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AE52" w14:textId="77777777" w:rsidR="0073673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5005356" w14:textId="77777777" w:rsidR="0073673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889D206" w14:textId="77777777" w:rsidR="00736730" w:rsidRDefault="0073673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6730" w14:paraId="09869726" w14:textId="77777777">
        <w:trPr>
          <w:jc w:val="center"/>
        </w:trPr>
        <w:tc>
          <w:tcPr>
            <w:tcW w:w="4508" w:type="dxa"/>
          </w:tcPr>
          <w:p w14:paraId="1A4B0A79" w14:textId="77777777" w:rsidR="00736730" w:rsidRDefault="00000000">
            <w:r>
              <w:t>Date</w:t>
            </w:r>
          </w:p>
        </w:tc>
        <w:tc>
          <w:tcPr>
            <w:tcW w:w="4843" w:type="dxa"/>
          </w:tcPr>
          <w:p w14:paraId="4BDD72B6" w14:textId="03D14B23" w:rsidR="00736730" w:rsidRPr="00A4172F" w:rsidRDefault="00A4172F">
            <w:pPr>
              <w:rPr>
                <w:lang w:val="en-IN"/>
              </w:rPr>
            </w:pPr>
            <w:r>
              <w:t>09/03/2026</w:t>
            </w:r>
          </w:p>
        </w:tc>
      </w:tr>
      <w:tr w:rsidR="00736730" w14:paraId="16FB7913" w14:textId="77777777">
        <w:trPr>
          <w:jc w:val="center"/>
        </w:trPr>
        <w:tc>
          <w:tcPr>
            <w:tcW w:w="4508" w:type="dxa"/>
          </w:tcPr>
          <w:p w14:paraId="0B6136EB" w14:textId="77777777" w:rsidR="00736730" w:rsidRDefault="00000000">
            <w:r>
              <w:t>Team ID</w:t>
            </w:r>
          </w:p>
        </w:tc>
        <w:tc>
          <w:tcPr>
            <w:tcW w:w="4843" w:type="dxa"/>
          </w:tcPr>
          <w:p w14:paraId="2B848BFF" w14:textId="74D39F70" w:rsidR="00736730" w:rsidRDefault="00A4172F">
            <w:r w:rsidRPr="00A4172F">
              <w:t>SWTID-2026-2481</w:t>
            </w:r>
          </w:p>
        </w:tc>
      </w:tr>
      <w:tr w:rsidR="00736730" w14:paraId="709AAC5A" w14:textId="77777777">
        <w:trPr>
          <w:jc w:val="center"/>
        </w:trPr>
        <w:tc>
          <w:tcPr>
            <w:tcW w:w="4508" w:type="dxa"/>
          </w:tcPr>
          <w:p w14:paraId="486093A9" w14:textId="77777777" w:rsidR="00736730" w:rsidRDefault="00000000">
            <w:r>
              <w:t>Project Name</w:t>
            </w:r>
          </w:p>
        </w:tc>
        <w:tc>
          <w:tcPr>
            <w:tcW w:w="4843" w:type="dxa"/>
          </w:tcPr>
          <w:p w14:paraId="3C0D985B" w14:textId="77777777" w:rsidR="00736730" w:rsidRDefault="00000000">
            <w:r>
              <w:t>Contact Manager</w:t>
            </w:r>
          </w:p>
        </w:tc>
      </w:tr>
      <w:tr w:rsidR="00736730" w14:paraId="501CBD0D" w14:textId="77777777">
        <w:trPr>
          <w:jc w:val="center"/>
        </w:trPr>
        <w:tc>
          <w:tcPr>
            <w:tcW w:w="4508" w:type="dxa"/>
          </w:tcPr>
          <w:p w14:paraId="78D2FBF7" w14:textId="77777777" w:rsidR="00736730" w:rsidRDefault="00000000">
            <w:r>
              <w:t>Maximum Marks</w:t>
            </w:r>
          </w:p>
        </w:tc>
        <w:tc>
          <w:tcPr>
            <w:tcW w:w="4843" w:type="dxa"/>
          </w:tcPr>
          <w:p w14:paraId="51193BEC" w14:textId="77777777" w:rsidR="00736730" w:rsidRDefault="00000000">
            <w:r>
              <w:t>5 Marks</w:t>
            </w:r>
          </w:p>
        </w:tc>
      </w:tr>
    </w:tbl>
    <w:p w14:paraId="798D8046" w14:textId="77777777" w:rsidR="00736730" w:rsidRDefault="00736730">
      <w:pPr>
        <w:spacing w:after="160" w:line="259" w:lineRule="auto"/>
        <w:rPr>
          <w:b/>
          <w:bCs/>
        </w:rPr>
      </w:pPr>
    </w:p>
    <w:p w14:paraId="447EF47E" w14:textId="77777777" w:rsidR="0073673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5765160" w14:textId="77777777" w:rsidR="00736730" w:rsidRDefault="00736730"/>
    <w:p w14:paraId="371CB448" w14:textId="77777777" w:rsidR="00736730" w:rsidRDefault="00736730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36730" w14:paraId="5B0D7A02" w14:textId="77777777">
        <w:tc>
          <w:tcPr>
            <w:tcW w:w="1337" w:type="dxa"/>
          </w:tcPr>
          <w:p w14:paraId="633CF0EA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3F33B24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1530B0C4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07FA1D22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213C513C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220520E6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39CBD093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736730" w14:paraId="7A54BCC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7A11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A1C3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38989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7D20227C" w14:textId="77777777" w:rsidR="00736730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E775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4972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815D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736730" w14:paraId="7782BFF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F385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F049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3F87D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9054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B3D8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4154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27E1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736730" w14:paraId="6DA3A57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A59E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7E3C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8390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F4E5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5B6E7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6A139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D15C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736730" w14:paraId="27D2295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A790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175B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C1F1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2A1F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AC7F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57AF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39C5A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736730" w14:paraId="6FDECFB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1073" w14:textId="77777777" w:rsidR="00736730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F2CD" w14:textId="77777777" w:rsidR="00736730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994F" w14:textId="77777777" w:rsidR="00736730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48AF" w14:textId="77777777" w:rsidR="00736730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4B5F" w14:textId="77777777" w:rsidR="0073673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67A2" w14:textId="77777777" w:rsidR="0073673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8FE4" w14:textId="77777777" w:rsidR="0073673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736730" w14:paraId="7EA66D2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411B9" w14:textId="77777777" w:rsidR="00736730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C97D" w14:textId="77777777" w:rsidR="00736730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8DBC" w14:textId="77777777" w:rsidR="00736730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5086" w14:textId="77777777" w:rsidR="00736730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D576" w14:textId="77777777" w:rsidR="0073673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CCDB" w14:textId="77777777" w:rsidR="0073673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E836" w14:textId="77777777" w:rsidR="0073673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736730" w14:paraId="6A446C9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7604" w14:textId="77777777" w:rsidR="00736730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533D" w14:textId="77777777" w:rsidR="00736730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388E" w14:textId="77777777" w:rsidR="00736730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80EC" w14:textId="77777777" w:rsidR="00736730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8F57" w14:textId="77777777" w:rsidR="0073673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BB986" w14:textId="77777777" w:rsidR="0073673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1702" w14:textId="77777777" w:rsidR="0073673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5E068D8F" w14:textId="77777777" w:rsidR="00736730" w:rsidRDefault="00736730"/>
    <w:p w14:paraId="3C718356" w14:textId="77777777" w:rsidR="00736730" w:rsidRDefault="00736730"/>
    <w:p w14:paraId="69C852A8" w14:textId="77777777" w:rsidR="00736730" w:rsidRDefault="00736730"/>
    <w:p w14:paraId="4517DDC2" w14:textId="77777777" w:rsidR="0073673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3FA33671" w14:textId="77777777" w:rsidR="00736730" w:rsidRDefault="00736730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36730" w14:paraId="6E461B68" w14:textId="77777777">
        <w:tc>
          <w:tcPr>
            <w:tcW w:w="1337" w:type="dxa"/>
          </w:tcPr>
          <w:p w14:paraId="736C5428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1DE56AD5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0540413A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0D130B5D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2EA7B897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73614F78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7732ADE5" w14:textId="77777777" w:rsidR="0073673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36730" w14:paraId="31A16B5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504E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8CFD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498C8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0674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42CA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377F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BD36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736730" w14:paraId="006C012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3D86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0683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9858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7501E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7B2B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0C84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135F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736730" w14:paraId="69A5AE4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D0C5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02F7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8429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0F36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36D2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1CEF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AE666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736730" w14:paraId="1C56F91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7765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077F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A0F9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86AD1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69F3A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62F8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70F9" w14:textId="77777777" w:rsidR="007367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4F9ED247" w14:textId="77777777" w:rsidR="00736730" w:rsidRDefault="00736730"/>
    <w:sectPr w:rsidR="007367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D1E6E-E685-441E-BE55-0E836D7D9B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C04856-A8CB-4F13-B5D2-C7CBC71E69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730"/>
    <w:rsid w:val="00495E8F"/>
    <w:rsid w:val="00736730"/>
    <w:rsid w:val="00A4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F6A6"/>
  <w15:docId w15:val="{1017FC81-D093-4DFF-8304-5D2EF683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2026-03-09T13:10:00Z</dcterms:created>
  <dcterms:modified xsi:type="dcterms:W3CDTF">2026-03-09T13:10:00Z</dcterms:modified>
</cp:coreProperties>
</file>