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848"/>
        <w:gridCol w:w="2251"/>
        <w:gridCol w:w="1607"/>
        <w:gridCol w:w="1973"/>
        <w:gridCol w:w="1041"/>
        <w:gridCol w:w="1306"/>
      </w:tblGrid>
      <w:tr w:rsidR="00A51637" w:rsidRPr="00A51637" w14:paraId="3260F2E3" w14:textId="77777777" w:rsidTr="00B335DD">
        <w:trPr>
          <w:trHeight w:val="290"/>
        </w:trPr>
        <w:tc>
          <w:tcPr>
            <w:tcW w:w="46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A72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MULTIPLE LINEAR REGRESSION: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5D16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B856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F7324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655E494C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4C491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proofErr w:type="gram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²  </w:t>
            </w: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</w:t>
            </w:r>
            <w:proofErr w:type="gram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5DFAB" w14:textId="77777777" w:rsidR="00A51637" w:rsidRPr="00B335DD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0.789479</w:t>
            </w: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AA279AA" w14:textId="53A42382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240BC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14D5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137B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58088242" w14:textId="77777777" w:rsidTr="00B335DD">
        <w:trPr>
          <w:trHeight w:val="290"/>
        </w:trPr>
        <w:tc>
          <w:tcPr>
            <w:tcW w:w="31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3219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2AA15C" w14:textId="2F286C42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35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n-IN"/>
                <w14:ligatures w14:val="none"/>
              </w:rPr>
              <w:t xml:space="preserve">Multiple Linear Regression provided </w:t>
            </w:r>
            <w:r w:rsidR="00B335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n-IN"/>
                <w14:ligatures w14:val="none"/>
              </w:rPr>
              <w:t>r</w:t>
            </w:r>
            <w:r w:rsidRPr="00B335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n-IN"/>
                <w14:ligatures w14:val="none"/>
              </w:rPr>
              <w:t>2 value of 0.78</w:t>
            </w:r>
          </w:p>
          <w:p w14:paraId="10280F6F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414C557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202338D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ECE96BB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8A7CB42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345792B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0C7C4AE" w14:textId="77777777" w:rsid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B372F18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7761579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9F0B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4BE6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ADC3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F11BD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33BFD4FA" w14:textId="77777777" w:rsidTr="00B335DD">
        <w:trPr>
          <w:trHeight w:val="290"/>
        </w:trPr>
        <w:tc>
          <w:tcPr>
            <w:tcW w:w="4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7A0EE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SUPPORT VECTOR MACHINE: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9A36C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33D34C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3DD922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37D5CE97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6CE9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410F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BCA5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(r value)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E5A0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 (</w:t>
            </w:r>
            <w:proofErr w:type="gram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 LINEAR</w:t>
            </w:r>
            <w:proofErr w:type="gramEnd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 (r value)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1748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 (r value)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FFD50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 (r value)</w:t>
            </w:r>
          </w:p>
        </w:tc>
      </w:tr>
      <w:tr w:rsidR="00A51637" w:rsidRPr="00A51637" w14:paraId="3D78032D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3393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7D6D1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8DAD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-0.001617632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CF9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-0.081969104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97B9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-0.0931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73F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-0.09078</w:t>
            </w:r>
          </w:p>
        </w:tc>
      </w:tr>
      <w:tr w:rsidR="00A51637" w:rsidRPr="00A51637" w14:paraId="3F525F6C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9D4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950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ADB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0.54328182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473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-0.124803678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A537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-0.0998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FC195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-0.11815</w:t>
            </w:r>
          </w:p>
        </w:tc>
      </w:tr>
      <w:tr w:rsidR="00A51637" w:rsidRPr="00A51637" w14:paraId="308A43C2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39A75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96DB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3F9C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0.627046276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2F6E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-0.124641613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6D60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C4A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-0.45629</w:t>
            </w:r>
          </w:p>
        </w:tc>
      </w:tr>
      <w:tr w:rsidR="00A51637" w:rsidRPr="00A51637" w14:paraId="73151660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6393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D3D8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F5D3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0.634036931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888D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-0.117490924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5480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-0.0555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7AA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-1.66591</w:t>
            </w:r>
          </w:p>
        </w:tc>
      </w:tr>
      <w:tr w:rsidR="00A51637" w:rsidRPr="00A51637" w14:paraId="6FF38979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8614E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ADB3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C2000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86F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0.689326311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C856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0.10778764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5C28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-0.0027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FBF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-5.61643</w:t>
            </w:r>
          </w:p>
        </w:tc>
      </w:tr>
      <w:tr w:rsidR="00A51637" w:rsidRPr="00A51637" w14:paraId="4E27B4C0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D71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BD50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C3000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5AC69" w14:textId="77777777" w:rsidR="00A51637" w:rsidRPr="00B335DD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0.759089037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405D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0.096212851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1172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0.04893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2B57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-12.019</w:t>
            </w:r>
          </w:p>
        </w:tc>
      </w:tr>
      <w:tr w:rsidR="00B335DD" w:rsidRPr="00A51637" w14:paraId="1208A305" w14:textId="77777777" w:rsidTr="00DF4975">
        <w:trPr>
          <w:trHeight w:val="290"/>
        </w:trPr>
        <w:tc>
          <w:tcPr>
            <w:tcW w:w="9026" w:type="dxa"/>
            <w:gridSpan w:val="6"/>
            <w:tcBorders>
              <w:top w:val="single" w:sz="4" w:space="0" w:color="auto"/>
              <w:left w:val="nil"/>
              <w:bottom w:val="nil"/>
            </w:tcBorders>
            <w:noWrap/>
            <w:vAlign w:val="bottom"/>
            <w:hideMark/>
          </w:tcPr>
          <w:p w14:paraId="54944285" w14:textId="77777777" w:rsidR="00B335DD" w:rsidRPr="00B335DD" w:rsidRDefault="00B335DD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</w:p>
          <w:p w14:paraId="438CF7BB" w14:textId="5531FC5A" w:rsidR="00B335DD" w:rsidRP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n-IN"/>
                <w14:ligatures w14:val="none"/>
              </w:rPr>
            </w:pP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Support Vector machine of Linear Kernel with C=3000 given a better result of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r2=</w:t>
            </w: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0.759</w:t>
            </w:r>
          </w:p>
        </w:tc>
      </w:tr>
      <w:tr w:rsidR="00A51637" w:rsidRPr="00A51637" w14:paraId="5CC7FE6D" w14:textId="77777777" w:rsidTr="00B335DD">
        <w:trPr>
          <w:trHeight w:val="29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A160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C050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E90C2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F813948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FF61B43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C01485D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ECF1EA1" w14:textId="77777777" w:rsid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D3F67D9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BECE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CFE8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FE6DA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29CF6A22" w14:textId="77777777" w:rsidTr="00B335DD">
        <w:trPr>
          <w:trHeight w:val="290"/>
        </w:trPr>
        <w:tc>
          <w:tcPr>
            <w:tcW w:w="31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89581" w14:textId="30CD404C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</w:t>
            </w:r>
            <w:r w:rsid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640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57B2B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2DD4F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124DA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01F932F2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CB4C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SL.NO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415B3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14DD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FEATURES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50F5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962D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VALUE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68330E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6455D496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138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E02E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299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8556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268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0.7217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EA233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E840CCA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9760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0D35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87551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96D8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CC53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0.68009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96A6A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3E3F31B7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B7D1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AF3A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1F50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27EF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86A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0.69679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E35BA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1100D2B9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077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2D6E6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AE78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12C29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8265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0.65556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E3C4C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0B3A04D5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C12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972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617F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616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FA43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0.72966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2C2FF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119C76DE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825E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4C6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1A0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456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78037" w14:textId="77777777" w:rsidR="00A51637" w:rsidRPr="00B335DD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0.7807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8E9FFE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10614776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8E0D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668C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F725D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33739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A4C9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0.72432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29104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5C75BADE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F43A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3F41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626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33AB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6F8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0.75062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BF719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ED36B45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ED10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504F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BEC90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4E0C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CE0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0.65021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96A51D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F229418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03B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57E09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E5ED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199F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BEBD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0.56592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33C53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4D259755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83BF4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D44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DBE4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92F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8F50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0.68213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4C4CA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38A49E4E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B6A9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5DCD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C62BA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470E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41F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0.6961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37682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335DD" w:rsidRPr="00A51637" w14:paraId="162A2ACD" w14:textId="77777777" w:rsidTr="00B335DD">
        <w:trPr>
          <w:trHeight w:val="290"/>
        </w:trPr>
        <w:tc>
          <w:tcPr>
            <w:tcW w:w="771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5CAC2" w14:textId="52DA6BFA" w:rsidR="00B335DD" w:rsidRPr="00B335DD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Decision Tree of criterion </w:t>
            </w:r>
            <w:proofErr w:type="spellStart"/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absolute_error</w:t>
            </w:r>
            <w:proofErr w:type="spellEnd"/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, </w:t>
            </w:r>
            <w:proofErr w:type="spellStart"/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max_features</w:t>
            </w:r>
            <w:proofErr w:type="spellEnd"/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=log2, splitter=best given the better result of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r2=</w:t>
            </w:r>
            <w:r w:rsidRPr="00B335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0.7807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16DE" w14:textId="77777777" w:rsidR="00B335DD" w:rsidRPr="00A51637" w:rsidRDefault="00B335DD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5B4E43C4" w14:textId="77777777" w:rsidTr="00B335DD">
        <w:trPr>
          <w:trHeight w:val="290"/>
        </w:trPr>
        <w:tc>
          <w:tcPr>
            <w:tcW w:w="31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72367" w14:textId="77777777" w:rsid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02144E27" w14:textId="77777777" w:rsid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04C314D5" w14:textId="77777777" w:rsid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49A5F325" w14:textId="77777777" w:rsid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4E3831B1" w14:textId="77777777" w:rsid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AB8C087" w14:textId="56DC3AEE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RANDOM FOREST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EF4E0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51C8D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52BA2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7BA98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406D20F3" w14:textId="77777777" w:rsidTr="00B335DD">
        <w:trPr>
          <w:trHeight w:val="290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8A9B6E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79B403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BA3E4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CB42A3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C834C3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D1CF7" w14:textId="77777777" w:rsidR="00A51637" w:rsidRPr="00A51637" w:rsidRDefault="00A51637" w:rsidP="00A516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51637" w:rsidRPr="00A51637" w14:paraId="6EF0C463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CF5D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SL.NO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0E86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3AB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9580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293FA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VALUE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63C7B1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687395A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B0A2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1E55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2782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D705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B390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0.83777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06CA2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22241B9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081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1E63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B97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140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E057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0.85006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D3A30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45807026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2B8E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95C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650D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8BFA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DE25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0.8507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4191B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5A9C1AC3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B4B0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9401A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CFE17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674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243F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0.87148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F553C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3069BFAF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9564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DC0C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C6D1C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2A03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93E0A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0.8546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BDDA3B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12AC91AD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638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32C5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68BA6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6894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0A040" w14:textId="77777777" w:rsidR="00A51637" w:rsidRPr="00B335DD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B335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0.87341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B090B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BDE9805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D617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17808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CEA1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E84E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9CEE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0.84343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0C25FB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100C87BC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AB58F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3FC34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14C9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D17D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8957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0.84813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6B6BA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72605409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FEA06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1C0E6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1ED6E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5F7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03AA8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0.84553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07193E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2CF3C7F6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C87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60EB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ED470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8A7F3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FF842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0.8705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53D3D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34663E20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F9D1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8B6A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715BC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997EC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635A4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0.85445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B4A68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51637" w:rsidRPr="00A51637" w14:paraId="068DDD2C" w14:textId="77777777" w:rsidTr="00B335DD">
        <w:trPr>
          <w:trHeight w:val="2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A0F5D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C5666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6B4F" w14:textId="77777777" w:rsidR="00A51637" w:rsidRPr="00A51637" w:rsidRDefault="00A51637" w:rsidP="00A516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9109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F037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16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0.86792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346830" w14:textId="77777777" w:rsidR="00A51637" w:rsidRPr="00A51637" w:rsidRDefault="00A51637" w:rsidP="00A5163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2EBB9FE5" w14:textId="77777777" w:rsidR="00B91EEA" w:rsidRDefault="00B91EEA" w:rsidP="00A51637"/>
    <w:p w14:paraId="11EF3A37" w14:textId="5CC00CE8" w:rsidR="00B335DD" w:rsidRPr="00A51637" w:rsidRDefault="00B335DD" w:rsidP="00A51637">
      <w:r w:rsidRPr="00B335DD">
        <w:rPr>
          <w:highlight w:val="yellow"/>
        </w:rPr>
        <w:t>Random Forest of criterion=</w:t>
      </w:r>
      <w:proofErr w:type="spellStart"/>
      <w:r w:rsidRPr="00B335DD">
        <w:rPr>
          <w:highlight w:val="yellow"/>
        </w:rPr>
        <w:t>squared_error</w:t>
      </w:r>
      <w:proofErr w:type="spellEnd"/>
      <w:r w:rsidRPr="00B335DD">
        <w:rPr>
          <w:highlight w:val="yellow"/>
        </w:rPr>
        <w:t xml:space="preserve">, </w:t>
      </w:r>
      <w:proofErr w:type="spellStart"/>
      <w:r w:rsidRPr="00B335DD">
        <w:rPr>
          <w:highlight w:val="yellow"/>
        </w:rPr>
        <w:t>max_features</w:t>
      </w:r>
      <w:proofErr w:type="spellEnd"/>
      <w:r w:rsidRPr="00B335DD">
        <w:rPr>
          <w:highlight w:val="yellow"/>
        </w:rPr>
        <w:t xml:space="preserve">=log2, </w:t>
      </w:r>
      <w:proofErr w:type="spellStart"/>
      <w:r w:rsidRPr="00B335DD">
        <w:rPr>
          <w:highlight w:val="yellow"/>
        </w:rPr>
        <w:t>n_estimators</w:t>
      </w:r>
      <w:proofErr w:type="spellEnd"/>
      <w:r w:rsidRPr="00B335DD">
        <w:rPr>
          <w:highlight w:val="yellow"/>
        </w:rPr>
        <w:t xml:space="preserve"> =100 provided the better result of r2=0.87341</w:t>
      </w:r>
      <w:r>
        <w:br/>
      </w:r>
      <w:r>
        <w:br/>
      </w:r>
      <w:r>
        <w:br/>
        <w:t>Overall Random Forest provided the better R square value.</w:t>
      </w:r>
    </w:p>
    <w:sectPr w:rsidR="00B335DD" w:rsidRPr="00A5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37"/>
    <w:rsid w:val="003C1D6A"/>
    <w:rsid w:val="00A51637"/>
    <w:rsid w:val="00B335DD"/>
    <w:rsid w:val="00B91EEA"/>
    <w:rsid w:val="00F8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665D"/>
  <w15:chartTrackingRefBased/>
  <w15:docId w15:val="{8724F13F-CE81-4D6C-AB8C-BE567224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6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1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 Sundaram</dc:creator>
  <cp:keywords/>
  <dc:description/>
  <cp:lastModifiedBy>Vignesh  Sundaram</cp:lastModifiedBy>
  <cp:revision>1</cp:revision>
  <dcterms:created xsi:type="dcterms:W3CDTF">2026-06-14T16:18:00Z</dcterms:created>
  <dcterms:modified xsi:type="dcterms:W3CDTF">2026-06-14T16:38:00Z</dcterms:modified>
</cp:coreProperties>
</file>