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B3FC6" w14:textId="0DF19846" w:rsidR="00BF7FDB" w:rsidRPr="00751943" w:rsidRDefault="00751943" w:rsidP="00751943">
      <w:pPr>
        <w:jc w:val="center"/>
        <w:rPr>
          <w:b/>
          <w:bCs/>
          <w:sz w:val="52"/>
          <w:szCs w:val="52"/>
        </w:rPr>
      </w:pPr>
      <w:r w:rsidRPr="00751943">
        <w:rPr>
          <w:b/>
          <w:bCs/>
          <w:sz w:val="52"/>
          <w:szCs w:val="52"/>
        </w:rPr>
        <w:t>Ananya Apartments Maintenance</w:t>
      </w:r>
      <w:r w:rsidR="002C6013" w:rsidRPr="00751943">
        <w:rPr>
          <w:b/>
          <w:bCs/>
          <w:sz w:val="52"/>
          <w:szCs w:val="52"/>
        </w:rPr>
        <w:t xml:space="preserve"> collection Tracker system</w:t>
      </w:r>
    </w:p>
    <w:p w14:paraId="2A42E1CC" w14:textId="77777777" w:rsidR="00751943" w:rsidRDefault="00751943"/>
    <w:p w14:paraId="59A10223" w14:textId="77777777" w:rsidR="00751943" w:rsidRDefault="00751943"/>
    <w:p w14:paraId="5EF2432F" w14:textId="23D448B8" w:rsidR="00751943" w:rsidRPr="00751943" w:rsidRDefault="00751943">
      <w:pPr>
        <w:rPr>
          <w:b/>
          <w:bCs/>
          <w:sz w:val="28"/>
          <w:szCs w:val="28"/>
          <w:u w:val="single"/>
        </w:rPr>
      </w:pPr>
      <w:r w:rsidRPr="00751943">
        <w:rPr>
          <w:b/>
          <w:bCs/>
          <w:sz w:val="28"/>
          <w:szCs w:val="28"/>
          <w:u w:val="single"/>
        </w:rPr>
        <w:t>Steps to run the application</w:t>
      </w:r>
    </w:p>
    <w:p w14:paraId="5B96D113" w14:textId="2CB4195E" w:rsidR="002C6013" w:rsidRDefault="002C6013">
      <w:r>
        <w:t xml:space="preserve">1)Unzip the </w:t>
      </w:r>
      <w:r w:rsidR="00081527">
        <w:t>shared</w:t>
      </w:r>
      <w:r>
        <w:t xml:space="preserve"> folder in any of your preferred directories.</w:t>
      </w:r>
    </w:p>
    <w:p w14:paraId="24D948B8" w14:textId="4B6E0497" w:rsidR="002C6013" w:rsidRDefault="002C6013">
      <w:r>
        <w:t>2)Find the ‘myprogram.exe’ file in the myprogram folder.</w:t>
      </w:r>
    </w:p>
    <w:p w14:paraId="7838B793" w14:textId="0C0B9822" w:rsidR="002C6013" w:rsidRDefault="002C6013">
      <w:r>
        <w:t>3)Double click to run the application.</w:t>
      </w:r>
    </w:p>
    <w:p w14:paraId="33D80EB1" w14:textId="7FE7362C" w:rsidR="00751943" w:rsidRPr="00751943" w:rsidRDefault="00751943">
      <w:pPr>
        <w:rPr>
          <w:i/>
          <w:iCs/>
        </w:rPr>
      </w:pPr>
      <w:r w:rsidRPr="00751943">
        <w:rPr>
          <w:i/>
          <w:iCs/>
        </w:rPr>
        <w:t>*Refer to the walkthrough video</w:t>
      </w:r>
      <w:r>
        <w:rPr>
          <w:i/>
          <w:iCs/>
        </w:rPr>
        <w:t xml:space="preserve"> provided</w:t>
      </w:r>
      <w:r w:rsidRPr="00751943">
        <w:rPr>
          <w:i/>
          <w:iCs/>
        </w:rPr>
        <w:t xml:space="preserve"> to get an insight </w:t>
      </w:r>
      <w:r>
        <w:rPr>
          <w:i/>
          <w:iCs/>
        </w:rPr>
        <w:t>of</w:t>
      </w:r>
      <w:r w:rsidRPr="00751943">
        <w:rPr>
          <w:i/>
          <w:iCs/>
        </w:rPr>
        <w:t xml:space="preserve"> the functionalities of the application*</w:t>
      </w:r>
    </w:p>
    <w:p w14:paraId="1BC00DAA" w14:textId="31D8FD76" w:rsidR="002C6013" w:rsidRDefault="002C6013"/>
    <w:p w14:paraId="6C807560" w14:textId="1723D817" w:rsidR="002C6013" w:rsidRDefault="002C6013"/>
    <w:p w14:paraId="22AFB6E8" w14:textId="77777777" w:rsidR="002C6013" w:rsidRDefault="002C6013">
      <w:r w:rsidRPr="00751943">
        <w:rPr>
          <w:b/>
          <w:bCs/>
          <w:sz w:val="32"/>
          <w:szCs w:val="32"/>
          <w:u w:val="single"/>
        </w:rPr>
        <w:t>Note</w:t>
      </w:r>
      <w:r>
        <w:t>:</w:t>
      </w:r>
    </w:p>
    <w:p w14:paraId="0C022247" w14:textId="2EB90BEF" w:rsidR="002C6013" w:rsidRDefault="002C6013">
      <w:r>
        <w:t>Find the ‘Book2.xlsx</w:t>
      </w:r>
      <w:r w:rsidR="00751943">
        <w:t>’ file</w:t>
      </w:r>
      <w:r>
        <w:t xml:space="preserve"> in the myprogram folder.</w:t>
      </w:r>
    </w:p>
    <w:p w14:paraId="116C0BC7" w14:textId="5AF45A87" w:rsidR="002C6013" w:rsidRDefault="002C6013">
      <w:r>
        <w:t>Make sure that the names in this excel sheet is same as that of the name of the residents with their bank accounts.</w:t>
      </w:r>
    </w:p>
    <w:p w14:paraId="6B41DB09" w14:textId="0103C0A7" w:rsidR="00751943" w:rsidRDefault="00751943">
      <w:r>
        <w:t xml:space="preserve">Do not change the location </w:t>
      </w:r>
      <w:r w:rsidR="003C1B21">
        <w:t xml:space="preserve">and name </w:t>
      </w:r>
      <w:bookmarkStart w:id="0" w:name="_GoBack"/>
      <w:bookmarkEnd w:id="0"/>
      <w:r>
        <w:t>of the book2.xlsx file. The final updates will be done on this same file.</w:t>
      </w:r>
    </w:p>
    <w:p w14:paraId="56071F41" w14:textId="14B8BB2E" w:rsidR="00751943" w:rsidRDefault="00751943">
      <w:r>
        <w:t>A sample bank statement “temp.xlsx” is provided in the myprogram folder for testing purpose with the exact format and structure that would be compatible with the application.</w:t>
      </w:r>
    </w:p>
    <w:p w14:paraId="5DE2EF73" w14:textId="77777777" w:rsidR="00751943" w:rsidRDefault="00751943"/>
    <w:p w14:paraId="77F210D5" w14:textId="77777777" w:rsidR="002C6013" w:rsidRDefault="002C6013"/>
    <w:p w14:paraId="50434CDB" w14:textId="77777777" w:rsidR="002C6013" w:rsidRDefault="002C6013"/>
    <w:sectPr w:rsidR="002C6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13"/>
    <w:rsid w:val="00081527"/>
    <w:rsid w:val="002C6013"/>
    <w:rsid w:val="003C1B21"/>
    <w:rsid w:val="00751943"/>
    <w:rsid w:val="00B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FD0B"/>
  <w15:chartTrackingRefBased/>
  <w15:docId w15:val="{824BBD8F-C055-4ED1-BA20-796BD039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</dc:creator>
  <cp:keywords/>
  <dc:description/>
  <cp:lastModifiedBy>Vignesh V</cp:lastModifiedBy>
  <cp:revision>2</cp:revision>
  <dcterms:created xsi:type="dcterms:W3CDTF">2020-02-18T09:01:00Z</dcterms:created>
  <dcterms:modified xsi:type="dcterms:W3CDTF">2020-02-18T20:01:00Z</dcterms:modified>
</cp:coreProperties>
</file>