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F28" w:rsidRDefault="00281D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E11F28" w:rsidRDefault="00281D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E11F28" w:rsidRDefault="00E11F28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1F28">
        <w:tc>
          <w:tcPr>
            <w:tcW w:w="4508" w:type="dxa"/>
          </w:tcPr>
          <w:p w:rsidR="00E11F28" w:rsidRDefault="00281D9B">
            <w:r>
              <w:t>Date</w:t>
            </w:r>
          </w:p>
        </w:tc>
        <w:tc>
          <w:tcPr>
            <w:tcW w:w="4508" w:type="dxa"/>
          </w:tcPr>
          <w:p w:rsidR="00E11F28" w:rsidRDefault="00A0183E">
            <w:r>
              <w:t>23</w:t>
            </w:r>
            <w:r w:rsidR="00281D9B">
              <w:t xml:space="preserve"> </w:t>
            </w:r>
            <w:r>
              <w:t>May</w:t>
            </w:r>
            <w:r w:rsidR="00281D9B">
              <w:t xml:space="preserve"> 2023</w:t>
            </w:r>
          </w:p>
        </w:tc>
      </w:tr>
      <w:tr w:rsidR="00E11F28">
        <w:tc>
          <w:tcPr>
            <w:tcW w:w="4508" w:type="dxa"/>
          </w:tcPr>
          <w:p w:rsidR="00E11F28" w:rsidRDefault="00281D9B">
            <w:r>
              <w:t>Team ID</w:t>
            </w:r>
          </w:p>
        </w:tc>
        <w:tc>
          <w:tcPr>
            <w:tcW w:w="4508" w:type="dxa"/>
          </w:tcPr>
          <w:p w:rsidR="00E11F28" w:rsidRDefault="00894B03">
            <w:r>
              <w:t>NM2023</w:t>
            </w:r>
            <w:r w:rsidR="000526E7">
              <w:t>TMI</w:t>
            </w:r>
            <w:r w:rsidR="002E7F62">
              <w:t>D11419</w:t>
            </w:r>
          </w:p>
        </w:tc>
      </w:tr>
      <w:tr w:rsidR="00E11F28">
        <w:tc>
          <w:tcPr>
            <w:tcW w:w="4508" w:type="dxa"/>
          </w:tcPr>
          <w:p w:rsidR="00E11F28" w:rsidRDefault="00281D9B">
            <w:r>
              <w:t>Project Name</w:t>
            </w:r>
          </w:p>
        </w:tc>
        <w:tc>
          <w:tcPr>
            <w:tcW w:w="4508" w:type="dxa"/>
          </w:tcPr>
          <w:p w:rsidR="00E11F28" w:rsidRDefault="006E20C7">
            <w:r>
              <w:t xml:space="preserve">Intelligent Garbage </w:t>
            </w:r>
            <w:proofErr w:type="spellStart"/>
            <w:r>
              <w:t>Classifcation</w:t>
            </w:r>
            <w:proofErr w:type="spellEnd"/>
            <w:r>
              <w:t xml:space="preserve"> using</w:t>
            </w:r>
          </w:p>
          <w:p w:rsidR="006E20C7" w:rsidRDefault="006E20C7">
            <w:r>
              <w:t>Deep learning</w:t>
            </w:r>
          </w:p>
        </w:tc>
      </w:tr>
    </w:tbl>
    <w:p w:rsidR="00E11F28" w:rsidRDefault="00E11F28">
      <w:pPr>
        <w:rPr>
          <w:b/>
        </w:rPr>
      </w:pPr>
    </w:p>
    <w:p w:rsidR="00E11F28" w:rsidRDefault="00281D9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E11F28" w:rsidRDefault="00281D9B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E11F28" w:rsidRDefault="00281D9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E11F28" w:rsidRDefault="00281D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E11F28" w:rsidRDefault="00281D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E11F28" w:rsidRDefault="00281D9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E11F28" w:rsidRDefault="00E11F28">
      <w:pPr>
        <w:rPr>
          <w:b/>
        </w:rPr>
      </w:pPr>
    </w:p>
    <w:p w:rsidR="00E11F28" w:rsidRDefault="00281D9B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E11F28" w:rsidRDefault="00E11F28">
      <w:pPr>
        <w:rPr>
          <w:b/>
        </w:rPr>
      </w:pPr>
    </w:p>
    <w:p w:rsidR="00E11F28" w:rsidRDefault="00281D9B">
      <w:pPr>
        <w:tabs>
          <w:tab w:val="left" w:pos="5529"/>
        </w:tabs>
        <w:rPr>
          <w:b/>
        </w:rPr>
      </w:pPr>
      <w:r>
        <w:rPr>
          <w:noProof/>
        </w:rPr>
        <w:drawing>
          <wp:inline distT="0" distB="0" distL="0" distR="0">
            <wp:extent cx="4798545" cy="2564765"/>
            <wp:effectExtent l="0" t="0" r="2540" b="6985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45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F28" w:rsidRDefault="00281D9B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:rsidR="00E11F28" w:rsidRDefault="00281D9B">
      <w:pPr>
        <w:rPr>
          <w:b/>
        </w:rPr>
      </w:pPr>
      <w:r>
        <w:rPr>
          <w:b/>
        </w:rPr>
        <w:t xml:space="preserve">Reference: </w:t>
      </w:r>
      <w:hyperlink r:id="rId7">
        <w:r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:rsidR="00E11F28" w:rsidRDefault="00E11F28">
      <w:pPr>
        <w:rPr>
          <w:b/>
        </w:rPr>
      </w:pPr>
    </w:p>
    <w:p w:rsidR="00E11F28" w:rsidRDefault="00E11F28">
      <w:pPr>
        <w:rPr>
          <w:b/>
        </w:rPr>
      </w:pPr>
    </w:p>
    <w:sectPr w:rsidR="00E11F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5D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4592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28"/>
    <w:rsid w:val="000526E7"/>
    <w:rsid w:val="00281D9B"/>
    <w:rsid w:val="002E7F62"/>
    <w:rsid w:val="00325B95"/>
    <w:rsid w:val="006E20C7"/>
    <w:rsid w:val="00894B03"/>
    <w:rsid w:val="00A0183E"/>
    <w:rsid w:val="00E11F28"/>
    <w:rsid w:val="00E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8BCC"/>
  <w15:docId w15:val="{890D7390-2992-9B42-A2BA-71549F6F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 suriya</cp:lastModifiedBy>
  <cp:revision>2</cp:revision>
  <dcterms:created xsi:type="dcterms:W3CDTF">2023-05-24T15:08:00Z</dcterms:created>
  <dcterms:modified xsi:type="dcterms:W3CDTF">2023-05-24T15:08:00Z</dcterms:modified>
</cp:coreProperties>
</file>