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package com.nttdata.petstore.driver;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java.sql.Connection;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java.util.ArrayList;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java.util.Iterator;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java.util.List;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java.util.Scanner;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org.apache.log4j.Logger;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com.nttdata.petstore.dao.PetStoreDAOException;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com.nttdata.petstore.dao.ProductDAO;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com.nttdata.petstore.dbcon.ConnectionHolder;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com.nttdata.petstore.dbcon.DBConnectionException;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com.nttdata.petstore.dbfw.DBFWException;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com.nttdata.petstore.domain.Cart;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com.nttdata.petstore.domain.CartItem;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com.nttdata.petstore.domain.Customer;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com.nttdata.petstore.domain.Item;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com.nttdata.petstore.service.PetStoreException;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import com.nttdata.petstore.service.PetStrorefacade;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public class PetStoreDriver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>final static Logger LOG = Logger.getLogger("ProductDAO.class");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>/**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 xml:space="preserve"> * @param args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 xml:space="preserve"> * @throws PetStoreException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 xml:space="preserve"> * @throws DBFWException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 xml:space="preserve"> * @throws PetStoreDAOException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 xml:space="preserve"> */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>public static void main(String[] args) throws PetStoreException,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DBFWException, PetStoreDAOException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// TODO Auto-generated method stub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Connection con = 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ConnectionHolder holder=null;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try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holder=ConnectionHolder.getInstance();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con=holder.getConnection();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 catch (DBConnectionException e)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// TODO Auto-generated catch block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e.printStackTrace();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if (con != null)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LOG.debug("checking connection");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System.out.println("The Connection is Established");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PetStrorefacade facade = new PetStrorefacade();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 customer = new Customer();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chooseOption;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categId = 0;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prodId = 0;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itemId = 0;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List categoryList = new ArrayList();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List specificCategoryList = new ArrayList();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List productList = new ArrayList();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lastRenderedPageBreak/>
        <w:tab/>
      </w:r>
      <w:r w:rsidRPr="00BE548C">
        <w:rPr>
          <w:rFonts w:ascii="Courier New" w:hAnsi="Courier New" w:cs="Courier New"/>
        </w:rPr>
        <w:tab/>
        <w:t>List specificProductList = new ArrayList();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List itemList = new ArrayList();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List specificItemList = new ArrayList();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Cart shoppingCart = new Cart();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CartItem cartItem = new CartItem();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Item item = new Item();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String userId = 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String password = 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String firstName = 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String lastName = 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String DOB = 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String address = 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pNumber = 0;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cNumber = 0;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String cType = null;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String eDate;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quantity = 0;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order = 0;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boolean isTrue = false;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boolean isRegistered = false;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Scanner scan = new Scanner(System.in);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.println("Enter your choice 1.Registered 2.New User:");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int choice = scan.nextInt();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switch (choice)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case 1: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LOG.info("taking input from user");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LOG.info("taking input from user");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userID");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userId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password");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password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isTrue = facade.validateUser(userId, password);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if (isTrue)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LOG.debug("validating user");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System.out.println("Registered user");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break;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 else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System.out.println("Not a Registered user");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break;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case 2: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if (isTrue == false)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LOG.debug("validating user Registration");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System.out.println("Please Register");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 else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 New User Registration");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LOG.info("New user registration");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User Id");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userId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Password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lastRenderedPageBreak/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password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Your First Name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firstName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your Last Name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lastName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.println("Enter your date of Bith in the Format DD-MMM-YY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DOB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Address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address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phone number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pNumber = scan.nextInt();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Credit Card number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cNumber = scan.nextInt();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Credit Card Type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cType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.println("Enter the Credit Card expiry Date in the Format DD-MMM-YY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eDate = scan.next();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customer.setCustId(userId);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customer.setPasword(password);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customer.setFirstName(firstName);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customer.setLastName(lastName);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customer.setDateOfBirth(DOB);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customer.setAddress(address);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customer.setContactNumber(pNumber);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customer.setCreditCardno(cNumber);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customer.setCardType(cType);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customer.setCardExpiryDate(eDate);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facade.registerUser(customer);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if (isRegistered)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LOG.debug("checking the registration details");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System.out.println("Registered");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 else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 xml:space="preserve"> System.out.println(" Please enter valid details");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 xml:space="preserve"> //throw new PetStoreException(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// "Valid entries not entered", null);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System.out.println("Catagories :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categoryList = facade.getCategories();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System.out.println(categoryList);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System.out.println("Choose the Category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categId = scan.nextInt();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specificCategoryList = facade.getCatByid(categId);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System.out.println("The Category List:");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System.out.println(specificCategoryList);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productList = facade.getProductList(categId);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System.out.println(productList);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.println("Enter the productID of the product desired");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lastRenderedPageBreak/>
        <w:tab/>
      </w:r>
      <w:r w:rsidRPr="00BE548C">
        <w:rPr>
          <w:rFonts w:ascii="Courier New" w:hAnsi="Courier New" w:cs="Courier New"/>
        </w:rPr>
        <w:tab/>
        <w:t>prodId = scan.nextInt();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specificProductList = facade.getProduct(categId, prodId);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System.out.println(specificProductList);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System.out.println("The Item List is 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itemList = facade.getItemList(categId, prodId);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System.out.println(itemList);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ItemID for the given product");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itemId = scan.nextInt();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System.out.println("The specific item list is");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try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specificItemList = facade.getItem(categId, prodId, itemId);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 catch (DBConnectionException e)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// TODO Auto-generated catch block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//e.printStackTrace();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throw new PetStoreDAOException(e.getMessage());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System.out.println(specificItemList);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Iterator iterate = specificItemList.iterator();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while (iterate.hasNext()) {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LOG.debug("iterating through the Item");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item = (Item) iterate.next();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System.out.println(item);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LOG.info("Entering the sale details");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quantity");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quantity = scan.nextInt();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order = facade.getOrderId();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shoppingCart.setOrderId(order);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shoppingCart.setCustId(userId);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shoppingCart.addCartItem(item, quantity);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System.out.println(facade.insertNewOrder(shoppingCart));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System.out.println("enter the order id");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 xml:space="preserve"> int ord = scan.nextInt();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  <w:t>facade.getPurchaseDetails(ord);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</w:r>
      <w:r w:rsidRPr="00BE548C">
        <w:rPr>
          <w:rFonts w:ascii="Courier New" w:hAnsi="Courier New" w:cs="Courier New"/>
        </w:rPr>
        <w:tab/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ab/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  <w:r w:rsidRPr="00BE548C">
        <w:rPr>
          <w:rFonts w:ascii="Courier New" w:hAnsi="Courier New" w:cs="Courier New"/>
        </w:rPr>
        <w:t>}</w:t>
      </w:r>
    </w:p>
    <w:p w:rsidR="00C97090" w:rsidRPr="00BE548C" w:rsidRDefault="00C97090" w:rsidP="00C97090">
      <w:pPr>
        <w:pStyle w:val="PlainText"/>
        <w:rPr>
          <w:rFonts w:ascii="Courier New" w:hAnsi="Courier New" w:cs="Courier New"/>
        </w:rPr>
      </w:pPr>
    </w:p>
    <w:p w:rsidR="00C97090" w:rsidRDefault="00C97090" w:rsidP="00C97090">
      <w:pPr>
        <w:pStyle w:val="PlainText"/>
        <w:rPr>
          <w:rFonts w:ascii="Courier New" w:hAnsi="Courier New" w:cs="Courier New"/>
        </w:rPr>
      </w:pPr>
    </w:p>
    <w:p w:rsidR="006E31D5" w:rsidRDefault="006E31D5"/>
    <w:sectPr w:rsidR="006E31D5" w:rsidSect="00BE548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97090"/>
    <w:rsid w:val="006E31D5"/>
    <w:rsid w:val="00C9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7090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97090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Baskaran</dc:creator>
  <cp:keywords/>
  <dc:description/>
  <cp:lastModifiedBy>Vignesh Baskaran</cp:lastModifiedBy>
  <cp:revision>2</cp:revision>
  <dcterms:created xsi:type="dcterms:W3CDTF">2014-02-16T02:16:00Z</dcterms:created>
  <dcterms:modified xsi:type="dcterms:W3CDTF">2014-02-16T02:16:00Z</dcterms:modified>
</cp:coreProperties>
</file>