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SWTID1741329481147832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FitFlex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03" cy="343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03" cy="343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530660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530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30008" cy="641122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0008" cy="641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153</Words>
  <Pages>3</Pages>
  <Characters>949</Characters>
  <Application>WPS Office</Application>
  <DocSecurity>0</DocSecurity>
  <Paragraphs>53</Paragraphs>
  <ScaleCrop>false</ScaleCrop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2025-03-05T18:53:00Z</dcterms:created>
  <dc:creator>Amarender Katkam</dc:creator>
  <lastModifiedBy>22031116AI</lastModifiedBy>
  <dcterms:modified xsi:type="dcterms:W3CDTF">2025-03-08T14:16:48Z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cf47c737769c41ab945d9a60f0a0b59e</vt:lpwstr>
  </property>
</Properties>
</file>