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016C3" w14:textId="5E2330D6" w:rsidR="002E6A22" w:rsidRDefault="002F3F5C" w:rsidP="002F3F5C">
      <w:pPr>
        <w:pStyle w:val="Title"/>
      </w:pPr>
      <w:r>
        <w:t>FIT3139 – Final Project</w:t>
      </w:r>
    </w:p>
    <w:p w14:paraId="3CB6EA7C" w14:textId="5BC49F7B" w:rsidR="002F3F5C" w:rsidRDefault="002F3F5C" w:rsidP="002F3F5C">
      <w:pPr>
        <w:pStyle w:val="Subtitle"/>
      </w:pPr>
      <w:r>
        <w:t>Vignesh Guruparan</w:t>
      </w:r>
    </w:p>
    <w:p w14:paraId="6D199CF4" w14:textId="40E37328" w:rsidR="002F3F5C" w:rsidRDefault="002F3F5C" w:rsidP="002F3F5C">
      <w:pPr>
        <w:pStyle w:val="Heading1"/>
      </w:pPr>
      <w:r>
        <w:t>Section 1 – Specification Table</w:t>
      </w:r>
    </w:p>
    <w:p w14:paraId="65C5509C" w14:textId="261EDA44" w:rsidR="002F3F5C" w:rsidRDefault="002F3F5C" w:rsidP="002F3F5C">
      <w:pPr>
        <w:pStyle w:val="Heading1"/>
      </w:pPr>
      <w:r>
        <w:t>Section 2 – Introduction</w:t>
      </w:r>
    </w:p>
    <w:p w14:paraId="238221D3" w14:textId="7714B406" w:rsidR="002F3F5C" w:rsidRDefault="002F3F5C" w:rsidP="002F3F5C">
      <w:pPr>
        <w:pStyle w:val="Heading1"/>
      </w:pPr>
      <w:r>
        <w:t>Section 3 – Model Description</w:t>
      </w:r>
    </w:p>
    <w:p w14:paraId="50FB0D8F" w14:textId="53063DD3" w:rsidR="002F3F5C" w:rsidRDefault="002F3F5C" w:rsidP="002F3F5C">
      <w:pPr>
        <w:pStyle w:val="Heading1"/>
      </w:pPr>
      <w:r>
        <w:t>Section 4 – Results</w:t>
      </w:r>
    </w:p>
    <w:p w14:paraId="640E7909" w14:textId="322E5C41" w:rsidR="002F3F5C" w:rsidRPr="002F3F5C" w:rsidRDefault="002F3F5C" w:rsidP="002F3F5C">
      <w:pPr>
        <w:pStyle w:val="Heading1"/>
      </w:pPr>
      <w:r>
        <w:t>Section 5 – List of Algorithms and Concepts</w:t>
      </w:r>
    </w:p>
    <w:p w14:paraId="1C6B4F0E" w14:textId="77777777" w:rsidR="002F3F5C" w:rsidRPr="002F3F5C" w:rsidRDefault="002F3F5C" w:rsidP="002F3F5C"/>
    <w:sectPr w:rsidR="002F3F5C" w:rsidRPr="002F3F5C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3AB8B9" w14:textId="77777777" w:rsidR="00ED38D0" w:rsidRDefault="00ED38D0" w:rsidP="002F3F5C">
      <w:pPr>
        <w:spacing w:after="0" w:line="240" w:lineRule="auto"/>
      </w:pPr>
      <w:r>
        <w:separator/>
      </w:r>
    </w:p>
  </w:endnote>
  <w:endnote w:type="continuationSeparator" w:id="0">
    <w:p w14:paraId="7802C9E4" w14:textId="77777777" w:rsidR="00ED38D0" w:rsidRDefault="00ED38D0" w:rsidP="002F3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831789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80C6D4" w14:textId="420AB0D6" w:rsidR="002F3F5C" w:rsidRDefault="002F3F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B453FB" w14:textId="77777777" w:rsidR="002F3F5C" w:rsidRDefault="002F3F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DF31F" w14:textId="77777777" w:rsidR="00ED38D0" w:rsidRDefault="00ED38D0" w:rsidP="002F3F5C">
      <w:pPr>
        <w:spacing w:after="0" w:line="240" w:lineRule="auto"/>
      </w:pPr>
      <w:r>
        <w:separator/>
      </w:r>
    </w:p>
  </w:footnote>
  <w:footnote w:type="continuationSeparator" w:id="0">
    <w:p w14:paraId="58A2B196" w14:textId="77777777" w:rsidR="00ED38D0" w:rsidRDefault="00ED38D0" w:rsidP="002F3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F210F" w14:textId="14F0BB0B" w:rsidR="002F3F5C" w:rsidRDefault="002F3F5C" w:rsidP="002F3F5C">
    <w:pPr>
      <w:pStyle w:val="Header"/>
      <w:jc w:val="right"/>
    </w:pPr>
    <w:r>
      <w:t>3310 6878</w:t>
    </w:r>
  </w:p>
  <w:p w14:paraId="2A97C991" w14:textId="77777777" w:rsidR="002F3F5C" w:rsidRDefault="002F3F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5C"/>
    <w:rsid w:val="002E6A22"/>
    <w:rsid w:val="002F3F5C"/>
    <w:rsid w:val="0083233D"/>
    <w:rsid w:val="00CE217E"/>
    <w:rsid w:val="00E464F8"/>
    <w:rsid w:val="00ED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761A2"/>
  <w15:chartTrackingRefBased/>
  <w15:docId w15:val="{D7F44225-DE9A-486B-A304-82EC6BEE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F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F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F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F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F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F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F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F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F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F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F5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3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F5C"/>
  </w:style>
  <w:style w:type="paragraph" w:styleId="Footer">
    <w:name w:val="footer"/>
    <w:basedOn w:val="Normal"/>
    <w:link w:val="FooterChar"/>
    <w:uiPriority w:val="99"/>
    <w:unhideWhenUsed/>
    <w:rsid w:val="002F3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Guruparan</dc:creator>
  <cp:keywords/>
  <dc:description/>
  <cp:lastModifiedBy>Vignesh Guruparan</cp:lastModifiedBy>
  <cp:revision>1</cp:revision>
  <dcterms:created xsi:type="dcterms:W3CDTF">2024-06-05T08:12:00Z</dcterms:created>
  <dcterms:modified xsi:type="dcterms:W3CDTF">2024-06-05T08:15:00Z</dcterms:modified>
</cp:coreProperties>
</file>