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394" w:rsidRDefault="003C044B" w:rsidP="003C044B">
      <w:pPr>
        <w:jc w:val="center"/>
        <w:rPr>
          <w:b/>
          <w:sz w:val="56"/>
          <w:szCs w:val="56"/>
        </w:rPr>
      </w:pPr>
      <w:r w:rsidRPr="003C044B">
        <w:rPr>
          <w:b/>
          <w:sz w:val="56"/>
          <w:szCs w:val="56"/>
        </w:rPr>
        <w:t>Online Job Portal</w:t>
      </w:r>
    </w:p>
    <w:p w:rsidR="000921F4" w:rsidRPr="002C1F1E" w:rsidRDefault="000921F4" w:rsidP="000921F4">
      <w:pPr>
        <w:rPr>
          <w:b/>
          <w:sz w:val="32"/>
          <w:szCs w:val="32"/>
        </w:rPr>
      </w:pPr>
      <w:r w:rsidRPr="002C1F1E">
        <w:rPr>
          <w:b/>
          <w:sz w:val="32"/>
          <w:szCs w:val="32"/>
        </w:rPr>
        <w:t>Project no. : 04</w:t>
      </w:r>
    </w:p>
    <w:p w:rsidR="000921F4" w:rsidRDefault="002C1F1E" w:rsidP="000921F4">
      <w:pPr>
        <w:rPr>
          <w:sz w:val="28"/>
          <w:szCs w:val="28"/>
        </w:rPr>
      </w:pPr>
      <w:r w:rsidRPr="002C1F1E">
        <w:rPr>
          <w:sz w:val="40"/>
          <w:szCs w:val="40"/>
        </w:rPr>
        <w:t>PROJECT DESCRIPTION</w:t>
      </w:r>
      <w:r>
        <w:t xml:space="preserve">:  </w:t>
      </w:r>
      <w:r w:rsidRPr="002C1F1E">
        <w:rPr>
          <w:sz w:val="28"/>
          <w:szCs w:val="28"/>
        </w:rPr>
        <w:t>The objective of the project is to create an interactive job vacancy portal for candidates and enable jobseekers to place their resumes and find appropriate jobs while companies publish their vacancies and find good candidates. It will provide various companies to place their vacancy profile on the site and also have an option to search candidate resumes.</w:t>
      </w:r>
    </w:p>
    <w:p w:rsidR="00BE0F05" w:rsidRDefault="00BE0F05" w:rsidP="000921F4">
      <w:pPr>
        <w:rPr>
          <w:sz w:val="28"/>
          <w:szCs w:val="28"/>
        </w:rPr>
      </w:pPr>
    </w:p>
    <w:p w:rsidR="00BE0F05" w:rsidRDefault="00BE0F05" w:rsidP="000921F4">
      <w:pPr>
        <w:rPr>
          <w:sz w:val="40"/>
          <w:szCs w:val="40"/>
        </w:rPr>
      </w:pPr>
      <w:r w:rsidRPr="00BE0F05">
        <w:rPr>
          <w:sz w:val="40"/>
          <w:szCs w:val="40"/>
        </w:rPr>
        <w:t>NUMBER OF MODULES</w:t>
      </w:r>
    </w:p>
    <w:p w:rsidR="00BE0F05" w:rsidRDefault="00BE0F05" w:rsidP="000921F4">
      <w:r>
        <w:t xml:space="preserve"> </w:t>
      </w:r>
      <w:r w:rsidRPr="00BE0F05">
        <w:rPr>
          <w:sz w:val="28"/>
          <w:szCs w:val="28"/>
        </w:rPr>
        <w:t>The modules involved are:</w:t>
      </w:r>
      <w:r>
        <w:t xml:space="preserve"> </w:t>
      </w:r>
    </w:p>
    <w:p w:rsidR="00BE0F05" w:rsidRPr="00BE0F05" w:rsidRDefault="00BE0F05" w:rsidP="000921F4">
      <w:pPr>
        <w:rPr>
          <w:sz w:val="28"/>
          <w:szCs w:val="28"/>
        </w:rPr>
      </w:pPr>
      <w:r w:rsidRPr="00BE0F05">
        <w:rPr>
          <w:sz w:val="28"/>
          <w:szCs w:val="28"/>
        </w:rPr>
        <w:t xml:space="preserve"> 1.  Admin</w:t>
      </w:r>
    </w:p>
    <w:p w:rsidR="00BE0F05" w:rsidRPr="00BE0F05" w:rsidRDefault="00BE0F05" w:rsidP="000921F4">
      <w:pPr>
        <w:rPr>
          <w:sz w:val="28"/>
          <w:szCs w:val="28"/>
        </w:rPr>
      </w:pPr>
      <w:r w:rsidRPr="00BE0F05">
        <w:rPr>
          <w:sz w:val="28"/>
          <w:szCs w:val="28"/>
        </w:rPr>
        <w:t xml:space="preserve"> 2.  Job Seeker</w:t>
      </w:r>
    </w:p>
    <w:p w:rsidR="00BE0F05" w:rsidRPr="00BE0F05" w:rsidRDefault="00BE0F05" w:rsidP="000921F4">
      <w:pPr>
        <w:rPr>
          <w:sz w:val="28"/>
          <w:szCs w:val="28"/>
        </w:rPr>
      </w:pPr>
      <w:r w:rsidRPr="00BE0F05">
        <w:rPr>
          <w:sz w:val="28"/>
          <w:szCs w:val="28"/>
        </w:rPr>
        <w:t xml:space="preserve"> 3.  Job Provider</w:t>
      </w:r>
    </w:p>
    <w:p w:rsidR="00BE0F05" w:rsidRPr="00BE0F05" w:rsidRDefault="00BE0F05" w:rsidP="000921F4">
      <w:pPr>
        <w:rPr>
          <w:sz w:val="28"/>
          <w:szCs w:val="28"/>
        </w:rPr>
      </w:pPr>
      <w:r w:rsidRPr="00BE0F05">
        <w:rPr>
          <w:sz w:val="28"/>
          <w:szCs w:val="28"/>
        </w:rPr>
        <w:t xml:space="preserve"> 4.  Notification</w:t>
      </w:r>
    </w:p>
    <w:p w:rsidR="00BE0F05" w:rsidRPr="00BE0F05" w:rsidRDefault="00BE0F05" w:rsidP="000921F4">
      <w:pPr>
        <w:rPr>
          <w:sz w:val="28"/>
          <w:szCs w:val="28"/>
        </w:rPr>
      </w:pPr>
      <w:r w:rsidRPr="00BE0F05">
        <w:rPr>
          <w:sz w:val="28"/>
          <w:szCs w:val="28"/>
        </w:rPr>
        <w:t xml:space="preserve"> 5.  Search</w:t>
      </w:r>
    </w:p>
    <w:p w:rsidR="00BE0F05" w:rsidRPr="00BE0F05" w:rsidRDefault="00BE0F05" w:rsidP="000921F4">
      <w:pPr>
        <w:rPr>
          <w:sz w:val="28"/>
          <w:szCs w:val="28"/>
        </w:rPr>
      </w:pPr>
      <w:r w:rsidRPr="00BE0F05">
        <w:rPr>
          <w:sz w:val="28"/>
          <w:szCs w:val="28"/>
        </w:rPr>
        <w:t xml:space="preserve"> 6.  Report</w:t>
      </w:r>
    </w:p>
    <w:p w:rsidR="00BE0F05" w:rsidRDefault="00BE0F05" w:rsidP="000921F4">
      <w:pPr>
        <w:rPr>
          <w:sz w:val="28"/>
          <w:szCs w:val="28"/>
        </w:rPr>
      </w:pPr>
      <w:r w:rsidRPr="00BE0F05">
        <w:rPr>
          <w:sz w:val="28"/>
          <w:szCs w:val="28"/>
        </w:rPr>
        <w:t xml:space="preserve"> 7.  Authentication</w:t>
      </w:r>
      <w:r>
        <w:rPr>
          <w:sz w:val="28"/>
          <w:szCs w:val="28"/>
        </w:rPr>
        <w:t xml:space="preserve"> </w:t>
      </w:r>
    </w:p>
    <w:p w:rsidR="00BE0F05" w:rsidRDefault="00BE0F05" w:rsidP="000921F4">
      <w:pPr>
        <w:rPr>
          <w:sz w:val="28"/>
          <w:szCs w:val="28"/>
        </w:rPr>
      </w:pPr>
    </w:p>
    <w:p w:rsidR="00BE0F05" w:rsidRDefault="00BE0F05" w:rsidP="000921F4">
      <w:pPr>
        <w:rPr>
          <w:sz w:val="40"/>
          <w:szCs w:val="40"/>
        </w:rPr>
      </w:pPr>
      <w:r w:rsidRPr="00AB7CF3">
        <w:rPr>
          <w:sz w:val="40"/>
          <w:szCs w:val="40"/>
        </w:rPr>
        <w:t>ADMIN</w:t>
      </w:r>
      <w:r w:rsidR="00AB7CF3">
        <w:rPr>
          <w:sz w:val="40"/>
          <w:szCs w:val="40"/>
        </w:rPr>
        <w:t>:</w:t>
      </w:r>
    </w:p>
    <w:p w:rsidR="00AB7CF3" w:rsidRDefault="00AB7CF3" w:rsidP="000921F4">
      <w:pPr>
        <w:rPr>
          <w:sz w:val="28"/>
          <w:szCs w:val="28"/>
        </w:rPr>
      </w:pPr>
      <w:r>
        <w:rPr>
          <w:sz w:val="28"/>
          <w:szCs w:val="28"/>
        </w:rPr>
        <w:t xml:space="preserve">Admin is going to monitor and workout the whole website smoothly. The admin will add all the important information necessary for job provider as well as for job </w:t>
      </w:r>
      <w:r w:rsidR="00531086">
        <w:rPr>
          <w:sz w:val="28"/>
          <w:szCs w:val="28"/>
        </w:rPr>
        <w:t xml:space="preserve">seeker. Like admin </w:t>
      </w:r>
      <w:r w:rsidR="00D07E49" w:rsidRPr="00D07E49">
        <w:rPr>
          <w:sz w:val="28"/>
          <w:szCs w:val="28"/>
        </w:rPr>
        <w:t xml:space="preserve">will add all the qualifications, skill, experience, city, state, country and update and delete information about the job provider or job seeker </w:t>
      </w:r>
      <w:r w:rsidR="00D07E49" w:rsidRPr="00D07E49">
        <w:rPr>
          <w:sz w:val="28"/>
          <w:szCs w:val="28"/>
        </w:rPr>
        <w:lastRenderedPageBreak/>
        <w:t>he can also search for the job seeker and he can send mail to offer the job to job seeker and he can also see the jobs add by the job provider.</w:t>
      </w:r>
    </w:p>
    <w:p w:rsidR="00156528" w:rsidRDefault="00156528" w:rsidP="000921F4">
      <w:pPr>
        <w:rPr>
          <w:sz w:val="28"/>
          <w:szCs w:val="28"/>
        </w:rPr>
      </w:pPr>
    </w:p>
    <w:p w:rsidR="00156528" w:rsidRPr="00D07E49" w:rsidRDefault="00156528" w:rsidP="000921F4">
      <w:pPr>
        <w:rPr>
          <w:sz w:val="28"/>
          <w:szCs w:val="28"/>
        </w:rPr>
      </w:pPr>
    </w:p>
    <w:p w:rsidR="00AB7CF3" w:rsidRPr="00AB7CF3" w:rsidRDefault="006F566A" w:rsidP="000921F4">
      <w:pPr>
        <w:rPr>
          <w:sz w:val="28"/>
          <w:szCs w:val="28"/>
        </w:rPr>
      </w:pPr>
      <w:r>
        <w:rPr>
          <w:noProof/>
          <w:sz w:val="28"/>
          <w:szCs w:val="28"/>
        </w:rPr>
        <w:drawing>
          <wp:inline distT="0" distB="0" distL="0" distR="0">
            <wp:extent cx="6067425" cy="40957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1D4C82" w:rsidRDefault="001D4C82" w:rsidP="000921F4">
      <w:pPr>
        <w:rPr>
          <w:b/>
          <w:sz w:val="28"/>
          <w:szCs w:val="28"/>
        </w:rPr>
      </w:pPr>
    </w:p>
    <w:p w:rsidR="001D4C82" w:rsidRPr="001D4C82" w:rsidRDefault="001D4C82" w:rsidP="001D4C82">
      <w:pPr>
        <w:rPr>
          <w:sz w:val="28"/>
          <w:szCs w:val="28"/>
        </w:rPr>
      </w:pPr>
    </w:p>
    <w:p w:rsidR="001D4C82" w:rsidRDefault="001D4C82" w:rsidP="001D4C82">
      <w:pPr>
        <w:rPr>
          <w:sz w:val="40"/>
          <w:szCs w:val="40"/>
        </w:rPr>
      </w:pPr>
      <w:r>
        <w:rPr>
          <w:sz w:val="40"/>
          <w:szCs w:val="40"/>
        </w:rPr>
        <w:t>JOB SEEKER:</w:t>
      </w:r>
    </w:p>
    <w:p w:rsidR="001D4C82" w:rsidRDefault="001D4C82" w:rsidP="001D4C82">
      <w:pPr>
        <w:rPr>
          <w:sz w:val="28"/>
          <w:szCs w:val="28"/>
        </w:rPr>
      </w:pPr>
      <w:r w:rsidRPr="001D4C82">
        <w:rPr>
          <w:sz w:val="28"/>
          <w:szCs w:val="28"/>
        </w:rPr>
        <w:t>In this module Job Seeker register himself and upload his resume and fill the profile given by admin and after login he will search for the job on various conditions and he can change his profiles and resume and he can apply for the jobs based on various conditions. He can see the response of the company and he can call the company person for the interview.</w:t>
      </w:r>
    </w:p>
    <w:p w:rsidR="001D4C82" w:rsidRDefault="001D4C82" w:rsidP="001D4C82">
      <w:pPr>
        <w:rPr>
          <w:sz w:val="28"/>
          <w:szCs w:val="28"/>
        </w:rPr>
      </w:pPr>
    </w:p>
    <w:p w:rsidR="001D4C82" w:rsidRDefault="001D4C82" w:rsidP="00340BEA">
      <w:pPr>
        <w:ind w:hanging="900"/>
        <w:rPr>
          <w:sz w:val="40"/>
          <w:szCs w:val="40"/>
        </w:rPr>
      </w:pPr>
      <w:r>
        <w:rPr>
          <w:noProof/>
          <w:sz w:val="28"/>
          <w:szCs w:val="28"/>
        </w:rPr>
        <w:drawing>
          <wp:inline distT="0" distB="0" distL="0" distR="0">
            <wp:extent cx="7629525" cy="48196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1D4C82">
        <w:rPr>
          <w:sz w:val="28"/>
          <w:szCs w:val="28"/>
        </w:rPr>
        <w:br/>
      </w:r>
      <w:r>
        <w:rPr>
          <w:sz w:val="40"/>
          <w:szCs w:val="40"/>
        </w:rPr>
        <w:t>JOB PROVIDER</w:t>
      </w:r>
      <w:r w:rsidR="00340BEA">
        <w:rPr>
          <w:sz w:val="40"/>
          <w:szCs w:val="40"/>
        </w:rPr>
        <w:t>:</w:t>
      </w:r>
    </w:p>
    <w:p w:rsidR="00340BEA" w:rsidRDefault="00340BEA" w:rsidP="00340BEA">
      <w:pPr>
        <w:ind w:hanging="900"/>
        <w:rPr>
          <w:sz w:val="28"/>
          <w:szCs w:val="28"/>
        </w:rPr>
      </w:pPr>
      <w:r>
        <w:rPr>
          <w:sz w:val="40"/>
          <w:szCs w:val="40"/>
        </w:rPr>
        <w:tab/>
      </w:r>
      <w:r w:rsidRPr="00340BEA">
        <w:rPr>
          <w:sz w:val="28"/>
          <w:szCs w:val="28"/>
        </w:rPr>
        <w:t>In this module Job Provider registers himself and his company and after login he will add new job and he can search for the job seekers on various conditions and he can offer the job to job seeker according to the job profile and he can also see the response from the job seekers and send the mail.</w:t>
      </w:r>
    </w:p>
    <w:p w:rsidR="00661C84" w:rsidRDefault="00661C84" w:rsidP="00340BEA">
      <w:pPr>
        <w:ind w:hanging="900"/>
        <w:rPr>
          <w:sz w:val="28"/>
          <w:szCs w:val="28"/>
        </w:rPr>
      </w:pPr>
    </w:p>
    <w:p w:rsidR="00661C84" w:rsidRPr="00340BEA" w:rsidRDefault="00661C84" w:rsidP="00340BEA">
      <w:pPr>
        <w:ind w:hanging="900"/>
        <w:rPr>
          <w:sz w:val="28"/>
          <w:szCs w:val="28"/>
        </w:rPr>
      </w:pPr>
      <w:r>
        <w:rPr>
          <w:noProof/>
          <w:sz w:val="28"/>
          <w:szCs w:val="28"/>
        </w:rPr>
        <w:lastRenderedPageBreak/>
        <w:drawing>
          <wp:inline distT="0" distB="0" distL="0" distR="0">
            <wp:extent cx="7143750" cy="3771900"/>
            <wp:effectExtent l="190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61C84" w:rsidRDefault="00661C84" w:rsidP="001D4C82">
      <w:pPr>
        <w:rPr>
          <w:sz w:val="40"/>
          <w:szCs w:val="40"/>
        </w:rPr>
      </w:pPr>
    </w:p>
    <w:p w:rsidR="00661C84" w:rsidRDefault="00661C84" w:rsidP="001D4C82">
      <w:pPr>
        <w:rPr>
          <w:sz w:val="40"/>
          <w:szCs w:val="40"/>
        </w:rPr>
      </w:pPr>
      <w:r>
        <w:rPr>
          <w:sz w:val="40"/>
          <w:szCs w:val="40"/>
        </w:rPr>
        <w:t>NOTIFICATION:</w:t>
      </w:r>
    </w:p>
    <w:p w:rsidR="00661C84" w:rsidRDefault="00661C84" w:rsidP="001D4C82">
      <w:pPr>
        <w:rPr>
          <w:sz w:val="28"/>
          <w:szCs w:val="28"/>
        </w:rPr>
      </w:pPr>
      <w:r w:rsidRPr="00661C84">
        <w:rPr>
          <w:sz w:val="28"/>
          <w:szCs w:val="28"/>
        </w:rPr>
        <w:t>1. Admin will be able to send notifications either in the mail or website itself both to the Job provider and the seeker</w:t>
      </w:r>
      <w:r>
        <w:rPr>
          <w:sz w:val="28"/>
          <w:szCs w:val="28"/>
        </w:rPr>
        <w:t xml:space="preserve"> as chosen by them</w:t>
      </w:r>
      <w:r w:rsidRPr="00661C84">
        <w:rPr>
          <w:sz w:val="28"/>
          <w:szCs w:val="28"/>
        </w:rPr>
        <w:t xml:space="preserve">. </w:t>
      </w:r>
    </w:p>
    <w:p w:rsidR="00661C84" w:rsidRDefault="00661C84" w:rsidP="001D4C82">
      <w:pPr>
        <w:rPr>
          <w:sz w:val="28"/>
          <w:szCs w:val="28"/>
        </w:rPr>
      </w:pPr>
      <w:r>
        <w:rPr>
          <w:sz w:val="28"/>
          <w:szCs w:val="28"/>
        </w:rPr>
        <w:t xml:space="preserve">2. Job provider </w:t>
      </w:r>
      <w:r w:rsidRPr="00661C84">
        <w:rPr>
          <w:sz w:val="28"/>
          <w:szCs w:val="28"/>
        </w:rPr>
        <w:t>will be able</w:t>
      </w:r>
      <w:r>
        <w:rPr>
          <w:sz w:val="28"/>
          <w:szCs w:val="28"/>
        </w:rPr>
        <w:t xml:space="preserve"> to send mails to the job seekers that are eligible or</w:t>
      </w:r>
      <w:r w:rsidRPr="00661C84">
        <w:rPr>
          <w:sz w:val="28"/>
          <w:szCs w:val="28"/>
        </w:rPr>
        <w:t xml:space="preserve"> interested.</w:t>
      </w:r>
    </w:p>
    <w:p w:rsidR="00661C84" w:rsidRDefault="00661C84" w:rsidP="001D4C82">
      <w:pPr>
        <w:rPr>
          <w:sz w:val="28"/>
          <w:szCs w:val="28"/>
        </w:rPr>
      </w:pPr>
      <w:r>
        <w:rPr>
          <w:sz w:val="28"/>
          <w:szCs w:val="28"/>
        </w:rPr>
        <w:t xml:space="preserve"> 3. The job seeker </w:t>
      </w:r>
      <w:r w:rsidRPr="00661C84">
        <w:rPr>
          <w:sz w:val="28"/>
          <w:szCs w:val="28"/>
        </w:rPr>
        <w:t>wil</w:t>
      </w:r>
      <w:r>
        <w:rPr>
          <w:sz w:val="28"/>
          <w:szCs w:val="28"/>
        </w:rPr>
        <w:t xml:space="preserve">l receive notification from both the job provider </w:t>
      </w:r>
      <w:r w:rsidRPr="00661C84">
        <w:rPr>
          <w:sz w:val="28"/>
          <w:szCs w:val="28"/>
        </w:rPr>
        <w:t>and the admin regarding the jobs of their interests.</w:t>
      </w:r>
    </w:p>
    <w:p w:rsidR="006F566A" w:rsidRDefault="006F566A" w:rsidP="001D4C82">
      <w:pPr>
        <w:rPr>
          <w:sz w:val="28"/>
          <w:szCs w:val="28"/>
        </w:rPr>
      </w:pPr>
    </w:p>
    <w:p w:rsidR="006F566A" w:rsidRDefault="006F566A" w:rsidP="001D4C82">
      <w:pPr>
        <w:rPr>
          <w:sz w:val="40"/>
          <w:szCs w:val="40"/>
        </w:rPr>
      </w:pPr>
      <w:r>
        <w:rPr>
          <w:noProof/>
          <w:sz w:val="40"/>
          <w:szCs w:val="40"/>
        </w:rPr>
        <w:lastRenderedPageBreak/>
        <w:drawing>
          <wp:inline distT="0" distB="0" distL="0" distR="0">
            <wp:extent cx="6296025" cy="328612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1D4C82">
        <w:rPr>
          <w:sz w:val="40"/>
          <w:szCs w:val="40"/>
        </w:rPr>
        <w:br/>
      </w:r>
    </w:p>
    <w:p w:rsidR="006F566A" w:rsidRDefault="001D4C82" w:rsidP="001D4C82">
      <w:pPr>
        <w:rPr>
          <w:sz w:val="40"/>
          <w:szCs w:val="40"/>
        </w:rPr>
      </w:pPr>
      <w:r>
        <w:rPr>
          <w:sz w:val="40"/>
          <w:szCs w:val="40"/>
        </w:rPr>
        <w:t>SEARCH</w:t>
      </w:r>
      <w:r w:rsidR="006F566A">
        <w:rPr>
          <w:sz w:val="40"/>
          <w:szCs w:val="40"/>
        </w:rPr>
        <w:t>:</w:t>
      </w:r>
    </w:p>
    <w:p w:rsidR="006F566A" w:rsidRDefault="006F566A" w:rsidP="001D4C82">
      <w:pPr>
        <w:rPr>
          <w:sz w:val="28"/>
          <w:szCs w:val="28"/>
        </w:rPr>
      </w:pPr>
      <w:r w:rsidRPr="006F566A">
        <w:rPr>
          <w:sz w:val="28"/>
          <w:szCs w:val="28"/>
        </w:rPr>
        <w:t xml:space="preserve">1. The search feature will be </w:t>
      </w:r>
      <w:r>
        <w:rPr>
          <w:sz w:val="28"/>
          <w:szCs w:val="28"/>
        </w:rPr>
        <w:t>available for both the job seeker and the job provider</w:t>
      </w:r>
      <w:r w:rsidRPr="006F566A">
        <w:rPr>
          <w:sz w:val="28"/>
          <w:szCs w:val="28"/>
        </w:rPr>
        <w:t xml:space="preserve"> even before logging/signing in.</w:t>
      </w:r>
    </w:p>
    <w:p w:rsidR="006F566A" w:rsidRDefault="006F566A" w:rsidP="001D4C82">
      <w:pPr>
        <w:rPr>
          <w:sz w:val="28"/>
          <w:szCs w:val="28"/>
        </w:rPr>
      </w:pPr>
      <w:r w:rsidRPr="006F566A">
        <w:rPr>
          <w:sz w:val="28"/>
          <w:szCs w:val="28"/>
        </w:rPr>
        <w:t xml:space="preserve"> 2. Based on the type of the users there will be search filters.</w:t>
      </w:r>
    </w:p>
    <w:p w:rsidR="006F566A" w:rsidRDefault="006F566A" w:rsidP="001D4C82">
      <w:pPr>
        <w:rPr>
          <w:sz w:val="40"/>
          <w:szCs w:val="40"/>
        </w:rPr>
      </w:pPr>
      <w:r w:rsidRPr="006F566A">
        <w:rPr>
          <w:sz w:val="28"/>
          <w:szCs w:val="28"/>
        </w:rPr>
        <w:t xml:space="preserve"> 3. The search bar will be always available at the header of the page of the website.</w:t>
      </w:r>
      <w:r w:rsidR="001D4C82">
        <w:rPr>
          <w:sz w:val="40"/>
          <w:szCs w:val="40"/>
        </w:rPr>
        <w:t xml:space="preserve"> </w:t>
      </w:r>
    </w:p>
    <w:p w:rsidR="006F566A" w:rsidRDefault="001D4C82" w:rsidP="001D4C82">
      <w:pPr>
        <w:rPr>
          <w:sz w:val="40"/>
          <w:szCs w:val="40"/>
        </w:rPr>
      </w:pPr>
      <w:r>
        <w:rPr>
          <w:sz w:val="40"/>
          <w:szCs w:val="40"/>
        </w:rPr>
        <w:br/>
      </w:r>
      <w:r w:rsidR="006F566A">
        <w:rPr>
          <w:sz w:val="40"/>
          <w:szCs w:val="40"/>
        </w:rPr>
        <w:t>REPORT:</w:t>
      </w:r>
    </w:p>
    <w:p w:rsidR="006F566A" w:rsidRPr="006F566A" w:rsidRDefault="006F566A" w:rsidP="001D4C82">
      <w:pPr>
        <w:rPr>
          <w:sz w:val="28"/>
          <w:szCs w:val="28"/>
        </w:rPr>
      </w:pPr>
      <w:r w:rsidRPr="006F566A">
        <w:rPr>
          <w:sz w:val="28"/>
          <w:szCs w:val="28"/>
        </w:rPr>
        <w:t>This module contains all the information about the reports generated by the admin based on the particular job seeker, particular job provider, all job seeker and job provider, all jobs generated by the job providers.</w:t>
      </w:r>
      <w:r w:rsidRPr="006F566A">
        <w:t xml:space="preserve"> </w:t>
      </w:r>
      <w:r w:rsidRPr="006F566A">
        <w:rPr>
          <w:sz w:val="28"/>
          <w:szCs w:val="28"/>
        </w:rPr>
        <w:t>The reports will be customizable based on the filters like</w:t>
      </w:r>
      <w:r>
        <w:rPr>
          <w:sz w:val="28"/>
          <w:szCs w:val="28"/>
        </w:rPr>
        <w:t xml:space="preserve"> time periods, type of users etc. </w:t>
      </w:r>
    </w:p>
    <w:p w:rsidR="006F566A" w:rsidRDefault="001D4C82" w:rsidP="001D4C82">
      <w:pPr>
        <w:rPr>
          <w:sz w:val="40"/>
          <w:szCs w:val="40"/>
        </w:rPr>
      </w:pPr>
      <w:r>
        <w:rPr>
          <w:sz w:val="40"/>
          <w:szCs w:val="40"/>
        </w:rPr>
        <w:lastRenderedPageBreak/>
        <w:br/>
        <w:t>AUTHENTICATION</w:t>
      </w:r>
      <w:r w:rsidR="006F566A">
        <w:rPr>
          <w:sz w:val="40"/>
          <w:szCs w:val="40"/>
        </w:rPr>
        <w:t>:</w:t>
      </w:r>
    </w:p>
    <w:p w:rsidR="001D4C82" w:rsidRPr="006F566A" w:rsidRDefault="006F566A" w:rsidP="001D4C82">
      <w:pPr>
        <w:rPr>
          <w:sz w:val="28"/>
          <w:szCs w:val="28"/>
        </w:rPr>
      </w:pPr>
      <w:r w:rsidRPr="006F566A">
        <w:rPr>
          <w:sz w:val="28"/>
          <w:szCs w:val="28"/>
        </w:rPr>
        <w:t>This module contains all the information about the authenticated user. User without his username and password can’t enter into the login if he is only the authenticated user then he can enter to his login.</w:t>
      </w:r>
      <w:r>
        <w:rPr>
          <w:sz w:val="28"/>
          <w:szCs w:val="28"/>
        </w:rPr>
        <w:t xml:space="preserve"> All the authenticated data is stored in a </w:t>
      </w:r>
      <w:proofErr w:type="gramStart"/>
      <w:r>
        <w:rPr>
          <w:sz w:val="28"/>
          <w:szCs w:val="28"/>
        </w:rPr>
        <w:t>database .</w:t>
      </w:r>
      <w:proofErr w:type="gramEnd"/>
      <w:r>
        <w:rPr>
          <w:sz w:val="28"/>
          <w:szCs w:val="28"/>
        </w:rPr>
        <w:t xml:space="preserve"> </w:t>
      </w:r>
      <w:r w:rsidR="001D4C82" w:rsidRPr="006F566A">
        <w:rPr>
          <w:sz w:val="28"/>
          <w:szCs w:val="28"/>
        </w:rPr>
        <w:br/>
      </w:r>
    </w:p>
    <w:sectPr w:rsidR="001D4C82" w:rsidRPr="006F566A" w:rsidSect="00E47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44B"/>
    <w:rsid w:val="000921F4"/>
    <w:rsid w:val="00156528"/>
    <w:rsid w:val="001D4C82"/>
    <w:rsid w:val="002C1F1E"/>
    <w:rsid w:val="00340BEA"/>
    <w:rsid w:val="003C044B"/>
    <w:rsid w:val="00531086"/>
    <w:rsid w:val="00661C84"/>
    <w:rsid w:val="006F566A"/>
    <w:rsid w:val="00AB7CF3"/>
    <w:rsid w:val="00BE0F05"/>
    <w:rsid w:val="00D07E49"/>
    <w:rsid w:val="00E47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3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2.xml"/><Relationship Id="rId13" Type="http://schemas.openxmlformats.org/officeDocument/2006/relationships/diagramLayout" Target="diagrams/layout3.xml"/><Relationship Id="rId18" Type="http://schemas.openxmlformats.org/officeDocument/2006/relationships/diagramQuickStyle" Target="diagrams/quickStyle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diagramData" Target="diagrams/data3.xml"/><Relationship Id="rId17" Type="http://schemas.openxmlformats.org/officeDocument/2006/relationships/diagramLayout" Target="diagrams/layout4.xml"/><Relationship Id="rId2" Type="http://schemas.openxmlformats.org/officeDocument/2006/relationships/settings" Target="settings.xml"/><Relationship Id="rId16" Type="http://schemas.openxmlformats.org/officeDocument/2006/relationships/diagramData" Target="diagrams/data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Colors" Target="diagrams/colors2.xml"/><Relationship Id="rId5" Type="http://schemas.openxmlformats.org/officeDocument/2006/relationships/diagramLayout" Target="diagrams/layout1.xml"/><Relationship Id="rId15" Type="http://schemas.openxmlformats.org/officeDocument/2006/relationships/diagramColors" Target="diagrams/colors3.xml"/><Relationship Id="rId10" Type="http://schemas.openxmlformats.org/officeDocument/2006/relationships/diagramQuickStyle" Target="diagrams/quickStyle2.xml"/><Relationship Id="rId19" Type="http://schemas.openxmlformats.org/officeDocument/2006/relationships/diagramColors" Target="diagrams/colors4.xml"/><Relationship Id="rId4" Type="http://schemas.openxmlformats.org/officeDocument/2006/relationships/diagramData" Target="diagrams/data1.xml"/><Relationship Id="rId9" Type="http://schemas.openxmlformats.org/officeDocument/2006/relationships/diagramLayout" Target="diagrams/layout2.xml"/><Relationship Id="rId14" Type="http://schemas.openxmlformats.org/officeDocument/2006/relationships/diagramQuickStyle" Target="diagrams/quickStyle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60DA61-D00C-4F54-8880-9F3D9DC0AE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BA38950-CAD8-4C3B-A50E-F44BBB9990F3}">
      <dgm:prSet phldrT="[Text]"/>
      <dgm:spPr/>
      <dgm:t>
        <a:bodyPr/>
        <a:lstStyle/>
        <a:p>
          <a:r>
            <a:rPr lang="en-US"/>
            <a:t>Authentication</a:t>
          </a:r>
        </a:p>
      </dgm:t>
    </dgm:pt>
    <dgm:pt modelId="{B72D08F1-2D8B-4F59-BF17-559368CE44F3}" type="parTrans" cxnId="{CD2C27E4-67D2-4A67-823C-599E76CF47F5}">
      <dgm:prSet/>
      <dgm:spPr/>
      <dgm:t>
        <a:bodyPr/>
        <a:lstStyle/>
        <a:p>
          <a:endParaRPr lang="en-US"/>
        </a:p>
      </dgm:t>
    </dgm:pt>
    <dgm:pt modelId="{39D412BB-016F-4429-9D7B-28B042BCF6CC}" type="sibTrans" cxnId="{CD2C27E4-67D2-4A67-823C-599E76CF47F5}">
      <dgm:prSet/>
      <dgm:spPr/>
      <dgm:t>
        <a:bodyPr/>
        <a:lstStyle/>
        <a:p>
          <a:endParaRPr lang="en-US"/>
        </a:p>
      </dgm:t>
    </dgm:pt>
    <dgm:pt modelId="{C8371064-306E-4659-B7BA-CB6597D77CE1}">
      <dgm:prSet phldrT="[Text]"/>
      <dgm:spPr/>
      <dgm:t>
        <a:bodyPr/>
        <a:lstStyle/>
        <a:p>
          <a:r>
            <a:rPr lang="en-US"/>
            <a:t>Monitors the whole website </a:t>
          </a:r>
        </a:p>
      </dgm:t>
    </dgm:pt>
    <dgm:pt modelId="{622C0753-2BC1-488B-86DB-9B0218CEC86E}" type="parTrans" cxnId="{40D139A8-4F67-4C1E-AF9B-F1252962F1A6}">
      <dgm:prSet/>
      <dgm:spPr/>
      <dgm:t>
        <a:bodyPr/>
        <a:lstStyle/>
        <a:p>
          <a:endParaRPr lang="en-US"/>
        </a:p>
      </dgm:t>
    </dgm:pt>
    <dgm:pt modelId="{2598DB27-A81B-4C04-BCE3-6E843EE79DF0}" type="sibTrans" cxnId="{40D139A8-4F67-4C1E-AF9B-F1252962F1A6}">
      <dgm:prSet/>
      <dgm:spPr/>
      <dgm:t>
        <a:bodyPr/>
        <a:lstStyle/>
        <a:p>
          <a:endParaRPr lang="en-US"/>
        </a:p>
      </dgm:t>
    </dgm:pt>
    <dgm:pt modelId="{43FB19E5-12F1-48D6-A878-180A1D9509F3}">
      <dgm:prSet phldrT="[Text]"/>
      <dgm:spPr/>
      <dgm:t>
        <a:bodyPr/>
        <a:lstStyle/>
        <a:p>
          <a:r>
            <a:rPr lang="en-US"/>
            <a:t>Manages the content of website 	</a:t>
          </a:r>
        </a:p>
      </dgm:t>
    </dgm:pt>
    <dgm:pt modelId="{AF116D8B-BC71-461E-8D93-4DDB4C09E6AA}" type="parTrans" cxnId="{6EFE6816-14CE-4931-B885-FDC8D56736D7}">
      <dgm:prSet/>
      <dgm:spPr/>
      <dgm:t>
        <a:bodyPr/>
        <a:lstStyle/>
        <a:p>
          <a:endParaRPr lang="en-US"/>
        </a:p>
      </dgm:t>
    </dgm:pt>
    <dgm:pt modelId="{E0265196-31CB-4AD1-97F2-C5B485389BC6}" type="sibTrans" cxnId="{6EFE6816-14CE-4931-B885-FDC8D56736D7}">
      <dgm:prSet/>
      <dgm:spPr/>
      <dgm:t>
        <a:bodyPr/>
        <a:lstStyle/>
        <a:p>
          <a:endParaRPr lang="en-US"/>
        </a:p>
      </dgm:t>
    </dgm:pt>
    <dgm:pt modelId="{730BCD74-8509-48BE-B5B8-07D3725B0D31}">
      <dgm:prSet phldrT="[Text]"/>
      <dgm:spPr/>
      <dgm:t>
        <a:bodyPr/>
        <a:lstStyle/>
        <a:p>
          <a:r>
            <a:rPr lang="en-US"/>
            <a:t>Analyze the working and feedback of the website</a:t>
          </a:r>
        </a:p>
      </dgm:t>
    </dgm:pt>
    <dgm:pt modelId="{02651E2F-50D5-44C4-B340-80904B9ACEE4}" type="parTrans" cxnId="{B2C43B71-690D-47FD-B0AF-DB17CD3287FA}">
      <dgm:prSet/>
      <dgm:spPr/>
      <dgm:t>
        <a:bodyPr/>
        <a:lstStyle/>
        <a:p>
          <a:endParaRPr lang="en-US"/>
        </a:p>
      </dgm:t>
    </dgm:pt>
    <dgm:pt modelId="{8BF6A574-C562-43E5-8C20-9605B0F46FCB}" type="sibTrans" cxnId="{B2C43B71-690D-47FD-B0AF-DB17CD3287FA}">
      <dgm:prSet/>
      <dgm:spPr/>
      <dgm:t>
        <a:bodyPr/>
        <a:lstStyle/>
        <a:p>
          <a:endParaRPr lang="en-US"/>
        </a:p>
      </dgm:t>
    </dgm:pt>
    <dgm:pt modelId="{8A863C84-8E69-467C-B2AA-12BC89941781}">
      <dgm:prSet/>
      <dgm:spPr/>
      <dgm:t>
        <a:bodyPr/>
        <a:lstStyle/>
        <a:p>
          <a:r>
            <a:rPr lang="en-US"/>
            <a:t>Gives Notifications to job provider as well as job seekers</a:t>
          </a:r>
        </a:p>
      </dgm:t>
    </dgm:pt>
    <dgm:pt modelId="{D53AD079-4A56-461B-92D3-EA8FCB9995FB}" type="parTrans" cxnId="{7F39F1F0-CC47-465A-A2C0-283C736C3E87}">
      <dgm:prSet/>
      <dgm:spPr/>
      <dgm:t>
        <a:bodyPr/>
        <a:lstStyle/>
        <a:p>
          <a:endParaRPr lang="en-US"/>
        </a:p>
      </dgm:t>
    </dgm:pt>
    <dgm:pt modelId="{0892287C-F0D1-4413-A051-FCC4122CB7C4}" type="sibTrans" cxnId="{7F39F1F0-CC47-465A-A2C0-283C736C3E87}">
      <dgm:prSet/>
      <dgm:spPr/>
      <dgm:t>
        <a:bodyPr/>
        <a:lstStyle/>
        <a:p>
          <a:endParaRPr lang="en-US"/>
        </a:p>
      </dgm:t>
    </dgm:pt>
    <dgm:pt modelId="{664D0F48-CFD5-4C43-8055-FB4BC3BDADBE}">
      <dgm:prSet/>
      <dgm:spPr/>
      <dgm:t>
        <a:bodyPr/>
        <a:lstStyle/>
        <a:p>
          <a:r>
            <a:rPr lang="en-US"/>
            <a:t>Allow Job provider to update new jobs and informations</a:t>
          </a:r>
        </a:p>
      </dgm:t>
    </dgm:pt>
    <dgm:pt modelId="{CBD75BE3-EB8A-49A3-9691-0D190523A864}" type="parTrans" cxnId="{F42F4A45-A368-461C-9F03-5CCFCC6FFE89}">
      <dgm:prSet/>
      <dgm:spPr/>
      <dgm:t>
        <a:bodyPr/>
        <a:lstStyle/>
        <a:p>
          <a:endParaRPr lang="en-US"/>
        </a:p>
      </dgm:t>
    </dgm:pt>
    <dgm:pt modelId="{59C4891B-3E88-4F59-A54A-34D2B29274C0}" type="sibTrans" cxnId="{F42F4A45-A368-461C-9F03-5CCFCC6FFE89}">
      <dgm:prSet/>
      <dgm:spPr/>
      <dgm:t>
        <a:bodyPr/>
        <a:lstStyle/>
        <a:p>
          <a:endParaRPr lang="en-US"/>
        </a:p>
      </dgm:t>
    </dgm:pt>
    <dgm:pt modelId="{59B4E805-B958-487C-A281-15ACD8C381DA}">
      <dgm:prSet/>
      <dgm:spPr/>
      <dgm:t>
        <a:bodyPr/>
        <a:lstStyle/>
        <a:p>
          <a:r>
            <a:rPr lang="en-US"/>
            <a:t>Allow job seekers to update their resumes</a:t>
          </a:r>
        </a:p>
      </dgm:t>
    </dgm:pt>
    <dgm:pt modelId="{1868D459-6770-4EE9-8112-4228D48534E8}" type="parTrans" cxnId="{A5030F9D-6B87-41AD-846B-783289A15E7F}">
      <dgm:prSet/>
      <dgm:spPr/>
      <dgm:t>
        <a:bodyPr/>
        <a:lstStyle/>
        <a:p>
          <a:endParaRPr lang="en-US"/>
        </a:p>
      </dgm:t>
    </dgm:pt>
    <dgm:pt modelId="{ECBD46B8-5E5A-4805-96CE-3F0FCE9D6382}" type="sibTrans" cxnId="{A5030F9D-6B87-41AD-846B-783289A15E7F}">
      <dgm:prSet/>
      <dgm:spPr/>
      <dgm:t>
        <a:bodyPr/>
        <a:lstStyle/>
        <a:p>
          <a:endParaRPr lang="en-US"/>
        </a:p>
      </dgm:t>
    </dgm:pt>
    <dgm:pt modelId="{3BB26080-3529-4679-84E4-8F72D3751964}">
      <dgm:prSet/>
      <dgm:spPr/>
      <dgm:t>
        <a:bodyPr/>
        <a:lstStyle/>
        <a:p>
          <a:r>
            <a:rPr lang="en-US"/>
            <a:t>Work on reports generated </a:t>
          </a:r>
        </a:p>
      </dgm:t>
    </dgm:pt>
    <dgm:pt modelId="{FFCE16E7-E301-4564-9332-F02996EBB0B4}" type="parTrans" cxnId="{75F98572-A5D0-423E-9EA3-A7197DDB0B73}">
      <dgm:prSet/>
      <dgm:spPr/>
      <dgm:t>
        <a:bodyPr/>
        <a:lstStyle/>
        <a:p>
          <a:endParaRPr lang="en-US"/>
        </a:p>
      </dgm:t>
    </dgm:pt>
    <dgm:pt modelId="{A6288C45-DF1A-4522-AD0B-66988EFCE139}" type="sibTrans" cxnId="{75F98572-A5D0-423E-9EA3-A7197DDB0B73}">
      <dgm:prSet/>
      <dgm:spPr/>
      <dgm:t>
        <a:bodyPr/>
        <a:lstStyle/>
        <a:p>
          <a:endParaRPr lang="en-US"/>
        </a:p>
      </dgm:t>
    </dgm:pt>
    <dgm:pt modelId="{F4809CD0-C2BA-4A5E-B397-B2FCA8539812}" type="pres">
      <dgm:prSet presAssocID="{0360DA61-D00C-4F54-8880-9F3D9DC0AE81}" presName="hierChild1" presStyleCnt="0">
        <dgm:presLayoutVars>
          <dgm:orgChart val="1"/>
          <dgm:chPref val="1"/>
          <dgm:dir/>
          <dgm:animOne val="branch"/>
          <dgm:animLvl val="lvl"/>
          <dgm:resizeHandles/>
        </dgm:presLayoutVars>
      </dgm:prSet>
      <dgm:spPr/>
    </dgm:pt>
    <dgm:pt modelId="{259D7DD7-FF8F-403B-B30D-1E1E115D28AC}" type="pres">
      <dgm:prSet presAssocID="{ABA38950-CAD8-4C3B-A50E-F44BBB9990F3}" presName="hierRoot1" presStyleCnt="0">
        <dgm:presLayoutVars>
          <dgm:hierBranch val="init"/>
        </dgm:presLayoutVars>
      </dgm:prSet>
      <dgm:spPr/>
    </dgm:pt>
    <dgm:pt modelId="{18A860D0-02E3-4E5B-A611-70F4E6C61A2D}" type="pres">
      <dgm:prSet presAssocID="{ABA38950-CAD8-4C3B-A50E-F44BBB9990F3}" presName="rootComposite1" presStyleCnt="0"/>
      <dgm:spPr/>
    </dgm:pt>
    <dgm:pt modelId="{6B7863B2-C171-4F62-B9A1-1D58B3D8E76C}" type="pres">
      <dgm:prSet presAssocID="{ABA38950-CAD8-4C3B-A50E-F44BBB9990F3}" presName="rootText1" presStyleLbl="node0" presStyleIdx="0" presStyleCnt="1">
        <dgm:presLayoutVars>
          <dgm:chPref val="3"/>
        </dgm:presLayoutVars>
      </dgm:prSet>
      <dgm:spPr/>
      <dgm:t>
        <a:bodyPr/>
        <a:lstStyle/>
        <a:p>
          <a:endParaRPr lang="en-US"/>
        </a:p>
      </dgm:t>
    </dgm:pt>
    <dgm:pt modelId="{F4687C88-878B-48A9-AB30-D730C14C41FA}" type="pres">
      <dgm:prSet presAssocID="{ABA38950-CAD8-4C3B-A50E-F44BBB9990F3}" presName="rootConnector1" presStyleLbl="node1" presStyleIdx="0" presStyleCnt="0"/>
      <dgm:spPr/>
    </dgm:pt>
    <dgm:pt modelId="{C4BD0110-D3AF-4339-BB3C-345596F61B92}" type="pres">
      <dgm:prSet presAssocID="{ABA38950-CAD8-4C3B-A50E-F44BBB9990F3}" presName="hierChild2" presStyleCnt="0"/>
      <dgm:spPr/>
    </dgm:pt>
    <dgm:pt modelId="{965DBC0D-29F2-4FDA-8AB9-DF3C763446C9}" type="pres">
      <dgm:prSet presAssocID="{622C0753-2BC1-488B-86DB-9B0218CEC86E}" presName="Name37" presStyleLbl="parChTrans1D2" presStyleIdx="0" presStyleCnt="3"/>
      <dgm:spPr/>
    </dgm:pt>
    <dgm:pt modelId="{8E217C31-D142-48A9-A108-9098C174F4CD}" type="pres">
      <dgm:prSet presAssocID="{C8371064-306E-4659-B7BA-CB6597D77CE1}" presName="hierRoot2" presStyleCnt="0">
        <dgm:presLayoutVars>
          <dgm:hierBranch val="init"/>
        </dgm:presLayoutVars>
      </dgm:prSet>
      <dgm:spPr/>
    </dgm:pt>
    <dgm:pt modelId="{C49D4B1E-816F-4F0D-9783-3F0A0BFBA33E}" type="pres">
      <dgm:prSet presAssocID="{C8371064-306E-4659-B7BA-CB6597D77CE1}" presName="rootComposite" presStyleCnt="0"/>
      <dgm:spPr/>
    </dgm:pt>
    <dgm:pt modelId="{068727C9-FE57-42D3-9686-BCFBA116AD30}" type="pres">
      <dgm:prSet presAssocID="{C8371064-306E-4659-B7BA-CB6597D77CE1}" presName="rootText" presStyleLbl="node2" presStyleIdx="0" presStyleCnt="3">
        <dgm:presLayoutVars>
          <dgm:chPref val="3"/>
        </dgm:presLayoutVars>
      </dgm:prSet>
      <dgm:spPr/>
    </dgm:pt>
    <dgm:pt modelId="{2FE5F62F-8195-4F7B-8C58-6DB86EDD55B1}" type="pres">
      <dgm:prSet presAssocID="{C8371064-306E-4659-B7BA-CB6597D77CE1}" presName="rootConnector" presStyleLbl="node2" presStyleIdx="0" presStyleCnt="3"/>
      <dgm:spPr/>
    </dgm:pt>
    <dgm:pt modelId="{6C9CF23E-CF5F-4C58-9D8C-502BF7F23734}" type="pres">
      <dgm:prSet presAssocID="{C8371064-306E-4659-B7BA-CB6597D77CE1}" presName="hierChild4" presStyleCnt="0"/>
      <dgm:spPr/>
    </dgm:pt>
    <dgm:pt modelId="{91A57E62-FB4F-4783-AB67-09E6C31237DC}" type="pres">
      <dgm:prSet presAssocID="{D53AD079-4A56-461B-92D3-EA8FCB9995FB}" presName="Name37" presStyleLbl="parChTrans1D3" presStyleIdx="0" presStyleCnt="4"/>
      <dgm:spPr/>
    </dgm:pt>
    <dgm:pt modelId="{4999780A-1526-4EC2-8882-B0AD031F3D41}" type="pres">
      <dgm:prSet presAssocID="{8A863C84-8E69-467C-B2AA-12BC89941781}" presName="hierRoot2" presStyleCnt="0">
        <dgm:presLayoutVars>
          <dgm:hierBranch val="init"/>
        </dgm:presLayoutVars>
      </dgm:prSet>
      <dgm:spPr/>
    </dgm:pt>
    <dgm:pt modelId="{A989FD62-7487-44AD-A21C-495919053E00}" type="pres">
      <dgm:prSet presAssocID="{8A863C84-8E69-467C-B2AA-12BC89941781}" presName="rootComposite" presStyleCnt="0"/>
      <dgm:spPr/>
    </dgm:pt>
    <dgm:pt modelId="{14CC99E6-092C-4D7D-8F09-A42B1EBFFE32}" type="pres">
      <dgm:prSet presAssocID="{8A863C84-8E69-467C-B2AA-12BC89941781}" presName="rootText" presStyleLbl="node3" presStyleIdx="0" presStyleCnt="4">
        <dgm:presLayoutVars>
          <dgm:chPref val="3"/>
        </dgm:presLayoutVars>
      </dgm:prSet>
      <dgm:spPr/>
    </dgm:pt>
    <dgm:pt modelId="{6305BB40-250D-47A4-AB01-436DEBCD0B39}" type="pres">
      <dgm:prSet presAssocID="{8A863C84-8E69-467C-B2AA-12BC89941781}" presName="rootConnector" presStyleLbl="node3" presStyleIdx="0" presStyleCnt="4"/>
      <dgm:spPr/>
    </dgm:pt>
    <dgm:pt modelId="{CE05F597-D736-4647-A90E-C64CAC85785F}" type="pres">
      <dgm:prSet presAssocID="{8A863C84-8E69-467C-B2AA-12BC89941781}" presName="hierChild4" presStyleCnt="0"/>
      <dgm:spPr/>
    </dgm:pt>
    <dgm:pt modelId="{056D2F7C-60E8-4A70-A44E-7584785CDDE9}" type="pres">
      <dgm:prSet presAssocID="{8A863C84-8E69-467C-B2AA-12BC89941781}" presName="hierChild5" presStyleCnt="0"/>
      <dgm:spPr/>
    </dgm:pt>
    <dgm:pt modelId="{1BE88DFD-54AE-4A72-8C29-F5DE38A85755}" type="pres">
      <dgm:prSet presAssocID="{C8371064-306E-4659-B7BA-CB6597D77CE1}" presName="hierChild5" presStyleCnt="0"/>
      <dgm:spPr/>
    </dgm:pt>
    <dgm:pt modelId="{BB7B6D1E-1902-436C-B293-F7369D57ECCA}" type="pres">
      <dgm:prSet presAssocID="{AF116D8B-BC71-461E-8D93-4DDB4C09E6AA}" presName="Name37" presStyleLbl="parChTrans1D2" presStyleIdx="1" presStyleCnt="3"/>
      <dgm:spPr/>
    </dgm:pt>
    <dgm:pt modelId="{CAC51B57-7EA4-4BC7-8EF2-3A1B99830FA7}" type="pres">
      <dgm:prSet presAssocID="{43FB19E5-12F1-48D6-A878-180A1D9509F3}" presName="hierRoot2" presStyleCnt="0">
        <dgm:presLayoutVars>
          <dgm:hierBranch val="init"/>
        </dgm:presLayoutVars>
      </dgm:prSet>
      <dgm:spPr/>
    </dgm:pt>
    <dgm:pt modelId="{41344885-4664-4F62-82F7-08574B466161}" type="pres">
      <dgm:prSet presAssocID="{43FB19E5-12F1-48D6-A878-180A1D9509F3}" presName="rootComposite" presStyleCnt="0"/>
      <dgm:spPr/>
    </dgm:pt>
    <dgm:pt modelId="{EB274C62-1D1D-448A-8373-A4D179AF0770}" type="pres">
      <dgm:prSet presAssocID="{43FB19E5-12F1-48D6-A878-180A1D9509F3}" presName="rootText" presStyleLbl="node2" presStyleIdx="1" presStyleCnt="3">
        <dgm:presLayoutVars>
          <dgm:chPref val="3"/>
        </dgm:presLayoutVars>
      </dgm:prSet>
      <dgm:spPr/>
      <dgm:t>
        <a:bodyPr/>
        <a:lstStyle/>
        <a:p>
          <a:endParaRPr lang="en-US"/>
        </a:p>
      </dgm:t>
    </dgm:pt>
    <dgm:pt modelId="{267C22B9-3890-452A-8247-01C37F10F9D3}" type="pres">
      <dgm:prSet presAssocID="{43FB19E5-12F1-48D6-A878-180A1D9509F3}" presName="rootConnector" presStyleLbl="node2" presStyleIdx="1" presStyleCnt="3"/>
      <dgm:spPr/>
    </dgm:pt>
    <dgm:pt modelId="{FA5C89E4-50BA-4D52-BC8A-45D49F186B13}" type="pres">
      <dgm:prSet presAssocID="{43FB19E5-12F1-48D6-A878-180A1D9509F3}" presName="hierChild4" presStyleCnt="0"/>
      <dgm:spPr/>
    </dgm:pt>
    <dgm:pt modelId="{D119D5F0-E8FC-43F4-9275-B5118CC32F7F}" type="pres">
      <dgm:prSet presAssocID="{CBD75BE3-EB8A-49A3-9691-0D190523A864}" presName="Name37" presStyleLbl="parChTrans1D3" presStyleIdx="1" presStyleCnt="4"/>
      <dgm:spPr/>
    </dgm:pt>
    <dgm:pt modelId="{69094F2E-19CF-4139-B7B4-7A23D1E006C1}" type="pres">
      <dgm:prSet presAssocID="{664D0F48-CFD5-4C43-8055-FB4BC3BDADBE}" presName="hierRoot2" presStyleCnt="0">
        <dgm:presLayoutVars>
          <dgm:hierBranch val="init"/>
        </dgm:presLayoutVars>
      </dgm:prSet>
      <dgm:spPr/>
    </dgm:pt>
    <dgm:pt modelId="{D847C35B-3AF0-4446-91B5-F40FAF73D676}" type="pres">
      <dgm:prSet presAssocID="{664D0F48-CFD5-4C43-8055-FB4BC3BDADBE}" presName="rootComposite" presStyleCnt="0"/>
      <dgm:spPr/>
    </dgm:pt>
    <dgm:pt modelId="{30130827-916B-4710-9F99-615F0D676FEF}" type="pres">
      <dgm:prSet presAssocID="{664D0F48-CFD5-4C43-8055-FB4BC3BDADBE}" presName="rootText" presStyleLbl="node3" presStyleIdx="1" presStyleCnt="4">
        <dgm:presLayoutVars>
          <dgm:chPref val="3"/>
        </dgm:presLayoutVars>
      </dgm:prSet>
      <dgm:spPr/>
      <dgm:t>
        <a:bodyPr/>
        <a:lstStyle/>
        <a:p>
          <a:endParaRPr lang="en-US"/>
        </a:p>
      </dgm:t>
    </dgm:pt>
    <dgm:pt modelId="{E80ABE05-5179-4DA9-90C9-E649D1F59095}" type="pres">
      <dgm:prSet presAssocID="{664D0F48-CFD5-4C43-8055-FB4BC3BDADBE}" presName="rootConnector" presStyleLbl="node3" presStyleIdx="1" presStyleCnt="4"/>
      <dgm:spPr/>
    </dgm:pt>
    <dgm:pt modelId="{82BD8DA6-438E-45AA-BF61-1A9F0D65A66D}" type="pres">
      <dgm:prSet presAssocID="{664D0F48-CFD5-4C43-8055-FB4BC3BDADBE}" presName="hierChild4" presStyleCnt="0"/>
      <dgm:spPr/>
    </dgm:pt>
    <dgm:pt modelId="{D7C8E58B-F33F-41A0-941E-E62798024F0C}" type="pres">
      <dgm:prSet presAssocID="{664D0F48-CFD5-4C43-8055-FB4BC3BDADBE}" presName="hierChild5" presStyleCnt="0"/>
      <dgm:spPr/>
    </dgm:pt>
    <dgm:pt modelId="{633D3224-50CF-4CA9-B578-A6716D2B9618}" type="pres">
      <dgm:prSet presAssocID="{1868D459-6770-4EE9-8112-4228D48534E8}" presName="Name37" presStyleLbl="parChTrans1D3" presStyleIdx="2" presStyleCnt="4"/>
      <dgm:spPr/>
    </dgm:pt>
    <dgm:pt modelId="{CB1207DE-2F1C-4D24-A285-BA50A44E8F01}" type="pres">
      <dgm:prSet presAssocID="{59B4E805-B958-487C-A281-15ACD8C381DA}" presName="hierRoot2" presStyleCnt="0">
        <dgm:presLayoutVars>
          <dgm:hierBranch val="init"/>
        </dgm:presLayoutVars>
      </dgm:prSet>
      <dgm:spPr/>
    </dgm:pt>
    <dgm:pt modelId="{7A5F7835-1BF4-4336-BA7F-E335B4EBA251}" type="pres">
      <dgm:prSet presAssocID="{59B4E805-B958-487C-A281-15ACD8C381DA}" presName="rootComposite" presStyleCnt="0"/>
      <dgm:spPr/>
    </dgm:pt>
    <dgm:pt modelId="{B29795A1-797F-4CD5-B3AC-DE8240C10C68}" type="pres">
      <dgm:prSet presAssocID="{59B4E805-B958-487C-A281-15ACD8C381DA}" presName="rootText" presStyleLbl="node3" presStyleIdx="2" presStyleCnt="4">
        <dgm:presLayoutVars>
          <dgm:chPref val="3"/>
        </dgm:presLayoutVars>
      </dgm:prSet>
      <dgm:spPr/>
      <dgm:t>
        <a:bodyPr/>
        <a:lstStyle/>
        <a:p>
          <a:endParaRPr lang="en-US"/>
        </a:p>
      </dgm:t>
    </dgm:pt>
    <dgm:pt modelId="{8F872742-A6D4-48DC-A0E3-E041BC7E605D}" type="pres">
      <dgm:prSet presAssocID="{59B4E805-B958-487C-A281-15ACD8C381DA}" presName="rootConnector" presStyleLbl="node3" presStyleIdx="2" presStyleCnt="4"/>
      <dgm:spPr/>
    </dgm:pt>
    <dgm:pt modelId="{BFC09903-F1FA-4844-9326-F6BA0E3DC576}" type="pres">
      <dgm:prSet presAssocID="{59B4E805-B958-487C-A281-15ACD8C381DA}" presName="hierChild4" presStyleCnt="0"/>
      <dgm:spPr/>
    </dgm:pt>
    <dgm:pt modelId="{934106E1-AE0E-4FA7-8E6C-F3707C25D022}" type="pres">
      <dgm:prSet presAssocID="{59B4E805-B958-487C-A281-15ACD8C381DA}" presName="hierChild5" presStyleCnt="0"/>
      <dgm:spPr/>
    </dgm:pt>
    <dgm:pt modelId="{DD844AAF-E5F8-444A-A7B0-FDDF70E0610E}" type="pres">
      <dgm:prSet presAssocID="{43FB19E5-12F1-48D6-A878-180A1D9509F3}" presName="hierChild5" presStyleCnt="0"/>
      <dgm:spPr/>
    </dgm:pt>
    <dgm:pt modelId="{C421C9C9-1AE8-4651-863B-3A81DD6DBC1D}" type="pres">
      <dgm:prSet presAssocID="{02651E2F-50D5-44C4-B340-80904B9ACEE4}" presName="Name37" presStyleLbl="parChTrans1D2" presStyleIdx="2" presStyleCnt="3"/>
      <dgm:spPr/>
    </dgm:pt>
    <dgm:pt modelId="{03A1240C-46FF-4CFC-B1BD-574D1E4E8BDA}" type="pres">
      <dgm:prSet presAssocID="{730BCD74-8509-48BE-B5B8-07D3725B0D31}" presName="hierRoot2" presStyleCnt="0">
        <dgm:presLayoutVars>
          <dgm:hierBranch val="init"/>
        </dgm:presLayoutVars>
      </dgm:prSet>
      <dgm:spPr/>
    </dgm:pt>
    <dgm:pt modelId="{5FCD77A8-BA74-4688-9063-69B7065533F4}" type="pres">
      <dgm:prSet presAssocID="{730BCD74-8509-48BE-B5B8-07D3725B0D31}" presName="rootComposite" presStyleCnt="0"/>
      <dgm:spPr/>
    </dgm:pt>
    <dgm:pt modelId="{21929A60-FC7B-4DC8-A09C-836463586A6E}" type="pres">
      <dgm:prSet presAssocID="{730BCD74-8509-48BE-B5B8-07D3725B0D31}" presName="rootText" presStyleLbl="node2" presStyleIdx="2" presStyleCnt="3">
        <dgm:presLayoutVars>
          <dgm:chPref val="3"/>
        </dgm:presLayoutVars>
      </dgm:prSet>
      <dgm:spPr/>
      <dgm:t>
        <a:bodyPr/>
        <a:lstStyle/>
        <a:p>
          <a:endParaRPr lang="en-US"/>
        </a:p>
      </dgm:t>
    </dgm:pt>
    <dgm:pt modelId="{7A8AE481-9632-419F-819B-56FA621FA401}" type="pres">
      <dgm:prSet presAssocID="{730BCD74-8509-48BE-B5B8-07D3725B0D31}" presName="rootConnector" presStyleLbl="node2" presStyleIdx="2" presStyleCnt="3"/>
      <dgm:spPr/>
    </dgm:pt>
    <dgm:pt modelId="{8CEA81FC-6A24-48D1-92AD-0254A39AA8E9}" type="pres">
      <dgm:prSet presAssocID="{730BCD74-8509-48BE-B5B8-07D3725B0D31}" presName="hierChild4" presStyleCnt="0"/>
      <dgm:spPr/>
    </dgm:pt>
    <dgm:pt modelId="{145341F8-73CB-4461-B9D7-4D36128F2D7A}" type="pres">
      <dgm:prSet presAssocID="{FFCE16E7-E301-4564-9332-F02996EBB0B4}" presName="Name37" presStyleLbl="parChTrans1D3" presStyleIdx="3" presStyleCnt="4"/>
      <dgm:spPr/>
    </dgm:pt>
    <dgm:pt modelId="{F145EF21-6C25-47D5-98CF-2CD9088CA999}" type="pres">
      <dgm:prSet presAssocID="{3BB26080-3529-4679-84E4-8F72D3751964}" presName="hierRoot2" presStyleCnt="0">
        <dgm:presLayoutVars>
          <dgm:hierBranch val="init"/>
        </dgm:presLayoutVars>
      </dgm:prSet>
      <dgm:spPr/>
    </dgm:pt>
    <dgm:pt modelId="{0F2BCD2B-F1CD-4920-B51B-73547B897262}" type="pres">
      <dgm:prSet presAssocID="{3BB26080-3529-4679-84E4-8F72D3751964}" presName="rootComposite" presStyleCnt="0"/>
      <dgm:spPr/>
    </dgm:pt>
    <dgm:pt modelId="{826CBF09-7883-442C-87E4-4B824E4E45DF}" type="pres">
      <dgm:prSet presAssocID="{3BB26080-3529-4679-84E4-8F72D3751964}" presName="rootText" presStyleLbl="node3" presStyleIdx="3" presStyleCnt="4">
        <dgm:presLayoutVars>
          <dgm:chPref val="3"/>
        </dgm:presLayoutVars>
      </dgm:prSet>
      <dgm:spPr/>
    </dgm:pt>
    <dgm:pt modelId="{6469B77D-4AFB-4B2F-A413-167D1DB20257}" type="pres">
      <dgm:prSet presAssocID="{3BB26080-3529-4679-84E4-8F72D3751964}" presName="rootConnector" presStyleLbl="node3" presStyleIdx="3" presStyleCnt="4"/>
      <dgm:spPr/>
    </dgm:pt>
    <dgm:pt modelId="{65F7793B-1D69-495A-BB70-7AA71AA6651A}" type="pres">
      <dgm:prSet presAssocID="{3BB26080-3529-4679-84E4-8F72D3751964}" presName="hierChild4" presStyleCnt="0"/>
      <dgm:spPr/>
    </dgm:pt>
    <dgm:pt modelId="{7CBE5AAC-1F61-4ABC-A511-63690C1A190A}" type="pres">
      <dgm:prSet presAssocID="{3BB26080-3529-4679-84E4-8F72D3751964}" presName="hierChild5" presStyleCnt="0"/>
      <dgm:spPr/>
    </dgm:pt>
    <dgm:pt modelId="{7111B23F-ABEC-424B-B7B5-4F9D4BFE8108}" type="pres">
      <dgm:prSet presAssocID="{730BCD74-8509-48BE-B5B8-07D3725B0D31}" presName="hierChild5" presStyleCnt="0"/>
      <dgm:spPr/>
    </dgm:pt>
    <dgm:pt modelId="{7335FBC9-551F-47FA-9EC5-C74B2209472F}" type="pres">
      <dgm:prSet presAssocID="{ABA38950-CAD8-4C3B-A50E-F44BBB9990F3}" presName="hierChild3" presStyleCnt="0"/>
      <dgm:spPr/>
    </dgm:pt>
  </dgm:ptLst>
  <dgm:cxnLst>
    <dgm:cxn modelId="{ED2BFE08-FB12-48F0-AE3F-99D63AACBD69}" type="presOf" srcId="{622C0753-2BC1-488B-86DB-9B0218CEC86E}" destId="{965DBC0D-29F2-4FDA-8AB9-DF3C763446C9}" srcOrd="0" destOrd="0" presId="urn:microsoft.com/office/officeart/2005/8/layout/orgChart1"/>
    <dgm:cxn modelId="{F8E8EEFB-3C02-4224-8AFD-8B41C1F7A11C}" type="presOf" srcId="{C8371064-306E-4659-B7BA-CB6597D77CE1}" destId="{2FE5F62F-8195-4F7B-8C58-6DB86EDD55B1}" srcOrd="1" destOrd="0" presId="urn:microsoft.com/office/officeart/2005/8/layout/orgChart1"/>
    <dgm:cxn modelId="{B0589703-FAA1-44AA-A618-319C083EF4CF}" type="presOf" srcId="{FFCE16E7-E301-4564-9332-F02996EBB0B4}" destId="{145341F8-73CB-4461-B9D7-4D36128F2D7A}" srcOrd="0" destOrd="0" presId="urn:microsoft.com/office/officeart/2005/8/layout/orgChart1"/>
    <dgm:cxn modelId="{C6131211-101B-4816-BD5F-5C0B2C10055C}" type="presOf" srcId="{43FB19E5-12F1-48D6-A878-180A1D9509F3}" destId="{EB274C62-1D1D-448A-8373-A4D179AF0770}" srcOrd="0" destOrd="0" presId="urn:microsoft.com/office/officeart/2005/8/layout/orgChart1"/>
    <dgm:cxn modelId="{7F39F1F0-CC47-465A-A2C0-283C736C3E87}" srcId="{C8371064-306E-4659-B7BA-CB6597D77CE1}" destId="{8A863C84-8E69-467C-B2AA-12BC89941781}" srcOrd="0" destOrd="0" parTransId="{D53AD079-4A56-461B-92D3-EA8FCB9995FB}" sibTransId="{0892287C-F0D1-4413-A051-FCC4122CB7C4}"/>
    <dgm:cxn modelId="{B7FE1736-0CD7-4C46-98B5-AE2A342EFC97}" type="presOf" srcId="{59B4E805-B958-487C-A281-15ACD8C381DA}" destId="{B29795A1-797F-4CD5-B3AC-DE8240C10C68}" srcOrd="0" destOrd="0" presId="urn:microsoft.com/office/officeart/2005/8/layout/orgChart1"/>
    <dgm:cxn modelId="{B2C43B71-690D-47FD-B0AF-DB17CD3287FA}" srcId="{ABA38950-CAD8-4C3B-A50E-F44BBB9990F3}" destId="{730BCD74-8509-48BE-B5B8-07D3725B0D31}" srcOrd="2" destOrd="0" parTransId="{02651E2F-50D5-44C4-B340-80904B9ACEE4}" sibTransId="{8BF6A574-C562-43E5-8C20-9605B0F46FCB}"/>
    <dgm:cxn modelId="{F42F4A45-A368-461C-9F03-5CCFCC6FFE89}" srcId="{43FB19E5-12F1-48D6-A878-180A1D9509F3}" destId="{664D0F48-CFD5-4C43-8055-FB4BC3BDADBE}" srcOrd="0" destOrd="0" parTransId="{CBD75BE3-EB8A-49A3-9691-0D190523A864}" sibTransId="{59C4891B-3E88-4F59-A54A-34D2B29274C0}"/>
    <dgm:cxn modelId="{95CBB842-C779-4138-B31F-970B3D47806C}" type="presOf" srcId="{AF116D8B-BC71-461E-8D93-4DDB4C09E6AA}" destId="{BB7B6D1E-1902-436C-B293-F7369D57ECCA}" srcOrd="0" destOrd="0" presId="urn:microsoft.com/office/officeart/2005/8/layout/orgChart1"/>
    <dgm:cxn modelId="{3611037B-F048-46C5-B286-DFE6203479DC}" type="presOf" srcId="{730BCD74-8509-48BE-B5B8-07D3725B0D31}" destId="{7A8AE481-9632-419F-819B-56FA621FA401}" srcOrd="1" destOrd="0" presId="urn:microsoft.com/office/officeart/2005/8/layout/orgChart1"/>
    <dgm:cxn modelId="{A5030F9D-6B87-41AD-846B-783289A15E7F}" srcId="{43FB19E5-12F1-48D6-A878-180A1D9509F3}" destId="{59B4E805-B958-487C-A281-15ACD8C381DA}" srcOrd="1" destOrd="0" parTransId="{1868D459-6770-4EE9-8112-4228D48534E8}" sibTransId="{ECBD46B8-5E5A-4805-96CE-3F0FCE9D6382}"/>
    <dgm:cxn modelId="{A502AEF6-B759-4B38-A0B1-4A8CD0C48D50}" type="presOf" srcId="{0360DA61-D00C-4F54-8880-9F3D9DC0AE81}" destId="{F4809CD0-C2BA-4A5E-B397-B2FCA8539812}" srcOrd="0" destOrd="0" presId="urn:microsoft.com/office/officeart/2005/8/layout/orgChart1"/>
    <dgm:cxn modelId="{40D139A8-4F67-4C1E-AF9B-F1252962F1A6}" srcId="{ABA38950-CAD8-4C3B-A50E-F44BBB9990F3}" destId="{C8371064-306E-4659-B7BA-CB6597D77CE1}" srcOrd="0" destOrd="0" parTransId="{622C0753-2BC1-488B-86DB-9B0218CEC86E}" sibTransId="{2598DB27-A81B-4C04-BCE3-6E843EE79DF0}"/>
    <dgm:cxn modelId="{6FB15E97-6B06-4E77-BEA8-111D032191A2}" type="presOf" srcId="{59B4E805-B958-487C-A281-15ACD8C381DA}" destId="{8F872742-A6D4-48DC-A0E3-E041BC7E605D}" srcOrd="1" destOrd="0" presId="urn:microsoft.com/office/officeart/2005/8/layout/orgChart1"/>
    <dgm:cxn modelId="{CF9B5CCA-5B5E-453C-A9C5-6C9CF8DE300A}" type="presOf" srcId="{CBD75BE3-EB8A-49A3-9691-0D190523A864}" destId="{D119D5F0-E8FC-43F4-9275-B5118CC32F7F}" srcOrd="0" destOrd="0" presId="urn:microsoft.com/office/officeart/2005/8/layout/orgChart1"/>
    <dgm:cxn modelId="{D992EF54-DA31-4FDD-934F-AFCE099483A3}" type="presOf" srcId="{664D0F48-CFD5-4C43-8055-FB4BC3BDADBE}" destId="{30130827-916B-4710-9F99-615F0D676FEF}" srcOrd="0" destOrd="0" presId="urn:microsoft.com/office/officeart/2005/8/layout/orgChart1"/>
    <dgm:cxn modelId="{6EFE6816-14CE-4931-B885-FDC8D56736D7}" srcId="{ABA38950-CAD8-4C3B-A50E-F44BBB9990F3}" destId="{43FB19E5-12F1-48D6-A878-180A1D9509F3}" srcOrd="1" destOrd="0" parTransId="{AF116D8B-BC71-461E-8D93-4DDB4C09E6AA}" sibTransId="{E0265196-31CB-4AD1-97F2-C5B485389BC6}"/>
    <dgm:cxn modelId="{CD2C27E4-67D2-4A67-823C-599E76CF47F5}" srcId="{0360DA61-D00C-4F54-8880-9F3D9DC0AE81}" destId="{ABA38950-CAD8-4C3B-A50E-F44BBB9990F3}" srcOrd="0" destOrd="0" parTransId="{B72D08F1-2D8B-4F59-BF17-559368CE44F3}" sibTransId="{39D412BB-016F-4429-9D7B-28B042BCF6CC}"/>
    <dgm:cxn modelId="{FBFA10B6-CCA7-4365-A720-135075E74587}" type="presOf" srcId="{8A863C84-8E69-467C-B2AA-12BC89941781}" destId="{6305BB40-250D-47A4-AB01-436DEBCD0B39}" srcOrd="1" destOrd="0" presId="urn:microsoft.com/office/officeart/2005/8/layout/orgChart1"/>
    <dgm:cxn modelId="{0880BEDD-88B7-4AE9-875E-1A05C38354D6}" type="presOf" srcId="{664D0F48-CFD5-4C43-8055-FB4BC3BDADBE}" destId="{E80ABE05-5179-4DA9-90C9-E649D1F59095}" srcOrd="1" destOrd="0" presId="urn:microsoft.com/office/officeart/2005/8/layout/orgChart1"/>
    <dgm:cxn modelId="{5AF29DFB-E1E3-46EB-A4BE-CFD731078820}" type="presOf" srcId="{3BB26080-3529-4679-84E4-8F72D3751964}" destId="{826CBF09-7883-442C-87E4-4B824E4E45DF}" srcOrd="0" destOrd="0" presId="urn:microsoft.com/office/officeart/2005/8/layout/orgChart1"/>
    <dgm:cxn modelId="{0D865BAC-264D-4F33-AAED-01BC4678AC73}" type="presOf" srcId="{ABA38950-CAD8-4C3B-A50E-F44BBB9990F3}" destId="{6B7863B2-C171-4F62-B9A1-1D58B3D8E76C}" srcOrd="0" destOrd="0" presId="urn:microsoft.com/office/officeart/2005/8/layout/orgChart1"/>
    <dgm:cxn modelId="{29E244F8-3B7E-4092-9299-8BB7639B271F}" type="presOf" srcId="{3BB26080-3529-4679-84E4-8F72D3751964}" destId="{6469B77D-4AFB-4B2F-A413-167D1DB20257}" srcOrd="1" destOrd="0" presId="urn:microsoft.com/office/officeart/2005/8/layout/orgChart1"/>
    <dgm:cxn modelId="{681DDBE3-2FC3-4838-AE44-3FA02A9C8BF5}" type="presOf" srcId="{43FB19E5-12F1-48D6-A878-180A1D9509F3}" destId="{267C22B9-3890-452A-8247-01C37F10F9D3}" srcOrd="1" destOrd="0" presId="urn:microsoft.com/office/officeart/2005/8/layout/orgChart1"/>
    <dgm:cxn modelId="{4708EC11-6175-48CB-AE33-3F8FD27AB04C}" type="presOf" srcId="{730BCD74-8509-48BE-B5B8-07D3725B0D31}" destId="{21929A60-FC7B-4DC8-A09C-836463586A6E}" srcOrd="0" destOrd="0" presId="urn:microsoft.com/office/officeart/2005/8/layout/orgChart1"/>
    <dgm:cxn modelId="{0D8B772F-342E-40D8-A0F5-2C82B64CD83C}" type="presOf" srcId="{1868D459-6770-4EE9-8112-4228D48534E8}" destId="{633D3224-50CF-4CA9-B578-A6716D2B9618}" srcOrd="0" destOrd="0" presId="urn:microsoft.com/office/officeart/2005/8/layout/orgChart1"/>
    <dgm:cxn modelId="{1A71052D-E092-46DB-909B-3ED47CD6C0F6}" type="presOf" srcId="{02651E2F-50D5-44C4-B340-80904B9ACEE4}" destId="{C421C9C9-1AE8-4651-863B-3A81DD6DBC1D}" srcOrd="0" destOrd="0" presId="urn:microsoft.com/office/officeart/2005/8/layout/orgChart1"/>
    <dgm:cxn modelId="{811ECAEE-FE3B-4167-B86C-F07D4E888589}" type="presOf" srcId="{8A863C84-8E69-467C-B2AA-12BC89941781}" destId="{14CC99E6-092C-4D7D-8F09-A42B1EBFFE32}" srcOrd="0" destOrd="0" presId="urn:microsoft.com/office/officeart/2005/8/layout/orgChart1"/>
    <dgm:cxn modelId="{8011BE77-588C-4CB3-BE0B-0CD2060DE746}" type="presOf" srcId="{ABA38950-CAD8-4C3B-A50E-F44BBB9990F3}" destId="{F4687C88-878B-48A9-AB30-D730C14C41FA}" srcOrd="1" destOrd="0" presId="urn:microsoft.com/office/officeart/2005/8/layout/orgChart1"/>
    <dgm:cxn modelId="{DDB7A326-A1EB-42EC-8779-C26B33BE6750}" type="presOf" srcId="{C8371064-306E-4659-B7BA-CB6597D77CE1}" destId="{068727C9-FE57-42D3-9686-BCFBA116AD30}" srcOrd="0" destOrd="0" presId="urn:microsoft.com/office/officeart/2005/8/layout/orgChart1"/>
    <dgm:cxn modelId="{5E46027C-DAB9-4FBC-AC53-317EBE2F904D}" type="presOf" srcId="{D53AD079-4A56-461B-92D3-EA8FCB9995FB}" destId="{91A57E62-FB4F-4783-AB67-09E6C31237DC}" srcOrd="0" destOrd="0" presId="urn:microsoft.com/office/officeart/2005/8/layout/orgChart1"/>
    <dgm:cxn modelId="{75F98572-A5D0-423E-9EA3-A7197DDB0B73}" srcId="{730BCD74-8509-48BE-B5B8-07D3725B0D31}" destId="{3BB26080-3529-4679-84E4-8F72D3751964}" srcOrd="0" destOrd="0" parTransId="{FFCE16E7-E301-4564-9332-F02996EBB0B4}" sibTransId="{A6288C45-DF1A-4522-AD0B-66988EFCE139}"/>
    <dgm:cxn modelId="{7DD71BF8-3289-461F-8D6F-B514FCD94017}" type="presParOf" srcId="{F4809CD0-C2BA-4A5E-B397-B2FCA8539812}" destId="{259D7DD7-FF8F-403B-B30D-1E1E115D28AC}" srcOrd="0" destOrd="0" presId="urn:microsoft.com/office/officeart/2005/8/layout/orgChart1"/>
    <dgm:cxn modelId="{19858AC9-7FFF-4D2B-96D9-317FB64875C1}" type="presParOf" srcId="{259D7DD7-FF8F-403B-B30D-1E1E115D28AC}" destId="{18A860D0-02E3-4E5B-A611-70F4E6C61A2D}" srcOrd="0" destOrd="0" presId="urn:microsoft.com/office/officeart/2005/8/layout/orgChart1"/>
    <dgm:cxn modelId="{88002D53-6B4E-4697-A268-813FD7CF19C4}" type="presParOf" srcId="{18A860D0-02E3-4E5B-A611-70F4E6C61A2D}" destId="{6B7863B2-C171-4F62-B9A1-1D58B3D8E76C}" srcOrd="0" destOrd="0" presId="urn:microsoft.com/office/officeart/2005/8/layout/orgChart1"/>
    <dgm:cxn modelId="{94D19327-E952-4590-A707-2EE01820BC21}" type="presParOf" srcId="{18A860D0-02E3-4E5B-A611-70F4E6C61A2D}" destId="{F4687C88-878B-48A9-AB30-D730C14C41FA}" srcOrd="1" destOrd="0" presId="urn:microsoft.com/office/officeart/2005/8/layout/orgChart1"/>
    <dgm:cxn modelId="{487D1D0A-A0A7-450E-AE8A-E25ECDEB8014}" type="presParOf" srcId="{259D7DD7-FF8F-403B-B30D-1E1E115D28AC}" destId="{C4BD0110-D3AF-4339-BB3C-345596F61B92}" srcOrd="1" destOrd="0" presId="urn:microsoft.com/office/officeart/2005/8/layout/orgChart1"/>
    <dgm:cxn modelId="{1EBFCB80-E93D-4154-93F3-3FA392576645}" type="presParOf" srcId="{C4BD0110-D3AF-4339-BB3C-345596F61B92}" destId="{965DBC0D-29F2-4FDA-8AB9-DF3C763446C9}" srcOrd="0" destOrd="0" presId="urn:microsoft.com/office/officeart/2005/8/layout/orgChart1"/>
    <dgm:cxn modelId="{63EC3194-F2FD-4401-99B2-D8D9DA16C974}" type="presParOf" srcId="{C4BD0110-D3AF-4339-BB3C-345596F61B92}" destId="{8E217C31-D142-48A9-A108-9098C174F4CD}" srcOrd="1" destOrd="0" presId="urn:microsoft.com/office/officeart/2005/8/layout/orgChart1"/>
    <dgm:cxn modelId="{359A29C9-407D-4776-8CAE-42EBC586443A}" type="presParOf" srcId="{8E217C31-D142-48A9-A108-9098C174F4CD}" destId="{C49D4B1E-816F-4F0D-9783-3F0A0BFBA33E}" srcOrd="0" destOrd="0" presId="urn:microsoft.com/office/officeart/2005/8/layout/orgChart1"/>
    <dgm:cxn modelId="{4EE05E4B-2C43-4B4A-869D-9BD44428BE08}" type="presParOf" srcId="{C49D4B1E-816F-4F0D-9783-3F0A0BFBA33E}" destId="{068727C9-FE57-42D3-9686-BCFBA116AD30}" srcOrd="0" destOrd="0" presId="urn:microsoft.com/office/officeart/2005/8/layout/orgChart1"/>
    <dgm:cxn modelId="{E8DD7189-A04D-4135-BC1D-5D350273C678}" type="presParOf" srcId="{C49D4B1E-816F-4F0D-9783-3F0A0BFBA33E}" destId="{2FE5F62F-8195-4F7B-8C58-6DB86EDD55B1}" srcOrd="1" destOrd="0" presId="urn:microsoft.com/office/officeart/2005/8/layout/orgChart1"/>
    <dgm:cxn modelId="{B29E660F-C83A-42CA-83DB-C5F60BAFA72A}" type="presParOf" srcId="{8E217C31-D142-48A9-A108-9098C174F4CD}" destId="{6C9CF23E-CF5F-4C58-9D8C-502BF7F23734}" srcOrd="1" destOrd="0" presId="urn:microsoft.com/office/officeart/2005/8/layout/orgChart1"/>
    <dgm:cxn modelId="{2F73F1AD-C817-45C8-9B44-53E5BF8F32E3}" type="presParOf" srcId="{6C9CF23E-CF5F-4C58-9D8C-502BF7F23734}" destId="{91A57E62-FB4F-4783-AB67-09E6C31237DC}" srcOrd="0" destOrd="0" presId="urn:microsoft.com/office/officeart/2005/8/layout/orgChart1"/>
    <dgm:cxn modelId="{120CBAAA-029B-46B8-9210-EA1C99C660FA}" type="presParOf" srcId="{6C9CF23E-CF5F-4C58-9D8C-502BF7F23734}" destId="{4999780A-1526-4EC2-8882-B0AD031F3D41}" srcOrd="1" destOrd="0" presId="urn:microsoft.com/office/officeart/2005/8/layout/orgChart1"/>
    <dgm:cxn modelId="{97B408C3-9024-46FD-A518-373BF0AEE31C}" type="presParOf" srcId="{4999780A-1526-4EC2-8882-B0AD031F3D41}" destId="{A989FD62-7487-44AD-A21C-495919053E00}" srcOrd="0" destOrd="0" presId="urn:microsoft.com/office/officeart/2005/8/layout/orgChart1"/>
    <dgm:cxn modelId="{5EE28378-FE6D-4CEB-996E-492BE47B362A}" type="presParOf" srcId="{A989FD62-7487-44AD-A21C-495919053E00}" destId="{14CC99E6-092C-4D7D-8F09-A42B1EBFFE32}" srcOrd="0" destOrd="0" presId="urn:microsoft.com/office/officeart/2005/8/layout/orgChart1"/>
    <dgm:cxn modelId="{C1DCE36D-C327-4825-AF24-FAEF3440A7BD}" type="presParOf" srcId="{A989FD62-7487-44AD-A21C-495919053E00}" destId="{6305BB40-250D-47A4-AB01-436DEBCD0B39}" srcOrd="1" destOrd="0" presId="urn:microsoft.com/office/officeart/2005/8/layout/orgChart1"/>
    <dgm:cxn modelId="{E0CE6456-5072-4C5C-982A-2675DC09F03C}" type="presParOf" srcId="{4999780A-1526-4EC2-8882-B0AD031F3D41}" destId="{CE05F597-D736-4647-A90E-C64CAC85785F}" srcOrd="1" destOrd="0" presId="urn:microsoft.com/office/officeart/2005/8/layout/orgChart1"/>
    <dgm:cxn modelId="{7DBD66A6-63DE-481A-920C-E347E0ACCDA0}" type="presParOf" srcId="{4999780A-1526-4EC2-8882-B0AD031F3D41}" destId="{056D2F7C-60E8-4A70-A44E-7584785CDDE9}" srcOrd="2" destOrd="0" presId="urn:microsoft.com/office/officeart/2005/8/layout/orgChart1"/>
    <dgm:cxn modelId="{4F55E4CE-DB6C-4870-9DD4-4B4DFD3E570A}" type="presParOf" srcId="{8E217C31-D142-48A9-A108-9098C174F4CD}" destId="{1BE88DFD-54AE-4A72-8C29-F5DE38A85755}" srcOrd="2" destOrd="0" presId="urn:microsoft.com/office/officeart/2005/8/layout/orgChart1"/>
    <dgm:cxn modelId="{C05B5897-7D68-4EE5-8E2E-14ABF5B093C6}" type="presParOf" srcId="{C4BD0110-D3AF-4339-BB3C-345596F61B92}" destId="{BB7B6D1E-1902-436C-B293-F7369D57ECCA}" srcOrd="2" destOrd="0" presId="urn:microsoft.com/office/officeart/2005/8/layout/orgChart1"/>
    <dgm:cxn modelId="{DD1D90E9-42C6-4F80-8C99-F821B62F9B67}" type="presParOf" srcId="{C4BD0110-D3AF-4339-BB3C-345596F61B92}" destId="{CAC51B57-7EA4-4BC7-8EF2-3A1B99830FA7}" srcOrd="3" destOrd="0" presId="urn:microsoft.com/office/officeart/2005/8/layout/orgChart1"/>
    <dgm:cxn modelId="{17706D44-2E00-4CF8-A3E1-1F14CD590BFB}" type="presParOf" srcId="{CAC51B57-7EA4-4BC7-8EF2-3A1B99830FA7}" destId="{41344885-4664-4F62-82F7-08574B466161}" srcOrd="0" destOrd="0" presId="urn:microsoft.com/office/officeart/2005/8/layout/orgChart1"/>
    <dgm:cxn modelId="{5C993625-DBB6-4D30-B94C-9DC13CEC8A50}" type="presParOf" srcId="{41344885-4664-4F62-82F7-08574B466161}" destId="{EB274C62-1D1D-448A-8373-A4D179AF0770}" srcOrd="0" destOrd="0" presId="urn:microsoft.com/office/officeart/2005/8/layout/orgChart1"/>
    <dgm:cxn modelId="{D118A281-041F-4CD5-9E6B-13E07BA5EC3E}" type="presParOf" srcId="{41344885-4664-4F62-82F7-08574B466161}" destId="{267C22B9-3890-452A-8247-01C37F10F9D3}" srcOrd="1" destOrd="0" presId="urn:microsoft.com/office/officeart/2005/8/layout/orgChart1"/>
    <dgm:cxn modelId="{B1E7CF32-FA34-403F-B3B1-591F5FE1E169}" type="presParOf" srcId="{CAC51B57-7EA4-4BC7-8EF2-3A1B99830FA7}" destId="{FA5C89E4-50BA-4D52-BC8A-45D49F186B13}" srcOrd="1" destOrd="0" presId="urn:microsoft.com/office/officeart/2005/8/layout/orgChart1"/>
    <dgm:cxn modelId="{41AC4A2E-5962-49B7-8577-8F2637DC7E76}" type="presParOf" srcId="{FA5C89E4-50BA-4D52-BC8A-45D49F186B13}" destId="{D119D5F0-E8FC-43F4-9275-B5118CC32F7F}" srcOrd="0" destOrd="0" presId="urn:microsoft.com/office/officeart/2005/8/layout/orgChart1"/>
    <dgm:cxn modelId="{D27D3BFC-95A5-406C-BD7B-56F7D8302995}" type="presParOf" srcId="{FA5C89E4-50BA-4D52-BC8A-45D49F186B13}" destId="{69094F2E-19CF-4139-B7B4-7A23D1E006C1}" srcOrd="1" destOrd="0" presId="urn:microsoft.com/office/officeart/2005/8/layout/orgChart1"/>
    <dgm:cxn modelId="{10C4BBBB-6C61-4A33-9A92-1154473E73AC}" type="presParOf" srcId="{69094F2E-19CF-4139-B7B4-7A23D1E006C1}" destId="{D847C35B-3AF0-4446-91B5-F40FAF73D676}" srcOrd="0" destOrd="0" presId="urn:microsoft.com/office/officeart/2005/8/layout/orgChart1"/>
    <dgm:cxn modelId="{838D8D86-EA21-471D-8207-8AF76BB8E11E}" type="presParOf" srcId="{D847C35B-3AF0-4446-91B5-F40FAF73D676}" destId="{30130827-916B-4710-9F99-615F0D676FEF}" srcOrd="0" destOrd="0" presId="urn:microsoft.com/office/officeart/2005/8/layout/orgChart1"/>
    <dgm:cxn modelId="{203A4D61-51E0-465E-8648-5F43C2AE1E21}" type="presParOf" srcId="{D847C35B-3AF0-4446-91B5-F40FAF73D676}" destId="{E80ABE05-5179-4DA9-90C9-E649D1F59095}" srcOrd="1" destOrd="0" presId="urn:microsoft.com/office/officeart/2005/8/layout/orgChart1"/>
    <dgm:cxn modelId="{B5FC3338-74F3-4D31-9E06-E482D8843C79}" type="presParOf" srcId="{69094F2E-19CF-4139-B7B4-7A23D1E006C1}" destId="{82BD8DA6-438E-45AA-BF61-1A9F0D65A66D}" srcOrd="1" destOrd="0" presId="urn:microsoft.com/office/officeart/2005/8/layout/orgChart1"/>
    <dgm:cxn modelId="{D62DA9BA-CED6-4831-8FF9-ED2FED2E554B}" type="presParOf" srcId="{69094F2E-19CF-4139-B7B4-7A23D1E006C1}" destId="{D7C8E58B-F33F-41A0-941E-E62798024F0C}" srcOrd="2" destOrd="0" presId="urn:microsoft.com/office/officeart/2005/8/layout/orgChart1"/>
    <dgm:cxn modelId="{3212E69D-D3F3-452A-B1EC-D24EF6B3C08F}" type="presParOf" srcId="{FA5C89E4-50BA-4D52-BC8A-45D49F186B13}" destId="{633D3224-50CF-4CA9-B578-A6716D2B9618}" srcOrd="2" destOrd="0" presId="urn:microsoft.com/office/officeart/2005/8/layout/orgChart1"/>
    <dgm:cxn modelId="{86C8A3AB-ADAA-465B-8FFD-DA048A5B3A60}" type="presParOf" srcId="{FA5C89E4-50BA-4D52-BC8A-45D49F186B13}" destId="{CB1207DE-2F1C-4D24-A285-BA50A44E8F01}" srcOrd="3" destOrd="0" presId="urn:microsoft.com/office/officeart/2005/8/layout/orgChart1"/>
    <dgm:cxn modelId="{D63886E8-853E-495D-AD27-FF3F366ED46B}" type="presParOf" srcId="{CB1207DE-2F1C-4D24-A285-BA50A44E8F01}" destId="{7A5F7835-1BF4-4336-BA7F-E335B4EBA251}" srcOrd="0" destOrd="0" presId="urn:microsoft.com/office/officeart/2005/8/layout/orgChart1"/>
    <dgm:cxn modelId="{D60BE59A-3315-45FE-9ADA-459D600E2E3C}" type="presParOf" srcId="{7A5F7835-1BF4-4336-BA7F-E335B4EBA251}" destId="{B29795A1-797F-4CD5-B3AC-DE8240C10C68}" srcOrd="0" destOrd="0" presId="urn:microsoft.com/office/officeart/2005/8/layout/orgChart1"/>
    <dgm:cxn modelId="{C376D0C5-BF73-4B81-AB55-4319AADAE6EA}" type="presParOf" srcId="{7A5F7835-1BF4-4336-BA7F-E335B4EBA251}" destId="{8F872742-A6D4-48DC-A0E3-E041BC7E605D}" srcOrd="1" destOrd="0" presId="urn:microsoft.com/office/officeart/2005/8/layout/orgChart1"/>
    <dgm:cxn modelId="{C56C6A07-49DE-46A8-9F13-C6ED625FB854}" type="presParOf" srcId="{CB1207DE-2F1C-4D24-A285-BA50A44E8F01}" destId="{BFC09903-F1FA-4844-9326-F6BA0E3DC576}" srcOrd="1" destOrd="0" presId="urn:microsoft.com/office/officeart/2005/8/layout/orgChart1"/>
    <dgm:cxn modelId="{5E6BC542-3BC2-41DB-BA34-7636304B9B61}" type="presParOf" srcId="{CB1207DE-2F1C-4D24-A285-BA50A44E8F01}" destId="{934106E1-AE0E-4FA7-8E6C-F3707C25D022}" srcOrd="2" destOrd="0" presId="urn:microsoft.com/office/officeart/2005/8/layout/orgChart1"/>
    <dgm:cxn modelId="{D65C0A8F-AF4F-42CF-B1BF-4614F7593EC5}" type="presParOf" srcId="{CAC51B57-7EA4-4BC7-8EF2-3A1B99830FA7}" destId="{DD844AAF-E5F8-444A-A7B0-FDDF70E0610E}" srcOrd="2" destOrd="0" presId="urn:microsoft.com/office/officeart/2005/8/layout/orgChart1"/>
    <dgm:cxn modelId="{62FF24FE-A7CA-4616-B3E5-4A1781777BDA}" type="presParOf" srcId="{C4BD0110-D3AF-4339-BB3C-345596F61B92}" destId="{C421C9C9-1AE8-4651-863B-3A81DD6DBC1D}" srcOrd="4" destOrd="0" presId="urn:microsoft.com/office/officeart/2005/8/layout/orgChart1"/>
    <dgm:cxn modelId="{05AF80A9-6874-436B-8AF2-FBAA29AC622D}" type="presParOf" srcId="{C4BD0110-D3AF-4339-BB3C-345596F61B92}" destId="{03A1240C-46FF-4CFC-B1BD-574D1E4E8BDA}" srcOrd="5" destOrd="0" presId="urn:microsoft.com/office/officeart/2005/8/layout/orgChart1"/>
    <dgm:cxn modelId="{4028AD06-1C03-4636-9683-F90AB02BACD6}" type="presParOf" srcId="{03A1240C-46FF-4CFC-B1BD-574D1E4E8BDA}" destId="{5FCD77A8-BA74-4688-9063-69B7065533F4}" srcOrd="0" destOrd="0" presId="urn:microsoft.com/office/officeart/2005/8/layout/orgChart1"/>
    <dgm:cxn modelId="{E9FC7A50-6CA4-481D-A9B0-248BEC04F512}" type="presParOf" srcId="{5FCD77A8-BA74-4688-9063-69B7065533F4}" destId="{21929A60-FC7B-4DC8-A09C-836463586A6E}" srcOrd="0" destOrd="0" presId="urn:microsoft.com/office/officeart/2005/8/layout/orgChart1"/>
    <dgm:cxn modelId="{E9F72780-335B-4046-B8B8-CC71B7818BC0}" type="presParOf" srcId="{5FCD77A8-BA74-4688-9063-69B7065533F4}" destId="{7A8AE481-9632-419F-819B-56FA621FA401}" srcOrd="1" destOrd="0" presId="urn:microsoft.com/office/officeart/2005/8/layout/orgChart1"/>
    <dgm:cxn modelId="{EB207342-1E3C-4256-A054-8D1C8016236A}" type="presParOf" srcId="{03A1240C-46FF-4CFC-B1BD-574D1E4E8BDA}" destId="{8CEA81FC-6A24-48D1-92AD-0254A39AA8E9}" srcOrd="1" destOrd="0" presId="urn:microsoft.com/office/officeart/2005/8/layout/orgChart1"/>
    <dgm:cxn modelId="{01D77053-C60A-4D92-BB0F-CF3D4F6319B6}" type="presParOf" srcId="{8CEA81FC-6A24-48D1-92AD-0254A39AA8E9}" destId="{145341F8-73CB-4461-B9D7-4D36128F2D7A}" srcOrd="0" destOrd="0" presId="urn:microsoft.com/office/officeart/2005/8/layout/orgChart1"/>
    <dgm:cxn modelId="{FCE935E9-7095-40E5-9F6E-6C64AF265EB0}" type="presParOf" srcId="{8CEA81FC-6A24-48D1-92AD-0254A39AA8E9}" destId="{F145EF21-6C25-47D5-98CF-2CD9088CA999}" srcOrd="1" destOrd="0" presId="urn:microsoft.com/office/officeart/2005/8/layout/orgChart1"/>
    <dgm:cxn modelId="{FBC6EF37-F97A-4BAC-B22C-40318183377A}" type="presParOf" srcId="{F145EF21-6C25-47D5-98CF-2CD9088CA999}" destId="{0F2BCD2B-F1CD-4920-B51B-73547B897262}" srcOrd="0" destOrd="0" presId="urn:microsoft.com/office/officeart/2005/8/layout/orgChart1"/>
    <dgm:cxn modelId="{466B391E-5BB2-4C80-9CD3-E4D6CB14326B}" type="presParOf" srcId="{0F2BCD2B-F1CD-4920-B51B-73547B897262}" destId="{826CBF09-7883-442C-87E4-4B824E4E45DF}" srcOrd="0" destOrd="0" presId="urn:microsoft.com/office/officeart/2005/8/layout/orgChart1"/>
    <dgm:cxn modelId="{E26EDA0A-CB09-4DF2-AD87-C73CE0A868AF}" type="presParOf" srcId="{0F2BCD2B-F1CD-4920-B51B-73547B897262}" destId="{6469B77D-4AFB-4B2F-A413-167D1DB20257}" srcOrd="1" destOrd="0" presId="urn:microsoft.com/office/officeart/2005/8/layout/orgChart1"/>
    <dgm:cxn modelId="{FC7DE4D1-14D3-4DC0-8F95-040FA4922AD5}" type="presParOf" srcId="{F145EF21-6C25-47D5-98CF-2CD9088CA999}" destId="{65F7793B-1D69-495A-BB70-7AA71AA6651A}" srcOrd="1" destOrd="0" presId="urn:microsoft.com/office/officeart/2005/8/layout/orgChart1"/>
    <dgm:cxn modelId="{50F9D197-652A-4060-A899-93C0A3EB9881}" type="presParOf" srcId="{F145EF21-6C25-47D5-98CF-2CD9088CA999}" destId="{7CBE5AAC-1F61-4ABC-A511-63690C1A190A}" srcOrd="2" destOrd="0" presId="urn:microsoft.com/office/officeart/2005/8/layout/orgChart1"/>
    <dgm:cxn modelId="{5AA3E658-372C-4303-AEE6-E40AE9D1D890}" type="presParOf" srcId="{03A1240C-46FF-4CFC-B1BD-574D1E4E8BDA}" destId="{7111B23F-ABEC-424B-B7B5-4F9D4BFE8108}" srcOrd="2" destOrd="0" presId="urn:microsoft.com/office/officeart/2005/8/layout/orgChart1"/>
    <dgm:cxn modelId="{00F9B88C-70BB-471A-9502-C66F844B6595}" type="presParOf" srcId="{259D7DD7-FF8F-403B-B30D-1E1E115D28AC}" destId="{7335FBC9-551F-47FA-9EC5-C74B2209472F}"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77BAEF73-8AB2-43D6-8742-9891460F763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A097B034-FA6E-4CE5-A0E4-B53D05EB2187}">
      <dgm:prSet phldrT="[Text]"/>
      <dgm:spPr/>
      <dgm:t>
        <a:bodyPr/>
        <a:lstStyle/>
        <a:p>
          <a:r>
            <a:rPr lang="en-US"/>
            <a:t>Job Seeker</a:t>
          </a:r>
        </a:p>
      </dgm:t>
    </dgm:pt>
    <dgm:pt modelId="{115C8623-F2DB-494F-B076-6F24C8766B66}" type="parTrans" cxnId="{4B007DFD-4197-42FD-A00A-1C3A06AFBF5A}">
      <dgm:prSet/>
      <dgm:spPr/>
      <dgm:t>
        <a:bodyPr/>
        <a:lstStyle/>
        <a:p>
          <a:endParaRPr lang="en-US"/>
        </a:p>
      </dgm:t>
    </dgm:pt>
    <dgm:pt modelId="{E2304AA9-9A46-4927-9325-309909E4B7EC}" type="sibTrans" cxnId="{4B007DFD-4197-42FD-A00A-1C3A06AFBF5A}">
      <dgm:prSet/>
      <dgm:spPr/>
      <dgm:t>
        <a:bodyPr/>
        <a:lstStyle/>
        <a:p>
          <a:endParaRPr lang="en-US"/>
        </a:p>
      </dgm:t>
    </dgm:pt>
    <dgm:pt modelId="{2080D9EB-A56E-4AF1-BB71-3D7D1B8BCCE3}">
      <dgm:prSet phldrT="[Text]"/>
      <dgm:spPr/>
      <dgm:t>
        <a:bodyPr/>
        <a:lstStyle/>
        <a:p>
          <a:r>
            <a:rPr lang="en-US"/>
            <a:t>Login </a:t>
          </a:r>
        </a:p>
      </dgm:t>
    </dgm:pt>
    <dgm:pt modelId="{1EE8A998-E828-47FE-93E1-CE9A28E7CFF0}" type="parTrans" cxnId="{8D9EF532-7A58-4C60-8E7D-CBBC441DB45A}">
      <dgm:prSet/>
      <dgm:spPr/>
      <dgm:t>
        <a:bodyPr/>
        <a:lstStyle/>
        <a:p>
          <a:endParaRPr lang="en-US"/>
        </a:p>
      </dgm:t>
    </dgm:pt>
    <dgm:pt modelId="{CCBD7265-E394-4837-8AEE-FC7F6400FF5A}" type="sibTrans" cxnId="{8D9EF532-7A58-4C60-8E7D-CBBC441DB45A}">
      <dgm:prSet/>
      <dgm:spPr/>
      <dgm:t>
        <a:bodyPr/>
        <a:lstStyle/>
        <a:p>
          <a:endParaRPr lang="en-US"/>
        </a:p>
      </dgm:t>
    </dgm:pt>
    <dgm:pt modelId="{7A259845-B2B6-465B-9A27-D30FC95FFC23}">
      <dgm:prSet phldrT="[Text]"/>
      <dgm:spPr/>
      <dgm:t>
        <a:bodyPr/>
        <a:lstStyle/>
        <a:p>
          <a:r>
            <a:rPr lang="en-US"/>
            <a:t>Search for the job</a:t>
          </a:r>
        </a:p>
      </dgm:t>
    </dgm:pt>
    <dgm:pt modelId="{D28ACFD6-4071-4F67-BA71-ADD3116A8CCE}" type="parTrans" cxnId="{22BCB5F2-8F11-47D6-8A24-0CB421912328}">
      <dgm:prSet/>
      <dgm:spPr/>
      <dgm:t>
        <a:bodyPr/>
        <a:lstStyle/>
        <a:p>
          <a:endParaRPr lang="en-US"/>
        </a:p>
      </dgm:t>
    </dgm:pt>
    <dgm:pt modelId="{AF223F41-629A-4891-9D3F-ABFF5289476B}" type="sibTrans" cxnId="{22BCB5F2-8F11-47D6-8A24-0CB421912328}">
      <dgm:prSet/>
      <dgm:spPr/>
      <dgm:t>
        <a:bodyPr/>
        <a:lstStyle/>
        <a:p>
          <a:endParaRPr lang="en-US"/>
        </a:p>
      </dgm:t>
    </dgm:pt>
    <dgm:pt modelId="{B724A3AA-EAEC-48A4-AA29-1D6E8A96E1DD}">
      <dgm:prSet phldrT="[Text]"/>
      <dgm:spPr/>
      <dgm:t>
        <a:bodyPr/>
        <a:lstStyle/>
        <a:p>
          <a:r>
            <a:rPr lang="en-US"/>
            <a:t>Sign - up</a:t>
          </a:r>
        </a:p>
      </dgm:t>
    </dgm:pt>
    <dgm:pt modelId="{A150A78D-811A-4E43-99EC-BFC787DD9769}" type="parTrans" cxnId="{13A08511-F265-45A8-AD3A-27D1F030D579}">
      <dgm:prSet/>
      <dgm:spPr/>
      <dgm:t>
        <a:bodyPr/>
        <a:lstStyle/>
        <a:p>
          <a:endParaRPr lang="en-US"/>
        </a:p>
      </dgm:t>
    </dgm:pt>
    <dgm:pt modelId="{4E57EB14-020D-4689-B77C-D70443FB2A5E}" type="sibTrans" cxnId="{13A08511-F265-45A8-AD3A-27D1F030D579}">
      <dgm:prSet/>
      <dgm:spPr/>
      <dgm:t>
        <a:bodyPr/>
        <a:lstStyle/>
        <a:p>
          <a:endParaRPr lang="en-US"/>
        </a:p>
      </dgm:t>
    </dgm:pt>
    <dgm:pt modelId="{6F821467-DC30-44BE-B09F-E23C4AF40856}">
      <dgm:prSet phldrT="[Text]"/>
      <dgm:spPr/>
      <dgm:t>
        <a:bodyPr/>
        <a:lstStyle/>
        <a:p>
          <a:r>
            <a:rPr lang="en-US"/>
            <a:t>Upload Resume</a:t>
          </a:r>
        </a:p>
      </dgm:t>
    </dgm:pt>
    <dgm:pt modelId="{55E74DEB-ED3E-44F4-BDCA-7C452B081367}" type="parTrans" cxnId="{1517D911-8DB3-4A37-B11D-F22D2939074D}">
      <dgm:prSet/>
      <dgm:spPr/>
      <dgm:t>
        <a:bodyPr/>
        <a:lstStyle/>
        <a:p>
          <a:endParaRPr lang="en-US"/>
        </a:p>
      </dgm:t>
    </dgm:pt>
    <dgm:pt modelId="{2045B494-7AEF-4549-A0CD-8F106A32541E}" type="sibTrans" cxnId="{1517D911-8DB3-4A37-B11D-F22D2939074D}">
      <dgm:prSet/>
      <dgm:spPr/>
      <dgm:t>
        <a:bodyPr/>
        <a:lstStyle/>
        <a:p>
          <a:endParaRPr lang="en-US"/>
        </a:p>
      </dgm:t>
    </dgm:pt>
    <dgm:pt modelId="{21378600-3BE2-41AD-A9EF-1963C8290F55}">
      <dgm:prSet phldrT="[Text]"/>
      <dgm:spPr/>
      <dgm:t>
        <a:bodyPr/>
        <a:lstStyle/>
        <a:p>
          <a:r>
            <a:rPr lang="en-US"/>
            <a:t>Search for the companies  </a:t>
          </a:r>
        </a:p>
      </dgm:t>
    </dgm:pt>
    <dgm:pt modelId="{92C1D825-F57E-4422-9103-F7ECAC2681FC}" type="sibTrans" cxnId="{81DE684B-8436-4F54-AC11-5AEAE4A74749}">
      <dgm:prSet/>
      <dgm:spPr/>
      <dgm:t>
        <a:bodyPr/>
        <a:lstStyle/>
        <a:p>
          <a:endParaRPr lang="en-US"/>
        </a:p>
      </dgm:t>
    </dgm:pt>
    <dgm:pt modelId="{17C7E807-AD1D-4429-9E6E-12EAD0EB96C2}" type="parTrans" cxnId="{81DE684B-8436-4F54-AC11-5AEAE4A74749}">
      <dgm:prSet/>
      <dgm:spPr/>
      <dgm:t>
        <a:bodyPr/>
        <a:lstStyle/>
        <a:p>
          <a:endParaRPr lang="en-US"/>
        </a:p>
      </dgm:t>
    </dgm:pt>
    <dgm:pt modelId="{47377A79-4610-4B43-BC28-7CE66998F569}">
      <dgm:prSet phldrT="[Text]"/>
      <dgm:spPr/>
      <dgm:t>
        <a:bodyPr/>
        <a:lstStyle/>
        <a:p>
          <a:r>
            <a:rPr lang="en-US"/>
            <a:t>Search for the latest news in the respective industry</a:t>
          </a:r>
        </a:p>
      </dgm:t>
    </dgm:pt>
    <dgm:pt modelId="{06187C11-905E-4F74-B45D-E4D1BAE8075A}" type="parTrans" cxnId="{C64657CC-AA6D-4272-AB1E-F5ACDE9DCF26}">
      <dgm:prSet/>
      <dgm:spPr/>
      <dgm:t>
        <a:bodyPr/>
        <a:lstStyle/>
        <a:p>
          <a:endParaRPr lang="en-US"/>
        </a:p>
      </dgm:t>
    </dgm:pt>
    <dgm:pt modelId="{11790BB8-3D74-443C-A640-2042475E24EB}" type="sibTrans" cxnId="{C64657CC-AA6D-4272-AB1E-F5ACDE9DCF26}">
      <dgm:prSet/>
      <dgm:spPr/>
      <dgm:t>
        <a:bodyPr/>
        <a:lstStyle/>
        <a:p>
          <a:endParaRPr lang="en-US"/>
        </a:p>
      </dgm:t>
    </dgm:pt>
    <dgm:pt modelId="{8A91C940-6E71-4074-9BBD-6041FDDCEBEB}">
      <dgm:prSet phldrT="[Text]"/>
      <dgm:spPr/>
      <dgm:t>
        <a:bodyPr/>
        <a:lstStyle/>
        <a:p>
          <a:r>
            <a:rPr lang="en-US"/>
            <a:t>Update personal information</a:t>
          </a:r>
        </a:p>
      </dgm:t>
    </dgm:pt>
    <dgm:pt modelId="{296C8FDB-267B-4B2B-ADAB-999380CB7798}" type="parTrans" cxnId="{B3030274-C413-4CFA-B1F4-21976CF2B779}">
      <dgm:prSet/>
      <dgm:spPr/>
      <dgm:t>
        <a:bodyPr/>
        <a:lstStyle/>
        <a:p>
          <a:endParaRPr lang="en-US"/>
        </a:p>
      </dgm:t>
    </dgm:pt>
    <dgm:pt modelId="{18ED9FE3-CC74-4634-8E29-DE337C2100AC}" type="sibTrans" cxnId="{B3030274-C413-4CFA-B1F4-21976CF2B779}">
      <dgm:prSet/>
      <dgm:spPr/>
      <dgm:t>
        <a:bodyPr/>
        <a:lstStyle/>
        <a:p>
          <a:endParaRPr lang="en-US"/>
        </a:p>
      </dgm:t>
    </dgm:pt>
    <dgm:pt modelId="{B8D90C61-C32F-4070-AAA1-932BAA5B8F3C}">
      <dgm:prSet phldrT="[Text]"/>
      <dgm:spPr/>
      <dgm:t>
        <a:bodyPr/>
        <a:lstStyle/>
        <a:p>
          <a:r>
            <a:rPr lang="en-US"/>
            <a:t>Become a verified user </a:t>
          </a:r>
        </a:p>
      </dgm:t>
    </dgm:pt>
    <dgm:pt modelId="{1C53BB67-FC0C-4CD8-99C5-48E9D6582B24}" type="parTrans" cxnId="{F8EDCC15-4A84-4BB7-9D4C-567AB855688D}">
      <dgm:prSet/>
      <dgm:spPr/>
      <dgm:t>
        <a:bodyPr/>
        <a:lstStyle/>
        <a:p>
          <a:endParaRPr lang="en-US"/>
        </a:p>
      </dgm:t>
    </dgm:pt>
    <dgm:pt modelId="{3E64D1F2-F8CC-4E2F-AC84-FF7529E4C96B}" type="sibTrans" cxnId="{F8EDCC15-4A84-4BB7-9D4C-567AB855688D}">
      <dgm:prSet/>
      <dgm:spPr/>
      <dgm:t>
        <a:bodyPr/>
        <a:lstStyle/>
        <a:p>
          <a:endParaRPr lang="en-US"/>
        </a:p>
      </dgm:t>
    </dgm:pt>
    <dgm:pt modelId="{3E709D9B-BA20-450F-8070-7E660BB4D5D1}">
      <dgm:prSet/>
      <dgm:spPr/>
      <dgm:t>
        <a:bodyPr/>
        <a:lstStyle/>
        <a:p>
          <a:r>
            <a:rPr lang="en-US"/>
            <a:t>Enter preferable place of work</a:t>
          </a:r>
        </a:p>
      </dgm:t>
    </dgm:pt>
    <dgm:pt modelId="{26C6FB41-17F0-4265-935B-AB8A023D330D}" type="parTrans" cxnId="{A3B5990E-B12E-407D-96EB-1A352103ED71}">
      <dgm:prSet/>
      <dgm:spPr/>
      <dgm:t>
        <a:bodyPr/>
        <a:lstStyle/>
        <a:p>
          <a:endParaRPr lang="en-US"/>
        </a:p>
      </dgm:t>
    </dgm:pt>
    <dgm:pt modelId="{CF9E587D-C289-42D8-A640-5396BA60ABC0}" type="sibTrans" cxnId="{A3B5990E-B12E-407D-96EB-1A352103ED71}">
      <dgm:prSet/>
      <dgm:spPr/>
      <dgm:t>
        <a:bodyPr/>
        <a:lstStyle/>
        <a:p>
          <a:endParaRPr lang="en-US"/>
        </a:p>
      </dgm:t>
    </dgm:pt>
    <dgm:pt modelId="{FAF0A863-730C-450E-AE47-FA60E244280C}">
      <dgm:prSet/>
      <dgm:spPr/>
      <dgm:t>
        <a:bodyPr/>
        <a:lstStyle/>
        <a:p>
          <a:r>
            <a:rPr lang="en-US"/>
            <a:t>doc file</a:t>
          </a:r>
        </a:p>
      </dgm:t>
    </dgm:pt>
    <dgm:pt modelId="{FC950204-C4D7-46AC-B90D-A25517941568}" type="parTrans" cxnId="{1D212EE2-A629-4A0C-8CCA-FAC6A67B7969}">
      <dgm:prSet/>
      <dgm:spPr/>
      <dgm:t>
        <a:bodyPr/>
        <a:lstStyle/>
        <a:p>
          <a:endParaRPr lang="en-US"/>
        </a:p>
      </dgm:t>
    </dgm:pt>
    <dgm:pt modelId="{BE4FFC85-F1F2-46AC-B0D6-66E71609CB67}" type="sibTrans" cxnId="{1D212EE2-A629-4A0C-8CCA-FAC6A67B7969}">
      <dgm:prSet/>
      <dgm:spPr/>
      <dgm:t>
        <a:bodyPr/>
        <a:lstStyle/>
        <a:p>
          <a:endParaRPr lang="en-US"/>
        </a:p>
      </dgm:t>
    </dgm:pt>
    <dgm:pt modelId="{3DF536BF-F758-42E6-A428-D4FA7378F382}">
      <dgm:prSet/>
      <dgm:spPr/>
      <dgm:t>
        <a:bodyPr/>
        <a:lstStyle/>
        <a:p>
          <a:r>
            <a:rPr lang="en-US"/>
            <a:t>pdf file </a:t>
          </a:r>
        </a:p>
      </dgm:t>
    </dgm:pt>
    <dgm:pt modelId="{06E8FCE0-F844-4EC7-9A7E-F676A77779F4}" type="parTrans" cxnId="{DB1DE1D5-527B-4E3D-AF60-DF4B20E74908}">
      <dgm:prSet/>
      <dgm:spPr/>
      <dgm:t>
        <a:bodyPr/>
        <a:lstStyle/>
        <a:p>
          <a:endParaRPr lang="en-US"/>
        </a:p>
      </dgm:t>
    </dgm:pt>
    <dgm:pt modelId="{2A0D8ABE-AC0B-41BC-88A8-93195E0FC0EC}" type="sibTrans" cxnId="{DB1DE1D5-527B-4E3D-AF60-DF4B20E74908}">
      <dgm:prSet/>
      <dgm:spPr/>
      <dgm:t>
        <a:bodyPr/>
        <a:lstStyle/>
        <a:p>
          <a:endParaRPr lang="en-US"/>
        </a:p>
      </dgm:t>
    </dgm:pt>
    <dgm:pt modelId="{DB6EEBA5-7BF3-41DA-A056-191C68DF8A75}">
      <dgm:prSet/>
      <dgm:spPr/>
      <dgm:t>
        <a:bodyPr/>
        <a:lstStyle/>
        <a:p>
          <a:r>
            <a:rPr lang="en-US"/>
            <a:t>Delete account </a:t>
          </a:r>
        </a:p>
      </dgm:t>
    </dgm:pt>
    <dgm:pt modelId="{F6C3BAB0-0A67-48DF-82C4-169A04C5DCB2}" type="parTrans" cxnId="{41766D63-6850-4CBC-A4DF-989B5D0963FD}">
      <dgm:prSet/>
      <dgm:spPr/>
      <dgm:t>
        <a:bodyPr/>
        <a:lstStyle/>
        <a:p>
          <a:endParaRPr lang="en-US"/>
        </a:p>
      </dgm:t>
    </dgm:pt>
    <dgm:pt modelId="{77126136-532B-4068-AAE2-225D3547945C}" type="sibTrans" cxnId="{41766D63-6850-4CBC-A4DF-989B5D0963FD}">
      <dgm:prSet/>
      <dgm:spPr/>
      <dgm:t>
        <a:bodyPr/>
        <a:lstStyle/>
        <a:p>
          <a:endParaRPr lang="en-US"/>
        </a:p>
      </dgm:t>
    </dgm:pt>
    <dgm:pt modelId="{2F77BE3E-997B-4E1F-B1C0-1B3939A18528}" type="pres">
      <dgm:prSet presAssocID="{77BAEF73-8AB2-43D6-8742-9891460F7630}" presName="diagram" presStyleCnt="0">
        <dgm:presLayoutVars>
          <dgm:chPref val="1"/>
          <dgm:dir/>
          <dgm:animOne val="branch"/>
          <dgm:animLvl val="lvl"/>
          <dgm:resizeHandles val="exact"/>
        </dgm:presLayoutVars>
      </dgm:prSet>
      <dgm:spPr/>
    </dgm:pt>
    <dgm:pt modelId="{85207A1D-CE3E-4A2C-B32D-B74C749A412B}" type="pres">
      <dgm:prSet presAssocID="{A097B034-FA6E-4CE5-A0E4-B53D05EB2187}" presName="root1" presStyleCnt="0"/>
      <dgm:spPr/>
    </dgm:pt>
    <dgm:pt modelId="{FC3F9DAC-E244-403F-94BC-5810DF9B995B}" type="pres">
      <dgm:prSet presAssocID="{A097B034-FA6E-4CE5-A0E4-B53D05EB2187}" presName="LevelOneTextNode" presStyleLbl="node0" presStyleIdx="0" presStyleCnt="1">
        <dgm:presLayoutVars>
          <dgm:chPref val="3"/>
        </dgm:presLayoutVars>
      </dgm:prSet>
      <dgm:spPr/>
    </dgm:pt>
    <dgm:pt modelId="{A5B1245D-6F25-4F7E-8159-8EA7A010026A}" type="pres">
      <dgm:prSet presAssocID="{A097B034-FA6E-4CE5-A0E4-B53D05EB2187}" presName="level2hierChild" presStyleCnt="0"/>
      <dgm:spPr/>
    </dgm:pt>
    <dgm:pt modelId="{8D1E0C57-20CC-4B5E-A2E2-A5E6432D5088}" type="pres">
      <dgm:prSet presAssocID="{1EE8A998-E828-47FE-93E1-CE9A28E7CFF0}" presName="conn2-1" presStyleLbl="parChTrans1D2" presStyleIdx="0" presStyleCnt="2"/>
      <dgm:spPr/>
    </dgm:pt>
    <dgm:pt modelId="{5698DD77-B792-441A-976A-3E3DC848D066}" type="pres">
      <dgm:prSet presAssocID="{1EE8A998-E828-47FE-93E1-CE9A28E7CFF0}" presName="connTx" presStyleLbl="parChTrans1D2" presStyleIdx="0" presStyleCnt="2"/>
      <dgm:spPr/>
    </dgm:pt>
    <dgm:pt modelId="{51CB8F83-5FAB-4FD4-9490-BCB443C1A30B}" type="pres">
      <dgm:prSet presAssocID="{2080D9EB-A56E-4AF1-BB71-3D7D1B8BCCE3}" presName="root2" presStyleCnt="0"/>
      <dgm:spPr/>
    </dgm:pt>
    <dgm:pt modelId="{86450D22-17F9-4276-9499-C0CFA7F29922}" type="pres">
      <dgm:prSet presAssocID="{2080D9EB-A56E-4AF1-BB71-3D7D1B8BCCE3}" presName="LevelTwoTextNode" presStyleLbl="node2" presStyleIdx="0" presStyleCnt="2">
        <dgm:presLayoutVars>
          <dgm:chPref val="3"/>
        </dgm:presLayoutVars>
      </dgm:prSet>
      <dgm:spPr/>
    </dgm:pt>
    <dgm:pt modelId="{5791301B-3D8F-45AD-9527-C9EE3D86C14C}" type="pres">
      <dgm:prSet presAssocID="{2080D9EB-A56E-4AF1-BB71-3D7D1B8BCCE3}" presName="level3hierChild" presStyleCnt="0"/>
      <dgm:spPr/>
    </dgm:pt>
    <dgm:pt modelId="{4C95117D-7388-49C6-87A8-47D9D0227AFD}" type="pres">
      <dgm:prSet presAssocID="{D28ACFD6-4071-4F67-BA71-ADD3116A8CCE}" presName="conn2-1" presStyleLbl="parChTrans1D3" presStyleIdx="0" presStyleCnt="7"/>
      <dgm:spPr/>
    </dgm:pt>
    <dgm:pt modelId="{D7E8F109-F1C9-4B21-A3D4-E6AC87669D97}" type="pres">
      <dgm:prSet presAssocID="{D28ACFD6-4071-4F67-BA71-ADD3116A8CCE}" presName="connTx" presStyleLbl="parChTrans1D3" presStyleIdx="0" presStyleCnt="7"/>
      <dgm:spPr/>
    </dgm:pt>
    <dgm:pt modelId="{14CD2587-F369-4A11-98F1-B2CA8271BC84}" type="pres">
      <dgm:prSet presAssocID="{7A259845-B2B6-465B-9A27-D30FC95FFC23}" presName="root2" presStyleCnt="0"/>
      <dgm:spPr/>
    </dgm:pt>
    <dgm:pt modelId="{9C752509-EB36-4AB8-807F-085D389D8E94}" type="pres">
      <dgm:prSet presAssocID="{7A259845-B2B6-465B-9A27-D30FC95FFC23}" presName="LevelTwoTextNode" presStyleLbl="node3" presStyleIdx="0" presStyleCnt="7">
        <dgm:presLayoutVars>
          <dgm:chPref val="3"/>
        </dgm:presLayoutVars>
      </dgm:prSet>
      <dgm:spPr/>
      <dgm:t>
        <a:bodyPr/>
        <a:lstStyle/>
        <a:p>
          <a:endParaRPr lang="en-US"/>
        </a:p>
      </dgm:t>
    </dgm:pt>
    <dgm:pt modelId="{2B228404-E3AC-4615-B957-D9B1E67F2710}" type="pres">
      <dgm:prSet presAssocID="{7A259845-B2B6-465B-9A27-D30FC95FFC23}" presName="level3hierChild" presStyleCnt="0"/>
      <dgm:spPr/>
    </dgm:pt>
    <dgm:pt modelId="{FF77E315-C600-4617-8A5B-3D95046044B4}" type="pres">
      <dgm:prSet presAssocID="{26C6FB41-17F0-4265-935B-AB8A023D330D}" presName="conn2-1" presStyleLbl="parChTrans1D4" presStyleIdx="0" presStyleCnt="3"/>
      <dgm:spPr/>
    </dgm:pt>
    <dgm:pt modelId="{BBCF300D-C247-4FD6-89E3-F5A8FC72E84F}" type="pres">
      <dgm:prSet presAssocID="{26C6FB41-17F0-4265-935B-AB8A023D330D}" presName="connTx" presStyleLbl="parChTrans1D4" presStyleIdx="0" presStyleCnt="3"/>
      <dgm:spPr/>
    </dgm:pt>
    <dgm:pt modelId="{C6F2ACB3-DE95-41D6-87A4-FDC3FB059F36}" type="pres">
      <dgm:prSet presAssocID="{3E709D9B-BA20-450F-8070-7E660BB4D5D1}" presName="root2" presStyleCnt="0"/>
      <dgm:spPr/>
    </dgm:pt>
    <dgm:pt modelId="{C8EDA84A-A7A0-4455-968B-35564FA67047}" type="pres">
      <dgm:prSet presAssocID="{3E709D9B-BA20-450F-8070-7E660BB4D5D1}" presName="LevelTwoTextNode" presStyleLbl="node4" presStyleIdx="0" presStyleCnt="3">
        <dgm:presLayoutVars>
          <dgm:chPref val="3"/>
        </dgm:presLayoutVars>
      </dgm:prSet>
      <dgm:spPr/>
      <dgm:t>
        <a:bodyPr/>
        <a:lstStyle/>
        <a:p>
          <a:endParaRPr lang="en-US"/>
        </a:p>
      </dgm:t>
    </dgm:pt>
    <dgm:pt modelId="{9A985AF7-EBB3-47D1-867C-B1B292DBD9FE}" type="pres">
      <dgm:prSet presAssocID="{3E709D9B-BA20-450F-8070-7E660BB4D5D1}" presName="level3hierChild" presStyleCnt="0"/>
      <dgm:spPr/>
    </dgm:pt>
    <dgm:pt modelId="{559D58E3-930A-45F5-A45C-FE50E1C028CE}" type="pres">
      <dgm:prSet presAssocID="{17C7E807-AD1D-4429-9E6E-12EAD0EB96C2}" presName="conn2-1" presStyleLbl="parChTrans1D3" presStyleIdx="1" presStyleCnt="7"/>
      <dgm:spPr/>
    </dgm:pt>
    <dgm:pt modelId="{B18FCC2C-B00B-4016-8C66-17D5B6347E2C}" type="pres">
      <dgm:prSet presAssocID="{17C7E807-AD1D-4429-9E6E-12EAD0EB96C2}" presName="connTx" presStyleLbl="parChTrans1D3" presStyleIdx="1" presStyleCnt="7"/>
      <dgm:spPr/>
    </dgm:pt>
    <dgm:pt modelId="{B904EB51-1F53-4035-A6EB-28CA70B0CCE9}" type="pres">
      <dgm:prSet presAssocID="{21378600-3BE2-41AD-A9EF-1963C8290F55}" presName="root2" presStyleCnt="0"/>
      <dgm:spPr/>
    </dgm:pt>
    <dgm:pt modelId="{F548A4F6-FD99-4FB1-B043-0FDE99B9506E}" type="pres">
      <dgm:prSet presAssocID="{21378600-3BE2-41AD-A9EF-1963C8290F55}" presName="LevelTwoTextNode" presStyleLbl="node3" presStyleIdx="1" presStyleCnt="7">
        <dgm:presLayoutVars>
          <dgm:chPref val="3"/>
        </dgm:presLayoutVars>
      </dgm:prSet>
      <dgm:spPr/>
      <dgm:t>
        <a:bodyPr/>
        <a:lstStyle/>
        <a:p>
          <a:endParaRPr lang="en-US"/>
        </a:p>
      </dgm:t>
    </dgm:pt>
    <dgm:pt modelId="{48C891D7-1BFC-4688-BE3B-5AE1D8120F40}" type="pres">
      <dgm:prSet presAssocID="{21378600-3BE2-41AD-A9EF-1963C8290F55}" presName="level3hierChild" presStyleCnt="0"/>
      <dgm:spPr/>
    </dgm:pt>
    <dgm:pt modelId="{DF67A7C3-BCD7-4AF3-9F69-13ADD36874FE}" type="pres">
      <dgm:prSet presAssocID="{06187C11-905E-4F74-B45D-E4D1BAE8075A}" presName="conn2-1" presStyleLbl="parChTrans1D3" presStyleIdx="2" presStyleCnt="7"/>
      <dgm:spPr/>
    </dgm:pt>
    <dgm:pt modelId="{F721AE66-4E78-4890-97D1-B34D5ADD9817}" type="pres">
      <dgm:prSet presAssocID="{06187C11-905E-4F74-B45D-E4D1BAE8075A}" presName="connTx" presStyleLbl="parChTrans1D3" presStyleIdx="2" presStyleCnt="7"/>
      <dgm:spPr/>
    </dgm:pt>
    <dgm:pt modelId="{BA908EBF-FA21-4BEC-94D0-4FD4A0D1767A}" type="pres">
      <dgm:prSet presAssocID="{47377A79-4610-4B43-BC28-7CE66998F569}" presName="root2" presStyleCnt="0"/>
      <dgm:spPr/>
    </dgm:pt>
    <dgm:pt modelId="{B9751CFA-A128-4026-B6EF-6FCA55972B33}" type="pres">
      <dgm:prSet presAssocID="{47377A79-4610-4B43-BC28-7CE66998F569}" presName="LevelTwoTextNode" presStyleLbl="node3" presStyleIdx="2" presStyleCnt="7">
        <dgm:presLayoutVars>
          <dgm:chPref val="3"/>
        </dgm:presLayoutVars>
      </dgm:prSet>
      <dgm:spPr/>
    </dgm:pt>
    <dgm:pt modelId="{18260925-FA34-4498-B9C3-942B5F552541}" type="pres">
      <dgm:prSet presAssocID="{47377A79-4610-4B43-BC28-7CE66998F569}" presName="level3hierChild" presStyleCnt="0"/>
      <dgm:spPr/>
    </dgm:pt>
    <dgm:pt modelId="{9306C513-ADD0-45E9-90BA-3D765A9DFB4C}" type="pres">
      <dgm:prSet presAssocID="{F6C3BAB0-0A67-48DF-82C4-169A04C5DCB2}" presName="conn2-1" presStyleLbl="parChTrans1D3" presStyleIdx="3" presStyleCnt="7"/>
      <dgm:spPr/>
    </dgm:pt>
    <dgm:pt modelId="{B92CA0CD-B9E1-4881-B3F7-E35A6F29617B}" type="pres">
      <dgm:prSet presAssocID="{F6C3BAB0-0A67-48DF-82C4-169A04C5DCB2}" presName="connTx" presStyleLbl="parChTrans1D3" presStyleIdx="3" presStyleCnt="7"/>
      <dgm:spPr/>
    </dgm:pt>
    <dgm:pt modelId="{BF2CFF22-17A3-4BBA-B660-75AFFB3DBC62}" type="pres">
      <dgm:prSet presAssocID="{DB6EEBA5-7BF3-41DA-A056-191C68DF8A75}" presName="root2" presStyleCnt="0"/>
      <dgm:spPr/>
    </dgm:pt>
    <dgm:pt modelId="{600A5D31-10A6-41E8-BBC0-91554B9F010B}" type="pres">
      <dgm:prSet presAssocID="{DB6EEBA5-7BF3-41DA-A056-191C68DF8A75}" presName="LevelTwoTextNode" presStyleLbl="node3" presStyleIdx="3" presStyleCnt="7">
        <dgm:presLayoutVars>
          <dgm:chPref val="3"/>
        </dgm:presLayoutVars>
      </dgm:prSet>
      <dgm:spPr/>
    </dgm:pt>
    <dgm:pt modelId="{27C85724-B23A-42FC-82F6-7CBB8F81CF42}" type="pres">
      <dgm:prSet presAssocID="{DB6EEBA5-7BF3-41DA-A056-191C68DF8A75}" presName="level3hierChild" presStyleCnt="0"/>
      <dgm:spPr/>
    </dgm:pt>
    <dgm:pt modelId="{F9F6F19C-8D0C-4764-951F-3852ED816A9C}" type="pres">
      <dgm:prSet presAssocID="{A150A78D-811A-4E43-99EC-BFC787DD9769}" presName="conn2-1" presStyleLbl="parChTrans1D2" presStyleIdx="1" presStyleCnt="2"/>
      <dgm:spPr/>
    </dgm:pt>
    <dgm:pt modelId="{806E7DBD-DF68-4D46-8E15-DB627A2ED8CC}" type="pres">
      <dgm:prSet presAssocID="{A150A78D-811A-4E43-99EC-BFC787DD9769}" presName="connTx" presStyleLbl="parChTrans1D2" presStyleIdx="1" presStyleCnt="2"/>
      <dgm:spPr/>
    </dgm:pt>
    <dgm:pt modelId="{D382C115-C7E9-4A53-A78F-44783215C5F2}" type="pres">
      <dgm:prSet presAssocID="{B724A3AA-EAEC-48A4-AA29-1D6E8A96E1DD}" presName="root2" presStyleCnt="0"/>
      <dgm:spPr/>
    </dgm:pt>
    <dgm:pt modelId="{4E0C6A23-8102-49A7-8D95-7B908B189E07}" type="pres">
      <dgm:prSet presAssocID="{B724A3AA-EAEC-48A4-AA29-1D6E8A96E1DD}" presName="LevelTwoTextNode" presStyleLbl="node2" presStyleIdx="1" presStyleCnt="2">
        <dgm:presLayoutVars>
          <dgm:chPref val="3"/>
        </dgm:presLayoutVars>
      </dgm:prSet>
      <dgm:spPr/>
      <dgm:t>
        <a:bodyPr/>
        <a:lstStyle/>
        <a:p>
          <a:endParaRPr lang="en-US"/>
        </a:p>
      </dgm:t>
    </dgm:pt>
    <dgm:pt modelId="{A7F67DF6-83A1-4C9E-B0B1-531FC28AC1E3}" type="pres">
      <dgm:prSet presAssocID="{B724A3AA-EAEC-48A4-AA29-1D6E8A96E1DD}" presName="level3hierChild" presStyleCnt="0"/>
      <dgm:spPr/>
    </dgm:pt>
    <dgm:pt modelId="{068E8662-9726-4213-894D-09F92E2DDBFE}" type="pres">
      <dgm:prSet presAssocID="{55E74DEB-ED3E-44F4-BDCA-7C452B081367}" presName="conn2-1" presStyleLbl="parChTrans1D3" presStyleIdx="4" presStyleCnt="7"/>
      <dgm:spPr/>
    </dgm:pt>
    <dgm:pt modelId="{297B0963-9361-4A35-887E-5BE5E411E953}" type="pres">
      <dgm:prSet presAssocID="{55E74DEB-ED3E-44F4-BDCA-7C452B081367}" presName="connTx" presStyleLbl="parChTrans1D3" presStyleIdx="4" presStyleCnt="7"/>
      <dgm:spPr/>
    </dgm:pt>
    <dgm:pt modelId="{AA7A3EC5-2A07-45AF-B55C-FC3341535BA6}" type="pres">
      <dgm:prSet presAssocID="{6F821467-DC30-44BE-B09F-E23C4AF40856}" presName="root2" presStyleCnt="0"/>
      <dgm:spPr/>
    </dgm:pt>
    <dgm:pt modelId="{8CF00EBF-B132-40B3-97CB-5D86196E11D0}" type="pres">
      <dgm:prSet presAssocID="{6F821467-DC30-44BE-B09F-E23C4AF40856}" presName="LevelTwoTextNode" presStyleLbl="node3" presStyleIdx="4" presStyleCnt="7">
        <dgm:presLayoutVars>
          <dgm:chPref val="3"/>
        </dgm:presLayoutVars>
      </dgm:prSet>
      <dgm:spPr/>
    </dgm:pt>
    <dgm:pt modelId="{D7885E58-0867-46D9-A15F-9BEF2C22B51C}" type="pres">
      <dgm:prSet presAssocID="{6F821467-DC30-44BE-B09F-E23C4AF40856}" presName="level3hierChild" presStyleCnt="0"/>
      <dgm:spPr/>
    </dgm:pt>
    <dgm:pt modelId="{230A607D-35BA-4F5E-A9EE-8B78F9ECFF8D}" type="pres">
      <dgm:prSet presAssocID="{FC950204-C4D7-46AC-B90D-A25517941568}" presName="conn2-1" presStyleLbl="parChTrans1D4" presStyleIdx="1" presStyleCnt="3"/>
      <dgm:spPr/>
    </dgm:pt>
    <dgm:pt modelId="{ABD81657-1BE6-44A1-920C-D2273656A4C1}" type="pres">
      <dgm:prSet presAssocID="{FC950204-C4D7-46AC-B90D-A25517941568}" presName="connTx" presStyleLbl="parChTrans1D4" presStyleIdx="1" presStyleCnt="3"/>
      <dgm:spPr/>
    </dgm:pt>
    <dgm:pt modelId="{CD762A1B-95E1-448C-A7BA-6F87809DC604}" type="pres">
      <dgm:prSet presAssocID="{FAF0A863-730C-450E-AE47-FA60E244280C}" presName="root2" presStyleCnt="0"/>
      <dgm:spPr/>
    </dgm:pt>
    <dgm:pt modelId="{B2640CBA-639A-40AD-8DE7-78107829BABA}" type="pres">
      <dgm:prSet presAssocID="{FAF0A863-730C-450E-AE47-FA60E244280C}" presName="LevelTwoTextNode" presStyleLbl="node4" presStyleIdx="1" presStyleCnt="3">
        <dgm:presLayoutVars>
          <dgm:chPref val="3"/>
        </dgm:presLayoutVars>
      </dgm:prSet>
      <dgm:spPr/>
    </dgm:pt>
    <dgm:pt modelId="{6466D0D5-D1A9-4105-B0F5-433AD0E546AD}" type="pres">
      <dgm:prSet presAssocID="{FAF0A863-730C-450E-AE47-FA60E244280C}" presName="level3hierChild" presStyleCnt="0"/>
      <dgm:spPr/>
    </dgm:pt>
    <dgm:pt modelId="{59B62340-3C1A-4EBD-87D9-5CC535BF0C0D}" type="pres">
      <dgm:prSet presAssocID="{06E8FCE0-F844-4EC7-9A7E-F676A77779F4}" presName="conn2-1" presStyleLbl="parChTrans1D4" presStyleIdx="2" presStyleCnt="3"/>
      <dgm:spPr/>
    </dgm:pt>
    <dgm:pt modelId="{D05D9124-6B94-488D-95AB-893AA7E3517E}" type="pres">
      <dgm:prSet presAssocID="{06E8FCE0-F844-4EC7-9A7E-F676A77779F4}" presName="connTx" presStyleLbl="parChTrans1D4" presStyleIdx="2" presStyleCnt="3"/>
      <dgm:spPr/>
    </dgm:pt>
    <dgm:pt modelId="{D4E2A807-C428-4384-824F-44517A065F87}" type="pres">
      <dgm:prSet presAssocID="{3DF536BF-F758-42E6-A428-D4FA7378F382}" presName="root2" presStyleCnt="0"/>
      <dgm:spPr/>
    </dgm:pt>
    <dgm:pt modelId="{C6EF61CA-D185-4789-A820-404545AAAA96}" type="pres">
      <dgm:prSet presAssocID="{3DF536BF-F758-42E6-A428-D4FA7378F382}" presName="LevelTwoTextNode" presStyleLbl="node4" presStyleIdx="2" presStyleCnt="3">
        <dgm:presLayoutVars>
          <dgm:chPref val="3"/>
        </dgm:presLayoutVars>
      </dgm:prSet>
      <dgm:spPr/>
    </dgm:pt>
    <dgm:pt modelId="{BFE9E30F-1EC8-432C-A263-715A5F3B3253}" type="pres">
      <dgm:prSet presAssocID="{3DF536BF-F758-42E6-A428-D4FA7378F382}" presName="level3hierChild" presStyleCnt="0"/>
      <dgm:spPr/>
    </dgm:pt>
    <dgm:pt modelId="{199F3679-8FEC-4B34-AE94-75C0A95AB864}" type="pres">
      <dgm:prSet presAssocID="{296C8FDB-267B-4B2B-ADAB-999380CB7798}" presName="conn2-1" presStyleLbl="parChTrans1D3" presStyleIdx="5" presStyleCnt="7"/>
      <dgm:spPr/>
    </dgm:pt>
    <dgm:pt modelId="{0B27B9E8-B80E-4C4A-9EFD-2596DECFA29E}" type="pres">
      <dgm:prSet presAssocID="{296C8FDB-267B-4B2B-ADAB-999380CB7798}" presName="connTx" presStyleLbl="parChTrans1D3" presStyleIdx="5" presStyleCnt="7"/>
      <dgm:spPr/>
    </dgm:pt>
    <dgm:pt modelId="{CE01A61B-5B1A-4327-B1C7-CC9DF022E443}" type="pres">
      <dgm:prSet presAssocID="{8A91C940-6E71-4074-9BBD-6041FDDCEBEB}" presName="root2" presStyleCnt="0"/>
      <dgm:spPr/>
    </dgm:pt>
    <dgm:pt modelId="{CCAA8C34-043E-40C1-BCC5-DB35D84AE37D}" type="pres">
      <dgm:prSet presAssocID="{8A91C940-6E71-4074-9BBD-6041FDDCEBEB}" presName="LevelTwoTextNode" presStyleLbl="node3" presStyleIdx="5" presStyleCnt="7">
        <dgm:presLayoutVars>
          <dgm:chPref val="3"/>
        </dgm:presLayoutVars>
      </dgm:prSet>
      <dgm:spPr/>
      <dgm:t>
        <a:bodyPr/>
        <a:lstStyle/>
        <a:p>
          <a:endParaRPr lang="en-US"/>
        </a:p>
      </dgm:t>
    </dgm:pt>
    <dgm:pt modelId="{B3182669-6AAB-413E-945F-174E6B5C03D8}" type="pres">
      <dgm:prSet presAssocID="{8A91C940-6E71-4074-9BBD-6041FDDCEBEB}" presName="level3hierChild" presStyleCnt="0"/>
      <dgm:spPr/>
    </dgm:pt>
    <dgm:pt modelId="{CCE0C864-9E94-4C9A-8E27-303F37C1C8F1}" type="pres">
      <dgm:prSet presAssocID="{1C53BB67-FC0C-4CD8-99C5-48E9D6582B24}" presName="conn2-1" presStyleLbl="parChTrans1D3" presStyleIdx="6" presStyleCnt="7"/>
      <dgm:spPr/>
    </dgm:pt>
    <dgm:pt modelId="{68692E02-E6F5-4160-A766-6C0A860AFA27}" type="pres">
      <dgm:prSet presAssocID="{1C53BB67-FC0C-4CD8-99C5-48E9D6582B24}" presName="connTx" presStyleLbl="parChTrans1D3" presStyleIdx="6" presStyleCnt="7"/>
      <dgm:spPr/>
    </dgm:pt>
    <dgm:pt modelId="{9A0C93AB-BC76-4001-A9F9-691AB0BB97D4}" type="pres">
      <dgm:prSet presAssocID="{B8D90C61-C32F-4070-AAA1-932BAA5B8F3C}" presName="root2" presStyleCnt="0"/>
      <dgm:spPr/>
    </dgm:pt>
    <dgm:pt modelId="{6400E9D6-4BCB-4393-9EF6-00E2F28DB4C0}" type="pres">
      <dgm:prSet presAssocID="{B8D90C61-C32F-4070-AAA1-932BAA5B8F3C}" presName="LevelTwoTextNode" presStyleLbl="node3" presStyleIdx="6" presStyleCnt="7">
        <dgm:presLayoutVars>
          <dgm:chPref val="3"/>
        </dgm:presLayoutVars>
      </dgm:prSet>
      <dgm:spPr/>
      <dgm:t>
        <a:bodyPr/>
        <a:lstStyle/>
        <a:p>
          <a:endParaRPr lang="en-US"/>
        </a:p>
      </dgm:t>
    </dgm:pt>
    <dgm:pt modelId="{72235935-4D78-4B84-B7B5-CD1ADAAE6D56}" type="pres">
      <dgm:prSet presAssocID="{B8D90C61-C32F-4070-AAA1-932BAA5B8F3C}" presName="level3hierChild" presStyleCnt="0"/>
      <dgm:spPr/>
    </dgm:pt>
  </dgm:ptLst>
  <dgm:cxnLst>
    <dgm:cxn modelId="{3816CB54-B0A5-4F4B-8D9E-E1CA545EF776}" type="presOf" srcId="{21378600-3BE2-41AD-A9EF-1963C8290F55}" destId="{F548A4F6-FD99-4FB1-B043-0FDE99B9506E}" srcOrd="0" destOrd="0" presId="urn:microsoft.com/office/officeart/2005/8/layout/hierarchy2"/>
    <dgm:cxn modelId="{8D9EF532-7A58-4C60-8E7D-CBBC441DB45A}" srcId="{A097B034-FA6E-4CE5-A0E4-B53D05EB2187}" destId="{2080D9EB-A56E-4AF1-BB71-3D7D1B8BCCE3}" srcOrd="0" destOrd="0" parTransId="{1EE8A998-E828-47FE-93E1-CE9A28E7CFF0}" sibTransId="{CCBD7265-E394-4837-8AEE-FC7F6400FF5A}"/>
    <dgm:cxn modelId="{66615A1D-D70C-4C51-BF7F-6E6D74C42D1F}" type="presOf" srcId="{A097B034-FA6E-4CE5-A0E4-B53D05EB2187}" destId="{FC3F9DAC-E244-403F-94BC-5810DF9B995B}" srcOrd="0" destOrd="0" presId="urn:microsoft.com/office/officeart/2005/8/layout/hierarchy2"/>
    <dgm:cxn modelId="{876BD2F8-59A8-4F95-B3EB-D78E516D2AD1}" type="presOf" srcId="{D28ACFD6-4071-4F67-BA71-ADD3116A8CCE}" destId="{4C95117D-7388-49C6-87A8-47D9D0227AFD}" srcOrd="0" destOrd="0" presId="urn:microsoft.com/office/officeart/2005/8/layout/hierarchy2"/>
    <dgm:cxn modelId="{9B640B89-2341-4E21-B2E2-58ECBF500FF1}" type="presOf" srcId="{1C53BB67-FC0C-4CD8-99C5-48E9D6582B24}" destId="{68692E02-E6F5-4160-A766-6C0A860AFA27}" srcOrd="1" destOrd="0" presId="urn:microsoft.com/office/officeart/2005/8/layout/hierarchy2"/>
    <dgm:cxn modelId="{F35F96C5-D938-4D62-9640-B36E5AB2149D}" type="presOf" srcId="{06187C11-905E-4F74-B45D-E4D1BAE8075A}" destId="{F721AE66-4E78-4890-97D1-B34D5ADD9817}" srcOrd="1" destOrd="0" presId="urn:microsoft.com/office/officeart/2005/8/layout/hierarchy2"/>
    <dgm:cxn modelId="{7A61921A-FFDE-4950-B5CD-47DA3447A792}" type="presOf" srcId="{FC950204-C4D7-46AC-B90D-A25517941568}" destId="{ABD81657-1BE6-44A1-920C-D2273656A4C1}" srcOrd="1" destOrd="0" presId="urn:microsoft.com/office/officeart/2005/8/layout/hierarchy2"/>
    <dgm:cxn modelId="{DE79111A-B153-4420-8001-F6C3A41CA3CD}" type="presOf" srcId="{26C6FB41-17F0-4265-935B-AB8A023D330D}" destId="{FF77E315-C600-4617-8A5B-3D95046044B4}" srcOrd="0" destOrd="0" presId="urn:microsoft.com/office/officeart/2005/8/layout/hierarchy2"/>
    <dgm:cxn modelId="{6CD9E585-AEDD-4BD2-B35C-128AE36AA387}" type="presOf" srcId="{FAF0A863-730C-450E-AE47-FA60E244280C}" destId="{B2640CBA-639A-40AD-8DE7-78107829BABA}" srcOrd="0" destOrd="0" presId="urn:microsoft.com/office/officeart/2005/8/layout/hierarchy2"/>
    <dgm:cxn modelId="{36FC16CD-FA85-4F2D-A29B-24DEED06C6A2}" type="presOf" srcId="{F6C3BAB0-0A67-48DF-82C4-169A04C5DCB2}" destId="{9306C513-ADD0-45E9-90BA-3D765A9DFB4C}" srcOrd="0" destOrd="0" presId="urn:microsoft.com/office/officeart/2005/8/layout/hierarchy2"/>
    <dgm:cxn modelId="{41766D63-6850-4CBC-A4DF-989B5D0963FD}" srcId="{2080D9EB-A56E-4AF1-BB71-3D7D1B8BCCE3}" destId="{DB6EEBA5-7BF3-41DA-A056-191C68DF8A75}" srcOrd="3" destOrd="0" parTransId="{F6C3BAB0-0A67-48DF-82C4-169A04C5DCB2}" sibTransId="{77126136-532B-4068-AAE2-225D3547945C}"/>
    <dgm:cxn modelId="{B3030274-C413-4CFA-B1F4-21976CF2B779}" srcId="{B724A3AA-EAEC-48A4-AA29-1D6E8A96E1DD}" destId="{8A91C940-6E71-4074-9BBD-6041FDDCEBEB}" srcOrd="1" destOrd="0" parTransId="{296C8FDB-267B-4B2B-ADAB-999380CB7798}" sibTransId="{18ED9FE3-CC74-4634-8E29-DE337C2100AC}"/>
    <dgm:cxn modelId="{81DE684B-8436-4F54-AC11-5AEAE4A74749}" srcId="{2080D9EB-A56E-4AF1-BB71-3D7D1B8BCCE3}" destId="{21378600-3BE2-41AD-A9EF-1963C8290F55}" srcOrd="1" destOrd="0" parTransId="{17C7E807-AD1D-4429-9E6E-12EAD0EB96C2}" sibTransId="{92C1D825-F57E-4422-9103-F7ECAC2681FC}"/>
    <dgm:cxn modelId="{1D212EE2-A629-4A0C-8CCA-FAC6A67B7969}" srcId="{6F821467-DC30-44BE-B09F-E23C4AF40856}" destId="{FAF0A863-730C-450E-AE47-FA60E244280C}" srcOrd="0" destOrd="0" parTransId="{FC950204-C4D7-46AC-B90D-A25517941568}" sibTransId="{BE4FFC85-F1F2-46AC-B0D6-66E71609CB67}"/>
    <dgm:cxn modelId="{D4EB5523-B884-472D-976F-5DEA96D6F5F5}" type="presOf" srcId="{1C53BB67-FC0C-4CD8-99C5-48E9D6582B24}" destId="{CCE0C864-9E94-4C9A-8E27-303F37C1C8F1}" srcOrd="0" destOrd="0" presId="urn:microsoft.com/office/officeart/2005/8/layout/hierarchy2"/>
    <dgm:cxn modelId="{A98CDFE8-9E5F-4B7C-A293-26FFF988F77F}" type="presOf" srcId="{1EE8A998-E828-47FE-93E1-CE9A28E7CFF0}" destId="{5698DD77-B792-441A-976A-3E3DC848D066}" srcOrd="1" destOrd="0" presId="urn:microsoft.com/office/officeart/2005/8/layout/hierarchy2"/>
    <dgm:cxn modelId="{2ED60BC9-D564-4A35-AAEF-06B9B4FD34D6}" type="presOf" srcId="{8A91C940-6E71-4074-9BBD-6041FDDCEBEB}" destId="{CCAA8C34-043E-40C1-BCC5-DB35D84AE37D}" srcOrd="0" destOrd="0" presId="urn:microsoft.com/office/officeart/2005/8/layout/hierarchy2"/>
    <dgm:cxn modelId="{653A107D-A1B1-4D09-8518-F376171C9AB6}" type="presOf" srcId="{3E709D9B-BA20-450F-8070-7E660BB4D5D1}" destId="{C8EDA84A-A7A0-4455-968B-35564FA67047}" srcOrd="0" destOrd="0" presId="urn:microsoft.com/office/officeart/2005/8/layout/hierarchy2"/>
    <dgm:cxn modelId="{CA18D059-AFBE-4644-BACC-A7D39F934D62}" type="presOf" srcId="{77BAEF73-8AB2-43D6-8742-9891460F7630}" destId="{2F77BE3E-997B-4E1F-B1C0-1B3939A18528}" srcOrd="0" destOrd="0" presId="urn:microsoft.com/office/officeart/2005/8/layout/hierarchy2"/>
    <dgm:cxn modelId="{89CDEA57-AA02-4058-B980-41C14C41E459}" type="presOf" srcId="{2080D9EB-A56E-4AF1-BB71-3D7D1B8BCCE3}" destId="{86450D22-17F9-4276-9499-C0CFA7F29922}" srcOrd="0" destOrd="0" presId="urn:microsoft.com/office/officeart/2005/8/layout/hierarchy2"/>
    <dgm:cxn modelId="{F8EDCC15-4A84-4BB7-9D4C-567AB855688D}" srcId="{B724A3AA-EAEC-48A4-AA29-1D6E8A96E1DD}" destId="{B8D90C61-C32F-4070-AAA1-932BAA5B8F3C}" srcOrd="2" destOrd="0" parTransId="{1C53BB67-FC0C-4CD8-99C5-48E9D6582B24}" sibTransId="{3E64D1F2-F8CC-4E2F-AC84-FF7529E4C96B}"/>
    <dgm:cxn modelId="{13A08511-F265-45A8-AD3A-27D1F030D579}" srcId="{A097B034-FA6E-4CE5-A0E4-B53D05EB2187}" destId="{B724A3AA-EAEC-48A4-AA29-1D6E8A96E1DD}" srcOrd="1" destOrd="0" parTransId="{A150A78D-811A-4E43-99EC-BFC787DD9769}" sibTransId="{4E57EB14-020D-4689-B77C-D70443FB2A5E}"/>
    <dgm:cxn modelId="{A3B5990E-B12E-407D-96EB-1A352103ED71}" srcId="{7A259845-B2B6-465B-9A27-D30FC95FFC23}" destId="{3E709D9B-BA20-450F-8070-7E660BB4D5D1}" srcOrd="0" destOrd="0" parTransId="{26C6FB41-17F0-4265-935B-AB8A023D330D}" sibTransId="{CF9E587D-C289-42D8-A640-5396BA60ABC0}"/>
    <dgm:cxn modelId="{C2473815-3C7C-4569-88B3-08D6525859F5}" type="presOf" srcId="{55E74DEB-ED3E-44F4-BDCA-7C452B081367}" destId="{297B0963-9361-4A35-887E-5BE5E411E953}" srcOrd="1" destOrd="0" presId="urn:microsoft.com/office/officeart/2005/8/layout/hierarchy2"/>
    <dgm:cxn modelId="{80F1C366-77D0-48D6-AA27-986409CCED73}" type="presOf" srcId="{DB6EEBA5-7BF3-41DA-A056-191C68DF8A75}" destId="{600A5D31-10A6-41E8-BBC0-91554B9F010B}" srcOrd="0" destOrd="0" presId="urn:microsoft.com/office/officeart/2005/8/layout/hierarchy2"/>
    <dgm:cxn modelId="{88A736EB-D374-48BE-BAE6-07F860FC527E}" type="presOf" srcId="{55E74DEB-ED3E-44F4-BDCA-7C452B081367}" destId="{068E8662-9726-4213-894D-09F92E2DDBFE}" srcOrd="0" destOrd="0" presId="urn:microsoft.com/office/officeart/2005/8/layout/hierarchy2"/>
    <dgm:cxn modelId="{F008EBBF-74AB-43B9-AB1F-13946C6C7A07}" type="presOf" srcId="{47377A79-4610-4B43-BC28-7CE66998F569}" destId="{B9751CFA-A128-4026-B6EF-6FCA55972B33}" srcOrd="0" destOrd="0" presId="urn:microsoft.com/office/officeart/2005/8/layout/hierarchy2"/>
    <dgm:cxn modelId="{463F146F-1557-4891-8291-AE56ABE437D6}" type="presOf" srcId="{F6C3BAB0-0A67-48DF-82C4-169A04C5DCB2}" destId="{B92CA0CD-B9E1-4881-B3F7-E35A6F29617B}" srcOrd="1" destOrd="0" presId="urn:microsoft.com/office/officeart/2005/8/layout/hierarchy2"/>
    <dgm:cxn modelId="{1517D911-8DB3-4A37-B11D-F22D2939074D}" srcId="{B724A3AA-EAEC-48A4-AA29-1D6E8A96E1DD}" destId="{6F821467-DC30-44BE-B09F-E23C4AF40856}" srcOrd="0" destOrd="0" parTransId="{55E74DEB-ED3E-44F4-BDCA-7C452B081367}" sibTransId="{2045B494-7AEF-4549-A0CD-8F106A32541E}"/>
    <dgm:cxn modelId="{D70798BA-3236-464D-93E0-56CE70F240E0}" type="presOf" srcId="{06187C11-905E-4F74-B45D-E4D1BAE8075A}" destId="{DF67A7C3-BCD7-4AF3-9F69-13ADD36874FE}" srcOrd="0" destOrd="0" presId="urn:microsoft.com/office/officeart/2005/8/layout/hierarchy2"/>
    <dgm:cxn modelId="{ACF18097-F03A-472F-979E-8A49FC537220}" type="presOf" srcId="{B724A3AA-EAEC-48A4-AA29-1D6E8A96E1DD}" destId="{4E0C6A23-8102-49A7-8D95-7B908B189E07}" srcOrd="0" destOrd="0" presId="urn:microsoft.com/office/officeart/2005/8/layout/hierarchy2"/>
    <dgm:cxn modelId="{C64657CC-AA6D-4272-AB1E-F5ACDE9DCF26}" srcId="{2080D9EB-A56E-4AF1-BB71-3D7D1B8BCCE3}" destId="{47377A79-4610-4B43-BC28-7CE66998F569}" srcOrd="2" destOrd="0" parTransId="{06187C11-905E-4F74-B45D-E4D1BAE8075A}" sibTransId="{11790BB8-3D74-443C-A640-2042475E24EB}"/>
    <dgm:cxn modelId="{56303B69-3279-46BA-8591-0B2E3B6AA2E8}" type="presOf" srcId="{FC950204-C4D7-46AC-B90D-A25517941568}" destId="{230A607D-35BA-4F5E-A9EE-8B78F9ECFF8D}" srcOrd="0" destOrd="0" presId="urn:microsoft.com/office/officeart/2005/8/layout/hierarchy2"/>
    <dgm:cxn modelId="{4B007DFD-4197-42FD-A00A-1C3A06AFBF5A}" srcId="{77BAEF73-8AB2-43D6-8742-9891460F7630}" destId="{A097B034-FA6E-4CE5-A0E4-B53D05EB2187}" srcOrd="0" destOrd="0" parTransId="{115C8623-F2DB-494F-B076-6F24C8766B66}" sibTransId="{E2304AA9-9A46-4927-9325-309909E4B7EC}"/>
    <dgm:cxn modelId="{6BEC4C28-8BE2-4CC3-A1E8-8702E8006CDA}" type="presOf" srcId="{7A259845-B2B6-465B-9A27-D30FC95FFC23}" destId="{9C752509-EB36-4AB8-807F-085D389D8E94}" srcOrd="0" destOrd="0" presId="urn:microsoft.com/office/officeart/2005/8/layout/hierarchy2"/>
    <dgm:cxn modelId="{A814296B-D90A-48D3-A8F5-38E1CD828870}" type="presOf" srcId="{A150A78D-811A-4E43-99EC-BFC787DD9769}" destId="{F9F6F19C-8D0C-4764-951F-3852ED816A9C}" srcOrd="0" destOrd="0" presId="urn:microsoft.com/office/officeart/2005/8/layout/hierarchy2"/>
    <dgm:cxn modelId="{3AA701E7-E4C8-45A5-BAF5-47A96A5E7576}" type="presOf" srcId="{3DF536BF-F758-42E6-A428-D4FA7378F382}" destId="{C6EF61CA-D185-4789-A820-404545AAAA96}" srcOrd="0" destOrd="0" presId="urn:microsoft.com/office/officeart/2005/8/layout/hierarchy2"/>
    <dgm:cxn modelId="{673FD37F-85E0-485B-92D9-0EF70CCE228D}" type="presOf" srcId="{B8D90C61-C32F-4070-AAA1-932BAA5B8F3C}" destId="{6400E9D6-4BCB-4393-9EF6-00E2F28DB4C0}" srcOrd="0" destOrd="0" presId="urn:microsoft.com/office/officeart/2005/8/layout/hierarchy2"/>
    <dgm:cxn modelId="{22BCB5F2-8F11-47D6-8A24-0CB421912328}" srcId="{2080D9EB-A56E-4AF1-BB71-3D7D1B8BCCE3}" destId="{7A259845-B2B6-465B-9A27-D30FC95FFC23}" srcOrd="0" destOrd="0" parTransId="{D28ACFD6-4071-4F67-BA71-ADD3116A8CCE}" sibTransId="{AF223F41-629A-4891-9D3F-ABFF5289476B}"/>
    <dgm:cxn modelId="{E0C705AD-FD49-4065-B1E2-16B7D3398DAD}" type="presOf" srcId="{06E8FCE0-F844-4EC7-9A7E-F676A77779F4}" destId="{59B62340-3C1A-4EBD-87D9-5CC535BF0C0D}" srcOrd="0" destOrd="0" presId="urn:microsoft.com/office/officeart/2005/8/layout/hierarchy2"/>
    <dgm:cxn modelId="{ED92FE25-9F0E-4F99-A73E-2CF8A056BBB2}" type="presOf" srcId="{1EE8A998-E828-47FE-93E1-CE9A28E7CFF0}" destId="{8D1E0C57-20CC-4B5E-A2E2-A5E6432D5088}" srcOrd="0" destOrd="0" presId="urn:microsoft.com/office/officeart/2005/8/layout/hierarchy2"/>
    <dgm:cxn modelId="{E00E2ACE-E88B-4F91-BD04-ED62B1B95496}" type="presOf" srcId="{296C8FDB-267B-4B2B-ADAB-999380CB7798}" destId="{199F3679-8FEC-4B34-AE94-75C0A95AB864}" srcOrd="0" destOrd="0" presId="urn:microsoft.com/office/officeart/2005/8/layout/hierarchy2"/>
    <dgm:cxn modelId="{BE934D06-60C8-43CA-A0AE-ED0597DD6C4C}" type="presOf" srcId="{26C6FB41-17F0-4265-935B-AB8A023D330D}" destId="{BBCF300D-C247-4FD6-89E3-F5A8FC72E84F}" srcOrd="1" destOrd="0" presId="urn:microsoft.com/office/officeart/2005/8/layout/hierarchy2"/>
    <dgm:cxn modelId="{D2C5D68A-C334-4C80-B7F1-8F8F02750B9A}" type="presOf" srcId="{17C7E807-AD1D-4429-9E6E-12EAD0EB96C2}" destId="{559D58E3-930A-45F5-A45C-FE50E1C028CE}" srcOrd="0" destOrd="0" presId="urn:microsoft.com/office/officeart/2005/8/layout/hierarchy2"/>
    <dgm:cxn modelId="{B9AADABA-9D84-4D3A-83B8-C686B30F1B4E}" type="presOf" srcId="{296C8FDB-267B-4B2B-ADAB-999380CB7798}" destId="{0B27B9E8-B80E-4C4A-9EFD-2596DECFA29E}" srcOrd="1" destOrd="0" presId="urn:microsoft.com/office/officeart/2005/8/layout/hierarchy2"/>
    <dgm:cxn modelId="{DB1DE1D5-527B-4E3D-AF60-DF4B20E74908}" srcId="{6F821467-DC30-44BE-B09F-E23C4AF40856}" destId="{3DF536BF-F758-42E6-A428-D4FA7378F382}" srcOrd="1" destOrd="0" parTransId="{06E8FCE0-F844-4EC7-9A7E-F676A77779F4}" sibTransId="{2A0D8ABE-AC0B-41BC-88A8-93195E0FC0EC}"/>
    <dgm:cxn modelId="{4B7FDB61-9987-4B75-89C1-451447F5B43C}" type="presOf" srcId="{D28ACFD6-4071-4F67-BA71-ADD3116A8CCE}" destId="{D7E8F109-F1C9-4B21-A3D4-E6AC87669D97}" srcOrd="1" destOrd="0" presId="urn:microsoft.com/office/officeart/2005/8/layout/hierarchy2"/>
    <dgm:cxn modelId="{D8A1CB87-E722-44E5-8198-0752D6D5E0AA}" type="presOf" srcId="{17C7E807-AD1D-4429-9E6E-12EAD0EB96C2}" destId="{B18FCC2C-B00B-4016-8C66-17D5B6347E2C}" srcOrd="1" destOrd="0" presId="urn:microsoft.com/office/officeart/2005/8/layout/hierarchy2"/>
    <dgm:cxn modelId="{CBCACFC5-37F3-4B49-8FC8-212AD896A870}" type="presOf" srcId="{6F821467-DC30-44BE-B09F-E23C4AF40856}" destId="{8CF00EBF-B132-40B3-97CB-5D86196E11D0}" srcOrd="0" destOrd="0" presId="urn:microsoft.com/office/officeart/2005/8/layout/hierarchy2"/>
    <dgm:cxn modelId="{49CEC660-42A6-4D36-B2F1-D642D3484103}" type="presOf" srcId="{A150A78D-811A-4E43-99EC-BFC787DD9769}" destId="{806E7DBD-DF68-4D46-8E15-DB627A2ED8CC}" srcOrd="1" destOrd="0" presId="urn:microsoft.com/office/officeart/2005/8/layout/hierarchy2"/>
    <dgm:cxn modelId="{C3CB4797-4ED2-4591-AD96-BB38B010269C}" type="presOf" srcId="{06E8FCE0-F844-4EC7-9A7E-F676A77779F4}" destId="{D05D9124-6B94-488D-95AB-893AA7E3517E}" srcOrd="1" destOrd="0" presId="urn:microsoft.com/office/officeart/2005/8/layout/hierarchy2"/>
    <dgm:cxn modelId="{54F0DB96-79A2-44F8-A956-785C726DD797}" type="presParOf" srcId="{2F77BE3E-997B-4E1F-B1C0-1B3939A18528}" destId="{85207A1D-CE3E-4A2C-B32D-B74C749A412B}" srcOrd="0" destOrd="0" presId="urn:microsoft.com/office/officeart/2005/8/layout/hierarchy2"/>
    <dgm:cxn modelId="{D2019BAD-62C3-43EA-B515-74B8FBCE4A13}" type="presParOf" srcId="{85207A1D-CE3E-4A2C-B32D-B74C749A412B}" destId="{FC3F9DAC-E244-403F-94BC-5810DF9B995B}" srcOrd="0" destOrd="0" presId="urn:microsoft.com/office/officeart/2005/8/layout/hierarchy2"/>
    <dgm:cxn modelId="{B574573F-0F31-4174-833B-5AB024A80445}" type="presParOf" srcId="{85207A1D-CE3E-4A2C-B32D-B74C749A412B}" destId="{A5B1245D-6F25-4F7E-8159-8EA7A010026A}" srcOrd="1" destOrd="0" presId="urn:microsoft.com/office/officeart/2005/8/layout/hierarchy2"/>
    <dgm:cxn modelId="{EA383DD6-E642-44CC-B8A1-F81B1FB77119}" type="presParOf" srcId="{A5B1245D-6F25-4F7E-8159-8EA7A010026A}" destId="{8D1E0C57-20CC-4B5E-A2E2-A5E6432D5088}" srcOrd="0" destOrd="0" presId="urn:microsoft.com/office/officeart/2005/8/layout/hierarchy2"/>
    <dgm:cxn modelId="{E317D014-C61D-41D1-BCC4-6006A710C788}" type="presParOf" srcId="{8D1E0C57-20CC-4B5E-A2E2-A5E6432D5088}" destId="{5698DD77-B792-441A-976A-3E3DC848D066}" srcOrd="0" destOrd="0" presId="urn:microsoft.com/office/officeart/2005/8/layout/hierarchy2"/>
    <dgm:cxn modelId="{AD05B5E7-2562-479D-97B5-4457B29F7147}" type="presParOf" srcId="{A5B1245D-6F25-4F7E-8159-8EA7A010026A}" destId="{51CB8F83-5FAB-4FD4-9490-BCB443C1A30B}" srcOrd="1" destOrd="0" presId="urn:microsoft.com/office/officeart/2005/8/layout/hierarchy2"/>
    <dgm:cxn modelId="{90B56EB3-0F46-4D39-833B-9D04EC9EA30D}" type="presParOf" srcId="{51CB8F83-5FAB-4FD4-9490-BCB443C1A30B}" destId="{86450D22-17F9-4276-9499-C0CFA7F29922}" srcOrd="0" destOrd="0" presId="urn:microsoft.com/office/officeart/2005/8/layout/hierarchy2"/>
    <dgm:cxn modelId="{C91AB339-0115-4DEF-8339-49690FC5A9FA}" type="presParOf" srcId="{51CB8F83-5FAB-4FD4-9490-BCB443C1A30B}" destId="{5791301B-3D8F-45AD-9527-C9EE3D86C14C}" srcOrd="1" destOrd="0" presId="urn:microsoft.com/office/officeart/2005/8/layout/hierarchy2"/>
    <dgm:cxn modelId="{D52F0372-645D-421C-975A-D2932165D128}" type="presParOf" srcId="{5791301B-3D8F-45AD-9527-C9EE3D86C14C}" destId="{4C95117D-7388-49C6-87A8-47D9D0227AFD}" srcOrd="0" destOrd="0" presId="urn:microsoft.com/office/officeart/2005/8/layout/hierarchy2"/>
    <dgm:cxn modelId="{729D7207-0FEF-4431-8483-AF3FF7DFFED2}" type="presParOf" srcId="{4C95117D-7388-49C6-87A8-47D9D0227AFD}" destId="{D7E8F109-F1C9-4B21-A3D4-E6AC87669D97}" srcOrd="0" destOrd="0" presId="urn:microsoft.com/office/officeart/2005/8/layout/hierarchy2"/>
    <dgm:cxn modelId="{4885F157-D454-4B5B-921D-5F82EA783E10}" type="presParOf" srcId="{5791301B-3D8F-45AD-9527-C9EE3D86C14C}" destId="{14CD2587-F369-4A11-98F1-B2CA8271BC84}" srcOrd="1" destOrd="0" presId="urn:microsoft.com/office/officeart/2005/8/layout/hierarchy2"/>
    <dgm:cxn modelId="{FB6A89F7-7BBD-47D0-95CB-E7AE9C1943EA}" type="presParOf" srcId="{14CD2587-F369-4A11-98F1-B2CA8271BC84}" destId="{9C752509-EB36-4AB8-807F-085D389D8E94}" srcOrd="0" destOrd="0" presId="urn:microsoft.com/office/officeart/2005/8/layout/hierarchy2"/>
    <dgm:cxn modelId="{697EFCA2-5521-48CB-AF32-693FEB011E6D}" type="presParOf" srcId="{14CD2587-F369-4A11-98F1-B2CA8271BC84}" destId="{2B228404-E3AC-4615-B957-D9B1E67F2710}" srcOrd="1" destOrd="0" presId="urn:microsoft.com/office/officeart/2005/8/layout/hierarchy2"/>
    <dgm:cxn modelId="{319E8F91-F506-4319-BDF0-D0B3BE496E6B}" type="presParOf" srcId="{2B228404-E3AC-4615-B957-D9B1E67F2710}" destId="{FF77E315-C600-4617-8A5B-3D95046044B4}" srcOrd="0" destOrd="0" presId="urn:microsoft.com/office/officeart/2005/8/layout/hierarchy2"/>
    <dgm:cxn modelId="{FAD5FC6A-E790-4DF9-BCD0-E02FEF8D8410}" type="presParOf" srcId="{FF77E315-C600-4617-8A5B-3D95046044B4}" destId="{BBCF300D-C247-4FD6-89E3-F5A8FC72E84F}" srcOrd="0" destOrd="0" presId="urn:microsoft.com/office/officeart/2005/8/layout/hierarchy2"/>
    <dgm:cxn modelId="{6CBC2562-45A1-41F1-AF5E-3FBD7153F678}" type="presParOf" srcId="{2B228404-E3AC-4615-B957-D9B1E67F2710}" destId="{C6F2ACB3-DE95-41D6-87A4-FDC3FB059F36}" srcOrd="1" destOrd="0" presId="urn:microsoft.com/office/officeart/2005/8/layout/hierarchy2"/>
    <dgm:cxn modelId="{7D3960AE-C801-4087-8004-7A3DD560C84C}" type="presParOf" srcId="{C6F2ACB3-DE95-41D6-87A4-FDC3FB059F36}" destId="{C8EDA84A-A7A0-4455-968B-35564FA67047}" srcOrd="0" destOrd="0" presId="urn:microsoft.com/office/officeart/2005/8/layout/hierarchy2"/>
    <dgm:cxn modelId="{15F5C7D0-CE3C-4F99-86BA-E53CF2191753}" type="presParOf" srcId="{C6F2ACB3-DE95-41D6-87A4-FDC3FB059F36}" destId="{9A985AF7-EBB3-47D1-867C-B1B292DBD9FE}" srcOrd="1" destOrd="0" presId="urn:microsoft.com/office/officeart/2005/8/layout/hierarchy2"/>
    <dgm:cxn modelId="{32A5330C-1D3D-4B57-9652-C696313DBD4F}" type="presParOf" srcId="{5791301B-3D8F-45AD-9527-C9EE3D86C14C}" destId="{559D58E3-930A-45F5-A45C-FE50E1C028CE}" srcOrd="2" destOrd="0" presId="urn:microsoft.com/office/officeart/2005/8/layout/hierarchy2"/>
    <dgm:cxn modelId="{306D9768-B65D-411A-A46B-42FC423F37C1}" type="presParOf" srcId="{559D58E3-930A-45F5-A45C-FE50E1C028CE}" destId="{B18FCC2C-B00B-4016-8C66-17D5B6347E2C}" srcOrd="0" destOrd="0" presId="urn:microsoft.com/office/officeart/2005/8/layout/hierarchy2"/>
    <dgm:cxn modelId="{B26E6209-9648-4B4F-AB27-A384BA82D9F5}" type="presParOf" srcId="{5791301B-3D8F-45AD-9527-C9EE3D86C14C}" destId="{B904EB51-1F53-4035-A6EB-28CA70B0CCE9}" srcOrd="3" destOrd="0" presId="urn:microsoft.com/office/officeart/2005/8/layout/hierarchy2"/>
    <dgm:cxn modelId="{7CB674C2-05BF-40B3-A955-2B2D012659B6}" type="presParOf" srcId="{B904EB51-1F53-4035-A6EB-28CA70B0CCE9}" destId="{F548A4F6-FD99-4FB1-B043-0FDE99B9506E}" srcOrd="0" destOrd="0" presId="urn:microsoft.com/office/officeart/2005/8/layout/hierarchy2"/>
    <dgm:cxn modelId="{8DA595FE-E9B3-4C00-B6F8-6500AFE74295}" type="presParOf" srcId="{B904EB51-1F53-4035-A6EB-28CA70B0CCE9}" destId="{48C891D7-1BFC-4688-BE3B-5AE1D8120F40}" srcOrd="1" destOrd="0" presId="urn:microsoft.com/office/officeart/2005/8/layout/hierarchy2"/>
    <dgm:cxn modelId="{F181D6AA-3AD4-40F5-82E9-B401833E7083}" type="presParOf" srcId="{5791301B-3D8F-45AD-9527-C9EE3D86C14C}" destId="{DF67A7C3-BCD7-4AF3-9F69-13ADD36874FE}" srcOrd="4" destOrd="0" presId="urn:microsoft.com/office/officeart/2005/8/layout/hierarchy2"/>
    <dgm:cxn modelId="{F36E0CBA-939F-4637-AB82-BDD0B3067A29}" type="presParOf" srcId="{DF67A7C3-BCD7-4AF3-9F69-13ADD36874FE}" destId="{F721AE66-4E78-4890-97D1-B34D5ADD9817}" srcOrd="0" destOrd="0" presId="urn:microsoft.com/office/officeart/2005/8/layout/hierarchy2"/>
    <dgm:cxn modelId="{97BA0BFC-E204-4275-8FA7-FED4B3131670}" type="presParOf" srcId="{5791301B-3D8F-45AD-9527-C9EE3D86C14C}" destId="{BA908EBF-FA21-4BEC-94D0-4FD4A0D1767A}" srcOrd="5" destOrd="0" presId="urn:microsoft.com/office/officeart/2005/8/layout/hierarchy2"/>
    <dgm:cxn modelId="{884BE770-F706-4346-928A-A2AE53C4081F}" type="presParOf" srcId="{BA908EBF-FA21-4BEC-94D0-4FD4A0D1767A}" destId="{B9751CFA-A128-4026-B6EF-6FCA55972B33}" srcOrd="0" destOrd="0" presId="urn:microsoft.com/office/officeart/2005/8/layout/hierarchy2"/>
    <dgm:cxn modelId="{2A7D591E-C575-462F-B1C3-D82FA7D1CC72}" type="presParOf" srcId="{BA908EBF-FA21-4BEC-94D0-4FD4A0D1767A}" destId="{18260925-FA34-4498-B9C3-942B5F552541}" srcOrd="1" destOrd="0" presId="urn:microsoft.com/office/officeart/2005/8/layout/hierarchy2"/>
    <dgm:cxn modelId="{95C04962-8A5D-48C1-B583-4138AE3231B2}" type="presParOf" srcId="{5791301B-3D8F-45AD-9527-C9EE3D86C14C}" destId="{9306C513-ADD0-45E9-90BA-3D765A9DFB4C}" srcOrd="6" destOrd="0" presId="urn:microsoft.com/office/officeart/2005/8/layout/hierarchy2"/>
    <dgm:cxn modelId="{DD27DCDA-C565-41D5-BFE0-C04B54BA05D4}" type="presParOf" srcId="{9306C513-ADD0-45E9-90BA-3D765A9DFB4C}" destId="{B92CA0CD-B9E1-4881-B3F7-E35A6F29617B}" srcOrd="0" destOrd="0" presId="urn:microsoft.com/office/officeart/2005/8/layout/hierarchy2"/>
    <dgm:cxn modelId="{BBF1620D-ED17-4444-88F1-D0AA59873342}" type="presParOf" srcId="{5791301B-3D8F-45AD-9527-C9EE3D86C14C}" destId="{BF2CFF22-17A3-4BBA-B660-75AFFB3DBC62}" srcOrd="7" destOrd="0" presId="urn:microsoft.com/office/officeart/2005/8/layout/hierarchy2"/>
    <dgm:cxn modelId="{113BB171-3188-4D95-90D3-C1A94E01A862}" type="presParOf" srcId="{BF2CFF22-17A3-4BBA-B660-75AFFB3DBC62}" destId="{600A5D31-10A6-41E8-BBC0-91554B9F010B}" srcOrd="0" destOrd="0" presId="urn:microsoft.com/office/officeart/2005/8/layout/hierarchy2"/>
    <dgm:cxn modelId="{AC42A631-748E-4DF3-A970-C57FA46A11B3}" type="presParOf" srcId="{BF2CFF22-17A3-4BBA-B660-75AFFB3DBC62}" destId="{27C85724-B23A-42FC-82F6-7CBB8F81CF42}" srcOrd="1" destOrd="0" presId="urn:microsoft.com/office/officeart/2005/8/layout/hierarchy2"/>
    <dgm:cxn modelId="{D4E5A516-B6B0-4D66-8B43-6D3163A2B76E}" type="presParOf" srcId="{A5B1245D-6F25-4F7E-8159-8EA7A010026A}" destId="{F9F6F19C-8D0C-4764-951F-3852ED816A9C}" srcOrd="2" destOrd="0" presId="urn:microsoft.com/office/officeart/2005/8/layout/hierarchy2"/>
    <dgm:cxn modelId="{A2E98245-976E-4138-A116-2104E29A7501}" type="presParOf" srcId="{F9F6F19C-8D0C-4764-951F-3852ED816A9C}" destId="{806E7DBD-DF68-4D46-8E15-DB627A2ED8CC}" srcOrd="0" destOrd="0" presId="urn:microsoft.com/office/officeart/2005/8/layout/hierarchy2"/>
    <dgm:cxn modelId="{000C0679-1FA0-4142-97E3-6A68751CEF43}" type="presParOf" srcId="{A5B1245D-6F25-4F7E-8159-8EA7A010026A}" destId="{D382C115-C7E9-4A53-A78F-44783215C5F2}" srcOrd="3" destOrd="0" presId="urn:microsoft.com/office/officeart/2005/8/layout/hierarchy2"/>
    <dgm:cxn modelId="{10CCD8F7-45A5-4D53-A60B-EC6DCE948BA7}" type="presParOf" srcId="{D382C115-C7E9-4A53-A78F-44783215C5F2}" destId="{4E0C6A23-8102-49A7-8D95-7B908B189E07}" srcOrd="0" destOrd="0" presId="urn:microsoft.com/office/officeart/2005/8/layout/hierarchy2"/>
    <dgm:cxn modelId="{B526D510-CBE9-41A2-9345-BEC314111B0A}" type="presParOf" srcId="{D382C115-C7E9-4A53-A78F-44783215C5F2}" destId="{A7F67DF6-83A1-4C9E-B0B1-531FC28AC1E3}" srcOrd="1" destOrd="0" presId="urn:microsoft.com/office/officeart/2005/8/layout/hierarchy2"/>
    <dgm:cxn modelId="{141414AC-DFBE-4874-B8DA-9F91A2D68224}" type="presParOf" srcId="{A7F67DF6-83A1-4C9E-B0B1-531FC28AC1E3}" destId="{068E8662-9726-4213-894D-09F92E2DDBFE}" srcOrd="0" destOrd="0" presId="urn:microsoft.com/office/officeart/2005/8/layout/hierarchy2"/>
    <dgm:cxn modelId="{061C7BE4-80A7-4AAF-96CD-C74A95665A65}" type="presParOf" srcId="{068E8662-9726-4213-894D-09F92E2DDBFE}" destId="{297B0963-9361-4A35-887E-5BE5E411E953}" srcOrd="0" destOrd="0" presId="urn:microsoft.com/office/officeart/2005/8/layout/hierarchy2"/>
    <dgm:cxn modelId="{FD90B295-7C09-4C37-85E6-CD9E036FFA6A}" type="presParOf" srcId="{A7F67DF6-83A1-4C9E-B0B1-531FC28AC1E3}" destId="{AA7A3EC5-2A07-45AF-B55C-FC3341535BA6}" srcOrd="1" destOrd="0" presId="urn:microsoft.com/office/officeart/2005/8/layout/hierarchy2"/>
    <dgm:cxn modelId="{992A28CC-E207-49E3-9371-06FF2B390E87}" type="presParOf" srcId="{AA7A3EC5-2A07-45AF-B55C-FC3341535BA6}" destId="{8CF00EBF-B132-40B3-97CB-5D86196E11D0}" srcOrd="0" destOrd="0" presId="urn:microsoft.com/office/officeart/2005/8/layout/hierarchy2"/>
    <dgm:cxn modelId="{D1E41B62-21E3-4F8D-A2AB-F39F3BC4BB85}" type="presParOf" srcId="{AA7A3EC5-2A07-45AF-B55C-FC3341535BA6}" destId="{D7885E58-0867-46D9-A15F-9BEF2C22B51C}" srcOrd="1" destOrd="0" presId="urn:microsoft.com/office/officeart/2005/8/layout/hierarchy2"/>
    <dgm:cxn modelId="{4024CC6F-F8AE-42D1-A449-D2DC08F130E2}" type="presParOf" srcId="{D7885E58-0867-46D9-A15F-9BEF2C22B51C}" destId="{230A607D-35BA-4F5E-A9EE-8B78F9ECFF8D}" srcOrd="0" destOrd="0" presId="urn:microsoft.com/office/officeart/2005/8/layout/hierarchy2"/>
    <dgm:cxn modelId="{6F36720D-B94B-40B5-981E-467696EC44AC}" type="presParOf" srcId="{230A607D-35BA-4F5E-A9EE-8B78F9ECFF8D}" destId="{ABD81657-1BE6-44A1-920C-D2273656A4C1}" srcOrd="0" destOrd="0" presId="urn:microsoft.com/office/officeart/2005/8/layout/hierarchy2"/>
    <dgm:cxn modelId="{363486DF-0E48-4218-99D4-01D4EB41ADF5}" type="presParOf" srcId="{D7885E58-0867-46D9-A15F-9BEF2C22B51C}" destId="{CD762A1B-95E1-448C-A7BA-6F87809DC604}" srcOrd="1" destOrd="0" presId="urn:microsoft.com/office/officeart/2005/8/layout/hierarchy2"/>
    <dgm:cxn modelId="{8A49DFEE-3D25-44AB-A0E6-5E722FA87A8E}" type="presParOf" srcId="{CD762A1B-95E1-448C-A7BA-6F87809DC604}" destId="{B2640CBA-639A-40AD-8DE7-78107829BABA}" srcOrd="0" destOrd="0" presId="urn:microsoft.com/office/officeart/2005/8/layout/hierarchy2"/>
    <dgm:cxn modelId="{D063A011-16B4-4578-8D19-19913E25B905}" type="presParOf" srcId="{CD762A1B-95E1-448C-A7BA-6F87809DC604}" destId="{6466D0D5-D1A9-4105-B0F5-433AD0E546AD}" srcOrd="1" destOrd="0" presId="urn:microsoft.com/office/officeart/2005/8/layout/hierarchy2"/>
    <dgm:cxn modelId="{19F1127A-77FD-4DC0-94D5-8121C7D16E0A}" type="presParOf" srcId="{D7885E58-0867-46D9-A15F-9BEF2C22B51C}" destId="{59B62340-3C1A-4EBD-87D9-5CC535BF0C0D}" srcOrd="2" destOrd="0" presId="urn:microsoft.com/office/officeart/2005/8/layout/hierarchy2"/>
    <dgm:cxn modelId="{70E899E5-ECC5-4FE7-823D-4592E1A033AF}" type="presParOf" srcId="{59B62340-3C1A-4EBD-87D9-5CC535BF0C0D}" destId="{D05D9124-6B94-488D-95AB-893AA7E3517E}" srcOrd="0" destOrd="0" presId="urn:microsoft.com/office/officeart/2005/8/layout/hierarchy2"/>
    <dgm:cxn modelId="{9425F711-5A53-447F-A1A6-7E39DA91447B}" type="presParOf" srcId="{D7885E58-0867-46D9-A15F-9BEF2C22B51C}" destId="{D4E2A807-C428-4384-824F-44517A065F87}" srcOrd="3" destOrd="0" presId="urn:microsoft.com/office/officeart/2005/8/layout/hierarchy2"/>
    <dgm:cxn modelId="{85D74753-55D8-4EA4-B23A-C80CEE990320}" type="presParOf" srcId="{D4E2A807-C428-4384-824F-44517A065F87}" destId="{C6EF61CA-D185-4789-A820-404545AAAA96}" srcOrd="0" destOrd="0" presId="urn:microsoft.com/office/officeart/2005/8/layout/hierarchy2"/>
    <dgm:cxn modelId="{0EDE3C42-0201-4A25-B89F-88E8839D4DB4}" type="presParOf" srcId="{D4E2A807-C428-4384-824F-44517A065F87}" destId="{BFE9E30F-1EC8-432C-A263-715A5F3B3253}" srcOrd="1" destOrd="0" presId="urn:microsoft.com/office/officeart/2005/8/layout/hierarchy2"/>
    <dgm:cxn modelId="{1F698DDD-9E0A-48E4-9B25-D2B6824C3788}" type="presParOf" srcId="{A7F67DF6-83A1-4C9E-B0B1-531FC28AC1E3}" destId="{199F3679-8FEC-4B34-AE94-75C0A95AB864}" srcOrd="2" destOrd="0" presId="urn:microsoft.com/office/officeart/2005/8/layout/hierarchy2"/>
    <dgm:cxn modelId="{338DBBB1-D42C-47DA-A73B-E9A7D31BED98}" type="presParOf" srcId="{199F3679-8FEC-4B34-AE94-75C0A95AB864}" destId="{0B27B9E8-B80E-4C4A-9EFD-2596DECFA29E}" srcOrd="0" destOrd="0" presId="urn:microsoft.com/office/officeart/2005/8/layout/hierarchy2"/>
    <dgm:cxn modelId="{EC14F6AD-0F83-493D-B204-763404C850FD}" type="presParOf" srcId="{A7F67DF6-83A1-4C9E-B0B1-531FC28AC1E3}" destId="{CE01A61B-5B1A-4327-B1C7-CC9DF022E443}" srcOrd="3" destOrd="0" presId="urn:microsoft.com/office/officeart/2005/8/layout/hierarchy2"/>
    <dgm:cxn modelId="{88D47F12-AF6B-4F63-8CC9-65E12ADA858B}" type="presParOf" srcId="{CE01A61B-5B1A-4327-B1C7-CC9DF022E443}" destId="{CCAA8C34-043E-40C1-BCC5-DB35D84AE37D}" srcOrd="0" destOrd="0" presId="urn:microsoft.com/office/officeart/2005/8/layout/hierarchy2"/>
    <dgm:cxn modelId="{FA2B4154-44F1-4941-8BE1-06A7D987E1C0}" type="presParOf" srcId="{CE01A61B-5B1A-4327-B1C7-CC9DF022E443}" destId="{B3182669-6AAB-413E-945F-174E6B5C03D8}" srcOrd="1" destOrd="0" presId="urn:microsoft.com/office/officeart/2005/8/layout/hierarchy2"/>
    <dgm:cxn modelId="{B168B7C4-D85C-47E2-9A4A-6D44D49FB950}" type="presParOf" srcId="{A7F67DF6-83A1-4C9E-B0B1-531FC28AC1E3}" destId="{CCE0C864-9E94-4C9A-8E27-303F37C1C8F1}" srcOrd="4" destOrd="0" presId="urn:microsoft.com/office/officeart/2005/8/layout/hierarchy2"/>
    <dgm:cxn modelId="{9BF8C3CE-3F8A-45C4-8973-C56F160FA276}" type="presParOf" srcId="{CCE0C864-9E94-4C9A-8E27-303F37C1C8F1}" destId="{68692E02-E6F5-4160-A766-6C0A860AFA27}" srcOrd="0" destOrd="0" presId="urn:microsoft.com/office/officeart/2005/8/layout/hierarchy2"/>
    <dgm:cxn modelId="{B0D0AA0A-1E7C-44E7-AECB-CC9F1BC9A586}" type="presParOf" srcId="{A7F67DF6-83A1-4C9E-B0B1-531FC28AC1E3}" destId="{9A0C93AB-BC76-4001-A9F9-691AB0BB97D4}" srcOrd="5" destOrd="0" presId="urn:microsoft.com/office/officeart/2005/8/layout/hierarchy2"/>
    <dgm:cxn modelId="{0D6D2BBE-8E20-4251-9CC5-8C435EB0EBE3}" type="presParOf" srcId="{9A0C93AB-BC76-4001-A9F9-691AB0BB97D4}" destId="{6400E9D6-4BCB-4393-9EF6-00E2F28DB4C0}" srcOrd="0" destOrd="0" presId="urn:microsoft.com/office/officeart/2005/8/layout/hierarchy2"/>
    <dgm:cxn modelId="{5367A354-A121-4762-86CB-8039A1658CC5}" type="presParOf" srcId="{9A0C93AB-BC76-4001-A9F9-691AB0BB97D4}" destId="{72235935-4D78-4B84-B7B5-CD1ADAAE6D56}"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8FEE9266-8C92-4CD8-A896-32419540588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50A2A1A-FABB-4F0F-8B3F-3558DEA320FD}">
      <dgm:prSet phldrT="[Text]"/>
      <dgm:spPr/>
      <dgm:t>
        <a:bodyPr/>
        <a:lstStyle/>
        <a:p>
          <a:r>
            <a:rPr lang="en-US"/>
            <a:t>Job Provider</a:t>
          </a:r>
        </a:p>
      </dgm:t>
    </dgm:pt>
    <dgm:pt modelId="{4C225E9F-9491-4587-8B28-C0938B82E1B8}" type="parTrans" cxnId="{E0C5559F-BFBD-4DB2-ACB4-EA3D0F7BEB1B}">
      <dgm:prSet/>
      <dgm:spPr/>
      <dgm:t>
        <a:bodyPr/>
        <a:lstStyle/>
        <a:p>
          <a:endParaRPr lang="en-US"/>
        </a:p>
      </dgm:t>
    </dgm:pt>
    <dgm:pt modelId="{3AD6EBD8-3E17-4143-B863-83649DCAF000}" type="sibTrans" cxnId="{E0C5559F-BFBD-4DB2-ACB4-EA3D0F7BEB1B}">
      <dgm:prSet/>
      <dgm:spPr/>
      <dgm:t>
        <a:bodyPr/>
        <a:lstStyle/>
        <a:p>
          <a:endParaRPr lang="en-US"/>
        </a:p>
      </dgm:t>
    </dgm:pt>
    <dgm:pt modelId="{88129FAA-0A2F-4BD7-BBF1-8B86EBCC52B6}">
      <dgm:prSet phldrT="[Text]"/>
      <dgm:spPr/>
      <dgm:t>
        <a:bodyPr/>
        <a:lstStyle/>
        <a:p>
          <a:r>
            <a:rPr lang="en-US"/>
            <a:t>Login</a:t>
          </a:r>
        </a:p>
      </dgm:t>
    </dgm:pt>
    <dgm:pt modelId="{355A7C49-EA52-43E9-AB70-D04EFFF1C00A}" type="parTrans" cxnId="{38E174D5-364C-4031-88AA-F6FF0C42CDD0}">
      <dgm:prSet/>
      <dgm:spPr/>
      <dgm:t>
        <a:bodyPr/>
        <a:lstStyle/>
        <a:p>
          <a:endParaRPr lang="en-US"/>
        </a:p>
      </dgm:t>
    </dgm:pt>
    <dgm:pt modelId="{53F4B5D2-2B90-4313-B88C-AC9AC9D70D58}" type="sibTrans" cxnId="{38E174D5-364C-4031-88AA-F6FF0C42CDD0}">
      <dgm:prSet/>
      <dgm:spPr/>
      <dgm:t>
        <a:bodyPr/>
        <a:lstStyle/>
        <a:p>
          <a:endParaRPr lang="en-US"/>
        </a:p>
      </dgm:t>
    </dgm:pt>
    <dgm:pt modelId="{C45932CF-27FB-4A62-B7F0-D0D417DC9F83}">
      <dgm:prSet phldrT="[Text]"/>
      <dgm:spPr/>
      <dgm:t>
        <a:bodyPr/>
        <a:lstStyle/>
        <a:p>
          <a:r>
            <a:rPr lang="en-US"/>
            <a:t>Analyze the responses </a:t>
          </a:r>
        </a:p>
      </dgm:t>
    </dgm:pt>
    <dgm:pt modelId="{DA71D32B-ED66-47E2-B568-DEB146BF1B71}" type="parTrans" cxnId="{6618758A-98FD-4A14-BD44-8DB8BB7B753E}">
      <dgm:prSet/>
      <dgm:spPr/>
      <dgm:t>
        <a:bodyPr/>
        <a:lstStyle/>
        <a:p>
          <a:endParaRPr lang="en-US"/>
        </a:p>
      </dgm:t>
    </dgm:pt>
    <dgm:pt modelId="{690F5182-80D9-4737-A266-420B0D4D7BD9}" type="sibTrans" cxnId="{6618758A-98FD-4A14-BD44-8DB8BB7B753E}">
      <dgm:prSet/>
      <dgm:spPr/>
      <dgm:t>
        <a:bodyPr/>
        <a:lstStyle/>
        <a:p>
          <a:endParaRPr lang="en-US"/>
        </a:p>
      </dgm:t>
    </dgm:pt>
    <dgm:pt modelId="{1F2D291E-9607-4341-8E76-BDDFD653E548}">
      <dgm:prSet phldrT="[Text]"/>
      <dgm:spPr/>
      <dgm:t>
        <a:bodyPr/>
        <a:lstStyle/>
        <a:p>
          <a:r>
            <a:rPr lang="en-US"/>
            <a:t>Sign-up</a:t>
          </a:r>
        </a:p>
      </dgm:t>
    </dgm:pt>
    <dgm:pt modelId="{14D04543-F7E7-4784-9E67-3A6BB3906A91}" type="parTrans" cxnId="{1297E372-DEC5-4A22-B82F-E107C5CC5DEC}">
      <dgm:prSet/>
      <dgm:spPr/>
      <dgm:t>
        <a:bodyPr/>
        <a:lstStyle/>
        <a:p>
          <a:endParaRPr lang="en-US"/>
        </a:p>
      </dgm:t>
    </dgm:pt>
    <dgm:pt modelId="{4B55403F-20BA-4978-A0E5-985D2959E626}" type="sibTrans" cxnId="{1297E372-DEC5-4A22-B82F-E107C5CC5DEC}">
      <dgm:prSet/>
      <dgm:spPr/>
      <dgm:t>
        <a:bodyPr/>
        <a:lstStyle/>
        <a:p>
          <a:endParaRPr lang="en-US"/>
        </a:p>
      </dgm:t>
    </dgm:pt>
    <dgm:pt modelId="{17BFE96D-0E00-4E87-AA4B-8EA9955F161D}">
      <dgm:prSet phldrT="[Text]"/>
      <dgm:spPr/>
      <dgm:t>
        <a:bodyPr/>
        <a:lstStyle/>
        <a:p>
          <a:r>
            <a:rPr lang="en-US"/>
            <a:t>Update information about the company</a:t>
          </a:r>
        </a:p>
      </dgm:t>
    </dgm:pt>
    <dgm:pt modelId="{2DD97A64-7355-479F-A6F6-A4FC42B29B17}" type="parTrans" cxnId="{5999D262-010E-430A-BFB8-A69F87AC2790}">
      <dgm:prSet/>
      <dgm:spPr/>
      <dgm:t>
        <a:bodyPr/>
        <a:lstStyle/>
        <a:p>
          <a:endParaRPr lang="en-US"/>
        </a:p>
      </dgm:t>
    </dgm:pt>
    <dgm:pt modelId="{EF6FA0D7-D159-4F19-9C51-CE321C33CA9E}" type="sibTrans" cxnId="{5999D262-010E-430A-BFB8-A69F87AC2790}">
      <dgm:prSet/>
      <dgm:spPr/>
      <dgm:t>
        <a:bodyPr/>
        <a:lstStyle/>
        <a:p>
          <a:endParaRPr lang="en-US"/>
        </a:p>
      </dgm:t>
    </dgm:pt>
    <dgm:pt modelId="{3740D459-EE6A-4558-829C-48E6969D9911}">
      <dgm:prSet/>
      <dgm:spPr/>
      <dgm:t>
        <a:bodyPr/>
        <a:lstStyle/>
        <a:p>
          <a:r>
            <a:rPr lang="en-US"/>
            <a:t>Add New Job and its details</a:t>
          </a:r>
        </a:p>
      </dgm:t>
    </dgm:pt>
    <dgm:pt modelId="{1B8A2243-7B9D-43F3-8FD8-A6D23B7D38AF}" type="parTrans" cxnId="{2B315224-16F3-47ED-A88F-4D41C822C983}">
      <dgm:prSet/>
      <dgm:spPr/>
      <dgm:t>
        <a:bodyPr/>
        <a:lstStyle/>
        <a:p>
          <a:endParaRPr lang="en-US"/>
        </a:p>
      </dgm:t>
    </dgm:pt>
    <dgm:pt modelId="{98BF021E-441F-4E00-816F-19DE35881AFE}" type="sibTrans" cxnId="{2B315224-16F3-47ED-A88F-4D41C822C983}">
      <dgm:prSet/>
      <dgm:spPr/>
      <dgm:t>
        <a:bodyPr/>
        <a:lstStyle/>
        <a:p>
          <a:endParaRPr lang="en-US"/>
        </a:p>
      </dgm:t>
    </dgm:pt>
    <dgm:pt modelId="{1780BEF6-C860-4072-AEFB-A127BB6AB80C}">
      <dgm:prSet/>
      <dgm:spPr/>
      <dgm:t>
        <a:bodyPr/>
        <a:lstStyle/>
        <a:p>
          <a:r>
            <a:rPr lang="en-US"/>
            <a:t>Select the candidates </a:t>
          </a:r>
        </a:p>
      </dgm:t>
    </dgm:pt>
    <dgm:pt modelId="{D45C4934-C290-41F1-B6C6-A2FFA664A41E}" type="parTrans" cxnId="{96B41409-8B0B-4C22-ABE8-073EF2D4C10E}">
      <dgm:prSet/>
      <dgm:spPr/>
      <dgm:t>
        <a:bodyPr/>
        <a:lstStyle/>
        <a:p>
          <a:endParaRPr lang="en-US"/>
        </a:p>
      </dgm:t>
    </dgm:pt>
    <dgm:pt modelId="{7426C75C-1C4B-4625-9A25-47BB7C9C62D2}" type="sibTrans" cxnId="{96B41409-8B0B-4C22-ABE8-073EF2D4C10E}">
      <dgm:prSet/>
      <dgm:spPr/>
      <dgm:t>
        <a:bodyPr/>
        <a:lstStyle/>
        <a:p>
          <a:endParaRPr lang="en-US"/>
        </a:p>
      </dgm:t>
    </dgm:pt>
    <dgm:pt modelId="{6A5C2AB9-05A3-47E4-BAA0-FDDF9673F177}">
      <dgm:prSet/>
      <dgm:spPr/>
      <dgm:t>
        <a:bodyPr/>
        <a:lstStyle/>
        <a:p>
          <a:r>
            <a:rPr lang="en-US"/>
            <a:t>Assign the job to selected candidate </a:t>
          </a:r>
        </a:p>
      </dgm:t>
    </dgm:pt>
    <dgm:pt modelId="{CDFF6443-0423-41AC-A5F7-F630723CF67F}" type="parTrans" cxnId="{C96266ED-6D59-4AF6-8DFD-1B04CA06828F}">
      <dgm:prSet/>
      <dgm:spPr/>
      <dgm:t>
        <a:bodyPr/>
        <a:lstStyle/>
        <a:p>
          <a:endParaRPr lang="en-US"/>
        </a:p>
      </dgm:t>
    </dgm:pt>
    <dgm:pt modelId="{5217D916-C9E9-4989-9F38-E61B90939691}" type="sibTrans" cxnId="{C96266ED-6D59-4AF6-8DFD-1B04CA06828F}">
      <dgm:prSet/>
      <dgm:spPr/>
      <dgm:t>
        <a:bodyPr/>
        <a:lstStyle/>
        <a:p>
          <a:endParaRPr lang="en-US"/>
        </a:p>
      </dgm:t>
    </dgm:pt>
    <dgm:pt modelId="{3F9C43A1-F88B-4FAD-A2C1-2A33AED82405}">
      <dgm:prSet/>
      <dgm:spPr/>
      <dgm:t>
        <a:bodyPr/>
        <a:lstStyle/>
        <a:p>
          <a:r>
            <a:rPr lang="en-US"/>
            <a:t>Update important details </a:t>
          </a:r>
        </a:p>
      </dgm:t>
    </dgm:pt>
    <dgm:pt modelId="{A70E71DF-6A98-475C-B97A-48300285E1B3}" type="parTrans" cxnId="{42F7E52C-F209-45E1-B4C8-8E2E29D44BCB}">
      <dgm:prSet/>
      <dgm:spPr/>
      <dgm:t>
        <a:bodyPr/>
        <a:lstStyle/>
        <a:p>
          <a:endParaRPr lang="en-US"/>
        </a:p>
      </dgm:t>
    </dgm:pt>
    <dgm:pt modelId="{F6DF7E58-0798-4AE5-9D79-0811A0080391}" type="sibTrans" cxnId="{42F7E52C-F209-45E1-B4C8-8E2E29D44BCB}">
      <dgm:prSet/>
      <dgm:spPr/>
      <dgm:t>
        <a:bodyPr/>
        <a:lstStyle/>
        <a:p>
          <a:endParaRPr lang="en-US"/>
        </a:p>
      </dgm:t>
    </dgm:pt>
    <dgm:pt modelId="{F3E174D7-2E62-4EC3-A187-C49A7ACCB56A}">
      <dgm:prSet/>
      <dgm:spPr/>
      <dgm:t>
        <a:bodyPr/>
        <a:lstStyle/>
        <a:p>
          <a:r>
            <a:rPr lang="en-US"/>
            <a:t>Search the resumes  </a:t>
          </a:r>
        </a:p>
      </dgm:t>
    </dgm:pt>
    <dgm:pt modelId="{FAB8F89B-1494-4A9E-B45F-F3A5A14869AC}" type="parTrans" cxnId="{C70B1674-BF53-44A2-8D57-E5AC2DE247DD}">
      <dgm:prSet/>
      <dgm:spPr/>
      <dgm:t>
        <a:bodyPr/>
        <a:lstStyle/>
        <a:p>
          <a:endParaRPr lang="en-US"/>
        </a:p>
      </dgm:t>
    </dgm:pt>
    <dgm:pt modelId="{8D89DE2A-B963-451D-9939-336F9D1F1A98}" type="sibTrans" cxnId="{C70B1674-BF53-44A2-8D57-E5AC2DE247DD}">
      <dgm:prSet/>
      <dgm:spPr/>
      <dgm:t>
        <a:bodyPr/>
        <a:lstStyle/>
        <a:p>
          <a:endParaRPr lang="en-US"/>
        </a:p>
      </dgm:t>
    </dgm:pt>
    <dgm:pt modelId="{8414A247-715B-47DB-B2BC-486DF2B6D8B8}">
      <dgm:prSet/>
      <dgm:spPr/>
      <dgm:t>
        <a:bodyPr/>
        <a:lstStyle/>
        <a:p>
          <a:r>
            <a:rPr lang="en-US"/>
            <a:t>Become verified user of the portal</a:t>
          </a:r>
        </a:p>
      </dgm:t>
    </dgm:pt>
    <dgm:pt modelId="{BE182954-1BEE-417A-B329-158A604CC6CB}" type="parTrans" cxnId="{C85C602B-23FF-4072-B187-9D4FBEC38430}">
      <dgm:prSet/>
      <dgm:spPr/>
      <dgm:t>
        <a:bodyPr/>
        <a:lstStyle/>
        <a:p>
          <a:endParaRPr lang="en-US"/>
        </a:p>
      </dgm:t>
    </dgm:pt>
    <dgm:pt modelId="{168BFF91-7A69-48DD-B917-0E2F68411630}" type="sibTrans" cxnId="{C85C602B-23FF-4072-B187-9D4FBEC38430}">
      <dgm:prSet/>
      <dgm:spPr/>
      <dgm:t>
        <a:bodyPr/>
        <a:lstStyle/>
        <a:p>
          <a:endParaRPr lang="en-US"/>
        </a:p>
      </dgm:t>
    </dgm:pt>
    <dgm:pt modelId="{E35BAE79-6463-4CB9-87BF-2A87F13DA793}" type="pres">
      <dgm:prSet presAssocID="{8FEE9266-8C92-4CD8-A896-32419540588B}" presName="diagram" presStyleCnt="0">
        <dgm:presLayoutVars>
          <dgm:chPref val="1"/>
          <dgm:dir/>
          <dgm:animOne val="branch"/>
          <dgm:animLvl val="lvl"/>
          <dgm:resizeHandles val="exact"/>
        </dgm:presLayoutVars>
      </dgm:prSet>
      <dgm:spPr/>
    </dgm:pt>
    <dgm:pt modelId="{28282A05-7263-43A5-A255-106BAF5FC54B}" type="pres">
      <dgm:prSet presAssocID="{F50A2A1A-FABB-4F0F-8B3F-3558DEA320FD}" presName="root1" presStyleCnt="0"/>
      <dgm:spPr/>
    </dgm:pt>
    <dgm:pt modelId="{49521848-A70D-4CCE-A7DB-23D61BB544DF}" type="pres">
      <dgm:prSet presAssocID="{F50A2A1A-FABB-4F0F-8B3F-3558DEA320FD}" presName="LevelOneTextNode" presStyleLbl="node0" presStyleIdx="0" presStyleCnt="1">
        <dgm:presLayoutVars>
          <dgm:chPref val="3"/>
        </dgm:presLayoutVars>
      </dgm:prSet>
      <dgm:spPr/>
    </dgm:pt>
    <dgm:pt modelId="{6056FA40-AD9B-4886-9DB1-691D70072513}" type="pres">
      <dgm:prSet presAssocID="{F50A2A1A-FABB-4F0F-8B3F-3558DEA320FD}" presName="level2hierChild" presStyleCnt="0"/>
      <dgm:spPr/>
    </dgm:pt>
    <dgm:pt modelId="{BA53D82E-B15E-4DA1-907A-32EB24BA29A1}" type="pres">
      <dgm:prSet presAssocID="{355A7C49-EA52-43E9-AB70-D04EFFF1C00A}" presName="conn2-1" presStyleLbl="parChTrans1D2" presStyleIdx="0" presStyleCnt="2"/>
      <dgm:spPr/>
    </dgm:pt>
    <dgm:pt modelId="{5D11A1BB-CEA3-4A7A-BA3A-3CD752D0939D}" type="pres">
      <dgm:prSet presAssocID="{355A7C49-EA52-43E9-AB70-D04EFFF1C00A}" presName="connTx" presStyleLbl="parChTrans1D2" presStyleIdx="0" presStyleCnt="2"/>
      <dgm:spPr/>
    </dgm:pt>
    <dgm:pt modelId="{53FE6568-690F-47AB-A55F-C6582AE6DC39}" type="pres">
      <dgm:prSet presAssocID="{88129FAA-0A2F-4BD7-BBF1-8B86EBCC52B6}" presName="root2" presStyleCnt="0"/>
      <dgm:spPr/>
    </dgm:pt>
    <dgm:pt modelId="{F962FE5B-5CF7-4A03-85BA-3E08410C2F78}" type="pres">
      <dgm:prSet presAssocID="{88129FAA-0A2F-4BD7-BBF1-8B86EBCC52B6}" presName="LevelTwoTextNode" presStyleLbl="node2" presStyleIdx="0" presStyleCnt="2">
        <dgm:presLayoutVars>
          <dgm:chPref val="3"/>
        </dgm:presLayoutVars>
      </dgm:prSet>
      <dgm:spPr/>
    </dgm:pt>
    <dgm:pt modelId="{F89D7EA9-2DFC-4D71-A380-DD183579B333}" type="pres">
      <dgm:prSet presAssocID="{88129FAA-0A2F-4BD7-BBF1-8B86EBCC52B6}" presName="level3hierChild" presStyleCnt="0"/>
      <dgm:spPr/>
    </dgm:pt>
    <dgm:pt modelId="{833B2E52-E046-467C-8212-2C2736BDD726}" type="pres">
      <dgm:prSet presAssocID="{DA71D32B-ED66-47E2-B568-DEB146BF1B71}" presName="conn2-1" presStyleLbl="parChTrans1D3" presStyleIdx="0" presStyleCnt="6"/>
      <dgm:spPr/>
    </dgm:pt>
    <dgm:pt modelId="{B0715989-022E-451F-95DF-F884057D0C00}" type="pres">
      <dgm:prSet presAssocID="{DA71D32B-ED66-47E2-B568-DEB146BF1B71}" presName="connTx" presStyleLbl="parChTrans1D3" presStyleIdx="0" presStyleCnt="6"/>
      <dgm:spPr/>
    </dgm:pt>
    <dgm:pt modelId="{3C7A83D6-2E00-4020-A961-D5F03E2570B5}" type="pres">
      <dgm:prSet presAssocID="{C45932CF-27FB-4A62-B7F0-D0D417DC9F83}" presName="root2" presStyleCnt="0"/>
      <dgm:spPr/>
    </dgm:pt>
    <dgm:pt modelId="{850DA2F1-E7FD-4E8A-8D29-42B9137E4CFB}" type="pres">
      <dgm:prSet presAssocID="{C45932CF-27FB-4A62-B7F0-D0D417DC9F83}" presName="LevelTwoTextNode" presStyleLbl="node3" presStyleIdx="0" presStyleCnt="6">
        <dgm:presLayoutVars>
          <dgm:chPref val="3"/>
        </dgm:presLayoutVars>
      </dgm:prSet>
      <dgm:spPr/>
      <dgm:t>
        <a:bodyPr/>
        <a:lstStyle/>
        <a:p>
          <a:endParaRPr lang="en-US"/>
        </a:p>
      </dgm:t>
    </dgm:pt>
    <dgm:pt modelId="{B95B909E-7528-43D7-8270-CCC81BE7842B}" type="pres">
      <dgm:prSet presAssocID="{C45932CF-27FB-4A62-B7F0-D0D417DC9F83}" presName="level3hierChild" presStyleCnt="0"/>
      <dgm:spPr/>
    </dgm:pt>
    <dgm:pt modelId="{7CEE181B-A211-4665-8746-36F38F7C8262}" type="pres">
      <dgm:prSet presAssocID="{D45C4934-C290-41F1-B6C6-A2FFA664A41E}" presName="conn2-1" presStyleLbl="parChTrans1D4" presStyleIdx="0" presStyleCnt="2"/>
      <dgm:spPr/>
    </dgm:pt>
    <dgm:pt modelId="{02285E69-F8C0-471D-B9F3-48D0D68F408C}" type="pres">
      <dgm:prSet presAssocID="{D45C4934-C290-41F1-B6C6-A2FFA664A41E}" presName="connTx" presStyleLbl="parChTrans1D4" presStyleIdx="0" presStyleCnt="2"/>
      <dgm:spPr/>
    </dgm:pt>
    <dgm:pt modelId="{CA79B1C7-D5CA-42D5-AC9F-C3AE7E77522B}" type="pres">
      <dgm:prSet presAssocID="{1780BEF6-C860-4072-AEFB-A127BB6AB80C}" presName="root2" presStyleCnt="0"/>
      <dgm:spPr/>
    </dgm:pt>
    <dgm:pt modelId="{5453651F-E99F-4331-8874-CD93DC1EDC32}" type="pres">
      <dgm:prSet presAssocID="{1780BEF6-C860-4072-AEFB-A127BB6AB80C}" presName="LevelTwoTextNode" presStyleLbl="node4" presStyleIdx="0" presStyleCnt="2">
        <dgm:presLayoutVars>
          <dgm:chPref val="3"/>
        </dgm:presLayoutVars>
      </dgm:prSet>
      <dgm:spPr/>
      <dgm:t>
        <a:bodyPr/>
        <a:lstStyle/>
        <a:p>
          <a:endParaRPr lang="en-US"/>
        </a:p>
      </dgm:t>
    </dgm:pt>
    <dgm:pt modelId="{92C6F509-DC3C-4892-BF93-0060A96718CC}" type="pres">
      <dgm:prSet presAssocID="{1780BEF6-C860-4072-AEFB-A127BB6AB80C}" presName="level3hierChild" presStyleCnt="0"/>
      <dgm:spPr/>
    </dgm:pt>
    <dgm:pt modelId="{54F078AC-242C-45DC-94B9-34CD2128B927}" type="pres">
      <dgm:prSet presAssocID="{CDFF6443-0423-41AC-A5F7-F630723CF67F}" presName="conn2-1" presStyleLbl="parChTrans1D4" presStyleIdx="1" presStyleCnt="2"/>
      <dgm:spPr/>
    </dgm:pt>
    <dgm:pt modelId="{BB131E54-7163-4552-8AA4-D60094431EB9}" type="pres">
      <dgm:prSet presAssocID="{CDFF6443-0423-41AC-A5F7-F630723CF67F}" presName="connTx" presStyleLbl="parChTrans1D4" presStyleIdx="1" presStyleCnt="2"/>
      <dgm:spPr/>
    </dgm:pt>
    <dgm:pt modelId="{5D0A5ABD-D79E-455D-975A-DD8F26565A8E}" type="pres">
      <dgm:prSet presAssocID="{6A5C2AB9-05A3-47E4-BAA0-FDDF9673F177}" presName="root2" presStyleCnt="0"/>
      <dgm:spPr/>
    </dgm:pt>
    <dgm:pt modelId="{248DCAF4-973B-4075-B8BE-6FDA90C77229}" type="pres">
      <dgm:prSet presAssocID="{6A5C2AB9-05A3-47E4-BAA0-FDDF9673F177}" presName="LevelTwoTextNode" presStyleLbl="node4" presStyleIdx="1" presStyleCnt="2">
        <dgm:presLayoutVars>
          <dgm:chPref val="3"/>
        </dgm:presLayoutVars>
      </dgm:prSet>
      <dgm:spPr/>
      <dgm:t>
        <a:bodyPr/>
        <a:lstStyle/>
        <a:p>
          <a:endParaRPr lang="en-US"/>
        </a:p>
      </dgm:t>
    </dgm:pt>
    <dgm:pt modelId="{9F7EFB80-B0AD-4C7B-9B41-CAC7601AC16E}" type="pres">
      <dgm:prSet presAssocID="{6A5C2AB9-05A3-47E4-BAA0-FDDF9673F177}" presName="level3hierChild" presStyleCnt="0"/>
      <dgm:spPr/>
    </dgm:pt>
    <dgm:pt modelId="{B5AD7E9E-D160-4439-8150-654777465F25}" type="pres">
      <dgm:prSet presAssocID="{FAB8F89B-1494-4A9E-B45F-F3A5A14869AC}" presName="conn2-1" presStyleLbl="parChTrans1D3" presStyleIdx="1" presStyleCnt="6"/>
      <dgm:spPr/>
    </dgm:pt>
    <dgm:pt modelId="{E282EF46-40E1-484E-A25C-99B0B338DE35}" type="pres">
      <dgm:prSet presAssocID="{FAB8F89B-1494-4A9E-B45F-F3A5A14869AC}" presName="connTx" presStyleLbl="parChTrans1D3" presStyleIdx="1" presStyleCnt="6"/>
      <dgm:spPr/>
    </dgm:pt>
    <dgm:pt modelId="{CC9B8EA8-81C7-479F-ABA5-137614085498}" type="pres">
      <dgm:prSet presAssocID="{F3E174D7-2E62-4EC3-A187-C49A7ACCB56A}" presName="root2" presStyleCnt="0"/>
      <dgm:spPr/>
    </dgm:pt>
    <dgm:pt modelId="{D92F3217-264B-42A4-A3FB-2A5D38E79F62}" type="pres">
      <dgm:prSet presAssocID="{F3E174D7-2E62-4EC3-A187-C49A7ACCB56A}" presName="LevelTwoTextNode" presStyleLbl="node3" presStyleIdx="1" presStyleCnt="6">
        <dgm:presLayoutVars>
          <dgm:chPref val="3"/>
        </dgm:presLayoutVars>
      </dgm:prSet>
      <dgm:spPr/>
      <dgm:t>
        <a:bodyPr/>
        <a:lstStyle/>
        <a:p>
          <a:endParaRPr lang="en-US"/>
        </a:p>
      </dgm:t>
    </dgm:pt>
    <dgm:pt modelId="{90CAF49A-FC9B-412B-8DEA-E987959E97A4}" type="pres">
      <dgm:prSet presAssocID="{F3E174D7-2E62-4EC3-A187-C49A7ACCB56A}" presName="level3hierChild" presStyleCnt="0"/>
      <dgm:spPr/>
    </dgm:pt>
    <dgm:pt modelId="{B5817D06-9CC0-4FCD-861D-99ED14E2B0AE}" type="pres">
      <dgm:prSet presAssocID="{A70E71DF-6A98-475C-B97A-48300285E1B3}" presName="conn2-1" presStyleLbl="parChTrans1D3" presStyleIdx="2" presStyleCnt="6"/>
      <dgm:spPr/>
    </dgm:pt>
    <dgm:pt modelId="{A57B113D-3DA6-4FC5-A15B-16A0B4DBD365}" type="pres">
      <dgm:prSet presAssocID="{A70E71DF-6A98-475C-B97A-48300285E1B3}" presName="connTx" presStyleLbl="parChTrans1D3" presStyleIdx="2" presStyleCnt="6"/>
      <dgm:spPr/>
    </dgm:pt>
    <dgm:pt modelId="{FCA7790B-5EC4-4766-9F97-6DCCDEF7490D}" type="pres">
      <dgm:prSet presAssocID="{3F9C43A1-F88B-4FAD-A2C1-2A33AED82405}" presName="root2" presStyleCnt="0"/>
      <dgm:spPr/>
    </dgm:pt>
    <dgm:pt modelId="{63C2493D-7D95-4E79-892C-E99A7EC2A6A2}" type="pres">
      <dgm:prSet presAssocID="{3F9C43A1-F88B-4FAD-A2C1-2A33AED82405}" presName="LevelTwoTextNode" presStyleLbl="node3" presStyleIdx="2" presStyleCnt="6">
        <dgm:presLayoutVars>
          <dgm:chPref val="3"/>
        </dgm:presLayoutVars>
      </dgm:prSet>
      <dgm:spPr/>
    </dgm:pt>
    <dgm:pt modelId="{B52A9ECC-3D70-4A18-8877-FA6082C71B9D}" type="pres">
      <dgm:prSet presAssocID="{3F9C43A1-F88B-4FAD-A2C1-2A33AED82405}" presName="level3hierChild" presStyleCnt="0"/>
      <dgm:spPr/>
    </dgm:pt>
    <dgm:pt modelId="{AA196666-5E0C-422A-9945-33FDE3EEFD19}" type="pres">
      <dgm:prSet presAssocID="{14D04543-F7E7-4784-9E67-3A6BB3906A91}" presName="conn2-1" presStyleLbl="parChTrans1D2" presStyleIdx="1" presStyleCnt="2"/>
      <dgm:spPr/>
    </dgm:pt>
    <dgm:pt modelId="{3660E3FF-2476-4AED-978A-2B6236B71CD1}" type="pres">
      <dgm:prSet presAssocID="{14D04543-F7E7-4784-9E67-3A6BB3906A91}" presName="connTx" presStyleLbl="parChTrans1D2" presStyleIdx="1" presStyleCnt="2"/>
      <dgm:spPr/>
    </dgm:pt>
    <dgm:pt modelId="{3E5153F3-AB07-4CD8-ADE7-F972C398727E}" type="pres">
      <dgm:prSet presAssocID="{1F2D291E-9607-4341-8E76-BDDFD653E548}" presName="root2" presStyleCnt="0"/>
      <dgm:spPr/>
    </dgm:pt>
    <dgm:pt modelId="{537055AB-3912-4E7C-BD51-5B1C48BAB4F7}" type="pres">
      <dgm:prSet presAssocID="{1F2D291E-9607-4341-8E76-BDDFD653E548}" presName="LevelTwoTextNode" presStyleLbl="node2" presStyleIdx="1" presStyleCnt="2">
        <dgm:presLayoutVars>
          <dgm:chPref val="3"/>
        </dgm:presLayoutVars>
      </dgm:prSet>
      <dgm:spPr/>
    </dgm:pt>
    <dgm:pt modelId="{A3D8BE95-95F3-4922-AA2C-07463C34A494}" type="pres">
      <dgm:prSet presAssocID="{1F2D291E-9607-4341-8E76-BDDFD653E548}" presName="level3hierChild" presStyleCnt="0"/>
      <dgm:spPr/>
    </dgm:pt>
    <dgm:pt modelId="{4C95FB26-8601-4057-8972-13F1C8D2555A}" type="pres">
      <dgm:prSet presAssocID="{2DD97A64-7355-479F-A6F6-A4FC42B29B17}" presName="conn2-1" presStyleLbl="parChTrans1D3" presStyleIdx="3" presStyleCnt="6"/>
      <dgm:spPr/>
    </dgm:pt>
    <dgm:pt modelId="{014D6830-56BA-43B6-8740-2943C250D00F}" type="pres">
      <dgm:prSet presAssocID="{2DD97A64-7355-479F-A6F6-A4FC42B29B17}" presName="connTx" presStyleLbl="parChTrans1D3" presStyleIdx="3" presStyleCnt="6"/>
      <dgm:spPr/>
    </dgm:pt>
    <dgm:pt modelId="{681EFDEF-EE82-482B-AAC8-CAE07381F2F9}" type="pres">
      <dgm:prSet presAssocID="{17BFE96D-0E00-4E87-AA4B-8EA9955F161D}" presName="root2" presStyleCnt="0"/>
      <dgm:spPr/>
    </dgm:pt>
    <dgm:pt modelId="{A019DF9D-B9A0-44DD-B369-E0EC8FB2E6E0}" type="pres">
      <dgm:prSet presAssocID="{17BFE96D-0E00-4E87-AA4B-8EA9955F161D}" presName="LevelTwoTextNode" presStyleLbl="node3" presStyleIdx="3" presStyleCnt="6">
        <dgm:presLayoutVars>
          <dgm:chPref val="3"/>
        </dgm:presLayoutVars>
      </dgm:prSet>
      <dgm:spPr/>
    </dgm:pt>
    <dgm:pt modelId="{C2738402-B8C9-4AB1-BC74-916358CE269C}" type="pres">
      <dgm:prSet presAssocID="{17BFE96D-0E00-4E87-AA4B-8EA9955F161D}" presName="level3hierChild" presStyleCnt="0"/>
      <dgm:spPr/>
    </dgm:pt>
    <dgm:pt modelId="{32EB41A6-F233-4912-B6A3-4116A49677FF}" type="pres">
      <dgm:prSet presAssocID="{BE182954-1BEE-417A-B329-158A604CC6CB}" presName="conn2-1" presStyleLbl="parChTrans1D3" presStyleIdx="4" presStyleCnt="6"/>
      <dgm:spPr/>
    </dgm:pt>
    <dgm:pt modelId="{8984D5FA-3C89-48C9-B381-92BE714EEC79}" type="pres">
      <dgm:prSet presAssocID="{BE182954-1BEE-417A-B329-158A604CC6CB}" presName="connTx" presStyleLbl="parChTrans1D3" presStyleIdx="4" presStyleCnt="6"/>
      <dgm:spPr/>
    </dgm:pt>
    <dgm:pt modelId="{D7A202AF-6364-41F1-8E4E-22B3699FF621}" type="pres">
      <dgm:prSet presAssocID="{8414A247-715B-47DB-B2BC-486DF2B6D8B8}" presName="root2" presStyleCnt="0"/>
      <dgm:spPr/>
    </dgm:pt>
    <dgm:pt modelId="{555539EC-050A-4E28-BB79-4F1DBA638C4B}" type="pres">
      <dgm:prSet presAssocID="{8414A247-715B-47DB-B2BC-486DF2B6D8B8}" presName="LevelTwoTextNode" presStyleLbl="node3" presStyleIdx="4" presStyleCnt="6">
        <dgm:presLayoutVars>
          <dgm:chPref val="3"/>
        </dgm:presLayoutVars>
      </dgm:prSet>
      <dgm:spPr/>
      <dgm:t>
        <a:bodyPr/>
        <a:lstStyle/>
        <a:p>
          <a:endParaRPr lang="en-US"/>
        </a:p>
      </dgm:t>
    </dgm:pt>
    <dgm:pt modelId="{4B527D80-F738-4B5E-BFD2-4ECD3293C794}" type="pres">
      <dgm:prSet presAssocID="{8414A247-715B-47DB-B2BC-486DF2B6D8B8}" presName="level3hierChild" presStyleCnt="0"/>
      <dgm:spPr/>
    </dgm:pt>
    <dgm:pt modelId="{4ED795F2-E16F-40A9-96A2-B623E4820460}" type="pres">
      <dgm:prSet presAssocID="{1B8A2243-7B9D-43F3-8FD8-A6D23B7D38AF}" presName="conn2-1" presStyleLbl="parChTrans1D3" presStyleIdx="5" presStyleCnt="6"/>
      <dgm:spPr/>
    </dgm:pt>
    <dgm:pt modelId="{4C062C30-7AFE-43EB-8DB0-5FC5611CEC70}" type="pres">
      <dgm:prSet presAssocID="{1B8A2243-7B9D-43F3-8FD8-A6D23B7D38AF}" presName="connTx" presStyleLbl="parChTrans1D3" presStyleIdx="5" presStyleCnt="6"/>
      <dgm:spPr/>
    </dgm:pt>
    <dgm:pt modelId="{7983D1E5-9CBC-4CB4-A0ED-6AA9F9E51FF7}" type="pres">
      <dgm:prSet presAssocID="{3740D459-EE6A-4558-829C-48E6969D9911}" presName="root2" presStyleCnt="0"/>
      <dgm:spPr/>
    </dgm:pt>
    <dgm:pt modelId="{71DE3F98-E871-410B-B35A-21EE36A52721}" type="pres">
      <dgm:prSet presAssocID="{3740D459-EE6A-4558-829C-48E6969D9911}" presName="LevelTwoTextNode" presStyleLbl="node3" presStyleIdx="5" presStyleCnt="6">
        <dgm:presLayoutVars>
          <dgm:chPref val="3"/>
        </dgm:presLayoutVars>
      </dgm:prSet>
      <dgm:spPr/>
    </dgm:pt>
    <dgm:pt modelId="{595BA436-15D9-44FF-B229-4EB911D866EF}" type="pres">
      <dgm:prSet presAssocID="{3740D459-EE6A-4558-829C-48E6969D9911}" presName="level3hierChild" presStyleCnt="0"/>
      <dgm:spPr/>
    </dgm:pt>
  </dgm:ptLst>
  <dgm:cxnLst>
    <dgm:cxn modelId="{96107D52-8297-4163-B82D-78BCC4BA587E}" type="presOf" srcId="{A70E71DF-6A98-475C-B97A-48300285E1B3}" destId="{B5817D06-9CC0-4FCD-861D-99ED14E2B0AE}" srcOrd="0" destOrd="0" presId="urn:microsoft.com/office/officeart/2005/8/layout/hierarchy2"/>
    <dgm:cxn modelId="{570C8D31-FD7A-43B3-9B5A-DF94298C58AB}" type="presOf" srcId="{14D04543-F7E7-4784-9E67-3A6BB3906A91}" destId="{AA196666-5E0C-422A-9945-33FDE3EEFD19}" srcOrd="0" destOrd="0" presId="urn:microsoft.com/office/officeart/2005/8/layout/hierarchy2"/>
    <dgm:cxn modelId="{EA0AD6F2-6D33-4E4A-AD6A-A27764679AB2}" type="presOf" srcId="{1B8A2243-7B9D-43F3-8FD8-A6D23B7D38AF}" destId="{4C062C30-7AFE-43EB-8DB0-5FC5611CEC70}" srcOrd="1" destOrd="0" presId="urn:microsoft.com/office/officeart/2005/8/layout/hierarchy2"/>
    <dgm:cxn modelId="{64D53CD8-A6D8-4707-8632-0D28FB725BB5}" type="presOf" srcId="{1B8A2243-7B9D-43F3-8FD8-A6D23B7D38AF}" destId="{4ED795F2-E16F-40A9-96A2-B623E4820460}" srcOrd="0" destOrd="0" presId="urn:microsoft.com/office/officeart/2005/8/layout/hierarchy2"/>
    <dgm:cxn modelId="{6618758A-98FD-4A14-BD44-8DB8BB7B753E}" srcId="{88129FAA-0A2F-4BD7-BBF1-8B86EBCC52B6}" destId="{C45932CF-27FB-4A62-B7F0-D0D417DC9F83}" srcOrd="0" destOrd="0" parTransId="{DA71D32B-ED66-47E2-B568-DEB146BF1B71}" sibTransId="{690F5182-80D9-4737-A266-420B0D4D7BD9}"/>
    <dgm:cxn modelId="{7DC5F395-E4D8-4685-9509-C9CAAD7731F1}" type="presOf" srcId="{CDFF6443-0423-41AC-A5F7-F630723CF67F}" destId="{BB131E54-7163-4552-8AA4-D60094431EB9}" srcOrd="1" destOrd="0" presId="urn:microsoft.com/office/officeart/2005/8/layout/hierarchy2"/>
    <dgm:cxn modelId="{E0C5559F-BFBD-4DB2-ACB4-EA3D0F7BEB1B}" srcId="{8FEE9266-8C92-4CD8-A896-32419540588B}" destId="{F50A2A1A-FABB-4F0F-8B3F-3558DEA320FD}" srcOrd="0" destOrd="0" parTransId="{4C225E9F-9491-4587-8B28-C0938B82E1B8}" sibTransId="{3AD6EBD8-3E17-4143-B863-83649DCAF000}"/>
    <dgm:cxn modelId="{C70B1674-BF53-44A2-8D57-E5AC2DE247DD}" srcId="{88129FAA-0A2F-4BD7-BBF1-8B86EBCC52B6}" destId="{F3E174D7-2E62-4EC3-A187-C49A7ACCB56A}" srcOrd="1" destOrd="0" parTransId="{FAB8F89B-1494-4A9E-B45F-F3A5A14869AC}" sibTransId="{8D89DE2A-B963-451D-9939-336F9D1F1A98}"/>
    <dgm:cxn modelId="{4BE6A352-2CAE-4A86-8247-27A36A3D677A}" type="presOf" srcId="{D45C4934-C290-41F1-B6C6-A2FFA664A41E}" destId="{02285E69-F8C0-471D-B9F3-48D0D68F408C}" srcOrd="1" destOrd="0" presId="urn:microsoft.com/office/officeart/2005/8/layout/hierarchy2"/>
    <dgm:cxn modelId="{C85C602B-23FF-4072-B187-9D4FBEC38430}" srcId="{1F2D291E-9607-4341-8E76-BDDFD653E548}" destId="{8414A247-715B-47DB-B2BC-486DF2B6D8B8}" srcOrd="1" destOrd="0" parTransId="{BE182954-1BEE-417A-B329-158A604CC6CB}" sibTransId="{168BFF91-7A69-48DD-B917-0E2F68411630}"/>
    <dgm:cxn modelId="{2F8936BC-D26E-49DE-B7CE-68E90F4B11D1}" type="presOf" srcId="{CDFF6443-0423-41AC-A5F7-F630723CF67F}" destId="{54F078AC-242C-45DC-94B9-34CD2128B927}" srcOrd="0" destOrd="0" presId="urn:microsoft.com/office/officeart/2005/8/layout/hierarchy2"/>
    <dgm:cxn modelId="{38E174D5-364C-4031-88AA-F6FF0C42CDD0}" srcId="{F50A2A1A-FABB-4F0F-8B3F-3558DEA320FD}" destId="{88129FAA-0A2F-4BD7-BBF1-8B86EBCC52B6}" srcOrd="0" destOrd="0" parTransId="{355A7C49-EA52-43E9-AB70-D04EFFF1C00A}" sibTransId="{53F4B5D2-2B90-4313-B88C-AC9AC9D70D58}"/>
    <dgm:cxn modelId="{C96266ED-6D59-4AF6-8DFD-1B04CA06828F}" srcId="{1780BEF6-C860-4072-AEFB-A127BB6AB80C}" destId="{6A5C2AB9-05A3-47E4-BAA0-FDDF9673F177}" srcOrd="0" destOrd="0" parTransId="{CDFF6443-0423-41AC-A5F7-F630723CF67F}" sibTransId="{5217D916-C9E9-4989-9F38-E61B90939691}"/>
    <dgm:cxn modelId="{31118777-AB7B-4785-9E23-B28E1E40B757}" type="presOf" srcId="{3F9C43A1-F88B-4FAD-A2C1-2A33AED82405}" destId="{63C2493D-7D95-4E79-892C-E99A7EC2A6A2}" srcOrd="0" destOrd="0" presId="urn:microsoft.com/office/officeart/2005/8/layout/hierarchy2"/>
    <dgm:cxn modelId="{75982183-E281-41B6-BC10-FC19214BEDE5}" type="presOf" srcId="{DA71D32B-ED66-47E2-B568-DEB146BF1B71}" destId="{833B2E52-E046-467C-8212-2C2736BDD726}" srcOrd="0" destOrd="0" presId="urn:microsoft.com/office/officeart/2005/8/layout/hierarchy2"/>
    <dgm:cxn modelId="{D4E816CD-B85C-4E99-AE9D-5AA8330A112A}" type="presOf" srcId="{F3E174D7-2E62-4EC3-A187-C49A7ACCB56A}" destId="{D92F3217-264B-42A4-A3FB-2A5D38E79F62}" srcOrd="0" destOrd="0" presId="urn:microsoft.com/office/officeart/2005/8/layout/hierarchy2"/>
    <dgm:cxn modelId="{42F7E52C-F209-45E1-B4C8-8E2E29D44BCB}" srcId="{88129FAA-0A2F-4BD7-BBF1-8B86EBCC52B6}" destId="{3F9C43A1-F88B-4FAD-A2C1-2A33AED82405}" srcOrd="2" destOrd="0" parTransId="{A70E71DF-6A98-475C-B97A-48300285E1B3}" sibTransId="{F6DF7E58-0798-4AE5-9D79-0811A0080391}"/>
    <dgm:cxn modelId="{DC425637-5F24-4D43-A12B-7C652AD76356}" type="presOf" srcId="{355A7C49-EA52-43E9-AB70-D04EFFF1C00A}" destId="{5D11A1BB-CEA3-4A7A-BA3A-3CD752D0939D}" srcOrd="1" destOrd="0" presId="urn:microsoft.com/office/officeart/2005/8/layout/hierarchy2"/>
    <dgm:cxn modelId="{02052014-180D-4C43-BAF7-508CFC9385DD}" type="presOf" srcId="{355A7C49-EA52-43E9-AB70-D04EFFF1C00A}" destId="{BA53D82E-B15E-4DA1-907A-32EB24BA29A1}" srcOrd="0" destOrd="0" presId="urn:microsoft.com/office/officeart/2005/8/layout/hierarchy2"/>
    <dgm:cxn modelId="{8EA3A351-16BF-48B3-AE66-1598DF3E017B}" type="presOf" srcId="{1780BEF6-C860-4072-AEFB-A127BB6AB80C}" destId="{5453651F-E99F-4331-8874-CD93DC1EDC32}" srcOrd="0" destOrd="0" presId="urn:microsoft.com/office/officeart/2005/8/layout/hierarchy2"/>
    <dgm:cxn modelId="{99C63958-C561-4838-830D-580A41AB6575}" type="presOf" srcId="{3740D459-EE6A-4558-829C-48E6969D9911}" destId="{71DE3F98-E871-410B-B35A-21EE36A52721}" srcOrd="0" destOrd="0" presId="urn:microsoft.com/office/officeart/2005/8/layout/hierarchy2"/>
    <dgm:cxn modelId="{6CB44F3B-3E91-4683-A12B-A8CC1721D2C3}" type="presOf" srcId="{DA71D32B-ED66-47E2-B568-DEB146BF1B71}" destId="{B0715989-022E-451F-95DF-F884057D0C00}" srcOrd="1" destOrd="0" presId="urn:microsoft.com/office/officeart/2005/8/layout/hierarchy2"/>
    <dgm:cxn modelId="{F7952D0A-997F-4432-974C-70CFDFACE212}" type="presOf" srcId="{88129FAA-0A2F-4BD7-BBF1-8B86EBCC52B6}" destId="{F962FE5B-5CF7-4A03-85BA-3E08410C2F78}" srcOrd="0" destOrd="0" presId="urn:microsoft.com/office/officeart/2005/8/layout/hierarchy2"/>
    <dgm:cxn modelId="{EC46BBD8-3B66-46A6-8FC7-18CCFFE3455E}" type="presOf" srcId="{D45C4934-C290-41F1-B6C6-A2FFA664A41E}" destId="{7CEE181B-A211-4665-8746-36F38F7C8262}" srcOrd="0" destOrd="0" presId="urn:microsoft.com/office/officeart/2005/8/layout/hierarchy2"/>
    <dgm:cxn modelId="{4A8A160C-0FAD-4503-B815-E0E50086B15E}" type="presOf" srcId="{17BFE96D-0E00-4E87-AA4B-8EA9955F161D}" destId="{A019DF9D-B9A0-44DD-B369-E0EC8FB2E6E0}" srcOrd="0" destOrd="0" presId="urn:microsoft.com/office/officeart/2005/8/layout/hierarchy2"/>
    <dgm:cxn modelId="{5A0F1F29-354B-436D-9632-2AE30E78054C}" type="presOf" srcId="{BE182954-1BEE-417A-B329-158A604CC6CB}" destId="{8984D5FA-3C89-48C9-B381-92BE714EEC79}" srcOrd="1" destOrd="0" presId="urn:microsoft.com/office/officeart/2005/8/layout/hierarchy2"/>
    <dgm:cxn modelId="{8BB6EEA0-5CF6-4A70-B299-E03AA790D5F8}" type="presOf" srcId="{FAB8F89B-1494-4A9E-B45F-F3A5A14869AC}" destId="{B5AD7E9E-D160-4439-8150-654777465F25}" srcOrd="0" destOrd="0" presId="urn:microsoft.com/office/officeart/2005/8/layout/hierarchy2"/>
    <dgm:cxn modelId="{561F1A0E-45DC-45FA-BA54-C26B5992A7EB}" type="presOf" srcId="{8FEE9266-8C92-4CD8-A896-32419540588B}" destId="{E35BAE79-6463-4CB9-87BF-2A87F13DA793}" srcOrd="0" destOrd="0" presId="urn:microsoft.com/office/officeart/2005/8/layout/hierarchy2"/>
    <dgm:cxn modelId="{2D6275CC-92DD-4BCF-9EA9-CE9BC31FC787}" type="presOf" srcId="{14D04543-F7E7-4784-9E67-3A6BB3906A91}" destId="{3660E3FF-2476-4AED-978A-2B6236B71CD1}" srcOrd="1" destOrd="0" presId="urn:microsoft.com/office/officeart/2005/8/layout/hierarchy2"/>
    <dgm:cxn modelId="{A101DA55-F876-4AD8-8018-A7C975A4D7EF}" type="presOf" srcId="{2DD97A64-7355-479F-A6F6-A4FC42B29B17}" destId="{014D6830-56BA-43B6-8740-2943C250D00F}" srcOrd="1" destOrd="0" presId="urn:microsoft.com/office/officeart/2005/8/layout/hierarchy2"/>
    <dgm:cxn modelId="{50BABC21-E818-413D-BFC7-B91AAF7CDFA2}" type="presOf" srcId="{F50A2A1A-FABB-4F0F-8B3F-3558DEA320FD}" destId="{49521848-A70D-4CCE-A7DB-23D61BB544DF}" srcOrd="0" destOrd="0" presId="urn:microsoft.com/office/officeart/2005/8/layout/hierarchy2"/>
    <dgm:cxn modelId="{0C681224-D8ED-4D6A-A69A-6C48BA0BE6A6}" type="presOf" srcId="{1F2D291E-9607-4341-8E76-BDDFD653E548}" destId="{537055AB-3912-4E7C-BD51-5B1C48BAB4F7}" srcOrd="0" destOrd="0" presId="urn:microsoft.com/office/officeart/2005/8/layout/hierarchy2"/>
    <dgm:cxn modelId="{2B315224-16F3-47ED-A88F-4D41C822C983}" srcId="{1F2D291E-9607-4341-8E76-BDDFD653E548}" destId="{3740D459-EE6A-4558-829C-48E6969D9911}" srcOrd="2" destOrd="0" parTransId="{1B8A2243-7B9D-43F3-8FD8-A6D23B7D38AF}" sibTransId="{98BF021E-441F-4E00-816F-19DE35881AFE}"/>
    <dgm:cxn modelId="{68F923BB-E2E0-4094-BEBE-FC42EBAE3268}" type="presOf" srcId="{6A5C2AB9-05A3-47E4-BAA0-FDDF9673F177}" destId="{248DCAF4-973B-4075-B8BE-6FDA90C77229}" srcOrd="0" destOrd="0" presId="urn:microsoft.com/office/officeart/2005/8/layout/hierarchy2"/>
    <dgm:cxn modelId="{5999D262-010E-430A-BFB8-A69F87AC2790}" srcId="{1F2D291E-9607-4341-8E76-BDDFD653E548}" destId="{17BFE96D-0E00-4E87-AA4B-8EA9955F161D}" srcOrd="0" destOrd="0" parTransId="{2DD97A64-7355-479F-A6F6-A4FC42B29B17}" sibTransId="{EF6FA0D7-D159-4F19-9C51-CE321C33CA9E}"/>
    <dgm:cxn modelId="{2A2BB405-5317-4332-BCE7-459FC1776917}" type="presOf" srcId="{A70E71DF-6A98-475C-B97A-48300285E1B3}" destId="{A57B113D-3DA6-4FC5-A15B-16A0B4DBD365}" srcOrd="1" destOrd="0" presId="urn:microsoft.com/office/officeart/2005/8/layout/hierarchy2"/>
    <dgm:cxn modelId="{2EE939BF-68FC-4C0C-8F5A-9923BB57EA3D}" type="presOf" srcId="{C45932CF-27FB-4A62-B7F0-D0D417DC9F83}" destId="{850DA2F1-E7FD-4E8A-8D29-42B9137E4CFB}" srcOrd="0" destOrd="0" presId="urn:microsoft.com/office/officeart/2005/8/layout/hierarchy2"/>
    <dgm:cxn modelId="{96B41409-8B0B-4C22-ABE8-073EF2D4C10E}" srcId="{C45932CF-27FB-4A62-B7F0-D0D417DC9F83}" destId="{1780BEF6-C860-4072-AEFB-A127BB6AB80C}" srcOrd="0" destOrd="0" parTransId="{D45C4934-C290-41F1-B6C6-A2FFA664A41E}" sibTransId="{7426C75C-1C4B-4625-9A25-47BB7C9C62D2}"/>
    <dgm:cxn modelId="{1297E372-DEC5-4A22-B82F-E107C5CC5DEC}" srcId="{F50A2A1A-FABB-4F0F-8B3F-3558DEA320FD}" destId="{1F2D291E-9607-4341-8E76-BDDFD653E548}" srcOrd="1" destOrd="0" parTransId="{14D04543-F7E7-4784-9E67-3A6BB3906A91}" sibTransId="{4B55403F-20BA-4978-A0E5-985D2959E626}"/>
    <dgm:cxn modelId="{F3A0FFDB-23C5-4615-8B5D-7C8CC7FEA623}" type="presOf" srcId="{BE182954-1BEE-417A-B329-158A604CC6CB}" destId="{32EB41A6-F233-4912-B6A3-4116A49677FF}" srcOrd="0" destOrd="0" presId="urn:microsoft.com/office/officeart/2005/8/layout/hierarchy2"/>
    <dgm:cxn modelId="{04844CBF-D278-426E-AD4D-15F84F6DC672}" type="presOf" srcId="{FAB8F89B-1494-4A9E-B45F-F3A5A14869AC}" destId="{E282EF46-40E1-484E-A25C-99B0B338DE35}" srcOrd="1" destOrd="0" presId="urn:microsoft.com/office/officeart/2005/8/layout/hierarchy2"/>
    <dgm:cxn modelId="{F297BE5F-782D-4424-8489-A5E04182912F}" type="presOf" srcId="{8414A247-715B-47DB-B2BC-486DF2B6D8B8}" destId="{555539EC-050A-4E28-BB79-4F1DBA638C4B}" srcOrd="0" destOrd="0" presId="urn:microsoft.com/office/officeart/2005/8/layout/hierarchy2"/>
    <dgm:cxn modelId="{A1550D39-0DB2-483A-9274-199197B222CB}" type="presOf" srcId="{2DD97A64-7355-479F-A6F6-A4FC42B29B17}" destId="{4C95FB26-8601-4057-8972-13F1C8D2555A}" srcOrd="0" destOrd="0" presId="urn:microsoft.com/office/officeart/2005/8/layout/hierarchy2"/>
    <dgm:cxn modelId="{D9E43A8B-9D28-4DE6-8DE7-99735A6525CC}" type="presParOf" srcId="{E35BAE79-6463-4CB9-87BF-2A87F13DA793}" destId="{28282A05-7263-43A5-A255-106BAF5FC54B}" srcOrd="0" destOrd="0" presId="urn:microsoft.com/office/officeart/2005/8/layout/hierarchy2"/>
    <dgm:cxn modelId="{F8DAD638-5003-44BB-8124-7A6A0CACDA98}" type="presParOf" srcId="{28282A05-7263-43A5-A255-106BAF5FC54B}" destId="{49521848-A70D-4CCE-A7DB-23D61BB544DF}" srcOrd="0" destOrd="0" presId="urn:microsoft.com/office/officeart/2005/8/layout/hierarchy2"/>
    <dgm:cxn modelId="{B70CA4EA-D104-4833-B59A-41988BD76926}" type="presParOf" srcId="{28282A05-7263-43A5-A255-106BAF5FC54B}" destId="{6056FA40-AD9B-4886-9DB1-691D70072513}" srcOrd="1" destOrd="0" presId="urn:microsoft.com/office/officeart/2005/8/layout/hierarchy2"/>
    <dgm:cxn modelId="{1E184341-F443-4C1A-AAAC-419E8F1794F3}" type="presParOf" srcId="{6056FA40-AD9B-4886-9DB1-691D70072513}" destId="{BA53D82E-B15E-4DA1-907A-32EB24BA29A1}" srcOrd="0" destOrd="0" presId="urn:microsoft.com/office/officeart/2005/8/layout/hierarchy2"/>
    <dgm:cxn modelId="{2380CD5B-78A7-432A-B29C-4C97F0260EDA}" type="presParOf" srcId="{BA53D82E-B15E-4DA1-907A-32EB24BA29A1}" destId="{5D11A1BB-CEA3-4A7A-BA3A-3CD752D0939D}" srcOrd="0" destOrd="0" presId="urn:microsoft.com/office/officeart/2005/8/layout/hierarchy2"/>
    <dgm:cxn modelId="{960CC6E6-B39F-412F-8BEA-FBA7DBA64662}" type="presParOf" srcId="{6056FA40-AD9B-4886-9DB1-691D70072513}" destId="{53FE6568-690F-47AB-A55F-C6582AE6DC39}" srcOrd="1" destOrd="0" presId="urn:microsoft.com/office/officeart/2005/8/layout/hierarchy2"/>
    <dgm:cxn modelId="{3AAE5037-BAA4-46FA-98E0-6E7194CE964F}" type="presParOf" srcId="{53FE6568-690F-47AB-A55F-C6582AE6DC39}" destId="{F962FE5B-5CF7-4A03-85BA-3E08410C2F78}" srcOrd="0" destOrd="0" presId="urn:microsoft.com/office/officeart/2005/8/layout/hierarchy2"/>
    <dgm:cxn modelId="{FCA1C254-A86A-4059-9200-FABA519C6924}" type="presParOf" srcId="{53FE6568-690F-47AB-A55F-C6582AE6DC39}" destId="{F89D7EA9-2DFC-4D71-A380-DD183579B333}" srcOrd="1" destOrd="0" presId="urn:microsoft.com/office/officeart/2005/8/layout/hierarchy2"/>
    <dgm:cxn modelId="{12CA923B-5C99-46B5-9E70-19D3B1CD32A4}" type="presParOf" srcId="{F89D7EA9-2DFC-4D71-A380-DD183579B333}" destId="{833B2E52-E046-467C-8212-2C2736BDD726}" srcOrd="0" destOrd="0" presId="urn:microsoft.com/office/officeart/2005/8/layout/hierarchy2"/>
    <dgm:cxn modelId="{25324C34-37AB-4D66-9717-25E1F71292C1}" type="presParOf" srcId="{833B2E52-E046-467C-8212-2C2736BDD726}" destId="{B0715989-022E-451F-95DF-F884057D0C00}" srcOrd="0" destOrd="0" presId="urn:microsoft.com/office/officeart/2005/8/layout/hierarchy2"/>
    <dgm:cxn modelId="{F83A3A48-0447-4322-BFF2-467FE8359956}" type="presParOf" srcId="{F89D7EA9-2DFC-4D71-A380-DD183579B333}" destId="{3C7A83D6-2E00-4020-A961-D5F03E2570B5}" srcOrd="1" destOrd="0" presId="urn:microsoft.com/office/officeart/2005/8/layout/hierarchy2"/>
    <dgm:cxn modelId="{79EC9306-6EC0-4387-8FD2-FA4CAE029DAE}" type="presParOf" srcId="{3C7A83D6-2E00-4020-A961-D5F03E2570B5}" destId="{850DA2F1-E7FD-4E8A-8D29-42B9137E4CFB}" srcOrd="0" destOrd="0" presId="urn:microsoft.com/office/officeart/2005/8/layout/hierarchy2"/>
    <dgm:cxn modelId="{52980B12-D66D-4BCC-8A07-F9305478978C}" type="presParOf" srcId="{3C7A83D6-2E00-4020-A961-D5F03E2570B5}" destId="{B95B909E-7528-43D7-8270-CCC81BE7842B}" srcOrd="1" destOrd="0" presId="urn:microsoft.com/office/officeart/2005/8/layout/hierarchy2"/>
    <dgm:cxn modelId="{F99EAB27-2D06-401D-9E27-D7321216EF19}" type="presParOf" srcId="{B95B909E-7528-43D7-8270-CCC81BE7842B}" destId="{7CEE181B-A211-4665-8746-36F38F7C8262}" srcOrd="0" destOrd="0" presId="urn:microsoft.com/office/officeart/2005/8/layout/hierarchy2"/>
    <dgm:cxn modelId="{9AE82832-70C1-4EFC-8EEB-DE4984216993}" type="presParOf" srcId="{7CEE181B-A211-4665-8746-36F38F7C8262}" destId="{02285E69-F8C0-471D-B9F3-48D0D68F408C}" srcOrd="0" destOrd="0" presId="urn:microsoft.com/office/officeart/2005/8/layout/hierarchy2"/>
    <dgm:cxn modelId="{6D4E3331-FBD3-4F79-A78F-F49DE68F82FF}" type="presParOf" srcId="{B95B909E-7528-43D7-8270-CCC81BE7842B}" destId="{CA79B1C7-D5CA-42D5-AC9F-C3AE7E77522B}" srcOrd="1" destOrd="0" presId="urn:microsoft.com/office/officeart/2005/8/layout/hierarchy2"/>
    <dgm:cxn modelId="{6F0E3683-7FD6-4AFD-A2BB-7CC8965C4AA8}" type="presParOf" srcId="{CA79B1C7-D5CA-42D5-AC9F-C3AE7E77522B}" destId="{5453651F-E99F-4331-8874-CD93DC1EDC32}" srcOrd="0" destOrd="0" presId="urn:microsoft.com/office/officeart/2005/8/layout/hierarchy2"/>
    <dgm:cxn modelId="{B0C36716-C961-4FAD-AB0A-F7213C81A90F}" type="presParOf" srcId="{CA79B1C7-D5CA-42D5-AC9F-C3AE7E77522B}" destId="{92C6F509-DC3C-4892-BF93-0060A96718CC}" srcOrd="1" destOrd="0" presId="urn:microsoft.com/office/officeart/2005/8/layout/hierarchy2"/>
    <dgm:cxn modelId="{831199BC-06DB-4761-A0A1-91416E0DA01E}" type="presParOf" srcId="{92C6F509-DC3C-4892-BF93-0060A96718CC}" destId="{54F078AC-242C-45DC-94B9-34CD2128B927}" srcOrd="0" destOrd="0" presId="urn:microsoft.com/office/officeart/2005/8/layout/hierarchy2"/>
    <dgm:cxn modelId="{77FE8BD9-074E-4458-8CE6-5C2F6D9ACDFA}" type="presParOf" srcId="{54F078AC-242C-45DC-94B9-34CD2128B927}" destId="{BB131E54-7163-4552-8AA4-D60094431EB9}" srcOrd="0" destOrd="0" presId="urn:microsoft.com/office/officeart/2005/8/layout/hierarchy2"/>
    <dgm:cxn modelId="{6E534539-0CCF-44DC-953B-B8F701B10B58}" type="presParOf" srcId="{92C6F509-DC3C-4892-BF93-0060A96718CC}" destId="{5D0A5ABD-D79E-455D-975A-DD8F26565A8E}" srcOrd="1" destOrd="0" presId="urn:microsoft.com/office/officeart/2005/8/layout/hierarchy2"/>
    <dgm:cxn modelId="{53277787-B3A4-4D51-AAEB-B6875325B49E}" type="presParOf" srcId="{5D0A5ABD-D79E-455D-975A-DD8F26565A8E}" destId="{248DCAF4-973B-4075-B8BE-6FDA90C77229}" srcOrd="0" destOrd="0" presId="urn:microsoft.com/office/officeart/2005/8/layout/hierarchy2"/>
    <dgm:cxn modelId="{43116611-78EB-450F-A9D9-3CDE46E6337C}" type="presParOf" srcId="{5D0A5ABD-D79E-455D-975A-DD8F26565A8E}" destId="{9F7EFB80-B0AD-4C7B-9B41-CAC7601AC16E}" srcOrd="1" destOrd="0" presId="urn:microsoft.com/office/officeart/2005/8/layout/hierarchy2"/>
    <dgm:cxn modelId="{BB28F05B-1776-4E84-AE8A-E24A720FD398}" type="presParOf" srcId="{F89D7EA9-2DFC-4D71-A380-DD183579B333}" destId="{B5AD7E9E-D160-4439-8150-654777465F25}" srcOrd="2" destOrd="0" presId="urn:microsoft.com/office/officeart/2005/8/layout/hierarchy2"/>
    <dgm:cxn modelId="{86E948E8-84A5-4185-877E-EC310D55B4A1}" type="presParOf" srcId="{B5AD7E9E-D160-4439-8150-654777465F25}" destId="{E282EF46-40E1-484E-A25C-99B0B338DE35}" srcOrd="0" destOrd="0" presId="urn:microsoft.com/office/officeart/2005/8/layout/hierarchy2"/>
    <dgm:cxn modelId="{A18702C4-B3BD-4FE8-8A4C-040A95771758}" type="presParOf" srcId="{F89D7EA9-2DFC-4D71-A380-DD183579B333}" destId="{CC9B8EA8-81C7-479F-ABA5-137614085498}" srcOrd="3" destOrd="0" presId="urn:microsoft.com/office/officeart/2005/8/layout/hierarchy2"/>
    <dgm:cxn modelId="{7FF3CF43-A9C8-41CA-9ADB-E97D007BFB22}" type="presParOf" srcId="{CC9B8EA8-81C7-479F-ABA5-137614085498}" destId="{D92F3217-264B-42A4-A3FB-2A5D38E79F62}" srcOrd="0" destOrd="0" presId="urn:microsoft.com/office/officeart/2005/8/layout/hierarchy2"/>
    <dgm:cxn modelId="{CE28BD58-A17A-4408-B074-B43BA3DD8DA8}" type="presParOf" srcId="{CC9B8EA8-81C7-479F-ABA5-137614085498}" destId="{90CAF49A-FC9B-412B-8DEA-E987959E97A4}" srcOrd="1" destOrd="0" presId="urn:microsoft.com/office/officeart/2005/8/layout/hierarchy2"/>
    <dgm:cxn modelId="{0CAE75B1-1980-4AA7-BBD7-78F78D2146E6}" type="presParOf" srcId="{F89D7EA9-2DFC-4D71-A380-DD183579B333}" destId="{B5817D06-9CC0-4FCD-861D-99ED14E2B0AE}" srcOrd="4" destOrd="0" presId="urn:microsoft.com/office/officeart/2005/8/layout/hierarchy2"/>
    <dgm:cxn modelId="{769BE816-FA51-47C1-8FAF-7B95262D2A36}" type="presParOf" srcId="{B5817D06-9CC0-4FCD-861D-99ED14E2B0AE}" destId="{A57B113D-3DA6-4FC5-A15B-16A0B4DBD365}" srcOrd="0" destOrd="0" presId="urn:microsoft.com/office/officeart/2005/8/layout/hierarchy2"/>
    <dgm:cxn modelId="{00DDD546-6473-4E21-9ED0-0F15E1CC29FE}" type="presParOf" srcId="{F89D7EA9-2DFC-4D71-A380-DD183579B333}" destId="{FCA7790B-5EC4-4766-9F97-6DCCDEF7490D}" srcOrd="5" destOrd="0" presId="urn:microsoft.com/office/officeart/2005/8/layout/hierarchy2"/>
    <dgm:cxn modelId="{98AC4A19-4B42-4408-AF85-8E73362848E8}" type="presParOf" srcId="{FCA7790B-5EC4-4766-9F97-6DCCDEF7490D}" destId="{63C2493D-7D95-4E79-892C-E99A7EC2A6A2}" srcOrd="0" destOrd="0" presId="urn:microsoft.com/office/officeart/2005/8/layout/hierarchy2"/>
    <dgm:cxn modelId="{EB0557E1-D434-4E7D-9FC4-80C623EA005F}" type="presParOf" srcId="{FCA7790B-5EC4-4766-9F97-6DCCDEF7490D}" destId="{B52A9ECC-3D70-4A18-8877-FA6082C71B9D}" srcOrd="1" destOrd="0" presId="urn:microsoft.com/office/officeart/2005/8/layout/hierarchy2"/>
    <dgm:cxn modelId="{5BCFB927-C596-48CE-9269-16F1EE816E5F}" type="presParOf" srcId="{6056FA40-AD9B-4886-9DB1-691D70072513}" destId="{AA196666-5E0C-422A-9945-33FDE3EEFD19}" srcOrd="2" destOrd="0" presId="urn:microsoft.com/office/officeart/2005/8/layout/hierarchy2"/>
    <dgm:cxn modelId="{44F7011F-E9DB-422E-980C-ECC8922E72F6}" type="presParOf" srcId="{AA196666-5E0C-422A-9945-33FDE3EEFD19}" destId="{3660E3FF-2476-4AED-978A-2B6236B71CD1}" srcOrd="0" destOrd="0" presId="urn:microsoft.com/office/officeart/2005/8/layout/hierarchy2"/>
    <dgm:cxn modelId="{4A5CA303-B997-4E5B-B15F-218F78968069}" type="presParOf" srcId="{6056FA40-AD9B-4886-9DB1-691D70072513}" destId="{3E5153F3-AB07-4CD8-ADE7-F972C398727E}" srcOrd="3" destOrd="0" presId="urn:microsoft.com/office/officeart/2005/8/layout/hierarchy2"/>
    <dgm:cxn modelId="{70249F29-BEF8-4FAF-8703-729E8C06C331}" type="presParOf" srcId="{3E5153F3-AB07-4CD8-ADE7-F972C398727E}" destId="{537055AB-3912-4E7C-BD51-5B1C48BAB4F7}" srcOrd="0" destOrd="0" presId="urn:microsoft.com/office/officeart/2005/8/layout/hierarchy2"/>
    <dgm:cxn modelId="{6C593F6A-A8F0-4CA0-A7E1-04CE1AA918FC}" type="presParOf" srcId="{3E5153F3-AB07-4CD8-ADE7-F972C398727E}" destId="{A3D8BE95-95F3-4922-AA2C-07463C34A494}" srcOrd="1" destOrd="0" presId="urn:microsoft.com/office/officeart/2005/8/layout/hierarchy2"/>
    <dgm:cxn modelId="{E44E00C1-0CBA-4CE8-857E-68F324B0DC70}" type="presParOf" srcId="{A3D8BE95-95F3-4922-AA2C-07463C34A494}" destId="{4C95FB26-8601-4057-8972-13F1C8D2555A}" srcOrd="0" destOrd="0" presId="urn:microsoft.com/office/officeart/2005/8/layout/hierarchy2"/>
    <dgm:cxn modelId="{3F14C1D9-D2ED-4BF4-B40A-3363C3FEBCFC}" type="presParOf" srcId="{4C95FB26-8601-4057-8972-13F1C8D2555A}" destId="{014D6830-56BA-43B6-8740-2943C250D00F}" srcOrd="0" destOrd="0" presId="urn:microsoft.com/office/officeart/2005/8/layout/hierarchy2"/>
    <dgm:cxn modelId="{E90EDE49-107C-411C-AEC2-22B388A6F810}" type="presParOf" srcId="{A3D8BE95-95F3-4922-AA2C-07463C34A494}" destId="{681EFDEF-EE82-482B-AAC8-CAE07381F2F9}" srcOrd="1" destOrd="0" presId="urn:microsoft.com/office/officeart/2005/8/layout/hierarchy2"/>
    <dgm:cxn modelId="{91C0F046-CE18-49D2-9F48-6B8AA48E846D}" type="presParOf" srcId="{681EFDEF-EE82-482B-AAC8-CAE07381F2F9}" destId="{A019DF9D-B9A0-44DD-B369-E0EC8FB2E6E0}" srcOrd="0" destOrd="0" presId="urn:microsoft.com/office/officeart/2005/8/layout/hierarchy2"/>
    <dgm:cxn modelId="{E7837E13-ADE2-4081-A91B-170DC2B7E56D}" type="presParOf" srcId="{681EFDEF-EE82-482B-AAC8-CAE07381F2F9}" destId="{C2738402-B8C9-4AB1-BC74-916358CE269C}" srcOrd="1" destOrd="0" presId="urn:microsoft.com/office/officeart/2005/8/layout/hierarchy2"/>
    <dgm:cxn modelId="{8A877FB7-2E06-4B3C-A2B4-83E186EFBC7D}" type="presParOf" srcId="{A3D8BE95-95F3-4922-AA2C-07463C34A494}" destId="{32EB41A6-F233-4912-B6A3-4116A49677FF}" srcOrd="2" destOrd="0" presId="urn:microsoft.com/office/officeart/2005/8/layout/hierarchy2"/>
    <dgm:cxn modelId="{5A53725E-0B74-4322-9D31-79EC52D56271}" type="presParOf" srcId="{32EB41A6-F233-4912-B6A3-4116A49677FF}" destId="{8984D5FA-3C89-48C9-B381-92BE714EEC79}" srcOrd="0" destOrd="0" presId="urn:microsoft.com/office/officeart/2005/8/layout/hierarchy2"/>
    <dgm:cxn modelId="{62D6F245-4779-4BD8-A86D-B662DE2ED886}" type="presParOf" srcId="{A3D8BE95-95F3-4922-AA2C-07463C34A494}" destId="{D7A202AF-6364-41F1-8E4E-22B3699FF621}" srcOrd="3" destOrd="0" presId="urn:microsoft.com/office/officeart/2005/8/layout/hierarchy2"/>
    <dgm:cxn modelId="{102668CD-5FC1-4920-A9C8-6B4039446495}" type="presParOf" srcId="{D7A202AF-6364-41F1-8E4E-22B3699FF621}" destId="{555539EC-050A-4E28-BB79-4F1DBA638C4B}" srcOrd="0" destOrd="0" presId="urn:microsoft.com/office/officeart/2005/8/layout/hierarchy2"/>
    <dgm:cxn modelId="{79ABA688-9B58-4B85-BFD0-29A497A0976B}" type="presParOf" srcId="{D7A202AF-6364-41F1-8E4E-22B3699FF621}" destId="{4B527D80-F738-4B5E-BFD2-4ECD3293C794}" srcOrd="1" destOrd="0" presId="urn:microsoft.com/office/officeart/2005/8/layout/hierarchy2"/>
    <dgm:cxn modelId="{3E54E08B-59DA-4391-8E22-04F125825D67}" type="presParOf" srcId="{A3D8BE95-95F3-4922-AA2C-07463C34A494}" destId="{4ED795F2-E16F-40A9-96A2-B623E4820460}" srcOrd="4" destOrd="0" presId="urn:microsoft.com/office/officeart/2005/8/layout/hierarchy2"/>
    <dgm:cxn modelId="{659F16D3-7BEF-4201-ADF7-78445DC29697}" type="presParOf" srcId="{4ED795F2-E16F-40A9-96A2-B623E4820460}" destId="{4C062C30-7AFE-43EB-8DB0-5FC5611CEC70}" srcOrd="0" destOrd="0" presId="urn:microsoft.com/office/officeart/2005/8/layout/hierarchy2"/>
    <dgm:cxn modelId="{DE0122C4-FA66-496A-8C8E-5F95725B4C8D}" type="presParOf" srcId="{A3D8BE95-95F3-4922-AA2C-07463C34A494}" destId="{7983D1E5-9CBC-4CB4-A0ED-6AA9F9E51FF7}" srcOrd="5" destOrd="0" presId="urn:microsoft.com/office/officeart/2005/8/layout/hierarchy2"/>
    <dgm:cxn modelId="{00744CD5-5DF9-450C-AAB9-A57128949D86}" type="presParOf" srcId="{7983D1E5-9CBC-4CB4-A0ED-6AA9F9E51FF7}" destId="{71DE3F98-E871-410B-B35A-21EE36A52721}" srcOrd="0" destOrd="0" presId="urn:microsoft.com/office/officeart/2005/8/layout/hierarchy2"/>
    <dgm:cxn modelId="{58962608-C4FB-44DE-874C-B10A435696F5}" type="presParOf" srcId="{7983D1E5-9CBC-4CB4-A0ED-6AA9F9E51FF7}" destId="{595BA436-15D9-44FF-B229-4EB911D866EF}" srcOrd="1" destOrd="0" presId="urn:microsoft.com/office/officeart/2005/8/layout/hierarchy2"/>
  </dgm:cxnLst>
  <dgm:bg/>
  <dgm:whole/>
</dgm:dataModel>
</file>

<file path=word/diagrams/data4.xml><?xml version="1.0" encoding="utf-8"?>
<dgm:dataModel xmlns:dgm="http://schemas.openxmlformats.org/drawingml/2006/diagram" xmlns:a="http://schemas.openxmlformats.org/drawingml/2006/main">
  <dgm:ptLst>
    <dgm:pt modelId="{6CEB5885-619A-4EAA-95FD-22BB0E3E9A94}"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F5C03B9A-5527-4B36-9C44-1C586003D2DF}">
      <dgm:prSet phldrT="[Text]"/>
      <dgm:spPr/>
      <dgm:t>
        <a:bodyPr/>
        <a:lstStyle/>
        <a:p>
          <a:r>
            <a:rPr lang="en-US"/>
            <a:t>Notification</a:t>
          </a:r>
        </a:p>
      </dgm:t>
    </dgm:pt>
    <dgm:pt modelId="{E5C2ED60-C09F-42B7-BD43-D62A64DBDC46}" type="parTrans" cxnId="{749A519D-D65E-4B57-A775-54859A6EADC1}">
      <dgm:prSet/>
      <dgm:spPr/>
      <dgm:t>
        <a:bodyPr/>
        <a:lstStyle/>
        <a:p>
          <a:endParaRPr lang="en-US"/>
        </a:p>
      </dgm:t>
    </dgm:pt>
    <dgm:pt modelId="{BA396FE4-7C2B-4C62-8C28-1B524CC70374}" type="sibTrans" cxnId="{749A519D-D65E-4B57-A775-54859A6EADC1}">
      <dgm:prSet/>
      <dgm:spPr/>
      <dgm:t>
        <a:bodyPr/>
        <a:lstStyle/>
        <a:p>
          <a:endParaRPr lang="en-US"/>
        </a:p>
      </dgm:t>
    </dgm:pt>
    <dgm:pt modelId="{A52778D7-BBE6-4A9A-A872-02E7E312C5EA}">
      <dgm:prSet phldrT="[Text]"/>
      <dgm:spPr/>
      <dgm:t>
        <a:bodyPr/>
        <a:lstStyle/>
        <a:p>
          <a:r>
            <a:rPr lang="en-US"/>
            <a:t>From Admin to </a:t>
          </a:r>
        </a:p>
      </dgm:t>
    </dgm:pt>
    <dgm:pt modelId="{692E6049-02D7-43C2-873A-7B4414BAA75F}" type="parTrans" cxnId="{19900632-AC77-4B3D-94E9-797C030B8B96}">
      <dgm:prSet/>
      <dgm:spPr/>
      <dgm:t>
        <a:bodyPr/>
        <a:lstStyle/>
        <a:p>
          <a:endParaRPr lang="en-US"/>
        </a:p>
      </dgm:t>
    </dgm:pt>
    <dgm:pt modelId="{6527CD52-36B6-4076-AAC2-3C9066C9E186}" type="sibTrans" cxnId="{19900632-AC77-4B3D-94E9-797C030B8B96}">
      <dgm:prSet/>
      <dgm:spPr/>
      <dgm:t>
        <a:bodyPr/>
        <a:lstStyle/>
        <a:p>
          <a:endParaRPr lang="en-US"/>
        </a:p>
      </dgm:t>
    </dgm:pt>
    <dgm:pt modelId="{32B1968D-1222-4B53-8B73-664A2A60AC17}">
      <dgm:prSet phldrT="[Text]"/>
      <dgm:spPr/>
      <dgm:t>
        <a:bodyPr/>
        <a:lstStyle/>
        <a:p>
          <a:r>
            <a:rPr lang="en-US"/>
            <a:t>Job Seeker </a:t>
          </a:r>
        </a:p>
      </dgm:t>
    </dgm:pt>
    <dgm:pt modelId="{65C439DE-0254-4697-ABDA-C70632C20A6D}" type="parTrans" cxnId="{40B0789F-47A3-4C44-ACBE-48DFD545EF9D}">
      <dgm:prSet/>
      <dgm:spPr/>
      <dgm:t>
        <a:bodyPr/>
        <a:lstStyle/>
        <a:p>
          <a:endParaRPr lang="en-US"/>
        </a:p>
      </dgm:t>
    </dgm:pt>
    <dgm:pt modelId="{3A66EBB3-BA6C-4D2E-9A04-1E327D9B8C4B}" type="sibTrans" cxnId="{40B0789F-47A3-4C44-ACBE-48DFD545EF9D}">
      <dgm:prSet/>
      <dgm:spPr/>
      <dgm:t>
        <a:bodyPr/>
        <a:lstStyle/>
        <a:p>
          <a:endParaRPr lang="en-US"/>
        </a:p>
      </dgm:t>
    </dgm:pt>
    <dgm:pt modelId="{72687B87-1F89-4688-9834-86EAF1ECE6D7}">
      <dgm:prSet phldrT="[Text]"/>
      <dgm:spPr/>
      <dgm:t>
        <a:bodyPr/>
        <a:lstStyle/>
        <a:p>
          <a:r>
            <a:rPr lang="en-US"/>
            <a:t>Job provider</a:t>
          </a:r>
        </a:p>
      </dgm:t>
    </dgm:pt>
    <dgm:pt modelId="{FF52F203-60C7-4CC1-8A0F-54EC8CBD243E}" type="parTrans" cxnId="{0D542D2E-E40A-416C-8EB3-93CB15A69247}">
      <dgm:prSet/>
      <dgm:spPr/>
      <dgm:t>
        <a:bodyPr/>
        <a:lstStyle/>
        <a:p>
          <a:endParaRPr lang="en-US"/>
        </a:p>
      </dgm:t>
    </dgm:pt>
    <dgm:pt modelId="{97D33C3E-0460-4D4B-A937-33ED309985E2}" type="sibTrans" cxnId="{0D542D2E-E40A-416C-8EB3-93CB15A69247}">
      <dgm:prSet/>
      <dgm:spPr/>
      <dgm:t>
        <a:bodyPr/>
        <a:lstStyle/>
        <a:p>
          <a:endParaRPr lang="en-US"/>
        </a:p>
      </dgm:t>
    </dgm:pt>
    <dgm:pt modelId="{BF9AEC8C-B776-4231-900B-B5A9760B81AF}">
      <dgm:prSet phldrT="[Text]"/>
      <dgm:spPr/>
      <dgm:t>
        <a:bodyPr/>
        <a:lstStyle/>
        <a:p>
          <a:r>
            <a:rPr lang="en-US"/>
            <a:t>From Job provider to </a:t>
          </a:r>
        </a:p>
      </dgm:t>
    </dgm:pt>
    <dgm:pt modelId="{B8954475-78AB-4F1A-8786-D688FFFE9D81}" type="parTrans" cxnId="{BF492F96-A4CF-4B59-ABDF-CC95FC637BB5}">
      <dgm:prSet/>
      <dgm:spPr/>
      <dgm:t>
        <a:bodyPr/>
        <a:lstStyle/>
        <a:p>
          <a:endParaRPr lang="en-US"/>
        </a:p>
      </dgm:t>
    </dgm:pt>
    <dgm:pt modelId="{4DDA17CD-C97B-42B9-861E-DDE915FA842A}" type="sibTrans" cxnId="{BF492F96-A4CF-4B59-ABDF-CC95FC637BB5}">
      <dgm:prSet/>
      <dgm:spPr/>
      <dgm:t>
        <a:bodyPr/>
        <a:lstStyle/>
        <a:p>
          <a:endParaRPr lang="en-US"/>
        </a:p>
      </dgm:t>
    </dgm:pt>
    <dgm:pt modelId="{96F2F404-11BD-4C6B-A058-6EF8182919DE}">
      <dgm:prSet phldrT="[Text]"/>
      <dgm:spPr/>
      <dgm:t>
        <a:bodyPr/>
        <a:lstStyle/>
        <a:p>
          <a:r>
            <a:rPr lang="en-US"/>
            <a:t>Job seeker</a:t>
          </a:r>
        </a:p>
      </dgm:t>
    </dgm:pt>
    <dgm:pt modelId="{14B09FFD-8CC2-42BB-A092-AB990B628CA9}" type="parTrans" cxnId="{75468E28-28B8-49AC-B565-706BFE14EE0E}">
      <dgm:prSet/>
      <dgm:spPr/>
      <dgm:t>
        <a:bodyPr/>
        <a:lstStyle/>
        <a:p>
          <a:endParaRPr lang="en-US"/>
        </a:p>
      </dgm:t>
    </dgm:pt>
    <dgm:pt modelId="{AF1CD456-C7B2-4DD1-8238-CAA85E81F5FF}" type="sibTrans" cxnId="{75468E28-28B8-49AC-B565-706BFE14EE0E}">
      <dgm:prSet/>
      <dgm:spPr/>
      <dgm:t>
        <a:bodyPr/>
        <a:lstStyle/>
        <a:p>
          <a:endParaRPr lang="en-US"/>
        </a:p>
      </dgm:t>
    </dgm:pt>
    <dgm:pt modelId="{C9255D28-CAA9-44E0-B81B-1BD791FFFCC8}">
      <dgm:prSet/>
      <dgm:spPr/>
      <dgm:t>
        <a:bodyPr/>
        <a:lstStyle/>
        <a:p>
          <a:r>
            <a:rPr lang="en-US"/>
            <a:t>New Job Notification</a:t>
          </a:r>
        </a:p>
      </dgm:t>
    </dgm:pt>
    <dgm:pt modelId="{58AF7244-CA1C-4041-B308-897B6E02A876}" type="parTrans" cxnId="{11D7D128-8E41-44D6-BDC6-D4D0A255B47A}">
      <dgm:prSet/>
      <dgm:spPr/>
      <dgm:t>
        <a:bodyPr/>
        <a:lstStyle/>
        <a:p>
          <a:endParaRPr lang="en-US"/>
        </a:p>
      </dgm:t>
    </dgm:pt>
    <dgm:pt modelId="{F13F5B17-A30D-4EF6-89BF-83EF993DC443}" type="sibTrans" cxnId="{11D7D128-8E41-44D6-BDC6-D4D0A255B47A}">
      <dgm:prSet/>
      <dgm:spPr/>
      <dgm:t>
        <a:bodyPr/>
        <a:lstStyle/>
        <a:p>
          <a:endParaRPr lang="en-US"/>
        </a:p>
      </dgm:t>
    </dgm:pt>
    <dgm:pt modelId="{AA831155-31C9-49FE-A3EE-D7C9FDFDD747}">
      <dgm:prSet/>
      <dgm:spPr/>
      <dgm:t>
        <a:bodyPr/>
        <a:lstStyle/>
        <a:p>
          <a:r>
            <a:rPr lang="en-US"/>
            <a:t>Eligible for a job </a:t>
          </a:r>
        </a:p>
      </dgm:t>
    </dgm:pt>
    <dgm:pt modelId="{46F45B54-D91E-4147-A92D-2A1DF5005789}" type="parTrans" cxnId="{3C7EB6C6-EB97-4B26-9CC5-73AA0511FAD9}">
      <dgm:prSet/>
      <dgm:spPr/>
      <dgm:t>
        <a:bodyPr/>
        <a:lstStyle/>
        <a:p>
          <a:endParaRPr lang="en-US"/>
        </a:p>
      </dgm:t>
    </dgm:pt>
    <dgm:pt modelId="{D86292D9-5CDA-48B1-824C-D21DA62196B2}" type="sibTrans" cxnId="{3C7EB6C6-EB97-4B26-9CC5-73AA0511FAD9}">
      <dgm:prSet/>
      <dgm:spPr/>
      <dgm:t>
        <a:bodyPr/>
        <a:lstStyle/>
        <a:p>
          <a:endParaRPr lang="en-US"/>
        </a:p>
      </dgm:t>
    </dgm:pt>
    <dgm:pt modelId="{3A532218-442F-4183-A496-BD1F6D580DE1}">
      <dgm:prSet/>
      <dgm:spPr/>
      <dgm:t>
        <a:bodyPr/>
        <a:lstStyle/>
        <a:p>
          <a:r>
            <a:rPr lang="en-US"/>
            <a:t>New Resumes</a:t>
          </a:r>
        </a:p>
      </dgm:t>
    </dgm:pt>
    <dgm:pt modelId="{AAAC41F3-CAF6-44C2-8EE7-F50671182F04}" type="parTrans" cxnId="{799259F5-B924-427F-A76E-0AA518182223}">
      <dgm:prSet/>
      <dgm:spPr/>
      <dgm:t>
        <a:bodyPr/>
        <a:lstStyle/>
        <a:p>
          <a:endParaRPr lang="en-US"/>
        </a:p>
      </dgm:t>
    </dgm:pt>
    <dgm:pt modelId="{5EDCE947-7CDC-4DF9-A192-4B1C2468F02B}" type="sibTrans" cxnId="{799259F5-B924-427F-A76E-0AA518182223}">
      <dgm:prSet/>
      <dgm:spPr/>
      <dgm:t>
        <a:bodyPr/>
        <a:lstStyle/>
        <a:p>
          <a:endParaRPr lang="en-US"/>
        </a:p>
      </dgm:t>
    </dgm:pt>
    <dgm:pt modelId="{981CFB86-A39B-43CD-862A-94494AE03FEF}">
      <dgm:prSet/>
      <dgm:spPr/>
      <dgm:t>
        <a:bodyPr/>
        <a:lstStyle/>
        <a:p>
          <a:r>
            <a:rPr lang="en-US"/>
            <a:t>Selected</a:t>
          </a:r>
        </a:p>
      </dgm:t>
    </dgm:pt>
    <dgm:pt modelId="{D5ABC9EC-02CD-4B38-B427-BB4EBCF35B95}" type="parTrans" cxnId="{C2F395D2-1FD2-47F9-A492-87D02739F195}">
      <dgm:prSet/>
      <dgm:spPr/>
      <dgm:t>
        <a:bodyPr/>
        <a:lstStyle/>
        <a:p>
          <a:endParaRPr lang="en-US"/>
        </a:p>
      </dgm:t>
    </dgm:pt>
    <dgm:pt modelId="{AB6CBB84-4C5C-44A4-8A0A-EDF1C1309C00}" type="sibTrans" cxnId="{C2F395D2-1FD2-47F9-A492-87D02739F195}">
      <dgm:prSet/>
      <dgm:spPr/>
      <dgm:t>
        <a:bodyPr/>
        <a:lstStyle/>
        <a:p>
          <a:endParaRPr lang="en-US"/>
        </a:p>
      </dgm:t>
    </dgm:pt>
    <dgm:pt modelId="{A8E57D66-77D1-404D-91BC-16CED1E4DDF6}">
      <dgm:prSet/>
      <dgm:spPr/>
      <dgm:t>
        <a:bodyPr/>
        <a:lstStyle/>
        <a:p>
          <a:r>
            <a:rPr lang="en-US"/>
            <a:t>Information about the job</a:t>
          </a:r>
        </a:p>
      </dgm:t>
    </dgm:pt>
    <dgm:pt modelId="{441722E7-3F03-4B6F-92FC-D24E5C085D4B}" type="parTrans" cxnId="{9A637E95-BE9D-4F49-8542-B954B5B11426}">
      <dgm:prSet/>
      <dgm:spPr/>
      <dgm:t>
        <a:bodyPr/>
        <a:lstStyle/>
        <a:p>
          <a:endParaRPr lang="en-US"/>
        </a:p>
      </dgm:t>
    </dgm:pt>
    <dgm:pt modelId="{B9AA544E-53BB-44D5-95C8-59757C1018BD}" type="sibTrans" cxnId="{9A637E95-BE9D-4F49-8542-B954B5B11426}">
      <dgm:prSet/>
      <dgm:spPr/>
      <dgm:t>
        <a:bodyPr/>
        <a:lstStyle/>
        <a:p>
          <a:endParaRPr lang="en-US"/>
        </a:p>
      </dgm:t>
    </dgm:pt>
    <dgm:pt modelId="{5E3DE8B4-305C-4B39-BFC9-AAC83AC9FA63}" type="pres">
      <dgm:prSet presAssocID="{6CEB5885-619A-4EAA-95FD-22BB0E3E9A94}" presName="diagram" presStyleCnt="0">
        <dgm:presLayoutVars>
          <dgm:chPref val="1"/>
          <dgm:dir/>
          <dgm:animOne val="branch"/>
          <dgm:animLvl val="lvl"/>
          <dgm:resizeHandles val="exact"/>
        </dgm:presLayoutVars>
      </dgm:prSet>
      <dgm:spPr/>
    </dgm:pt>
    <dgm:pt modelId="{5947625E-EE80-4770-A946-86957D4E3E90}" type="pres">
      <dgm:prSet presAssocID="{F5C03B9A-5527-4B36-9C44-1C586003D2DF}" presName="root1" presStyleCnt="0"/>
      <dgm:spPr/>
    </dgm:pt>
    <dgm:pt modelId="{B28278EF-AD45-4761-849D-E556D14CD9F9}" type="pres">
      <dgm:prSet presAssocID="{F5C03B9A-5527-4B36-9C44-1C586003D2DF}" presName="LevelOneTextNode" presStyleLbl="node0" presStyleIdx="0" presStyleCnt="1">
        <dgm:presLayoutVars>
          <dgm:chPref val="3"/>
        </dgm:presLayoutVars>
      </dgm:prSet>
      <dgm:spPr/>
    </dgm:pt>
    <dgm:pt modelId="{986626FA-B3DD-40B1-AEA7-532E5AD7C013}" type="pres">
      <dgm:prSet presAssocID="{F5C03B9A-5527-4B36-9C44-1C586003D2DF}" presName="level2hierChild" presStyleCnt="0"/>
      <dgm:spPr/>
    </dgm:pt>
    <dgm:pt modelId="{B98B60CE-366A-4110-808A-E4B6F8E6E623}" type="pres">
      <dgm:prSet presAssocID="{692E6049-02D7-43C2-873A-7B4414BAA75F}" presName="conn2-1" presStyleLbl="parChTrans1D2" presStyleIdx="0" presStyleCnt="2"/>
      <dgm:spPr/>
    </dgm:pt>
    <dgm:pt modelId="{2305B9CE-B155-48B2-B576-21843B371AAD}" type="pres">
      <dgm:prSet presAssocID="{692E6049-02D7-43C2-873A-7B4414BAA75F}" presName="connTx" presStyleLbl="parChTrans1D2" presStyleIdx="0" presStyleCnt="2"/>
      <dgm:spPr/>
    </dgm:pt>
    <dgm:pt modelId="{5F1E7558-DEED-4674-B0EF-F69731E3D73A}" type="pres">
      <dgm:prSet presAssocID="{A52778D7-BBE6-4A9A-A872-02E7E312C5EA}" presName="root2" presStyleCnt="0"/>
      <dgm:spPr/>
    </dgm:pt>
    <dgm:pt modelId="{EFB88592-E4C5-437D-8AD6-699F8946B9C5}" type="pres">
      <dgm:prSet presAssocID="{A52778D7-BBE6-4A9A-A872-02E7E312C5EA}" presName="LevelTwoTextNode" presStyleLbl="node2" presStyleIdx="0" presStyleCnt="2" custLinFactNeighborX="660">
        <dgm:presLayoutVars>
          <dgm:chPref val="3"/>
        </dgm:presLayoutVars>
      </dgm:prSet>
      <dgm:spPr/>
    </dgm:pt>
    <dgm:pt modelId="{918C3FEE-EEBE-43BD-9125-BC65AE99E350}" type="pres">
      <dgm:prSet presAssocID="{A52778D7-BBE6-4A9A-A872-02E7E312C5EA}" presName="level3hierChild" presStyleCnt="0"/>
      <dgm:spPr/>
    </dgm:pt>
    <dgm:pt modelId="{71A4F1FC-9375-4FC3-9493-F692778F57E8}" type="pres">
      <dgm:prSet presAssocID="{65C439DE-0254-4697-ABDA-C70632C20A6D}" presName="conn2-1" presStyleLbl="parChTrans1D3" presStyleIdx="0" presStyleCnt="3"/>
      <dgm:spPr/>
    </dgm:pt>
    <dgm:pt modelId="{7FBFE778-9B31-45E2-AF2D-E73ACA7E4BAB}" type="pres">
      <dgm:prSet presAssocID="{65C439DE-0254-4697-ABDA-C70632C20A6D}" presName="connTx" presStyleLbl="parChTrans1D3" presStyleIdx="0" presStyleCnt="3"/>
      <dgm:spPr/>
    </dgm:pt>
    <dgm:pt modelId="{B2BFAA14-BAB2-465D-A6EC-481CDA07F992}" type="pres">
      <dgm:prSet presAssocID="{32B1968D-1222-4B53-8B73-664A2A60AC17}" presName="root2" presStyleCnt="0"/>
      <dgm:spPr/>
    </dgm:pt>
    <dgm:pt modelId="{B5120322-2CBE-411B-972C-EB99283D801F}" type="pres">
      <dgm:prSet presAssocID="{32B1968D-1222-4B53-8B73-664A2A60AC17}" presName="LevelTwoTextNode" presStyleLbl="node3" presStyleIdx="0" presStyleCnt="3">
        <dgm:presLayoutVars>
          <dgm:chPref val="3"/>
        </dgm:presLayoutVars>
      </dgm:prSet>
      <dgm:spPr/>
      <dgm:t>
        <a:bodyPr/>
        <a:lstStyle/>
        <a:p>
          <a:endParaRPr lang="en-US"/>
        </a:p>
      </dgm:t>
    </dgm:pt>
    <dgm:pt modelId="{85EC5856-1D0B-4630-A8EC-E941132634EA}" type="pres">
      <dgm:prSet presAssocID="{32B1968D-1222-4B53-8B73-664A2A60AC17}" presName="level3hierChild" presStyleCnt="0"/>
      <dgm:spPr/>
    </dgm:pt>
    <dgm:pt modelId="{DDF7818E-EBCE-4604-98BD-D92E9267F408}" type="pres">
      <dgm:prSet presAssocID="{58AF7244-CA1C-4041-B308-897B6E02A876}" presName="conn2-1" presStyleLbl="parChTrans1D4" presStyleIdx="0" presStyleCnt="5"/>
      <dgm:spPr/>
    </dgm:pt>
    <dgm:pt modelId="{4E506A80-FD7B-4D0C-9347-9DAE56207D15}" type="pres">
      <dgm:prSet presAssocID="{58AF7244-CA1C-4041-B308-897B6E02A876}" presName="connTx" presStyleLbl="parChTrans1D4" presStyleIdx="0" presStyleCnt="5"/>
      <dgm:spPr/>
    </dgm:pt>
    <dgm:pt modelId="{BF9F088D-44A6-4626-8131-F7429A5F573D}" type="pres">
      <dgm:prSet presAssocID="{C9255D28-CAA9-44E0-B81B-1BD791FFFCC8}" presName="root2" presStyleCnt="0"/>
      <dgm:spPr/>
    </dgm:pt>
    <dgm:pt modelId="{2F22829E-5116-4A06-A474-C38A7E511AE7}" type="pres">
      <dgm:prSet presAssocID="{C9255D28-CAA9-44E0-B81B-1BD791FFFCC8}" presName="LevelTwoTextNode" presStyleLbl="node4" presStyleIdx="0" presStyleCnt="5">
        <dgm:presLayoutVars>
          <dgm:chPref val="3"/>
        </dgm:presLayoutVars>
      </dgm:prSet>
      <dgm:spPr/>
    </dgm:pt>
    <dgm:pt modelId="{8B0DFC59-A0DA-45CB-8E65-2ABBBC0B0709}" type="pres">
      <dgm:prSet presAssocID="{C9255D28-CAA9-44E0-B81B-1BD791FFFCC8}" presName="level3hierChild" presStyleCnt="0"/>
      <dgm:spPr/>
    </dgm:pt>
    <dgm:pt modelId="{C6B91382-9EEC-4A8A-B754-99FE89BB0006}" type="pres">
      <dgm:prSet presAssocID="{46F45B54-D91E-4147-A92D-2A1DF5005789}" presName="conn2-1" presStyleLbl="parChTrans1D4" presStyleIdx="1" presStyleCnt="5"/>
      <dgm:spPr/>
    </dgm:pt>
    <dgm:pt modelId="{39559CE7-3155-4B6B-BA44-70FA1F95FD9D}" type="pres">
      <dgm:prSet presAssocID="{46F45B54-D91E-4147-A92D-2A1DF5005789}" presName="connTx" presStyleLbl="parChTrans1D4" presStyleIdx="1" presStyleCnt="5"/>
      <dgm:spPr/>
    </dgm:pt>
    <dgm:pt modelId="{274C9BD5-C55A-4AAF-9C60-AA72ACBCF6C5}" type="pres">
      <dgm:prSet presAssocID="{AA831155-31C9-49FE-A3EE-D7C9FDFDD747}" presName="root2" presStyleCnt="0"/>
      <dgm:spPr/>
    </dgm:pt>
    <dgm:pt modelId="{B4E2F5F2-920D-40AD-B44A-70A40B8B6E3B}" type="pres">
      <dgm:prSet presAssocID="{AA831155-31C9-49FE-A3EE-D7C9FDFDD747}" presName="LevelTwoTextNode" presStyleLbl="node4" presStyleIdx="1" presStyleCnt="5">
        <dgm:presLayoutVars>
          <dgm:chPref val="3"/>
        </dgm:presLayoutVars>
      </dgm:prSet>
      <dgm:spPr/>
      <dgm:t>
        <a:bodyPr/>
        <a:lstStyle/>
        <a:p>
          <a:endParaRPr lang="en-US"/>
        </a:p>
      </dgm:t>
    </dgm:pt>
    <dgm:pt modelId="{EC8FD859-D1B3-47F7-BF2D-BCA8C6061702}" type="pres">
      <dgm:prSet presAssocID="{AA831155-31C9-49FE-A3EE-D7C9FDFDD747}" presName="level3hierChild" presStyleCnt="0"/>
      <dgm:spPr/>
    </dgm:pt>
    <dgm:pt modelId="{E73FF190-09C7-4C3D-A68D-3654E778A345}" type="pres">
      <dgm:prSet presAssocID="{FF52F203-60C7-4CC1-8A0F-54EC8CBD243E}" presName="conn2-1" presStyleLbl="parChTrans1D3" presStyleIdx="1" presStyleCnt="3"/>
      <dgm:spPr/>
    </dgm:pt>
    <dgm:pt modelId="{80028E3E-6EF1-45A9-A8CD-096574C89191}" type="pres">
      <dgm:prSet presAssocID="{FF52F203-60C7-4CC1-8A0F-54EC8CBD243E}" presName="connTx" presStyleLbl="parChTrans1D3" presStyleIdx="1" presStyleCnt="3"/>
      <dgm:spPr/>
    </dgm:pt>
    <dgm:pt modelId="{E197BA88-C245-4E4C-81E7-93880C890E22}" type="pres">
      <dgm:prSet presAssocID="{72687B87-1F89-4688-9834-86EAF1ECE6D7}" presName="root2" presStyleCnt="0"/>
      <dgm:spPr/>
    </dgm:pt>
    <dgm:pt modelId="{37D96771-3FA7-4537-9777-EF8F47EF6732}" type="pres">
      <dgm:prSet presAssocID="{72687B87-1F89-4688-9834-86EAF1ECE6D7}" presName="LevelTwoTextNode" presStyleLbl="node3" presStyleIdx="1" presStyleCnt="3">
        <dgm:presLayoutVars>
          <dgm:chPref val="3"/>
        </dgm:presLayoutVars>
      </dgm:prSet>
      <dgm:spPr/>
      <dgm:t>
        <a:bodyPr/>
        <a:lstStyle/>
        <a:p>
          <a:endParaRPr lang="en-US"/>
        </a:p>
      </dgm:t>
    </dgm:pt>
    <dgm:pt modelId="{AFB76FEA-1156-4F0C-A815-51111377C064}" type="pres">
      <dgm:prSet presAssocID="{72687B87-1F89-4688-9834-86EAF1ECE6D7}" presName="level3hierChild" presStyleCnt="0"/>
      <dgm:spPr/>
    </dgm:pt>
    <dgm:pt modelId="{A09F5183-5676-4FBF-BA37-35B75E8C8368}" type="pres">
      <dgm:prSet presAssocID="{AAAC41F3-CAF6-44C2-8EE7-F50671182F04}" presName="conn2-1" presStyleLbl="parChTrans1D4" presStyleIdx="2" presStyleCnt="5"/>
      <dgm:spPr/>
    </dgm:pt>
    <dgm:pt modelId="{B03522D8-20EB-4AAF-B788-070D37FD55D6}" type="pres">
      <dgm:prSet presAssocID="{AAAC41F3-CAF6-44C2-8EE7-F50671182F04}" presName="connTx" presStyleLbl="parChTrans1D4" presStyleIdx="2" presStyleCnt="5"/>
      <dgm:spPr/>
    </dgm:pt>
    <dgm:pt modelId="{B0C96850-2280-4319-957F-2D7C8DACC7B3}" type="pres">
      <dgm:prSet presAssocID="{3A532218-442F-4183-A496-BD1F6D580DE1}" presName="root2" presStyleCnt="0"/>
      <dgm:spPr/>
    </dgm:pt>
    <dgm:pt modelId="{8210A9FD-39E0-43D8-A20C-F09177400A91}" type="pres">
      <dgm:prSet presAssocID="{3A532218-442F-4183-A496-BD1F6D580DE1}" presName="LevelTwoTextNode" presStyleLbl="node4" presStyleIdx="2" presStyleCnt="5">
        <dgm:presLayoutVars>
          <dgm:chPref val="3"/>
        </dgm:presLayoutVars>
      </dgm:prSet>
      <dgm:spPr/>
      <dgm:t>
        <a:bodyPr/>
        <a:lstStyle/>
        <a:p>
          <a:endParaRPr lang="en-US"/>
        </a:p>
      </dgm:t>
    </dgm:pt>
    <dgm:pt modelId="{753CA50C-126F-4CDC-A6B4-FB9E8E5230A2}" type="pres">
      <dgm:prSet presAssocID="{3A532218-442F-4183-A496-BD1F6D580DE1}" presName="level3hierChild" presStyleCnt="0"/>
      <dgm:spPr/>
    </dgm:pt>
    <dgm:pt modelId="{045ABA47-7005-4FD8-917D-6D5A4EFB80EF}" type="pres">
      <dgm:prSet presAssocID="{B8954475-78AB-4F1A-8786-D688FFFE9D81}" presName="conn2-1" presStyleLbl="parChTrans1D2" presStyleIdx="1" presStyleCnt="2"/>
      <dgm:spPr/>
    </dgm:pt>
    <dgm:pt modelId="{12E5F986-79CE-45DF-91D0-5F4CD9DB2E38}" type="pres">
      <dgm:prSet presAssocID="{B8954475-78AB-4F1A-8786-D688FFFE9D81}" presName="connTx" presStyleLbl="parChTrans1D2" presStyleIdx="1" presStyleCnt="2"/>
      <dgm:spPr/>
    </dgm:pt>
    <dgm:pt modelId="{DAA840E2-E328-492F-8817-26DE09738323}" type="pres">
      <dgm:prSet presAssocID="{BF9AEC8C-B776-4231-900B-B5A9760B81AF}" presName="root2" presStyleCnt="0"/>
      <dgm:spPr/>
    </dgm:pt>
    <dgm:pt modelId="{21CBE04E-ADC7-47DE-B2C4-36FD8795B8F4}" type="pres">
      <dgm:prSet presAssocID="{BF9AEC8C-B776-4231-900B-B5A9760B81AF}" presName="LevelTwoTextNode" presStyleLbl="node2" presStyleIdx="1" presStyleCnt="2">
        <dgm:presLayoutVars>
          <dgm:chPref val="3"/>
        </dgm:presLayoutVars>
      </dgm:prSet>
      <dgm:spPr/>
    </dgm:pt>
    <dgm:pt modelId="{AC9240AE-4C40-4DCC-BF90-0CABFA311A8D}" type="pres">
      <dgm:prSet presAssocID="{BF9AEC8C-B776-4231-900B-B5A9760B81AF}" presName="level3hierChild" presStyleCnt="0"/>
      <dgm:spPr/>
    </dgm:pt>
    <dgm:pt modelId="{B869027E-C3E2-498B-A54D-740A706A50CB}" type="pres">
      <dgm:prSet presAssocID="{14B09FFD-8CC2-42BB-A092-AB990B628CA9}" presName="conn2-1" presStyleLbl="parChTrans1D3" presStyleIdx="2" presStyleCnt="3"/>
      <dgm:spPr/>
    </dgm:pt>
    <dgm:pt modelId="{EF84FAAB-DF1A-43F9-9432-6F031631AFEA}" type="pres">
      <dgm:prSet presAssocID="{14B09FFD-8CC2-42BB-A092-AB990B628CA9}" presName="connTx" presStyleLbl="parChTrans1D3" presStyleIdx="2" presStyleCnt="3"/>
      <dgm:spPr/>
    </dgm:pt>
    <dgm:pt modelId="{6E8AE6E6-7620-4C01-8A99-E8FA8CA0C487}" type="pres">
      <dgm:prSet presAssocID="{96F2F404-11BD-4C6B-A058-6EF8182919DE}" presName="root2" presStyleCnt="0"/>
      <dgm:spPr/>
    </dgm:pt>
    <dgm:pt modelId="{DC863074-04DA-40B4-9BB9-037A4B7DC773}" type="pres">
      <dgm:prSet presAssocID="{96F2F404-11BD-4C6B-A058-6EF8182919DE}" presName="LevelTwoTextNode" presStyleLbl="node3" presStyleIdx="2" presStyleCnt="3">
        <dgm:presLayoutVars>
          <dgm:chPref val="3"/>
        </dgm:presLayoutVars>
      </dgm:prSet>
      <dgm:spPr/>
    </dgm:pt>
    <dgm:pt modelId="{FCA31E53-2186-4092-857D-B8ED2447DD5A}" type="pres">
      <dgm:prSet presAssocID="{96F2F404-11BD-4C6B-A058-6EF8182919DE}" presName="level3hierChild" presStyleCnt="0"/>
      <dgm:spPr/>
    </dgm:pt>
    <dgm:pt modelId="{2BAA486A-F88D-4793-A41E-38DDA8235337}" type="pres">
      <dgm:prSet presAssocID="{D5ABC9EC-02CD-4B38-B427-BB4EBCF35B95}" presName="conn2-1" presStyleLbl="parChTrans1D4" presStyleIdx="3" presStyleCnt="5"/>
      <dgm:spPr/>
    </dgm:pt>
    <dgm:pt modelId="{B5A56CA7-7C83-46FF-B0EB-FBDFA4B4DA33}" type="pres">
      <dgm:prSet presAssocID="{D5ABC9EC-02CD-4B38-B427-BB4EBCF35B95}" presName="connTx" presStyleLbl="parChTrans1D4" presStyleIdx="3" presStyleCnt="5"/>
      <dgm:spPr/>
    </dgm:pt>
    <dgm:pt modelId="{E93B01C1-5604-4DE3-BE7F-CB6F9066B24D}" type="pres">
      <dgm:prSet presAssocID="{981CFB86-A39B-43CD-862A-94494AE03FEF}" presName="root2" presStyleCnt="0"/>
      <dgm:spPr/>
    </dgm:pt>
    <dgm:pt modelId="{D0BB1C0E-4672-4F8E-84E3-E14D23CDD417}" type="pres">
      <dgm:prSet presAssocID="{981CFB86-A39B-43CD-862A-94494AE03FEF}" presName="LevelTwoTextNode" presStyleLbl="node4" presStyleIdx="3" presStyleCnt="5">
        <dgm:presLayoutVars>
          <dgm:chPref val="3"/>
        </dgm:presLayoutVars>
      </dgm:prSet>
      <dgm:spPr/>
    </dgm:pt>
    <dgm:pt modelId="{130A8650-B7AB-4413-B176-D62FCD86B60B}" type="pres">
      <dgm:prSet presAssocID="{981CFB86-A39B-43CD-862A-94494AE03FEF}" presName="level3hierChild" presStyleCnt="0"/>
      <dgm:spPr/>
    </dgm:pt>
    <dgm:pt modelId="{0153382D-00CB-4B1B-B200-F61C6CF2410B}" type="pres">
      <dgm:prSet presAssocID="{441722E7-3F03-4B6F-92FC-D24E5C085D4B}" presName="conn2-1" presStyleLbl="parChTrans1D4" presStyleIdx="4" presStyleCnt="5"/>
      <dgm:spPr/>
    </dgm:pt>
    <dgm:pt modelId="{39D34E0D-B01F-4F81-BAAE-ACBE5EC33176}" type="pres">
      <dgm:prSet presAssocID="{441722E7-3F03-4B6F-92FC-D24E5C085D4B}" presName="connTx" presStyleLbl="parChTrans1D4" presStyleIdx="4" presStyleCnt="5"/>
      <dgm:spPr/>
    </dgm:pt>
    <dgm:pt modelId="{380B4255-4997-47F7-8C6B-7C5C9A1BEDF6}" type="pres">
      <dgm:prSet presAssocID="{A8E57D66-77D1-404D-91BC-16CED1E4DDF6}" presName="root2" presStyleCnt="0"/>
      <dgm:spPr/>
    </dgm:pt>
    <dgm:pt modelId="{EFA5BD17-943E-466D-8084-254BAA7F1027}" type="pres">
      <dgm:prSet presAssocID="{A8E57D66-77D1-404D-91BC-16CED1E4DDF6}" presName="LevelTwoTextNode" presStyleLbl="node4" presStyleIdx="4" presStyleCnt="5">
        <dgm:presLayoutVars>
          <dgm:chPref val="3"/>
        </dgm:presLayoutVars>
      </dgm:prSet>
      <dgm:spPr/>
      <dgm:t>
        <a:bodyPr/>
        <a:lstStyle/>
        <a:p>
          <a:endParaRPr lang="en-US"/>
        </a:p>
      </dgm:t>
    </dgm:pt>
    <dgm:pt modelId="{1350ABA7-0448-49AC-95CB-CF492C3DD20A}" type="pres">
      <dgm:prSet presAssocID="{A8E57D66-77D1-404D-91BC-16CED1E4DDF6}" presName="level3hierChild" presStyleCnt="0"/>
      <dgm:spPr/>
    </dgm:pt>
  </dgm:ptLst>
  <dgm:cxnLst>
    <dgm:cxn modelId="{497A3E2A-D544-4C98-BEE3-0BD61BFCE7EF}" type="presOf" srcId="{441722E7-3F03-4B6F-92FC-D24E5C085D4B}" destId="{39D34E0D-B01F-4F81-BAAE-ACBE5EC33176}" srcOrd="1" destOrd="0" presId="urn:microsoft.com/office/officeart/2005/8/layout/hierarchy2"/>
    <dgm:cxn modelId="{091C6220-84E5-48A6-BBFE-FB1477CABF85}" type="presOf" srcId="{692E6049-02D7-43C2-873A-7B4414BAA75F}" destId="{B98B60CE-366A-4110-808A-E4B6F8E6E623}" srcOrd="0" destOrd="0" presId="urn:microsoft.com/office/officeart/2005/8/layout/hierarchy2"/>
    <dgm:cxn modelId="{D5F264AF-0F28-41DE-B3D5-1D5A86FEC353}" type="presOf" srcId="{A52778D7-BBE6-4A9A-A872-02E7E312C5EA}" destId="{EFB88592-E4C5-437D-8AD6-699F8946B9C5}" srcOrd="0" destOrd="0" presId="urn:microsoft.com/office/officeart/2005/8/layout/hierarchy2"/>
    <dgm:cxn modelId="{19900632-AC77-4B3D-94E9-797C030B8B96}" srcId="{F5C03B9A-5527-4B36-9C44-1C586003D2DF}" destId="{A52778D7-BBE6-4A9A-A872-02E7E312C5EA}" srcOrd="0" destOrd="0" parTransId="{692E6049-02D7-43C2-873A-7B4414BAA75F}" sibTransId="{6527CD52-36B6-4076-AAC2-3C9066C9E186}"/>
    <dgm:cxn modelId="{E6BD3058-78D4-4B0A-AF74-3DB3726D8F7E}" type="presOf" srcId="{AAAC41F3-CAF6-44C2-8EE7-F50671182F04}" destId="{B03522D8-20EB-4AAF-B788-070D37FD55D6}" srcOrd="1" destOrd="0" presId="urn:microsoft.com/office/officeart/2005/8/layout/hierarchy2"/>
    <dgm:cxn modelId="{7A2D45D7-85D2-4479-B566-FDAC6CAA5442}" type="presOf" srcId="{C9255D28-CAA9-44E0-B81B-1BD791FFFCC8}" destId="{2F22829E-5116-4A06-A474-C38A7E511AE7}" srcOrd="0" destOrd="0" presId="urn:microsoft.com/office/officeart/2005/8/layout/hierarchy2"/>
    <dgm:cxn modelId="{E7EA8DE3-12FF-4C4D-9AF5-67531DBAA217}" type="presOf" srcId="{B8954475-78AB-4F1A-8786-D688FFFE9D81}" destId="{12E5F986-79CE-45DF-91D0-5F4CD9DB2E38}" srcOrd="1" destOrd="0" presId="urn:microsoft.com/office/officeart/2005/8/layout/hierarchy2"/>
    <dgm:cxn modelId="{3C7EB6C6-EB97-4B26-9CC5-73AA0511FAD9}" srcId="{32B1968D-1222-4B53-8B73-664A2A60AC17}" destId="{AA831155-31C9-49FE-A3EE-D7C9FDFDD747}" srcOrd="1" destOrd="0" parTransId="{46F45B54-D91E-4147-A92D-2A1DF5005789}" sibTransId="{D86292D9-5CDA-48B1-824C-D21DA62196B2}"/>
    <dgm:cxn modelId="{EAD79355-7CB9-4FBD-BE53-95666BFD2834}" type="presOf" srcId="{F5C03B9A-5527-4B36-9C44-1C586003D2DF}" destId="{B28278EF-AD45-4761-849D-E556D14CD9F9}" srcOrd="0" destOrd="0" presId="urn:microsoft.com/office/officeart/2005/8/layout/hierarchy2"/>
    <dgm:cxn modelId="{CCB65A3C-7B0B-420B-8840-5797BC6E1E1F}" type="presOf" srcId="{692E6049-02D7-43C2-873A-7B4414BAA75F}" destId="{2305B9CE-B155-48B2-B576-21843B371AAD}" srcOrd="1" destOrd="0" presId="urn:microsoft.com/office/officeart/2005/8/layout/hierarchy2"/>
    <dgm:cxn modelId="{9BE4C37B-4F3B-45D5-930D-17D456357009}" type="presOf" srcId="{AAAC41F3-CAF6-44C2-8EE7-F50671182F04}" destId="{A09F5183-5676-4FBF-BA37-35B75E8C8368}" srcOrd="0" destOrd="0" presId="urn:microsoft.com/office/officeart/2005/8/layout/hierarchy2"/>
    <dgm:cxn modelId="{34992C18-8FCE-43E6-8310-CE9C543801AC}" type="presOf" srcId="{A8E57D66-77D1-404D-91BC-16CED1E4DDF6}" destId="{EFA5BD17-943E-466D-8084-254BAA7F1027}" srcOrd="0" destOrd="0" presId="urn:microsoft.com/office/officeart/2005/8/layout/hierarchy2"/>
    <dgm:cxn modelId="{75468E28-28B8-49AC-B565-706BFE14EE0E}" srcId="{BF9AEC8C-B776-4231-900B-B5A9760B81AF}" destId="{96F2F404-11BD-4C6B-A058-6EF8182919DE}" srcOrd="0" destOrd="0" parTransId="{14B09FFD-8CC2-42BB-A092-AB990B628CA9}" sibTransId="{AF1CD456-C7B2-4DD1-8238-CAA85E81F5FF}"/>
    <dgm:cxn modelId="{55416CF8-103A-452C-B65C-0D86A3C68A4B}" type="presOf" srcId="{96F2F404-11BD-4C6B-A058-6EF8182919DE}" destId="{DC863074-04DA-40B4-9BB9-037A4B7DC773}" srcOrd="0" destOrd="0" presId="urn:microsoft.com/office/officeart/2005/8/layout/hierarchy2"/>
    <dgm:cxn modelId="{0D542D2E-E40A-416C-8EB3-93CB15A69247}" srcId="{A52778D7-BBE6-4A9A-A872-02E7E312C5EA}" destId="{72687B87-1F89-4688-9834-86EAF1ECE6D7}" srcOrd="1" destOrd="0" parTransId="{FF52F203-60C7-4CC1-8A0F-54EC8CBD243E}" sibTransId="{97D33C3E-0460-4D4B-A937-33ED309985E2}"/>
    <dgm:cxn modelId="{EA19D15D-94D1-4B1C-8CE3-D53DCDCAC0E6}" type="presOf" srcId="{14B09FFD-8CC2-42BB-A092-AB990B628CA9}" destId="{EF84FAAB-DF1A-43F9-9432-6F031631AFEA}" srcOrd="1" destOrd="0" presId="urn:microsoft.com/office/officeart/2005/8/layout/hierarchy2"/>
    <dgm:cxn modelId="{9A637E95-BE9D-4F49-8542-B954B5B11426}" srcId="{96F2F404-11BD-4C6B-A058-6EF8182919DE}" destId="{A8E57D66-77D1-404D-91BC-16CED1E4DDF6}" srcOrd="1" destOrd="0" parTransId="{441722E7-3F03-4B6F-92FC-D24E5C085D4B}" sibTransId="{B9AA544E-53BB-44D5-95C8-59757C1018BD}"/>
    <dgm:cxn modelId="{D5706544-6345-40AC-8236-538F17A7918D}" type="presOf" srcId="{D5ABC9EC-02CD-4B38-B427-BB4EBCF35B95}" destId="{B5A56CA7-7C83-46FF-B0EB-FBDFA4B4DA33}" srcOrd="1" destOrd="0" presId="urn:microsoft.com/office/officeart/2005/8/layout/hierarchy2"/>
    <dgm:cxn modelId="{C2F395D2-1FD2-47F9-A492-87D02739F195}" srcId="{96F2F404-11BD-4C6B-A058-6EF8182919DE}" destId="{981CFB86-A39B-43CD-862A-94494AE03FEF}" srcOrd="0" destOrd="0" parTransId="{D5ABC9EC-02CD-4B38-B427-BB4EBCF35B95}" sibTransId="{AB6CBB84-4C5C-44A4-8A0A-EDF1C1309C00}"/>
    <dgm:cxn modelId="{15D3A452-02B5-4A51-AC28-95C57C74261B}" type="presOf" srcId="{72687B87-1F89-4688-9834-86EAF1ECE6D7}" destId="{37D96771-3FA7-4537-9777-EF8F47EF6732}" srcOrd="0" destOrd="0" presId="urn:microsoft.com/office/officeart/2005/8/layout/hierarchy2"/>
    <dgm:cxn modelId="{F60E63A5-36DF-4DD6-9081-043D8D5A5BD3}" type="presOf" srcId="{FF52F203-60C7-4CC1-8A0F-54EC8CBD243E}" destId="{80028E3E-6EF1-45A9-A8CD-096574C89191}" srcOrd="1" destOrd="0" presId="urn:microsoft.com/office/officeart/2005/8/layout/hierarchy2"/>
    <dgm:cxn modelId="{1BFC17BD-60F4-424E-A18F-D1E3ECE6A21A}" type="presOf" srcId="{AA831155-31C9-49FE-A3EE-D7C9FDFDD747}" destId="{B4E2F5F2-920D-40AD-B44A-70A40B8B6E3B}" srcOrd="0" destOrd="0" presId="urn:microsoft.com/office/officeart/2005/8/layout/hierarchy2"/>
    <dgm:cxn modelId="{4EF5A674-1238-424B-8D01-ECED994FAC00}" type="presOf" srcId="{58AF7244-CA1C-4041-B308-897B6E02A876}" destId="{DDF7818E-EBCE-4604-98BD-D92E9267F408}" srcOrd="0" destOrd="0" presId="urn:microsoft.com/office/officeart/2005/8/layout/hierarchy2"/>
    <dgm:cxn modelId="{66BCF2E1-F208-4C36-8DE5-7BF41F37AE8A}" type="presOf" srcId="{BF9AEC8C-B776-4231-900B-B5A9760B81AF}" destId="{21CBE04E-ADC7-47DE-B2C4-36FD8795B8F4}" srcOrd="0" destOrd="0" presId="urn:microsoft.com/office/officeart/2005/8/layout/hierarchy2"/>
    <dgm:cxn modelId="{79CF5B23-0D15-4F2E-B3FF-80633835AFFF}" type="presOf" srcId="{D5ABC9EC-02CD-4B38-B427-BB4EBCF35B95}" destId="{2BAA486A-F88D-4793-A41E-38DDA8235337}" srcOrd="0" destOrd="0" presId="urn:microsoft.com/office/officeart/2005/8/layout/hierarchy2"/>
    <dgm:cxn modelId="{63B9BFC3-4507-4999-95D4-68355F7AB98C}" type="presOf" srcId="{58AF7244-CA1C-4041-B308-897B6E02A876}" destId="{4E506A80-FD7B-4D0C-9347-9DAE56207D15}" srcOrd="1" destOrd="0" presId="urn:microsoft.com/office/officeart/2005/8/layout/hierarchy2"/>
    <dgm:cxn modelId="{40B0789F-47A3-4C44-ACBE-48DFD545EF9D}" srcId="{A52778D7-BBE6-4A9A-A872-02E7E312C5EA}" destId="{32B1968D-1222-4B53-8B73-664A2A60AC17}" srcOrd="0" destOrd="0" parTransId="{65C439DE-0254-4697-ABDA-C70632C20A6D}" sibTransId="{3A66EBB3-BA6C-4D2E-9A04-1E327D9B8C4B}"/>
    <dgm:cxn modelId="{40FB09AC-F916-4BE1-876A-CD9F91F09F06}" type="presOf" srcId="{14B09FFD-8CC2-42BB-A092-AB990B628CA9}" destId="{B869027E-C3E2-498B-A54D-740A706A50CB}" srcOrd="0" destOrd="0" presId="urn:microsoft.com/office/officeart/2005/8/layout/hierarchy2"/>
    <dgm:cxn modelId="{14BE1045-1A73-478F-A7AC-DDB247FA4586}" type="presOf" srcId="{32B1968D-1222-4B53-8B73-664A2A60AC17}" destId="{B5120322-2CBE-411B-972C-EB99283D801F}" srcOrd="0" destOrd="0" presId="urn:microsoft.com/office/officeart/2005/8/layout/hierarchy2"/>
    <dgm:cxn modelId="{D7DD1B8C-4479-48FA-9F3F-78A2C0FD1D81}" type="presOf" srcId="{65C439DE-0254-4697-ABDA-C70632C20A6D}" destId="{7FBFE778-9B31-45E2-AF2D-E73ACA7E4BAB}" srcOrd="1" destOrd="0" presId="urn:microsoft.com/office/officeart/2005/8/layout/hierarchy2"/>
    <dgm:cxn modelId="{97D515CC-D09C-4998-BE4B-8CB3143AD6AF}" type="presOf" srcId="{441722E7-3F03-4B6F-92FC-D24E5C085D4B}" destId="{0153382D-00CB-4B1B-B200-F61C6CF2410B}" srcOrd="0" destOrd="0" presId="urn:microsoft.com/office/officeart/2005/8/layout/hierarchy2"/>
    <dgm:cxn modelId="{A09ACCDD-092A-4345-9922-D557BEA7B83E}" type="presOf" srcId="{65C439DE-0254-4697-ABDA-C70632C20A6D}" destId="{71A4F1FC-9375-4FC3-9493-F692778F57E8}" srcOrd="0" destOrd="0" presId="urn:microsoft.com/office/officeart/2005/8/layout/hierarchy2"/>
    <dgm:cxn modelId="{749A519D-D65E-4B57-A775-54859A6EADC1}" srcId="{6CEB5885-619A-4EAA-95FD-22BB0E3E9A94}" destId="{F5C03B9A-5527-4B36-9C44-1C586003D2DF}" srcOrd="0" destOrd="0" parTransId="{E5C2ED60-C09F-42B7-BD43-D62A64DBDC46}" sibTransId="{BA396FE4-7C2B-4C62-8C28-1B524CC70374}"/>
    <dgm:cxn modelId="{9EAAED15-85D7-4E05-8239-8580158F81A0}" type="presOf" srcId="{3A532218-442F-4183-A496-BD1F6D580DE1}" destId="{8210A9FD-39E0-43D8-A20C-F09177400A91}" srcOrd="0" destOrd="0" presId="urn:microsoft.com/office/officeart/2005/8/layout/hierarchy2"/>
    <dgm:cxn modelId="{E56F1ED0-D755-48EC-9203-AFCBC0190C0D}" type="presOf" srcId="{6CEB5885-619A-4EAA-95FD-22BB0E3E9A94}" destId="{5E3DE8B4-305C-4B39-BFC9-AAC83AC9FA63}" srcOrd="0" destOrd="0" presId="urn:microsoft.com/office/officeart/2005/8/layout/hierarchy2"/>
    <dgm:cxn modelId="{CD5578E7-59DF-4FB1-A2BD-D0FC13C0EAB3}" type="presOf" srcId="{46F45B54-D91E-4147-A92D-2A1DF5005789}" destId="{39559CE7-3155-4B6B-BA44-70FA1F95FD9D}" srcOrd="1" destOrd="0" presId="urn:microsoft.com/office/officeart/2005/8/layout/hierarchy2"/>
    <dgm:cxn modelId="{BF492F96-A4CF-4B59-ABDF-CC95FC637BB5}" srcId="{F5C03B9A-5527-4B36-9C44-1C586003D2DF}" destId="{BF9AEC8C-B776-4231-900B-B5A9760B81AF}" srcOrd="1" destOrd="0" parTransId="{B8954475-78AB-4F1A-8786-D688FFFE9D81}" sibTransId="{4DDA17CD-C97B-42B9-861E-DDE915FA842A}"/>
    <dgm:cxn modelId="{11D7D128-8E41-44D6-BDC6-D4D0A255B47A}" srcId="{32B1968D-1222-4B53-8B73-664A2A60AC17}" destId="{C9255D28-CAA9-44E0-B81B-1BD791FFFCC8}" srcOrd="0" destOrd="0" parTransId="{58AF7244-CA1C-4041-B308-897B6E02A876}" sibTransId="{F13F5B17-A30D-4EF6-89BF-83EF993DC443}"/>
    <dgm:cxn modelId="{799259F5-B924-427F-A76E-0AA518182223}" srcId="{72687B87-1F89-4688-9834-86EAF1ECE6D7}" destId="{3A532218-442F-4183-A496-BD1F6D580DE1}" srcOrd="0" destOrd="0" parTransId="{AAAC41F3-CAF6-44C2-8EE7-F50671182F04}" sibTransId="{5EDCE947-7CDC-4DF9-A192-4B1C2468F02B}"/>
    <dgm:cxn modelId="{C9955AA5-64D7-4D3A-BEFC-90A0784CEFC6}" type="presOf" srcId="{FF52F203-60C7-4CC1-8A0F-54EC8CBD243E}" destId="{E73FF190-09C7-4C3D-A68D-3654E778A345}" srcOrd="0" destOrd="0" presId="urn:microsoft.com/office/officeart/2005/8/layout/hierarchy2"/>
    <dgm:cxn modelId="{7051DA66-ACDB-4048-A327-97E981620F1B}" type="presOf" srcId="{B8954475-78AB-4F1A-8786-D688FFFE9D81}" destId="{045ABA47-7005-4FD8-917D-6D5A4EFB80EF}" srcOrd="0" destOrd="0" presId="urn:microsoft.com/office/officeart/2005/8/layout/hierarchy2"/>
    <dgm:cxn modelId="{4621387B-D027-4EF3-B3A5-B8753D3BE679}" type="presOf" srcId="{46F45B54-D91E-4147-A92D-2A1DF5005789}" destId="{C6B91382-9EEC-4A8A-B754-99FE89BB0006}" srcOrd="0" destOrd="0" presId="urn:microsoft.com/office/officeart/2005/8/layout/hierarchy2"/>
    <dgm:cxn modelId="{58F7425B-4477-4F9E-B0AE-2AD717E1D5E4}" type="presOf" srcId="{981CFB86-A39B-43CD-862A-94494AE03FEF}" destId="{D0BB1C0E-4672-4F8E-84E3-E14D23CDD417}" srcOrd="0" destOrd="0" presId="urn:microsoft.com/office/officeart/2005/8/layout/hierarchy2"/>
    <dgm:cxn modelId="{DE85A5D6-27A6-47C5-B8C8-9F586DF85760}" type="presParOf" srcId="{5E3DE8B4-305C-4B39-BFC9-AAC83AC9FA63}" destId="{5947625E-EE80-4770-A946-86957D4E3E90}" srcOrd="0" destOrd="0" presId="urn:microsoft.com/office/officeart/2005/8/layout/hierarchy2"/>
    <dgm:cxn modelId="{FB435490-0123-4EA9-AC60-8FDBFA29B308}" type="presParOf" srcId="{5947625E-EE80-4770-A946-86957D4E3E90}" destId="{B28278EF-AD45-4761-849D-E556D14CD9F9}" srcOrd="0" destOrd="0" presId="urn:microsoft.com/office/officeart/2005/8/layout/hierarchy2"/>
    <dgm:cxn modelId="{5A719E19-0094-4E6C-9194-496FC4BA6C0C}" type="presParOf" srcId="{5947625E-EE80-4770-A946-86957D4E3E90}" destId="{986626FA-B3DD-40B1-AEA7-532E5AD7C013}" srcOrd="1" destOrd="0" presId="urn:microsoft.com/office/officeart/2005/8/layout/hierarchy2"/>
    <dgm:cxn modelId="{F8E3BD7A-07F8-47BD-AE5F-BDA59E3FE9B7}" type="presParOf" srcId="{986626FA-B3DD-40B1-AEA7-532E5AD7C013}" destId="{B98B60CE-366A-4110-808A-E4B6F8E6E623}" srcOrd="0" destOrd="0" presId="urn:microsoft.com/office/officeart/2005/8/layout/hierarchy2"/>
    <dgm:cxn modelId="{91F867F3-43D2-42A7-9E48-30452FC7458E}" type="presParOf" srcId="{B98B60CE-366A-4110-808A-E4B6F8E6E623}" destId="{2305B9CE-B155-48B2-B576-21843B371AAD}" srcOrd="0" destOrd="0" presId="urn:microsoft.com/office/officeart/2005/8/layout/hierarchy2"/>
    <dgm:cxn modelId="{8E119F02-5B10-42B7-9B46-029C616F6FD7}" type="presParOf" srcId="{986626FA-B3DD-40B1-AEA7-532E5AD7C013}" destId="{5F1E7558-DEED-4674-B0EF-F69731E3D73A}" srcOrd="1" destOrd="0" presId="urn:microsoft.com/office/officeart/2005/8/layout/hierarchy2"/>
    <dgm:cxn modelId="{E6349344-5B99-4E78-A354-5B8977DD5399}" type="presParOf" srcId="{5F1E7558-DEED-4674-B0EF-F69731E3D73A}" destId="{EFB88592-E4C5-437D-8AD6-699F8946B9C5}" srcOrd="0" destOrd="0" presId="urn:microsoft.com/office/officeart/2005/8/layout/hierarchy2"/>
    <dgm:cxn modelId="{1B7C77D1-F6D9-4AFB-8541-AED122D6C969}" type="presParOf" srcId="{5F1E7558-DEED-4674-B0EF-F69731E3D73A}" destId="{918C3FEE-EEBE-43BD-9125-BC65AE99E350}" srcOrd="1" destOrd="0" presId="urn:microsoft.com/office/officeart/2005/8/layout/hierarchy2"/>
    <dgm:cxn modelId="{6CBAD944-05F6-4160-9880-32042545FF38}" type="presParOf" srcId="{918C3FEE-EEBE-43BD-9125-BC65AE99E350}" destId="{71A4F1FC-9375-4FC3-9493-F692778F57E8}" srcOrd="0" destOrd="0" presId="urn:microsoft.com/office/officeart/2005/8/layout/hierarchy2"/>
    <dgm:cxn modelId="{CF3C57BE-5B38-4FD9-B941-827E57E94961}" type="presParOf" srcId="{71A4F1FC-9375-4FC3-9493-F692778F57E8}" destId="{7FBFE778-9B31-45E2-AF2D-E73ACA7E4BAB}" srcOrd="0" destOrd="0" presId="urn:microsoft.com/office/officeart/2005/8/layout/hierarchy2"/>
    <dgm:cxn modelId="{6448223E-7D36-4CB7-91C9-BD1318448B43}" type="presParOf" srcId="{918C3FEE-EEBE-43BD-9125-BC65AE99E350}" destId="{B2BFAA14-BAB2-465D-A6EC-481CDA07F992}" srcOrd="1" destOrd="0" presId="urn:microsoft.com/office/officeart/2005/8/layout/hierarchy2"/>
    <dgm:cxn modelId="{A1D4BA01-5CCD-457F-ABCC-F42BBEEA46B2}" type="presParOf" srcId="{B2BFAA14-BAB2-465D-A6EC-481CDA07F992}" destId="{B5120322-2CBE-411B-972C-EB99283D801F}" srcOrd="0" destOrd="0" presId="urn:microsoft.com/office/officeart/2005/8/layout/hierarchy2"/>
    <dgm:cxn modelId="{C07844DA-0CC2-4C75-B77C-47EE34454FC8}" type="presParOf" srcId="{B2BFAA14-BAB2-465D-A6EC-481CDA07F992}" destId="{85EC5856-1D0B-4630-A8EC-E941132634EA}" srcOrd="1" destOrd="0" presId="urn:microsoft.com/office/officeart/2005/8/layout/hierarchy2"/>
    <dgm:cxn modelId="{2C423B29-8D6B-4F4D-95CE-A69A5AB40225}" type="presParOf" srcId="{85EC5856-1D0B-4630-A8EC-E941132634EA}" destId="{DDF7818E-EBCE-4604-98BD-D92E9267F408}" srcOrd="0" destOrd="0" presId="urn:microsoft.com/office/officeart/2005/8/layout/hierarchy2"/>
    <dgm:cxn modelId="{25357015-47A4-4F9B-A6AE-00A45B2D3F0E}" type="presParOf" srcId="{DDF7818E-EBCE-4604-98BD-D92E9267F408}" destId="{4E506A80-FD7B-4D0C-9347-9DAE56207D15}" srcOrd="0" destOrd="0" presId="urn:microsoft.com/office/officeart/2005/8/layout/hierarchy2"/>
    <dgm:cxn modelId="{91439B19-BD26-4A0C-B330-1F4705667061}" type="presParOf" srcId="{85EC5856-1D0B-4630-A8EC-E941132634EA}" destId="{BF9F088D-44A6-4626-8131-F7429A5F573D}" srcOrd="1" destOrd="0" presId="urn:microsoft.com/office/officeart/2005/8/layout/hierarchy2"/>
    <dgm:cxn modelId="{A15B7926-4F55-4AF4-A1D3-4AB57CE6648D}" type="presParOf" srcId="{BF9F088D-44A6-4626-8131-F7429A5F573D}" destId="{2F22829E-5116-4A06-A474-C38A7E511AE7}" srcOrd="0" destOrd="0" presId="urn:microsoft.com/office/officeart/2005/8/layout/hierarchy2"/>
    <dgm:cxn modelId="{99EAE430-20A7-4DCB-A854-982B50D290C6}" type="presParOf" srcId="{BF9F088D-44A6-4626-8131-F7429A5F573D}" destId="{8B0DFC59-A0DA-45CB-8E65-2ABBBC0B0709}" srcOrd="1" destOrd="0" presId="urn:microsoft.com/office/officeart/2005/8/layout/hierarchy2"/>
    <dgm:cxn modelId="{29E8D01A-3371-43E7-B799-8B4E424334E8}" type="presParOf" srcId="{85EC5856-1D0B-4630-A8EC-E941132634EA}" destId="{C6B91382-9EEC-4A8A-B754-99FE89BB0006}" srcOrd="2" destOrd="0" presId="urn:microsoft.com/office/officeart/2005/8/layout/hierarchy2"/>
    <dgm:cxn modelId="{852C2BA9-0A4B-4FBA-BD9D-D53A8ECF63AB}" type="presParOf" srcId="{C6B91382-9EEC-4A8A-B754-99FE89BB0006}" destId="{39559CE7-3155-4B6B-BA44-70FA1F95FD9D}" srcOrd="0" destOrd="0" presId="urn:microsoft.com/office/officeart/2005/8/layout/hierarchy2"/>
    <dgm:cxn modelId="{1B3BC4DD-82AC-497F-8F8C-438B89F7F7F7}" type="presParOf" srcId="{85EC5856-1D0B-4630-A8EC-E941132634EA}" destId="{274C9BD5-C55A-4AAF-9C60-AA72ACBCF6C5}" srcOrd="3" destOrd="0" presId="urn:microsoft.com/office/officeart/2005/8/layout/hierarchy2"/>
    <dgm:cxn modelId="{B2E25F51-8766-49CF-86C7-62313D6A57D5}" type="presParOf" srcId="{274C9BD5-C55A-4AAF-9C60-AA72ACBCF6C5}" destId="{B4E2F5F2-920D-40AD-B44A-70A40B8B6E3B}" srcOrd="0" destOrd="0" presId="urn:microsoft.com/office/officeart/2005/8/layout/hierarchy2"/>
    <dgm:cxn modelId="{FA0E65CF-D5F5-4857-B045-BA606F0B4BFD}" type="presParOf" srcId="{274C9BD5-C55A-4AAF-9C60-AA72ACBCF6C5}" destId="{EC8FD859-D1B3-47F7-BF2D-BCA8C6061702}" srcOrd="1" destOrd="0" presId="urn:microsoft.com/office/officeart/2005/8/layout/hierarchy2"/>
    <dgm:cxn modelId="{F16E754A-1235-44C2-8BFA-3FC45FD1B171}" type="presParOf" srcId="{918C3FEE-EEBE-43BD-9125-BC65AE99E350}" destId="{E73FF190-09C7-4C3D-A68D-3654E778A345}" srcOrd="2" destOrd="0" presId="urn:microsoft.com/office/officeart/2005/8/layout/hierarchy2"/>
    <dgm:cxn modelId="{1AB47249-BB6A-4C0E-B452-045D2201DC50}" type="presParOf" srcId="{E73FF190-09C7-4C3D-A68D-3654E778A345}" destId="{80028E3E-6EF1-45A9-A8CD-096574C89191}" srcOrd="0" destOrd="0" presId="urn:microsoft.com/office/officeart/2005/8/layout/hierarchy2"/>
    <dgm:cxn modelId="{53257675-2801-4683-8E5E-5E0A1932BA67}" type="presParOf" srcId="{918C3FEE-EEBE-43BD-9125-BC65AE99E350}" destId="{E197BA88-C245-4E4C-81E7-93880C890E22}" srcOrd="3" destOrd="0" presId="urn:microsoft.com/office/officeart/2005/8/layout/hierarchy2"/>
    <dgm:cxn modelId="{D1ADB482-DFAF-43B8-8EC2-F705B9A968F2}" type="presParOf" srcId="{E197BA88-C245-4E4C-81E7-93880C890E22}" destId="{37D96771-3FA7-4537-9777-EF8F47EF6732}" srcOrd="0" destOrd="0" presId="urn:microsoft.com/office/officeart/2005/8/layout/hierarchy2"/>
    <dgm:cxn modelId="{34AF9720-A90C-49C5-8700-AD556FDA4E06}" type="presParOf" srcId="{E197BA88-C245-4E4C-81E7-93880C890E22}" destId="{AFB76FEA-1156-4F0C-A815-51111377C064}" srcOrd="1" destOrd="0" presId="urn:microsoft.com/office/officeart/2005/8/layout/hierarchy2"/>
    <dgm:cxn modelId="{B3195D72-9E39-486B-A889-3BFD752475EA}" type="presParOf" srcId="{AFB76FEA-1156-4F0C-A815-51111377C064}" destId="{A09F5183-5676-4FBF-BA37-35B75E8C8368}" srcOrd="0" destOrd="0" presId="urn:microsoft.com/office/officeart/2005/8/layout/hierarchy2"/>
    <dgm:cxn modelId="{EFA65A3C-E548-4185-8B8F-D50447B2B4DD}" type="presParOf" srcId="{A09F5183-5676-4FBF-BA37-35B75E8C8368}" destId="{B03522D8-20EB-4AAF-B788-070D37FD55D6}" srcOrd="0" destOrd="0" presId="urn:microsoft.com/office/officeart/2005/8/layout/hierarchy2"/>
    <dgm:cxn modelId="{BBF6BFEA-9DC6-425B-AA0C-47028BE751A1}" type="presParOf" srcId="{AFB76FEA-1156-4F0C-A815-51111377C064}" destId="{B0C96850-2280-4319-957F-2D7C8DACC7B3}" srcOrd="1" destOrd="0" presId="urn:microsoft.com/office/officeart/2005/8/layout/hierarchy2"/>
    <dgm:cxn modelId="{836497DF-2EA4-46E6-B871-DF2F756B4F3C}" type="presParOf" srcId="{B0C96850-2280-4319-957F-2D7C8DACC7B3}" destId="{8210A9FD-39E0-43D8-A20C-F09177400A91}" srcOrd="0" destOrd="0" presId="urn:microsoft.com/office/officeart/2005/8/layout/hierarchy2"/>
    <dgm:cxn modelId="{8B7CC9D5-EE3A-4C1B-AFC6-B23B5A106754}" type="presParOf" srcId="{B0C96850-2280-4319-957F-2D7C8DACC7B3}" destId="{753CA50C-126F-4CDC-A6B4-FB9E8E5230A2}" srcOrd="1" destOrd="0" presId="urn:microsoft.com/office/officeart/2005/8/layout/hierarchy2"/>
    <dgm:cxn modelId="{1C5858BE-B138-4062-A1D9-80FD05715A21}" type="presParOf" srcId="{986626FA-B3DD-40B1-AEA7-532E5AD7C013}" destId="{045ABA47-7005-4FD8-917D-6D5A4EFB80EF}" srcOrd="2" destOrd="0" presId="urn:microsoft.com/office/officeart/2005/8/layout/hierarchy2"/>
    <dgm:cxn modelId="{7D1ADE8F-314B-4DC2-AE62-55AF0AE48A1E}" type="presParOf" srcId="{045ABA47-7005-4FD8-917D-6D5A4EFB80EF}" destId="{12E5F986-79CE-45DF-91D0-5F4CD9DB2E38}" srcOrd="0" destOrd="0" presId="urn:microsoft.com/office/officeart/2005/8/layout/hierarchy2"/>
    <dgm:cxn modelId="{64D2342A-77A9-462C-959F-D32DE2EF3644}" type="presParOf" srcId="{986626FA-B3DD-40B1-AEA7-532E5AD7C013}" destId="{DAA840E2-E328-492F-8817-26DE09738323}" srcOrd="3" destOrd="0" presId="urn:microsoft.com/office/officeart/2005/8/layout/hierarchy2"/>
    <dgm:cxn modelId="{1DF34D8B-58AF-44A2-8DA1-2974F1E06FC4}" type="presParOf" srcId="{DAA840E2-E328-492F-8817-26DE09738323}" destId="{21CBE04E-ADC7-47DE-B2C4-36FD8795B8F4}" srcOrd="0" destOrd="0" presId="urn:microsoft.com/office/officeart/2005/8/layout/hierarchy2"/>
    <dgm:cxn modelId="{2E5C0227-7314-4FFE-BEB5-2C209526788A}" type="presParOf" srcId="{DAA840E2-E328-492F-8817-26DE09738323}" destId="{AC9240AE-4C40-4DCC-BF90-0CABFA311A8D}" srcOrd="1" destOrd="0" presId="urn:microsoft.com/office/officeart/2005/8/layout/hierarchy2"/>
    <dgm:cxn modelId="{79FD82CB-CAB6-420E-A1F8-86D41319E5EA}" type="presParOf" srcId="{AC9240AE-4C40-4DCC-BF90-0CABFA311A8D}" destId="{B869027E-C3E2-498B-A54D-740A706A50CB}" srcOrd="0" destOrd="0" presId="urn:microsoft.com/office/officeart/2005/8/layout/hierarchy2"/>
    <dgm:cxn modelId="{69E6EC0B-CCDE-4FB0-9E4C-1B4320FB32DE}" type="presParOf" srcId="{B869027E-C3E2-498B-A54D-740A706A50CB}" destId="{EF84FAAB-DF1A-43F9-9432-6F031631AFEA}" srcOrd="0" destOrd="0" presId="urn:microsoft.com/office/officeart/2005/8/layout/hierarchy2"/>
    <dgm:cxn modelId="{2B65BB63-8B49-40D9-9EF1-7278338C9559}" type="presParOf" srcId="{AC9240AE-4C40-4DCC-BF90-0CABFA311A8D}" destId="{6E8AE6E6-7620-4C01-8A99-E8FA8CA0C487}" srcOrd="1" destOrd="0" presId="urn:microsoft.com/office/officeart/2005/8/layout/hierarchy2"/>
    <dgm:cxn modelId="{ECF25F2E-FD48-49CB-838F-FD3DDBEA7F57}" type="presParOf" srcId="{6E8AE6E6-7620-4C01-8A99-E8FA8CA0C487}" destId="{DC863074-04DA-40B4-9BB9-037A4B7DC773}" srcOrd="0" destOrd="0" presId="urn:microsoft.com/office/officeart/2005/8/layout/hierarchy2"/>
    <dgm:cxn modelId="{3D435134-CE02-40B2-901D-1D441F99BBB4}" type="presParOf" srcId="{6E8AE6E6-7620-4C01-8A99-E8FA8CA0C487}" destId="{FCA31E53-2186-4092-857D-B8ED2447DD5A}" srcOrd="1" destOrd="0" presId="urn:microsoft.com/office/officeart/2005/8/layout/hierarchy2"/>
    <dgm:cxn modelId="{3AA035DF-4967-4176-8480-93CBADE6DBFD}" type="presParOf" srcId="{FCA31E53-2186-4092-857D-B8ED2447DD5A}" destId="{2BAA486A-F88D-4793-A41E-38DDA8235337}" srcOrd="0" destOrd="0" presId="urn:microsoft.com/office/officeart/2005/8/layout/hierarchy2"/>
    <dgm:cxn modelId="{E4AEDD9E-3AD5-49F2-8A2B-577CC8869FB2}" type="presParOf" srcId="{2BAA486A-F88D-4793-A41E-38DDA8235337}" destId="{B5A56CA7-7C83-46FF-B0EB-FBDFA4B4DA33}" srcOrd="0" destOrd="0" presId="urn:microsoft.com/office/officeart/2005/8/layout/hierarchy2"/>
    <dgm:cxn modelId="{8DCE2A37-2E45-45F4-821A-7A324F8027CD}" type="presParOf" srcId="{FCA31E53-2186-4092-857D-B8ED2447DD5A}" destId="{E93B01C1-5604-4DE3-BE7F-CB6F9066B24D}" srcOrd="1" destOrd="0" presId="urn:microsoft.com/office/officeart/2005/8/layout/hierarchy2"/>
    <dgm:cxn modelId="{0402B980-D178-45D2-8BBE-3BD2380F71FA}" type="presParOf" srcId="{E93B01C1-5604-4DE3-BE7F-CB6F9066B24D}" destId="{D0BB1C0E-4672-4F8E-84E3-E14D23CDD417}" srcOrd="0" destOrd="0" presId="urn:microsoft.com/office/officeart/2005/8/layout/hierarchy2"/>
    <dgm:cxn modelId="{A73D3C7F-00C5-4752-B0E1-41CA4C5BC1A2}" type="presParOf" srcId="{E93B01C1-5604-4DE3-BE7F-CB6F9066B24D}" destId="{130A8650-B7AB-4413-B176-D62FCD86B60B}" srcOrd="1" destOrd="0" presId="urn:microsoft.com/office/officeart/2005/8/layout/hierarchy2"/>
    <dgm:cxn modelId="{22EDD89D-63AD-4EAA-A595-FC4731B1C5E5}" type="presParOf" srcId="{FCA31E53-2186-4092-857D-B8ED2447DD5A}" destId="{0153382D-00CB-4B1B-B200-F61C6CF2410B}" srcOrd="2" destOrd="0" presId="urn:microsoft.com/office/officeart/2005/8/layout/hierarchy2"/>
    <dgm:cxn modelId="{A4179D4C-709C-468E-8C37-356C73E4C643}" type="presParOf" srcId="{0153382D-00CB-4B1B-B200-F61C6CF2410B}" destId="{39D34E0D-B01F-4F81-BAAE-ACBE5EC33176}" srcOrd="0" destOrd="0" presId="urn:microsoft.com/office/officeart/2005/8/layout/hierarchy2"/>
    <dgm:cxn modelId="{01AFC16D-2954-48F7-BB74-F3FEA0C952C5}" type="presParOf" srcId="{FCA31E53-2186-4092-857D-B8ED2447DD5A}" destId="{380B4255-4997-47F7-8C6B-7C5C9A1BEDF6}" srcOrd="3" destOrd="0" presId="urn:microsoft.com/office/officeart/2005/8/layout/hierarchy2"/>
    <dgm:cxn modelId="{04E6752F-7E63-422E-972F-5627A7C34A8F}" type="presParOf" srcId="{380B4255-4997-47F7-8C6B-7C5C9A1BEDF6}" destId="{EFA5BD17-943E-466D-8084-254BAA7F1027}" srcOrd="0" destOrd="0" presId="urn:microsoft.com/office/officeart/2005/8/layout/hierarchy2"/>
    <dgm:cxn modelId="{B31253FD-2401-422B-AABE-2113DCF286E2}" type="presParOf" srcId="{380B4255-4997-47F7-8C6B-7C5C9A1BEDF6}" destId="{1350ABA7-0448-49AC-95CB-CF492C3DD20A}"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bhushan</cp:lastModifiedBy>
  <cp:revision>1</cp:revision>
  <dcterms:created xsi:type="dcterms:W3CDTF">2020-07-31T13:37:00Z</dcterms:created>
  <dcterms:modified xsi:type="dcterms:W3CDTF">2020-07-31T16:52:00Z</dcterms:modified>
</cp:coreProperties>
</file>