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E01C" w14:textId="19ED97E2" w:rsidR="0072202A" w:rsidRDefault="0072202A" w:rsidP="0072202A">
      <w:r>
        <w:t>TASK 4</w:t>
      </w:r>
    </w:p>
    <w:p w14:paraId="6145C631" w14:textId="77777777" w:rsidR="0072202A" w:rsidRDefault="0072202A" w:rsidP="0072202A"/>
    <w:p w14:paraId="5F1EBAEA" w14:textId="646A68DD" w:rsidR="0072202A" w:rsidRDefault="0072202A" w:rsidP="0072202A">
      <w:r>
        <w:t>Create a basic WEB UI frontend for an application that you created for #1 or #2 using any UI</w:t>
      </w:r>
    </w:p>
    <w:p w14:paraId="46A14541" w14:textId="50443DB8" w:rsidR="003E7588" w:rsidRDefault="0072202A" w:rsidP="0072202A">
      <w:r>
        <w:t>framework of your choice. You should be able to create, show and delete records from your UI.</w:t>
      </w:r>
    </w:p>
    <w:p w14:paraId="6500A7AA" w14:textId="27893049" w:rsidR="006F2B2C" w:rsidRDefault="006F2B2C" w:rsidP="0072202A">
      <w:r>
        <w:t xml:space="preserve">URL :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https://www.figma.com/proto/eW7PnTk8ZJLK9SW0qsF0Vd/web-UI-Design---vignesh?node-id=4%3A2&amp;scaling=scale-down&amp;page-id=0%3A1&amp;starting-point-node-id=4%3A2</w:t>
        </w:r>
      </w:hyperlink>
    </w:p>
    <w:p w14:paraId="550E3AA8" w14:textId="1DED2C94" w:rsidR="006F2B2C" w:rsidRDefault="006F2B2C" w:rsidP="0072202A"/>
    <w:p w14:paraId="2ED3F2AC" w14:textId="3E42114E" w:rsidR="006F2B2C" w:rsidRDefault="006F2B2C" w:rsidP="0072202A">
      <w:r>
        <w:t>In link , click on ( LOGIN )  to pop up to next page.</w:t>
      </w:r>
    </w:p>
    <w:p w14:paraId="22E0188D" w14:textId="6B2BEC07" w:rsidR="0072202A" w:rsidRDefault="0072202A" w:rsidP="0072202A">
      <w:r>
        <w:rPr>
          <w:noProof/>
        </w:rPr>
        <w:drawing>
          <wp:inline distT="0" distB="0" distL="0" distR="0" wp14:anchorId="306B1A40" wp14:editId="3B1E5E2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B066" w14:textId="3C6613E9" w:rsidR="0072202A" w:rsidRDefault="0072202A" w:rsidP="0072202A">
      <w:r>
        <w:rPr>
          <w:noProof/>
        </w:rPr>
        <w:lastRenderedPageBreak/>
        <w:drawing>
          <wp:inline distT="0" distB="0" distL="0" distR="0" wp14:anchorId="3316A2A5" wp14:editId="5169DC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4E2C" w14:textId="6A10C475" w:rsidR="0072202A" w:rsidRDefault="0072202A" w:rsidP="0072202A">
      <w:r>
        <w:rPr>
          <w:noProof/>
        </w:rPr>
        <w:drawing>
          <wp:inline distT="0" distB="0" distL="0" distR="0" wp14:anchorId="55F68713" wp14:editId="4455E7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2A"/>
    <w:rsid w:val="003E7588"/>
    <w:rsid w:val="006F2B2C"/>
    <w:rsid w:val="0072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52A1"/>
  <w15:chartTrackingRefBased/>
  <w15:docId w15:val="{B6AA2C9F-2300-4E66-AA80-745C370D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eW7PnTk8ZJLK9SW0qsF0Vd/web-UI-Design---vignesh?node-id=4%3A2&amp;scaling=scale-down&amp;page-id=0%3A1&amp;starting-point-node-id=4%3A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</dc:creator>
  <cp:keywords/>
  <dc:description/>
  <cp:lastModifiedBy>VIGNESH J</cp:lastModifiedBy>
  <cp:revision>2</cp:revision>
  <dcterms:created xsi:type="dcterms:W3CDTF">2022-04-15T13:57:00Z</dcterms:created>
  <dcterms:modified xsi:type="dcterms:W3CDTF">2022-04-15T14:23:00Z</dcterms:modified>
</cp:coreProperties>
</file>