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BFA6D" w14:textId="43C0EF4C" w:rsidR="005D3F39" w:rsidRDefault="00C1708B">
      <w:pPr>
        <w:rPr>
          <w:lang w:val="en-US"/>
        </w:rPr>
      </w:pPr>
      <w:r>
        <w:rPr>
          <w:lang w:val="en-US"/>
        </w:rPr>
        <w:t xml:space="preserve">TASK 5 -  CREATE THE CI PIPELINE WITH DOCKER FILE IN GITHUB ACTION </w:t>
      </w:r>
    </w:p>
    <w:p w14:paraId="0018309C" w14:textId="5F17BDDB" w:rsidR="00C1708B" w:rsidRDefault="00C1708B">
      <w:pPr>
        <w:rPr>
          <w:lang w:val="en-US"/>
        </w:rPr>
      </w:pPr>
      <w:r>
        <w:rPr>
          <w:lang w:val="en-US"/>
        </w:rPr>
        <w:t xml:space="preserve">STEP 1 – CODE </w:t>
      </w:r>
    </w:p>
    <w:p w14:paraId="2CDB730B" w14:textId="61DE91B2" w:rsidR="00C1708B" w:rsidRDefault="00C1708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63B4AD" wp14:editId="3946881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493C" w14:textId="32756EFB" w:rsidR="00C1708B" w:rsidRDefault="00C1708B">
      <w:pPr>
        <w:rPr>
          <w:lang w:val="en-US"/>
        </w:rPr>
      </w:pPr>
      <w:r>
        <w:rPr>
          <w:lang w:val="en-US"/>
        </w:rPr>
        <w:t xml:space="preserve">Step 2 – action </w:t>
      </w:r>
    </w:p>
    <w:p w14:paraId="5E2F562B" w14:textId="4EDC3D44" w:rsidR="00C1708B" w:rsidRDefault="00C1708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4D7EDF" wp14:editId="1E58C72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3257" w14:textId="159DD126" w:rsidR="00C1708B" w:rsidRDefault="00C1708B">
      <w:pPr>
        <w:rPr>
          <w:lang w:val="en-US"/>
        </w:rPr>
      </w:pPr>
      <w:r>
        <w:rPr>
          <w:lang w:val="en-US"/>
        </w:rPr>
        <w:t xml:space="preserve">Step 3 – java with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</w:t>
      </w:r>
    </w:p>
    <w:p w14:paraId="626D6BC1" w14:textId="1D2E4AC0" w:rsidR="00C1708B" w:rsidRDefault="00C1708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4A9BF3" wp14:editId="06238EE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73E1" w14:textId="482C5CC5" w:rsidR="00C1708B" w:rsidRDefault="00C1708B">
      <w:pPr>
        <w:rPr>
          <w:lang w:val="en-US"/>
        </w:rPr>
      </w:pPr>
      <w:r>
        <w:rPr>
          <w:lang w:val="en-US"/>
        </w:rPr>
        <w:t>Step 4</w:t>
      </w:r>
    </w:p>
    <w:p w14:paraId="68EFBF31" w14:textId="7AC189D2" w:rsidR="00C1708B" w:rsidRDefault="00C1708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E66395" wp14:editId="0668BA5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44E8" w14:textId="115DE037" w:rsidR="00C1708B" w:rsidRDefault="00C1708B">
      <w:pPr>
        <w:rPr>
          <w:lang w:val="en-US"/>
        </w:rPr>
      </w:pPr>
      <w:r>
        <w:rPr>
          <w:lang w:val="en-US"/>
        </w:rPr>
        <w:t>Step 5</w:t>
      </w:r>
    </w:p>
    <w:p w14:paraId="596F6B28" w14:textId="0A9F5B1C" w:rsidR="00C1708B" w:rsidRDefault="00C1708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7781A6" wp14:editId="1D052A0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21C89DF" wp14:editId="5A624F5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F7F8DAD" wp14:editId="4E013CC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1788638" wp14:editId="52045D2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F819" w14:textId="2B7D8920" w:rsidR="002133F5" w:rsidRDefault="002133F5">
      <w:pPr>
        <w:rPr>
          <w:lang w:val="en-US"/>
        </w:rPr>
      </w:pPr>
      <w:r>
        <w:rPr>
          <w:lang w:val="en-US"/>
        </w:rPr>
        <w:t xml:space="preserve">Result </w:t>
      </w:r>
      <w:r w:rsidR="00342557">
        <w:rPr>
          <w:lang w:val="en-US"/>
        </w:rPr>
        <w:t xml:space="preserve">– ci cd pipeline created using </w:t>
      </w:r>
      <w:proofErr w:type="spellStart"/>
      <w:r w:rsidR="00342557">
        <w:rPr>
          <w:lang w:val="en-US"/>
        </w:rPr>
        <w:t>github</w:t>
      </w:r>
      <w:proofErr w:type="spellEnd"/>
      <w:r w:rsidR="00342557">
        <w:rPr>
          <w:lang w:val="en-US"/>
        </w:rPr>
        <w:t xml:space="preserve"> action</w:t>
      </w:r>
    </w:p>
    <w:p w14:paraId="290F87B3" w14:textId="47FE9CB3" w:rsidR="002133F5" w:rsidRPr="00C1708B" w:rsidRDefault="002133F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CE69CE" wp14:editId="204A4F5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3F5" w:rsidRPr="00C170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08B"/>
    <w:rsid w:val="002133F5"/>
    <w:rsid w:val="00342557"/>
    <w:rsid w:val="005D3F39"/>
    <w:rsid w:val="00917580"/>
    <w:rsid w:val="00C17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691CC"/>
  <w15:chartTrackingRefBased/>
  <w15:docId w15:val="{6A4786CF-353C-4929-8855-4BB88E328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J</dc:creator>
  <cp:keywords/>
  <dc:description/>
  <cp:lastModifiedBy>VIGNESH J</cp:lastModifiedBy>
  <cp:revision>2</cp:revision>
  <dcterms:created xsi:type="dcterms:W3CDTF">2022-04-14T05:21:00Z</dcterms:created>
  <dcterms:modified xsi:type="dcterms:W3CDTF">2022-04-15T14:25:00Z</dcterms:modified>
</cp:coreProperties>
</file>