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7546" w14:textId="7FD6BF26" w:rsidR="00915032" w:rsidRPr="00915032" w:rsidRDefault="00915032" w:rsidP="00915032">
      <w:pPr>
        <w:rPr>
          <w:b/>
          <w:bCs/>
        </w:rPr>
      </w:pPr>
      <w:r w:rsidRPr="00915032">
        <w:rPr>
          <w:b/>
          <w:bCs/>
        </w:rPr>
        <w:t>Detailed Use Cases: AWS, Terraform, Ansible,</w:t>
      </w:r>
      <w:r>
        <w:rPr>
          <w:b/>
          <w:bCs/>
        </w:rPr>
        <w:t xml:space="preserve"> </w:t>
      </w:r>
      <w:r w:rsidRPr="00915032">
        <w:rPr>
          <w:b/>
          <w:bCs/>
        </w:rPr>
        <w:t>Linux</w:t>
      </w:r>
    </w:p>
    <w:p w14:paraId="38EBD8B8" w14:textId="77777777" w:rsidR="00915032" w:rsidRPr="00915032" w:rsidRDefault="00915032" w:rsidP="00915032">
      <w:pPr>
        <w:rPr>
          <w:b/>
          <w:bCs/>
        </w:rPr>
      </w:pPr>
      <w:r w:rsidRPr="00915032">
        <w:rPr>
          <w:b/>
          <w:bCs/>
        </w:rPr>
        <w:t>Use Case 1: Provision an EC2 Instance with Terraform and</w:t>
      </w:r>
    </w:p>
    <w:p w14:paraId="4AE5DFF6" w14:textId="77777777" w:rsidR="00915032" w:rsidRPr="00915032" w:rsidRDefault="00915032" w:rsidP="00915032">
      <w:pPr>
        <w:rPr>
          <w:b/>
          <w:bCs/>
        </w:rPr>
      </w:pPr>
      <w:r w:rsidRPr="00915032">
        <w:rPr>
          <w:b/>
          <w:bCs/>
        </w:rPr>
        <w:t>Configure via Ansible</w:t>
      </w:r>
    </w:p>
    <w:p w14:paraId="6FCDC764" w14:textId="77777777" w:rsidR="00915032" w:rsidRPr="00915032" w:rsidRDefault="00915032" w:rsidP="00915032">
      <w:r w:rsidRPr="00915032">
        <w:t>Objective: Deploy an EC2 instance on AWS using Terraform and configure it as a web server using</w:t>
      </w:r>
    </w:p>
    <w:p w14:paraId="44673E2A" w14:textId="77777777" w:rsidR="00915032" w:rsidRPr="00915032" w:rsidRDefault="00915032" w:rsidP="00915032">
      <w:r w:rsidRPr="00915032">
        <w:t>Ansible.</w:t>
      </w:r>
    </w:p>
    <w:p w14:paraId="47C8AE65" w14:textId="77777777" w:rsidR="00915032" w:rsidRPr="00915032" w:rsidRDefault="00915032" w:rsidP="00915032">
      <w:r w:rsidRPr="00915032">
        <w:t>Prerequisites:</w:t>
      </w:r>
    </w:p>
    <w:p w14:paraId="78D72A0F" w14:textId="77777777" w:rsidR="00915032" w:rsidRPr="00915032" w:rsidRDefault="00915032" w:rsidP="00915032">
      <w:r w:rsidRPr="00915032">
        <w:t>- AWS account with IAM user and access keys</w:t>
      </w:r>
    </w:p>
    <w:p w14:paraId="71758BB0" w14:textId="77777777" w:rsidR="00915032" w:rsidRPr="00915032" w:rsidRDefault="00915032" w:rsidP="00915032">
      <w:r w:rsidRPr="00915032">
        <w:t>- Terraform installed</w:t>
      </w:r>
    </w:p>
    <w:p w14:paraId="457CE416" w14:textId="77777777" w:rsidR="00915032" w:rsidRPr="00915032" w:rsidRDefault="00915032" w:rsidP="00915032">
      <w:r w:rsidRPr="00915032">
        <w:t>- Ansible installed</w:t>
      </w:r>
    </w:p>
    <w:p w14:paraId="6346F14A" w14:textId="77777777" w:rsidR="00915032" w:rsidRPr="00915032" w:rsidRDefault="00915032" w:rsidP="00915032">
      <w:r w:rsidRPr="00915032">
        <w:t>- SSH key pair generated</w:t>
      </w:r>
    </w:p>
    <w:p w14:paraId="33A380CC" w14:textId="77777777" w:rsidR="00915032" w:rsidRPr="00915032" w:rsidRDefault="00915032" w:rsidP="00915032">
      <w:r w:rsidRPr="00915032">
        <w:t>Steps:</w:t>
      </w:r>
    </w:p>
    <w:p w14:paraId="2290CE94" w14:textId="77777777" w:rsidR="00915032" w:rsidRPr="00915032" w:rsidRDefault="00915032" w:rsidP="00915032">
      <w:r w:rsidRPr="00915032">
        <w:t>- Create provider.tf for AWS provider configuration.</w:t>
      </w:r>
    </w:p>
    <w:p w14:paraId="2851CDA6" w14:textId="77777777" w:rsidR="00915032" w:rsidRPr="00915032" w:rsidRDefault="00915032" w:rsidP="00915032">
      <w:r w:rsidRPr="00915032">
        <w:t>- Create main.tf for EC2 resource definition.</w:t>
      </w:r>
    </w:p>
    <w:p w14:paraId="654B1086" w14:textId="77777777" w:rsidR="00915032" w:rsidRPr="00915032" w:rsidRDefault="00915032" w:rsidP="00915032">
      <w:r w:rsidRPr="00915032">
        <w:t>- Add security.tf for security group allowing HTTP (80) and SSH (22).</w:t>
      </w:r>
    </w:p>
    <w:p w14:paraId="0BC5DFDE" w14:textId="77777777" w:rsidR="00915032" w:rsidRPr="00915032" w:rsidRDefault="00915032" w:rsidP="00915032">
      <w:r w:rsidRPr="00915032">
        <w:t>- Run: terraform init, terraform plan, terraform apply.</w:t>
      </w:r>
    </w:p>
    <w:p w14:paraId="4129EC70" w14:textId="77777777" w:rsidR="00915032" w:rsidRPr="00915032" w:rsidRDefault="00915032" w:rsidP="00915032">
      <w:r w:rsidRPr="00915032">
        <w:t>- Get public IP from Terraform output and SSH into instance.</w:t>
      </w:r>
    </w:p>
    <w:p w14:paraId="006065A6" w14:textId="77777777" w:rsidR="00915032" w:rsidRPr="00915032" w:rsidRDefault="00915032" w:rsidP="00915032">
      <w:r w:rsidRPr="00915032">
        <w:t xml:space="preserve">- Create inventory.ini and </w:t>
      </w:r>
      <w:proofErr w:type="spellStart"/>
      <w:r w:rsidRPr="00915032">
        <w:t>webserver.yml</w:t>
      </w:r>
      <w:proofErr w:type="spellEnd"/>
      <w:r w:rsidRPr="00915032">
        <w:t xml:space="preserve"> Ansible playbook to install Apache.</w:t>
      </w:r>
    </w:p>
    <w:p w14:paraId="0D28466F" w14:textId="77777777" w:rsidR="00915032" w:rsidRPr="00915032" w:rsidRDefault="00915032" w:rsidP="00915032">
      <w:r w:rsidRPr="00915032">
        <w:t xml:space="preserve">- Run ansible-playbook -i inventory.ini </w:t>
      </w:r>
      <w:proofErr w:type="spellStart"/>
      <w:r w:rsidRPr="00915032">
        <w:t>webserver.yml</w:t>
      </w:r>
      <w:proofErr w:type="spellEnd"/>
      <w:r w:rsidRPr="00915032">
        <w:t>.</w:t>
      </w:r>
    </w:p>
    <w:p w14:paraId="5D22BB7C" w14:textId="77777777" w:rsidR="00915032" w:rsidRPr="00915032" w:rsidRDefault="00915032" w:rsidP="00915032">
      <w:r w:rsidRPr="00915032">
        <w:t>Validation:</w:t>
      </w:r>
    </w:p>
    <w:p w14:paraId="187F5DE1" w14:textId="77777777" w:rsidR="00915032" w:rsidRPr="00915032" w:rsidRDefault="00915032" w:rsidP="00915032">
      <w:r w:rsidRPr="00915032">
        <w:t>- Access EC2 public IP in browser and confirm Apache page loads.</w:t>
      </w:r>
    </w:p>
    <w:p w14:paraId="6941431F" w14:textId="77777777" w:rsidR="00915032" w:rsidRPr="00915032" w:rsidRDefault="00915032" w:rsidP="00915032">
      <w:r w:rsidRPr="00915032">
        <w:t>Deliverables:</w:t>
      </w:r>
    </w:p>
    <w:p w14:paraId="07B8F9EC" w14:textId="77777777" w:rsidR="00915032" w:rsidRPr="00915032" w:rsidRDefault="00915032" w:rsidP="00915032">
      <w:r w:rsidRPr="00915032">
        <w:t>- provider.tf, main.tf, security.tf</w:t>
      </w:r>
    </w:p>
    <w:p w14:paraId="5E58774C" w14:textId="77777777" w:rsidR="00915032" w:rsidRPr="00915032" w:rsidRDefault="00915032" w:rsidP="00915032">
      <w:r w:rsidRPr="00915032">
        <w:t xml:space="preserve">- inventory.ini, </w:t>
      </w:r>
      <w:proofErr w:type="spellStart"/>
      <w:r w:rsidRPr="00915032">
        <w:t>webserver.yml</w:t>
      </w:r>
      <w:proofErr w:type="spellEnd"/>
    </w:p>
    <w:p w14:paraId="4F1BC0D1" w14:textId="02E59107" w:rsidR="00FA29C5" w:rsidRDefault="00915032" w:rsidP="00915032">
      <w:r w:rsidRPr="00915032">
        <w:t>- Screenshot of Apache page</w:t>
      </w:r>
    </w:p>
    <w:p w14:paraId="20507D2B" w14:textId="77777777" w:rsidR="00915032" w:rsidRDefault="00915032" w:rsidP="00915032"/>
    <w:p w14:paraId="56B929DB" w14:textId="77777777" w:rsidR="00915032" w:rsidRDefault="00915032" w:rsidP="00915032"/>
    <w:p w14:paraId="26FD0539" w14:textId="77777777" w:rsidR="00915032" w:rsidRDefault="00915032" w:rsidP="00915032"/>
    <w:p w14:paraId="42279865" w14:textId="77777777" w:rsidR="00915032" w:rsidRDefault="00915032" w:rsidP="00915032"/>
    <w:p w14:paraId="3013564E" w14:textId="77777777" w:rsidR="00915032" w:rsidRDefault="00915032" w:rsidP="00915032"/>
    <w:p w14:paraId="43606379" w14:textId="77777777" w:rsidR="00915032" w:rsidRDefault="00915032" w:rsidP="00915032"/>
    <w:p w14:paraId="1B8341F5" w14:textId="77777777" w:rsidR="00915032" w:rsidRPr="00915032" w:rsidRDefault="00915032" w:rsidP="00915032">
      <w:pPr>
        <w:rPr>
          <w:b/>
          <w:bCs/>
        </w:rPr>
      </w:pPr>
      <w:r w:rsidRPr="00915032">
        <w:rPr>
          <w:b/>
          <w:bCs/>
        </w:rPr>
        <w:lastRenderedPageBreak/>
        <w:t>Use Case 2: Create a VPC with Subnets and Deploy EC2 Instances</w:t>
      </w:r>
    </w:p>
    <w:p w14:paraId="15860E14" w14:textId="77777777" w:rsidR="00915032" w:rsidRPr="00915032" w:rsidRDefault="00915032" w:rsidP="00915032">
      <w:r w:rsidRPr="00915032">
        <w:t>Objective: Build a custom VPC with public and private subnets, then deploy EC2 instances in each</w:t>
      </w:r>
    </w:p>
    <w:p w14:paraId="52D6BFF9" w14:textId="77777777" w:rsidR="00915032" w:rsidRPr="00915032" w:rsidRDefault="00915032" w:rsidP="00915032">
      <w:r w:rsidRPr="00915032">
        <w:t>subnet.</w:t>
      </w:r>
    </w:p>
    <w:p w14:paraId="138FA1D4" w14:textId="77777777" w:rsidR="00915032" w:rsidRPr="00915032" w:rsidRDefault="00915032" w:rsidP="00915032">
      <w:r w:rsidRPr="00915032">
        <w:t>Prerequisites:</w:t>
      </w:r>
    </w:p>
    <w:p w14:paraId="08400ADA" w14:textId="77777777" w:rsidR="00915032" w:rsidRPr="00915032" w:rsidRDefault="00915032" w:rsidP="00915032">
      <w:r w:rsidRPr="00915032">
        <w:t>- AWS CLI configured</w:t>
      </w:r>
    </w:p>
    <w:p w14:paraId="1BECEF97" w14:textId="77777777" w:rsidR="00915032" w:rsidRPr="00915032" w:rsidRDefault="00915032" w:rsidP="00915032">
      <w:r w:rsidRPr="00915032">
        <w:t>- Terraform installed</w:t>
      </w:r>
    </w:p>
    <w:p w14:paraId="6BB035A4" w14:textId="77777777" w:rsidR="00915032" w:rsidRPr="00915032" w:rsidRDefault="00915032" w:rsidP="00915032">
      <w:r w:rsidRPr="00915032">
        <w:t>- Ansible installed</w:t>
      </w:r>
    </w:p>
    <w:p w14:paraId="6206C0D9" w14:textId="77777777" w:rsidR="00915032" w:rsidRPr="00915032" w:rsidRDefault="00915032" w:rsidP="00915032">
      <w:r w:rsidRPr="00915032">
        <w:t>Steps:</w:t>
      </w:r>
    </w:p>
    <w:p w14:paraId="382130CE" w14:textId="77777777" w:rsidR="00915032" w:rsidRPr="00915032" w:rsidRDefault="00915032" w:rsidP="00915032">
      <w:r w:rsidRPr="00915032">
        <w:t>- Define VPC, subnets, route tables, and internet gateway in main.tf.</w:t>
      </w:r>
    </w:p>
    <w:p w14:paraId="6C5A1EDB" w14:textId="77777777" w:rsidR="00915032" w:rsidRPr="00915032" w:rsidRDefault="00915032" w:rsidP="00915032">
      <w:r w:rsidRPr="00915032">
        <w:t>- Create one EC2 instance in the public subnet and one in the private subnet.</w:t>
      </w:r>
    </w:p>
    <w:p w14:paraId="585EB776" w14:textId="77777777" w:rsidR="00915032" w:rsidRPr="00915032" w:rsidRDefault="00915032" w:rsidP="00915032">
      <w:r w:rsidRPr="00915032">
        <w:t>- Ensure public subnet has internet access via IGW and configure NAT gateway for private subnet.</w:t>
      </w:r>
    </w:p>
    <w:p w14:paraId="44B1061B" w14:textId="77777777" w:rsidR="00915032" w:rsidRPr="00915032" w:rsidRDefault="00915032" w:rsidP="00915032">
      <w:r w:rsidRPr="00915032">
        <w:t>- Use Bastion host or SSH proxy to access private EC2.</w:t>
      </w:r>
    </w:p>
    <w:p w14:paraId="56440449" w14:textId="77777777" w:rsidR="00915032" w:rsidRPr="00915032" w:rsidRDefault="00915032" w:rsidP="00915032">
      <w:r w:rsidRPr="00915032">
        <w:t>- Install required packages on both instances using Ansible.</w:t>
      </w:r>
    </w:p>
    <w:p w14:paraId="0A65537E" w14:textId="77777777" w:rsidR="00915032" w:rsidRPr="00915032" w:rsidRDefault="00915032" w:rsidP="00915032">
      <w:r w:rsidRPr="00915032">
        <w:t>Validation:</w:t>
      </w:r>
    </w:p>
    <w:p w14:paraId="6C40BC9F" w14:textId="77777777" w:rsidR="00915032" w:rsidRPr="00915032" w:rsidRDefault="00915032" w:rsidP="00915032">
      <w:r w:rsidRPr="00915032">
        <w:t>- Ping from public EC2 to private EC2.</w:t>
      </w:r>
    </w:p>
    <w:p w14:paraId="0A911447" w14:textId="77777777" w:rsidR="00915032" w:rsidRPr="00915032" w:rsidRDefault="00915032" w:rsidP="00915032">
      <w:r w:rsidRPr="00915032">
        <w:t>- Confirm private EC2 can access internet via NAT gateway.</w:t>
      </w:r>
    </w:p>
    <w:p w14:paraId="7AC3ACA6" w14:textId="77777777" w:rsidR="00915032" w:rsidRPr="00915032" w:rsidRDefault="00915032" w:rsidP="00915032">
      <w:r w:rsidRPr="00915032">
        <w:t>Deliverables:</w:t>
      </w:r>
    </w:p>
    <w:p w14:paraId="3FC359BC" w14:textId="77777777" w:rsidR="00915032" w:rsidRPr="00915032" w:rsidRDefault="00915032" w:rsidP="00915032">
      <w:r w:rsidRPr="00915032">
        <w:t>- Terraform files for VPC and EC2</w:t>
      </w:r>
    </w:p>
    <w:p w14:paraId="44565DD5" w14:textId="77777777" w:rsidR="00915032" w:rsidRPr="00915032" w:rsidRDefault="00915032" w:rsidP="00915032">
      <w:r w:rsidRPr="00915032">
        <w:t>- Ansible playbook for configuration</w:t>
      </w:r>
    </w:p>
    <w:p w14:paraId="7BF1C816" w14:textId="229E1EBB" w:rsidR="00915032" w:rsidRDefault="00915032" w:rsidP="00915032">
      <w:r w:rsidRPr="00915032">
        <w:t>- Network diagram</w:t>
      </w:r>
    </w:p>
    <w:p w14:paraId="270DA69B" w14:textId="77777777" w:rsidR="00915032" w:rsidRDefault="00915032">
      <w:r>
        <w:br w:type="page"/>
      </w:r>
    </w:p>
    <w:p w14:paraId="0603B9D0" w14:textId="77777777" w:rsidR="00915032" w:rsidRPr="00915032" w:rsidRDefault="00915032" w:rsidP="00915032">
      <w:pPr>
        <w:rPr>
          <w:b/>
          <w:bCs/>
        </w:rPr>
      </w:pPr>
      <w:r w:rsidRPr="00915032">
        <w:rPr>
          <w:b/>
          <w:bCs/>
        </w:rPr>
        <w:lastRenderedPageBreak/>
        <w:t>Use Case 3: Deploy an Auto Scaling Group with Load Balancer</w:t>
      </w:r>
    </w:p>
    <w:p w14:paraId="57FC1D07" w14:textId="77777777" w:rsidR="00915032" w:rsidRPr="00915032" w:rsidRDefault="00915032" w:rsidP="00915032">
      <w:r w:rsidRPr="00915032">
        <w:t>Objective: Implement high availability by deploying an Auto Scaling Group (ASG) behind an</w:t>
      </w:r>
    </w:p>
    <w:p w14:paraId="7DF285C8" w14:textId="77777777" w:rsidR="00915032" w:rsidRPr="00915032" w:rsidRDefault="00915032" w:rsidP="00915032">
      <w:r w:rsidRPr="00915032">
        <w:t>Application Load Balancer (ALB).</w:t>
      </w:r>
    </w:p>
    <w:p w14:paraId="5C034D9B" w14:textId="77777777" w:rsidR="00915032" w:rsidRPr="00915032" w:rsidRDefault="00915032" w:rsidP="00915032">
      <w:r w:rsidRPr="00915032">
        <w:t>Prerequisites:</w:t>
      </w:r>
    </w:p>
    <w:p w14:paraId="05C50835" w14:textId="77777777" w:rsidR="00915032" w:rsidRPr="00915032" w:rsidRDefault="00915032" w:rsidP="00915032">
      <w:r w:rsidRPr="00915032">
        <w:t>- AWS account</w:t>
      </w:r>
    </w:p>
    <w:p w14:paraId="72D88502" w14:textId="77777777" w:rsidR="00915032" w:rsidRPr="00915032" w:rsidRDefault="00915032" w:rsidP="00915032">
      <w:r w:rsidRPr="00915032">
        <w:t>- Terraform installed</w:t>
      </w:r>
    </w:p>
    <w:p w14:paraId="7773A0EC" w14:textId="77777777" w:rsidR="00915032" w:rsidRPr="00915032" w:rsidRDefault="00915032" w:rsidP="00915032">
      <w:r w:rsidRPr="00915032">
        <w:t>- Ansible installed</w:t>
      </w:r>
    </w:p>
    <w:p w14:paraId="29F18009" w14:textId="77777777" w:rsidR="00915032" w:rsidRPr="00915032" w:rsidRDefault="00915032" w:rsidP="00915032">
      <w:r w:rsidRPr="00915032">
        <w:t>Steps:</w:t>
      </w:r>
    </w:p>
    <w:p w14:paraId="30C9AE50" w14:textId="77777777" w:rsidR="00915032" w:rsidRPr="00915032" w:rsidRDefault="00915032" w:rsidP="00915032">
      <w:r w:rsidRPr="00915032">
        <w:t>- Define Launch Template for EC2 instances.</w:t>
      </w:r>
    </w:p>
    <w:p w14:paraId="4431131F" w14:textId="77777777" w:rsidR="00915032" w:rsidRPr="00915032" w:rsidRDefault="00915032" w:rsidP="00915032">
      <w:r w:rsidRPr="00915032">
        <w:t>- Create ASG with desired capacity and scaling policies.</w:t>
      </w:r>
    </w:p>
    <w:p w14:paraId="29B760DC" w14:textId="77777777" w:rsidR="00915032" w:rsidRPr="00915032" w:rsidRDefault="00915032" w:rsidP="00915032">
      <w:r w:rsidRPr="00915032">
        <w:t>- Configure ALB and target group.</w:t>
      </w:r>
    </w:p>
    <w:p w14:paraId="7B0B8E2B" w14:textId="77777777" w:rsidR="00915032" w:rsidRPr="00915032" w:rsidRDefault="00915032" w:rsidP="00915032">
      <w:r w:rsidRPr="00915032">
        <w:t>- Use Ansible to install and configure the application on all EC2 instances in ASG.</w:t>
      </w:r>
    </w:p>
    <w:p w14:paraId="0559F4F2" w14:textId="77777777" w:rsidR="00915032" w:rsidRPr="00915032" w:rsidRDefault="00915032" w:rsidP="00915032">
      <w:r w:rsidRPr="00915032">
        <w:t xml:space="preserve">- Validate scaling </w:t>
      </w:r>
      <w:proofErr w:type="spellStart"/>
      <w:r w:rsidRPr="00915032">
        <w:t>behavior</w:t>
      </w:r>
      <w:proofErr w:type="spellEnd"/>
      <w:r w:rsidRPr="00915032">
        <w:t xml:space="preserve"> by simulating load.</w:t>
      </w:r>
    </w:p>
    <w:p w14:paraId="67169BFD" w14:textId="77777777" w:rsidR="00915032" w:rsidRPr="00915032" w:rsidRDefault="00915032" w:rsidP="00915032">
      <w:r w:rsidRPr="00915032">
        <w:t>Validation:</w:t>
      </w:r>
    </w:p>
    <w:p w14:paraId="696B1BF7" w14:textId="77777777" w:rsidR="00915032" w:rsidRPr="00915032" w:rsidRDefault="00915032" w:rsidP="00915032">
      <w:r w:rsidRPr="00915032">
        <w:t>- Access ALB DNS name in browser.</w:t>
      </w:r>
    </w:p>
    <w:p w14:paraId="4D1CB184" w14:textId="77777777" w:rsidR="00915032" w:rsidRPr="00915032" w:rsidRDefault="00915032" w:rsidP="00915032">
      <w:r w:rsidRPr="00915032">
        <w:t>- Verify scaling up/down based on load.</w:t>
      </w:r>
    </w:p>
    <w:p w14:paraId="60D2E62C" w14:textId="77777777" w:rsidR="00915032" w:rsidRPr="00915032" w:rsidRDefault="00915032" w:rsidP="00915032">
      <w:r w:rsidRPr="00915032">
        <w:t>Deliverables:</w:t>
      </w:r>
    </w:p>
    <w:p w14:paraId="15D5224B" w14:textId="77777777" w:rsidR="00915032" w:rsidRPr="00915032" w:rsidRDefault="00915032" w:rsidP="00915032">
      <w:r w:rsidRPr="00915032">
        <w:t>- Terraform files for ASG and ALB</w:t>
      </w:r>
    </w:p>
    <w:p w14:paraId="2C9157D6" w14:textId="77777777" w:rsidR="00915032" w:rsidRPr="00915032" w:rsidRDefault="00915032" w:rsidP="00915032">
      <w:r w:rsidRPr="00915032">
        <w:t>- Ansible playbook for app deployment</w:t>
      </w:r>
    </w:p>
    <w:p w14:paraId="7397D39D" w14:textId="775A7662" w:rsidR="00915032" w:rsidRDefault="00915032" w:rsidP="00915032">
      <w:r w:rsidRPr="00915032">
        <w:t>- Load test results</w:t>
      </w:r>
    </w:p>
    <w:p w14:paraId="647C9692" w14:textId="77777777" w:rsidR="00915032" w:rsidRDefault="00915032">
      <w:r>
        <w:br w:type="page"/>
      </w:r>
    </w:p>
    <w:p w14:paraId="52714F6D" w14:textId="77777777" w:rsidR="00915032" w:rsidRPr="00915032" w:rsidRDefault="00915032" w:rsidP="00915032">
      <w:pPr>
        <w:rPr>
          <w:b/>
          <w:bCs/>
        </w:rPr>
      </w:pPr>
      <w:r w:rsidRPr="00915032">
        <w:rPr>
          <w:b/>
          <w:bCs/>
        </w:rPr>
        <w:lastRenderedPageBreak/>
        <w:t>Use Case 4: Build an S3 Bucket and Configure Static Website</w:t>
      </w:r>
    </w:p>
    <w:p w14:paraId="6000DC71" w14:textId="77777777" w:rsidR="00915032" w:rsidRPr="00915032" w:rsidRDefault="00915032" w:rsidP="00915032">
      <w:pPr>
        <w:rPr>
          <w:b/>
          <w:bCs/>
        </w:rPr>
      </w:pPr>
      <w:r w:rsidRPr="00915032">
        <w:rPr>
          <w:b/>
          <w:bCs/>
        </w:rPr>
        <w:t>Hosting</w:t>
      </w:r>
    </w:p>
    <w:p w14:paraId="1C15BEB5" w14:textId="77777777" w:rsidR="00915032" w:rsidRPr="00915032" w:rsidRDefault="00915032" w:rsidP="00915032">
      <w:r w:rsidRPr="00915032">
        <w:t>Objective: Host a static website on AWS S3 using Terraform and sync files via Ansible.</w:t>
      </w:r>
    </w:p>
    <w:p w14:paraId="0941EF90" w14:textId="77777777" w:rsidR="00915032" w:rsidRPr="00915032" w:rsidRDefault="00915032" w:rsidP="00915032">
      <w:r w:rsidRPr="00915032">
        <w:t>Prerequisites:</w:t>
      </w:r>
    </w:p>
    <w:p w14:paraId="41901791" w14:textId="77777777" w:rsidR="00915032" w:rsidRPr="00915032" w:rsidRDefault="00915032" w:rsidP="00915032">
      <w:r w:rsidRPr="00915032">
        <w:t>- AWS account</w:t>
      </w:r>
    </w:p>
    <w:p w14:paraId="4FE4EE9D" w14:textId="77777777" w:rsidR="00915032" w:rsidRPr="00915032" w:rsidRDefault="00915032" w:rsidP="00915032">
      <w:r w:rsidRPr="00915032">
        <w:t>- Terraform installed</w:t>
      </w:r>
    </w:p>
    <w:p w14:paraId="1CA2EE2E" w14:textId="77777777" w:rsidR="00915032" w:rsidRPr="00915032" w:rsidRDefault="00915032" w:rsidP="00915032">
      <w:r w:rsidRPr="00915032">
        <w:t>- Ansible installed</w:t>
      </w:r>
    </w:p>
    <w:p w14:paraId="319818D4" w14:textId="77777777" w:rsidR="00915032" w:rsidRPr="00915032" w:rsidRDefault="00915032" w:rsidP="00915032">
      <w:r w:rsidRPr="00915032">
        <w:t>- Static website files ready</w:t>
      </w:r>
    </w:p>
    <w:p w14:paraId="32FD46BF" w14:textId="77777777" w:rsidR="00915032" w:rsidRPr="00915032" w:rsidRDefault="00915032" w:rsidP="00915032">
      <w:r w:rsidRPr="00915032">
        <w:t>Steps:</w:t>
      </w:r>
    </w:p>
    <w:p w14:paraId="398FDD09" w14:textId="77777777" w:rsidR="00915032" w:rsidRPr="00915032" w:rsidRDefault="00915032" w:rsidP="00915032">
      <w:r w:rsidRPr="00915032">
        <w:t>- Create S3 bucket using Terraform with proper policies for public access.</w:t>
      </w:r>
    </w:p>
    <w:p w14:paraId="5F1F7F54" w14:textId="77777777" w:rsidR="00915032" w:rsidRPr="00915032" w:rsidRDefault="00915032" w:rsidP="00915032">
      <w:r w:rsidRPr="00915032">
        <w:t>- Enable static website hosting on the bucket.</w:t>
      </w:r>
    </w:p>
    <w:p w14:paraId="5664AA48" w14:textId="77777777" w:rsidR="00915032" w:rsidRPr="00915032" w:rsidRDefault="00915032" w:rsidP="00915032">
      <w:r w:rsidRPr="00915032">
        <w:t>- Use Ansible to sync local files to S3 bucket.</w:t>
      </w:r>
    </w:p>
    <w:p w14:paraId="6EE57427" w14:textId="77777777" w:rsidR="00915032" w:rsidRPr="00915032" w:rsidRDefault="00915032" w:rsidP="00915032">
      <w:r w:rsidRPr="00915032">
        <w:t>- Validate by accessing the S3 website endpoint.</w:t>
      </w:r>
    </w:p>
    <w:p w14:paraId="73A600DD" w14:textId="77777777" w:rsidR="00915032" w:rsidRPr="00915032" w:rsidRDefault="00915032" w:rsidP="00915032">
      <w:r w:rsidRPr="00915032">
        <w:t>Validation:</w:t>
      </w:r>
    </w:p>
    <w:p w14:paraId="427C1280" w14:textId="77777777" w:rsidR="00915032" w:rsidRPr="00915032" w:rsidRDefault="00915032" w:rsidP="00915032">
      <w:r w:rsidRPr="00915032">
        <w:t>- Website loads correctly from S3 endpoint.</w:t>
      </w:r>
    </w:p>
    <w:p w14:paraId="2CDE87DA" w14:textId="77777777" w:rsidR="00915032" w:rsidRPr="00915032" w:rsidRDefault="00915032" w:rsidP="00915032">
      <w:r w:rsidRPr="00915032">
        <w:t>Deliverables:</w:t>
      </w:r>
    </w:p>
    <w:p w14:paraId="700E7761" w14:textId="77777777" w:rsidR="00915032" w:rsidRPr="00915032" w:rsidRDefault="00915032" w:rsidP="00915032">
      <w:r w:rsidRPr="00915032">
        <w:t>- Terraform files for S3 bucket</w:t>
      </w:r>
    </w:p>
    <w:p w14:paraId="4CC3E79B" w14:textId="77777777" w:rsidR="00915032" w:rsidRPr="00915032" w:rsidRDefault="00915032" w:rsidP="00915032">
      <w:r w:rsidRPr="00915032">
        <w:t>- Ansible playbook for file</w:t>
      </w:r>
      <w:r>
        <w:t xml:space="preserve"> </w:t>
      </w:r>
      <w:r w:rsidRPr="00915032">
        <w:t>sync</w:t>
      </w:r>
    </w:p>
    <w:p w14:paraId="5C7E60F5" w14:textId="56731775" w:rsidR="00915032" w:rsidRDefault="00915032" w:rsidP="00915032">
      <w:r w:rsidRPr="00915032">
        <w:t>- Screenshot of hosted site</w:t>
      </w:r>
    </w:p>
    <w:p w14:paraId="1857CB95" w14:textId="77777777" w:rsidR="00915032" w:rsidRDefault="00915032">
      <w:r>
        <w:br w:type="page"/>
      </w:r>
    </w:p>
    <w:p w14:paraId="6FFF6796" w14:textId="77777777" w:rsidR="00915032" w:rsidRPr="00915032" w:rsidRDefault="00915032" w:rsidP="00915032">
      <w:pPr>
        <w:rPr>
          <w:b/>
          <w:bCs/>
        </w:rPr>
      </w:pPr>
      <w:r w:rsidRPr="00915032">
        <w:rPr>
          <w:b/>
          <w:bCs/>
        </w:rPr>
        <w:lastRenderedPageBreak/>
        <w:t>Use Case 5: Deploy a Multi-Tier Architecture (Web + DB)</w:t>
      </w:r>
    </w:p>
    <w:p w14:paraId="3435CA0C" w14:textId="77777777" w:rsidR="00915032" w:rsidRPr="00915032" w:rsidRDefault="00915032" w:rsidP="00915032">
      <w:r w:rsidRPr="00915032">
        <w:t>Objective: Deploy a web server and a database server using Terraform and configure them via</w:t>
      </w:r>
    </w:p>
    <w:p w14:paraId="0E94FF36" w14:textId="77777777" w:rsidR="00915032" w:rsidRPr="00915032" w:rsidRDefault="00915032" w:rsidP="00915032">
      <w:r w:rsidRPr="00915032">
        <w:t>Ansible.</w:t>
      </w:r>
    </w:p>
    <w:p w14:paraId="050F6DB9" w14:textId="77777777" w:rsidR="00915032" w:rsidRPr="00915032" w:rsidRDefault="00915032" w:rsidP="00915032">
      <w:r w:rsidRPr="00915032">
        <w:t>Prerequisites:</w:t>
      </w:r>
    </w:p>
    <w:p w14:paraId="3BF1010A" w14:textId="77777777" w:rsidR="00915032" w:rsidRPr="00915032" w:rsidRDefault="00915032" w:rsidP="00915032">
      <w:r w:rsidRPr="00915032">
        <w:t>- AWS account</w:t>
      </w:r>
    </w:p>
    <w:p w14:paraId="27C1A444" w14:textId="77777777" w:rsidR="00915032" w:rsidRPr="00915032" w:rsidRDefault="00915032" w:rsidP="00915032">
      <w:r w:rsidRPr="00915032">
        <w:t>- Terraform installed</w:t>
      </w:r>
    </w:p>
    <w:p w14:paraId="4AC7910E" w14:textId="77777777" w:rsidR="00915032" w:rsidRPr="00915032" w:rsidRDefault="00915032" w:rsidP="00915032">
      <w:r w:rsidRPr="00915032">
        <w:t>- Ansible installed</w:t>
      </w:r>
    </w:p>
    <w:p w14:paraId="6514A372" w14:textId="77777777" w:rsidR="00915032" w:rsidRPr="00915032" w:rsidRDefault="00915032" w:rsidP="00915032">
      <w:r w:rsidRPr="00915032">
        <w:t>Steps:</w:t>
      </w:r>
    </w:p>
    <w:p w14:paraId="63CF32B0" w14:textId="77777777" w:rsidR="00915032" w:rsidRPr="00915032" w:rsidRDefault="00915032" w:rsidP="00915032">
      <w:r w:rsidRPr="00915032">
        <w:t>- Create EC2 instance for web tier and RDS instance for database tier using Terraform.</w:t>
      </w:r>
    </w:p>
    <w:p w14:paraId="1ED887D2" w14:textId="77777777" w:rsidR="00915032" w:rsidRPr="00915032" w:rsidRDefault="00915032" w:rsidP="00915032">
      <w:r w:rsidRPr="00915032">
        <w:t>- Configure security groups for proper communication.</w:t>
      </w:r>
    </w:p>
    <w:p w14:paraId="73DF3CC2" w14:textId="77777777" w:rsidR="00915032" w:rsidRPr="00915032" w:rsidRDefault="00915032" w:rsidP="00915032">
      <w:r w:rsidRPr="00915032">
        <w:t>- Use Ansible to install web server and configure DB connection.</w:t>
      </w:r>
    </w:p>
    <w:p w14:paraId="562AC487" w14:textId="77777777" w:rsidR="00915032" w:rsidRPr="00915032" w:rsidRDefault="00915032" w:rsidP="00915032">
      <w:r w:rsidRPr="00915032">
        <w:t>- Secure DB credentials using Ansible vault.</w:t>
      </w:r>
    </w:p>
    <w:p w14:paraId="41C2582B" w14:textId="77777777" w:rsidR="00915032" w:rsidRPr="00915032" w:rsidRDefault="00915032" w:rsidP="00915032">
      <w:r w:rsidRPr="00915032">
        <w:t>Validation:</w:t>
      </w:r>
    </w:p>
    <w:p w14:paraId="57BD3D64" w14:textId="77777777" w:rsidR="00915032" w:rsidRPr="00915032" w:rsidRDefault="00915032" w:rsidP="00915032">
      <w:r w:rsidRPr="00915032">
        <w:t>- Web app connects successfully to DB.</w:t>
      </w:r>
    </w:p>
    <w:p w14:paraId="11E90204" w14:textId="77777777" w:rsidR="00915032" w:rsidRPr="00915032" w:rsidRDefault="00915032" w:rsidP="00915032">
      <w:r w:rsidRPr="00915032">
        <w:t>- DB queries return expected results.</w:t>
      </w:r>
    </w:p>
    <w:p w14:paraId="32FF2161" w14:textId="77777777" w:rsidR="00915032" w:rsidRPr="00915032" w:rsidRDefault="00915032" w:rsidP="00915032">
      <w:r w:rsidRPr="00915032">
        <w:t>Deliverables:</w:t>
      </w:r>
    </w:p>
    <w:p w14:paraId="00B05C7C" w14:textId="77777777" w:rsidR="00915032" w:rsidRPr="00915032" w:rsidRDefault="00915032" w:rsidP="00915032">
      <w:r w:rsidRPr="00915032">
        <w:t>- Terraform files for EC2 and RDS</w:t>
      </w:r>
    </w:p>
    <w:p w14:paraId="08D8B726" w14:textId="77777777" w:rsidR="00915032" w:rsidRPr="00915032" w:rsidRDefault="00915032" w:rsidP="00915032">
      <w:r w:rsidRPr="00915032">
        <w:t>- Ansible playbook for web and DB setup</w:t>
      </w:r>
    </w:p>
    <w:p w14:paraId="6CBAD465" w14:textId="7A937026" w:rsidR="00915032" w:rsidRDefault="00915032" w:rsidP="00915032">
      <w:r w:rsidRPr="00915032">
        <w:t>- Connection test screenshot</w:t>
      </w:r>
    </w:p>
    <w:p w14:paraId="054255B9" w14:textId="77777777" w:rsidR="00915032" w:rsidRDefault="00915032">
      <w:r>
        <w:br w:type="page"/>
      </w:r>
    </w:p>
    <w:p w14:paraId="0F9554DC" w14:textId="77777777" w:rsidR="00915032" w:rsidRPr="00915032" w:rsidRDefault="00915032" w:rsidP="00915032">
      <w:pPr>
        <w:rPr>
          <w:b/>
          <w:bCs/>
        </w:rPr>
      </w:pPr>
      <w:r w:rsidRPr="00915032">
        <w:rPr>
          <w:b/>
          <w:bCs/>
        </w:rPr>
        <w:lastRenderedPageBreak/>
        <w:t>Use Case 6: Implement Infrastructure State Management</w:t>
      </w:r>
    </w:p>
    <w:p w14:paraId="6EE53FCE" w14:textId="77777777" w:rsidR="00915032" w:rsidRPr="00915032" w:rsidRDefault="00915032" w:rsidP="00915032">
      <w:r w:rsidRPr="00915032">
        <w:t>Objective: Use remote backend for Terraform state management and apply configuration via</w:t>
      </w:r>
    </w:p>
    <w:p w14:paraId="6BCDB167" w14:textId="77777777" w:rsidR="00915032" w:rsidRPr="00915032" w:rsidRDefault="00915032" w:rsidP="00915032">
      <w:r w:rsidRPr="00915032">
        <w:t>Ansible.</w:t>
      </w:r>
    </w:p>
    <w:p w14:paraId="4D1BA817" w14:textId="77777777" w:rsidR="00915032" w:rsidRPr="00915032" w:rsidRDefault="00915032" w:rsidP="00915032">
      <w:r w:rsidRPr="00915032">
        <w:t>Prerequisites:</w:t>
      </w:r>
    </w:p>
    <w:p w14:paraId="390C54F2" w14:textId="77777777" w:rsidR="00915032" w:rsidRPr="00915032" w:rsidRDefault="00915032" w:rsidP="00915032">
      <w:r w:rsidRPr="00915032">
        <w:t>- AWS account</w:t>
      </w:r>
    </w:p>
    <w:p w14:paraId="2923928B" w14:textId="77777777" w:rsidR="00915032" w:rsidRPr="00915032" w:rsidRDefault="00915032" w:rsidP="00915032">
      <w:r w:rsidRPr="00915032">
        <w:t>- Terraform installed</w:t>
      </w:r>
    </w:p>
    <w:p w14:paraId="54B9B50A" w14:textId="77777777" w:rsidR="00915032" w:rsidRPr="00915032" w:rsidRDefault="00915032" w:rsidP="00915032">
      <w:r w:rsidRPr="00915032">
        <w:t>- Ansible installed</w:t>
      </w:r>
    </w:p>
    <w:p w14:paraId="7363129A" w14:textId="77777777" w:rsidR="00915032" w:rsidRPr="00915032" w:rsidRDefault="00915032" w:rsidP="00915032">
      <w:r w:rsidRPr="00915032">
        <w:t>Steps:</w:t>
      </w:r>
    </w:p>
    <w:p w14:paraId="3ACD9335" w14:textId="77777777" w:rsidR="00915032" w:rsidRPr="00915032" w:rsidRDefault="00915032" w:rsidP="00915032">
      <w:r w:rsidRPr="00915032">
        <w:t>- Configure S3 bucket and DynamoDB table for Terraform remote state and locking.</w:t>
      </w:r>
    </w:p>
    <w:p w14:paraId="7B953C6E" w14:textId="77777777" w:rsidR="00915032" w:rsidRPr="00915032" w:rsidRDefault="00915032" w:rsidP="00915032">
      <w:r w:rsidRPr="00915032">
        <w:t>- Update backend configuration in Terraform.</w:t>
      </w:r>
    </w:p>
    <w:p w14:paraId="273C428C" w14:textId="77777777" w:rsidR="00915032" w:rsidRPr="00915032" w:rsidRDefault="00915032" w:rsidP="00915032">
      <w:r w:rsidRPr="00915032">
        <w:t>- Apply infrastructure changes and verify state file in S3.</w:t>
      </w:r>
    </w:p>
    <w:p w14:paraId="4DD1AEA1" w14:textId="77777777" w:rsidR="00915032" w:rsidRPr="00915032" w:rsidRDefault="00915032" w:rsidP="00915032">
      <w:r w:rsidRPr="00915032">
        <w:t>- Run Ansible playbook after provisioning.</w:t>
      </w:r>
    </w:p>
    <w:p w14:paraId="0025320E" w14:textId="77777777" w:rsidR="00915032" w:rsidRPr="00915032" w:rsidRDefault="00915032" w:rsidP="00915032">
      <w:r w:rsidRPr="00915032">
        <w:t>Validation:</w:t>
      </w:r>
    </w:p>
    <w:p w14:paraId="2DFDF537" w14:textId="77777777" w:rsidR="00915032" w:rsidRPr="00915032" w:rsidRDefault="00915032" w:rsidP="00915032">
      <w:r w:rsidRPr="00915032">
        <w:t>- State file stored in S3 and lock in DynamoDB.</w:t>
      </w:r>
    </w:p>
    <w:p w14:paraId="02B50651" w14:textId="77777777" w:rsidR="00915032" w:rsidRPr="00915032" w:rsidRDefault="00915032" w:rsidP="00915032">
      <w:r w:rsidRPr="00915032">
        <w:t>- Infrastructure changes applied successfully.</w:t>
      </w:r>
    </w:p>
    <w:p w14:paraId="75C0104A" w14:textId="77777777" w:rsidR="00915032" w:rsidRPr="00915032" w:rsidRDefault="00915032" w:rsidP="00915032">
      <w:r w:rsidRPr="00915032">
        <w:t>Deliverables:</w:t>
      </w:r>
    </w:p>
    <w:p w14:paraId="643DCFEF" w14:textId="77777777" w:rsidR="00915032" w:rsidRPr="00915032" w:rsidRDefault="00915032" w:rsidP="00915032">
      <w:r w:rsidRPr="00915032">
        <w:t>- Terraform backend configuration</w:t>
      </w:r>
    </w:p>
    <w:p w14:paraId="325EE7B4" w14:textId="77777777" w:rsidR="00915032" w:rsidRPr="00915032" w:rsidRDefault="00915032" w:rsidP="00915032">
      <w:r w:rsidRPr="00915032">
        <w:t>- Ansible playbook</w:t>
      </w:r>
    </w:p>
    <w:p w14:paraId="6E9238A1" w14:textId="7374A846" w:rsidR="00915032" w:rsidRDefault="00915032" w:rsidP="00915032">
      <w:r w:rsidRPr="00915032">
        <w:t>- Screenshot of S3 state file</w:t>
      </w:r>
    </w:p>
    <w:p w14:paraId="5D688136" w14:textId="77777777" w:rsidR="00915032" w:rsidRDefault="00915032">
      <w:r>
        <w:br w:type="page"/>
      </w:r>
    </w:p>
    <w:p w14:paraId="47E9D1F7" w14:textId="77777777" w:rsidR="00915032" w:rsidRPr="00915032" w:rsidRDefault="00915032" w:rsidP="00915032">
      <w:pPr>
        <w:rPr>
          <w:b/>
          <w:bCs/>
        </w:rPr>
      </w:pPr>
      <w:r w:rsidRPr="00915032">
        <w:rPr>
          <w:b/>
          <w:bCs/>
        </w:rPr>
        <w:lastRenderedPageBreak/>
        <w:t>Use Case 7: Deploy a Containerized App on EC2</w:t>
      </w:r>
    </w:p>
    <w:p w14:paraId="7028C5FF" w14:textId="77777777" w:rsidR="00915032" w:rsidRPr="00915032" w:rsidRDefault="00915032" w:rsidP="00915032">
      <w:r w:rsidRPr="00915032">
        <w:t>Objective: Provision EC2 instance with Docker and deploy a containerized application using</w:t>
      </w:r>
    </w:p>
    <w:p w14:paraId="6740BC99" w14:textId="77777777" w:rsidR="00915032" w:rsidRPr="00915032" w:rsidRDefault="00915032" w:rsidP="00915032">
      <w:r w:rsidRPr="00915032">
        <w:t>Ansible.</w:t>
      </w:r>
    </w:p>
    <w:p w14:paraId="39902840" w14:textId="77777777" w:rsidR="00915032" w:rsidRPr="00915032" w:rsidRDefault="00915032" w:rsidP="00915032">
      <w:r w:rsidRPr="00915032">
        <w:t>Prerequisites:</w:t>
      </w:r>
    </w:p>
    <w:p w14:paraId="6A6503F4" w14:textId="77777777" w:rsidR="00915032" w:rsidRPr="00915032" w:rsidRDefault="00915032" w:rsidP="00915032">
      <w:r w:rsidRPr="00915032">
        <w:t>- AWS account</w:t>
      </w:r>
    </w:p>
    <w:p w14:paraId="40558646" w14:textId="77777777" w:rsidR="00915032" w:rsidRPr="00915032" w:rsidRDefault="00915032" w:rsidP="00915032">
      <w:r w:rsidRPr="00915032">
        <w:t>- Terraform installed</w:t>
      </w:r>
    </w:p>
    <w:p w14:paraId="2C0D1515" w14:textId="77777777" w:rsidR="00915032" w:rsidRPr="00915032" w:rsidRDefault="00915032" w:rsidP="00915032">
      <w:r w:rsidRPr="00915032">
        <w:t>- Ansible installed</w:t>
      </w:r>
    </w:p>
    <w:p w14:paraId="0CEE7E74" w14:textId="77777777" w:rsidR="00915032" w:rsidRPr="00915032" w:rsidRDefault="00915032" w:rsidP="00915032">
      <w:r w:rsidRPr="00915032">
        <w:t>- Docker image ready</w:t>
      </w:r>
    </w:p>
    <w:p w14:paraId="3475E7FB" w14:textId="77777777" w:rsidR="00915032" w:rsidRPr="00915032" w:rsidRDefault="00915032" w:rsidP="00915032">
      <w:r w:rsidRPr="00915032">
        <w:t>Steps:</w:t>
      </w:r>
    </w:p>
    <w:p w14:paraId="2A5158BC" w14:textId="77777777" w:rsidR="00915032" w:rsidRPr="00915032" w:rsidRDefault="00915032" w:rsidP="00915032">
      <w:r w:rsidRPr="00915032">
        <w:t>- Create EC2 instance using Terraform.</w:t>
      </w:r>
    </w:p>
    <w:p w14:paraId="0DC5E1E4" w14:textId="77777777" w:rsidR="00915032" w:rsidRPr="00915032" w:rsidRDefault="00915032" w:rsidP="00915032">
      <w:r w:rsidRPr="00915032">
        <w:t>- Use Ansible to install Docker on EC2.</w:t>
      </w:r>
    </w:p>
    <w:p w14:paraId="7B77A724" w14:textId="77777777" w:rsidR="00915032" w:rsidRPr="00915032" w:rsidRDefault="00915032" w:rsidP="00915032">
      <w:r w:rsidRPr="00915032">
        <w:t>- Deploy containerized app using Ansible tasks.</w:t>
      </w:r>
    </w:p>
    <w:p w14:paraId="3853FC93" w14:textId="77777777" w:rsidR="00915032" w:rsidRPr="00915032" w:rsidRDefault="00915032" w:rsidP="00915032">
      <w:r w:rsidRPr="00915032">
        <w:t>- Validate app accessibility via EC2 public IP.</w:t>
      </w:r>
    </w:p>
    <w:p w14:paraId="090D6DD8" w14:textId="77777777" w:rsidR="00915032" w:rsidRPr="00915032" w:rsidRDefault="00915032" w:rsidP="00915032">
      <w:r w:rsidRPr="00915032">
        <w:t>Validation:</w:t>
      </w:r>
    </w:p>
    <w:p w14:paraId="633BB429" w14:textId="77777777" w:rsidR="00915032" w:rsidRPr="00915032" w:rsidRDefault="00915032" w:rsidP="00915032">
      <w:r w:rsidRPr="00915032">
        <w:t>- App runs inside Docker container and is accessible.</w:t>
      </w:r>
    </w:p>
    <w:p w14:paraId="047B67AF" w14:textId="77777777" w:rsidR="00915032" w:rsidRPr="00915032" w:rsidRDefault="00915032" w:rsidP="00915032">
      <w:r w:rsidRPr="00915032">
        <w:t>Deliverables:</w:t>
      </w:r>
    </w:p>
    <w:p w14:paraId="0D454F70" w14:textId="77777777" w:rsidR="00915032" w:rsidRPr="00915032" w:rsidRDefault="00915032" w:rsidP="00915032">
      <w:r w:rsidRPr="00915032">
        <w:t>- Terraform files for EC2</w:t>
      </w:r>
    </w:p>
    <w:p w14:paraId="57304FDD" w14:textId="37052B45" w:rsidR="00915032" w:rsidRDefault="00915032" w:rsidP="00915032">
      <w:r w:rsidRPr="00915032">
        <w:t>- Ansible playbook for Docker setup</w:t>
      </w:r>
    </w:p>
    <w:p w14:paraId="0783DAA7" w14:textId="5C550573" w:rsidR="00915032" w:rsidRDefault="00915032" w:rsidP="00915032">
      <w:r w:rsidRPr="00915032">
        <w:t>- Screenshot of running container</w:t>
      </w:r>
    </w:p>
    <w:p w14:paraId="02C37355" w14:textId="77777777" w:rsidR="00915032" w:rsidRDefault="00915032" w:rsidP="00915032"/>
    <w:p w14:paraId="003FF99F" w14:textId="77777777" w:rsidR="00915032" w:rsidRDefault="00915032" w:rsidP="00915032"/>
    <w:p w14:paraId="18B6735A" w14:textId="2A7403E9" w:rsidR="00915032" w:rsidRDefault="00915032">
      <w:r>
        <w:br w:type="page"/>
      </w:r>
    </w:p>
    <w:p w14:paraId="7FF16634" w14:textId="01FDB9C1" w:rsidR="00915032" w:rsidRPr="00915032" w:rsidRDefault="00915032" w:rsidP="00915032">
      <w:pPr>
        <w:rPr>
          <w:b/>
          <w:bCs/>
        </w:rPr>
      </w:pPr>
      <w:r w:rsidRPr="00F57D67">
        <w:rPr>
          <w:b/>
          <w:bCs/>
          <w:highlight w:val="cyan"/>
        </w:rPr>
        <w:lastRenderedPageBreak/>
        <w:t xml:space="preserve">Use Case </w:t>
      </w:r>
      <w:r w:rsidR="00F57D67" w:rsidRPr="00F57D67">
        <w:rPr>
          <w:b/>
          <w:bCs/>
          <w:highlight w:val="cyan"/>
        </w:rPr>
        <w:t>8</w:t>
      </w:r>
      <w:r w:rsidRPr="00F57D67">
        <w:rPr>
          <w:b/>
          <w:bCs/>
          <w:highlight w:val="cyan"/>
        </w:rPr>
        <w:t>: Automate Patch Management</w:t>
      </w:r>
    </w:p>
    <w:p w14:paraId="6AEAE72E" w14:textId="77777777" w:rsidR="00915032" w:rsidRPr="00915032" w:rsidRDefault="00915032" w:rsidP="00915032">
      <w:r w:rsidRPr="00915032">
        <w:t>Objective: Automate OS patching on EC2 instances using Ansible after provisioning with Terraform.</w:t>
      </w:r>
    </w:p>
    <w:p w14:paraId="50B3B58A" w14:textId="77777777" w:rsidR="00915032" w:rsidRPr="00915032" w:rsidRDefault="00915032" w:rsidP="00915032">
      <w:r w:rsidRPr="00915032">
        <w:t>Prerequisites:</w:t>
      </w:r>
    </w:p>
    <w:p w14:paraId="19484348" w14:textId="77777777" w:rsidR="00915032" w:rsidRPr="00915032" w:rsidRDefault="00915032" w:rsidP="00915032">
      <w:r w:rsidRPr="00915032">
        <w:t>- AWS account</w:t>
      </w:r>
    </w:p>
    <w:p w14:paraId="0449D3F6" w14:textId="77777777" w:rsidR="00915032" w:rsidRPr="00915032" w:rsidRDefault="00915032" w:rsidP="00915032">
      <w:r w:rsidRPr="00915032">
        <w:t>- Terraform installed</w:t>
      </w:r>
    </w:p>
    <w:p w14:paraId="1F553DB1" w14:textId="77777777" w:rsidR="00915032" w:rsidRPr="00915032" w:rsidRDefault="00915032" w:rsidP="00915032">
      <w:r w:rsidRPr="00915032">
        <w:t>- Ansible installed</w:t>
      </w:r>
    </w:p>
    <w:p w14:paraId="242C610E" w14:textId="77777777" w:rsidR="00915032" w:rsidRPr="00915032" w:rsidRDefault="00915032" w:rsidP="00915032">
      <w:r w:rsidRPr="00915032">
        <w:t>Steps:</w:t>
      </w:r>
    </w:p>
    <w:p w14:paraId="559420F0" w14:textId="77777777" w:rsidR="00915032" w:rsidRPr="00915032" w:rsidRDefault="00915032" w:rsidP="00915032">
      <w:r w:rsidRPr="00915032">
        <w:t>- Provision EC2 fleet using Terraform.</w:t>
      </w:r>
    </w:p>
    <w:p w14:paraId="2EC082A3" w14:textId="77777777" w:rsidR="00915032" w:rsidRPr="00915032" w:rsidRDefault="00915032" w:rsidP="00915032">
      <w:r w:rsidRPr="00915032">
        <w:t>- Create Ansible playbook to update packages and apply patches.</w:t>
      </w:r>
    </w:p>
    <w:p w14:paraId="2A606CD3" w14:textId="77777777" w:rsidR="00915032" w:rsidRPr="00915032" w:rsidRDefault="00915032" w:rsidP="00915032">
      <w:r w:rsidRPr="00915032">
        <w:t>- Run playbook across all instances.</w:t>
      </w:r>
    </w:p>
    <w:p w14:paraId="503BAAAD" w14:textId="77777777" w:rsidR="00915032" w:rsidRPr="00915032" w:rsidRDefault="00915032" w:rsidP="00915032">
      <w:r w:rsidRPr="00915032">
        <w:t>- Validate patching by checking package versions.</w:t>
      </w:r>
    </w:p>
    <w:p w14:paraId="1C0F8864" w14:textId="77777777" w:rsidR="00915032" w:rsidRPr="00915032" w:rsidRDefault="00915032" w:rsidP="00915032">
      <w:r w:rsidRPr="00915032">
        <w:t>Validation:</w:t>
      </w:r>
    </w:p>
    <w:p w14:paraId="1AF01A21" w14:textId="77777777" w:rsidR="00915032" w:rsidRPr="00915032" w:rsidRDefault="00915032" w:rsidP="00915032">
      <w:r w:rsidRPr="00915032">
        <w:t>- All instances updated to latest packages.</w:t>
      </w:r>
    </w:p>
    <w:p w14:paraId="08272781" w14:textId="77777777" w:rsidR="00915032" w:rsidRPr="00915032" w:rsidRDefault="00915032" w:rsidP="00915032">
      <w:r w:rsidRPr="00915032">
        <w:t>Deliverables:</w:t>
      </w:r>
    </w:p>
    <w:p w14:paraId="6123263A" w14:textId="77777777" w:rsidR="00915032" w:rsidRPr="00915032" w:rsidRDefault="00915032" w:rsidP="00915032">
      <w:r w:rsidRPr="00915032">
        <w:t>- Terraform files for EC2 fleet</w:t>
      </w:r>
    </w:p>
    <w:p w14:paraId="1C7E58E9" w14:textId="77777777" w:rsidR="00915032" w:rsidRPr="00915032" w:rsidRDefault="00915032" w:rsidP="00915032">
      <w:r w:rsidRPr="00915032">
        <w:t>- Ansible patching playbook</w:t>
      </w:r>
    </w:p>
    <w:p w14:paraId="3FC6CEAC" w14:textId="3810D49A" w:rsidR="00915032" w:rsidRDefault="00915032" w:rsidP="00915032">
      <w:r w:rsidRPr="00915032">
        <w:t>- Screenshot of version check</w:t>
      </w:r>
    </w:p>
    <w:p w14:paraId="78B8E079" w14:textId="77777777" w:rsidR="00915032" w:rsidRDefault="00915032">
      <w:r>
        <w:br w:type="page"/>
      </w:r>
    </w:p>
    <w:p w14:paraId="67887B90" w14:textId="77777777" w:rsidR="00915032" w:rsidRDefault="00915032" w:rsidP="00915032"/>
    <w:p w14:paraId="79F93C05" w14:textId="55907F47" w:rsidR="00915032" w:rsidRDefault="00F57D67" w:rsidP="00915032">
      <w:r w:rsidRPr="00F57D67">
        <w:rPr>
          <w:highlight w:val="cyan"/>
        </w:rPr>
        <w:t>Use Case No.</w:t>
      </w:r>
      <w:proofErr w:type="gramStart"/>
      <w:r w:rsidRPr="00F57D67">
        <w:rPr>
          <w:highlight w:val="cyan"/>
        </w:rPr>
        <w:t>9</w:t>
      </w:r>
      <w:r w:rsidR="00915032" w:rsidRPr="00F57D67">
        <w:rPr>
          <w:highlight w:val="cyan"/>
        </w:rPr>
        <w:t xml:space="preserve"> :</w:t>
      </w:r>
      <w:proofErr w:type="gramEnd"/>
      <w:r w:rsidR="00915032" w:rsidRPr="00F57D67">
        <w:rPr>
          <w:highlight w:val="cyan"/>
        </w:rPr>
        <w:t xml:space="preserve"> </w:t>
      </w:r>
      <w:r w:rsidR="00915032" w:rsidRPr="00C36BC8">
        <w:rPr>
          <w:highlight w:val="yellow"/>
        </w:rPr>
        <w:t xml:space="preserve">Use </w:t>
      </w:r>
      <w:proofErr w:type="gramStart"/>
      <w:r w:rsidR="00915032" w:rsidRPr="00C36BC8">
        <w:rPr>
          <w:highlight w:val="yellow"/>
        </w:rPr>
        <w:t>case :</w:t>
      </w:r>
      <w:proofErr w:type="gramEnd"/>
      <w:r w:rsidR="00915032" w:rsidRPr="00C36BC8">
        <w:rPr>
          <w:highlight w:val="yellow"/>
        </w:rPr>
        <w:t xml:space="preserve"> Jenkins onboarded in AWS ECS running in single cluster and Jenkins is not responding to end users.</w:t>
      </w:r>
    </w:p>
    <w:p w14:paraId="69807D8E" w14:textId="77777777" w:rsidR="00915032" w:rsidRDefault="00915032" w:rsidP="00915032">
      <w:pPr>
        <w:pStyle w:val="ListParagraph"/>
        <w:numPr>
          <w:ilvl w:val="0"/>
          <w:numId w:val="1"/>
        </w:numPr>
      </w:pPr>
      <w:r w:rsidRPr="00724889">
        <w:t>Validate ECS Cluster and Jenkins Service Health</w:t>
      </w:r>
    </w:p>
    <w:p w14:paraId="015DA69A" w14:textId="77777777" w:rsidR="00915032" w:rsidRPr="00724889" w:rsidRDefault="00915032" w:rsidP="00915032">
      <w:pPr>
        <w:pStyle w:val="ListParagraph"/>
      </w:pPr>
      <w:r w:rsidRPr="00724889">
        <w:rPr>
          <w:b/>
          <w:bCs/>
        </w:rPr>
        <w:t>Check ECS Cluster Status</w:t>
      </w:r>
      <w:r w:rsidRPr="00724889">
        <w:t xml:space="preserve">: </w:t>
      </w:r>
    </w:p>
    <w:p w14:paraId="00CD18A6" w14:textId="77777777" w:rsidR="00915032" w:rsidRPr="00724889" w:rsidRDefault="00915032" w:rsidP="00915032">
      <w:pPr>
        <w:pStyle w:val="ListParagraph"/>
        <w:numPr>
          <w:ilvl w:val="0"/>
          <w:numId w:val="2"/>
        </w:numPr>
      </w:pPr>
      <w:r w:rsidRPr="00724889">
        <w:t>Ensure the cluster is active and healthy.</w:t>
      </w:r>
    </w:p>
    <w:p w14:paraId="57373C58" w14:textId="77777777" w:rsidR="00915032" w:rsidRPr="00724889" w:rsidRDefault="00915032" w:rsidP="00915032">
      <w:pPr>
        <w:pStyle w:val="ListParagraph"/>
        <w:numPr>
          <w:ilvl w:val="0"/>
          <w:numId w:val="2"/>
        </w:numPr>
      </w:pPr>
      <w:r w:rsidRPr="00724889">
        <w:t>Verify that the Jenkins service is running and tasks are in RUNNING state</w:t>
      </w:r>
    </w:p>
    <w:p w14:paraId="7D12EF77" w14:textId="77777777" w:rsidR="00915032" w:rsidRDefault="00915032" w:rsidP="00915032">
      <w:pPr>
        <w:pStyle w:val="ListParagraph"/>
      </w:pPr>
    </w:p>
    <w:p w14:paraId="5A79A49C" w14:textId="77777777" w:rsidR="00915032" w:rsidRPr="00724889" w:rsidRDefault="00915032" w:rsidP="00915032">
      <w:pPr>
        <w:pStyle w:val="ListParagraph"/>
      </w:pPr>
      <w:r w:rsidRPr="00724889">
        <w:rPr>
          <w:b/>
          <w:bCs/>
        </w:rPr>
        <w:t>Inspect ECS Task Logs</w:t>
      </w:r>
      <w:r w:rsidRPr="00724889">
        <w:t xml:space="preserve">: </w:t>
      </w:r>
    </w:p>
    <w:p w14:paraId="07ACE298" w14:textId="77777777" w:rsidR="00915032" w:rsidRPr="00724889" w:rsidRDefault="00915032" w:rsidP="00915032">
      <w:pPr>
        <w:pStyle w:val="ListParagraph"/>
        <w:numPr>
          <w:ilvl w:val="0"/>
          <w:numId w:val="3"/>
        </w:numPr>
      </w:pPr>
      <w:r w:rsidRPr="00724889">
        <w:t>Look for container-level errors (e.g., out-of-memory, network issues).</w:t>
      </w:r>
    </w:p>
    <w:p w14:paraId="0E7DA69B" w14:textId="77777777" w:rsidR="00915032" w:rsidRPr="00724889" w:rsidRDefault="00915032" w:rsidP="00915032">
      <w:pPr>
        <w:pStyle w:val="ListParagraph"/>
        <w:numPr>
          <w:ilvl w:val="0"/>
          <w:numId w:val="3"/>
        </w:numPr>
      </w:pPr>
      <w:r w:rsidRPr="00724889">
        <w:t>Confirm that the Jenkins master container is healthy.</w:t>
      </w:r>
    </w:p>
    <w:p w14:paraId="056D436E" w14:textId="77777777" w:rsidR="00915032" w:rsidRDefault="00915032" w:rsidP="00915032">
      <w:pPr>
        <w:pStyle w:val="ListParagraph"/>
      </w:pPr>
    </w:p>
    <w:p w14:paraId="4BC09280" w14:textId="77777777" w:rsidR="00915032" w:rsidRDefault="00915032" w:rsidP="00915032">
      <w:pPr>
        <w:pStyle w:val="ListParagraph"/>
        <w:numPr>
          <w:ilvl w:val="0"/>
          <w:numId w:val="1"/>
        </w:numPr>
      </w:pPr>
      <w:r w:rsidRPr="00724889">
        <w:t>Review Jenkins Master and Agent Connectivity</w:t>
      </w:r>
    </w:p>
    <w:p w14:paraId="35C1138A" w14:textId="77777777" w:rsidR="00915032" w:rsidRDefault="00915032" w:rsidP="00915032">
      <w:pPr>
        <w:ind w:firstLine="720"/>
      </w:pPr>
      <w:r w:rsidRPr="00724889">
        <w:t>Check Jenkins Master Logs</w:t>
      </w:r>
    </w:p>
    <w:p w14:paraId="4B176335" w14:textId="77777777" w:rsidR="00915032" w:rsidRPr="00724889" w:rsidRDefault="00915032" w:rsidP="00915032">
      <w:pPr>
        <w:ind w:firstLine="720"/>
      </w:pPr>
      <w:r>
        <w:t xml:space="preserve"> </w:t>
      </w:r>
      <w:r w:rsidRPr="00724889">
        <w:t xml:space="preserve">Navigate to </w:t>
      </w:r>
      <w:r w:rsidRPr="00724889">
        <w:rPr>
          <w:b/>
          <w:bCs/>
        </w:rPr>
        <w:t>Manage Jenkins → System Log</w:t>
      </w:r>
      <w:r w:rsidRPr="00724889">
        <w:t xml:space="preserve"> or check /var/log/</w:t>
      </w:r>
      <w:proofErr w:type="spellStart"/>
      <w:r w:rsidRPr="00724889">
        <w:t>jenkins</w:t>
      </w:r>
      <w:proofErr w:type="spellEnd"/>
      <w:r w:rsidRPr="00724889">
        <w:t xml:space="preserve">/jenkins.log. </w:t>
      </w:r>
    </w:p>
    <w:p w14:paraId="5B45CC6F" w14:textId="77777777" w:rsidR="00915032" w:rsidRPr="00724889" w:rsidRDefault="00915032" w:rsidP="00915032">
      <w:pPr>
        <w:ind w:firstLine="720"/>
      </w:pPr>
      <w:r w:rsidRPr="00724889">
        <w:t xml:space="preserve"> Look for errors like: </w:t>
      </w:r>
    </w:p>
    <w:p w14:paraId="1FC0928C" w14:textId="77777777" w:rsidR="00915032" w:rsidRPr="00724889" w:rsidRDefault="00915032" w:rsidP="00915032">
      <w:pPr>
        <w:numPr>
          <w:ilvl w:val="0"/>
          <w:numId w:val="4"/>
        </w:numPr>
        <w:tabs>
          <w:tab w:val="num" w:pos="720"/>
        </w:tabs>
      </w:pPr>
      <w:r w:rsidRPr="00724889">
        <w:t>Agent disconnected</w:t>
      </w:r>
    </w:p>
    <w:p w14:paraId="39C2BEA1" w14:textId="77777777" w:rsidR="00915032" w:rsidRPr="00724889" w:rsidRDefault="00915032" w:rsidP="00915032">
      <w:pPr>
        <w:numPr>
          <w:ilvl w:val="0"/>
          <w:numId w:val="4"/>
        </w:numPr>
        <w:tabs>
          <w:tab w:val="num" w:pos="720"/>
        </w:tabs>
      </w:pPr>
      <w:r w:rsidRPr="00724889">
        <w:t>Channel closed</w:t>
      </w:r>
    </w:p>
    <w:p w14:paraId="7F18020C" w14:textId="77777777" w:rsidR="00915032" w:rsidRDefault="00915032" w:rsidP="00915032">
      <w:pPr>
        <w:numPr>
          <w:ilvl w:val="0"/>
          <w:numId w:val="4"/>
        </w:numPr>
      </w:pPr>
      <w:r w:rsidRPr="00724889">
        <w:t>Authentication or network timeouts.</w:t>
      </w:r>
    </w:p>
    <w:p w14:paraId="57138536" w14:textId="77777777" w:rsidR="00915032" w:rsidRPr="00724889" w:rsidRDefault="00915032" w:rsidP="00915032">
      <w:r w:rsidRPr="00724889">
        <w:rPr>
          <w:b/>
          <w:bCs/>
        </w:rPr>
        <w:t>Verify Agent Registration</w:t>
      </w:r>
      <w:r w:rsidRPr="00724889">
        <w:t xml:space="preserve">: </w:t>
      </w:r>
    </w:p>
    <w:p w14:paraId="22EA5664" w14:textId="77777777" w:rsidR="00915032" w:rsidRPr="00724889" w:rsidRDefault="00915032" w:rsidP="00915032">
      <w:pPr>
        <w:numPr>
          <w:ilvl w:val="0"/>
          <w:numId w:val="5"/>
        </w:numPr>
      </w:pPr>
      <w:r w:rsidRPr="00724889">
        <w:t xml:space="preserve">Go to </w:t>
      </w:r>
      <w:r w:rsidRPr="00724889">
        <w:rPr>
          <w:b/>
          <w:bCs/>
        </w:rPr>
        <w:t>Manage Nodes and Clouds</w:t>
      </w:r>
      <w:r w:rsidRPr="00724889">
        <w:t xml:space="preserve"> in Jenkins UI.</w:t>
      </w:r>
    </w:p>
    <w:p w14:paraId="1300F1C7" w14:textId="77777777" w:rsidR="00915032" w:rsidRPr="00724889" w:rsidRDefault="00915032" w:rsidP="00915032">
      <w:pPr>
        <w:numPr>
          <w:ilvl w:val="0"/>
          <w:numId w:val="5"/>
        </w:numPr>
      </w:pPr>
      <w:r w:rsidRPr="00724889">
        <w:t>Ensure agents are online and not in offline state.</w:t>
      </w:r>
    </w:p>
    <w:p w14:paraId="264822A8" w14:textId="77777777" w:rsidR="00915032" w:rsidRPr="00724889" w:rsidRDefault="00915032" w:rsidP="00915032">
      <w:pPr>
        <w:numPr>
          <w:ilvl w:val="0"/>
          <w:numId w:val="5"/>
        </w:numPr>
      </w:pPr>
      <w:r w:rsidRPr="00724889">
        <w:t xml:space="preserve">If offline, check: </w:t>
      </w:r>
    </w:p>
    <w:p w14:paraId="386645D2" w14:textId="77777777" w:rsidR="00915032" w:rsidRPr="00724889" w:rsidRDefault="00915032" w:rsidP="00915032">
      <w:pPr>
        <w:numPr>
          <w:ilvl w:val="1"/>
          <w:numId w:val="5"/>
        </w:numPr>
      </w:pPr>
      <w:r w:rsidRPr="00724889">
        <w:t>Network connectivity between ECS tasks and Jenkins master.</w:t>
      </w:r>
    </w:p>
    <w:p w14:paraId="46916B5F" w14:textId="77777777" w:rsidR="00915032" w:rsidRPr="00724889" w:rsidRDefault="00915032" w:rsidP="00915032">
      <w:pPr>
        <w:numPr>
          <w:ilvl w:val="1"/>
          <w:numId w:val="5"/>
        </w:numPr>
      </w:pPr>
      <w:r w:rsidRPr="00724889">
        <w:t>Security group and VPC settings (ports 50000 for JNLP, 8080 for HTTP).</w:t>
      </w:r>
    </w:p>
    <w:p w14:paraId="53D0EC6F" w14:textId="77777777" w:rsidR="00915032" w:rsidRPr="00724889" w:rsidRDefault="00915032" w:rsidP="00915032">
      <w:pPr>
        <w:rPr>
          <w:b/>
          <w:bCs/>
        </w:rPr>
      </w:pPr>
      <w:r w:rsidRPr="00724889">
        <w:rPr>
          <w:b/>
          <w:bCs/>
        </w:rPr>
        <w:t>3. Check AWS CloudWatch Metrics</w:t>
      </w:r>
    </w:p>
    <w:p w14:paraId="110B3EC3" w14:textId="77777777" w:rsidR="00915032" w:rsidRPr="00724889" w:rsidRDefault="00915032" w:rsidP="00915032">
      <w:pPr>
        <w:numPr>
          <w:ilvl w:val="0"/>
          <w:numId w:val="6"/>
        </w:numPr>
      </w:pPr>
      <w:r w:rsidRPr="00724889">
        <w:rPr>
          <w:b/>
          <w:bCs/>
        </w:rPr>
        <w:t>CPU/Memory Utilization</w:t>
      </w:r>
      <w:r w:rsidRPr="00724889">
        <w:t xml:space="preserve">: </w:t>
      </w:r>
    </w:p>
    <w:p w14:paraId="7773698C" w14:textId="77777777" w:rsidR="00915032" w:rsidRPr="00724889" w:rsidRDefault="00915032" w:rsidP="00915032">
      <w:pPr>
        <w:numPr>
          <w:ilvl w:val="1"/>
          <w:numId w:val="6"/>
        </w:numPr>
      </w:pPr>
      <w:r w:rsidRPr="00724889">
        <w:t>High CPU or memory usage can cause Jenkins to become unresponsive.</w:t>
      </w:r>
    </w:p>
    <w:p w14:paraId="21A50E3B" w14:textId="77777777" w:rsidR="00915032" w:rsidRPr="00724889" w:rsidRDefault="00915032" w:rsidP="00915032">
      <w:pPr>
        <w:numPr>
          <w:ilvl w:val="0"/>
          <w:numId w:val="6"/>
        </w:numPr>
      </w:pPr>
      <w:r w:rsidRPr="00724889">
        <w:rPr>
          <w:b/>
          <w:bCs/>
        </w:rPr>
        <w:t>Network Throughput</w:t>
      </w:r>
      <w:r w:rsidRPr="00724889">
        <w:t xml:space="preserve">: </w:t>
      </w:r>
    </w:p>
    <w:p w14:paraId="541FB657" w14:textId="77777777" w:rsidR="00915032" w:rsidRPr="00724889" w:rsidRDefault="00915032" w:rsidP="00915032">
      <w:pPr>
        <w:numPr>
          <w:ilvl w:val="1"/>
          <w:numId w:val="6"/>
        </w:numPr>
      </w:pPr>
      <w:r w:rsidRPr="00724889">
        <w:t>Look for throttling or connectivity issues.</w:t>
      </w:r>
    </w:p>
    <w:p w14:paraId="5FA2F754" w14:textId="77777777" w:rsidR="00915032" w:rsidRPr="00724889" w:rsidRDefault="00915032" w:rsidP="00915032">
      <w:pPr>
        <w:numPr>
          <w:ilvl w:val="0"/>
          <w:numId w:val="6"/>
        </w:numPr>
      </w:pPr>
      <w:r w:rsidRPr="00724889">
        <w:rPr>
          <w:b/>
          <w:bCs/>
        </w:rPr>
        <w:t>Disk I/O</w:t>
      </w:r>
      <w:r w:rsidRPr="00724889">
        <w:t xml:space="preserve">: </w:t>
      </w:r>
    </w:p>
    <w:p w14:paraId="09F7358C" w14:textId="77777777" w:rsidR="00915032" w:rsidRPr="00724889" w:rsidRDefault="00915032" w:rsidP="00915032">
      <w:pPr>
        <w:numPr>
          <w:ilvl w:val="1"/>
          <w:numId w:val="6"/>
        </w:numPr>
      </w:pPr>
      <w:r w:rsidRPr="00724889">
        <w:t>If Jenkins is writing large logs or artifacts, disk bottlenecks can occur.</w:t>
      </w:r>
    </w:p>
    <w:p w14:paraId="6BCE0224" w14:textId="77777777" w:rsidR="00915032" w:rsidRPr="00724889" w:rsidRDefault="00915032" w:rsidP="00915032">
      <w:pPr>
        <w:numPr>
          <w:ilvl w:val="0"/>
          <w:numId w:val="6"/>
        </w:numPr>
      </w:pPr>
      <w:r w:rsidRPr="00724889">
        <w:rPr>
          <w:b/>
          <w:bCs/>
        </w:rPr>
        <w:t>CloudWatch Logs</w:t>
      </w:r>
      <w:r w:rsidRPr="00724889">
        <w:t xml:space="preserve">: </w:t>
      </w:r>
    </w:p>
    <w:p w14:paraId="59350774" w14:textId="77777777" w:rsidR="00915032" w:rsidRPr="00724889" w:rsidRDefault="00915032" w:rsidP="00915032">
      <w:pPr>
        <w:numPr>
          <w:ilvl w:val="1"/>
          <w:numId w:val="6"/>
        </w:numPr>
      </w:pPr>
      <w:r w:rsidRPr="00724889">
        <w:t>Review ECS container logs for exceptions or OOM kills.</w:t>
      </w:r>
    </w:p>
    <w:p w14:paraId="626BC807" w14:textId="77777777" w:rsidR="00915032" w:rsidRPr="00724889" w:rsidRDefault="00915032" w:rsidP="00915032">
      <w:pPr>
        <w:rPr>
          <w:b/>
          <w:bCs/>
        </w:rPr>
      </w:pPr>
      <w:r w:rsidRPr="00724889">
        <w:rPr>
          <w:b/>
          <w:bCs/>
        </w:rPr>
        <w:lastRenderedPageBreak/>
        <w:t>4. Inspect Jenkins Job Console Output</w:t>
      </w:r>
    </w:p>
    <w:p w14:paraId="5BE59B0B" w14:textId="77777777" w:rsidR="00915032" w:rsidRPr="00724889" w:rsidRDefault="00915032" w:rsidP="00915032">
      <w:pPr>
        <w:numPr>
          <w:ilvl w:val="0"/>
          <w:numId w:val="7"/>
        </w:numPr>
      </w:pPr>
      <w:r w:rsidRPr="00724889">
        <w:t xml:space="preserve">For jobs that are stuck or not starting: </w:t>
      </w:r>
    </w:p>
    <w:p w14:paraId="1279E16C" w14:textId="77777777" w:rsidR="00915032" w:rsidRPr="00724889" w:rsidRDefault="00915032" w:rsidP="00915032">
      <w:pPr>
        <w:numPr>
          <w:ilvl w:val="1"/>
          <w:numId w:val="7"/>
        </w:numPr>
      </w:pPr>
      <w:r w:rsidRPr="00724889">
        <w:t xml:space="preserve">Open the </w:t>
      </w:r>
      <w:r w:rsidRPr="00724889">
        <w:rPr>
          <w:b/>
          <w:bCs/>
        </w:rPr>
        <w:t>Console Output</w:t>
      </w:r>
      <w:r w:rsidRPr="00724889">
        <w:t xml:space="preserve"> of the job.</w:t>
      </w:r>
    </w:p>
    <w:p w14:paraId="68C99957" w14:textId="77777777" w:rsidR="00915032" w:rsidRPr="00724889" w:rsidRDefault="00915032" w:rsidP="00915032">
      <w:pPr>
        <w:numPr>
          <w:ilvl w:val="1"/>
          <w:numId w:val="7"/>
        </w:numPr>
      </w:pPr>
      <w:r w:rsidRPr="00724889">
        <w:t xml:space="preserve">Look for: </w:t>
      </w:r>
    </w:p>
    <w:p w14:paraId="190C85C9" w14:textId="77777777" w:rsidR="00915032" w:rsidRPr="00724889" w:rsidRDefault="00915032" w:rsidP="00915032">
      <w:pPr>
        <w:numPr>
          <w:ilvl w:val="2"/>
          <w:numId w:val="7"/>
        </w:numPr>
      </w:pPr>
      <w:r w:rsidRPr="00724889">
        <w:t>Waiting for executor</w:t>
      </w:r>
    </w:p>
    <w:p w14:paraId="10752812" w14:textId="77777777" w:rsidR="00915032" w:rsidRPr="00724889" w:rsidRDefault="00915032" w:rsidP="00915032">
      <w:pPr>
        <w:numPr>
          <w:ilvl w:val="2"/>
          <w:numId w:val="7"/>
        </w:numPr>
      </w:pPr>
      <w:r w:rsidRPr="00724889">
        <w:t>Node is offline</w:t>
      </w:r>
    </w:p>
    <w:p w14:paraId="798EE8EB" w14:textId="77777777" w:rsidR="00915032" w:rsidRPr="00724889" w:rsidRDefault="00915032" w:rsidP="00915032">
      <w:pPr>
        <w:numPr>
          <w:ilvl w:val="2"/>
          <w:numId w:val="7"/>
        </w:numPr>
      </w:pPr>
      <w:r w:rsidRPr="00724889">
        <w:t>Errors related to workspace or permissions.</w:t>
      </w:r>
    </w:p>
    <w:p w14:paraId="7A8A69EA" w14:textId="77777777" w:rsidR="00915032" w:rsidRPr="00724889" w:rsidRDefault="00915032" w:rsidP="00915032">
      <w:pPr>
        <w:numPr>
          <w:ilvl w:val="0"/>
          <w:numId w:val="7"/>
        </w:numPr>
      </w:pPr>
      <w:r w:rsidRPr="00724889">
        <w:t xml:space="preserve">If jobs are queued: </w:t>
      </w:r>
    </w:p>
    <w:p w14:paraId="2B0E419A" w14:textId="77777777" w:rsidR="00915032" w:rsidRPr="00724889" w:rsidRDefault="00915032" w:rsidP="00915032">
      <w:pPr>
        <w:numPr>
          <w:ilvl w:val="1"/>
          <w:numId w:val="7"/>
        </w:numPr>
      </w:pPr>
      <w:r w:rsidRPr="00724889">
        <w:t xml:space="preserve">Check </w:t>
      </w:r>
      <w:r w:rsidRPr="00724889">
        <w:rPr>
          <w:b/>
          <w:bCs/>
        </w:rPr>
        <w:t>Build Queue</w:t>
      </w:r>
      <w:r w:rsidRPr="00724889">
        <w:t xml:space="preserve"> and </w:t>
      </w:r>
      <w:r w:rsidRPr="00724889">
        <w:rPr>
          <w:b/>
          <w:bCs/>
        </w:rPr>
        <w:t>Executor Status</w:t>
      </w:r>
      <w:r w:rsidRPr="00724889">
        <w:t xml:space="preserve"> in Jenkins dashboard.</w:t>
      </w:r>
    </w:p>
    <w:p w14:paraId="5CF773B4" w14:textId="77777777" w:rsidR="00915032" w:rsidRDefault="00915032" w:rsidP="00915032">
      <w:r w:rsidRPr="00724889">
        <w:rPr>
          <w:b/>
          <w:bCs/>
        </w:rPr>
        <w:t>Populate the Root Causes here:</w:t>
      </w:r>
      <w:r>
        <w:t xml:space="preserve"> based on your understanding on this use case.</w:t>
      </w:r>
    </w:p>
    <w:p w14:paraId="1C1EBA87" w14:textId="77777777" w:rsidR="00915032" w:rsidRDefault="00915032" w:rsidP="00915032">
      <w:r>
        <w:t>Recommended fixes: &lt;&lt; fill the details here&gt;&gt;</w:t>
      </w:r>
    </w:p>
    <w:p w14:paraId="61E6835D" w14:textId="77777777" w:rsidR="00915032" w:rsidRDefault="00915032" w:rsidP="00915032"/>
    <w:p w14:paraId="634A7B12" w14:textId="4CF0473C" w:rsidR="00915032" w:rsidRDefault="00F57D67" w:rsidP="00915032">
      <w:r w:rsidRPr="00F57D67">
        <w:rPr>
          <w:highlight w:val="cyan"/>
        </w:rPr>
        <w:t>Use case No:</w:t>
      </w:r>
      <w:proofErr w:type="gramStart"/>
      <w:r w:rsidRPr="00F57D67">
        <w:rPr>
          <w:highlight w:val="cyan"/>
        </w:rPr>
        <w:t>10</w:t>
      </w:r>
      <w:r w:rsidR="00915032" w:rsidRPr="00F57D67">
        <w:rPr>
          <w:highlight w:val="cyan"/>
        </w:rPr>
        <w:t xml:space="preserve"> </w:t>
      </w:r>
      <w:r w:rsidR="00915032">
        <w:rPr>
          <w:highlight w:val="yellow"/>
        </w:rPr>
        <w:t>:</w:t>
      </w:r>
      <w:proofErr w:type="gramEnd"/>
      <w:r w:rsidR="00915032">
        <w:rPr>
          <w:highlight w:val="yellow"/>
        </w:rPr>
        <w:t xml:space="preserve"> </w:t>
      </w:r>
      <w:r w:rsidR="00915032" w:rsidRPr="00C36BC8">
        <w:rPr>
          <w:highlight w:val="yellow"/>
        </w:rPr>
        <w:t>Use Case: Database Performance &amp; Scalability Validation in AWS</w:t>
      </w:r>
    </w:p>
    <w:p w14:paraId="3B605E25" w14:textId="77777777" w:rsidR="00915032" w:rsidRDefault="00915032" w:rsidP="00915032">
      <w:r>
        <w:rPr>
          <w:b/>
          <w:bCs/>
        </w:rPr>
        <w:t>Problem statement</w:t>
      </w:r>
      <w:r w:rsidRPr="00C36BC8">
        <w:rPr>
          <w:b/>
          <w:bCs/>
        </w:rPr>
        <w:t>:</w:t>
      </w:r>
      <w:r w:rsidRPr="00C36BC8">
        <w:br/>
        <w:t>Ensure a Linux-hosted database in AWS can handle increased connection limits and maintain responsiveness under load.</w:t>
      </w:r>
    </w:p>
    <w:p w14:paraId="7B088DE6" w14:textId="77777777" w:rsidR="00915032" w:rsidRPr="00CB14B0" w:rsidRDefault="00915032" w:rsidP="00915032">
      <w:pPr>
        <w:rPr>
          <w:b/>
          <w:bCs/>
        </w:rPr>
      </w:pPr>
      <w:r w:rsidRPr="00CB14B0">
        <w:rPr>
          <w:b/>
          <w:bCs/>
        </w:rPr>
        <w:t>Steps Involved</w:t>
      </w:r>
    </w:p>
    <w:p w14:paraId="1238B64E" w14:textId="77777777" w:rsidR="00915032" w:rsidRPr="00CB14B0" w:rsidRDefault="00915032" w:rsidP="00915032">
      <w:pPr>
        <w:numPr>
          <w:ilvl w:val="0"/>
          <w:numId w:val="8"/>
        </w:numPr>
      </w:pPr>
      <w:r w:rsidRPr="00CB14B0">
        <w:rPr>
          <w:b/>
          <w:bCs/>
        </w:rPr>
        <w:t>Install and Configure DB</w:t>
      </w:r>
    </w:p>
    <w:p w14:paraId="24B68AA8" w14:textId="77777777" w:rsidR="00915032" w:rsidRPr="00CB14B0" w:rsidRDefault="00915032" w:rsidP="00915032">
      <w:pPr>
        <w:numPr>
          <w:ilvl w:val="1"/>
          <w:numId w:val="8"/>
        </w:numPr>
      </w:pPr>
      <w:r w:rsidRPr="00CB14B0">
        <w:t>Deploy MySQL/PostgreSQL on an EC2 Linux instance.</w:t>
      </w:r>
    </w:p>
    <w:p w14:paraId="09F20AFA" w14:textId="77777777" w:rsidR="00915032" w:rsidRPr="00CB14B0" w:rsidRDefault="00915032" w:rsidP="00915032">
      <w:pPr>
        <w:numPr>
          <w:ilvl w:val="1"/>
          <w:numId w:val="8"/>
        </w:numPr>
      </w:pPr>
      <w:r w:rsidRPr="00CB14B0">
        <w:t>Secure installation and create sample schema with test data.</w:t>
      </w:r>
    </w:p>
    <w:p w14:paraId="259BD849" w14:textId="77777777" w:rsidR="00915032" w:rsidRPr="00CB14B0" w:rsidRDefault="00915032" w:rsidP="00915032">
      <w:pPr>
        <w:numPr>
          <w:ilvl w:val="0"/>
          <w:numId w:val="8"/>
        </w:numPr>
      </w:pPr>
      <w:r w:rsidRPr="00CB14B0">
        <w:rPr>
          <w:b/>
          <w:bCs/>
        </w:rPr>
        <w:t>Increase Connection Limits</w:t>
      </w:r>
    </w:p>
    <w:p w14:paraId="66C53C96" w14:textId="77777777" w:rsidR="00915032" w:rsidRPr="00CB14B0" w:rsidRDefault="00915032" w:rsidP="00915032">
      <w:pPr>
        <w:numPr>
          <w:ilvl w:val="1"/>
          <w:numId w:val="8"/>
        </w:numPr>
      </w:pPr>
      <w:r w:rsidRPr="00CB14B0">
        <w:t xml:space="preserve">Modify </w:t>
      </w:r>
      <w:proofErr w:type="spellStart"/>
      <w:r w:rsidRPr="00CB14B0">
        <w:t>max_connections</w:t>
      </w:r>
      <w:proofErr w:type="spellEnd"/>
      <w:r w:rsidRPr="00CB14B0">
        <w:t xml:space="preserve"> in DB configuration.</w:t>
      </w:r>
    </w:p>
    <w:p w14:paraId="37B23F0D" w14:textId="77777777" w:rsidR="00915032" w:rsidRPr="00CB14B0" w:rsidRDefault="00915032" w:rsidP="00915032">
      <w:pPr>
        <w:numPr>
          <w:ilvl w:val="1"/>
          <w:numId w:val="8"/>
        </w:numPr>
      </w:pPr>
      <w:r w:rsidRPr="00CB14B0">
        <w:t>Restart DB service and validate changes.</w:t>
      </w:r>
    </w:p>
    <w:p w14:paraId="4C29B987" w14:textId="77777777" w:rsidR="00915032" w:rsidRPr="00CB14B0" w:rsidRDefault="00915032" w:rsidP="00915032">
      <w:pPr>
        <w:numPr>
          <w:ilvl w:val="0"/>
          <w:numId w:val="8"/>
        </w:numPr>
      </w:pPr>
      <w:r w:rsidRPr="00CB14B0">
        <w:rPr>
          <w:b/>
          <w:bCs/>
        </w:rPr>
        <w:t>Load Testing &amp; Responsiveness Check</w:t>
      </w:r>
    </w:p>
    <w:p w14:paraId="77BF47C8" w14:textId="77777777" w:rsidR="00915032" w:rsidRPr="00CB14B0" w:rsidRDefault="00915032" w:rsidP="00915032">
      <w:pPr>
        <w:numPr>
          <w:ilvl w:val="1"/>
          <w:numId w:val="8"/>
        </w:numPr>
      </w:pPr>
      <w:r w:rsidRPr="00CB14B0">
        <w:t xml:space="preserve">Simulate concurrent connections using tools like </w:t>
      </w:r>
      <w:proofErr w:type="spellStart"/>
      <w:r w:rsidRPr="00CB14B0">
        <w:t>sysbench</w:t>
      </w:r>
      <w:proofErr w:type="spellEnd"/>
      <w:r w:rsidRPr="00CB14B0">
        <w:t xml:space="preserve"> or </w:t>
      </w:r>
      <w:proofErr w:type="spellStart"/>
      <w:r w:rsidRPr="00CB14B0">
        <w:t>pgbench</w:t>
      </w:r>
      <w:proofErr w:type="spellEnd"/>
      <w:r w:rsidRPr="00CB14B0">
        <w:t>.</w:t>
      </w:r>
    </w:p>
    <w:p w14:paraId="0031B866" w14:textId="77777777" w:rsidR="00915032" w:rsidRPr="00CB14B0" w:rsidRDefault="00915032" w:rsidP="00915032">
      <w:pPr>
        <w:numPr>
          <w:ilvl w:val="1"/>
          <w:numId w:val="8"/>
        </w:numPr>
      </w:pPr>
      <w:r w:rsidRPr="00CB14B0">
        <w:t>Monitor query execution and system responsiveness.</w:t>
      </w:r>
    </w:p>
    <w:p w14:paraId="0E7BD489" w14:textId="77777777" w:rsidR="00915032" w:rsidRPr="00CB14B0" w:rsidRDefault="00915032" w:rsidP="00915032">
      <w:pPr>
        <w:numPr>
          <w:ilvl w:val="0"/>
          <w:numId w:val="8"/>
        </w:numPr>
      </w:pPr>
      <w:proofErr w:type="spellStart"/>
      <w:r w:rsidRPr="00CB14B0">
        <w:rPr>
          <w:b/>
          <w:bCs/>
        </w:rPr>
        <w:t>Analyze</w:t>
      </w:r>
      <w:proofErr w:type="spellEnd"/>
      <w:r w:rsidRPr="00CB14B0">
        <w:rPr>
          <w:b/>
          <w:bCs/>
        </w:rPr>
        <w:t xml:space="preserve"> DB Maximum Limits</w:t>
      </w:r>
    </w:p>
    <w:p w14:paraId="3F953714" w14:textId="77777777" w:rsidR="00915032" w:rsidRPr="00CB14B0" w:rsidRDefault="00915032" w:rsidP="00915032">
      <w:pPr>
        <w:numPr>
          <w:ilvl w:val="1"/>
          <w:numId w:val="8"/>
        </w:numPr>
      </w:pPr>
      <w:r w:rsidRPr="00CB14B0">
        <w:t>Track active connections (Threads_connected, Connections).</w:t>
      </w:r>
    </w:p>
    <w:p w14:paraId="5A6EE205" w14:textId="77777777" w:rsidR="00915032" w:rsidRPr="00CB14B0" w:rsidRDefault="00915032" w:rsidP="00915032">
      <w:pPr>
        <w:numPr>
          <w:ilvl w:val="1"/>
          <w:numId w:val="8"/>
        </w:numPr>
      </w:pPr>
      <w:r w:rsidRPr="00CB14B0">
        <w:t>Observe CPU, memory, and disk I/O utilization.</w:t>
      </w:r>
    </w:p>
    <w:p w14:paraId="6AE1D179" w14:textId="77777777" w:rsidR="00915032" w:rsidRPr="00CB14B0" w:rsidRDefault="00915032" w:rsidP="00915032">
      <w:pPr>
        <w:numPr>
          <w:ilvl w:val="0"/>
          <w:numId w:val="8"/>
        </w:numPr>
      </w:pPr>
      <w:r w:rsidRPr="00CB14B0">
        <w:rPr>
          <w:b/>
          <w:bCs/>
        </w:rPr>
        <w:t>CloudWatch Monitoring &amp; Error Analysis</w:t>
      </w:r>
    </w:p>
    <w:p w14:paraId="742E123B" w14:textId="77777777" w:rsidR="00915032" w:rsidRPr="00CB14B0" w:rsidRDefault="00915032" w:rsidP="00915032">
      <w:pPr>
        <w:numPr>
          <w:ilvl w:val="1"/>
          <w:numId w:val="8"/>
        </w:numPr>
      </w:pPr>
      <w:r w:rsidRPr="00CB14B0">
        <w:t>Enable metrics for EC2 and DB (</w:t>
      </w:r>
      <w:proofErr w:type="spellStart"/>
      <w:r w:rsidRPr="00CB14B0">
        <w:t>CPUUtilization</w:t>
      </w:r>
      <w:proofErr w:type="spellEnd"/>
      <w:r w:rsidRPr="00CB14B0">
        <w:t>, Database</w:t>
      </w:r>
      <w:r>
        <w:t xml:space="preserve"> </w:t>
      </w:r>
      <w:r w:rsidRPr="00CB14B0">
        <w:t>Connections).</w:t>
      </w:r>
    </w:p>
    <w:p w14:paraId="267E4444" w14:textId="77777777" w:rsidR="00915032" w:rsidRPr="00CB14B0" w:rsidRDefault="00915032" w:rsidP="00915032">
      <w:pPr>
        <w:numPr>
          <w:ilvl w:val="1"/>
          <w:numId w:val="8"/>
        </w:numPr>
      </w:pPr>
      <w:r w:rsidRPr="00CB14B0">
        <w:t xml:space="preserve">Review logs for errors such as Too many connections or </w:t>
      </w:r>
      <w:proofErr w:type="gramStart"/>
      <w:r w:rsidRPr="00CB14B0">
        <w:t>Out</w:t>
      </w:r>
      <w:proofErr w:type="gramEnd"/>
      <w:r w:rsidRPr="00CB14B0">
        <w:t xml:space="preserve"> of memory.</w:t>
      </w:r>
    </w:p>
    <w:p w14:paraId="550DAEA8" w14:textId="77777777" w:rsidR="00915032" w:rsidRDefault="00915032" w:rsidP="00915032">
      <w:r w:rsidRPr="00CB14B0">
        <w:rPr>
          <w:b/>
          <w:bCs/>
        </w:rPr>
        <w:lastRenderedPageBreak/>
        <w:t>Populate here the expected outcome:</w:t>
      </w:r>
    </w:p>
    <w:p w14:paraId="08F24797" w14:textId="77777777" w:rsidR="00915032" w:rsidRDefault="00915032" w:rsidP="00915032">
      <w:r>
        <w:t>&lt;&lt;     &gt;&gt;</w:t>
      </w:r>
    </w:p>
    <w:p w14:paraId="51B11630" w14:textId="06D8F887" w:rsidR="00915032" w:rsidRDefault="00F57D67" w:rsidP="00915032">
      <w:r w:rsidRPr="00F57D67">
        <w:rPr>
          <w:highlight w:val="cyan"/>
        </w:rPr>
        <w:t>Use case No:11</w:t>
      </w:r>
      <w:r>
        <w:rPr>
          <w:highlight w:val="yellow"/>
        </w:rPr>
        <w:t>-</w:t>
      </w:r>
      <w:r w:rsidR="00915032" w:rsidRPr="00D72C74">
        <w:rPr>
          <w:highlight w:val="yellow"/>
        </w:rPr>
        <w:t>Use Case: Automated Resource &amp; Container Monitoring on AWS EC2</w:t>
      </w:r>
    </w:p>
    <w:p w14:paraId="11AD2155" w14:textId="77777777" w:rsidR="00915032" w:rsidRDefault="00915032" w:rsidP="00915032">
      <w:r w:rsidRPr="00195B3F">
        <w:rPr>
          <w:b/>
          <w:bCs/>
        </w:rPr>
        <w:t>Problem statement</w:t>
      </w:r>
      <w:r>
        <w:t xml:space="preserve">: </w:t>
      </w:r>
    </w:p>
    <w:p w14:paraId="39E470F4" w14:textId="77777777" w:rsidR="00915032" w:rsidRDefault="00915032" w:rsidP="00915032">
      <w:r w:rsidRPr="00195B3F">
        <w:t>Enable continuous monitoring of EC2 instance performance and Docker container health by automating metric collection and pushing data to AWS CloudWatch for alerting and visualization.</w:t>
      </w:r>
    </w:p>
    <w:p w14:paraId="0BCE0787" w14:textId="77777777" w:rsidR="00915032" w:rsidRPr="00110702" w:rsidRDefault="00915032" w:rsidP="00915032">
      <w:pPr>
        <w:rPr>
          <w:b/>
          <w:bCs/>
        </w:rPr>
      </w:pPr>
      <w:r w:rsidRPr="00110702">
        <w:rPr>
          <w:b/>
          <w:bCs/>
        </w:rPr>
        <w:t>Preconditions</w:t>
      </w:r>
    </w:p>
    <w:p w14:paraId="7A037312" w14:textId="77777777" w:rsidR="00915032" w:rsidRPr="00110702" w:rsidRDefault="00915032" w:rsidP="00915032">
      <w:pPr>
        <w:numPr>
          <w:ilvl w:val="0"/>
          <w:numId w:val="9"/>
        </w:numPr>
      </w:pPr>
      <w:r w:rsidRPr="00110702">
        <w:t>EC2 instance running Linux with Docker installed.</w:t>
      </w:r>
    </w:p>
    <w:p w14:paraId="7162801C" w14:textId="77777777" w:rsidR="00915032" w:rsidRPr="00110702" w:rsidRDefault="00915032" w:rsidP="00915032">
      <w:pPr>
        <w:numPr>
          <w:ilvl w:val="0"/>
          <w:numId w:val="9"/>
        </w:numPr>
      </w:pPr>
      <w:r w:rsidRPr="00110702">
        <w:t>IAM role attached to EC2 with CloudWatch permissions.</w:t>
      </w:r>
    </w:p>
    <w:p w14:paraId="6AD994B3" w14:textId="77777777" w:rsidR="00915032" w:rsidRPr="00110702" w:rsidRDefault="00915032" w:rsidP="00915032">
      <w:pPr>
        <w:rPr>
          <w:b/>
          <w:bCs/>
        </w:rPr>
      </w:pPr>
      <w:r w:rsidRPr="00110702">
        <w:rPr>
          <w:b/>
          <w:bCs/>
        </w:rPr>
        <w:t>Steps</w:t>
      </w:r>
    </w:p>
    <w:p w14:paraId="382A91D6" w14:textId="77777777" w:rsidR="00915032" w:rsidRPr="00110702" w:rsidRDefault="00915032" w:rsidP="00915032">
      <w:pPr>
        <w:numPr>
          <w:ilvl w:val="0"/>
          <w:numId w:val="10"/>
        </w:numPr>
      </w:pPr>
      <w:r w:rsidRPr="00110702">
        <w:rPr>
          <w:b/>
          <w:bCs/>
        </w:rPr>
        <w:t>Install CloudWatch Agent</w:t>
      </w:r>
    </w:p>
    <w:p w14:paraId="54298D7E" w14:textId="77777777" w:rsidR="00915032" w:rsidRPr="00110702" w:rsidRDefault="00915032" w:rsidP="00915032">
      <w:pPr>
        <w:numPr>
          <w:ilvl w:val="1"/>
          <w:numId w:val="10"/>
        </w:numPr>
      </w:pPr>
      <w:r w:rsidRPr="00110702">
        <w:t>Configure to collect CPU, memory, and disk metrics.</w:t>
      </w:r>
    </w:p>
    <w:p w14:paraId="5925F0F1" w14:textId="77777777" w:rsidR="00915032" w:rsidRPr="00110702" w:rsidRDefault="00915032" w:rsidP="00915032">
      <w:pPr>
        <w:numPr>
          <w:ilvl w:val="1"/>
          <w:numId w:val="10"/>
        </w:numPr>
      </w:pPr>
      <w:r w:rsidRPr="00110702">
        <w:t>Start agent and verify metrics in CloudWatch.</w:t>
      </w:r>
    </w:p>
    <w:p w14:paraId="1F99230C" w14:textId="77777777" w:rsidR="00915032" w:rsidRPr="00110702" w:rsidRDefault="00915032" w:rsidP="00915032">
      <w:pPr>
        <w:numPr>
          <w:ilvl w:val="0"/>
          <w:numId w:val="10"/>
        </w:numPr>
      </w:pPr>
      <w:r w:rsidRPr="00110702">
        <w:rPr>
          <w:b/>
          <w:bCs/>
        </w:rPr>
        <w:t>Collect Docker Container Stats</w:t>
      </w:r>
    </w:p>
    <w:p w14:paraId="50E24080" w14:textId="77777777" w:rsidR="00915032" w:rsidRPr="00110702" w:rsidRDefault="00915032" w:rsidP="00915032">
      <w:pPr>
        <w:numPr>
          <w:ilvl w:val="1"/>
          <w:numId w:val="10"/>
        </w:numPr>
      </w:pPr>
      <w:r w:rsidRPr="00110702">
        <w:t>Use docker stats command or Docker API.</w:t>
      </w:r>
    </w:p>
    <w:p w14:paraId="12D150BC" w14:textId="77777777" w:rsidR="00915032" w:rsidRPr="00110702" w:rsidRDefault="00915032" w:rsidP="00915032">
      <w:pPr>
        <w:numPr>
          <w:ilvl w:val="1"/>
          <w:numId w:val="10"/>
        </w:numPr>
      </w:pPr>
      <w:r w:rsidRPr="00110702">
        <w:t xml:space="preserve">Automate via shell script scheduled with </w:t>
      </w:r>
      <w:proofErr w:type="spellStart"/>
      <w:r w:rsidRPr="00110702">
        <w:t>cron</w:t>
      </w:r>
      <w:proofErr w:type="spellEnd"/>
      <w:r w:rsidRPr="00110702">
        <w:t>.</w:t>
      </w:r>
    </w:p>
    <w:p w14:paraId="0312F4CC" w14:textId="77777777" w:rsidR="00915032" w:rsidRPr="00110702" w:rsidRDefault="00915032" w:rsidP="00915032">
      <w:pPr>
        <w:numPr>
          <w:ilvl w:val="0"/>
          <w:numId w:val="10"/>
        </w:numPr>
      </w:pPr>
      <w:r w:rsidRPr="00110702">
        <w:rPr>
          <w:b/>
          <w:bCs/>
        </w:rPr>
        <w:t>Push Metrics to CloudWatch</w:t>
      </w:r>
    </w:p>
    <w:p w14:paraId="0945E7F1" w14:textId="77777777" w:rsidR="00915032" w:rsidRPr="00110702" w:rsidRDefault="00915032" w:rsidP="00915032">
      <w:pPr>
        <w:numPr>
          <w:ilvl w:val="1"/>
          <w:numId w:val="10"/>
        </w:numPr>
      </w:pPr>
      <w:r w:rsidRPr="00110702">
        <w:t>Use AWS CLI or SDK to send custom Docker metrics.</w:t>
      </w:r>
    </w:p>
    <w:p w14:paraId="59DFB403" w14:textId="77777777" w:rsidR="00915032" w:rsidRPr="00110702" w:rsidRDefault="00915032" w:rsidP="00915032">
      <w:pPr>
        <w:numPr>
          <w:ilvl w:val="1"/>
          <w:numId w:val="10"/>
        </w:numPr>
      </w:pPr>
      <w:r w:rsidRPr="00110702">
        <w:t>Create CloudWatch namespace for container stats.</w:t>
      </w:r>
    </w:p>
    <w:p w14:paraId="7609AF0B" w14:textId="77777777" w:rsidR="00915032" w:rsidRPr="00110702" w:rsidRDefault="00915032" w:rsidP="00915032">
      <w:pPr>
        <w:numPr>
          <w:ilvl w:val="0"/>
          <w:numId w:val="10"/>
        </w:numPr>
      </w:pPr>
      <w:r w:rsidRPr="00110702">
        <w:rPr>
          <w:b/>
          <w:bCs/>
        </w:rPr>
        <w:t>Set Up Alerts &amp; Dashboards</w:t>
      </w:r>
    </w:p>
    <w:p w14:paraId="6C8D335A" w14:textId="77777777" w:rsidR="00915032" w:rsidRPr="00110702" w:rsidRDefault="00915032" w:rsidP="00915032">
      <w:pPr>
        <w:numPr>
          <w:ilvl w:val="1"/>
          <w:numId w:val="10"/>
        </w:numPr>
      </w:pPr>
      <w:r w:rsidRPr="00110702">
        <w:t>Configure CloudWatch alarms for CPU &gt; 80%, memory &gt; 75%.</w:t>
      </w:r>
    </w:p>
    <w:p w14:paraId="7FF7F55C" w14:textId="77777777" w:rsidR="00915032" w:rsidRPr="00110702" w:rsidRDefault="00915032" w:rsidP="00915032">
      <w:pPr>
        <w:numPr>
          <w:ilvl w:val="1"/>
          <w:numId w:val="10"/>
        </w:numPr>
      </w:pPr>
      <w:r w:rsidRPr="00110702">
        <w:t>Visualize metrics in CloudWatch dashboard or Grafana.</w:t>
      </w:r>
    </w:p>
    <w:p w14:paraId="668CB963" w14:textId="77777777" w:rsidR="00915032" w:rsidRDefault="00915032" w:rsidP="00915032">
      <w:r w:rsidRPr="00110702">
        <w:rPr>
          <w:b/>
          <w:bCs/>
        </w:rPr>
        <w:t>Outcome</w:t>
      </w:r>
      <w:r>
        <w:t>: &lt;&lt; Automatically send out the email or create the script and collate all the required information&gt;&gt;</w:t>
      </w:r>
    </w:p>
    <w:p w14:paraId="3FB10B9E" w14:textId="77777777" w:rsidR="00915032" w:rsidRDefault="00915032" w:rsidP="00915032"/>
    <w:p w14:paraId="06178185" w14:textId="76ADE110" w:rsidR="00915032" w:rsidRDefault="00F57D67" w:rsidP="00915032">
      <w:r w:rsidRPr="00F57D67">
        <w:rPr>
          <w:highlight w:val="cyan"/>
        </w:rPr>
        <w:t xml:space="preserve">Use case No:12 </w:t>
      </w:r>
      <w:r>
        <w:rPr>
          <w:highlight w:val="yellow"/>
        </w:rPr>
        <w:t>-</w:t>
      </w:r>
      <w:r w:rsidR="00915032" w:rsidRPr="00941F52">
        <w:rPr>
          <w:highlight w:val="yellow"/>
        </w:rPr>
        <w:t>Use Case: Dynamic Scaling of Pods in AWS EKS Based on Resource Utilization</w:t>
      </w:r>
    </w:p>
    <w:p w14:paraId="4ED08BFB" w14:textId="77777777" w:rsidR="00915032" w:rsidRDefault="00915032" w:rsidP="00915032">
      <w:r>
        <w:t>Problem statement:</w:t>
      </w:r>
    </w:p>
    <w:p w14:paraId="3196ECA8" w14:textId="77777777" w:rsidR="00915032" w:rsidRDefault="00915032" w:rsidP="00915032">
      <w:r w:rsidRPr="00D45B50">
        <w:t>Ensure application pods automatically scale up or down when CPU or memory utilization crosses defined thresholds, improving performance and cost efficiency.</w:t>
      </w:r>
    </w:p>
    <w:p w14:paraId="0601C605" w14:textId="77777777" w:rsidR="00915032" w:rsidRDefault="00915032" w:rsidP="00915032"/>
    <w:p w14:paraId="0D167141" w14:textId="77777777" w:rsidR="00915032" w:rsidRDefault="00915032" w:rsidP="00915032"/>
    <w:p w14:paraId="3103905F" w14:textId="77777777" w:rsidR="00915032" w:rsidRPr="00D45B50" w:rsidRDefault="00915032" w:rsidP="00915032">
      <w:pPr>
        <w:rPr>
          <w:b/>
          <w:bCs/>
        </w:rPr>
      </w:pPr>
      <w:r w:rsidRPr="00D45B50">
        <w:rPr>
          <w:b/>
          <w:bCs/>
        </w:rPr>
        <w:lastRenderedPageBreak/>
        <w:t>Trigger Condition</w:t>
      </w:r>
    </w:p>
    <w:p w14:paraId="70C66A78" w14:textId="77777777" w:rsidR="00915032" w:rsidRPr="00D45B50" w:rsidRDefault="00915032" w:rsidP="00915032">
      <w:pPr>
        <w:numPr>
          <w:ilvl w:val="0"/>
          <w:numId w:val="11"/>
        </w:numPr>
      </w:pPr>
      <w:r w:rsidRPr="00D45B50">
        <w:rPr>
          <w:b/>
          <w:bCs/>
        </w:rPr>
        <w:t>CPU utilization &gt; 50%</w:t>
      </w:r>
      <w:r w:rsidRPr="00D45B50">
        <w:t xml:space="preserve"> OR </w:t>
      </w:r>
      <w:r w:rsidRPr="00D45B50">
        <w:rPr>
          <w:b/>
          <w:bCs/>
        </w:rPr>
        <w:t>Memory utilization exceeds defined threshold</w:t>
      </w:r>
      <w:r w:rsidRPr="00D45B50">
        <w:t>.</w:t>
      </w:r>
    </w:p>
    <w:p w14:paraId="06EF7542" w14:textId="77777777" w:rsidR="00915032" w:rsidRPr="008E586C" w:rsidRDefault="00915032" w:rsidP="00915032">
      <w:pPr>
        <w:rPr>
          <w:b/>
          <w:bCs/>
        </w:rPr>
      </w:pPr>
      <w:r w:rsidRPr="008E586C">
        <w:rPr>
          <w:b/>
          <w:bCs/>
        </w:rPr>
        <w:t>Workflow</w:t>
      </w:r>
    </w:p>
    <w:p w14:paraId="2B721B9A" w14:textId="77777777" w:rsidR="00915032" w:rsidRPr="008E586C" w:rsidRDefault="00915032" w:rsidP="00915032">
      <w:pPr>
        <w:numPr>
          <w:ilvl w:val="0"/>
          <w:numId w:val="12"/>
        </w:numPr>
      </w:pPr>
      <w:r w:rsidRPr="008E586C">
        <w:rPr>
          <w:b/>
          <w:bCs/>
        </w:rPr>
        <w:t>Deploy Application with Resource Requests &amp; Limits</w:t>
      </w:r>
    </w:p>
    <w:p w14:paraId="5399A661" w14:textId="77777777" w:rsidR="00915032" w:rsidRPr="008E586C" w:rsidRDefault="00915032" w:rsidP="00915032">
      <w:pPr>
        <w:numPr>
          <w:ilvl w:val="1"/>
          <w:numId w:val="12"/>
        </w:numPr>
      </w:pPr>
      <w:r w:rsidRPr="008E586C">
        <w:t>Example: CPU request = 100m, limit = 500m; Memory request = 128Mi, limit = 256Mi.</w:t>
      </w:r>
    </w:p>
    <w:p w14:paraId="4890C35C" w14:textId="77777777" w:rsidR="00915032" w:rsidRPr="008E586C" w:rsidRDefault="00915032" w:rsidP="00915032">
      <w:pPr>
        <w:numPr>
          <w:ilvl w:val="0"/>
          <w:numId w:val="12"/>
        </w:numPr>
      </w:pPr>
      <w:r w:rsidRPr="008E586C">
        <w:rPr>
          <w:b/>
          <w:bCs/>
        </w:rPr>
        <w:t>Enable Metrics Collection</w:t>
      </w:r>
    </w:p>
    <w:p w14:paraId="74A37E61" w14:textId="77777777" w:rsidR="00915032" w:rsidRPr="008E586C" w:rsidRDefault="00915032" w:rsidP="00915032">
      <w:pPr>
        <w:numPr>
          <w:ilvl w:val="1"/>
          <w:numId w:val="12"/>
        </w:numPr>
      </w:pPr>
      <w:r w:rsidRPr="008E586C">
        <w:t>Install Kubernetes Metrics Server for CPU/memory metrics.</w:t>
      </w:r>
    </w:p>
    <w:p w14:paraId="3F3446E6" w14:textId="77777777" w:rsidR="00915032" w:rsidRPr="008E586C" w:rsidRDefault="00915032" w:rsidP="00915032">
      <w:pPr>
        <w:numPr>
          <w:ilvl w:val="1"/>
          <w:numId w:val="12"/>
        </w:numPr>
      </w:pPr>
      <w:r w:rsidRPr="008E586C">
        <w:t>Optionally integrate Prometheus for custom metrics.</w:t>
      </w:r>
    </w:p>
    <w:p w14:paraId="5390C28A" w14:textId="77777777" w:rsidR="00915032" w:rsidRPr="008E586C" w:rsidRDefault="00915032" w:rsidP="00915032">
      <w:pPr>
        <w:numPr>
          <w:ilvl w:val="0"/>
          <w:numId w:val="12"/>
        </w:numPr>
      </w:pPr>
      <w:r w:rsidRPr="008E586C">
        <w:rPr>
          <w:b/>
          <w:bCs/>
        </w:rPr>
        <w:t xml:space="preserve">Configure Horizontal Pod </w:t>
      </w:r>
      <w:proofErr w:type="spellStart"/>
      <w:r w:rsidRPr="008E586C">
        <w:rPr>
          <w:b/>
          <w:bCs/>
        </w:rPr>
        <w:t>Autoscaler</w:t>
      </w:r>
      <w:proofErr w:type="spellEnd"/>
    </w:p>
    <w:p w14:paraId="738411EE" w14:textId="77777777" w:rsidR="00915032" w:rsidRPr="008E586C" w:rsidRDefault="00915032" w:rsidP="00915032">
      <w:pPr>
        <w:numPr>
          <w:ilvl w:val="1"/>
          <w:numId w:val="12"/>
        </w:numPr>
      </w:pPr>
      <w:r w:rsidRPr="008E586C">
        <w:t xml:space="preserve">Define scaling policy: </w:t>
      </w:r>
    </w:p>
    <w:p w14:paraId="2CB0C395" w14:textId="77777777" w:rsidR="00915032" w:rsidRDefault="00915032" w:rsidP="00915032"/>
    <w:p w14:paraId="144C092B" w14:textId="77777777" w:rsidR="00915032" w:rsidRPr="000F57EC" w:rsidRDefault="00915032" w:rsidP="00915032">
      <w:proofErr w:type="gramStart"/>
      <w:r w:rsidRPr="000F57EC">
        <w:t xml:space="preserve">  </w:t>
      </w:r>
      <w:r w:rsidRPr="000F57EC">
        <w:rPr>
          <w:b/>
          <w:bCs/>
        </w:rPr>
        <w:t>Simulate</w:t>
      </w:r>
      <w:proofErr w:type="gramEnd"/>
      <w:r w:rsidRPr="000F57EC">
        <w:rPr>
          <w:b/>
          <w:bCs/>
        </w:rPr>
        <w:t xml:space="preserve"> Load</w:t>
      </w:r>
    </w:p>
    <w:p w14:paraId="44086886" w14:textId="77777777" w:rsidR="00915032" w:rsidRPr="000F57EC" w:rsidRDefault="00915032" w:rsidP="00915032">
      <w:pPr>
        <w:numPr>
          <w:ilvl w:val="0"/>
          <w:numId w:val="13"/>
        </w:numPr>
      </w:pPr>
      <w:r w:rsidRPr="000F57EC">
        <w:t xml:space="preserve">Generate traffic using </w:t>
      </w:r>
      <w:proofErr w:type="spellStart"/>
      <w:r w:rsidRPr="000F57EC">
        <w:t>kubectl</w:t>
      </w:r>
      <w:proofErr w:type="spellEnd"/>
      <w:r w:rsidRPr="000F57EC">
        <w:t xml:space="preserve"> run or tools like hey or ab to push CPU/memory usage beyond thresholds.</w:t>
      </w:r>
    </w:p>
    <w:p w14:paraId="119EB579" w14:textId="77777777" w:rsidR="00915032" w:rsidRPr="000F57EC" w:rsidRDefault="00915032" w:rsidP="00915032">
      <w:proofErr w:type="gramStart"/>
      <w:r w:rsidRPr="000F57EC">
        <w:t xml:space="preserve">  </w:t>
      </w:r>
      <w:r w:rsidRPr="000F57EC">
        <w:rPr>
          <w:b/>
          <w:bCs/>
        </w:rPr>
        <w:t>Scaling</w:t>
      </w:r>
      <w:proofErr w:type="gramEnd"/>
      <w:r w:rsidRPr="000F57EC">
        <w:rPr>
          <w:b/>
          <w:bCs/>
        </w:rPr>
        <w:t xml:space="preserve"> Action</w:t>
      </w:r>
    </w:p>
    <w:p w14:paraId="10A49FCD" w14:textId="77777777" w:rsidR="00915032" w:rsidRPr="000F57EC" w:rsidRDefault="00915032" w:rsidP="00915032">
      <w:pPr>
        <w:numPr>
          <w:ilvl w:val="0"/>
          <w:numId w:val="14"/>
        </w:numPr>
      </w:pPr>
      <w:r w:rsidRPr="000F57EC">
        <w:t>HPA monitors metrics every 15 seconds.</w:t>
      </w:r>
    </w:p>
    <w:p w14:paraId="169341D5" w14:textId="77777777" w:rsidR="00915032" w:rsidRPr="000F57EC" w:rsidRDefault="00915032" w:rsidP="00915032">
      <w:pPr>
        <w:numPr>
          <w:ilvl w:val="0"/>
          <w:numId w:val="14"/>
        </w:numPr>
      </w:pPr>
      <w:r w:rsidRPr="000F57EC">
        <w:t>When CPU &gt; 50%, HPA increases pod replicas (up to max defined).</w:t>
      </w:r>
    </w:p>
    <w:p w14:paraId="2A51515C" w14:textId="77777777" w:rsidR="00915032" w:rsidRPr="000F57EC" w:rsidRDefault="00915032" w:rsidP="00915032">
      <w:pPr>
        <w:numPr>
          <w:ilvl w:val="0"/>
          <w:numId w:val="14"/>
        </w:numPr>
      </w:pPr>
      <w:r w:rsidRPr="000F57EC">
        <w:t>When load drops, pods scale down automatically.</w:t>
      </w:r>
    </w:p>
    <w:p w14:paraId="0CAB0D1E" w14:textId="77777777" w:rsidR="00915032" w:rsidRPr="000F57EC" w:rsidRDefault="00915032" w:rsidP="00915032">
      <w:proofErr w:type="gramStart"/>
      <w:r w:rsidRPr="000F57EC">
        <w:t xml:space="preserve">  </w:t>
      </w:r>
      <w:r w:rsidRPr="000F57EC">
        <w:rPr>
          <w:b/>
          <w:bCs/>
        </w:rPr>
        <w:t>Monitoring</w:t>
      </w:r>
      <w:proofErr w:type="gramEnd"/>
      <w:r w:rsidRPr="000F57EC">
        <w:rPr>
          <w:b/>
          <w:bCs/>
        </w:rPr>
        <w:t xml:space="preserve"> &amp; Alerts</w:t>
      </w:r>
    </w:p>
    <w:p w14:paraId="1922F172" w14:textId="77777777" w:rsidR="00915032" w:rsidRPr="000F57EC" w:rsidRDefault="00915032" w:rsidP="00915032">
      <w:pPr>
        <w:numPr>
          <w:ilvl w:val="0"/>
          <w:numId w:val="15"/>
        </w:numPr>
      </w:pPr>
      <w:r w:rsidRPr="000F57EC">
        <w:t xml:space="preserve">Use </w:t>
      </w:r>
      <w:r w:rsidRPr="000F57EC">
        <w:rPr>
          <w:b/>
          <w:bCs/>
        </w:rPr>
        <w:t>CloudWatch Container Insights</w:t>
      </w:r>
      <w:r w:rsidRPr="000F57EC">
        <w:t xml:space="preserve"> to track: </w:t>
      </w:r>
    </w:p>
    <w:p w14:paraId="6C956912" w14:textId="77777777" w:rsidR="00915032" w:rsidRPr="000F57EC" w:rsidRDefault="00915032" w:rsidP="00915032">
      <w:pPr>
        <w:numPr>
          <w:ilvl w:val="1"/>
          <w:numId w:val="15"/>
        </w:numPr>
      </w:pPr>
      <w:r w:rsidRPr="000F57EC">
        <w:t>Pod count changes.</w:t>
      </w:r>
    </w:p>
    <w:p w14:paraId="3AECBC65" w14:textId="77777777" w:rsidR="00915032" w:rsidRPr="000F57EC" w:rsidRDefault="00915032" w:rsidP="00915032">
      <w:pPr>
        <w:numPr>
          <w:ilvl w:val="1"/>
          <w:numId w:val="15"/>
        </w:numPr>
      </w:pPr>
      <w:r w:rsidRPr="000F57EC">
        <w:t>CPU and memory utilization trends.</w:t>
      </w:r>
    </w:p>
    <w:p w14:paraId="2704350D" w14:textId="77777777" w:rsidR="00915032" w:rsidRPr="000F57EC" w:rsidRDefault="00915032" w:rsidP="00915032">
      <w:pPr>
        <w:numPr>
          <w:ilvl w:val="0"/>
          <w:numId w:val="15"/>
        </w:numPr>
      </w:pPr>
      <w:r w:rsidRPr="000F57EC">
        <w:t>Configure CloudWatch alarms for anomalies.</w:t>
      </w:r>
    </w:p>
    <w:p w14:paraId="6773FCB3" w14:textId="77777777" w:rsidR="00915032" w:rsidRDefault="00915032" w:rsidP="00915032">
      <w:proofErr w:type="gramStart"/>
      <w:r w:rsidRPr="000F57EC">
        <w:rPr>
          <w:b/>
          <w:bCs/>
        </w:rPr>
        <w:t>Outcome</w:t>
      </w:r>
      <w:r>
        <w:t xml:space="preserve"> :</w:t>
      </w:r>
      <w:proofErr w:type="gramEnd"/>
      <w:r>
        <w:t xml:space="preserve"> </w:t>
      </w:r>
    </w:p>
    <w:p w14:paraId="67B25C15" w14:textId="77777777" w:rsidR="00915032" w:rsidRDefault="00915032" w:rsidP="00915032">
      <w:r w:rsidRPr="00FC44E0">
        <w:t>Pods scale up when CPU &gt; 50% or memory exceeds threshold</w:t>
      </w:r>
    </w:p>
    <w:p w14:paraId="4083718A" w14:textId="77777777" w:rsidR="00915032" w:rsidRDefault="00915032" w:rsidP="00915032">
      <w:r w:rsidRPr="00FC44E0">
        <w:t>Pods scale down when utilization normalizes.</w:t>
      </w:r>
    </w:p>
    <w:p w14:paraId="0DA781CB" w14:textId="77777777" w:rsidR="00915032" w:rsidRDefault="00915032" w:rsidP="00915032">
      <w:r w:rsidRPr="00FC44E0">
        <w:t>CloudWatch dashboard reflects real-time scaling events.</w:t>
      </w:r>
    </w:p>
    <w:p w14:paraId="6E2B073C" w14:textId="77777777" w:rsidR="00915032" w:rsidRDefault="00915032" w:rsidP="00915032"/>
    <w:p w14:paraId="03C1755F" w14:textId="77777777" w:rsidR="00915032" w:rsidRDefault="00915032" w:rsidP="00915032"/>
    <w:p w14:paraId="2FC078A2" w14:textId="77777777" w:rsidR="00915032" w:rsidRDefault="00915032" w:rsidP="00915032"/>
    <w:p w14:paraId="05E09E65" w14:textId="77777777" w:rsidR="00915032" w:rsidRDefault="00915032" w:rsidP="00915032"/>
    <w:p w14:paraId="15293D5E" w14:textId="6541E3AF" w:rsidR="00915032" w:rsidRDefault="00F57D67" w:rsidP="00915032">
      <w:r w:rsidRPr="00F57D67">
        <w:rPr>
          <w:highlight w:val="cyan"/>
        </w:rPr>
        <w:lastRenderedPageBreak/>
        <w:t>Use case No.13</w:t>
      </w:r>
      <w:r>
        <w:rPr>
          <w:highlight w:val="yellow"/>
        </w:rPr>
        <w:t xml:space="preserve">- </w:t>
      </w:r>
      <w:r w:rsidR="00915032" w:rsidRPr="00F0797E">
        <w:rPr>
          <w:highlight w:val="yellow"/>
        </w:rPr>
        <w:t>Use Case: Jenkins Availability Monitoring and Alerting on AWS EC2</w:t>
      </w:r>
    </w:p>
    <w:p w14:paraId="6A240D39" w14:textId="77777777" w:rsidR="00915032" w:rsidRDefault="00915032" w:rsidP="00915032"/>
    <w:p w14:paraId="041C27E4" w14:textId="77777777" w:rsidR="00915032" w:rsidRDefault="00915032" w:rsidP="00915032">
      <w:r w:rsidRPr="005108B5">
        <w:rPr>
          <w:b/>
          <w:bCs/>
        </w:rPr>
        <w:t xml:space="preserve">Problem </w:t>
      </w:r>
      <w:proofErr w:type="gramStart"/>
      <w:r w:rsidRPr="005108B5">
        <w:rPr>
          <w:b/>
          <w:bCs/>
        </w:rPr>
        <w:t>statement</w:t>
      </w:r>
      <w:r>
        <w:t xml:space="preserve"> :</w:t>
      </w:r>
      <w:proofErr w:type="gramEnd"/>
    </w:p>
    <w:p w14:paraId="473303AF" w14:textId="77777777" w:rsidR="00915032" w:rsidRDefault="00915032" w:rsidP="00915032">
      <w:r w:rsidRPr="005108B5">
        <w:t>Ensure Jenkins service running on an EC2 instance is continuously monitored for downtime and restarts, generate reports for audit, and trigger automated alerts using AWS services.</w:t>
      </w:r>
    </w:p>
    <w:p w14:paraId="0B2130B6" w14:textId="77777777" w:rsidR="00915032" w:rsidRPr="0066326D" w:rsidRDefault="00915032" w:rsidP="00915032">
      <w:pPr>
        <w:rPr>
          <w:b/>
          <w:bCs/>
        </w:rPr>
      </w:pPr>
      <w:r w:rsidRPr="0066326D">
        <w:rPr>
          <w:b/>
          <w:bCs/>
        </w:rPr>
        <w:t>Trigger Condition</w:t>
      </w:r>
    </w:p>
    <w:p w14:paraId="13566B52" w14:textId="77777777" w:rsidR="00915032" w:rsidRPr="0066326D" w:rsidRDefault="00915032" w:rsidP="00915032">
      <w:pPr>
        <w:numPr>
          <w:ilvl w:val="0"/>
          <w:numId w:val="16"/>
        </w:numPr>
      </w:pPr>
      <w:r w:rsidRPr="0066326D">
        <w:t xml:space="preserve">Jenkins service goes </w:t>
      </w:r>
      <w:r w:rsidRPr="0066326D">
        <w:rPr>
          <w:b/>
          <w:bCs/>
        </w:rPr>
        <w:t>DOWN</w:t>
      </w:r>
      <w:r w:rsidRPr="0066326D">
        <w:t xml:space="preserve"> or </w:t>
      </w:r>
      <w:r w:rsidRPr="0066326D">
        <w:rPr>
          <w:b/>
          <w:bCs/>
        </w:rPr>
        <w:t>restarts</w:t>
      </w:r>
      <w:r w:rsidRPr="0066326D">
        <w:t xml:space="preserve"> unexpectedly.</w:t>
      </w:r>
    </w:p>
    <w:p w14:paraId="755FDAEA" w14:textId="77777777" w:rsidR="00915032" w:rsidRPr="0066326D" w:rsidRDefault="00915032" w:rsidP="00915032">
      <w:pPr>
        <w:rPr>
          <w:b/>
          <w:bCs/>
        </w:rPr>
      </w:pPr>
      <w:r w:rsidRPr="0066326D">
        <w:rPr>
          <w:b/>
          <w:bCs/>
        </w:rPr>
        <w:t>Workflow</w:t>
      </w:r>
    </w:p>
    <w:p w14:paraId="795E30B3" w14:textId="77777777" w:rsidR="00915032" w:rsidRPr="0066326D" w:rsidRDefault="00915032" w:rsidP="00915032">
      <w:pPr>
        <w:numPr>
          <w:ilvl w:val="0"/>
          <w:numId w:val="17"/>
        </w:numPr>
      </w:pPr>
      <w:r w:rsidRPr="0066326D">
        <w:rPr>
          <w:b/>
          <w:bCs/>
        </w:rPr>
        <w:t>Install Jenkins on EC2</w:t>
      </w:r>
    </w:p>
    <w:p w14:paraId="2D7F403C" w14:textId="77777777" w:rsidR="00915032" w:rsidRPr="0066326D" w:rsidRDefault="00915032" w:rsidP="00915032">
      <w:pPr>
        <w:numPr>
          <w:ilvl w:val="1"/>
          <w:numId w:val="17"/>
        </w:numPr>
      </w:pPr>
      <w:r w:rsidRPr="0066326D">
        <w:t xml:space="preserve">Deploy Jenkins using package manager and enable </w:t>
      </w:r>
      <w:proofErr w:type="spellStart"/>
      <w:r w:rsidRPr="0066326D">
        <w:t>systemd</w:t>
      </w:r>
      <w:proofErr w:type="spellEnd"/>
      <w:r w:rsidRPr="0066326D">
        <w:t xml:space="preserve"> service.</w:t>
      </w:r>
    </w:p>
    <w:p w14:paraId="05D0055B" w14:textId="77777777" w:rsidR="00915032" w:rsidRPr="0066326D" w:rsidRDefault="00915032" w:rsidP="00915032">
      <w:pPr>
        <w:numPr>
          <w:ilvl w:val="0"/>
          <w:numId w:val="17"/>
        </w:numPr>
      </w:pPr>
      <w:r w:rsidRPr="0066326D">
        <w:rPr>
          <w:b/>
          <w:bCs/>
        </w:rPr>
        <w:t>Monitor Jenkins Status</w:t>
      </w:r>
    </w:p>
    <w:p w14:paraId="186A3972" w14:textId="77777777" w:rsidR="00915032" w:rsidRPr="0066326D" w:rsidRDefault="00915032" w:rsidP="00915032">
      <w:pPr>
        <w:numPr>
          <w:ilvl w:val="1"/>
          <w:numId w:val="17"/>
        </w:numPr>
      </w:pPr>
      <w:r w:rsidRPr="0066326D">
        <w:t xml:space="preserve">Use a </w:t>
      </w:r>
      <w:r w:rsidRPr="0066326D">
        <w:rPr>
          <w:b/>
          <w:bCs/>
        </w:rPr>
        <w:t>bash script</w:t>
      </w:r>
      <w:r w:rsidRPr="0066326D">
        <w:t xml:space="preserve"> scheduled via </w:t>
      </w:r>
      <w:proofErr w:type="spellStart"/>
      <w:r w:rsidRPr="0066326D">
        <w:t>cron</w:t>
      </w:r>
      <w:proofErr w:type="spellEnd"/>
      <w:r w:rsidRPr="0066326D">
        <w:t xml:space="preserve"> to check </w:t>
      </w:r>
      <w:proofErr w:type="spellStart"/>
      <w:r w:rsidRPr="0066326D">
        <w:t>systemctl</w:t>
      </w:r>
      <w:proofErr w:type="spellEnd"/>
      <w:r w:rsidRPr="0066326D">
        <w:t xml:space="preserve"> is-active </w:t>
      </w:r>
      <w:proofErr w:type="spellStart"/>
      <w:r w:rsidRPr="0066326D">
        <w:t>jenkins</w:t>
      </w:r>
      <w:proofErr w:type="spellEnd"/>
      <w:r w:rsidRPr="0066326D">
        <w:t>.</w:t>
      </w:r>
    </w:p>
    <w:p w14:paraId="3E2A8588" w14:textId="77777777" w:rsidR="00915032" w:rsidRPr="0066326D" w:rsidRDefault="00915032" w:rsidP="00915032">
      <w:pPr>
        <w:numPr>
          <w:ilvl w:val="1"/>
          <w:numId w:val="17"/>
        </w:numPr>
      </w:pPr>
      <w:r w:rsidRPr="0066326D">
        <w:t>Log events (UP/DOWN) with timestamps in /var/log/jenkins_monitor.log.</w:t>
      </w:r>
    </w:p>
    <w:p w14:paraId="00519850" w14:textId="77777777" w:rsidR="00915032" w:rsidRPr="0066326D" w:rsidRDefault="00915032" w:rsidP="00915032">
      <w:r w:rsidRPr="0066326D">
        <w:rPr>
          <w:b/>
          <w:bCs/>
        </w:rPr>
        <w:t>Generate Report</w:t>
      </w:r>
    </w:p>
    <w:p w14:paraId="554CE9BC" w14:textId="77777777" w:rsidR="00915032" w:rsidRPr="0066326D" w:rsidRDefault="00915032" w:rsidP="00915032">
      <w:pPr>
        <w:numPr>
          <w:ilvl w:val="0"/>
          <w:numId w:val="18"/>
        </w:numPr>
      </w:pPr>
      <w:r w:rsidRPr="0066326D">
        <w:t>Parse log file to count downtime and uptime occurrences</w:t>
      </w:r>
    </w:p>
    <w:p w14:paraId="02AFC5BE" w14:textId="77777777" w:rsidR="00915032" w:rsidRPr="001C2FB3" w:rsidRDefault="00915032" w:rsidP="00915032">
      <w:r w:rsidRPr="001C2FB3">
        <w:rPr>
          <w:b/>
          <w:bCs/>
        </w:rPr>
        <w:t>Configure AWS Alerts</w:t>
      </w:r>
    </w:p>
    <w:p w14:paraId="2C41AFDD" w14:textId="77777777" w:rsidR="00915032" w:rsidRPr="001C2FB3" w:rsidRDefault="00915032" w:rsidP="00915032">
      <w:pPr>
        <w:numPr>
          <w:ilvl w:val="0"/>
          <w:numId w:val="19"/>
        </w:numPr>
      </w:pPr>
      <w:r w:rsidRPr="001C2FB3">
        <w:t xml:space="preserve">Enable </w:t>
      </w:r>
      <w:r w:rsidRPr="001C2FB3">
        <w:rPr>
          <w:b/>
          <w:bCs/>
        </w:rPr>
        <w:t>CloudWatch Agent</w:t>
      </w:r>
      <w:r w:rsidRPr="001C2FB3">
        <w:t xml:space="preserve"> to monitor Jenkins process or custom metric.</w:t>
      </w:r>
    </w:p>
    <w:p w14:paraId="6F0480B5" w14:textId="77777777" w:rsidR="00915032" w:rsidRPr="001C2FB3" w:rsidRDefault="00915032" w:rsidP="00915032">
      <w:pPr>
        <w:numPr>
          <w:ilvl w:val="0"/>
          <w:numId w:val="19"/>
        </w:numPr>
      </w:pPr>
      <w:r w:rsidRPr="001C2FB3">
        <w:t xml:space="preserve">Create </w:t>
      </w:r>
      <w:r w:rsidRPr="001C2FB3">
        <w:rPr>
          <w:b/>
          <w:bCs/>
        </w:rPr>
        <w:t>CloudWatch Alarm</w:t>
      </w:r>
      <w:r w:rsidRPr="001C2FB3">
        <w:t xml:space="preserve"> for Jenkins DOWN or restart events.</w:t>
      </w:r>
    </w:p>
    <w:p w14:paraId="1ACAA547" w14:textId="77777777" w:rsidR="00915032" w:rsidRPr="001C2FB3" w:rsidRDefault="00915032" w:rsidP="00915032">
      <w:pPr>
        <w:numPr>
          <w:ilvl w:val="0"/>
          <w:numId w:val="19"/>
        </w:numPr>
      </w:pPr>
      <w:r w:rsidRPr="001C2FB3">
        <w:t xml:space="preserve">Attach </w:t>
      </w:r>
      <w:r w:rsidRPr="001C2FB3">
        <w:rPr>
          <w:b/>
          <w:bCs/>
        </w:rPr>
        <w:t>SNS Topic</w:t>
      </w:r>
      <w:r w:rsidRPr="001C2FB3">
        <w:t xml:space="preserve"> for email/SMS notifications.</w:t>
      </w:r>
    </w:p>
    <w:p w14:paraId="6B3362A4" w14:textId="77777777" w:rsidR="00915032" w:rsidRDefault="00915032" w:rsidP="00915032">
      <w:r w:rsidRPr="001C2FB3">
        <w:rPr>
          <w:b/>
          <w:bCs/>
        </w:rPr>
        <w:t>Expected Outcome</w:t>
      </w:r>
      <w:r>
        <w:t>:</w:t>
      </w:r>
    </w:p>
    <w:p w14:paraId="2D5C2338" w14:textId="77777777" w:rsidR="00915032" w:rsidRPr="001C2FB3" w:rsidRDefault="00915032" w:rsidP="00915032">
      <w:r w:rsidRPr="001C2FB3">
        <w:t xml:space="preserve">  Jenkins downtime and restart events tracked automatically. </w:t>
      </w:r>
    </w:p>
    <w:p w14:paraId="42BFD5B7" w14:textId="77777777" w:rsidR="00915032" w:rsidRDefault="00915032" w:rsidP="00915032">
      <w:r w:rsidRPr="001C2FB3">
        <w:t xml:space="preserve">  Alerts triggered instantly when Jenkins goes down or restarts.</w:t>
      </w:r>
    </w:p>
    <w:p w14:paraId="10AF81BC" w14:textId="77777777" w:rsidR="00915032" w:rsidRDefault="00915032" w:rsidP="00915032"/>
    <w:sectPr w:rsidR="00915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1A58"/>
    <w:multiLevelType w:val="hybridMultilevel"/>
    <w:tmpl w:val="4BB61E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C581F"/>
    <w:multiLevelType w:val="multilevel"/>
    <w:tmpl w:val="D61A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91E02"/>
    <w:multiLevelType w:val="multilevel"/>
    <w:tmpl w:val="EEE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31B1"/>
    <w:multiLevelType w:val="multilevel"/>
    <w:tmpl w:val="1584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D081B"/>
    <w:multiLevelType w:val="multilevel"/>
    <w:tmpl w:val="2B6A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451AD"/>
    <w:multiLevelType w:val="multilevel"/>
    <w:tmpl w:val="5BD6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36406"/>
    <w:multiLevelType w:val="multilevel"/>
    <w:tmpl w:val="283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A3599"/>
    <w:multiLevelType w:val="multilevel"/>
    <w:tmpl w:val="DB7A55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71E29"/>
    <w:multiLevelType w:val="multilevel"/>
    <w:tmpl w:val="995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F3524"/>
    <w:multiLevelType w:val="multilevel"/>
    <w:tmpl w:val="BD98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A58D9"/>
    <w:multiLevelType w:val="multilevel"/>
    <w:tmpl w:val="A048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34DFB"/>
    <w:multiLevelType w:val="multilevel"/>
    <w:tmpl w:val="C43CB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3E6266"/>
    <w:multiLevelType w:val="multilevel"/>
    <w:tmpl w:val="3EE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A5010"/>
    <w:multiLevelType w:val="multilevel"/>
    <w:tmpl w:val="52C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77AF6"/>
    <w:multiLevelType w:val="multilevel"/>
    <w:tmpl w:val="1D8E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2410C"/>
    <w:multiLevelType w:val="multilevel"/>
    <w:tmpl w:val="431C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13884"/>
    <w:multiLevelType w:val="multilevel"/>
    <w:tmpl w:val="D0D4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04405"/>
    <w:multiLevelType w:val="multilevel"/>
    <w:tmpl w:val="5D9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6E3274"/>
    <w:multiLevelType w:val="multilevel"/>
    <w:tmpl w:val="B0C64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256198">
    <w:abstractNumId w:val="0"/>
  </w:num>
  <w:num w:numId="2" w16cid:durableId="1192113606">
    <w:abstractNumId w:val="10"/>
  </w:num>
  <w:num w:numId="3" w16cid:durableId="331682176">
    <w:abstractNumId w:val="17"/>
  </w:num>
  <w:num w:numId="4" w16cid:durableId="1551070023">
    <w:abstractNumId w:val="7"/>
  </w:num>
  <w:num w:numId="5" w16cid:durableId="769661508">
    <w:abstractNumId w:val="6"/>
  </w:num>
  <w:num w:numId="6" w16cid:durableId="368262813">
    <w:abstractNumId w:val="14"/>
  </w:num>
  <w:num w:numId="7" w16cid:durableId="59449469">
    <w:abstractNumId w:val="2"/>
  </w:num>
  <w:num w:numId="8" w16cid:durableId="971666428">
    <w:abstractNumId w:val="18"/>
  </w:num>
  <w:num w:numId="9" w16cid:durableId="1547526159">
    <w:abstractNumId w:val="15"/>
  </w:num>
  <w:num w:numId="10" w16cid:durableId="1546213656">
    <w:abstractNumId w:val="4"/>
  </w:num>
  <w:num w:numId="11" w16cid:durableId="923493563">
    <w:abstractNumId w:val="9"/>
  </w:num>
  <w:num w:numId="12" w16cid:durableId="2058233400">
    <w:abstractNumId w:val="11"/>
  </w:num>
  <w:num w:numId="13" w16cid:durableId="1864896175">
    <w:abstractNumId w:val="13"/>
  </w:num>
  <w:num w:numId="14" w16cid:durableId="1685784319">
    <w:abstractNumId w:val="3"/>
  </w:num>
  <w:num w:numId="15" w16cid:durableId="1683313639">
    <w:abstractNumId w:val="1"/>
  </w:num>
  <w:num w:numId="16" w16cid:durableId="1403988130">
    <w:abstractNumId w:val="16"/>
  </w:num>
  <w:num w:numId="17" w16cid:durableId="407114062">
    <w:abstractNumId w:val="5"/>
  </w:num>
  <w:num w:numId="18" w16cid:durableId="1292978822">
    <w:abstractNumId w:val="8"/>
  </w:num>
  <w:num w:numId="19" w16cid:durableId="1279387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32"/>
    <w:rsid w:val="00077BBE"/>
    <w:rsid w:val="00262B85"/>
    <w:rsid w:val="00501295"/>
    <w:rsid w:val="00915032"/>
    <w:rsid w:val="00EB6C8C"/>
    <w:rsid w:val="00F57D67"/>
    <w:rsid w:val="00FA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5D94"/>
  <w15:chartTrackingRefBased/>
  <w15:docId w15:val="{68155248-240B-4FF6-B452-984CF331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1824</Words>
  <Characters>9996</Characters>
  <Application>Microsoft Office Word</Application>
  <DocSecurity>4</DocSecurity>
  <Lines>333</Lines>
  <Paragraphs>337</Paragraphs>
  <ScaleCrop>false</ScaleCrop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Vadagovanur Chandrasekhar, Roshan (Cognizant)</dc:creator>
  <cp:keywords/>
  <dc:description/>
  <cp:lastModifiedBy>Rajendran, Nandhakumar (Contractor)</cp:lastModifiedBy>
  <cp:revision>2</cp:revision>
  <dcterms:created xsi:type="dcterms:W3CDTF">2025-11-15T06:53:00Z</dcterms:created>
  <dcterms:modified xsi:type="dcterms:W3CDTF">2025-11-15T06:53:00Z</dcterms:modified>
</cp:coreProperties>
</file>