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3EAE" w14:textId="0C5AA094" w:rsidR="002B0CAD" w:rsidRPr="00B707D0" w:rsidRDefault="002B0CAD">
      <w:r w:rsidRPr="00B707D0">
        <w:t>Q) List a few version control systems.</w:t>
      </w:r>
    </w:p>
    <w:p w14:paraId="0BCF16FA" w14:textId="44BD5E24" w:rsidR="002B0CAD" w:rsidRPr="00B707D0" w:rsidRDefault="002B0CAD" w:rsidP="002B0CAD">
      <w:r w:rsidRPr="00B707D0">
        <w:t>Ans)A few version control systems are:</w:t>
      </w:r>
    </w:p>
    <w:p w14:paraId="2E8E6794" w14:textId="1D8EA4A2" w:rsidR="002B0CAD" w:rsidRPr="00B707D0" w:rsidRDefault="002B0CAD" w:rsidP="002B0CAD">
      <w:pPr>
        <w:pStyle w:val="ListParagraph"/>
        <w:numPr>
          <w:ilvl w:val="0"/>
          <w:numId w:val="2"/>
        </w:numPr>
      </w:pPr>
      <w:r w:rsidRPr="00B707D0">
        <w:t>GitHub</w:t>
      </w:r>
    </w:p>
    <w:p w14:paraId="044E9DFE" w14:textId="581CD318" w:rsidR="002B0CAD" w:rsidRPr="00B707D0" w:rsidRDefault="002B0CAD" w:rsidP="002B0CAD">
      <w:pPr>
        <w:pStyle w:val="ListParagraph"/>
        <w:numPr>
          <w:ilvl w:val="0"/>
          <w:numId w:val="2"/>
        </w:numPr>
      </w:pPr>
      <w:r w:rsidRPr="00B707D0">
        <w:t>GitLab</w:t>
      </w:r>
    </w:p>
    <w:p w14:paraId="64DB2CE3" w14:textId="7AE45145" w:rsidR="002B0CAD" w:rsidRPr="00B707D0" w:rsidRDefault="002B0CAD" w:rsidP="002B0CAD">
      <w:pPr>
        <w:pStyle w:val="ListParagraph"/>
        <w:numPr>
          <w:ilvl w:val="0"/>
          <w:numId w:val="2"/>
        </w:numPr>
      </w:pPr>
      <w:r w:rsidRPr="00B707D0">
        <w:t>Beanstalk</w:t>
      </w:r>
    </w:p>
    <w:p w14:paraId="240ECE9C" w14:textId="7A6D41EB" w:rsidR="002B0CAD" w:rsidRPr="00B707D0" w:rsidRDefault="002B0CAD" w:rsidP="002B0CAD">
      <w:pPr>
        <w:pStyle w:val="ListParagraph"/>
        <w:numPr>
          <w:ilvl w:val="0"/>
          <w:numId w:val="2"/>
        </w:numPr>
      </w:pPr>
      <w:r w:rsidRPr="00B707D0">
        <w:t>PerForce</w:t>
      </w:r>
    </w:p>
    <w:p w14:paraId="4C86D134" w14:textId="01D051A7" w:rsidR="002B0CAD" w:rsidRPr="00B707D0" w:rsidRDefault="002B0CAD" w:rsidP="002B0CAD">
      <w:pPr>
        <w:pStyle w:val="ListParagraph"/>
        <w:numPr>
          <w:ilvl w:val="0"/>
          <w:numId w:val="2"/>
        </w:numPr>
      </w:pPr>
      <w:r w:rsidRPr="00B707D0">
        <w:t>Mercurial</w:t>
      </w:r>
    </w:p>
    <w:p w14:paraId="2FD937EE" w14:textId="2BA13D54" w:rsidR="002B0CAD" w:rsidRPr="00B707D0" w:rsidRDefault="002B0CAD" w:rsidP="002B0CAD">
      <w:pPr>
        <w:pStyle w:val="ListParagraph"/>
        <w:numPr>
          <w:ilvl w:val="0"/>
          <w:numId w:val="2"/>
        </w:numPr>
      </w:pPr>
      <w:r w:rsidRPr="00B707D0">
        <w:t>CVS Version Control(Concurrent versions system)</w:t>
      </w:r>
    </w:p>
    <w:p w14:paraId="57E53A15" w14:textId="2C67AB2D" w:rsidR="002B0CAD" w:rsidRPr="00B707D0" w:rsidRDefault="002B0CAD" w:rsidP="002B0CAD">
      <w:pPr>
        <w:pStyle w:val="ListParagraph"/>
        <w:numPr>
          <w:ilvl w:val="0"/>
          <w:numId w:val="2"/>
        </w:numPr>
      </w:pPr>
      <w:r w:rsidRPr="00B707D0">
        <w:t>Bitbucket</w:t>
      </w:r>
    </w:p>
    <w:p w14:paraId="2623DCF7" w14:textId="77777777" w:rsidR="002B0CAD" w:rsidRPr="00B707D0" w:rsidRDefault="002B0CAD" w:rsidP="002B0CAD">
      <w:r w:rsidRPr="00B707D0">
        <w:t>Q) What is a repository?</w:t>
      </w:r>
    </w:p>
    <w:p w14:paraId="34C2D6C1" w14:textId="4536D32A" w:rsidR="002B0CAD" w:rsidRPr="00B707D0" w:rsidRDefault="002B0CAD" w:rsidP="002B0CAD">
      <w:r w:rsidRPr="00B707D0">
        <w:t xml:space="preserve">Ans)Git tracks changes made to files. A repository tracks all changes  made to the files in a project, building a history overtime. It is used to store multiple versions of the same file. It can be </w:t>
      </w:r>
      <w:r w:rsidR="005176FB" w:rsidRPr="00B707D0">
        <w:t>used on a server, where it can be accessec by a large group of people.</w:t>
      </w:r>
    </w:p>
    <w:p w14:paraId="634FCD72" w14:textId="5101B18F" w:rsidR="005176FB" w:rsidRPr="00B707D0" w:rsidRDefault="005176FB" w:rsidP="002B0CAD">
      <w:pPr>
        <w:rPr>
          <w:rStyle w:val="eop"/>
          <w:rFonts w:cstheme="minorHAnsi"/>
          <w:color w:val="000000"/>
          <w:shd w:val="clear" w:color="auto" w:fill="FFFFFF"/>
        </w:rPr>
      </w:pPr>
      <w:r w:rsidRPr="00B707D0">
        <w:t xml:space="preserve">Q) </w:t>
      </w:r>
      <w:r w:rsidRPr="00B707D0">
        <w:rPr>
          <w:rStyle w:val="normaltextrun"/>
          <w:rFonts w:cstheme="minorHAnsi"/>
          <w:color w:val="000000"/>
          <w:shd w:val="clear" w:color="auto" w:fill="FFFFFF"/>
        </w:rPr>
        <w:t>Write the sequence of commands that will result in a </w:t>
      </w:r>
      <w:r w:rsidRPr="00B707D0">
        <w:rPr>
          <w:rStyle w:val="tabchar"/>
          <w:rFonts w:cstheme="minorHAnsi"/>
          <w:color w:val="000000"/>
          <w:shd w:val="clear" w:color="auto" w:fill="FFFFFF"/>
        </w:rPr>
        <w:t xml:space="preserve"> </w:t>
      </w:r>
      <w:r w:rsidRPr="00B707D0">
        <w:rPr>
          <w:rStyle w:val="normaltextrun"/>
          <w:rFonts w:cstheme="minorHAnsi"/>
          <w:color w:val="000000"/>
          <w:shd w:val="clear" w:color="auto" w:fill="FFFFFF"/>
        </w:rPr>
        <w:t>change to ‘foobar.txt’ to git ?</w:t>
      </w:r>
      <w:r w:rsidRPr="00B707D0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1FB1DFC2" w14:textId="1C6CED3C" w:rsidR="005176FB" w:rsidRPr="00B707D0" w:rsidRDefault="005176FB" w:rsidP="002B0CAD">
      <w:pPr>
        <w:rPr>
          <w:rStyle w:val="eop"/>
          <w:rFonts w:cstheme="minorHAnsi"/>
          <w:color w:val="000000"/>
          <w:shd w:val="clear" w:color="auto" w:fill="FFFFFF"/>
        </w:rPr>
      </w:pPr>
      <w:r w:rsidRPr="00B707D0">
        <w:rPr>
          <w:rStyle w:val="eop"/>
          <w:rFonts w:cstheme="minorHAnsi"/>
          <w:color w:val="000000"/>
          <w:shd w:val="clear" w:color="auto" w:fill="FFFFFF"/>
        </w:rPr>
        <w:t>Ans) git add foobar.txt</w:t>
      </w:r>
    </w:p>
    <w:p w14:paraId="19D5CACD" w14:textId="090AC346" w:rsidR="005176FB" w:rsidRPr="00B707D0" w:rsidRDefault="005176FB" w:rsidP="002B0CAD">
      <w:pPr>
        <w:rPr>
          <w:rStyle w:val="eop"/>
          <w:rFonts w:cstheme="minorHAnsi"/>
          <w:color w:val="000000"/>
          <w:shd w:val="clear" w:color="auto" w:fill="FFFFFF"/>
        </w:rPr>
      </w:pPr>
      <w:r w:rsidRPr="00B707D0">
        <w:rPr>
          <w:rStyle w:val="eop"/>
          <w:rFonts w:cstheme="minorHAnsi"/>
          <w:color w:val="000000"/>
          <w:shd w:val="clear" w:color="auto" w:fill="FFFFFF"/>
        </w:rPr>
        <w:t xml:space="preserve">         git committ -</w:t>
      </w:r>
      <w:r w:rsidR="00F7064E" w:rsidRPr="00B707D0">
        <w:rPr>
          <w:rStyle w:val="eop"/>
          <w:rFonts w:cstheme="minorHAnsi"/>
          <w:color w:val="000000"/>
          <w:shd w:val="clear" w:color="auto" w:fill="FFFFFF"/>
        </w:rPr>
        <w:t>a</w:t>
      </w:r>
      <w:r w:rsidRPr="00B707D0">
        <w:rPr>
          <w:rStyle w:val="eop"/>
          <w:rFonts w:cstheme="minorHAnsi"/>
          <w:color w:val="000000"/>
          <w:shd w:val="clear" w:color="auto" w:fill="FFFFFF"/>
        </w:rPr>
        <w:t>m “change foobar”</w:t>
      </w:r>
    </w:p>
    <w:p w14:paraId="20EA04DD" w14:textId="6F760EF9" w:rsidR="005176FB" w:rsidRPr="00B707D0" w:rsidRDefault="005176FB" w:rsidP="002B0CAD">
      <w:pPr>
        <w:rPr>
          <w:rStyle w:val="eop"/>
          <w:rFonts w:cstheme="minorHAnsi"/>
          <w:color w:val="000000"/>
          <w:shd w:val="clear" w:color="auto" w:fill="FFFFFF"/>
        </w:rPr>
      </w:pPr>
      <w:r w:rsidRPr="00B707D0">
        <w:rPr>
          <w:rStyle w:val="eop"/>
          <w:rFonts w:cstheme="minorHAnsi"/>
          <w:color w:val="000000"/>
          <w:shd w:val="clear" w:color="auto" w:fill="FFFFFF"/>
        </w:rPr>
        <w:t xml:space="preserve">         git push</w:t>
      </w:r>
    </w:p>
    <w:p w14:paraId="1F294DA3" w14:textId="32335229" w:rsidR="005176FB" w:rsidRPr="00B707D0" w:rsidRDefault="005176FB" w:rsidP="002B0CAD">
      <w:pPr>
        <w:rPr>
          <w:rStyle w:val="eop"/>
          <w:rFonts w:cstheme="minorHAnsi"/>
          <w:color w:val="000000"/>
          <w:shd w:val="clear" w:color="auto" w:fill="FFFFFF"/>
        </w:rPr>
      </w:pPr>
      <w:r w:rsidRPr="00B707D0">
        <w:rPr>
          <w:rStyle w:val="eop"/>
          <w:rFonts w:cstheme="minorHAnsi"/>
          <w:color w:val="000000"/>
          <w:shd w:val="clear" w:color="auto" w:fill="FFFFFF"/>
        </w:rPr>
        <w:t>Q) What are the types of merge available with Git? Explain them?</w:t>
      </w:r>
    </w:p>
    <w:p w14:paraId="75E3AFA1" w14:textId="67A057A1" w:rsidR="005176FB" w:rsidRPr="00B707D0" w:rsidRDefault="005176FB" w:rsidP="002B0CAD">
      <w:pPr>
        <w:rPr>
          <w:rStyle w:val="eop"/>
          <w:rFonts w:cstheme="minorHAnsi"/>
          <w:color w:val="000000"/>
          <w:shd w:val="clear" w:color="auto" w:fill="FFFFFF"/>
        </w:rPr>
      </w:pPr>
      <w:r w:rsidRPr="00B707D0">
        <w:rPr>
          <w:rStyle w:val="eop"/>
          <w:rFonts w:cstheme="minorHAnsi"/>
          <w:color w:val="000000"/>
          <w:shd w:val="clear" w:color="auto" w:fill="FFFFFF"/>
        </w:rPr>
        <w:t xml:space="preserve">Ans) </w:t>
      </w:r>
      <w:r w:rsidR="00896509" w:rsidRPr="00B707D0">
        <w:rPr>
          <w:rStyle w:val="eop"/>
          <w:rFonts w:cstheme="minorHAnsi"/>
          <w:color w:val="000000"/>
          <w:shd w:val="clear" w:color="auto" w:fill="FFFFFF"/>
        </w:rPr>
        <w:t>There are two main ways of merge available with Git namely Fast Forward and Three Way.</w:t>
      </w:r>
    </w:p>
    <w:p w14:paraId="3F9A38B3" w14:textId="77777777" w:rsidR="00896509" w:rsidRPr="00B707D0" w:rsidRDefault="00896509" w:rsidP="002B0CAD">
      <w:pPr>
        <w:rPr>
          <w:rStyle w:val="eop"/>
          <w:rFonts w:cstheme="minorHAnsi"/>
          <w:color w:val="000000"/>
          <w:shd w:val="clear" w:color="auto" w:fill="FFFFFF"/>
        </w:rPr>
      </w:pPr>
      <w:r w:rsidRPr="00B707D0">
        <w:rPr>
          <w:rStyle w:val="eop"/>
          <w:rFonts w:cstheme="minorHAnsi"/>
          <w:color w:val="000000"/>
          <w:shd w:val="clear" w:color="auto" w:fill="FFFFFF"/>
        </w:rPr>
        <w:t xml:space="preserve">         Git can automatically merge commits unless there are changes that conflict in both commit             </w:t>
      </w:r>
    </w:p>
    <w:p w14:paraId="562AA1F2" w14:textId="77777777" w:rsidR="00DE0529" w:rsidRPr="00B707D0" w:rsidRDefault="00DE0529" w:rsidP="00DE05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707D0">
        <w:rPr>
          <w:rStyle w:val="eop"/>
          <w:rFonts w:cstheme="minorHAnsi"/>
          <w:color w:val="000000"/>
          <w:sz w:val="22"/>
          <w:szCs w:val="22"/>
          <w:shd w:val="clear" w:color="auto" w:fill="FFFFFF"/>
        </w:rPr>
        <w:t xml:space="preserve">        s</w:t>
      </w:r>
      <w:r w:rsidR="00896509" w:rsidRPr="00B707D0">
        <w:rPr>
          <w:rStyle w:val="eop"/>
          <w:rFonts w:cstheme="minorHAnsi"/>
          <w:color w:val="000000"/>
          <w:sz w:val="22"/>
          <w:szCs w:val="22"/>
          <w:shd w:val="clear" w:color="auto" w:fill="FFFFFF"/>
        </w:rPr>
        <w:t xml:space="preserve">equences. </w:t>
      </w:r>
      <w:r w:rsidRPr="00B707D0">
        <w:rPr>
          <w:rStyle w:val="eop"/>
          <w:rFonts w:ascii="Calibri" w:hAnsi="Calibri" w:cs="Calibri"/>
          <w:sz w:val="22"/>
          <w:szCs w:val="22"/>
        </w:rPr>
        <w:t xml:space="preserve">The default option takes all the commits from pull request and adds them to the   </w:t>
      </w:r>
    </w:p>
    <w:p w14:paraId="34B02421" w14:textId="076F3316" w:rsidR="00DE0529" w:rsidRPr="00B707D0" w:rsidRDefault="00DE0529" w:rsidP="00DE05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707D0">
        <w:rPr>
          <w:rStyle w:val="eop"/>
          <w:rFonts w:ascii="Calibri" w:hAnsi="Calibri" w:cs="Calibri"/>
          <w:sz w:val="22"/>
          <w:szCs w:val="22"/>
        </w:rPr>
        <w:t xml:space="preserve">          master branch. In simple words, it’s the way of putting the forkes history back together as one.</w:t>
      </w:r>
    </w:p>
    <w:p w14:paraId="5007833F" w14:textId="4B42E0D4" w:rsidR="00DE0529" w:rsidRPr="00B707D0" w:rsidRDefault="00DE0529" w:rsidP="00DE05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B7EFCB" w14:textId="5DB6ACDA" w:rsidR="00DE0529" w:rsidRPr="00B707D0" w:rsidRDefault="00DE0529" w:rsidP="00DE05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707D0">
        <w:rPr>
          <w:rStyle w:val="eop"/>
          <w:rFonts w:ascii="Calibri" w:hAnsi="Calibri" w:cs="Calibri"/>
          <w:sz w:val="22"/>
          <w:szCs w:val="22"/>
        </w:rPr>
        <w:t xml:space="preserve">          Fast forward is when there is a linear path from current branch tip to the target branch.</w:t>
      </w:r>
    </w:p>
    <w:p w14:paraId="44120827" w14:textId="02CF9BA9" w:rsidR="00DE0529" w:rsidRPr="00B707D0" w:rsidRDefault="00DE0529" w:rsidP="00DE05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4C1C91A" w14:textId="5BDC17C2" w:rsidR="00DE0529" w:rsidRPr="00B707D0" w:rsidRDefault="00DE0529" w:rsidP="00DE05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707D0">
        <w:rPr>
          <w:rStyle w:val="eop"/>
          <w:rFonts w:ascii="Calibri" w:hAnsi="Calibri" w:cs="Calibri"/>
          <w:sz w:val="22"/>
          <w:szCs w:val="22"/>
        </w:rPr>
        <w:t xml:space="preserve">          </w:t>
      </w:r>
    </w:p>
    <w:p w14:paraId="2588679D" w14:textId="6268FEF2" w:rsidR="00DE0529" w:rsidRPr="00B707D0" w:rsidRDefault="00DE0529" w:rsidP="00DE05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/>
          <w:color w:val="000000"/>
          <w:sz w:val="22"/>
          <w:szCs w:val="22"/>
          <w:shd w:val="clear" w:color="auto" w:fill="FFFFFF"/>
        </w:rPr>
      </w:pPr>
      <w:r w:rsidRPr="00B707D0">
        <w:rPr>
          <w:rStyle w:val="eop"/>
          <w:rFonts w:ascii="Calibri" w:hAnsi="Calibri" w:cs="Calibri"/>
          <w:sz w:val="22"/>
          <w:szCs w:val="22"/>
        </w:rPr>
        <w:t xml:space="preserve">Q) </w:t>
      </w:r>
      <w:r w:rsidRPr="00B707D0">
        <w:rPr>
          <w:rStyle w:val="normaltextrun"/>
          <w:rFonts w:ascii="Century Gothic" w:hAnsi="Century Gothic"/>
          <w:color w:val="000000"/>
          <w:sz w:val="22"/>
          <w:szCs w:val="22"/>
          <w:shd w:val="clear" w:color="auto" w:fill="FFFFFF"/>
        </w:rPr>
        <w:t>Create an account on github if you don’t have one already</w:t>
      </w:r>
    </w:p>
    <w:p w14:paraId="71096998" w14:textId="1124EAB3" w:rsidR="00DE0529" w:rsidRPr="00B707D0" w:rsidRDefault="00DE0529" w:rsidP="00DE05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/>
          <w:color w:val="000000"/>
          <w:sz w:val="22"/>
          <w:szCs w:val="22"/>
          <w:shd w:val="clear" w:color="auto" w:fill="FFFFFF"/>
        </w:rPr>
      </w:pPr>
    </w:p>
    <w:p w14:paraId="504C9FE1" w14:textId="1AAC52EE" w:rsidR="00DE0529" w:rsidRPr="00B707D0" w:rsidRDefault="00DE0529" w:rsidP="00DE05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/>
          <w:color w:val="000000"/>
          <w:sz w:val="22"/>
          <w:szCs w:val="22"/>
          <w:shd w:val="clear" w:color="auto" w:fill="FFFFFF"/>
        </w:rPr>
      </w:pPr>
      <w:r w:rsidRPr="00B707D0">
        <w:rPr>
          <w:rStyle w:val="normaltextrun"/>
          <w:rFonts w:ascii="Century Gothic" w:hAnsi="Century Gothic"/>
          <w:color w:val="000000"/>
          <w:sz w:val="22"/>
          <w:szCs w:val="22"/>
          <w:shd w:val="clear" w:color="auto" w:fill="FFFFFF"/>
        </w:rPr>
        <w:t xml:space="preserve">Ans) </w:t>
      </w:r>
      <w:hyperlink r:id="rId5" w:history="1">
        <w:r w:rsidR="00672804" w:rsidRPr="00B707D0">
          <w:rPr>
            <w:rStyle w:val="Hyperlink"/>
            <w:rFonts w:ascii="Century Gothic" w:hAnsi="Century Gothic"/>
            <w:sz w:val="22"/>
            <w:szCs w:val="22"/>
            <w:shd w:val="clear" w:color="auto" w:fill="FFFFFF"/>
          </w:rPr>
          <w:t>https://github.com/VigneshPoli</w:t>
        </w:r>
      </w:hyperlink>
    </w:p>
    <w:p w14:paraId="6EF23B3F" w14:textId="5FF632BA" w:rsidR="00672804" w:rsidRPr="00B707D0" w:rsidRDefault="00672804" w:rsidP="00DE05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/>
          <w:color w:val="000000"/>
          <w:sz w:val="22"/>
          <w:szCs w:val="22"/>
          <w:shd w:val="clear" w:color="auto" w:fill="FFFFFF"/>
        </w:rPr>
      </w:pPr>
    </w:p>
    <w:p w14:paraId="0304E13E" w14:textId="38D51255" w:rsidR="00672804" w:rsidRPr="00B707D0" w:rsidRDefault="00672804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  <w:r w:rsidRPr="00B707D0">
        <w:rPr>
          <w:rStyle w:val="normaltextrun"/>
          <w:rFonts w:ascii="Century Gothic" w:hAnsi="Century Gothic"/>
          <w:color w:val="000000"/>
          <w:sz w:val="22"/>
          <w:szCs w:val="22"/>
          <w:shd w:val="clear" w:color="auto" w:fill="FFFFFF"/>
        </w:rPr>
        <w:t>Q)</w:t>
      </w:r>
      <w:r w:rsidR="00B328F0" w:rsidRPr="00B707D0">
        <w:rPr>
          <w:rFonts w:ascii="Century Gothic" w:hAnsi="Century Gothic"/>
          <w:color w:val="000000"/>
          <w:sz w:val="22"/>
          <w:szCs w:val="22"/>
          <w:shd w:val="clear" w:color="auto" w:fill="FFFFFF"/>
        </w:rPr>
        <w:t xml:space="preserve"> Make a repository called ‘git-learning’, with a single README.md file.</w:t>
      </w:r>
    </w:p>
    <w:p w14:paraId="25B1B515" w14:textId="77777777" w:rsidR="00B328F0" w:rsidRPr="00B707D0" w:rsidRDefault="00B328F0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  <w:r w:rsidRPr="00B707D0">
        <w:rPr>
          <w:rFonts w:ascii="Century Gothic" w:hAnsi="Century Gothic"/>
          <w:color w:val="000000"/>
          <w:sz w:val="22"/>
          <w:szCs w:val="22"/>
          <w:shd w:val="clear" w:color="auto" w:fill="FFFFFF"/>
        </w:rPr>
        <w:t xml:space="preserve">      Put in your answers for the above questions, along with the certificate link and                 </w:t>
      </w:r>
    </w:p>
    <w:p w14:paraId="1DE1EB01" w14:textId="1AC8D5EE" w:rsidR="00DE0529" w:rsidRPr="00B707D0" w:rsidRDefault="00B328F0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  <w:r w:rsidRPr="00B707D0">
        <w:rPr>
          <w:rFonts w:ascii="Century Gothic" w:hAnsi="Century Gothic"/>
          <w:color w:val="000000"/>
          <w:sz w:val="22"/>
          <w:szCs w:val="22"/>
          <w:shd w:val="clear" w:color="auto" w:fill="FFFFFF"/>
        </w:rPr>
        <w:t xml:space="preserve">      push it to the repository.</w:t>
      </w:r>
    </w:p>
    <w:p w14:paraId="25C3DA96" w14:textId="3702E892" w:rsidR="00B328F0" w:rsidRPr="00B707D0" w:rsidRDefault="00B328F0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  <w:r w:rsidRPr="00B707D0">
        <w:rPr>
          <w:rFonts w:ascii="Century Gothic" w:hAnsi="Century Gothic"/>
          <w:color w:val="000000"/>
          <w:sz w:val="22"/>
          <w:szCs w:val="22"/>
          <w:shd w:val="clear" w:color="auto" w:fill="FFFFFF"/>
        </w:rPr>
        <w:t xml:space="preserve">      In your submission put a link to the repo.</w:t>
      </w:r>
    </w:p>
    <w:p w14:paraId="05A0FE16" w14:textId="54F10504" w:rsidR="00B328F0" w:rsidRPr="00B707D0" w:rsidRDefault="00B328F0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</w:p>
    <w:p w14:paraId="3D5A57C6" w14:textId="412ACBE1" w:rsidR="00B328F0" w:rsidRPr="00B707D0" w:rsidRDefault="00B328F0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  <w:r w:rsidRPr="00B707D0">
        <w:rPr>
          <w:rFonts w:ascii="Century Gothic" w:hAnsi="Century Gothic"/>
          <w:color w:val="000000"/>
          <w:sz w:val="22"/>
          <w:szCs w:val="22"/>
          <w:shd w:val="clear" w:color="auto" w:fill="FFFFFF"/>
        </w:rPr>
        <w:t xml:space="preserve">Ans) </w:t>
      </w:r>
    </w:p>
    <w:p w14:paraId="21DC4C62" w14:textId="1B6B16AF" w:rsidR="00B328F0" w:rsidRPr="00B707D0" w:rsidRDefault="00B328F0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</w:p>
    <w:p w14:paraId="7651EB32" w14:textId="3FB8E323" w:rsidR="00B328F0" w:rsidRPr="00B707D0" w:rsidRDefault="00B328F0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</w:p>
    <w:p w14:paraId="07469BC2" w14:textId="77777777" w:rsidR="00B707D0" w:rsidRPr="00B707D0" w:rsidRDefault="00B328F0" w:rsidP="00DE052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707D0">
        <w:rPr>
          <w:rFonts w:ascii="Century Gothic" w:hAnsi="Century Gothic"/>
          <w:color w:val="000000"/>
          <w:sz w:val="22"/>
          <w:szCs w:val="22"/>
          <w:shd w:val="clear" w:color="auto" w:fill="FFFFFF"/>
        </w:rPr>
        <w:t>C</w:t>
      </w:r>
      <w:r w:rsidR="00B707D0" w:rsidRPr="00B707D0">
        <w:rPr>
          <w:rFonts w:ascii="Century Gothic" w:hAnsi="Century Gothic"/>
          <w:color w:val="000000"/>
          <w:sz w:val="22"/>
          <w:szCs w:val="22"/>
          <w:shd w:val="clear" w:color="auto" w:fill="FFFFFF"/>
        </w:rPr>
        <w:t>ourse Certificate:</w:t>
      </w:r>
      <w:r w:rsidR="00B707D0" w:rsidRPr="00B707D0">
        <w:rPr>
          <w:sz w:val="22"/>
          <w:szCs w:val="22"/>
        </w:rPr>
        <w:t xml:space="preserve"> </w:t>
      </w:r>
    </w:p>
    <w:p w14:paraId="25CE8518" w14:textId="77777777" w:rsidR="00B707D0" w:rsidRPr="00B707D0" w:rsidRDefault="00B707D0" w:rsidP="00DE052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2EE86DD" w14:textId="3758AFC6" w:rsidR="00B328F0" w:rsidRPr="00B707D0" w:rsidRDefault="003E65B3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  <w:hyperlink r:id="rId6" w:history="1">
        <w:r w:rsidR="00B707D0" w:rsidRPr="00B707D0">
          <w:rPr>
            <w:rStyle w:val="Hyperlink"/>
            <w:rFonts w:ascii="Century Gothic" w:hAnsi="Century Gothic"/>
            <w:sz w:val="22"/>
            <w:szCs w:val="22"/>
            <w:shd w:val="clear" w:color="auto" w:fill="FFFFFF"/>
          </w:rPr>
          <w:t>https://www.coursera.org/account/accomplishments/verify/NEAJRASXTL43</w:t>
        </w:r>
      </w:hyperlink>
    </w:p>
    <w:p w14:paraId="40CFB41C" w14:textId="605C1F10" w:rsidR="00B707D0" w:rsidRPr="00B707D0" w:rsidRDefault="00B707D0" w:rsidP="00DE0529">
      <w:pPr>
        <w:pStyle w:val="paragraph"/>
        <w:spacing w:before="0" w:beforeAutospacing="0" w:after="0" w:afterAutospacing="0"/>
        <w:textAlignment w:val="baseline"/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</w:p>
    <w:sectPr w:rsidR="00B707D0" w:rsidRPr="00B7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4FCB"/>
    <w:multiLevelType w:val="hybridMultilevel"/>
    <w:tmpl w:val="C16CF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563CF"/>
    <w:multiLevelType w:val="hybridMultilevel"/>
    <w:tmpl w:val="A85C6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AD"/>
    <w:rsid w:val="002B0CAD"/>
    <w:rsid w:val="005176FB"/>
    <w:rsid w:val="00672804"/>
    <w:rsid w:val="00896509"/>
    <w:rsid w:val="00B328F0"/>
    <w:rsid w:val="00B707D0"/>
    <w:rsid w:val="00C3336A"/>
    <w:rsid w:val="00C84E5A"/>
    <w:rsid w:val="00DE0529"/>
    <w:rsid w:val="00F7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FD50"/>
  <w15:chartTrackingRefBased/>
  <w15:docId w15:val="{3EAD15C4-D01B-481F-85C6-3FB3EDB0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AD"/>
    <w:pPr>
      <w:ind w:left="720"/>
      <w:contextualSpacing/>
    </w:pPr>
  </w:style>
  <w:style w:type="character" w:customStyle="1" w:styleId="normaltextrun">
    <w:name w:val="normaltextrun"/>
    <w:basedOn w:val="DefaultParagraphFont"/>
    <w:rsid w:val="005176FB"/>
  </w:style>
  <w:style w:type="character" w:customStyle="1" w:styleId="tabchar">
    <w:name w:val="tabchar"/>
    <w:basedOn w:val="DefaultParagraphFont"/>
    <w:rsid w:val="005176FB"/>
  </w:style>
  <w:style w:type="character" w:customStyle="1" w:styleId="eop">
    <w:name w:val="eop"/>
    <w:basedOn w:val="DefaultParagraphFont"/>
    <w:rsid w:val="005176FB"/>
  </w:style>
  <w:style w:type="paragraph" w:customStyle="1" w:styleId="paragraph">
    <w:name w:val="paragraph"/>
    <w:basedOn w:val="Normal"/>
    <w:rsid w:val="00DE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2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8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verify/NEAJRASXTL43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VigneshPoli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2F100F7E829499504A519ED377E4C" ma:contentTypeVersion="11" ma:contentTypeDescription="Create a new document." ma:contentTypeScope="" ma:versionID="b6e15ba0ddc097f07bbf01a9bf898f98">
  <xsd:schema xmlns:xsd="http://www.w3.org/2001/XMLSchema" xmlns:xs="http://www.w3.org/2001/XMLSchema" xmlns:p="http://schemas.microsoft.com/office/2006/metadata/properties" xmlns:ns2="de1e8674-47fc-4307-a5f9-c4d1fd26e2ef" xmlns:ns3="519f9724-cf06-4f0f-84de-2193e339473f" targetNamespace="http://schemas.microsoft.com/office/2006/metadata/properties" ma:root="true" ma:fieldsID="0ff72dc7c3ab4017eaf369b536a49a72" ns2:_="" ns3:_="">
    <xsd:import namespace="de1e8674-47fc-4307-a5f9-c4d1fd26e2ef"/>
    <xsd:import namespace="519f9724-cf06-4f0f-84de-2193e3394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e8674-47fc-4307-a5f9-c4d1fd26e2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9724-cf06-4f0f-84de-2193e339473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20775-EC8D-42F7-8210-7A6BA4474B48}"/>
</file>

<file path=customXml/itemProps2.xml><?xml version="1.0" encoding="utf-8"?>
<ds:datastoreItem xmlns:ds="http://schemas.openxmlformats.org/officeDocument/2006/customXml" ds:itemID="{A3DE44F7-4EBC-44D4-949B-5128810E97EF}"/>
</file>

<file path=customXml/itemProps3.xml><?xml version="1.0" encoding="utf-8"?>
<ds:datastoreItem xmlns:ds="http://schemas.openxmlformats.org/officeDocument/2006/customXml" ds:itemID="{D7867D6A-1E5F-4028-9084-D8973D3D3B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vignesh.poli@gmail.com</dc:creator>
  <cp:keywords/>
  <dc:description/>
  <cp:lastModifiedBy>vignesh.poli@gmail.com</cp:lastModifiedBy>
  <cp:revision>2</cp:revision>
  <dcterms:created xsi:type="dcterms:W3CDTF">2021-05-28T12:21:00Z</dcterms:created>
  <dcterms:modified xsi:type="dcterms:W3CDTF">2021-05-28T12:21:00Z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0x01010061D2F100F7E829499504A519ED377E4C</vt:lpwstr>
  </property>
</Properties>
</file>