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5E081" w14:textId="77777777" w:rsidR="00AA7443" w:rsidRDefault="00921C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1C74">
        <w:rPr>
          <w:rFonts w:ascii="Times New Roman" w:hAnsi="Times New Roman" w:cs="Times New Roman"/>
          <w:b/>
          <w:sz w:val="32"/>
          <w:szCs w:val="32"/>
          <w:lang w:val="en-US"/>
        </w:rPr>
        <w:t>ICIN Bank Source Code:</w:t>
      </w:r>
    </w:p>
    <w:p w14:paraId="6E92AFE5" w14:textId="77777777" w:rsidR="00921C74" w:rsidRDefault="00921C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 Controller.java</w:t>
      </w:r>
    </w:p>
    <w:p w14:paraId="0C72C7E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6C79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1229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18F6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B2082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org.apache.commons.mail.EmailException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EF196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org.springframework.beans.factory.annotation.Autowired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AF6E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org.springframework.web.bind.annotation.CrossOrigin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28261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4931C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07130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org.springframework.web.bind.annotation.RestController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70EF4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98F9A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AF04C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569F6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2E3F3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com.admin.service.impl.AdminServiceImpl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3BB9C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com.admin.service.impl.MailServiceImpl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30C3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088B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RestController</w:t>
      </w:r>
      <w:proofErr w:type="spellEnd"/>
    </w:p>
    <w:p w14:paraId="46CACC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CrossOrigin</w:t>
      </w:r>
      <w:proofErr w:type="spellEnd"/>
    </w:p>
    <w:p w14:paraId="6D21DF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478EBBD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9C86EA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Autowired</w:t>
      </w:r>
      <w:proofErr w:type="spellEnd"/>
    </w:p>
    <w:p w14:paraId="294B120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service;</w:t>
      </w:r>
    </w:p>
    <w:p w14:paraId="3FFF8A4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969C48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Autowired</w:t>
      </w:r>
      <w:proofErr w:type="spellEnd"/>
    </w:p>
    <w:p w14:paraId="79A541F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E163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8B9928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"user/{username}/features/{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5237251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username, 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8972B0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username,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A5AFB3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6566D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102746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"user/{username}/authorize")</w:t>
      </w:r>
    </w:p>
    <w:p w14:paraId="4DD5357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 {</w:t>
      </w:r>
    </w:p>
    <w:p w14:paraId="0770F92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1412849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257461C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mailService.sendAuthorizedEmail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7CD7E4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catch 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14:paraId="0165570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 TODO Auto-generated catch block</w:t>
      </w:r>
    </w:p>
    <w:p w14:paraId="27C90D5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711ECB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5B2341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084C97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131D12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"user/{username}/authorize/cancel")</w:t>
      </w:r>
    </w:p>
    <w:p w14:paraId="7F31360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 {</w:t>
      </w:r>
    </w:p>
    <w:p w14:paraId="1DF2B69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03535EB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mailService.sendAuthorizeCancelEmail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3064DA6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catch 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14:paraId="281CB34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 TODO Auto-generated catch block</w:t>
      </w:r>
    </w:p>
    <w:p w14:paraId="7015E12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26AE6B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A21BC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6B4EC85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86815C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C19713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"user/unauthorized/all")</w:t>
      </w:r>
    </w:p>
    <w:p w14:paraId="5718AAE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861905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1EC83A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98349C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CB316C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D7E21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"/user/all")</w:t>
      </w:r>
    </w:p>
    <w:p w14:paraId="5ADD7DE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E33BAE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2196A57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B565C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B26D8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C5A6BA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"/user/transfers/{account}")</w:t>
      </w:r>
    </w:p>
    <w:p w14:paraId="03DFD50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public List&lt;Transfer&gt;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getTransactionList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("account")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account)</w:t>
      </w:r>
    </w:p>
    <w:p w14:paraId="3CFD648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007A00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service.getAllTransactions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account);</w:t>
      </w:r>
    </w:p>
    <w:p w14:paraId="1F943EA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535943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384F21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/request/all")</w:t>
      </w:r>
    </w:p>
    <w:p w14:paraId="5E48B8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6E06C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AB627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920CB9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A2F58F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</w:p>
    <w:p w14:paraId="1573DD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}/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/request/confirm")</w:t>
      </w:r>
    </w:p>
    <w:p w14:paraId="1901C0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confirmChequeBookRequest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33110A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C57D7E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0212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7974B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22683F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"/user/{username}/enable")</w:t>
      </w:r>
    </w:p>
    <w:p w14:paraId="3AA08F1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</w:t>
      </w:r>
    </w:p>
    <w:p w14:paraId="3C9D42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819E66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14A8F56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0DA5CB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424719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"/user/{username}/disable")</w:t>
      </w:r>
    </w:p>
    <w:p w14:paraId="45275B4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</w:t>
      </w:r>
    </w:p>
    <w:p w14:paraId="11E61C1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3D19C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5B7BAEB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2E97F1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2BC5C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"search/user/{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4F389CD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9E4CBD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6D407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4DE52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A5CC231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3928E0C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01755" w14:textId="77777777" w:rsid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AccountRepository.java</w:t>
      </w:r>
    </w:p>
    <w:p w14:paraId="296C01D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8EF5B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51C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E00FC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CA8E4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00D3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EC8846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8D03F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DE07C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41DC35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&lt;Account, Integer&gt;{</w:t>
      </w:r>
    </w:p>
    <w:p w14:paraId="3804216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81B04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753668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925797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A36F4F4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CheckbookRequesrRepository.java</w:t>
      </w:r>
    </w:p>
    <w:p w14:paraId="195FF7D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B43D6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A4CF7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org.springframework.data.jpa.repository.Modifying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B7FEC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org.springframework.transaction.annotation.Transactional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B58C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E2C32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64B39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4B53B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D790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C373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3FDC4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F3583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@Repository</w:t>
      </w:r>
    </w:p>
    <w:p w14:paraId="188BA1C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ChequeBookRequestsRepository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Integer&gt;{</w:t>
      </w:r>
    </w:p>
    <w:p w14:paraId="3FC91AF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11B616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327360D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0F56DE1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c.requestStatus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1292E4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setChequebookInfoByAccount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6290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85BFF9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c.requestStatus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=FALSE")</w:t>
      </w:r>
    </w:p>
    <w:p w14:paraId="2C6942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D2867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245FF2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881B3A2" w14:textId="77777777" w:rsid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TransferRepository.java</w:t>
      </w:r>
    </w:p>
    <w:p w14:paraId="22D53D4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9C5DC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C7643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5CEE5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ramework.stereotype.Repository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3087A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com.admin.model.Transfer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D1CC4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9727E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1AE357F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TransferRepository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ository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&lt;Transfer, Integer&gt; {</w:t>
      </w:r>
    </w:p>
    <w:p w14:paraId="1EB1457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C1BCD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findByRaccount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racoount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07583A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7497750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730E61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UserDisplayRepository.java</w:t>
      </w:r>
    </w:p>
    <w:p w14:paraId="20FB82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D0B56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CB53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org.springframework.data.jpa.repository.JpaRepository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2530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47C32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159A7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BD27F2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&lt;User, Integer&gt;{</w:t>
      </w:r>
    </w:p>
    <w:p w14:paraId="7565959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527F30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78A3507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C521DC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54C1DC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=?1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4200D2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getUserDetailsByUsername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A5562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7DE7E15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=?1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43BD0DD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getUserDetailsByAccountNo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6C8CA58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UserRepository.java</w:t>
      </w:r>
    </w:p>
    <w:p w14:paraId="2007789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AB3FC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B9C0B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org.springframework.transaction.anno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tation.Transactional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22A1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9377C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6778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org.springframework.data.jpa.repository.Modifying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8C19F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CC481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15F722E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&lt;User, Integer&gt; {</w:t>
      </w:r>
    </w:p>
    <w:p w14:paraId="4503D1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96D71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=?1")</w:t>
      </w:r>
    </w:p>
    <w:p w14:paraId="3BC7467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6E7B97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2C21F4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4C37EBD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185EB42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4310B7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89288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888015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74A8D86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0C82A0D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A602AC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2656A8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595BDD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3CA1FD3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2D7BDB5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u.authorizationStatus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39B0AA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DF36A6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E46AA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6800D3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@Transactional</w:t>
      </w:r>
    </w:p>
    <w:p w14:paraId="02C4423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"delete 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3E2C6F8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49BF4F1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B49BC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u.authorizationStatus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=FALSE")</w:t>
      </w:r>
    </w:p>
    <w:p w14:paraId="66D485C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findAllUnauthorizedAccounts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21E1C5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831C35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081EDD7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2323AD7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u.featureStatus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=?2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2AC2C31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tring username,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C4064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7329ED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C04D3BB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703B9229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Admin Service.java</w:t>
      </w:r>
    </w:p>
    <w:p w14:paraId="386317F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9A6B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28EC0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F3B43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com.admin.model.Transfer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557C7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95D7C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8487C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7F5988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8DD353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getAllTransactions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4EFC8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639E14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//public void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584BA7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FF20DF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40EB96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3EBD49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7946E6A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00BEAB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username,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4392C8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06EF98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C67CE3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55EFED5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862E59B" w14:textId="77777777" w:rsidR="00510F4C" w:rsidRDefault="00510F4C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305" w:dyaOrig="810" w14:anchorId="545BE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4.9pt;height:40.9pt" o:ole="">
            <v:imagedata r:id="rId4" o:title=""/>
          </v:shape>
          <o:OLEObject Type="Embed" ProgID="Package" ShapeID="_x0000_i1032" DrawAspect="Content" ObjectID="_1712568512" r:id="rId5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2520" w:dyaOrig="810" w14:anchorId="64362C55">
          <v:shape id="_x0000_i1026" type="#_x0000_t75" style="width:126.2pt;height:40.9pt" o:ole="">
            <v:imagedata r:id="rId6" o:title=""/>
          </v:shape>
          <o:OLEObject Type="Embed" ProgID="Package" ShapeID="_x0000_i1026" DrawAspect="Content" ObjectID="_1712568513" r:id="rId7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380" w:dyaOrig="810" w14:anchorId="0D4F9FFC">
          <v:shape id="_x0000_i1027" type="#_x0000_t75" style="width:69.35pt;height:40.9pt" o:ole="">
            <v:imagedata r:id="rId8" o:title=""/>
          </v:shape>
          <o:OLEObject Type="Embed" ProgID="Package" ShapeID="_x0000_i1027" DrawAspect="Content" ObjectID="_1712568514" r:id="rId9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230" w:dyaOrig="810" w14:anchorId="42B937A0">
          <v:shape id="_x0000_i1028" type="#_x0000_t75" style="width:61.35pt;height:40.9pt" o:ole="">
            <v:imagedata r:id="rId10" o:title=""/>
          </v:shape>
          <o:OLEObject Type="Embed" ProgID="Package" ShapeID="_x0000_i1028" DrawAspect="Content" ObjectID="_1712568515" r:id="rId11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900" w:dyaOrig="810" w14:anchorId="5697CDFD">
          <v:shape id="_x0000_i1029" type="#_x0000_t75" style="width:45.35pt;height:40.9pt" o:ole="">
            <v:imagedata r:id="rId12" o:title=""/>
          </v:shape>
          <o:OLEObject Type="Embed" ProgID="Package" ShapeID="_x0000_i1029" DrawAspect="Content" ObjectID="_1712568516" r:id="rId13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605" w:dyaOrig="810" w14:anchorId="18C64D16">
          <v:shape id="_x0000_i1030" type="#_x0000_t75" style="width:80pt;height:40.9pt" o:ole="">
            <v:imagedata r:id="rId14" o:title=""/>
          </v:shape>
          <o:OLEObject Type="Embed" ProgID="Package" ShapeID="_x0000_i1030" DrawAspect="Content" ObjectID="_1712568517" r:id="rId15"/>
        </w:object>
      </w:r>
    </w:p>
    <w:p w14:paraId="150F35F1" w14:textId="77777777" w:rsidR="00510F4C" w:rsidRPr="00510F4C" w:rsidRDefault="00510F4C" w:rsidP="00510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50EBC" w14:textId="77777777" w:rsidR="00510F4C" w:rsidRPr="00510F4C" w:rsidRDefault="00510F4C" w:rsidP="00510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2EDE9" w14:textId="77777777" w:rsidR="00921C74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AdminServiceApplicatrion.java</w:t>
      </w:r>
    </w:p>
    <w:p w14:paraId="564DAC2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com.admin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344D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org.springframework.boot.SpringApplication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3D32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org.springframework.boot.autoc</w:t>
      </w:r>
      <w:r>
        <w:rPr>
          <w:rFonts w:ascii="Times New Roman" w:hAnsi="Times New Roman" w:cs="Times New Roman"/>
          <w:sz w:val="28"/>
          <w:szCs w:val="28"/>
          <w:lang w:val="en-US"/>
        </w:rPr>
        <w:t>onfigure.SpringBootApplication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949A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SpringBootApplication</w:t>
      </w:r>
      <w:proofErr w:type="spellEnd"/>
    </w:p>
    <w:p w14:paraId="6E1C540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AdminServiceApplication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CF824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6C4D3F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05DC6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AdminServiceApplication.class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E5B53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6699C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2594F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CFF036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3F41D3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CD1F6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frontend application</w:t>
      </w:r>
    </w:p>
    <w:p w14:paraId="3A39C360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Adminporta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</w:p>
    <w:p w14:paraId="55090C5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572C71D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 class="full-height"&gt;</w:t>
      </w:r>
    </w:p>
    <w:p w14:paraId="5F17994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5FE2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14:paraId="247995F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TemplateApp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779FC9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&lt;base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="/"&gt;</w:t>
      </w:r>
    </w:p>
    <w:p w14:paraId="4DDC15F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14:paraId="0F4411F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="icon" type="image/x-icon"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="favicon.ico"&gt;</w:t>
      </w:r>
    </w:p>
    <w:p w14:paraId="41719A5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src="https://cdnjs.cloudflare.com/ajax/libs/popper.js/1.0.4/popper.js"&gt;&lt;/script&gt;</w:t>
      </w:r>
    </w:p>
    <w:p w14:paraId="3E3A567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F13034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7230B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&lt;app-root&gt;&lt;/app-root&gt;</w:t>
      </w:r>
    </w:p>
    <w:p w14:paraId="72C36F2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E8B7465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6FD291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Userportal</w:t>
      </w:r>
      <w:proofErr w:type="spellEnd"/>
    </w:p>
    <w:p w14:paraId="491D845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0C6AA7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 class="full-height"&gt;</w:t>
      </w:r>
    </w:p>
    <w:p w14:paraId="729CD55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B27DC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14:paraId="2B90BE5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DreamApp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AE2270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&lt;base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="/"&gt;</w:t>
      </w:r>
    </w:p>
    <w:p w14:paraId="00FF3BB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14:paraId="5AA19F2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="icon" type="image/x-icon"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="favicon.ico"&gt;</w:t>
      </w:r>
    </w:p>
    <w:p w14:paraId="0564BC8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src="https://cdnjs.cloudflare.com/ajax/libs/popper.js/1.16.0/umd/popper.min.js"&gt;&lt;/script&gt;</w:t>
      </w:r>
    </w:p>
    <w:p w14:paraId="04A1159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2C5B1B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40C43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&lt;app-root&gt;&lt;/app-root&gt;</w:t>
      </w:r>
    </w:p>
    <w:p w14:paraId="00B3D43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DE1D75E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C0FF54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10F4C">
        <w:rPr>
          <w:rFonts w:ascii="Times New Roman" w:hAnsi="Times New Roman" w:cs="Times New Roman"/>
          <w:b/>
          <w:sz w:val="36"/>
          <w:szCs w:val="36"/>
          <w:lang w:val="en-US"/>
        </w:rPr>
        <w:t>Testing using Selenium</w:t>
      </w:r>
    </w:p>
    <w:p w14:paraId="7B40CE9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firsttestngpackage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23E6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5FBE1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B80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40F2B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6AC1FC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org.openqa.selenium.By.ByClassName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B480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org.openqa.selenium.firefox.FirefoxDriver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179D6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org.openqa.selenium.interactions.Actions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F006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org.openqa.selenium.support.ui.ExpectedConditions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ED31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org.openqa.selenium.support.ui.Select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B5269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67E1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org.testng.Assert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12A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org.testng.annotations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B69F6C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2BF78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C3860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AdminAutomation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F8A24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"http://localhost:4201";</w:t>
      </w:r>
    </w:p>
    <w:p w14:paraId="4876C7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//String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"C:\\Users\\Nagaraj\\Downloads\\firefoxDriver\\geckodriver.exe";</w:t>
      </w:r>
    </w:p>
    <w:p w14:paraId="0FC1FE8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"D:\\geckodriver\\geckodriver.exe";</w:t>
      </w:r>
    </w:p>
    <w:p w14:paraId="204F3E9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WebDriver driver ; </w:t>
      </w:r>
    </w:p>
    <w:p w14:paraId="1B20F8C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AF3CC0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BeforeTest</w:t>
      </w:r>
      <w:proofErr w:type="spellEnd"/>
    </w:p>
    <w:p w14:paraId="55E7AA3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launchBrowser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37A199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E3450E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"Launching Firefox Browser"); </w:t>
      </w:r>
    </w:p>
    <w:p w14:paraId="68109DB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webdriver.gecko.driver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F294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5E902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CD3DC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C8B1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42AF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47D77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2118C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priority=0)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login_Pass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</w:p>
    <w:p w14:paraId="65C0D8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32D5B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By.name("inputUserName")).sendKeys("madhuri");</w:t>
      </w:r>
    </w:p>
    <w:p w14:paraId="633CFE3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By.name("password")).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("mad12345");</w:t>
      </w:r>
    </w:p>
    <w:p w14:paraId="35F10A5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//Login Button</w:t>
      </w:r>
    </w:p>
    <w:p w14:paraId="7B26E30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By.xpath("/html/body/app-root/app-login/div/form/button")).click();</w:t>
      </w:r>
    </w:p>
    <w:p w14:paraId="1DE0768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="http://localhost:4200/user-account";</w:t>
      </w:r>
    </w:p>
    <w:p w14:paraId="47311E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driver.getCurrentUrl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7B13F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actualUrl.equalsIgnoreCase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6B94C8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"Login Successful"); }</w:t>
      </w:r>
    </w:p>
    <w:p w14:paraId="0DB9F5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14:paraId="321B08A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2283D9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D0CAC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FF780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priority=1)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useraccount_login_enabling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3AD631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DBE3C9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//User Account Hyperlink</w:t>
      </w:r>
    </w:p>
    <w:p w14:paraId="76268C1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By.xpath("/html/body/app-root/div/nav/div/ul/li[1]/a")).click();</w:t>
      </w:r>
    </w:p>
    <w:p w14:paraId="3FDA6E5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//Enable Button</w:t>
      </w:r>
    </w:p>
    <w:p w14:paraId="39C884E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By.xpath("/html/body/app-root/app-user-account/table/tbody/tr[1]/td[6]/button")).click();</w:t>
      </w:r>
    </w:p>
    <w:p w14:paraId="5C9E943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"Enabled Login Feature");</w:t>
      </w:r>
    </w:p>
    <w:p w14:paraId="4AA7D73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//Disable Button</w:t>
      </w:r>
    </w:p>
    <w:p w14:paraId="23F85AC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By.xpath("/html/body/app-root/app-user-account/table/tbody/tr[2]/td[7]/button")).click();</w:t>
      </w:r>
    </w:p>
    <w:p w14:paraId="09BE8F0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"Disabled Login Feature"); </w:t>
      </w:r>
    </w:p>
    <w:p w14:paraId="6E81F57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AB345C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A88B1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priority=2)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useraccount_features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91D666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//Click on the dropdown</w:t>
      </w:r>
    </w:p>
    <w:p w14:paraId="47EF1AF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By.xpath("/html/body/app-root/app-user-account/table/tbody/tr/td[9]/select")).click();</w:t>
      </w:r>
    </w:p>
    <w:p w14:paraId="3AEA7ED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//Select the first option</w:t>
      </w:r>
    </w:p>
    <w:p w14:paraId="5111341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By.xpath("/html/body/app-root/app-user-account/table/tbody/tr/td[9]/select/option[1]")).click(); </w:t>
      </w:r>
    </w:p>
    <w:p w14:paraId="1C08D18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//Set button</w:t>
      </w:r>
    </w:p>
    <w:p w14:paraId="195A896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By.xpath("/html/body/app-root/app-user-account/table/tbody/tr/td[9]/button")).click();</w:t>
      </w:r>
    </w:p>
    <w:p w14:paraId="4155DCB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"User Roles Changed");</w:t>
      </w:r>
    </w:p>
    <w:p w14:paraId="1601C12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5C5B0E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59FCD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priority=4)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checkbookRequests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34669A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//Checkbook Request Hyperlink</w:t>
      </w:r>
    </w:p>
    <w:p w14:paraId="0F50DEF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By.xpath("/html/body/app-root/div/nav/div/ul/li[2]/a")).click(); </w:t>
      </w:r>
    </w:p>
    <w:p w14:paraId="2C85E69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//Confirm Request Button</w:t>
      </w:r>
    </w:p>
    <w:p w14:paraId="27EC38A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By.xpath("/html/body/app-root/app-checkbook-requests/table/tbody/tr[1]/td[7]/button")).click(); </w:t>
      </w:r>
    </w:p>
    <w:p w14:paraId="2C46139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"Request Confirmed");</w:t>
      </w:r>
    </w:p>
    <w:p w14:paraId="176984A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612F8D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E172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3E5FDE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priority=3) public void authorization() {</w:t>
      </w:r>
    </w:p>
    <w:p w14:paraId="694AE47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//Authorization link</w:t>
      </w:r>
    </w:p>
    <w:p w14:paraId="792C20C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By.xpath("/html/body/app-root/div/nav/div/ul/li[3]/a")).click(); </w:t>
      </w:r>
    </w:p>
    <w:p w14:paraId="2CF2EAF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//Create Account Button</w:t>
      </w:r>
    </w:p>
    <w:p w14:paraId="7E2D73E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By.xpath("/html/body/app-root/app-authorize-registration/table/tbody/tr/td[9]/button")).click(); </w:t>
      </w:r>
    </w:p>
    <w:p w14:paraId="30C535A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"Authorized");</w:t>
      </w:r>
    </w:p>
    <w:p w14:paraId="18A7E0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//Cancel Button</w:t>
      </w:r>
    </w:p>
    <w:p w14:paraId="7B4FBAA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By.xpath("/html/body/app-root/app-authorize-registration/table/tbody/tr[2]/td[10]/button")).click(); </w:t>
      </w:r>
    </w:p>
    <w:p w14:paraId="3CB9254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 Not Authorized");</w:t>
      </w:r>
    </w:p>
    <w:p w14:paraId="25D8426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4783DE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ECF5D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49FB78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priority=5) public void logout() {</w:t>
      </w:r>
    </w:p>
    <w:p w14:paraId="2E50BD5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Button</w:t>
      </w:r>
    </w:p>
    <w:p w14:paraId="6A7D746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By.xpath("/html/body/app-root/div/nav/div/ul/li[4]/a")).</w:t>
      </w:r>
    </w:p>
    <w:p w14:paraId="69E832B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("Logged Out");</w:t>
      </w:r>
    </w:p>
    <w:p w14:paraId="0BED99E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534FD9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F1742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02D8E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priority=6)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login_Fail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</w:p>
    <w:p w14:paraId="16473D9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122A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By.name("inputUserName")).sendKeys("madhuri");</w:t>
      </w:r>
    </w:p>
    <w:p w14:paraId="41FC663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By.name("password")).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("mad");</w:t>
      </w:r>
    </w:p>
    <w:p w14:paraId="0AE9783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//Login Button</w:t>
      </w:r>
    </w:p>
    <w:p w14:paraId="39B5869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By.xpath("/html/body/app-root/app-login/div/form/button")).click();</w:t>
      </w:r>
    </w:p>
    <w:p w14:paraId="03F9E41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Alert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alert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driver.switchTo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).alert();</w:t>
      </w:r>
    </w:p>
    <w:p w14:paraId="24B022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alert.accept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376B2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="http://localhost:4200/user-account";</w:t>
      </w:r>
    </w:p>
    <w:p w14:paraId="2D17A2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driver.getCurrentUrl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B633D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actualUrl.equalsIgnoreCase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EF0FEC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"Login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UnSuccessful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"); }</w:t>
      </w:r>
    </w:p>
    <w:p w14:paraId="6E6BE3F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14:paraId="3C16B28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CCFAC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BD948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F8295B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575CE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392EEE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E381C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 Authentication</w:t>
      </w:r>
    </w:p>
    <w:p w14:paraId="10F6D783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8B667D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Authentication;</w:t>
      </w:r>
    </w:p>
    <w:p w14:paraId="38B9DC1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D3C974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org.openqa.selenium.chrome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8833DA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org.openqa.selenium.firefox.FirefoxDriver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018F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org.openqa.selenium.support.ui.ExpectedConditions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B710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C38E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E40504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53D9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FC65F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19E6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E37C45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Login {</w:t>
      </w:r>
    </w:p>
    <w:p w14:paraId="4C742A6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@Test</w:t>
      </w:r>
    </w:p>
    <w:p w14:paraId="1F8B815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LoginTest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EEC5B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2404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webdriver.gecko.driver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", "C:\\Users\\Nagaraj\\Downloads\\firefoxDriver\\geckodriver.exe");</w:t>
      </w:r>
    </w:p>
    <w:p w14:paraId="24BF29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WebDriver driver = new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980D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F1D97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"http://localhost:4200/login");</w:t>
      </w:r>
    </w:p>
    <w:p w14:paraId="1C302D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14:paraId="7F46CD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588B9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(14,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1153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By.xpath("/html/body/app-root/app-login/div/form/div[1]/input")).sendKeys("Novina");</w:t>
      </w:r>
    </w:p>
    <w:p w14:paraId="68C809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By.xpath("/html/body/app-root/app-login/div/form/div[2]/input")).sendKeys("Novina123");</w:t>
      </w:r>
    </w:p>
    <w:p w14:paraId="5D3335E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By.xpath("/html/body/app-root/app-login/div/form/div[3]/button")).click();</w:t>
      </w:r>
    </w:p>
    <w:p w14:paraId="10A7AB5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65334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6DCCC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wait=new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driver, 14);</w:t>
      </w:r>
    </w:p>
    <w:p w14:paraId="4355531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wait.until(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ExpectedConditions.visibilityOfElementLocated(By.xpath("http://localhost:4200/home")));</w:t>
      </w:r>
    </w:p>
    <w:p w14:paraId="3B619C0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"Login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Successfull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AABB0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99578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By.xpath("/html/body/app-root/nav/ul/li[5]/div/a[2]")).click();</w:t>
      </w:r>
    </w:p>
    <w:p w14:paraId="70C04A1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wait.until(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ExpectedConditions.visibilityOfElementLocated(By.xpath("/html/body/app-root/app-login/div/form/h3")));</w:t>
      </w:r>
    </w:p>
    <w:p w14:paraId="1BE6F8A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"Signed Out");</w:t>
      </w:r>
    </w:p>
    <w:p w14:paraId="06DCC24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16FC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Exception e) </w:t>
      </w:r>
    </w:p>
    <w:p w14:paraId="32DA319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AD9E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"Error in browser!!\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nPlease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have a look");</w:t>
      </w:r>
    </w:p>
    <w:p w14:paraId="5AAD933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F47CC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634D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5000);  </w:t>
      </w:r>
    </w:p>
    <w:p w14:paraId="099B9A5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driver.quit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BCB7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538D331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0AE588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D144714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2520" w:dyaOrig="810" w14:anchorId="0A88073B">
          <v:shape id="_x0000_i1033" type="#_x0000_t75" style="width:126.2pt;height:40.9pt" o:ole="">
            <v:imagedata r:id="rId16" o:title=""/>
          </v:shape>
          <o:OLEObject Type="Embed" ProgID="Package" ShapeID="_x0000_i1033" DrawAspect="Content" ObjectID="_1712568518" r:id="rId17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470" w:dyaOrig="810" w14:anchorId="1F8A2BCA">
          <v:shape id="_x0000_i1034" type="#_x0000_t75" style="width:73.8pt;height:40.9pt" o:ole="">
            <v:imagedata r:id="rId18" o:title=""/>
          </v:shape>
          <o:OLEObject Type="Embed" ProgID="Package" ShapeID="_x0000_i1034" DrawAspect="Content" ObjectID="_1712568519" r:id="rId19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245" w:dyaOrig="810" w14:anchorId="12BEB78E">
          <v:shape id="_x0000_i1035" type="#_x0000_t75" style="width:62.2pt;height:40.9pt" o:ole="">
            <v:imagedata r:id="rId20" o:title=""/>
          </v:shape>
          <o:OLEObject Type="Embed" ProgID="Package" ShapeID="_x0000_i1035" DrawAspect="Content" ObjectID="_1712568520" r:id="rId21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2295" w:dyaOrig="810" w14:anchorId="39948DE4">
          <v:shape id="_x0000_i1036" type="#_x0000_t75" style="width:114.65pt;height:40.9pt" o:ole="">
            <v:imagedata r:id="rId22" o:title=""/>
          </v:shape>
          <o:OLEObject Type="Embed" ProgID="Package" ShapeID="_x0000_i1036" DrawAspect="Content" ObjectID="_1712568521" r:id="rId23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950" w:dyaOrig="810" w14:anchorId="13142C5D">
          <v:shape id="_x0000_i1037" type="#_x0000_t75" style="width:97.8pt;height:40.9pt" o:ole="">
            <v:imagedata r:id="rId24" o:title=""/>
          </v:shape>
          <o:OLEObject Type="Embed" ProgID="Package" ShapeID="_x0000_i1037" DrawAspect="Content" ObjectID="_1712568522" r:id="rId25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920" w:dyaOrig="810" w14:anchorId="07F698AC">
          <v:shape id="_x0000_i1038" type="#_x0000_t75" style="width:96pt;height:40.9pt" o:ole="">
            <v:imagedata r:id="rId26" o:title=""/>
          </v:shape>
          <o:OLEObject Type="Embed" ProgID="Package" ShapeID="_x0000_i1038" DrawAspect="Content" ObjectID="_1712568523" r:id="rId27"/>
        </w:object>
      </w:r>
    </w:p>
    <w:p w14:paraId="6DF7BEB4" w14:textId="77777777" w:rsidR="001F127D" w:rsidRPr="00510F4C" w:rsidRDefault="001F127D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F127D" w:rsidRPr="0051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74"/>
    <w:rsid w:val="001F127D"/>
    <w:rsid w:val="002E6F31"/>
    <w:rsid w:val="00510F4C"/>
    <w:rsid w:val="00921C7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24D"/>
  <w15:chartTrackingRefBased/>
  <w15:docId w15:val="{D0381F07-6C29-4F0B-A605-AAA49CE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2022-04-27T06:48:00Z</dcterms:created>
  <dcterms:modified xsi:type="dcterms:W3CDTF">2022-04-27T07:12:00Z</dcterms:modified>
</cp:coreProperties>
</file>