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EE78" w14:textId="5F1292F3" w:rsidR="002B6A27" w:rsidRDefault="00B261CE" w:rsidP="00B261CE">
      <w:pPr>
        <w:jc w:val="center"/>
        <w:rPr>
          <w:b/>
          <w:bCs/>
          <w:sz w:val="28"/>
          <w:szCs w:val="28"/>
          <w:u w:val="double"/>
          <w:lang w:val="en-US"/>
        </w:rPr>
      </w:pPr>
      <w:r>
        <w:rPr>
          <w:b/>
          <w:bCs/>
          <w:sz w:val="28"/>
          <w:szCs w:val="28"/>
          <w:u w:val="double"/>
          <w:lang w:val="en-US"/>
        </w:rPr>
        <w:t>LockedMe.com Application</w:t>
      </w:r>
    </w:p>
    <w:p w14:paraId="669C668A" w14:textId="1916BC6A" w:rsidR="008E57AA" w:rsidRDefault="008E57AA" w:rsidP="00B261CE">
      <w:pPr>
        <w:jc w:val="center"/>
        <w:rPr>
          <w:b/>
          <w:bCs/>
          <w:sz w:val="28"/>
          <w:szCs w:val="28"/>
          <w:u w:val="double"/>
          <w:lang w:val="en-US"/>
        </w:rPr>
      </w:pPr>
    </w:p>
    <w:p w14:paraId="7C70424A" w14:textId="7F45B748" w:rsidR="00B261CE" w:rsidRPr="007A2793" w:rsidRDefault="008E57AA" w:rsidP="008E57AA">
      <w:pPr>
        <w:rPr>
          <w:b/>
          <w:bCs/>
          <w:sz w:val="26"/>
          <w:szCs w:val="26"/>
          <w:u w:val="single"/>
          <w:lang w:val="en-US"/>
        </w:rPr>
      </w:pPr>
      <w:r w:rsidRPr="007A2793">
        <w:rPr>
          <w:b/>
          <w:bCs/>
          <w:sz w:val="26"/>
          <w:szCs w:val="26"/>
          <w:u w:val="single"/>
          <w:lang w:val="en-US"/>
        </w:rPr>
        <w:t xml:space="preserve">Process steps: </w:t>
      </w:r>
    </w:p>
    <w:p w14:paraId="6EC139DA" w14:textId="2DB33636" w:rsidR="00B261CE" w:rsidRDefault="00B261CE" w:rsidP="00B261CE">
      <w:pPr>
        <w:rPr>
          <w:sz w:val="24"/>
          <w:szCs w:val="24"/>
          <w:lang w:val="en-US"/>
        </w:rPr>
      </w:pPr>
      <w:r w:rsidRPr="00B261CE">
        <w:rPr>
          <w:b/>
          <w:bCs/>
          <w:sz w:val="24"/>
          <w:szCs w:val="24"/>
          <w:lang w:val="en-US"/>
        </w:rPr>
        <w:t>Step 1: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4F3393E0" w14:textId="0B852282" w:rsidR="00B261CE" w:rsidRDefault="00B261CE" w:rsidP="00B261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Created the Welcome page for the application with name of the application, details of the organization and features of the application for user interaction.</w:t>
      </w:r>
    </w:p>
    <w:p w14:paraId="0D8996DE" w14:textId="77777777" w:rsidR="00866413" w:rsidRDefault="00866413" w:rsidP="00B261CE">
      <w:pPr>
        <w:rPr>
          <w:sz w:val="24"/>
          <w:szCs w:val="24"/>
          <w:lang w:val="en-US"/>
        </w:rPr>
      </w:pPr>
    </w:p>
    <w:p w14:paraId="6D05F389" w14:textId="38E21635" w:rsidR="00866413" w:rsidRDefault="00B261CE" w:rsidP="00B261C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2: </w:t>
      </w:r>
    </w:p>
    <w:p w14:paraId="6EEB381B" w14:textId="40D0765C" w:rsidR="00B261CE" w:rsidRDefault="00866413" w:rsidP="00B261C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Created the “Main Menu” of the application with options.</w:t>
      </w:r>
    </w:p>
    <w:p w14:paraId="18597AB5" w14:textId="1E1228CE" w:rsidR="00866413" w:rsidRDefault="00866413" w:rsidP="008664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list all files and folders in ascending order</w:t>
      </w:r>
    </w:p>
    <w:p w14:paraId="39B42148" w14:textId="49C0F79E" w:rsidR="00866413" w:rsidRDefault="00866413" w:rsidP="008664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perform file manipulation operations like file creation, deletion and searching for a particular file</w:t>
      </w:r>
    </w:p>
    <w:p w14:paraId="22549A2E" w14:textId="47936F6A" w:rsidR="00866413" w:rsidRDefault="00866413" w:rsidP="008664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exit the application</w:t>
      </w:r>
    </w:p>
    <w:p w14:paraId="7E260E98" w14:textId="00705666" w:rsidR="00866413" w:rsidRDefault="00866413" w:rsidP="00866413">
      <w:pPr>
        <w:rPr>
          <w:sz w:val="24"/>
          <w:szCs w:val="24"/>
          <w:lang w:val="en-US"/>
        </w:rPr>
      </w:pPr>
    </w:p>
    <w:p w14:paraId="660DE4A8" w14:textId="667F3E5F" w:rsidR="00866413" w:rsidRDefault="00866413" w:rsidP="00866413">
      <w:pPr>
        <w:rPr>
          <w:b/>
          <w:bCs/>
          <w:sz w:val="24"/>
          <w:szCs w:val="24"/>
          <w:lang w:val="en-US"/>
        </w:rPr>
      </w:pPr>
      <w:r w:rsidRPr="00866413">
        <w:rPr>
          <w:b/>
          <w:bCs/>
          <w:sz w:val="24"/>
          <w:szCs w:val="24"/>
          <w:lang w:val="en-US"/>
        </w:rPr>
        <w:t>Step 3: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02EFB6A3" w14:textId="5E340D5B" w:rsidR="00866413" w:rsidRDefault="00866413" w:rsidP="0086641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Created the “File Operations” sub menu for file operations with following options to choose.</w:t>
      </w:r>
    </w:p>
    <w:p w14:paraId="0DF13D9E" w14:textId="7CDC7A9C" w:rsidR="00866413" w:rsidRDefault="00971A31" w:rsidP="0086641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and add a new file to the directory</w:t>
      </w:r>
    </w:p>
    <w:p w14:paraId="3158B174" w14:textId="1BD2B498" w:rsidR="00971A31" w:rsidRDefault="00971A31" w:rsidP="0086641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a file from the directory</w:t>
      </w:r>
    </w:p>
    <w:p w14:paraId="7D66F0AD" w14:textId="152F43C9" w:rsidR="00971A31" w:rsidRDefault="00971A31" w:rsidP="0086641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for a specific file in the directory</w:t>
      </w:r>
    </w:p>
    <w:p w14:paraId="51482C31" w14:textId="24C4B991" w:rsidR="00971A31" w:rsidRDefault="00684AED" w:rsidP="0086641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Main menu</w:t>
      </w:r>
    </w:p>
    <w:p w14:paraId="2A0FA52D" w14:textId="4E5CEB39" w:rsidR="00684AED" w:rsidRDefault="00684AED" w:rsidP="00684AED">
      <w:pPr>
        <w:rPr>
          <w:sz w:val="24"/>
          <w:szCs w:val="24"/>
          <w:lang w:val="en-US"/>
        </w:rPr>
      </w:pPr>
    </w:p>
    <w:p w14:paraId="57BC78A0" w14:textId="7ABC88BF" w:rsidR="00684AED" w:rsidRDefault="00684AED" w:rsidP="00684AED">
      <w:pPr>
        <w:rPr>
          <w:b/>
          <w:bCs/>
          <w:sz w:val="24"/>
          <w:szCs w:val="24"/>
          <w:lang w:val="en-US"/>
        </w:rPr>
      </w:pPr>
      <w:r w:rsidRPr="00684AED">
        <w:rPr>
          <w:b/>
          <w:bCs/>
          <w:sz w:val="24"/>
          <w:szCs w:val="24"/>
          <w:lang w:val="en-US"/>
        </w:rPr>
        <w:t>Step 4: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2DD712AE" w14:textId="70D5D3C3" w:rsidR="00684AED" w:rsidRDefault="00684AED" w:rsidP="00684AE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Implemented the method for File Operations menu</w:t>
      </w:r>
    </w:p>
    <w:p w14:paraId="5629E0DE" w14:textId="747C2DD1" w:rsidR="00684AED" w:rsidRDefault="00684AED" w:rsidP="00684AE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Written algorithms and procedures for file creation, deletion and search functions with appropriate constraints and restrictions to check for while performing those operations.</w:t>
      </w:r>
    </w:p>
    <w:p w14:paraId="5C917BA3" w14:textId="6CDC6F0D" w:rsidR="00884FE0" w:rsidRDefault="00684AED" w:rsidP="00884FE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Written the procedures</w:t>
      </w:r>
      <w:r w:rsidR="00884FE0">
        <w:rPr>
          <w:sz w:val="24"/>
          <w:szCs w:val="24"/>
          <w:lang w:val="en-US"/>
        </w:rPr>
        <w:t xml:space="preserve"> for viewing the files in ascending order</w:t>
      </w:r>
    </w:p>
    <w:p w14:paraId="5F9D29AD" w14:textId="38A461DD" w:rsidR="00884FE0" w:rsidRDefault="00884FE0" w:rsidP="00884FE0">
      <w:pPr>
        <w:rPr>
          <w:sz w:val="24"/>
          <w:szCs w:val="24"/>
          <w:lang w:val="en-US"/>
        </w:rPr>
      </w:pPr>
    </w:p>
    <w:p w14:paraId="0541963D" w14:textId="6B22D0E1" w:rsidR="00884FE0" w:rsidRDefault="00884FE0" w:rsidP="00884FE0">
      <w:pPr>
        <w:rPr>
          <w:b/>
          <w:bCs/>
          <w:sz w:val="24"/>
          <w:szCs w:val="24"/>
          <w:lang w:val="en-US"/>
        </w:rPr>
      </w:pPr>
      <w:r w:rsidRPr="00884FE0">
        <w:rPr>
          <w:b/>
          <w:bCs/>
          <w:sz w:val="24"/>
          <w:szCs w:val="24"/>
          <w:lang w:val="en-US"/>
        </w:rPr>
        <w:t>Step 5: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44FA0E6B" w14:textId="12A00483" w:rsidR="00862D77" w:rsidRDefault="00884FE0" w:rsidP="00884F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Checked and verified that the application properly handles all the</w:t>
      </w:r>
      <w:r w:rsidR="00862D77">
        <w:rPr>
          <w:sz w:val="24"/>
          <w:szCs w:val="24"/>
          <w:lang w:val="en-US"/>
        </w:rPr>
        <w:t xml:space="preserve"> possible</w:t>
      </w:r>
      <w:r>
        <w:rPr>
          <w:sz w:val="24"/>
          <w:szCs w:val="24"/>
          <w:lang w:val="en-US"/>
        </w:rPr>
        <w:t xml:space="preserve"> invalid conditions, exceptions and errors that might arise when the user </w:t>
      </w:r>
      <w:r w:rsidR="00862D77">
        <w:rPr>
          <w:sz w:val="24"/>
          <w:szCs w:val="24"/>
          <w:lang w:val="en-US"/>
        </w:rPr>
        <w:t>uses the application.</w:t>
      </w:r>
    </w:p>
    <w:p w14:paraId="59EA2140" w14:textId="78E2F444" w:rsidR="00862D77" w:rsidRDefault="00862D77" w:rsidP="00884FE0">
      <w:pPr>
        <w:rPr>
          <w:b/>
          <w:bCs/>
          <w:sz w:val="24"/>
          <w:szCs w:val="24"/>
          <w:lang w:val="en-US"/>
        </w:rPr>
      </w:pPr>
    </w:p>
    <w:p w14:paraId="35C1BC2E" w14:textId="74E35730" w:rsidR="00862D77" w:rsidRDefault="00862D77" w:rsidP="00884F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Step 6: </w:t>
      </w:r>
    </w:p>
    <w:p w14:paraId="5094B9FB" w14:textId="40690E7E" w:rsidR="00862D77" w:rsidRDefault="00862D77" w:rsidP="00884F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Checked the application by executing all the operations and functions and verified that the system produces valid desired results.</w:t>
      </w:r>
    </w:p>
    <w:p w14:paraId="195DDD3B" w14:textId="40FCD1A9" w:rsidR="00056B4A" w:rsidRDefault="00056B4A" w:rsidP="00884FE0">
      <w:pPr>
        <w:rPr>
          <w:sz w:val="24"/>
          <w:szCs w:val="24"/>
          <w:lang w:val="en-US"/>
        </w:rPr>
      </w:pPr>
    </w:p>
    <w:p w14:paraId="3E042732" w14:textId="21E9B8AE" w:rsidR="00056B4A" w:rsidRDefault="00056B4A" w:rsidP="00884FE0">
      <w:pPr>
        <w:rPr>
          <w:sz w:val="24"/>
          <w:szCs w:val="24"/>
          <w:lang w:val="en-US"/>
        </w:rPr>
      </w:pPr>
      <w:r w:rsidRPr="00056B4A">
        <w:drawing>
          <wp:inline distT="0" distB="0" distL="0" distR="0" wp14:anchorId="68071A96" wp14:editId="32D78F44">
            <wp:extent cx="5876925" cy="4257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2495" w14:textId="5272CEE7" w:rsidR="008E57AA" w:rsidRDefault="008E57AA" w:rsidP="00884FE0">
      <w:pPr>
        <w:rPr>
          <w:sz w:val="24"/>
          <w:szCs w:val="24"/>
          <w:lang w:val="en-US"/>
        </w:rPr>
      </w:pPr>
    </w:p>
    <w:p w14:paraId="197863B7" w14:textId="34F034B9" w:rsidR="008E57AA" w:rsidRDefault="008E57AA" w:rsidP="00884FE0">
      <w:pPr>
        <w:rPr>
          <w:b/>
          <w:bCs/>
          <w:sz w:val="25"/>
          <w:szCs w:val="25"/>
          <w:u w:val="single"/>
          <w:lang w:val="en-US"/>
        </w:rPr>
      </w:pPr>
      <w:r w:rsidRPr="007A2793">
        <w:rPr>
          <w:b/>
          <w:bCs/>
          <w:sz w:val="25"/>
          <w:szCs w:val="25"/>
          <w:u w:val="single"/>
          <w:lang w:val="en-US"/>
        </w:rPr>
        <w:t>Core concepts used:</w:t>
      </w:r>
    </w:p>
    <w:p w14:paraId="3B2D0BBD" w14:textId="1B43777F" w:rsidR="00862D77" w:rsidRDefault="007A2793" w:rsidP="00884F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Java IO Packages for file packages, classes and its methods; Java Collections framework and Array</w:t>
      </w:r>
      <w:r w:rsidR="00056B4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List; Java utility packages.</w:t>
      </w:r>
    </w:p>
    <w:p w14:paraId="064C10FE" w14:textId="2F348930" w:rsidR="00056B4A" w:rsidRDefault="00056B4A" w:rsidP="00884FE0">
      <w:pPr>
        <w:rPr>
          <w:sz w:val="24"/>
          <w:szCs w:val="24"/>
          <w:lang w:val="en-US"/>
        </w:rPr>
      </w:pPr>
    </w:p>
    <w:p w14:paraId="0D7FB0A9" w14:textId="10419E86" w:rsidR="00056B4A" w:rsidRDefault="00056B4A" w:rsidP="00884FE0">
      <w:pPr>
        <w:rPr>
          <w:b/>
          <w:bCs/>
          <w:sz w:val="25"/>
          <w:szCs w:val="25"/>
          <w:u w:val="single"/>
          <w:lang w:val="en-US"/>
        </w:rPr>
      </w:pPr>
      <w:r w:rsidRPr="00056B4A">
        <w:rPr>
          <w:b/>
          <w:bCs/>
          <w:sz w:val="25"/>
          <w:szCs w:val="25"/>
          <w:u w:val="single"/>
          <w:lang w:val="en-US"/>
        </w:rPr>
        <w:t>GitHub repository link:</w:t>
      </w:r>
      <w:r>
        <w:rPr>
          <w:b/>
          <w:bCs/>
          <w:sz w:val="25"/>
          <w:szCs w:val="25"/>
          <w:u w:val="single"/>
          <w:lang w:val="en-US"/>
        </w:rPr>
        <w:t xml:space="preserve"> </w:t>
      </w:r>
    </w:p>
    <w:p w14:paraId="406B3520" w14:textId="77777777" w:rsidR="00056B4A" w:rsidRPr="00056B4A" w:rsidRDefault="00056B4A" w:rsidP="00884FE0">
      <w:pPr>
        <w:rPr>
          <w:sz w:val="24"/>
          <w:szCs w:val="24"/>
          <w:lang w:val="en-US"/>
        </w:rPr>
      </w:pPr>
    </w:p>
    <w:p w14:paraId="5CDF153D" w14:textId="77777777" w:rsidR="007A2793" w:rsidRDefault="007A2793" w:rsidP="00884FE0">
      <w:pPr>
        <w:rPr>
          <w:sz w:val="24"/>
          <w:szCs w:val="24"/>
          <w:lang w:val="en-US"/>
        </w:rPr>
      </w:pPr>
    </w:p>
    <w:sectPr w:rsidR="007A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75E8"/>
    <w:multiLevelType w:val="hybridMultilevel"/>
    <w:tmpl w:val="4BA6740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2233C7"/>
    <w:multiLevelType w:val="hybridMultilevel"/>
    <w:tmpl w:val="F09C2C8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C030A"/>
    <w:multiLevelType w:val="hybridMultilevel"/>
    <w:tmpl w:val="900C8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7626A"/>
    <w:multiLevelType w:val="hybridMultilevel"/>
    <w:tmpl w:val="B04CCB2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C01398"/>
    <w:multiLevelType w:val="hybridMultilevel"/>
    <w:tmpl w:val="E6C4A27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656C86"/>
    <w:multiLevelType w:val="hybridMultilevel"/>
    <w:tmpl w:val="D1541E54"/>
    <w:lvl w:ilvl="0" w:tplc="B6C8B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27FF3"/>
    <w:multiLevelType w:val="hybridMultilevel"/>
    <w:tmpl w:val="CCAECB4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CE"/>
    <w:rsid w:val="000458DA"/>
    <w:rsid w:val="00056B4A"/>
    <w:rsid w:val="002B6A27"/>
    <w:rsid w:val="00684AED"/>
    <w:rsid w:val="007A2793"/>
    <w:rsid w:val="007C1286"/>
    <w:rsid w:val="007C5A91"/>
    <w:rsid w:val="00862D77"/>
    <w:rsid w:val="00866413"/>
    <w:rsid w:val="00884FE0"/>
    <w:rsid w:val="008E57AA"/>
    <w:rsid w:val="00971A31"/>
    <w:rsid w:val="00A209D8"/>
    <w:rsid w:val="00B261CE"/>
    <w:rsid w:val="00B73ADA"/>
    <w:rsid w:val="00BC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471D"/>
  <w15:chartTrackingRefBased/>
  <w15:docId w15:val="{964F73B6-4B6C-4511-A55B-F155EE61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1</cp:revision>
  <dcterms:created xsi:type="dcterms:W3CDTF">2022-03-08T15:47:00Z</dcterms:created>
  <dcterms:modified xsi:type="dcterms:W3CDTF">2022-03-08T17:28:00Z</dcterms:modified>
</cp:coreProperties>
</file>