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Source Code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  <w:lang w:val="en-IN"/>
        </w:rPr>
        <w:t>: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  <w:u w:val="single"/>
          <w:shd w:val="clear" w:color="auto" w:fill="auto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</w:rPr>
        <w:t xml:space="preserve"> com.javatpoint.beans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  <w:t>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IN"/>
        </w:rPr>
        <w:t>.class Emp: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com.javatpoint.beans;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Emp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String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float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salary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String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designation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getId()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setId(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String getName()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setName(String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float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getSalary()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salary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setSalary(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float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salary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salary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salary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String getDesignation()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designation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setDesignation(String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designation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) {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b/>
          <w:color w:val="auto"/>
          <w:sz w:val="24"/>
          <w:szCs w:val="24"/>
          <w:shd w:val="clear" w:color="auto" w:fill="auto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.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designation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=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designation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  <w:t>2.package com.javatpoint.controllers,  class EmpController</w:t>
      </w:r>
    </w:p>
    <w:p>
      <w:pPr>
        <w:rPr>
          <w:rFonts w:hint="default" w:ascii="Times New Roman" w:hAnsi="Times New Roman" w:eastAsia="Consolas" w:cs="Times New Roman"/>
          <w:color w:val="auto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package com.javatpoint.controllers; 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java.util.List;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org.springframework.beans.factory.annotation.Autowired;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>import org.springframework.stereotype.Controller;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>import org.springframework.ui.Model;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org.springframework.web.bind.annotation.ModelAttribute;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org.springframework.web.bind.annotation.PathVariable;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org.springframework.web.bind.annotation.RequestMapping;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org.springframework.web.bind.annotation.RequestMethod; 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com.javatpoint.beans.Emp;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com.javatpoint.dao.EmpDao;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@Controller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class EmpController 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@Autowired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EmpDao dao;//will inject dao from xml file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/*It displays a form to input data, here "command" is a reserved request attribute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*which is used to display object data into form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*/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@RequestMapping("/empform")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public String showform(Model m){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>m.addAttribute("command", new Emp());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return "empform";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/*It saves object into database. The @ModelAttribute puts request data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*  into model object. You need to mention RequestMethod.POST method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*  because default request is GET*/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@RequestMapping(value="/save",method = RequestMethod.POST)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public String save(@ModelAttribute("emp") Emp emp){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dao.save(emp);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return "redirect:/viewemp";//will redirect to viewemp request mapping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/* It provides list of employees in model object */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@RequestMapping("/viewemp")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public String viewemp(Model m){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List&lt;Emp&gt; list=dao.getEmployees();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m.addAttribute("list",list);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return "viewemp";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/* It displays object data into form for the given id.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* The @PathVariable puts URL data into variable.*/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@RequestMapping(value="/editemp/{id}")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public String edit(@PathVariable int id, Model m){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Emp emp=dao.getEmpById(id);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m.addAttribute("command",emp);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return "empeditform";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/* It updates model object. */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@RequestMapping(value="/editsave",method = RequestMethod.POST)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public String editsave(@ModelAttribute("emp") Emp emp){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dao.update(emp);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return "redirect:/viewemp";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/* It deletes record for the given id in URL and redirects to /viewemp */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@RequestMapping(value="/deleteemp/{id}",method = RequestMethod.GET)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public String delete(@PathVariable int id){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dao.delete(id);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return "redirect:/viewemp";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} 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  <w:t>3.package com.javatpoint.dao , Class EmpDao</w:t>
      </w:r>
    </w:p>
    <w:p>
      <w:pPr>
        <w:rPr>
          <w:rFonts w:hint="default" w:ascii="Times New Roman" w:hAnsi="Times New Roman" w:eastAsia="Consolas" w:cs="Times New Roman"/>
          <w:color w:val="auto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package com.javatpoint.dao;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java.sql.ResultSet;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java.sql.SQLException;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java.util.List;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org.springframework.jdbc.core.BeanPropertyRowMapper;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org.springframework.jdbc.core.JdbcTemplate;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org.springframework.jdbc.core.RowMapper;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import com.javatpoint.beans.Emp;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class EmpDao 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JdbcTemplate template;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void setTemplate(JdbcTemplate template) 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this.template = template;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int save(Emp p){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String sql="insert into Emp99(name,salary,designation) values('"+p.getName()+"',"+p.getSalary()+",'"+p.getDesignation()+"')";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return template.update(sql);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int update(Emp p){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String sql="update Emp99 set name='"+p.getName()+"', salary="+p.getSalary()+",designation='"+p.getDesignation()+"' where id="+p.getId()+"";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return template.update(sql);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int delete(int id){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String sql="delete from Emp99 where id="+id+"";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return template.update(sql);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Emp getEmpById(int id){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String sql="select * from Emp99 where id=?";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return template.queryForObject(sql, new Object[]{id},new BeanPropertyRowMapper&lt;Emp&gt;(Emp.class));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public List&lt;Emp&gt; getEmployees(){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return template.query("select * from Emp99",new RowMapper&lt;Emp&gt;(){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public Emp mapRow(ResultSet rs, int row) throws SQLException {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    Emp e=new Emp();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    e.setId(rs.getInt(1));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    e.setName(rs.getString(2));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    e.setSalary(rs.getFloat(3));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    e.setDesignation(rs.getString(4));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    return e;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    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   });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}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  <w:t>4.spring-servlet.xml</w:t>
      </w:r>
    </w:p>
    <w:p>
      <w:pPr>
        <w:rPr>
          <w:rFonts w:hint="default" w:ascii="Times New Roman" w:hAnsi="Times New Roman" w:eastAsia="Consolas" w:cs="Times New Roman"/>
          <w:color w:val="auto"/>
          <w:sz w:val="28"/>
          <w:szCs w:val="28"/>
          <w:shd w:val="clear" w:color="auto" w:fill="auto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&lt;?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"1.0"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encoding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"UTF-8"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?&gt;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"http://www.springframework.org/schema/beans"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xmlns:xsi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"http://www.w3.org/2001/XMLSchema-instance"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xmlns:p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"http://www.springframework.org/schema/p"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xmlns:context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"http://www.springframework.org/schema/context"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xsi:schemaLocation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 xml:space="preserve">"http://www.springframework.org/schema/beans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 xml:space="preserve">http://www.springframework.org/schema/beans/spring-beans-3.0.xsd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 xml:space="preserve">http://www.springframework.org/schema/context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http://www.springframework.org/schema/context/spring-context-3.0.xsd"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context:component-scan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base-package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"com.javatpoint.controllers"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context:component-scan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"org.springframework.web.servlet.view.InternalResourceViewResolver"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"prefix"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"/WEB-INF/jsp/"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"suffix"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".jsp"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"ds"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"org.springframework.jdbc.datasource.DriverManagerDataSource"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"driverClassName"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"com.mysql.jdbc.Driver"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"url"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"jdbc:mysql://localhost:3306/test"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"username"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"root"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"password"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value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"1432"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"jt"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"org.springframework.jdbc.core.JdbcTemplate"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"dataSource"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ref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"ds"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"dao"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"com.javatpoint.dao.EmpDao"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"template"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ref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"jt"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property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beans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  <w:t>Web.xml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  <w:shd w:val="clear" w:color="auto" w:fill="auto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&lt;?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"1.0"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encoding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"UTF-8"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?&gt;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  <w:shd w:val="clear" w:color="auto" w:fill="auto"/>
        </w:rPr>
        <w:t>web-app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xmlns:xsi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"http://www.w3.org/2001/XMLSchema-instance"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"http://java.sun.com/xml/ns/javaee"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xsi:schemaLocation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"http://java.sun.com/xml/ns/javaee http://java.sun.com/xml/ns/javaee/web-app_3_0.xsd"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"WebApp_ID"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"3.0"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display-name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SpringMVC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display-name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  <w:shd w:val="clear" w:color="auto" w:fill="auto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org.springframework.web.servlet.DispatcherServlet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load-on-startup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load-on-startup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url-pattern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url-pattern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servlet-mapping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web-app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  <w:t xml:space="preserve">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  <w:t>6.inde.jsp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href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"empform"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Add Employee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href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  <w:shd w:val="clear" w:color="auto" w:fill="auto"/>
        </w:rPr>
        <w:t>"viewemp"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View Employees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  <w:shd w:val="clear" w:color="auto" w:fill="auto"/>
          <w:lang w:val="en-IN"/>
        </w:rPr>
      </w:pPr>
      <w:bookmarkStart w:id="0" w:name="_GoBack"/>
      <w:r>
        <w:rPr>
          <w:rFonts w:hint="default" w:ascii="Times New Roman" w:hAnsi="Times New Roman" w:eastAsia="Consolas" w:cs="Times New Roman"/>
          <w:color w:val="auto"/>
          <w:sz w:val="28"/>
          <w:szCs w:val="28"/>
          <w:u w:val="single"/>
          <w:shd w:val="clear" w:color="auto" w:fill="auto"/>
          <w:lang w:val="en-IN"/>
        </w:rPr>
        <w:t>7. pom.xml</w:t>
      </w:r>
    </w:p>
    <w:bookmarkEnd w:id="0"/>
    <w:p>
      <w:pPr>
        <w:numPr>
          <w:numId w:val="0"/>
        </w:num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&lt;?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1.0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 encoding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UTF-8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?&gt;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project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http://maven.apache.org/POM/4.0.0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xmlns:xsi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http://www.w3.org/2001/XMLSchema-instance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xsi:schemaLocation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=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http://maven.apache.org/POM/4.0.0 http://maven.apache.org/xsd/maven-4.0.0.xsd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"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modelVersion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&gt;4.0.0&lt;/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modelVersion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&gt;com&lt;/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&gt;SpringSetup&lt;/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&gt;0.0.1-SNAPSHOT&lt;/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&gt;war&lt;/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&gt;SpringMVCPagination Maven Webapp&lt;/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url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&gt;http://maven.apache.org&lt;/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url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dependencies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&gt;junit&lt;/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&gt;junit&lt;/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&gt;3.8.1&lt;/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scope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&gt;test&lt;/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scope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&lt;!-- https://mvnrepository.com/artifact/org.springframework/spring-webmvc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&gt;org.springframework&lt;/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&gt;spring-webmvc&lt;/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&gt;5.1.1.RELEASE&lt;/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&lt;!-- https://mvnrepository.com/artifact/org.apache.tomcat/tomcat-jasper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&gt;org.apache.tomcat&lt;/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&gt;tomcat-jasper&lt;/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&gt;9.0.12&lt;/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&lt;!-- https://mvnrepository.com/artifact/javax.servlet/javax.servlet-api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&gt;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&gt;javax.servlet&lt;/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&gt;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&gt;servlet-api&lt;/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&gt;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&gt;3.0-alpha-1&lt;/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&gt;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&lt;!-- https://mvnrepository.com/artifact/javax.servlet/jstl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&gt;javax.servlet&lt;/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&gt;jstl&lt;/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&gt;1.2&lt;/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&lt;!-- https://mvnrepository.com/artifact/mysql/mysql-connector-java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&gt;mysql&lt;/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&gt;mysql-connector-java&lt;/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&gt;8.0.11&lt;/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&lt;!-- https://mvnrepository.com/artifact/org.springframework/spring-jdbc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&gt;org.springframework&lt;/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groupId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&gt;spring-jdbc&lt;/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artifactId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&gt;5.1.1.RELEASE&lt;/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version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dependencies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build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  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finalName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&gt;SpringMVCPagination&lt;/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finalName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 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build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project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F3D33"/>
    <w:multiLevelType w:val="singleLevel"/>
    <w:tmpl w:val="FDCF3D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2F63C2"/>
    <w:multiLevelType w:val="singleLevel"/>
    <w:tmpl w:val="5B2F63C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DA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2022-03-29T13:50:00Z</dcterms:created>
  <dc:creator>doll1</dc:creator>
  <cp:lastModifiedBy>doll1</cp:lastModifiedBy>
  <dcterms:modified xsi:type="dcterms:W3CDTF">2022-03-29T14:04:28Z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D23E9CABA89C47EBBD5FF2B46FC0213E</vt:lpwstr>
  </property>
</Properties>
</file>