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eastAsia="en-IN"/>
        </w:rPr>
        <w:t>Displaying User Feedback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FeedbackController.java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package com.controller;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com.service.AppService;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class FeedbackController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AppService appService;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@GetMapping("/feedback")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String feedback()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"feedback";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MyRestApp.java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package com.controller;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org.springframework.web.bind.annotation.PostMapping;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org.springframework.web.bind.annotation.RequestParam;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org.springframework.web.bind.annotation.RestController;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com.entity.Feedback;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com.service.AppService;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class MyRestApp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AppService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@PostMapping("/feedback")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String userRegister(@RequestParam("firstname") String firstname, @RequestParam("lastname") String lastname, @RequestParam("email") String email , @RequestParam("feedback1") String feedback1)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Feedback f = new Feedback(firstname, lastname, email,feedback1);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boolean data= service.addFeedback(f);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if(data)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"Feedback added succesfully!";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"Unable to add the feedback";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MyRepo.java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package com.dao;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org.springframework.data.repository.CrudRepository;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com.entity.Feedback;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interface MyRepo extends CrudRepository&lt;Feedback, Integer&gt;{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Feedback.java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package com.entity;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@Entity @Table(name="feedback")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class Feedback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"Feedback [id=" + id + ", firstname=" + firstname + ", lastname=" + lastname + ", email=" + email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+ ", feedback1=" + feedback1 + "]";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@Id @GeneratedValue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String firstname;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String lastname;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String feedback1;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Feedback()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// TODO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Feedback(String firstname, String lastname, String email ,String feedback1)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this.firstname = firstname;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this.lastname = lastname;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this.email=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this.feedback1 = feedback1;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SpringcoreApplication.java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package com.example.springcore;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org.springframework.boot.autoconfigure.domain.EntityScan;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org.springframework.context.annotation.ComponentScan;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org.springframework.data.jpa.repository.config.EnableJpaRepositories;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@ComponentScan(basePackages="com")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@EntityScan(basePackages="com")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@EnableJpaRepositories(basePackages="com")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class SpringcoreApplication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SpringApplication.run(SpringcoreApplication.class,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AppService.java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package com.service;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org.springframework.stereotype.Service;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com.dao.MyRepo;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import com.entity.Feedback;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@Service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public class AppService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private MyRepo myRepo;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public boolean addFeedback( Feedback f)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myRepo.save(f);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Application.properties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spring.mvc.view.prefix=/WEB-INF/pages/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spring.mvc.view.suffix=.jsp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spring.datasource.url=jdbc:mysql://localhost:3306/datadb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spring.datasource.username=root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spring.datasource.password=root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spring.jpa.hibernate.ddl-auto=create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spring.jpa.show-sql=true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spring.jpa.properties.hibernate.dialect = org.hibernate.dialect.MySQL5Dialect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spring.jpa.properties.hibernate.id.new_generator_mappings = false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spring.jpa.properties.hibernate.format_sql = true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Feedback.jsp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&lt;%@ page language="java" contentType="text/html; charset=ISO-8859-1"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pageEncoding="ISO-8859-1"%&gt;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&lt;!DOCTYPE 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&lt;meta charset="ISO-8859-1"&gt;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&lt;title&gt;SpringBoot Lesson End Project&lt;/title&gt;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&lt;style&gt;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/* Style inputs with type="text", select elements and textareas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input[type=text], input[type=email],textarea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width: 100%; /* Full width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padding: 12px; /* Some padding */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border: 1px solid #ccc; /* Gray border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border-radius: 4px; /* Rounded borders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box-sizing: border-box; /* Make sure that padding and width stays in place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margin-top: 6px; /* Add a top margin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margin-bottom: 16px; /* Bottom margin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resize: vertical /* Allow the user to vertically resize the textarea (not horizontally)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/* Style the submit button with a specific background color etc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input[type=submit]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background-color: #4CAF50;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color: white;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padding: 12px 20px;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border: none;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border-radius: 4px;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cursor: pointer;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/* When moving the mouse over the submit button, add a darker green color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input[type=submit]:hover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background-color: #45a049;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/* Add a background color and some padding around the form */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.container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border-radius: 5px;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background-color: #f2f2f2;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padding: 20px;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&lt;/style&gt;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&lt;div class="container"&gt;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&lt;form method="post" action="/feedback"&gt;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&lt;label for="firstname"&gt;First Name&lt;/label&gt;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&lt;input type="text" id="firstname" name="firstname" placeholder="Your first name" required&gt;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&lt;label for="lastname"&gt;Last Name&lt;/label&gt;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&lt;input type="text" id="lastname" name="lastname" placeholder="Your last name" required&gt;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&lt;label for="email"&gt;Email Id&lt;/label&gt;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&lt;input type="email" id="email" name="email" placeholder="Your Email Address" required&gt;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&lt;label for="feedback1"&gt;Feedback&lt;/label&gt;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&lt;textarea id="feedback1" name="feedback1" placeholder="Write your feedback here..." style="height:200px" required&gt;&lt;/textarea&gt;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&lt;br&gt;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&lt;input type="submit" value="Submit"&gt;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&lt;/form&gt;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&lt;/div&gt;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&lt;/html&gt;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SpringcoreApplicationTests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package com.example.springcore;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class SpringcoreApplicationTests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Pom.xml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&lt;?xml version="1.0" encoding="UTF-8"?&gt;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&lt;project xmlns="http://maven.apache.org/POM/4.0.0" xmlns:xsi="http://www.w3.org/2001/XMLSchema-instance"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xsi:schemaLocation="http://maven.apache.org/POM/4.0.0 https://maven.apache.org/xsd/maven-4.0.0.xsd"&gt;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&lt;modelVersion&gt;4.0.0&lt;/modelVersion&gt;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&lt;parent&gt;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&lt;groupId&gt;org.springframework.boot&lt;/groupId&gt;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&lt;artifactId&gt;spring-boot-starter-parent&lt;/artifactId&gt;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&lt;version&gt;2.3.1.RELEASE&lt;/version&gt;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&lt;relativePath/&gt; &lt;!-- lookup parent from repository --&gt;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&lt;/parent&gt;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&lt;groupId&gt;com.example&lt;/groupId&gt;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&lt;artifactId&gt;springcore&lt;/artifactId&gt;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&lt;version&gt;0.0.1-SNAPSHOT&lt;/version&gt;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&lt;name&gt;springcore&lt;/name&gt;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&lt;description&gt;Demo project for Spring Boot&lt;/description&gt;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&lt;properties&gt;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&lt;java.version&gt;1.8&lt;/java.version&gt;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&lt;/properties&gt;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&lt;dependencies&gt;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  &lt;dependency&gt;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&lt;groupId&gt;org.springframework.boot&lt;/groupId&gt;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&lt;artifactId&gt;spring-boot-starter-data-jpa&lt;/artifactId&gt;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&lt;groupId&gt;org.springframework.boot&lt;/groupId&gt;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&lt;artifactId&gt;spring-boot-starter-web&lt;/artifactId&gt;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&lt;groupId&gt;org.apache.tomcat.embed&lt;/groupId&gt;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&lt;artifactId&gt;tomcat-embed-jasper&lt;/artifactId&gt;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&lt;groupId&gt;mysql&lt;/groupId&gt;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&lt;artifactId&gt;mysql-connector-java&lt;/artifactId&gt;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&lt;/dependency&gt;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&lt;groupId&gt;org.springframework.boot&lt;/groupId&gt;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&lt;artifactId&gt;spring-boot-devtools&lt;/artifactId&gt;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&lt;scope&gt;runtime&lt;/scope&gt;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&lt;optional&gt;true&lt;/optional&gt;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&lt;groupId&gt;org.springframework.boot&lt;/groupId&gt;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&lt;artifactId&gt;spring-boot-starter-test&lt;/artifactId&gt;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&lt;scope&gt;test&lt;/scope&gt;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&lt;exclusions&gt;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&lt;exclusion&gt;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&lt;groupId&gt;org.junit.vintage&lt;/groupId&gt;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&lt;artifactId&gt;junit-vintage-engine&lt;/artifactId&gt;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&lt;/exclusion&gt;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&lt;/exclusions&gt;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&lt;/dependency&gt;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&lt;/dependencies&gt;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&lt;build&gt;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&lt;plugins&gt;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&lt;plugin&gt;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&lt;groupId&gt;org.springframework.boot&lt;/groupId&gt;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&lt;artifactId&gt;spring-boot-maven-plugin&lt;/artifactId&gt;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&lt;/plugin&gt;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&lt;/plugins&gt;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&lt;/build&gt;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&lt;/project&gt;</w:t>
      </w:r>
    </w:p>
    <w:p>
      <w:pPr>
        <w:rPr>
          <w:rFonts w:hint="default" w:ascii="Times New Roman" w:hAnsi="Times New Roman" w:cs="Times New Roman"/>
        </w:rPr>
      </w:pP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68"/>
    <w:rsid w:val="0091343E"/>
    <w:rsid w:val="00E50C68"/>
    <w:rsid w:val="00E64520"/>
    <w:rsid w:val="00FB17F2"/>
    <w:rsid w:val="00FE087C"/>
    <w:rsid w:val="7DB1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k"/>
    <w:basedOn w:val="2"/>
    <w:uiPriority w:val="0"/>
  </w:style>
  <w:style w:type="character" w:customStyle="1" w:styleId="5">
    <w:name w:val="pl-smi"/>
    <w:basedOn w:val="2"/>
    <w:uiPriority w:val="0"/>
  </w:style>
  <w:style w:type="character" w:customStyle="1" w:styleId="6">
    <w:name w:val="pl-en"/>
    <w:basedOn w:val="2"/>
    <w:uiPriority w:val="0"/>
  </w:style>
  <w:style w:type="character" w:customStyle="1" w:styleId="7">
    <w:name w:val="pl-s"/>
    <w:basedOn w:val="2"/>
    <w:qFormat/>
    <w:uiPriority w:val="0"/>
  </w:style>
  <w:style w:type="character" w:customStyle="1" w:styleId="8">
    <w:name w:val="pl-pds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1232</Words>
  <Characters>7028</Characters>
  <Lines>58</Lines>
  <Paragraphs>16</Paragraphs>
  <TotalTime>23</TotalTime>
  <ScaleCrop>false</ScaleCrop>
  <LinksUpToDate>false</LinksUpToDate>
  <CharactersWithSpaces>8244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2022-03-29T13:09:00Z</dcterms:created>
  <dc:creator>RUHI</dc:creator>
  <cp:lastModifiedBy>doll1</cp:lastModifiedBy>
  <dcterms:modified xsi:type="dcterms:W3CDTF">2022-03-29T15:01:39Z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43EB0FA6EEA64610823188033779DBC1</vt:lpwstr>
  </property>
</Properties>
</file>