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Handling User Authentication</w:t>
      </w:r>
    </w:p>
    <w:p>
      <w:pP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Source code: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AuthenticationController.java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com.project.Authentication.controllers;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org.slf4j.Logger;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org.slf4j.LoggerFactory;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org.springframework.web.bind.annotation.GetMapping;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org.springframework.web.bind.annotation.PostMapping;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org.springframework.web.bind.annotation.RequestParam;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com.project.Authentication.services.AuthenticationService;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AuthenticationController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Logger logger = LoggerFactory.getLogger(AuthenticationController.class);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AuthenticationService authService;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@GetMapping("/")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String showGreeting()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"greeting";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@GetMapping("/Auth")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String showLogin()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"authenticate";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@PostMapping("/Auth")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String authenticateUser(@RequestParam("username") String username, @RequestParam("password") String pswd)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 user = authService.GetUserByName(username);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logger.info(user.getName() + " attempted to login with " + user.getPassword());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String path = (authService.isValidPassword(pswd, user.getPassword())) ? "success" : "failure";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logger.info("The path return: " + path);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path;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}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}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com.project.Authentication.entities;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javax.persistence.Column;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javax.persistence.Entity;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javax.persistence.GeneratedValue;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javax.persistence.GenerationType;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javax.persistence.Table;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javax.validation.constraints.NotNull;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@Entity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@Table(name = "user")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User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@Id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@GeneratedValue(strategy = GenerationType.AUTO)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@NotNull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Integer 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@Column(name = "name")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@NotNull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String 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@Column(name = "email")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@NotNull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String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@Column(name = "password")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@NotNull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String password;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User()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User(@NotNull String name, @NotNull String password)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User(@NotNull String name, @NotNull String email, @NotNull String password)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super();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Integer getId()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setId(Integer id)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this.id = id;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String getName()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setName(String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this.name = name;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String getEmail()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setEmail(String email)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this.email = email;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String getPassword()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password;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setPassword(String password)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this.password = password;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@Override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String toString()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"User [id=" + id + ", name=" + name + ", email=" + email + ", password=" + password + "]";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UserNotFoundException.java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com.project.Authentication.exceptions;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UserNotFoundException extends RuntimeException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private static final long serialVersionUID = 1L;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AuthenticationRepository.java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com.project.Authentication.repositories;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java.util.Optional;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org.springframework.data.repository.CrudRepository;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org.springframework.stereotype.Repository;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@Repository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interface AuthenticationRepository extends CrudRepository&lt;User, Integer&gt;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Optional&lt;User&gt; findUserByName(String name);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AuthenticationService.java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com.project.Authentication.services;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java.util.Optional;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org.springframework.stereotype.Service;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com.project.Authentication.exceptions.UserNotFoundException;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com.project.Authentication.repositories.AuthenticationRepository;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@Service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AuthenticationService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AuthenticationRepository authRepo;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User GetUserByName(String name)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Optional&lt;User&gt; found = authRepo.findUserByName(name);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if(found.isPresent()) return found.get();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else throw new UserNotFoundException();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Boolean isValidPassword(String cmp, String actual)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return ((cmp.equals(actual)) ?  true :  false);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AuthenticationApplication.java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org.springframework.context.annotation.Import;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com.project.Authentication.controllers.AuthenticationController;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com.project.Authentication.exceptions.UserNotFoundException;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com.project.Authentication.services.AuthenticationService;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@Import({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AuthenticationController.class,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UserNotFoundException.class,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AuthenticationService.class,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User.class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AuthenticationApplication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SpringApplication.run(AuthenticationApplication.class, args);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Authentication.jsp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&lt;%@ page language="java" contentType="text/html;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pageEncoding="ISO-8859-1"%&gt;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&lt;%@ taglib prefix="form" uri="http://www.springframework.org/tags/form"%&gt;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&lt;meta charset="ISO-8859-1"&gt;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&lt;title&gt;Authentication Page&lt;/title&gt;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&lt;center&gt;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&lt;h2&gt;Login Page&lt;/h2&gt;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&lt;h3&gt; Welcome to the authentication page&lt;/h3&gt;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&lt;form:form action="Auth" method="post" commandName="login"&gt;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&lt;label for="username"&gt; Username:&lt;/label&gt;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&lt;input name="username" id="username" type="text" placeholder="Username" required/&gt;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&lt;br&gt;&lt;br&gt;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&lt;label for="password"&gt;Password:&lt;/label&gt;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&lt;input name="password" id="password" type="password" placholder="Password" required/&gt;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&lt;br&gt;&lt;br&gt;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&lt;input type="submit" name="Submit"/&gt;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&lt;/form:form&gt;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&lt;/center&gt;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Failure.jsp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&lt;%@ page language="java" contentType="text/html;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pageEncoding="ISO-8859-1"%&gt;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&lt;meta charset="ISO-8859-1"&gt;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&lt;title&gt;Failed Login&lt;/title&gt;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&lt;h1&gt;Wrong username and password!!&lt;/h1&gt;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&lt;br/&gt;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&lt;a href="/Auth"&gt;Attempt Login again&lt;/a&gt;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Greeting.jsp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&lt;%@ page language="java" contentType="text/html;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pageEncoding="ISO-8859-1"%&gt;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&lt;meta charset="ISO-8859-1"&gt;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&lt;title&gt;Landing Page&lt;/title&gt;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&lt;h2&gt;Welcome to this page&lt;/h2&gt;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&lt;a href="Auth"&gt;Login&lt;/a&gt;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Success.jsp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&lt;%@ page language="java" contentType="text/html; charset=ISO-8859-1"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pageEncoding="ISO-8859-1"%&gt;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&lt;meta charset="ISO-8859-1"&gt;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&lt;title&gt;Successful Login Page&lt;/title&gt;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&lt;h1&gt;Successful Login&lt;/h1&gt;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&lt;/body&gt;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Application.properties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spring.jpa.hibernate.ddl-auto=update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spring.datasource.url=jdbc:mysql://localhost:3306/authentication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spring.datasource.username=root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spring.datasource.password=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logging.level.org.springframework.web: DEBUG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spring.mvc.view.prefix=/WEB-INF/jsp/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spring.mvc.view.suffix=.jsp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server.port=8080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AuthenticationApplicationTests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org.junit.Test;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AuthenticationApplicationTests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AuthenticationCodeTests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static org.junit.jupiter.api.Assertions.assertEquals;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static org.junit.jupiter.api.Assertions.assertFalse;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static org.junit.jupiter.api.Assertions.assertTrue;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java.util.Optional;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org.junit.jupiter.api.BeforeEach;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org.springframework.boot.test.autoconfigure.orm.jpa.DataJpaTest;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org.springframework.boot.test.autoconfigure.orm.jpa.TestEntityManager;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com.project.Authentication.entities.User;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com.project.Authentication.exceptions.UserNotFoundException;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com.project.Authentication.repositories.AuthenticationRepository;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com.project.Authentication.services.AuthenticationService;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@DataJpaTest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AuthenticationCodeTests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TestEntityManager entityManager;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AuthenticationService authService;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AuthenticationRepository authRepo;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User testUser;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@BeforeEach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void Setup()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testUser = new User("dummy", "dummy@testdummy.edu", "TestDummy4Life");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System.out.println(testUser.toString());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entityManager.persist(testUser);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entityManager.flush();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shouldGetUserByName()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 test = authService.GetUserByName("dummy");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assertEquals(testUser.getName(), test.getName());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shouldFindUserByName() throws UserNotFoundException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Optional&lt;User&gt; temp = authRepo.findUserByName("dummy");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 tempUser = (temp.isPresent()) ? temp.get() : new User();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assertEquals(testUser.getName(), tempUser.getName());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tempUser = new User();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assertFalse(testUser.getName().equals(tempUser.getName()));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shouldValidateUser()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 incorrect username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 input = new User("dumbo", "BigEars");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Optional&lt;User&gt; temp = authRepo.findUserByName(input.getName());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User tempUser = (temp.isPresent()) ? temp.get() : new User();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assertFalse(testUser.getName().equals(input.getName()));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 incorrect password but correct username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input.setName("dummy");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temp = authRepo.findUserByName(input.getName());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tempUser = (temp.isPresent()) ? temp.get() : new User();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assertFalse(authService.isValidPassword(tempUser.getPassword(), input.getPassword()));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//correct username and password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input.setPassword("TestDummy4Life");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assertTrue(authService.isValidPassword(tempUser.getPassword(), input.getPassword()));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AuthenticationWebTesting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package com.project.Authentication;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static org.springframework.test.web.servlet.request.MockMvcRequestBuilders.get;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static org.springframework.test.web.servlet.result.MockMvcResultHandlers.print;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static org.springframework.test.web.servlet.result.MockMvcResultMatchers.status;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org.springframework.boot.test.autoconfigure.web.servlet.AutoConfigureMockMvc;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org.springframework.boot.web.server.LocalServerPort;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org.springframework.test.web.servlet.MockMvc;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@SpringBootTest(webEnvironment = SpringBootTest.WebEnvironment.RANDOM_PORT)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@AutoConfigureMockMvc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AuthenticationWebTesting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@Autowired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MockMvc mockMvc;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@LocalServerPort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private int port;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shouldGetDefaultMessageFromGreetings() throws Exception{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this.mockMvc.perform(get("/")).andDo(print()).andExpect(status().isOk());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public void shouldGetDefaultMessageFromAuthenticate() throws Exception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this.mockMvc.perform(get("/Auth")).andDo(print()).andExpect(status().isOk());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>Pom.xml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&lt;project xmlns="http://maven.apache.org/POM/4.0.0"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xmlns:xsi="http://www.w3.org/2001/XMLSchema-instance"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xsi:schemaLocation="http://maven.apache.org/POM/4.0.0 https://maven.apache.org/xsd/maven-4.0.0.xsd"&gt;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&lt;modelVersion&gt;4.0.0&lt;/modelVersion&gt;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&lt;parent&gt;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&lt;artifactId&gt;spring-boot-starter-parent&lt;/artifactId&gt;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&lt;version&gt;2.5.1&lt;/version&gt;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&lt;relativePath /&gt; &lt;!-- lookup parent from repository --&gt;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&lt;/parent&gt;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&lt;groupId&gt;com.project&lt;/groupId&gt;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&lt;artifactId&gt;Authentication&lt;/artifactId&gt;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&lt;version&gt;0.0.1-SNAPSHOT&lt;/version&gt;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&lt;name&gt;Authentication&lt;/name&gt;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&lt;description&gt;Demo project for Spring Boot&lt;/description&gt;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&lt;properties&gt;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&lt;java.version&gt;1.8&lt;/java.version&gt;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&lt;/properties&gt;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&lt;dependencies&gt;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&lt;artifactId&gt;spring-boot-starter-data-jpa&lt;/artifactId&gt;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&lt;artifactId&gt;spring-boot-starter-jersey&lt;/artifactId&gt;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&lt;artifactId&gt;spring-boot-starter-web&lt;/artifactId&gt;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&lt;artifactId&gt;spring-boot-devtools&lt;/artifactId&gt;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&lt;scope&gt;runtime&lt;/scope&gt;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&lt;optional&gt;true&lt;/optional&gt;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&lt;groupId&gt;mysql&lt;/groupId&gt;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&lt;artifactId&gt;mysql-connector-java&lt;/artifactId&gt;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&lt;scope&gt;runtime&lt;/scope&gt;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&lt;artifactId&gt;spring-boot-starter-test&lt;/artifactId&gt;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&lt;scope&gt;test&lt;/scope&gt;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&lt;groupId&gt;org.apache.tomcat.embed&lt;/groupId&gt;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&lt;artifactId&gt;tomcat-embed-jasper&lt;/artifactId&gt;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&lt;scope&gt;provided&lt;/scope&gt;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&lt;groupId&gt;javax.xml.bind&lt;/groupId&gt;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&lt;artifactId&gt;jaxb-api&lt;/artifactId&gt;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&lt;groupId&gt;org.javassist&lt;/groupId&gt;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&lt;artifactId&gt;javassist&lt;/artifactId&gt;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&lt;version&gt;3.25.0-GA&lt;/version&gt;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&lt;groupId&gt;javax.servlet&lt;/groupId&gt;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&lt;artifactId&gt;jstl&lt;/artifactId&gt;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&lt;version&gt;1.2&lt;/version&gt;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&lt;groupId&gt;org.projectlombok&lt;/groupId&gt;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&lt;artifactId&gt;lombok-maven-plugin&lt;/artifactId&gt;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&lt;version&gt;1.18.18.0&lt;/version&gt;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&lt;type&gt;maven-plugin&lt;/type&gt;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&lt;groupId&gt;junit&lt;/groupId&gt;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&lt;artifactId&gt;junit&lt;/artifactId&gt;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&lt;version&gt;4.11&lt;/version&gt;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&lt;scope&gt;test&lt;/scope&gt;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&lt;groupId&gt;com.h2database&lt;/groupId&gt;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&lt;artifactId&gt;h2&lt;/artifactId&gt;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&lt;scope&gt;runtime&lt;/scope&gt;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&lt;/dependency&gt;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&lt;/dependencies&gt;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&lt;build&gt;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&lt;plugins&gt;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&lt;plugin&gt;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&lt;groupId&gt;org.springframework.boot&lt;/groupId&gt;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&lt;artifactId&gt;spring-boot-maven-plugin&lt;/artifactId&gt;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&lt;configuration&gt;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&lt;/configuration&gt;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&lt;/plugin&gt;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&lt;plugin&gt;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&lt;groupId&gt;org.projectlombok&lt;/groupId&gt;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&lt;artifactId&gt;lombok-maven-plugin&lt;/artifactId&gt;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&lt;version&gt;1.18.18.0&lt;/version&gt;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&lt;/plugin&gt;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&lt;/plugins&gt;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&lt;/build&gt;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&lt;/project&gt;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D9"/>
    <w:rsid w:val="00005D83"/>
    <w:rsid w:val="0091343E"/>
    <w:rsid w:val="00996BD9"/>
    <w:rsid w:val="00BE2567"/>
    <w:rsid w:val="00FB17F2"/>
    <w:rsid w:val="3D12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2111</Words>
  <Characters>12033</Characters>
  <Lines>100</Lines>
  <Paragraphs>28</Paragraphs>
  <TotalTime>2</TotalTime>
  <ScaleCrop>false</ScaleCrop>
  <LinksUpToDate>false</LinksUpToDate>
  <CharactersWithSpaces>14116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2022-03-31T08:04:00Z</dcterms:created>
  <dc:creator>RUHI</dc:creator>
  <cp:lastModifiedBy>doll1</cp:lastModifiedBy>
  <dcterms:modified xsi:type="dcterms:W3CDTF">2022-03-31T08:07:45Z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5879BA2FBF134E4A8059CD9854ACFEE0</vt:lpwstr>
  </property>
</Properties>
</file>