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92F32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ab/>
      </w:r>
      <w: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92F32"/>
          <w:spacing w:val="0"/>
          <w:sz w:val="28"/>
          <w:szCs w:val="28"/>
          <w:shd w:val="clear" w:fill="FFFFFF"/>
        </w:rPr>
        <w:t>Implement Spring Security with Authentication</w:t>
      </w:r>
    </w:p>
    <w:p>
      <w:pPr>
        <w:rPr>
          <w:rFonts w:hint="default" w:ascii="Times New Roman" w:hAnsi="Times New Roman" w:eastAsia="Helvetica" w:cs="Times New Roman"/>
          <w:b/>
          <w:bCs/>
          <w:i w:val="0"/>
          <w:iCs w:val="0"/>
          <w:caps w:val="0"/>
          <w:color w:val="292F32"/>
          <w:spacing w:val="0"/>
          <w:sz w:val="28"/>
          <w:szCs w:val="28"/>
          <w:shd w:val="clear" w:fill="FFFFFF"/>
          <w:lang w:val="en-IN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Screenshot</w:t>
      </w:r>
      <w:bookmarkStart w:id="0" w:name="_GoBack"/>
      <w:bookmarkEnd w:id="0"/>
      <w:r>
        <w:rPr>
          <w:rFonts w:hint="default" w:ascii="Times New Roman" w:hAnsi="Times New Roman" w:cs="Times New Roman"/>
          <w:sz w:val="32"/>
          <w:szCs w:val="32"/>
          <w:lang w:val="en-IN"/>
        </w:rPr>
        <w:t>:</w:t>
      </w:r>
    </w:p>
    <w:p/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1.</w:t>
      </w:r>
    </w:p>
    <w:p/>
    <w:p>
      <w:r>
        <w:drawing>
          <wp:inline distT="0" distB="0" distL="114300" distR="114300">
            <wp:extent cx="3622040" cy="1286510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3504" t="13073" r="17724" b="43506"/>
                    <a:stretch>
                      <a:fillRect/>
                    </a:stretch>
                  </pic:blipFill>
                  <pic:spPr>
                    <a:xfrm>
                      <a:off x="0" y="0"/>
                      <a:ext cx="362204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2.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653790" cy="1311910"/>
            <wp:effectExtent l="0" t="0" r="381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5908" t="17574" r="25802" b="41363"/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3.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634105" cy="1248410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31719" r="62214" b="51007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4.</w:t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345940" cy="1521460"/>
            <wp:effectExtent l="0" t="0" r="1270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7114" t="19503" r="10369" b="29147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5.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914140" cy="1216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6872" t="25932" r="18809" b="33005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en-IN"/>
        </w:rPr>
        <w:t>6.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952240" cy="1470660"/>
            <wp:effectExtent l="0" t="0" r="1016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6270" t="17145" r="18688" b="33219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7.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142740" cy="161036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4943" t="22932" r="16397" b="2271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8.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142740" cy="13690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5667" t="20146" r="15674" b="3364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en-IN"/>
        </w:rPr>
        <w:t>9.</w:t>
      </w:r>
    </w:p>
    <w:p>
      <w:pPr>
        <w:numPr>
          <w:numId w:val="0"/>
        </w:numPr>
      </w:pPr>
      <w:r>
        <w:drawing>
          <wp:inline distT="0" distB="0" distL="114300" distR="114300">
            <wp:extent cx="4541520" cy="1558925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t="28933" r="53774" b="5250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10.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4460240" cy="1146810"/>
            <wp:effectExtent l="0" t="0" r="508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l="6631" t="23146" r="8681" b="38148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en-IN"/>
        </w:rPr>
        <w:t>11.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447540" cy="11341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rcRect l="5546" t="40720" r="10007" b="21003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41227B"/>
    <w:rsid w:val="3A41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2022-03-30T11:45:00Z</dcterms:created>
  <dc:creator>doll1</dc:creator>
  <cp:lastModifiedBy>doll1</cp:lastModifiedBy>
  <dcterms:modified xsi:type="dcterms:W3CDTF">2022-03-30T12:02:04Z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66E49F0DF54147C1BDEC0D16D4946E6C</vt:lpwstr>
  </property>
</Properties>
</file>