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D9D" w:rsidRDefault="00214D9D">
      <w:r>
        <w:t>ASSIGNMENT 6.6:</w:t>
      </w:r>
    </w:p>
    <w:p w:rsidR="00F0127C" w:rsidRDefault="00214D9D">
      <w:r>
        <w:t>Write a map reduce program to use Sequence file as input and save the output in key value output format.</w:t>
      </w:r>
    </w:p>
    <w:p w:rsidR="00214D9D" w:rsidRDefault="00214D9D">
      <w:r>
        <w:t>Driver Class:</w:t>
      </w:r>
    </w:p>
    <w:p w:rsidR="00214D9D" w:rsidRDefault="00FD75BB">
      <w:r w:rsidRPr="00FD75BB">
        <w:rPr>
          <w:noProof/>
        </w:rPr>
        <w:drawing>
          <wp:inline distT="0" distB="0" distL="0" distR="0">
            <wp:extent cx="5867400" cy="3762375"/>
            <wp:effectExtent l="0" t="0" r="0" b="9525"/>
            <wp:docPr id="5" name="Picture 5" descr="C:\Users\612775\Desktop\B6\6.6 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75\Desktop\B6\6.6 driv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D9D" w:rsidRDefault="00214D9D"/>
    <w:p w:rsidR="00214D9D" w:rsidRDefault="00214D9D"/>
    <w:p w:rsidR="00214D9D" w:rsidRDefault="00214D9D"/>
    <w:p w:rsidR="00214D9D" w:rsidRDefault="00214D9D"/>
    <w:p w:rsidR="00214D9D" w:rsidRDefault="00214D9D"/>
    <w:p w:rsidR="00214D9D" w:rsidRDefault="00214D9D"/>
    <w:p w:rsidR="00214D9D" w:rsidRDefault="00214D9D"/>
    <w:p w:rsidR="00214D9D" w:rsidRDefault="00214D9D"/>
    <w:p w:rsidR="00214D9D" w:rsidRDefault="00214D9D"/>
    <w:p w:rsidR="00FD75BB" w:rsidRDefault="00FD75BB"/>
    <w:p w:rsidR="00FD75BB" w:rsidRDefault="00FD75BB"/>
    <w:p w:rsidR="00214D9D" w:rsidRDefault="00214D9D">
      <w:r>
        <w:lastRenderedPageBreak/>
        <w:t>Mapper Class:</w:t>
      </w:r>
    </w:p>
    <w:p w:rsidR="00214D9D" w:rsidRDefault="00FD75BB">
      <w:r w:rsidRPr="00FD75BB">
        <w:rPr>
          <w:noProof/>
        </w:rPr>
        <w:drawing>
          <wp:inline distT="0" distB="0" distL="0" distR="0">
            <wp:extent cx="5886450" cy="3924300"/>
            <wp:effectExtent l="0" t="0" r="0" b="0"/>
            <wp:docPr id="6" name="Picture 6" descr="C:\Users\612775\Desktop\B6\6.6 ma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75\Desktop\B6\6.6 mapp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D9D" w:rsidRDefault="00214D9D"/>
    <w:p w:rsidR="00214D9D" w:rsidRDefault="00214D9D"/>
    <w:p w:rsidR="00214D9D" w:rsidRDefault="00214D9D"/>
    <w:p w:rsidR="00214D9D" w:rsidRDefault="00214D9D"/>
    <w:p w:rsidR="00214D9D" w:rsidRDefault="00214D9D"/>
    <w:p w:rsidR="00214D9D" w:rsidRDefault="00214D9D"/>
    <w:p w:rsidR="00214D9D" w:rsidRDefault="00214D9D"/>
    <w:p w:rsidR="00214D9D" w:rsidRDefault="00214D9D"/>
    <w:p w:rsidR="00214D9D" w:rsidRDefault="00214D9D"/>
    <w:p w:rsidR="00214D9D" w:rsidRDefault="00214D9D"/>
    <w:p w:rsidR="00214D9D" w:rsidRDefault="00214D9D"/>
    <w:p w:rsidR="00214D9D" w:rsidRDefault="00214D9D"/>
    <w:p w:rsidR="00FD75BB" w:rsidRDefault="00FD75BB"/>
    <w:p w:rsidR="00FD75BB" w:rsidRDefault="00FD75BB"/>
    <w:p w:rsidR="00214D9D" w:rsidRDefault="00214D9D">
      <w:r>
        <w:lastRenderedPageBreak/>
        <w:t>E</w:t>
      </w:r>
      <w:r w:rsidR="00193DB1">
        <w:t>xecuting the Jar File with the 6</w:t>
      </w:r>
      <w:r>
        <w:t xml:space="preserve">.5 </w:t>
      </w:r>
      <w:proofErr w:type="gramStart"/>
      <w:r>
        <w:t>Output :</w:t>
      </w:r>
      <w:proofErr w:type="gramEnd"/>
    </w:p>
    <w:p w:rsidR="00214D9D" w:rsidRDefault="00FD75BB">
      <w:r w:rsidRPr="00FD75BB">
        <w:rPr>
          <w:noProof/>
        </w:rPr>
        <w:drawing>
          <wp:inline distT="0" distB="0" distL="0" distR="0">
            <wp:extent cx="5829300" cy="3943350"/>
            <wp:effectExtent l="0" t="0" r="0" b="0"/>
            <wp:docPr id="7" name="Picture 7" descr="C:\Users\612775\Desktop\B6\6.6 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775\Desktop\B6\6.6 r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D9D" w:rsidRDefault="00214D9D"/>
    <w:p w:rsidR="00214D9D" w:rsidRDefault="00214D9D"/>
    <w:p w:rsidR="00214D9D" w:rsidRDefault="00214D9D"/>
    <w:p w:rsidR="00214D9D" w:rsidRDefault="00214D9D"/>
    <w:p w:rsidR="00214D9D" w:rsidRDefault="00214D9D"/>
    <w:p w:rsidR="00214D9D" w:rsidRDefault="00214D9D"/>
    <w:p w:rsidR="00214D9D" w:rsidRDefault="00214D9D"/>
    <w:p w:rsidR="00214D9D" w:rsidRDefault="00214D9D"/>
    <w:p w:rsidR="00214D9D" w:rsidRDefault="00214D9D"/>
    <w:p w:rsidR="00214D9D" w:rsidRDefault="00214D9D"/>
    <w:p w:rsidR="00214D9D" w:rsidRDefault="00214D9D"/>
    <w:p w:rsidR="00FD75BB" w:rsidRDefault="00FD75BB"/>
    <w:p w:rsidR="00FD75BB" w:rsidRDefault="00FD75BB"/>
    <w:p w:rsidR="00FD75BB" w:rsidRDefault="00FD75BB">
      <w:bookmarkStart w:id="0" w:name="_GoBack"/>
      <w:bookmarkEnd w:id="0"/>
    </w:p>
    <w:p w:rsidR="00214D9D" w:rsidRDefault="00214D9D">
      <w:r>
        <w:lastRenderedPageBreak/>
        <w:t>Output:</w:t>
      </w:r>
    </w:p>
    <w:p w:rsidR="00214D9D" w:rsidRDefault="00FD75BB">
      <w:r w:rsidRPr="00FD75BB">
        <w:rPr>
          <w:noProof/>
        </w:rPr>
        <w:drawing>
          <wp:inline distT="0" distB="0" distL="0" distR="0">
            <wp:extent cx="5924550" cy="3962400"/>
            <wp:effectExtent l="0" t="0" r="0" b="0"/>
            <wp:docPr id="8" name="Picture 8" descr="C:\Users\612775\Desktop\B6\6.6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775\Desktop\B6\6.6 outp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D9D" w:rsidRDefault="00214D9D"/>
    <w:p w:rsidR="00214D9D" w:rsidRDefault="00214D9D"/>
    <w:sectPr w:rsidR="00214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D9D"/>
    <w:rsid w:val="00193DB1"/>
    <w:rsid w:val="0020319A"/>
    <w:rsid w:val="00214D9D"/>
    <w:rsid w:val="00D93FAF"/>
    <w:rsid w:val="00FD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0755C7-818B-40E1-8CD0-538108082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Sivakumar, Vignesh (Cognizant)</cp:lastModifiedBy>
  <cp:revision>3</cp:revision>
  <dcterms:created xsi:type="dcterms:W3CDTF">2017-03-16T08:58:00Z</dcterms:created>
  <dcterms:modified xsi:type="dcterms:W3CDTF">2017-03-22T05:47:00Z</dcterms:modified>
</cp:coreProperties>
</file>