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73E94" w14:textId="77777777" w:rsidR="00FA40D7" w:rsidRDefault="00000000">
      <w:pPr>
        <w:spacing w:after="0"/>
      </w:pPr>
      <w:r>
        <w:rPr>
          <w:b/>
          <w:color w:val="2E2625"/>
          <w:sz w:val="55"/>
        </w:rPr>
        <w:t>GUTHI VIGNESHBABU</w:t>
      </w:r>
    </w:p>
    <w:p w14:paraId="555878EC" w14:textId="77777777" w:rsidR="00FA40D7" w:rsidRDefault="00000000">
      <w:pPr>
        <w:spacing w:after="314"/>
        <w:ind w:left="119"/>
      </w:pPr>
      <w:r>
        <w:rPr>
          <w:color w:val="2E2625"/>
          <w:sz w:val="30"/>
        </w:rPr>
        <w:t>WEB DEVELOPER |AI&amp;ML</w:t>
      </w:r>
    </w:p>
    <w:p w14:paraId="3E23E8AD" w14:textId="77777777" w:rsidR="00FA40D7" w:rsidRDefault="00000000">
      <w:pPr>
        <w:tabs>
          <w:tab w:val="center" w:pos="794"/>
          <w:tab w:val="center" w:pos="2717"/>
          <w:tab w:val="center" w:pos="5947"/>
          <w:tab w:val="center" w:pos="9102"/>
        </w:tabs>
        <w:spacing w:after="1222"/>
      </w:pPr>
      <w:r>
        <w:tab/>
      </w:r>
      <w:r>
        <w:rPr>
          <w:color w:val="2E2625"/>
          <w:sz w:val="16"/>
        </w:rPr>
        <w:t>9494031092</w:t>
      </w:r>
      <w:r>
        <w:rPr>
          <w:color w:val="2E2625"/>
          <w:sz w:val="16"/>
        </w:rPr>
        <w:tab/>
        <w:t>Vijayawada</w:t>
      </w:r>
      <w:r>
        <w:rPr>
          <w:color w:val="2E2625"/>
          <w:sz w:val="16"/>
        </w:rPr>
        <w:tab/>
        <w:t>vigneshguthi3212@gmail.</w:t>
      </w:r>
      <w:r>
        <w:rPr>
          <w:color w:val="2E2625"/>
          <w:sz w:val="16"/>
        </w:rPr>
        <w:tab/>
        <w:t>https://gvignesh.tech/</w:t>
      </w:r>
    </w:p>
    <w:p w14:paraId="02A200C1" w14:textId="77777777" w:rsidR="00FA40D7" w:rsidRDefault="00000000">
      <w:pPr>
        <w:pStyle w:val="Heading1"/>
        <w:spacing w:after="187"/>
      </w:pPr>
      <w:r>
        <w:t>ABOUT ME</w:t>
      </w:r>
    </w:p>
    <w:p w14:paraId="1C039FAB" w14:textId="77777777" w:rsidR="00FA40D7" w:rsidRDefault="00000000">
      <w:pPr>
        <w:spacing w:after="5" w:line="265" w:lineRule="auto"/>
        <w:ind w:left="-5" w:hanging="10"/>
        <w:jc w:val="both"/>
      </w:pPr>
      <w:r>
        <w:rPr>
          <w:color w:val="2E2625"/>
          <w:sz w:val="19"/>
        </w:rPr>
        <w:t>Aspiring Artificial Intelligence and Machine Learning (AIML) engineer with a strong foundation in web development and quantum computing. Passionate about building innovative solutions that integrate AI/ML for real-world applications. Looking for opportunities to apply my skills in machine learning, web development, and automation to solve challenging problems.</w:t>
      </w:r>
    </w:p>
    <w:p w14:paraId="52111566" w14:textId="77777777" w:rsidR="00FA40D7" w:rsidRDefault="00FA40D7">
      <w:pPr>
        <w:sectPr w:rsidR="00FA40D7">
          <w:pgSz w:w="11910" w:h="16845"/>
          <w:pgMar w:top="714" w:right="925" w:bottom="1440" w:left="735" w:header="720" w:footer="720" w:gutter="0"/>
          <w:cols w:space="720"/>
        </w:sectPr>
      </w:pPr>
    </w:p>
    <w:p w14:paraId="746ED653" w14:textId="77777777" w:rsidR="00FA40D7" w:rsidRDefault="00000000">
      <w:pPr>
        <w:pStyle w:val="Heading1"/>
        <w:spacing w:after="279"/>
        <w:ind w:left="287"/>
      </w:pPr>
      <w:r>
        <w:t>EDUCATION</w:t>
      </w:r>
    </w:p>
    <w:p w14:paraId="5B211A0C" w14:textId="77777777" w:rsidR="00FA40D7" w:rsidRDefault="00000000">
      <w:pPr>
        <w:spacing w:after="0" w:line="265" w:lineRule="auto"/>
        <w:ind w:left="-5" w:hanging="10"/>
        <w:jc w:val="both"/>
      </w:pPr>
      <w:r>
        <w:rPr>
          <w:color w:val="2E2625"/>
          <w:sz w:val="17"/>
        </w:rPr>
        <w:t>DHANEKULA INSTITUTE OF ENGINEERING AND TECHNOLOGY (BACHELOR OF TECHNOLOGY )</w:t>
      </w:r>
    </w:p>
    <w:p w14:paraId="1FF12DC8" w14:textId="6CE2ABD2" w:rsidR="00FA40D7" w:rsidRDefault="00000000">
      <w:pPr>
        <w:spacing w:after="0" w:line="265" w:lineRule="auto"/>
        <w:ind w:left="-5" w:hanging="10"/>
        <w:jc w:val="both"/>
      </w:pPr>
      <w:r>
        <w:rPr>
          <w:color w:val="2E2625"/>
          <w:sz w:val="17"/>
        </w:rPr>
        <w:t>CSE(AIML)-7.4</w:t>
      </w:r>
      <w:r w:rsidR="00EA439A">
        <w:rPr>
          <w:color w:val="2E2625"/>
          <w:sz w:val="17"/>
        </w:rPr>
        <w:t>6</w:t>
      </w:r>
      <w:r>
        <w:rPr>
          <w:color w:val="2E2625"/>
          <w:sz w:val="17"/>
        </w:rPr>
        <w:t xml:space="preserve"> CGPA (scale of 10)</w:t>
      </w:r>
    </w:p>
    <w:p w14:paraId="027608F5" w14:textId="77777777" w:rsidR="00FA40D7" w:rsidRDefault="00000000">
      <w:pPr>
        <w:spacing w:after="560" w:line="265" w:lineRule="auto"/>
        <w:ind w:left="-5" w:hanging="10"/>
        <w:jc w:val="both"/>
      </w:pPr>
      <w:r>
        <w:rPr>
          <w:color w:val="2E2625"/>
          <w:sz w:val="17"/>
        </w:rPr>
        <w:t>2022 - 2026</w:t>
      </w:r>
    </w:p>
    <w:p w14:paraId="0542546F" w14:textId="77777777" w:rsidR="00FA40D7" w:rsidRDefault="00000000">
      <w:pPr>
        <w:tabs>
          <w:tab w:val="center" w:pos="2058"/>
        </w:tabs>
        <w:spacing w:after="5" w:line="265" w:lineRule="auto"/>
        <w:ind w:left="-15"/>
      </w:pPr>
      <w:r>
        <w:rPr>
          <w:color w:val="2E2625"/>
          <w:sz w:val="19"/>
        </w:rPr>
        <w:t xml:space="preserve">NARAYANA </w:t>
      </w:r>
      <w:r>
        <w:rPr>
          <w:color w:val="2E2625"/>
          <w:sz w:val="19"/>
        </w:rPr>
        <w:tab/>
        <w:t>JUNIOR</w:t>
      </w:r>
    </w:p>
    <w:p w14:paraId="5CADC6FE" w14:textId="77777777" w:rsidR="00FA40D7" w:rsidRDefault="00000000">
      <w:pPr>
        <w:tabs>
          <w:tab w:val="center" w:pos="1768"/>
        </w:tabs>
        <w:spacing w:after="5" w:line="265" w:lineRule="auto"/>
        <w:ind w:left="-15"/>
      </w:pPr>
      <w:r>
        <w:rPr>
          <w:color w:val="2E2625"/>
          <w:sz w:val="19"/>
        </w:rPr>
        <w:t xml:space="preserve">COLLEGE, </w:t>
      </w:r>
      <w:r>
        <w:rPr>
          <w:color w:val="2E2625"/>
          <w:sz w:val="19"/>
        </w:rPr>
        <w:tab/>
        <w:t>INTERMEDIATE</w:t>
      </w:r>
    </w:p>
    <w:p w14:paraId="11B7F69A" w14:textId="77777777" w:rsidR="00FA40D7" w:rsidRDefault="00000000">
      <w:pPr>
        <w:spacing w:after="5" w:line="265" w:lineRule="auto"/>
        <w:ind w:left="-5" w:hanging="10"/>
        <w:jc w:val="both"/>
      </w:pPr>
      <w:r>
        <w:rPr>
          <w:color w:val="2E2625"/>
          <w:sz w:val="19"/>
        </w:rPr>
        <w:t>EDUCATION MPC - 71%</w:t>
      </w:r>
    </w:p>
    <w:p w14:paraId="597C318F" w14:textId="77777777" w:rsidR="00FA40D7" w:rsidRDefault="00000000">
      <w:pPr>
        <w:spacing w:after="913" w:line="265" w:lineRule="auto"/>
        <w:ind w:left="-5" w:hanging="10"/>
        <w:jc w:val="both"/>
      </w:pPr>
      <w:r>
        <w:rPr>
          <w:color w:val="2E2625"/>
          <w:sz w:val="19"/>
        </w:rPr>
        <w:t>2020 - 2022</w:t>
      </w:r>
    </w:p>
    <w:p w14:paraId="0C861CF5" w14:textId="77777777" w:rsidR="00FA40D7" w:rsidRDefault="00000000">
      <w:pPr>
        <w:pStyle w:val="Heading1"/>
        <w:ind w:left="287"/>
      </w:pPr>
      <w:r>
        <w:t>SKILL</w:t>
      </w:r>
    </w:p>
    <w:p w14:paraId="1011ACF6" w14:textId="77777777" w:rsidR="00FA40D7" w:rsidRDefault="00000000">
      <w:pPr>
        <w:spacing w:after="5" w:line="265" w:lineRule="auto"/>
        <w:ind w:left="614" w:hanging="10"/>
        <w:jc w:val="both"/>
      </w:pPr>
      <w:r>
        <w:rPr>
          <w:color w:val="2E2625"/>
          <w:sz w:val="19"/>
        </w:rPr>
        <w:t>Python, JavaScript, HTML, CSS</w:t>
      </w:r>
    </w:p>
    <w:p w14:paraId="11251790" w14:textId="77777777" w:rsidR="00FA40D7" w:rsidRDefault="00000000">
      <w:pPr>
        <w:spacing w:after="156" w:line="265" w:lineRule="auto"/>
        <w:ind w:left="591" w:right="115" w:hanging="10"/>
        <w:jc w:val="both"/>
      </w:pPr>
      <w:r>
        <w:rPr>
          <w:color w:val="2E2625"/>
          <w:sz w:val="17"/>
        </w:rPr>
        <w:t xml:space="preserve"> Jupyter Notebook, VSCode, Qiskit</w:t>
      </w:r>
    </w:p>
    <w:p w14:paraId="570599A5" w14:textId="77777777" w:rsidR="00FA40D7" w:rsidRDefault="00000000">
      <w:pPr>
        <w:spacing w:after="72" w:line="265" w:lineRule="auto"/>
        <w:ind w:left="614" w:hanging="10"/>
        <w:jc w:val="both"/>
      </w:pPr>
      <w:r>
        <w:rPr>
          <w:color w:val="2E2625"/>
          <w:sz w:val="19"/>
        </w:rPr>
        <w:t>GitHub</w:t>
      </w:r>
    </w:p>
    <w:p w14:paraId="0CE440D6" w14:textId="77777777" w:rsidR="00FA40D7" w:rsidRDefault="00000000">
      <w:pPr>
        <w:spacing w:after="161" w:line="319" w:lineRule="auto"/>
        <w:ind w:left="604" w:right="283"/>
      </w:pPr>
      <w:r>
        <w:rPr>
          <w:color w:val="2E2625"/>
          <w:sz w:val="19"/>
        </w:rPr>
        <w:t>Flask, React.js, APIs, SQLite, Bootstrap AI&amp;ML TOOLS</w:t>
      </w:r>
    </w:p>
    <w:p w14:paraId="2B9808D1" w14:textId="77777777" w:rsidR="00FA40D7" w:rsidRDefault="00000000">
      <w:pPr>
        <w:spacing w:after="657" w:line="265" w:lineRule="auto"/>
        <w:ind w:left="614" w:hanging="10"/>
        <w:jc w:val="both"/>
      </w:pPr>
      <w:r>
        <w:rPr>
          <w:color w:val="2E2625"/>
          <w:sz w:val="19"/>
        </w:rPr>
        <w:t xml:space="preserve"> IOT Projects</w:t>
      </w:r>
    </w:p>
    <w:p w14:paraId="029700D0" w14:textId="77777777" w:rsidR="00FA40D7" w:rsidRDefault="00000000">
      <w:pPr>
        <w:pStyle w:val="Heading1"/>
        <w:ind w:left="287"/>
      </w:pPr>
      <w:r>
        <w:t>ACHIEVEMENT</w:t>
      </w:r>
    </w:p>
    <w:p w14:paraId="7606D897" w14:textId="77777777" w:rsidR="00FA40D7" w:rsidRDefault="00000000">
      <w:pPr>
        <w:spacing w:after="75" w:line="283" w:lineRule="auto"/>
        <w:ind w:left="248" w:right="35" w:firstLine="11"/>
        <w:jc w:val="both"/>
      </w:pPr>
      <w:r>
        <w:rPr>
          <w:color w:val="2E2625"/>
          <w:sz w:val="13"/>
        </w:rPr>
        <w:t>Successfully participated in multiple hackathons, showcasing innovative problem-solving and technical skills Worked on IoT-based projects, integrating advanced technologies for real-world applications.</w:t>
      </w:r>
    </w:p>
    <w:p w14:paraId="7FB01F6D" w14:textId="77777777" w:rsidR="00FA40D7" w:rsidRDefault="00000000">
      <w:pPr>
        <w:spacing w:after="0" w:line="262" w:lineRule="auto"/>
        <w:ind w:left="245" w:right="35"/>
        <w:jc w:val="both"/>
      </w:pPr>
      <w:r>
        <w:rPr>
          <w:color w:val="2E2625"/>
          <w:sz w:val="12"/>
        </w:rPr>
        <w:t>Developed and implemented autonomous drone systems for real-time monitoring and data collection</w:t>
      </w:r>
    </w:p>
    <w:p w14:paraId="22B29235" w14:textId="77777777" w:rsidR="00FA40D7" w:rsidRDefault="00000000">
      <w:pPr>
        <w:pStyle w:val="Heading1"/>
        <w:spacing w:after="184"/>
        <w:ind w:left="442"/>
      </w:pPr>
      <w:r>
        <w:t>PROJECTS</w:t>
      </w:r>
    </w:p>
    <w:p w14:paraId="379FCD9A" w14:textId="77777777" w:rsidR="00FA40D7" w:rsidRDefault="00000000">
      <w:pPr>
        <w:tabs>
          <w:tab w:val="center" w:pos="2476"/>
          <w:tab w:val="right" w:pos="7014"/>
        </w:tabs>
        <w:spacing w:after="158"/>
        <w:ind w:right="-8"/>
      </w:pPr>
      <w:r>
        <w:tab/>
      </w:r>
      <w:r>
        <w:rPr>
          <w:b/>
          <w:color w:val="2E2625"/>
          <w:sz w:val="19"/>
        </w:rPr>
        <w:t>DHAN FLY HIGH CLUB Website Development</w:t>
      </w:r>
      <w:r>
        <w:rPr>
          <w:b/>
          <w:color w:val="2E2625"/>
          <w:sz w:val="19"/>
        </w:rPr>
        <w:tab/>
        <w:t>1 MONTHS</w:t>
      </w:r>
    </w:p>
    <w:p w14:paraId="089F5854" w14:textId="77777777" w:rsidR="00FA40D7" w:rsidRDefault="00000000">
      <w:pPr>
        <w:spacing w:after="298" w:line="265" w:lineRule="auto"/>
        <w:ind w:left="445" w:hanging="10"/>
        <w:jc w:val="both"/>
      </w:pPr>
      <w:r>
        <w:rPr>
          <w:color w:val="2E2625"/>
          <w:sz w:val="19"/>
        </w:rPr>
        <w:t xml:space="preserve"> Developed and launched the DHAN FLY HIGH CLUB website, integrated into the Dhanekula Institute of Engineering Technology portal, showcasing drone research and projects. Utilized HTML5, Bootstrap 4, CSS3, JavaScript/jQuery, AOS, and WebP for responsive design, dynamic features, and performance optimization.</w:t>
      </w:r>
    </w:p>
    <w:p w14:paraId="640C37A6" w14:textId="77777777" w:rsidR="00FA40D7" w:rsidRDefault="00000000">
      <w:pPr>
        <w:tabs>
          <w:tab w:val="center" w:pos="2868"/>
          <w:tab w:val="right" w:pos="7014"/>
        </w:tabs>
        <w:spacing w:after="158"/>
        <w:ind w:right="-8"/>
      </w:pPr>
      <w:r>
        <w:tab/>
      </w:r>
      <w:r>
        <w:rPr>
          <w:b/>
          <w:color w:val="2E2625"/>
          <w:sz w:val="19"/>
        </w:rPr>
        <w:t xml:space="preserve">Real-Time Head Tracking System with Jetson Nano </w:t>
      </w:r>
      <w:r>
        <w:rPr>
          <w:b/>
          <w:color w:val="2E2625"/>
          <w:sz w:val="19"/>
        </w:rPr>
        <w:tab/>
        <w:t>1 month</w:t>
      </w:r>
    </w:p>
    <w:p w14:paraId="43BFD0CB" w14:textId="77777777" w:rsidR="00FA40D7" w:rsidRDefault="00000000">
      <w:pPr>
        <w:spacing w:after="543" w:line="265" w:lineRule="auto"/>
        <w:ind w:left="403" w:hanging="10"/>
        <w:jc w:val="both"/>
      </w:pPr>
      <w:r>
        <w:rPr>
          <w:color w:val="2E2625"/>
          <w:sz w:val="19"/>
        </w:rPr>
        <w:t xml:space="preserve"> Developed a real-time head tracking system using Jetson Nano and a camera module, leveraging OpenCV for accurate head position and orientation detection. The system demonstrates the power of edge computing for efficient visual data processing in applications like gesture control and virtual reality.</w:t>
      </w:r>
    </w:p>
    <w:p w14:paraId="30B9CE65" w14:textId="77777777" w:rsidR="00FA40D7" w:rsidRDefault="00000000">
      <w:pPr>
        <w:spacing w:after="238"/>
        <w:ind w:left="393"/>
      </w:pPr>
      <w:r>
        <w:rPr>
          <w:b/>
          <w:color w:val="2E2625"/>
          <w:sz w:val="24"/>
        </w:rPr>
        <w:t xml:space="preserve">WORK EXPERIENCE - INTERNSHIP </w:t>
      </w:r>
    </w:p>
    <w:p w14:paraId="632FB994" w14:textId="77777777" w:rsidR="00FA40D7" w:rsidRDefault="00000000">
      <w:pPr>
        <w:pStyle w:val="Heading2"/>
      </w:pPr>
      <w:r>
        <w:t xml:space="preserve">AIMERSOCIETY </w:t>
      </w:r>
    </w:p>
    <w:p w14:paraId="38EF4825" w14:textId="77777777" w:rsidR="00FA40D7" w:rsidRDefault="00000000">
      <w:pPr>
        <w:spacing w:after="426" w:line="261" w:lineRule="auto"/>
        <w:ind w:left="246"/>
        <w:jc w:val="both"/>
      </w:pPr>
      <w:r>
        <w:rPr>
          <w:color w:val="2E2625"/>
          <w:sz w:val="18"/>
        </w:rPr>
        <w:t xml:space="preserve"> I worked on data preprocessing, feature engineering, and training predictive models using various algorithms. Additionally, I explored AIdriven solutions to real-world problems, enhancing my understanding of model optimization, evaluation metrics, and deployment strategies. This experience strengthened my coding, analytical, and problem-solving skills in the AI &amp; ML space.</w:t>
      </w:r>
    </w:p>
    <w:p w14:paraId="4EAF8410" w14:textId="77777777" w:rsidR="00FA40D7" w:rsidRDefault="00000000">
      <w:pPr>
        <w:pStyle w:val="Heading2"/>
        <w:spacing w:after="170"/>
        <w:ind w:left="431"/>
      </w:pPr>
      <w:r>
        <w:t>BLACKBUCK ENGINEERINGS</w:t>
      </w:r>
    </w:p>
    <w:p w14:paraId="3E6A44BC" w14:textId="77777777" w:rsidR="00FA40D7" w:rsidRDefault="00000000">
      <w:pPr>
        <w:spacing w:after="8"/>
        <w:jc w:val="center"/>
      </w:pPr>
      <w:r>
        <w:rPr>
          <w:color w:val="2E2625"/>
          <w:sz w:val="21"/>
        </w:rPr>
        <w:t xml:space="preserve"> Generative AI (ChatGPT)</w:t>
      </w:r>
    </w:p>
    <w:p w14:paraId="0DDBC1DB" w14:textId="77777777" w:rsidR="00FA40D7" w:rsidRDefault="00000000">
      <w:pPr>
        <w:spacing w:after="0" w:line="267" w:lineRule="auto"/>
        <w:jc w:val="both"/>
      </w:pPr>
      <w:r>
        <w:rPr>
          <w:noProof/>
        </w:rPr>
        <mc:AlternateContent>
          <mc:Choice Requires="wpg">
            <w:drawing>
              <wp:anchor distT="0" distB="0" distL="114300" distR="114300" simplePos="0" relativeHeight="251658240" behindDoc="1" locked="0" layoutInCell="1" allowOverlap="1" wp14:anchorId="42A8B511" wp14:editId="5D372417">
                <wp:simplePos x="0" y="0"/>
                <wp:positionH relativeFrom="column">
                  <wp:posOffset>-2525744</wp:posOffset>
                </wp:positionH>
                <wp:positionV relativeFrom="paragraph">
                  <wp:posOffset>-9069209</wp:posOffset>
                </wp:positionV>
                <wp:extent cx="7562849" cy="10696573"/>
                <wp:effectExtent l="0" t="0" r="0" b="0"/>
                <wp:wrapNone/>
                <wp:docPr id="1600" name="Group 1600"/>
                <wp:cNvGraphicFramePr/>
                <a:graphic xmlns:a="http://schemas.openxmlformats.org/drawingml/2006/main">
                  <a:graphicData uri="http://schemas.microsoft.com/office/word/2010/wordprocessingGroup">
                    <wpg:wgp>
                      <wpg:cNvGrpSpPr/>
                      <wpg:grpSpPr>
                        <a:xfrm>
                          <a:off x="0" y="0"/>
                          <a:ext cx="7562849" cy="10696573"/>
                          <a:chOff x="0" y="0"/>
                          <a:chExt cx="7562849" cy="10696573"/>
                        </a:xfrm>
                      </wpg:grpSpPr>
                      <wps:wsp>
                        <wps:cNvPr id="2036" name="Shape 2036"/>
                        <wps:cNvSpPr/>
                        <wps:spPr>
                          <a:xfrm>
                            <a:off x="0" y="0"/>
                            <a:ext cx="7562849" cy="10696573"/>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pic:pic xmlns:pic="http://schemas.openxmlformats.org/drawingml/2006/picture">
                        <pic:nvPicPr>
                          <pic:cNvPr id="1974" name="Picture 1974"/>
                          <pic:cNvPicPr/>
                        </pic:nvPicPr>
                        <pic:blipFill>
                          <a:blip r:embed="rId4"/>
                          <a:stretch>
                            <a:fillRect/>
                          </a:stretch>
                        </pic:blipFill>
                        <pic:spPr>
                          <a:xfrm>
                            <a:off x="5654040" y="124968"/>
                            <a:ext cx="1261872" cy="1261872"/>
                          </a:xfrm>
                          <a:prstGeom prst="rect">
                            <a:avLst/>
                          </a:prstGeom>
                        </pic:spPr>
                      </pic:pic>
                      <wps:wsp>
                        <wps:cNvPr id="10" name="Shape 10"/>
                        <wps:cNvSpPr/>
                        <wps:spPr>
                          <a:xfrm>
                            <a:off x="462394" y="1429896"/>
                            <a:ext cx="122932" cy="122931"/>
                          </a:xfrm>
                          <a:custGeom>
                            <a:avLst/>
                            <a:gdLst/>
                            <a:ahLst/>
                            <a:cxnLst/>
                            <a:rect l="0" t="0" r="0" b="0"/>
                            <a:pathLst>
                              <a:path w="122932" h="122931">
                                <a:moveTo>
                                  <a:pt x="61457" y="0"/>
                                </a:moveTo>
                                <a:lnTo>
                                  <a:pt x="61475" y="0"/>
                                </a:lnTo>
                                <a:lnTo>
                                  <a:pt x="73457" y="1180"/>
                                </a:lnTo>
                                <a:cubicBezTo>
                                  <a:pt x="77416" y="1968"/>
                                  <a:pt x="81259" y="3133"/>
                                  <a:pt x="84988" y="4678"/>
                                </a:cubicBezTo>
                                <a:cubicBezTo>
                                  <a:pt x="88717" y="6222"/>
                                  <a:pt x="92259" y="8116"/>
                                  <a:pt x="95615" y="10358"/>
                                </a:cubicBezTo>
                                <a:cubicBezTo>
                                  <a:pt x="98970" y="12600"/>
                                  <a:pt x="102075" y="15148"/>
                                  <a:pt x="104929" y="18002"/>
                                </a:cubicBezTo>
                                <a:cubicBezTo>
                                  <a:pt x="107783" y="20856"/>
                                  <a:pt x="110331" y="23961"/>
                                  <a:pt x="112573" y="27316"/>
                                </a:cubicBezTo>
                                <a:cubicBezTo>
                                  <a:pt x="114815" y="30672"/>
                                  <a:pt x="116709" y="34214"/>
                                  <a:pt x="118253" y="37943"/>
                                </a:cubicBezTo>
                                <a:cubicBezTo>
                                  <a:pt x="119798" y="41672"/>
                                  <a:pt x="120964" y="45515"/>
                                  <a:pt x="121751" y="49474"/>
                                </a:cubicBezTo>
                                <a:cubicBezTo>
                                  <a:pt x="122538" y="53432"/>
                                  <a:pt x="122932" y="57429"/>
                                  <a:pt x="122932" y="61465"/>
                                </a:cubicBezTo>
                                <a:cubicBezTo>
                                  <a:pt x="122932" y="65501"/>
                                  <a:pt x="122538" y="69498"/>
                                  <a:pt x="121751" y="73457"/>
                                </a:cubicBezTo>
                                <a:cubicBezTo>
                                  <a:pt x="120964" y="77415"/>
                                  <a:pt x="119798" y="81258"/>
                                  <a:pt x="118253" y="84987"/>
                                </a:cubicBezTo>
                                <a:cubicBezTo>
                                  <a:pt x="116709" y="88716"/>
                                  <a:pt x="114815" y="92258"/>
                                  <a:pt x="112573" y="95614"/>
                                </a:cubicBezTo>
                                <a:cubicBezTo>
                                  <a:pt x="110331" y="98970"/>
                                  <a:pt x="107783" y="102074"/>
                                  <a:pt x="104929" y="104928"/>
                                </a:cubicBezTo>
                                <a:cubicBezTo>
                                  <a:pt x="102075" y="107782"/>
                                  <a:pt x="98970" y="110330"/>
                                  <a:pt x="95615" y="112572"/>
                                </a:cubicBezTo>
                                <a:cubicBezTo>
                                  <a:pt x="92259" y="114815"/>
                                  <a:pt x="88717" y="116708"/>
                                  <a:pt x="84988" y="118252"/>
                                </a:cubicBezTo>
                                <a:cubicBezTo>
                                  <a:pt x="81259" y="119797"/>
                                  <a:pt x="77416" y="120963"/>
                                  <a:pt x="73457" y="121750"/>
                                </a:cubicBezTo>
                                <a:cubicBezTo>
                                  <a:pt x="69499" y="122537"/>
                                  <a:pt x="65502" y="122931"/>
                                  <a:pt x="61466" y="122931"/>
                                </a:cubicBezTo>
                                <a:cubicBezTo>
                                  <a:pt x="57430" y="122931"/>
                                  <a:pt x="53433" y="122537"/>
                                  <a:pt x="49475" y="121750"/>
                                </a:cubicBezTo>
                                <a:cubicBezTo>
                                  <a:pt x="45516" y="120963"/>
                                  <a:pt x="41673" y="119797"/>
                                  <a:pt x="37944" y="118252"/>
                                </a:cubicBezTo>
                                <a:cubicBezTo>
                                  <a:pt x="34215" y="116708"/>
                                  <a:pt x="30673" y="114815"/>
                                  <a:pt x="27317" y="112572"/>
                                </a:cubicBezTo>
                                <a:cubicBezTo>
                                  <a:pt x="23962" y="110330"/>
                                  <a:pt x="20857" y="107782"/>
                                  <a:pt x="18003" y="104928"/>
                                </a:cubicBezTo>
                                <a:cubicBezTo>
                                  <a:pt x="15149" y="102074"/>
                                  <a:pt x="12601" y="98970"/>
                                  <a:pt x="10359" y="95614"/>
                                </a:cubicBezTo>
                                <a:cubicBezTo>
                                  <a:pt x="8117" y="92258"/>
                                  <a:pt x="6223" y="88716"/>
                                  <a:pt x="4679" y="84987"/>
                                </a:cubicBezTo>
                                <a:cubicBezTo>
                                  <a:pt x="3134" y="81258"/>
                                  <a:pt x="1968" y="77415"/>
                                  <a:pt x="1181" y="73457"/>
                                </a:cubicBezTo>
                                <a:lnTo>
                                  <a:pt x="0" y="61466"/>
                                </a:lnTo>
                                <a:lnTo>
                                  <a:pt x="0" y="61465"/>
                                </a:lnTo>
                                <a:lnTo>
                                  <a:pt x="1181" y="49474"/>
                                </a:lnTo>
                                <a:cubicBezTo>
                                  <a:pt x="1968" y="45515"/>
                                  <a:pt x="3134" y="41672"/>
                                  <a:pt x="4679" y="37943"/>
                                </a:cubicBezTo>
                                <a:cubicBezTo>
                                  <a:pt x="6223" y="34214"/>
                                  <a:pt x="8117" y="30672"/>
                                  <a:pt x="10359" y="27316"/>
                                </a:cubicBezTo>
                                <a:cubicBezTo>
                                  <a:pt x="12601" y="23961"/>
                                  <a:pt x="15149" y="20856"/>
                                  <a:pt x="18003" y="18002"/>
                                </a:cubicBezTo>
                                <a:cubicBezTo>
                                  <a:pt x="20857" y="15148"/>
                                  <a:pt x="23962" y="12600"/>
                                  <a:pt x="27317" y="10358"/>
                                </a:cubicBezTo>
                                <a:cubicBezTo>
                                  <a:pt x="30673" y="8116"/>
                                  <a:pt x="34215" y="6222"/>
                                  <a:pt x="37944" y="4678"/>
                                </a:cubicBezTo>
                                <a:cubicBezTo>
                                  <a:pt x="41673" y="3133"/>
                                  <a:pt x="45516" y="1968"/>
                                  <a:pt x="49475" y="1180"/>
                                </a:cubicBezTo>
                                <a:lnTo>
                                  <a:pt x="61457" y="0"/>
                                </a:ln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12" name="Shape 12"/>
                        <wps:cNvSpPr/>
                        <wps:spPr>
                          <a:xfrm>
                            <a:off x="1681140" y="1429896"/>
                            <a:ext cx="122935" cy="122926"/>
                          </a:xfrm>
                          <a:custGeom>
                            <a:avLst/>
                            <a:gdLst/>
                            <a:ahLst/>
                            <a:cxnLst/>
                            <a:rect l="0" t="0" r="0" b="0"/>
                            <a:pathLst>
                              <a:path w="122935" h="122926">
                                <a:moveTo>
                                  <a:pt x="61379" y="0"/>
                                </a:moveTo>
                                <a:lnTo>
                                  <a:pt x="61556" y="0"/>
                                </a:lnTo>
                                <a:lnTo>
                                  <a:pt x="73459" y="1172"/>
                                </a:lnTo>
                                <a:cubicBezTo>
                                  <a:pt x="77418" y="1960"/>
                                  <a:pt x="81261" y="3126"/>
                                  <a:pt x="84990" y="4670"/>
                                </a:cubicBezTo>
                                <a:cubicBezTo>
                                  <a:pt x="88719" y="6215"/>
                                  <a:pt x="92261" y="8108"/>
                                  <a:pt x="95617" y="10350"/>
                                </a:cubicBezTo>
                                <a:cubicBezTo>
                                  <a:pt x="98973" y="12593"/>
                                  <a:pt x="102078" y="15141"/>
                                  <a:pt x="104932" y="17995"/>
                                </a:cubicBezTo>
                                <a:cubicBezTo>
                                  <a:pt x="107785" y="20849"/>
                                  <a:pt x="110334" y="23953"/>
                                  <a:pt x="112576" y="27309"/>
                                </a:cubicBezTo>
                                <a:cubicBezTo>
                                  <a:pt x="114818" y="30665"/>
                                  <a:pt x="116712" y="34207"/>
                                  <a:pt x="118256" y="37936"/>
                                </a:cubicBezTo>
                                <a:cubicBezTo>
                                  <a:pt x="119801" y="41665"/>
                                  <a:pt x="120967" y="45509"/>
                                  <a:pt x="121754" y="49467"/>
                                </a:cubicBezTo>
                                <a:cubicBezTo>
                                  <a:pt x="122541" y="53426"/>
                                  <a:pt x="122935" y="57423"/>
                                  <a:pt x="122935" y="61459"/>
                                </a:cubicBezTo>
                                <a:cubicBezTo>
                                  <a:pt x="122935" y="65495"/>
                                  <a:pt x="122541" y="69492"/>
                                  <a:pt x="121754" y="73451"/>
                                </a:cubicBezTo>
                                <a:cubicBezTo>
                                  <a:pt x="120967" y="77409"/>
                                  <a:pt x="119801" y="81253"/>
                                  <a:pt x="118256" y="84982"/>
                                </a:cubicBezTo>
                                <a:cubicBezTo>
                                  <a:pt x="116712" y="88710"/>
                                  <a:pt x="114818" y="92253"/>
                                  <a:pt x="112576" y="95608"/>
                                </a:cubicBezTo>
                                <a:cubicBezTo>
                                  <a:pt x="110334" y="98964"/>
                                  <a:pt x="107785" y="102069"/>
                                  <a:pt x="104932" y="104923"/>
                                </a:cubicBezTo>
                                <a:cubicBezTo>
                                  <a:pt x="102078" y="107777"/>
                                  <a:pt x="98973" y="110325"/>
                                  <a:pt x="95617" y="112567"/>
                                </a:cubicBezTo>
                                <a:cubicBezTo>
                                  <a:pt x="92261" y="114810"/>
                                  <a:pt x="88719" y="116703"/>
                                  <a:pt x="84990" y="118248"/>
                                </a:cubicBezTo>
                                <a:cubicBezTo>
                                  <a:pt x="81261" y="119792"/>
                                  <a:pt x="77418" y="120958"/>
                                  <a:pt x="73459" y="121745"/>
                                </a:cubicBezTo>
                                <a:cubicBezTo>
                                  <a:pt x="69501" y="122533"/>
                                  <a:pt x="65504" y="122926"/>
                                  <a:pt x="61468" y="122926"/>
                                </a:cubicBezTo>
                                <a:cubicBezTo>
                                  <a:pt x="57432" y="122926"/>
                                  <a:pt x="53434" y="122533"/>
                                  <a:pt x="49476" y="121745"/>
                                </a:cubicBezTo>
                                <a:cubicBezTo>
                                  <a:pt x="45517" y="120958"/>
                                  <a:pt x="41674" y="119792"/>
                                  <a:pt x="37945" y="118248"/>
                                </a:cubicBezTo>
                                <a:cubicBezTo>
                                  <a:pt x="34216" y="116703"/>
                                  <a:pt x="30674" y="114810"/>
                                  <a:pt x="27318" y="112567"/>
                                </a:cubicBezTo>
                                <a:cubicBezTo>
                                  <a:pt x="23962" y="110325"/>
                                  <a:pt x="20857" y="107777"/>
                                  <a:pt x="18003" y="104923"/>
                                </a:cubicBezTo>
                                <a:cubicBezTo>
                                  <a:pt x="15149" y="102069"/>
                                  <a:pt x="12601" y="98964"/>
                                  <a:pt x="10359" y="95608"/>
                                </a:cubicBezTo>
                                <a:cubicBezTo>
                                  <a:pt x="8117" y="92253"/>
                                  <a:pt x="6223" y="88710"/>
                                  <a:pt x="4679" y="84981"/>
                                </a:cubicBezTo>
                                <a:cubicBezTo>
                                  <a:pt x="3134" y="81253"/>
                                  <a:pt x="1968" y="77409"/>
                                  <a:pt x="1181" y="73451"/>
                                </a:cubicBezTo>
                                <a:cubicBezTo>
                                  <a:pt x="394" y="69492"/>
                                  <a:pt x="0" y="65495"/>
                                  <a:pt x="0" y="61459"/>
                                </a:cubicBezTo>
                                <a:cubicBezTo>
                                  <a:pt x="0" y="57423"/>
                                  <a:pt x="394" y="53426"/>
                                  <a:pt x="1181" y="49467"/>
                                </a:cubicBezTo>
                                <a:cubicBezTo>
                                  <a:pt x="1968" y="45509"/>
                                  <a:pt x="3134" y="41665"/>
                                  <a:pt x="4679" y="37936"/>
                                </a:cubicBezTo>
                                <a:cubicBezTo>
                                  <a:pt x="6223" y="34207"/>
                                  <a:pt x="8117" y="30665"/>
                                  <a:pt x="10359" y="27309"/>
                                </a:cubicBezTo>
                                <a:cubicBezTo>
                                  <a:pt x="12601" y="23953"/>
                                  <a:pt x="15149" y="20849"/>
                                  <a:pt x="18003" y="17995"/>
                                </a:cubicBezTo>
                                <a:cubicBezTo>
                                  <a:pt x="20857" y="15141"/>
                                  <a:pt x="23962" y="12593"/>
                                  <a:pt x="27318" y="10350"/>
                                </a:cubicBezTo>
                                <a:cubicBezTo>
                                  <a:pt x="30674" y="8108"/>
                                  <a:pt x="34216" y="6215"/>
                                  <a:pt x="37945" y="4670"/>
                                </a:cubicBezTo>
                                <a:cubicBezTo>
                                  <a:pt x="41674" y="3126"/>
                                  <a:pt x="45517" y="1960"/>
                                  <a:pt x="49476" y="1172"/>
                                </a:cubicBezTo>
                                <a:lnTo>
                                  <a:pt x="61379" y="0"/>
                                </a:ln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15" name="Shape 15"/>
                        <wps:cNvSpPr/>
                        <wps:spPr>
                          <a:xfrm>
                            <a:off x="3384700" y="1429896"/>
                            <a:ext cx="122932" cy="122931"/>
                          </a:xfrm>
                          <a:custGeom>
                            <a:avLst/>
                            <a:gdLst/>
                            <a:ahLst/>
                            <a:cxnLst/>
                            <a:rect l="0" t="0" r="0" b="0"/>
                            <a:pathLst>
                              <a:path w="122932" h="122931">
                                <a:moveTo>
                                  <a:pt x="61457" y="0"/>
                                </a:moveTo>
                                <a:lnTo>
                                  <a:pt x="61475" y="0"/>
                                </a:lnTo>
                                <a:lnTo>
                                  <a:pt x="73457" y="1180"/>
                                </a:lnTo>
                                <a:cubicBezTo>
                                  <a:pt x="77416" y="1968"/>
                                  <a:pt x="81259" y="3134"/>
                                  <a:pt x="84988" y="4678"/>
                                </a:cubicBezTo>
                                <a:cubicBezTo>
                                  <a:pt x="88717" y="6222"/>
                                  <a:pt x="92259" y="8116"/>
                                  <a:pt x="95615" y="10358"/>
                                </a:cubicBezTo>
                                <a:cubicBezTo>
                                  <a:pt x="98970" y="12600"/>
                                  <a:pt x="102075" y="15148"/>
                                  <a:pt x="104929" y="18002"/>
                                </a:cubicBezTo>
                                <a:cubicBezTo>
                                  <a:pt x="107783" y="20856"/>
                                  <a:pt x="110331" y="23961"/>
                                  <a:pt x="112573" y="27316"/>
                                </a:cubicBezTo>
                                <a:cubicBezTo>
                                  <a:pt x="114815" y="30672"/>
                                  <a:pt x="116708" y="34214"/>
                                  <a:pt x="118253" y="37943"/>
                                </a:cubicBezTo>
                                <a:cubicBezTo>
                                  <a:pt x="119797" y="41672"/>
                                  <a:pt x="120964" y="45515"/>
                                  <a:pt x="121751" y="49474"/>
                                </a:cubicBezTo>
                                <a:cubicBezTo>
                                  <a:pt x="122538" y="53432"/>
                                  <a:pt x="122932" y="57429"/>
                                  <a:pt x="122932" y="61465"/>
                                </a:cubicBezTo>
                                <a:cubicBezTo>
                                  <a:pt x="122932" y="65501"/>
                                  <a:pt x="122538" y="69498"/>
                                  <a:pt x="121751" y="73457"/>
                                </a:cubicBezTo>
                                <a:cubicBezTo>
                                  <a:pt x="120964" y="77415"/>
                                  <a:pt x="119797" y="81259"/>
                                  <a:pt x="118253" y="84987"/>
                                </a:cubicBezTo>
                                <a:cubicBezTo>
                                  <a:pt x="116708" y="88716"/>
                                  <a:pt x="114815" y="92258"/>
                                  <a:pt x="112573" y="95614"/>
                                </a:cubicBezTo>
                                <a:cubicBezTo>
                                  <a:pt x="110331" y="98970"/>
                                  <a:pt x="107783" y="102074"/>
                                  <a:pt x="104929" y="104928"/>
                                </a:cubicBezTo>
                                <a:cubicBezTo>
                                  <a:pt x="102075" y="107782"/>
                                  <a:pt x="98970" y="110330"/>
                                  <a:pt x="95615" y="112572"/>
                                </a:cubicBezTo>
                                <a:cubicBezTo>
                                  <a:pt x="92259" y="114815"/>
                                  <a:pt x="88717" y="116708"/>
                                  <a:pt x="84988" y="118252"/>
                                </a:cubicBezTo>
                                <a:cubicBezTo>
                                  <a:pt x="81259" y="119797"/>
                                  <a:pt x="77416" y="120963"/>
                                  <a:pt x="73457" y="121750"/>
                                </a:cubicBezTo>
                                <a:cubicBezTo>
                                  <a:pt x="69499" y="122537"/>
                                  <a:pt x="65502" y="122931"/>
                                  <a:pt x="61466" y="122931"/>
                                </a:cubicBezTo>
                                <a:cubicBezTo>
                                  <a:pt x="57430" y="122931"/>
                                  <a:pt x="53433" y="122537"/>
                                  <a:pt x="49475" y="121750"/>
                                </a:cubicBezTo>
                                <a:cubicBezTo>
                                  <a:pt x="45516" y="120963"/>
                                  <a:pt x="41673" y="119797"/>
                                  <a:pt x="37944" y="118252"/>
                                </a:cubicBezTo>
                                <a:cubicBezTo>
                                  <a:pt x="34215" y="116708"/>
                                  <a:pt x="30673" y="114815"/>
                                  <a:pt x="27317" y="112572"/>
                                </a:cubicBezTo>
                                <a:cubicBezTo>
                                  <a:pt x="23961" y="110330"/>
                                  <a:pt x="20856" y="107782"/>
                                  <a:pt x="18003" y="104928"/>
                                </a:cubicBezTo>
                                <a:cubicBezTo>
                                  <a:pt x="15149" y="102074"/>
                                  <a:pt x="12601" y="98970"/>
                                  <a:pt x="10359" y="95614"/>
                                </a:cubicBezTo>
                                <a:cubicBezTo>
                                  <a:pt x="8117" y="92258"/>
                                  <a:pt x="6223" y="88716"/>
                                  <a:pt x="4679" y="84987"/>
                                </a:cubicBezTo>
                                <a:cubicBezTo>
                                  <a:pt x="3134" y="81259"/>
                                  <a:pt x="1968" y="77415"/>
                                  <a:pt x="1181" y="73457"/>
                                </a:cubicBezTo>
                                <a:cubicBezTo>
                                  <a:pt x="393" y="69498"/>
                                  <a:pt x="0" y="65501"/>
                                  <a:pt x="0" y="61465"/>
                                </a:cubicBezTo>
                                <a:cubicBezTo>
                                  <a:pt x="0" y="57429"/>
                                  <a:pt x="393" y="53432"/>
                                  <a:pt x="1181" y="49474"/>
                                </a:cubicBezTo>
                                <a:cubicBezTo>
                                  <a:pt x="1968" y="45515"/>
                                  <a:pt x="3134" y="41672"/>
                                  <a:pt x="4679" y="37943"/>
                                </a:cubicBezTo>
                                <a:cubicBezTo>
                                  <a:pt x="6223" y="34214"/>
                                  <a:pt x="8117" y="30672"/>
                                  <a:pt x="10359" y="27316"/>
                                </a:cubicBezTo>
                                <a:cubicBezTo>
                                  <a:pt x="12601" y="23961"/>
                                  <a:pt x="15149" y="20856"/>
                                  <a:pt x="18003" y="18002"/>
                                </a:cubicBezTo>
                                <a:cubicBezTo>
                                  <a:pt x="20856" y="15148"/>
                                  <a:pt x="23961" y="12600"/>
                                  <a:pt x="27317" y="10358"/>
                                </a:cubicBezTo>
                                <a:cubicBezTo>
                                  <a:pt x="30673" y="8116"/>
                                  <a:pt x="34215" y="6222"/>
                                  <a:pt x="37944" y="4678"/>
                                </a:cubicBezTo>
                                <a:cubicBezTo>
                                  <a:pt x="41673" y="3134"/>
                                  <a:pt x="45516" y="1968"/>
                                  <a:pt x="49475" y="1180"/>
                                </a:cubicBezTo>
                                <a:lnTo>
                                  <a:pt x="61457" y="0"/>
                                </a:ln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20" name="Shape 20"/>
                        <wps:cNvSpPr/>
                        <wps:spPr>
                          <a:xfrm>
                            <a:off x="462394" y="1969560"/>
                            <a:ext cx="6517344" cy="0"/>
                          </a:xfrm>
                          <a:custGeom>
                            <a:avLst/>
                            <a:gdLst/>
                            <a:ahLst/>
                            <a:cxnLst/>
                            <a:rect l="0" t="0" r="0" b="0"/>
                            <a:pathLst>
                              <a:path w="6517344">
                                <a:moveTo>
                                  <a:pt x="0" y="0"/>
                                </a:moveTo>
                                <a:lnTo>
                                  <a:pt x="6517344" y="0"/>
                                </a:lnTo>
                              </a:path>
                            </a:pathLst>
                          </a:custGeom>
                          <a:ln w="9525" cap="flat">
                            <a:miter lim="100000"/>
                          </a:ln>
                        </wps:spPr>
                        <wps:style>
                          <a:lnRef idx="1">
                            <a:srgbClr val="ACA2A1"/>
                          </a:lnRef>
                          <a:fillRef idx="0">
                            <a:srgbClr val="000000">
                              <a:alpha val="0"/>
                            </a:srgbClr>
                          </a:fillRef>
                          <a:effectRef idx="0">
                            <a:scrgbClr r="0" g="0" b="0"/>
                          </a:effectRef>
                          <a:fontRef idx="none"/>
                        </wps:style>
                        <wps:bodyPr/>
                      </wps:wsp>
                      <wps:wsp>
                        <wps:cNvPr id="21" name="Shape 21"/>
                        <wps:cNvSpPr/>
                        <wps:spPr>
                          <a:xfrm>
                            <a:off x="462394" y="1908054"/>
                            <a:ext cx="6517344" cy="0"/>
                          </a:xfrm>
                          <a:custGeom>
                            <a:avLst/>
                            <a:gdLst/>
                            <a:ahLst/>
                            <a:cxnLst/>
                            <a:rect l="0" t="0" r="0" b="0"/>
                            <a:pathLst>
                              <a:path w="6517344">
                                <a:moveTo>
                                  <a:pt x="0" y="0"/>
                                </a:moveTo>
                                <a:lnTo>
                                  <a:pt x="6517344" y="0"/>
                                </a:lnTo>
                              </a:path>
                            </a:pathLst>
                          </a:custGeom>
                          <a:ln w="28575" cap="flat">
                            <a:miter lim="100000"/>
                          </a:ln>
                        </wps:spPr>
                        <wps:style>
                          <a:lnRef idx="1">
                            <a:srgbClr val="ACA2A1"/>
                          </a:lnRef>
                          <a:fillRef idx="0">
                            <a:srgbClr val="000000">
                              <a:alpha val="0"/>
                            </a:srgbClr>
                          </a:fillRef>
                          <a:effectRef idx="0">
                            <a:scrgbClr r="0" g="0" b="0"/>
                          </a:effectRef>
                          <a:fontRef idx="none"/>
                        </wps:style>
                        <wps:bodyPr/>
                      </wps:wsp>
                      <wps:wsp>
                        <wps:cNvPr id="22" name="Shape 22"/>
                        <wps:cNvSpPr/>
                        <wps:spPr>
                          <a:xfrm>
                            <a:off x="462394" y="3536114"/>
                            <a:ext cx="6517344" cy="0"/>
                          </a:xfrm>
                          <a:custGeom>
                            <a:avLst/>
                            <a:gdLst/>
                            <a:ahLst/>
                            <a:cxnLst/>
                            <a:rect l="0" t="0" r="0" b="0"/>
                            <a:pathLst>
                              <a:path w="6517344">
                                <a:moveTo>
                                  <a:pt x="0" y="0"/>
                                </a:moveTo>
                                <a:lnTo>
                                  <a:pt x="6517344" y="0"/>
                                </a:lnTo>
                              </a:path>
                            </a:pathLst>
                          </a:custGeom>
                          <a:ln w="28575" cap="flat">
                            <a:miter lim="100000"/>
                          </a:ln>
                        </wps:spPr>
                        <wps:style>
                          <a:lnRef idx="1">
                            <a:srgbClr val="ACA2A1"/>
                          </a:lnRef>
                          <a:fillRef idx="0">
                            <a:srgbClr val="000000">
                              <a:alpha val="0"/>
                            </a:srgbClr>
                          </a:fillRef>
                          <a:effectRef idx="0">
                            <a:scrgbClr r="0" g="0" b="0"/>
                          </a:effectRef>
                          <a:fontRef idx="none"/>
                        </wps:style>
                        <wps:bodyPr/>
                      </wps:wsp>
                      <wps:wsp>
                        <wps:cNvPr id="23" name="Shape 23"/>
                        <wps:cNvSpPr/>
                        <wps:spPr>
                          <a:xfrm>
                            <a:off x="287830" y="6296760"/>
                            <a:ext cx="1657752" cy="0"/>
                          </a:xfrm>
                          <a:custGeom>
                            <a:avLst/>
                            <a:gdLst/>
                            <a:ahLst/>
                            <a:cxnLst/>
                            <a:rect l="0" t="0" r="0" b="0"/>
                            <a:pathLst>
                              <a:path w="1657752">
                                <a:moveTo>
                                  <a:pt x="0" y="0"/>
                                </a:moveTo>
                                <a:lnTo>
                                  <a:pt x="1657752" y="0"/>
                                </a:lnTo>
                              </a:path>
                            </a:pathLst>
                          </a:custGeom>
                          <a:ln w="28575" cap="flat">
                            <a:miter lim="100000"/>
                          </a:ln>
                        </wps:spPr>
                        <wps:style>
                          <a:lnRef idx="1">
                            <a:srgbClr val="ACA2A1"/>
                          </a:lnRef>
                          <a:fillRef idx="0">
                            <a:srgbClr val="000000">
                              <a:alpha val="0"/>
                            </a:srgbClr>
                          </a:fillRef>
                          <a:effectRef idx="0">
                            <a:scrgbClr r="0" g="0" b="0"/>
                          </a:effectRef>
                          <a:fontRef idx="none"/>
                        </wps:style>
                        <wps:bodyPr/>
                      </wps:wsp>
                      <wps:wsp>
                        <wps:cNvPr id="24" name="Shape 24"/>
                        <wps:cNvSpPr/>
                        <wps:spPr>
                          <a:xfrm>
                            <a:off x="472969" y="8778990"/>
                            <a:ext cx="1483188" cy="0"/>
                          </a:xfrm>
                          <a:custGeom>
                            <a:avLst/>
                            <a:gdLst/>
                            <a:ahLst/>
                            <a:cxnLst/>
                            <a:rect l="0" t="0" r="0" b="0"/>
                            <a:pathLst>
                              <a:path w="1483188">
                                <a:moveTo>
                                  <a:pt x="0" y="0"/>
                                </a:moveTo>
                                <a:lnTo>
                                  <a:pt x="1483188" y="0"/>
                                </a:lnTo>
                              </a:path>
                            </a:pathLst>
                          </a:custGeom>
                          <a:ln w="28575" cap="flat">
                            <a:miter lim="100000"/>
                          </a:ln>
                        </wps:spPr>
                        <wps:style>
                          <a:lnRef idx="1">
                            <a:srgbClr val="ACA2A1"/>
                          </a:lnRef>
                          <a:fillRef idx="0">
                            <a:srgbClr val="000000">
                              <a:alpha val="0"/>
                            </a:srgbClr>
                          </a:fillRef>
                          <a:effectRef idx="0">
                            <a:scrgbClr r="0" g="0" b="0"/>
                          </a:effectRef>
                          <a:fontRef idx="none"/>
                        </wps:style>
                        <wps:bodyPr/>
                      </wps:wsp>
                      <wps:wsp>
                        <wps:cNvPr id="25" name="Shape 25"/>
                        <wps:cNvSpPr/>
                        <wps:spPr>
                          <a:xfrm>
                            <a:off x="2688165" y="6635008"/>
                            <a:ext cx="4228903" cy="0"/>
                          </a:xfrm>
                          <a:custGeom>
                            <a:avLst/>
                            <a:gdLst/>
                            <a:ahLst/>
                            <a:cxnLst/>
                            <a:rect l="0" t="0" r="0" b="0"/>
                            <a:pathLst>
                              <a:path w="4228903">
                                <a:moveTo>
                                  <a:pt x="0" y="0"/>
                                </a:moveTo>
                                <a:lnTo>
                                  <a:pt x="4228903" y="0"/>
                                </a:lnTo>
                              </a:path>
                            </a:pathLst>
                          </a:custGeom>
                          <a:ln w="28575" cap="flat">
                            <a:miter lim="100000"/>
                          </a:ln>
                        </wps:spPr>
                        <wps:style>
                          <a:lnRef idx="1">
                            <a:srgbClr val="ACA2A1"/>
                          </a:lnRef>
                          <a:fillRef idx="0">
                            <a:srgbClr val="000000">
                              <a:alpha val="0"/>
                            </a:srgbClr>
                          </a:fillRef>
                          <a:effectRef idx="0">
                            <a:scrgbClr r="0" g="0" b="0"/>
                          </a:effectRef>
                          <a:fontRef idx="none"/>
                        </wps:style>
                        <wps:bodyPr/>
                      </wps:wsp>
                      <wps:wsp>
                        <wps:cNvPr id="26" name="Shape 26"/>
                        <wps:cNvSpPr/>
                        <wps:spPr>
                          <a:xfrm>
                            <a:off x="2373819" y="4309864"/>
                            <a:ext cx="0" cy="6178000"/>
                          </a:xfrm>
                          <a:custGeom>
                            <a:avLst/>
                            <a:gdLst/>
                            <a:ahLst/>
                            <a:cxnLst/>
                            <a:rect l="0" t="0" r="0" b="0"/>
                            <a:pathLst>
                              <a:path h="6178000">
                                <a:moveTo>
                                  <a:pt x="0" y="6178000"/>
                                </a:moveTo>
                                <a:lnTo>
                                  <a:pt x="0" y="0"/>
                                </a:lnTo>
                              </a:path>
                            </a:pathLst>
                          </a:custGeom>
                          <a:ln w="0" cap="flat">
                            <a:miter lim="100000"/>
                          </a:ln>
                        </wps:spPr>
                        <wps:style>
                          <a:lnRef idx="1">
                            <a:srgbClr val="ACA2A1"/>
                          </a:lnRef>
                          <a:fillRef idx="0">
                            <a:srgbClr val="000000">
                              <a:alpha val="0"/>
                            </a:srgbClr>
                          </a:fillRef>
                          <a:effectRef idx="0">
                            <a:scrgbClr r="0" g="0" b="0"/>
                          </a:effectRef>
                          <a:fontRef idx="none"/>
                        </wps:style>
                        <wps:bodyPr/>
                      </wps:wsp>
                      <wps:wsp>
                        <wps:cNvPr id="28" name="Shape 28"/>
                        <wps:cNvSpPr/>
                        <wps:spPr>
                          <a:xfrm>
                            <a:off x="2334882" y="4270927"/>
                            <a:ext cx="78018" cy="78018"/>
                          </a:xfrm>
                          <a:custGeom>
                            <a:avLst/>
                            <a:gdLst/>
                            <a:ahLst/>
                            <a:cxnLst/>
                            <a:rect l="0" t="0" r="0" b="0"/>
                            <a:pathLst>
                              <a:path w="78018" h="78018">
                                <a:moveTo>
                                  <a:pt x="39007" y="0"/>
                                </a:moveTo>
                                <a:lnTo>
                                  <a:pt x="39011" y="0"/>
                                </a:lnTo>
                                <a:lnTo>
                                  <a:pt x="54193" y="3065"/>
                                </a:lnTo>
                                <a:cubicBezTo>
                                  <a:pt x="61194" y="6026"/>
                                  <a:pt x="67150" y="10972"/>
                                  <a:pt x="71356" y="17198"/>
                                </a:cubicBezTo>
                                <a:lnTo>
                                  <a:pt x="78018" y="39008"/>
                                </a:lnTo>
                                <a:lnTo>
                                  <a:pt x="78018" y="39010"/>
                                </a:lnTo>
                                <a:lnTo>
                                  <a:pt x="74953" y="54193"/>
                                </a:lnTo>
                                <a:cubicBezTo>
                                  <a:pt x="69031" y="68194"/>
                                  <a:pt x="55167" y="78018"/>
                                  <a:pt x="39009" y="78018"/>
                                </a:cubicBezTo>
                                <a:cubicBezTo>
                                  <a:pt x="22851" y="78018"/>
                                  <a:pt x="8987" y="68194"/>
                                  <a:pt x="3065" y="54193"/>
                                </a:cubicBezTo>
                                <a:lnTo>
                                  <a:pt x="0" y="39010"/>
                                </a:lnTo>
                                <a:lnTo>
                                  <a:pt x="0" y="39008"/>
                                </a:lnTo>
                                <a:lnTo>
                                  <a:pt x="3065" y="23825"/>
                                </a:lnTo>
                                <a:cubicBezTo>
                                  <a:pt x="7013" y="14491"/>
                                  <a:pt x="14491" y="7013"/>
                                  <a:pt x="23825" y="3065"/>
                                </a:cubicBezTo>
                                <a:lnTo>
                                  <a:pt x="39007" y="0"/>
                                </a:ln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30" name="Shape 30"/>
                        <wps:cNvSpPr/>
                        <wps:spPr>
                          <a:xfrm>
                            <a:off x="2334882" y="5445863"/>
                            <a:ext cx="78018" cy="78018"/>
                          </a:xfrm>
                          <a:custGeom>
                            <a:avLst/>
                            <a:gdLst/>
                            <a:ahLst/>
                            <a:cxnLst/>
                            <a:rect l="0" t="0" r="0" b="0"/>
                            <a:pathLst>
                              <a:path w="78018" h="78018">
                                <a:moveTo>
                                  <a:pt x="39007" y="0"/>
                                </a:moveTo>
                                <a:lnTo>
                                  <a:pt x="39011" y="0"/>
                                </a:lnTo>
                                <a:lnTo>
                                  <a:pt x="54193" y="3065"/>
                                </a:lnTo>
                                <a:cubicBezTo>
                                  <a:pt x="61194" y="6026"/>
                                  <a:pt x="67150" y="10973"/>
                                  <a:pt x="71356" y="17199"/>
                                </a:cubicBezTo>
                                <a:lnTo>
                                  <a:pt x="78018" y="39008"/>
                                </a:lnTo>
                                <a:lnTo>
                                  <a:pt x="78018" y="39010"/>
                                </a:lnTo>
                                <a:lnTo>
                                  <a:pt x="74953" y="54193"/>
                                </a:lnTo>
                                <a:cubicBezTo>
                                  <a:pt x="69031" y="68194"/>
                                  <a:pt x="55167" y="78018"/>
                                  <a:pt x="39009" y="78018"/>
                                </a:cubicBezTo>
                                <a:cubicBezTo>
                                  <a:pt x="22851" y="78018"/>
                                  <a:pt x="8987" y="68194"/>
                                  <a:pt x="3065" y="54193"/>
                                </a:cubicBezTo>
                                <a:lnTo>
                                  <a:pt x="0" y="39010"/>
                                </a:lnTo>
                                <a:lnTo>
                                  <a:pt x="0" y="39008"/>
                                </a:lnTo>
                                <a:lnTo>
                                  <a:pt x="3065" y="23825"/>
                                </a:lnTo>
                                <a:cubicBezTo>
                                  <a:pt x="7013" y="14491"/>
                                  <a:pt x="14491" y="7013"/>
                                  <a:pt x="23825" y="3065"/>
                                </a:cubicBezTo>
                                <a:lnTo>
                                  <a:pt x="39007" y="0"/>
                                </a:ln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32" name="Shape 32"/>
                        <wps:cNvSpPr/>
                        <wps:spPr>
                          <a:xfrm>
                            <a:off x="2334882" y="6620721"/>
                            <a:ext cx="78018" cy="78018"/>
                          </a:xfrm>
                          <a:custGeom>
                            <a:avLst/>
                            <a:gdLst/>
                            <a:ahLst/>
                            <a:cxnLst/>
                            <a:rect l="0" t="0" r="0" b="0"/>
                            <a:pathLst>
                              <a:path w="78018" h="78018">
                                <a:moveTo>
                                  <a:pt x="39009" y="0"/>
                                </a:moveTo>
                                <a:cubicBezTo>
                                  <a:pt x="55167" y="0"/>
                                  <a:pt x="69031" y="9824"/>
                                  <a:pt x="74953" y="23825"/>
                                </a:cubicBezTo>
                                <a:lnTo>
                                  <a:pt x="78018" y="39008"/>
                                </a:lnTo>
                                <a:lnTo>
                                  <a:pt x="78018" y="39010"/>
                                </a:lnTo>
                                <a:lnTo>
                                  <a:pt x="74953" y="54194"/>
                                </a:lnTo>
                                <a:cubicBezTo>
                                  <a:pt x="71005" y="63527"/>
                                  <a:pt x="63527" y="71005"/>
                                  <a:pt x="54193" y="74953"/>
                                </a:cubicBezTo>
                                <a:lnTo>
                                  <a:pt x="39013" y="78018"/>
                                </a:lnTo>
                                <a:lnTo>
                                  <a:pt x="39007" y="78018"/>
                                </a:lnTo>
                                <a:lnTo>
                                  <a:pt x="17199" y="71356"/>
                                </a:lnTo>
                                <a:cubicBezTo>
                                  <a:pt x="10973" y="67150"/>
                                  <a:pt x="6026" y="61194"/>
                                  <a:pt x="3065" y="54194"/>
                                </a:cubicBezTo>
                                <a:lnTo>
                                  <a:pt x="0" y="39010"/>
                                </a:lnTo>
                                <a:lnTo>
                                  <a:pt x="0" y="39008"/>
                                </a:lnTo>
                                <a:lnTo>
                                  <a:pt x="3065" y="23825"/>
                                </a:lnTo>
                                <a:cubicBezTo>
                                  <a:pt x="8987" y="9824"/>
                                  <a:pt x="22851" y="0"/>
                                  <a:pt x="39009"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34" name="Shape 34"/>
                        <wps:cNvSpPr/>
                        <wps:spPr>
                          <a:xfrm>
                            <a:off x="2334882" y="7795735"/>
                            <a:ext cx="78018" cy="78018"/>
                          </a:xfrm>
                          <a:custGeom>
                            <a:avLst/>
                            <a:gdLst/>
                            <a:ahLst/>
                            <a:cxnLst/>
                            <a:rect l="0" t="0" r="0" b="0"/>
                            <a:pathLst>
                              <a:path w="78018" h="78018">
                                <a:moveTo>
                                  <a:pt x="39005" y="0"/>
                                </a:moveTo>
                                <a:lnTo>
                                  <a:pt x="39013" y="0"/>
                                </a:lnTo>
                                <a:lnTo>
                                  <a:pt x="54193" y="3065"/>
                                </a:lnTo>
                                <a:cubicBezTo>
                                  <a:pt x="61194" y="6026"/>
                                  <a:pt x="67150" y="10973"/>
                                  <a:pt x="71356" y="17199"/>
                                </a:cubicBezTo>
                                <a:lnTo>
                                  <a:pt x="78018" y="39008"/>
                                </a:lnTo>
                                <a:lnTo>
                                  <a:pt x="78018" y="39010"/>
                                </a:lnTo>
                                <a:lnTo>
                                  <a:pt x="74953" y="54193"/>
                                </a:lnTo>
                                <a:cubicBezTo>
                                  <a:pt x="71005" y="63527"/>
                                  <a:pt x="63527" y="71005"/>
                                  <a:pt x="54193" y="74953"/>
                                </a:cubicBezTo>
                                <a:lnTo>
                                  <a:pt x="39013" y="78018"/>
                                </a:lnTo>
                                <a:lnTo>
                                  <a:pt x="39007" y="78018"/>
                                </a:lnTo>
                                <a:lnTo>
                                  <a:pt x="17199" y="71356"/>
                                </a:lnTo>
                                <a:cubicBezTo>
                                  <a:pt x="10973" y="67150"/>
                                  <a:pt x="6026" y="61193"/>
                                  <a:pt x="3065" y="54193"/>
                                </a:cubicBezTo>
                                <a:lnTo>
                                  <a:pt x="0" y="39010"/>
                                </a:lnTo>
                                <a:lnTo>
                                  <a:pt x="0" y="39008"/>
                                </a:lnTo>
                                <a:lnTo>
                                  <a:pt x="3065" y="23825"/>
                                </a:lnTo>
                                <a:cubicBezTo>
                                  <a:pt x="7013" y="14491"/>
                                  <a:pt x="14491" y="7013"/>
                                  <a:pt x="23825" y="3065"/>
                                </a:cubicBezTo>
                                <a:lnTo>
                                  <a:pt x="39005" y="0"/>
                                </a:ln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35" name="Shape 35"/>
                        <wps:cNvSpPr/>
                        <wps:spPr>
                          <a:xfrm>
                            <a:off x="269705" y="9022196"/>
                            <a:ext cx="0" cy="1436715"/>
                          </a:xfrm>
                          <a:custGeom>
                            <a:avLst/>
                            <a:gdLst/>
                            <a:ahLst/>
                            <a:cxnLst/>
                            <a:rect l="0" t="0" r="0" b="0"/>
                            <a:pathLst>
                              <a:path h="1436715">
                                <a:moveTo>
                                  <a:pt x="0" y="0"/>
                                </a:moveTo>
                                <a:lnTo>
                                  <a:pt x="0" y="1436715"/>
                                </a:lnTo>
                              </a:path>
                            </a:pathLst>
                          </a:custGeom>
                          <a:ln w="0" cap="flat">
                            <a:miter lim="100000"/>
                          </a:ln>
                        </wps:spPr>
                        <wps:style>
                          <a:lnRef idx="1">
                            <a:srgbClr val="ACA2A1"/>
                          </a:lnRef>
                          <a:fillRef idx="0">
                            <a:srgbClr val="000000">
                              <a:alpha val="0"/>
                            </a:srgbClr>
                          </a:fillRef>
                          <a:effectRef idx="0">
                            <a:scrgbClr r="0" g="0" b="0"/>
                          </a:effectRef>
                          <a:fontRef idx="none"/>
                        </wps:style>
                        <wps:bodyPr/>
                      </wps:wsp>
                      <wps:wsp>
                        <wps:cNvPr id="36" name="Shape 36"/>
                        <wps:cNvSpPr/>
                        <wps:spPr>
                          <a:xfrm>
                            <a:off x="5427163" y="1424240"/>
                            <a:ext cx="123825" cy="123824"/>
                          </a:xfrm>
                          <a:custGeom>
                            <a:avLst/>
                            <a:gdLst/>
                            <a:ahLst/>
                            <a:cxnLst/>
                            <a:rect l="0" t="0" r="0" b="0"/>
                            <a:pathLst>
                              <a:path w="123825" h="123824">
                                <a:moveTo>
                                  <a:pt x="61904" y="0"/>
                                </a:moveTo>
                                <a:lnTo>
                                  <a:pt x="61921" y="0"/>
                                </a:lnTo>
                                <a:lnTo>
                                  <a:pt x="73991" y="1189"/>
                                </a:lnTo>
                                <a:cubicBezTo>
                                  <a:pt x="77978" y="1982"/>
                                  <a:pt x="81849" y="3156"/>
                                  <a:pt x="85605" y="4712"/>
                                </a:cubicBezTo>
                                <a:cubicBezTo>
                                  <a:pt x="89361" y="6268"/>
                                  <a:pt x="92929" y="8175"/>
                                  <a:pt x="96309" y="10433"/>
                                </a:cubicBezTo>
                                <a:cubicBezTo>
                                  <a:pt x="99689" y="12692"/>
                                  <a:pt x="102817" y="15258"/>
                                  <a:pt x="105691" y="18133"/>
                                </a:cubicBezTo>
                                <a:cubicBezTo>
                                  <a:pt x="108565" y="21007"/>
                                  <a:pt x="111132" y="24135"/>
                                  <a:pt x="113391" y="27515"/>
                                </a:cubicBezTo>
                                <a:cubicBezTo>
                                  <a:pt x="115649" y="30895"/>
                                  <a:pt x="117556" y="34463"/>
                                  <a:pt x="119112" y="38219"/>
                                </a:cubicBezTo>
                                <a:cubicBezTo>
                                  <a:pt x="120668" y="41975"/>
                                  <a:pt x="121842" y="45846"/>
                                  <a:pt x="122635" y="49833"/>
                                </a:cubicBezTo>
                                <a:cubicBezTo>
                                  <a:pt x="123428" y="53820"/>
                                  <a:pt x="123825" y="57846"/>
                                  <a:pt x="123825" y="61912"/>
                                </a:cubicBezTo>
                                <a:cubicBezTo>
                                  <a:pt x="123825" y="65977"/>
                                  <a:pt x="123428" y="70003"/>
                                  <a:pt x="122635" y="73990"/>
                                </a:cubicBezTo>
                                <a:cubicBezTo>
                                  <a:pt x="121842" y="77977"/>
                                  <a:pt x="120668" y="81849"/>
                                  <a:pt x="119112" y="85605"/>
                                </a:cubicBezTo>
                                <a:cubicBezTo>
                                  <a:pt x="117556" y="89360"/>
                                  <a:pt x="115649" y="92928"/>
                                  <a:pt x="113391" y="96308"/>
                                </a:cubicBezTo>
                                <a:cubicBezTo>
                                  <a:pt x="111132" y="99688"/>
                                  <a:pt x="108565" y="102816"/>
                                  <a:pt x="105691" y="105690"/>
                                </a:cubicBezTo>
                                <a:cubicBezTo>
                                  <a:pt x="102817" y="108565"/>
                                  <a:pt x="99689" y="111131"/>
                                  <a:pt x="96309" y="113390"/>
                                </a:cubicBezTo>
                                <a:cubicBezTo>
                                  <a:pt x="92929" y="115649"/>
                                  <a:pt x="89361" y="117556"/>
                                  <a:pt x="85605" y="119111"/>
                                </a:cubicBezTo>
                                <a:cubicBezTo>
                                  <a:pt x="81849" y="120667"/>
                                  <a:pt x="77978" y="121841"/>
                                  <a:pt x="73991" y="122634"/>
                                </a:cubicBezTo>
                                <a:cubicBezTo>
                                  <a:pt x="70004" y="123428"/>
                                  <a:pt x="65978" y="123824"/>
                                  <a:pt x="61913" y="123824"/>
                                </a:cubicBezTo>
                                <a:cubicBezTo>
                                  <a:pt x="57847" y="123824"/>
                                  <a:pt x="53821" y="123428"/>
                                  <a:pt x="49834" y="122634"/>
                                </a:cubicBezTo>
                                <a:cubicBezTo>
                                  <a:pt x="45847" y="121841"/>
                                  <a:pt x="41975" y="120667"/>
                                  <a:pt x="38219" y="119111"/>
                                </a:cubicBezTo>
                                <a:cubicBezTo>
                                  <a:pt x="34464" y="117556"/>
                                  <a:pt x="30896" y="115649"/>
                                  <a:pt x="27516" y="113390"/>
                                </a:cubicBezTo>
                                <a:cubicBezTo>
                                  <a:pt x="24135" y="111131"/>
                                  <a:pt x="21008" y="108565"/>
                                  <a:pt x="18134" y="105690"/>
                                </a:cubicBezTo>
                                <a:cubicBezTo>
                                  <a:pt x="15259" y="102816"/>
                                  <a:pt x="12693" y="99688"/>
                                  <a:pt x="10434" y="96308"/>
                                </a:cubicBezTo>
                                <a:cubicBezTo>
                                  <a:pt x="8175" y="92928"/>
                                  <a:pt x="6268" y="89360"/>
                                  <a:pt x="4713" y="85605"/>
                                </a:cubicBezTo>
                                <a:cubicBezTo>
                                  <a:pt x="3157" y="81849"/>
                                  <a:pt x="1982" y="77977"/>
                                  <a:pt x="1189" y="73990"/>
                                </a:cubicBezTo>
                                <a:cubicBezTo>
                                  <a:pt x="396" y="70003"/>
                                  <a:pt x="0" y="65977"/>
                                  <a:pt x="0" y="61912"/>
                                </a:cubicBezTo>
                                <a:cubicBezTo>
                                  <a:pt x="0" y="57846"/>
                                  <a:pt x="396" y="53820"/>
                                  <a:pt x="1189" y="49833"/>
                                </a:cubicBezTo>
                                <a:cubicBezTo>
                                  <a:pt x="1982" y="45846"/>
                                  <a:pt x="3157" y="41975"/>
                                  <a:pt x="4713" y="38219"/>
                                </a:cubicBezTo>
                                <a:cubicBezTo>
                                  <a:pt x="6268" y="34463"/>
                                  <a:pt x="8175" y="30895"/>
                                  <a:pt x="10434" y="27515"/>
                                </a:cubicBezTo>
                                <a:cubicBezTo>
                                  <a:pt x="12693" y="24135"/>
                                  <a:pt x="15259" y="21007"/>
                                  <a:pt x="18134" y="18133"/>
                                </a:cubicBezTo>
                                <a:cubicBezTo>
                                  <a:pt x="21008" y="15258"/>
                                  <a:pt x="24135" y="12692"/>
                                  <a:pt x="27516" y="10433"/>
                                </a:cubicBezTo>
                                <a:cubicBezTo>
                                  <a:pt x="30896" y="8175"/>
                                  <a:pt x="34464" y="6268"/>
                                  <a:pt x="38219" y="4712"/>
                                </a:cubicBezTo>
                                <a:cubicBezTo>
                                  <a:pt x="41975" y="3156"/>
                                  <a:pt x="45847" y="1982"/>
                                  <a:pt x="49834" y="1189"/>
                                </a:cubicBezTo>
                                <a:lnTo>
                                  <a:pt x="619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519937" y="6872782"/>
                            <a:ext cx="39267" cy="39267"/>
                          </a:xfrm>
                          <a:custGeom>
                            <a:avLst/>
                            <a:gdLst/>
                            <a:ahLst/>
                            <a:cxnLst/>
                            <a:rect l="0" t="0" r="0" b="0"/>
                            <a:pathLst>
                              <a:path w="39267" h="39267">
                                <a:moveTo>
                                  <a:pt x="19633" y="0"/>
                                </a:moveTo>
                                <a:cubicBezTo>
                                  <a:pt x="22237" y="0"/>
                                  <a:pt x="24741" y="498"/>
                                  <a:pt x="27147" y="1494"/>
                                </a:cubicBezTo>
                                <a:cubicBezTo>
                                  <a:pt x="29552" y="2491"/>
                                  <a:pt x="31675" y="3909"/>
                                  <a:pt x="33516" y="5750"/>
                                </a:cubicBezTo>
                                <a:cubicBezTo>
                                  <a:pt x="35357" y="7591"/>
                                  <a:pt x="36776" y="9714"/>
                                  <a:pt x="37772" y="12120"/>
                                </a:cubicBezTo>
                                <a:cubicBezTo>
                                  <a:pt x="38769" y="14525"/>
                                  <a:pt x="39267" y="17030"/>
                                  <a:pt x="39267" y="19634"/>
                                </a:cubicBezTo>
                                <a:cubicBezTo>
                                  <a:pt x="39267" y="22237"/>
                                  <a:pt x="38769" y="24741"/>
                                  <a:pt x="37772" y="27146"/>
                                </a:cubicBezTo>
                                <a:cubicBezTo>
                                  <a:pt x="36776" y="29552"/>
                                  <a:pt x="35357" y="31676"/>
                                  <a:pt x="33516" y="33517"/>
                                </a:cubicBezTo>
                                <a:cubicBezTo>
                                  <a:pt x="31675" y="35358"/>
                                  <a:pt x="29552" y="36776"/>
                                  <a:pt x="27147" y="37772"/>
                                </a:cubicBezTo>
                                <a:cubicBezTo>
                                  <a:pt x="24741" y="38769"/>
                                  <a:pt x="22237" y="39267"/>
                                  <a:pt x="19633" y="39267"/>
                                </a:cubicBezTo>
                                <a:cubicBezTo>
                                  <a:pt x="17030" y="39267"/>
                                  <a:pt x="14525" y="38769"/>
                                  <a:pt x="12120" y="37772"/>
                                </a:cubicBezTo>
                                <a:cubicBezTo>
                                  <a:pt x="9715" y="36776"/>
                                  <a:pt x="7591" y="35358"/>
                                  <a:pt x="5750" y="33517"/>
                                </a:cubicBezTo>
                                <a:cubicBezTo>
                                  <a:pt x="3909" y="31676"/>
                                  <a:pt x="2491" y="29552"/>
                                  <a:pt x="1494" y="27146"/>
                                </a:cubicBezTo>
                                <a:cubicBezTo>
                                  <a:pt x="498" y="24741"/>
                                  <a:pt x="0" y="22237"/>
                                  <a:pt x="0" y="19634"/>
                                </a:cubicBezTo>
                                <a:cubicBezTo>
                                  <a:pt x="0" y="17030"/>
                                  <a:pt x="498" y="14525"/>
                                  <a:pt x="1494" y="12120"/>
                                </a:cubicBezTo>
                                <a:cubicBezTo>
                                  <a:pt x="2491" y="9714"/>
                                  <a:pt x="3909" y="7591"/>
                                  <a:pt x="5750" y="5750"/>
                                </a:cubicBezTo>
                                <a:cubicBezTo>
                                  <a:pt x="7591" y="3909"/>
                                  <a:pt x="9715" y="2491"/>
                                  <a:pt x="12120" y="1494"/>
                                </a:cubicBezTo>
                                <a:cubicBezTo>
                                  <a:pt x="14525" y="498"/>
                                  <a:pt x="17030" y="0"/>
                                  <a:pt x="19633"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110" name="Shape 110"/>
                        <wps:cNvSpPr/>
                        <wps:spPr>
                          <a:xfrm>
                            <a:off x="519937" y="7589260"/>
                            <a:ext cx="39267" cy="39267"/>
                          </a:xfrm>
                          <a:custGeom>
                            <a:avLst/>
                            <a:gdLst/>
                            <a:ahLst/>
                            <a:cxnLst/>
                            <a:rect l="0" t="0" r="0" b="0"/>
                            <a:pathLst>
                              <a:path w="39267" h="39267">
                                <a:moveTo>
                                  <a:pt x="19633" y="0"/>
                                </a:moveTo>
                                <a:cubicBezTo>
                                  <a:pt x="22237" y="0"/>
                                  <a:pt x="24741" y="498"/>
                                  <a:pt x="27147" y="1494"/>
                                </a:cubicBezTo>
                                <a:cubicBezTo>
                                  <a:pt x="29552" y="2491"/>
                                  <a:pt x="31675" y="3909"/>
                                  <a:pt x="33516" y="5750"/>
                                </a:cubicBezTo>
                                <a:cubicBezTo>
                                  <a:pt x="35357" y="7591"/>
                                  <a:pt x="36776" y="9714"/>
                                  <a:pt x="37772" y="12120"/>
                                </a:cubicBezTo>
                                <a:cubicBezTo>
                                  <a:pt x="38769" y="14525"/>
                                  <a:pt x="39267" y="17030"/>
                                  <a:pt x="39267" y="19634"/>
                                </a:cubicBezTo>
                                <a:cubicBezTo>
                                  <a:pt x="39267" y="22237"/>
                                  <a:pt x="38769" y="24741"/>
                                  <a:pt x="37772" y="27146"/>
                                </a:cubicBezTo>
                                <a:cubicBezTo>
                                  <a:pt x="36776" y="29552"/>
                                  <a:pt x="35357" y="31676"/>
                                  <a:pt x="33516" y="33517"/>
                                </a:cubicBezTo>
                                <a:cubicBezTo>
                                  <a:pt x="31675" y="35358"/>
                                  <a:pt x="29552" y="36776"/>
                                  <a:pt x="27147" y="37772"/>
                                </a:cubicBezTo>
                                <a:cubicBezTo>
                                  <a:pt x="24741" y="38769"/>
                                  <a:pt x="22237" y="39267"/>
                                  <a:pt x="19633" y="39267"/>
                                </a:cubicBezTo>
                                <a:cubicBezTo>
                                  <a:pt x="17030" y="39267"/>
                                  <a:pt x="14525" y="38769"/>
                                  <a:pt x="12120" y="37772"/>
                                </a:cubicBezTo>
                                <a:cubicBezTo>
                                  <a:pt x="9715" y="36776"/>
                                  <a:pt x="7591" y="35358"/>
                                  <a:pt x="5750" y="33517"/>
                                </a:cubicBezTo>
                                <a:cubicBezTo>
                                  <a:pt x="3909" y="31676"/>
                                  <a:pt x="2491" y="29552"/>
                                  <a:pt x="1494" y="27146"/>
                                </a:cubicBezTo>
                                <a:cubicBezTo>
                                  <a:pt x="498" y="24741"/>
                                  <a:pt x="0" y="22237"/>
                                  <a:pt x="0" y="19634"/>
                                </a:cubicBezTo>
                                <a:cubicBezTo>
                                  <a:pt x="0" y="17030"/>
                                  <a:pt x="498" y="14525"/>
                                  <a:pt x="1494" y="12120"/>
                                </a:cubicBezTo>
                                <a:cubicBezTo>
                                  <a:pt x="2491" y="9714"/>
                                  <a:pt x="3909" y="7591"/>
                                  <a:pt x="5750" y="5750"/>
                                </a:cubicBezTo>
                                <a:cubicBezTo>
                                  <a:pt x="7591" y="3909"/>
                                  <a:pt x="9715" y="2491"/>
                                  <a:pt x="12120" y="1494"/>
                                </a:cubicBezTo>
                                <a:cubicBezTo>
                                  <a:pt x="14525" y="498"/>
                                  <a:pt x="17030" y="0"/>
                                  <a:pt x="19633"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112" name="Shape 112"/>
                        <wps:cNvSpPr/>
                        <wps:spPr>
                          <a:xfrm>
                            <a:off x="519937" y="7793514"/>
                            <a:ext cx="39267" cy="39267"/>
                          </a:xfrm>
                          <a:custGeom>
                            <a:avLst/>
                            <a:gdLst/>
                            <a:ahLst/>
                            <a:cxnLst/>
                            <a:rect l="0" t="0" r="0" b="0"/>
                            <a:pathLst>
                              <a:path w="39267" h="39267">
                                <a:moveTo>
                                  <a:pt x="19633" y="0"/>
                                </a:moveTo>
                                <a:cubicBezTo>
                                  <a:pt x="22237" y="0"/>
                                  <a:pt x="24741" y="498"/>
                                  <a:pt x="27147" y="1494"/>
                                </a:cubicBezTo>
                                <a:cubicBezTo>
                                  <a:pt x="29552" y="2491"/>
                                  <a:pt x="31675" y="3909"/>
                                  <a:pt x="33516" y="5750"/>
                                </a:cubicBezTo>
                                <a:cubicBezTo>
                                  <a:pt x="35357" y="7591"/>
                                  <a:pt x="36776" y="9714"/>
                                  <a:pt x="37772" y="12120"/>
                                </a:cubicBezTo>
                                <a:cubicBezTo>
                                  <a:pt x="38769" y="14525"/>
                                  <a:pt x="39267" y="17030"/>
                                  <a:pt x="39267" y="19634"/>
                                </a:cubicBezTo>
                                <a:cubicBezTo>
                                  <a:pt x="39267" y="22237"/>
                                  <a:pt x="38769" y="24741"/>
                                  <a:pt x="37772" y="27146"/>
                                </a:cubicBezTo>
                                <a:cubicBezTo>
                                  <a:pt x="36776" y="29552"/>
                                  <a:pt x="35357" y="31676"/>
                                  <a:pt x="33516" y="33517"/>
                                </a:cubicBezTo>
                                <a:cubicBezTo>
                                  <a:pt x="31675" y="35358"/>
                                  <a:pt x="29552" y="36776"/>
                                  <a:pt x="27147" y="37772"/>
                                </a:cubicBezTo>
                                <a:cubicBezTo>
                                  <a:pt x="24741" y="38769"/>
                                  <a:pt x="22237" y="39267"/>
                                  <a:pt x="19633" y="39267"/>
                                </a:cubicBezTo>
                                <a:cubicBezTo>
                                  <a:pt x="17030" y="39267"/>
                                  <a:pt x="14525" y="38769"/>
                                  <a:pt x="12120" y="37772"/>
                                </a:cubicBezTo>
                                <a:cubicBezTo>
                                  <a:pt x="9715" y="36776"/>
                                  <a:pt x="7591" y="35358"/>
                                  <a:pt x="5750" y="33517"/>
                                </a:cubicBezTo>
                                <a:cubicBezTo>
                                  <a:pt x="3909" y="31676"/>
                                  <a:pt x="2491" y="29552"/>
                                  <a:pt x="1494" y="27146"/>
                                </a:cubicBezTo>
                                <a:cubicBezTo>
                                  <a:pt x="498" y="24741"/>
                                  <a:pt x="0" y="22237"/>
                                  <a:pt x="0" y="19634"/>
                                </a:cubicBezTo>
                                <a:cubicBezTo>
                                  <a:pt x="0" y="17030"/>
                                  <a:pt x="498" y="14525"/>
                                  <a:pt x="1494" y="12120"/>
                                </a:cubicBezTo>
                                <a:cubicBezTo>
                                  <a:pt x="2491" y="9714"/>
                                  <a:pt x="3909" y="7591"/>
                                  <a:pt x="5750" y="5750"/>
                                </a:cubicBezTo>
                                <a:cubicBezTo>
                                  <a:pt x="7591" y="3909"/>
                                  <a:pt x="9715" y="2491"/>
                                  <a:pt x="12120" y="1494"/>
                                </a:cubicBezTo>
                                <a:cubicBezTo>
                                  <a:pt x="14525" y="498"/>
                                  <a:pt x="17030" y="0"/>
                                  <a:pt x="19633"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115" name="Shape 115"/>
                        <wps:cNvSpPr/>
                        <wps:spPr>
                          <a:xfrm>
                            <a:off x="519937" y="8175402"/>
                            <a:ext cx="39267" cy="39267"/>
                          </a:xfrm>
                          <a:custGeom>
                            <a:avLst/>
                            <a:gdLst/>
                            <a:ahLst/>
                            <a:cxnLst/>
                            <a:rect l="0" t="0" r="0" b="0"/>
                            <a:pathLst>
                              <a:path w="39267" h="39267">
                                <a:moveTo>
                                  <a:pt x="19633" y="0"/>
                                </a:moveTo>
                                <a:cubicBezTo>
                                  <a:pt x="22237" y="0"/>
                                  <a:pt x="24741" y="498"/>
                                  <a:pt x="27147" y="1494"/>
                                </a:cubicBezTo>
                                <a:cubicBezTo>
                                  <a:pt x="29552" y="2491"/>
                                  <a:pt x="31675" y="3909"/>
                                  <a:pt x="33516" y="5750"/>
                                </a:cubicBezTo>
                                <a:cubicBezTo>
                                  <a:pt x="35357" y="7591"/>
                                  <a:pt x="36776" y="9714"/>
                                  <a:pt x="37772" y="12120"/>
                                </a:cubicBezTo>
                                <a:cubicBezTo>
                                  <a:pt x="38769" y="14525"/>
                                  <a:pt x="39267" y="17030"/>
                                  <a:pt x="39267" y="19634"/>
                                </a:cubicBezTo>
                                <a:cubicBezTo>
                                  <a:pt x="39267" y="22237"/>
                                  <a:pt x="38769" y="24741"/>
                                  <a:pt x="37772" y="27146"/>
                                </a:cubicBezTo>
                                <a:cubicBezTo>
                                  <a:pt x="36776" y="29552"/>
                                  <a:pt x="35357" y="31676"/>
                                  <a:pt x="33516" y="33517"/>
                                </a:cubicBezTo>
                                <a:cubicBezTo>
                                  <a:pt x="31675" y="35358"/>
                                  <a:pt x="29552" y="36776"/>
                                  <a:pt x="27147" y="37772"/>
                                </a:cubicBezTo>
                                <a:cubicBezTo>
                                  <a:pt x="24741" y="38769"/>
                                  <a:pt x="22237" y="39267"/>
                                  <a:pt x="19633" y="39267"/>
                                </a:cubicBezTo>
                                <a:cubicBezTo>
                                  <a:pt x="17030" y="39267"/>
                                  <a:pt x="14525" y="38769"/>
                                  <a:pt x="12120" y="37772"/>
                                </a:cubicBezTo>
                                <a:cubicBezTo>
                                  <a:pt x="9715" y="36776"/>
                                  <a:pt x="7591" y="35358"/>
                                  <a:pt x="5750" y="33517"/>
                                </a:cubicBezTo>
                                <a:cubicBezTo>
                                  <a:pt x="3909" y="31676"/>
                                  <a:pt x="2491" y="29552"/>
                                  <a:pt x="1494" y="27146"/>
                                </a:cubicBezTo>
                                <a:cubicBezTo>
                                  <a:pt x="498" y="24741"/>
                                  <a:pt x="0" y="22237"/>
                                  <a:pt x="0" y="19634"/>
                                </a:cubicBezTo>
                                <a:cubicBezTo>
                                  <a:pt x="0" y="17030"/>
                                  <a:pt x="498" y="14525"/>
                                  <a:pt x="1494" y="12120"/>
                                </a:cubicBezTo>
                                <a:cubicBezTo>
                                  <a:pt x="2491" y="9714"/>
                                  <a:pt x="3909" y="7591"/>
                                  <a:pt x="5750" y="5750"/>
                                </a:cubicBezTo>
                                <a:cubicBezTo>
                                  <a:pt x="7591" y="3909"/>
                                  <a:pt x="9715" y="2491"/>
                                  <a:pt x="12120" y="1494"/>
                                </a:cubicBezTo>
                                <a:cubicBezTo>
                                  <a:pt x="14525" y="498"/>
                                  <a:pt x="17030" y="0"/>
                                  <a:pt x="19633"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117" name="Shape 117"/>
                        <wps:cNvSpPr/>
                        <wps:spPr>
                          <a:xfrm>
                            <a:off x="519937" y="8468474"/>
                            <a:ext cx="39267" cy="39267"/>
                          </a:xfrm>
                          <a:custGeom>
                            <a:avLst/>
                            <a:gdLst/>
                            <a:ahLst/>
                            <a:cxnLst/>
                            <a:rect l="0" t="0" r="0" b="0"/>
                            <a:pathLst>
                              <a:path w="39267" h="39267">
                                <a:moveTo>
                                  <a:pt x="19633" y="0"/>
                                </a:moveTo>
                                <a:cubicBezTo>
                                  <a:pt x="22237" y="0"/>
                                  <a:pt x="24741" y="498"/>
                                  <a:pt x="27147" y="1494"/>
                                </a:cubicBezTo>
                                <a:cubicBezTo>
                                  <a:pt x="29552" y="2491"/>
                                  <a:pt x="31675" y="3909"/>
                                  <a:pt x="33516" y="5750"/>
                                </a:cubicBezTo>
                                <a:cubicBezTo>
                                  <a:pt x="35357" y="7591"/>
                                  <a:pt x="36776" y="9714"/>
                                  <a:pt x="37772" y="12120"/>
                                </a:cubicBezTo>
                                <a:cubicBezTo>
                                  <a:pt x="38769" y="14525"/>
                                  <a:pt x="39267" y="17030"/>
                                  <a:pt x="39267" y="19634"/>
                                </a:cubicBezTo>
                                <a:cubicBezTo>
                                  <a:pt x="39267" y="22237"/>
                                  <a:pt x="38769" y="24741"/>
                                  <a:pt x="37772" y="27146"/>
                                </a:cubicBezTo>
                                <a:cubicBezTo>
                                  <a:pt x="36776" y="29552"/>
                                  <a:pt x="35357" y="31676"/>
                                  <a:pt x="33516" y="33517"/>
                                </a:cubicBezTo>
                                <a:cubicBezTo>
                                  <a:pt x="31675" y="35358"/>
                                  <a:pt x="29552" y="36776"/>
                                  <a:pt x="27147" y="37772"/>
                                </a:cubicBezTo>
                                <a:cubicBezTo>
                                  <a:pt x="24741" y="38769"/>
                                  <a:pt x="22237" y="39267"/>
                                  <a:pt x="19633" y="39267"/>
                                </a:cubicBezTo>
                                <a:cubicBezTo>
                                  <a:pt x="17030" y="39267"/>
                                  <a:pt x="14525" y="38769"/>
                                  <a:pt x="12120" y="37772"/>
                                </a:cubicBezTo>
                                <a:cubicBezTo>
                                  <a:pt x="9715" y="36776"/>
                                  <a:pt x="7591" y="35358"/>
                                  <a:pt x="5750" y="33517"/>
                                </a:cubicBezTo>
                                <a:cubicBezTo>
                                  <a:pt x="3909" y="31676"/>
                                  <a:pt x="2491" y="29552"/>
                                  <a:pt x="1494" y="27146"/>
                                </a:cubicBezTo>
                                <a:cubicBezTo>
                                  <a:pt x="498" y="24741"/>
                                  <a:pt x="0" y="22237"/>
                                  <a:pt x="0" y="19634"/>
                                </a:cubicBezTo>
                                <a:cubicBezTo>
                                  <a:pt x="0" y="17030"/>
                                  <a:pt x="498" y="14525"/>
                                  <a:pt x="1494" y="12120"/>
                                </a:cubicBezTo>
                                <a:cubicBezTo>
                                  <a:pt x="2491" y="9714"/>
                                  <a:pt x="3909" y="7591"/>
                                  <a:pt x="5750" y="5750"/>
                                </a:cubicBezTo>
                                <a:cubicBezTo>
                                  <a:pt x="7591" y="3909"/>
                                  <a:pt x="9715" y="2491"/>
                                  <a:pt x="12120" y="1494"/>
                                </a:cubicBezTo>
                                <a:cubicBezTo>
                                  <a:pt x="14525" y="498"/>
                                  <a:pt x="17030" y="0"/>
                                  <a:pt x="19633"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199" name="Shape 199"/>
                        <wps:cNvSpPr/>
                        <wps:spPr>
                          <a:xfrm>
                            <a:off x="2334882" y="9327468"/>
                            <a:ext cx="78018" cy="78017"/>
                          </a:xfrm>
                          <a:custGeom>
                            <a:avLst/>
                            <a:gdLst/>
                            <a:ahLst/>
                            <a:cxnLst/>
                            <a:rect l="0" t="0" r="0" b="0"/>
                            <a:pathLst>
                              <a:path w="78018" h="78017">
                                <a:moveTo>
                                  <a:pt x="39005" y="0"/>
                                </a:moveTo>
                                <a:lnTo>
                                  <a:pt x="39013" y="0"/>
                                </a:lnTo>
                                <a:lnTo>
                                  <a:pt x="54193" y="3065"/>
                                </a:lnTo>
                                <a:cubicBezTo>
                                  <a:pt x="61194" y="6026"/>
                                  <a:pt x="67150" y="10972"/>
                                  <a:pt x="71356" y="17198"/>
                                </a:cubicBezTo>
                                <a:lnTo>
                                  <a:pt x="78018" y="39008"/>
                                </a:lnTo>
                                <a:lnTo>
                                  <a:pt x="78018" y="39009"/>
                                </a:lnTo>
                                <a:lnTo>
                                  <a:pt x="74953" y="54193"/>
                                </a:lnTo>
                                <a:cubicBezTo>
                                  <a:pt x="71005" y="63527"/>
                                  <a:pt x="63527" y="71005"/>
                                  <a:pt x="54193" y="74953"/>
                                </a:cubicBezTo>
                                <a:lnTo>
                                  <a:pt x="39017" y="78017"/>
                                </a:lnTo>
                                <a:lnTo>
                                  <a:pt x="39004" y="78017"/>
                                </a:lnTo>
                                <a:lnTo>
                                  <a:pt x="17199" y="71356"/>
                                </a:lnTo>
                                <a:cubicBezTo>
                                  <a:pt x="10973" y="67150"/>
                                  <a:pt x="6026" y="61193"/>
                                  <a:pt x="3065" y="54193"/>
                                </a:cubicBezTo>
                                <a:lnTo>
                                  <a:pt x="0" y="39009"/>
                                </a:lnTo>
                                <a:lnTo>
                                  <a:pt x="0" y="39008"/>
                                </a:lnTo>
                                <a:lnTo>
                                  <a:pt x="3065" y="23825"/>
                                </a:lnTo>
                                <a:cubicBezTo>
                                  <a:pt x="7013" y="14491"/>
                                  <a:pt x="14491" y="7013"/>
                                  <a:pt x="23825" y="3065"/>
                                </a:cubicBezTo>
                                <a:lnTo>
                                  <a:pt x="39005" y="0"/>
                                </a:ln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200" name="Shape 200"/>
                        <wps:cNvSpPr/>
                        <wps:spPr>
                          <a:xfrm>
                            <a:off x="344758" y="9240695"/>
                            <a:ext cx="27949" cy="27949"/>
                          </a:xfrm>
                          <a:custGeom>
                            <a:avLst/>
                            <a:gdLst/>
                            <a:ahLst/>
                            <a:cxnLst/>
                            <a:rect l="0" t="0" r="0" b="0"/>
                            <a:pathLst>
                              <a:path w="27949" h="27949">
                                <a:moveTo>
                                  <a:pt x="13975" y="0"/>
                                </a:moveTo>
                                <a:cubicBezTo>
                                  <a:pt x="15828" y="0"/>
                                  <a:pt x="17610" y="354"/>
                                  <a:pt x="19322" y="1064"/>
                                </a:cubicBezTo>
                                <a:cubicBezTo>
                                  <a:pt x="21034" y="1773"/>
                                  <a:pt x="22546" y="2783"/>
                                  <a:pt x="23856" y="4093"/>
                                </a:cubicBezTo>
                                <a:cubicBezTo>
                                  <a:pt x="25166" y="5404"/>
                                  <a:pt x="26176" y="6914"/>
                                  <a:pt x="26885" y="8627"/>
                                </a:cubicBezTo>
                                <a:cubicBezTo>
                                  <a:pt x="27595" y="10339"/>
                                  <a:pt x="27949" y="12121"/>
                                  <a:pt x="27949" y="13974"/>
                                </a:cubicBezTo>
                                <a:cubicBezTo>
                                  <a:pt x="27949" y="15828"/>
                                  <a:pt x="27595" y="17610"/>
                                  <a:pt x="26885" y="19322"/>
                                </a:cubicBezTo>
                                <a:cubicBezTo>
                                  <a:pt x="26176" y="21034"/>
                                  <a:pt x="25166" y="22546"/>
                                  <a:pt x="23856" y="23856"/>
                                </a:cubicBezTo>
                                <a:cubicBezTo>
                                  <a:pt x="22546" y="25166"/>
                                  <a:pt x="21034" y="26176"/>
                                  <a:pt x="19322" y="26885"/>
                                </a:cubicBezTo>
                                <a:cubicBezTo>
                                  <a:pt x="17610" y="27594"/>
                                  <a:pt x="15828" y="27949"/>
                                  <a:pt x="13975" y="27949"/>
                                </a:cubicBezTo>
                                <a:cubicBezTo>
                                  <a:pt x="12121" y="27949"/>
                                  <a:pt x="10339" y="27594"/>
                                  <a:pt x="8627" y="26885"/>
                                </a:cubicBezTo>
                                <a:cubicBezTo>
                                  <a:pt x="6915" y="26176"/>
                                  <a:pt x="5403" y="25166"/>
                                  <a:pt x="4093" y="23856"/>
                                </a:cubicBezTo>
                                <a:cubicBezTo>
                                  <a:pt x="2783" y="22546"/>
                                  <a:pt x="1773" y="21034"/>
                                  <a:pt x="1064" y="19322"/>
                                </a:cubicBezTo>
                                <a:cubicBezTo>
                                  <a:pt x="355" y="17610"/>
                                  <a:pt x="0" y="15828"/>
                                  <a:pt x="0" y="13974"/>
                                </a:cubicBezTo>
                                <a:cubicBezTo>
                                  <a:pt x="0" y="12121"/>
                                  <a:pt x="355" y="10339"/>
                                  <a:pt x="1064" y="8627"/>
                                </a:cubicBezTo>
                                <a:cubicBezTo>
                                  <a:pt x="1773" y="6914"/>
                                  <a:pt x="2783" y="5404"/>
                                  <a:pt x="4093" y="4093"/>
                                </a:cubicBezTo>
                                <a:cubicBezTo>
                                  <a:pt x="5403" y="2783"/>
                                  <a:pt x="6915" y="1773"/>
                                  <a:pt x="8627" y="1064"/>
                                </a:cubicBezTo>
                                <a:cubicBezTo>
                                  <a:pt x="10339" y="354"/>
                                  <a:pt x="12121" y="0"/>
                                  <a:pt x="13975"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204" name="Shape 204"/>
                        <wps:cNvSpPr/>
                        <wps:spPr>
                          <a:xfrm>
                            <a:off x="343027" y="9614336"/>
                            <a:ext cx="26564" cy="26563"/>
                          </a:xfrm>
                          <a:custGeom>
                            <a:avLst/>
                            <a:gdLst/>
                            <a:ahLst/>
                            <a:cxnLst/>
                            <a:rect l="0" t="0" r="0" b="0"/>
                            <a:pathLst>
                              <a:path w="26564" h="26563">
                                <a:moveTo>
                                  <a:pt x="13282" y="0"/>
                                </a:moveTo>
                                <a:cubicBezTo>
                                  <a:pt x="15043" y="0"/>
                                  <a:pt x="16737" y="337"/>
                                  <a:pt x="18365" y="1011"/>
                                </a:cubicBezTo>
                                <a:cubicBezTo>
                                  <a:pt x="19992" y="1685"/>
                                  <a:pt x="21428" y="2645"/>
                                  <a:pt x="22674" y="3890"/>
                                </a:cubicBezTo>
                                <a:cubicBezTo>
                                  <a:pt x="23919" y="5135"/>
                                  <a:pt x="24879" y="6572"/>
                                  <a:pt x="25553" y="8199"/>
                                </a:cubicBezTo>
                                <a:cubicBezTo>
                                  <a:pt x="26227" y="9827"/>
                                  <a:pt x="26564" y="11520"/>
                                  <a:pt x="26564" y="13281"/>
                                </a:cubicBezTo>
                                <a:cubicBezTo>
                                  <a:pt x="26564" y="15043"/>
                                  <a:pt x="26227" y="16737"/>
                                  <a:pt x="25553" y="18365"/>
                                </a:cubicBezTo>
                                <a:cubicBezTo>
                                  <a:pt x="24879" y="19992"/>
                                  <a:pt x="23919" y="21428"/>
                                  <a:pt x="22674" y="22674"/>
                                </a:cubicBezTo>
                                <a:cubicBezTo>
                                  <a:pt x="21428" y="23919"/>
                                  <a:pt x="19992" y="24878"/>
                                  <a:pt x="18365" y="25553"/>
                                </a:cubicBezTo>
                                <a:cubicBezTo>
                                  <a:pt x="16737" y="26226"/>
                                  <a:pt x="15043" y="26563"/>
                                  <a:pt x="13282" y="26563"/>
                                </a:cubicBezTo>
                                <a:cubicBezTo>
                                  <a:pt x="11521" y="26563"/>
                                  <a:pt x="9826" y="26226"/>
                                  <a:pt x="8199" y="25553"/>
                                </a:cubicBezTo>
                                <a:cubicBezTo>
                                  <a:pt x="6572" y="24878"/>
                                  <a:pt x="5136" y="23919"/>
                                  <a:pt x="3890" y="22674"/>
                                </a:cubicBezTo>
                                <a:cubicBezTo>
                                  <a:pt x="2645" y="21428"/>
                                  <a:pt x="1685" y="19992"/>
                                  <a:pt x="1011" y="18365"/>
                                </a:cubicBezTo>
                                <a:cubicBezTo>
                                  <a:pt x="337" y="16737"/>
                                  <a:pt x="0" y="15043"/>
                                  <a:pt x="0" y="13281"/>
                                </a:cubicBezTo>
                                <a:cubicBezTo>
                                  <a:pt x="0" y="11520"/>
                                  <a:pt x="337" y="9827"/>
                                  <a:pt x="1011" y="8199"/>
                                </a:cubicBezTo>
                                <a:cubicBezTo>
                                  <a:pt x="1685" y="6572"/>
                                  <a:pt x="2645" y="5135"/>
                                  <a:pt x="3890" y="3890"/>
                                </a:cubicBezTo>
                                <a:cubicBezTo>
                                  <a:pt x="5136" y="2645"/>
                                  <a:pt x="6572" y="1685"/>
                                  <a:pt x="8199" y="1011"/>
                                </a:cubicBezTo>
                                <a:cubicBezTo>
                                  <a:pt x="9826" y="337"/>
                                  <a:pt x="11521" y="0"/>
                                  <a:pt x="13282"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211" name="Shape 211"/>
                        <wps:cNvSpPr/>
                        <wps:spPr>
                          <a:xfrm>
                            <a:off x="342571" y="9989578"/>
                            <a:ext cx="26199" cy="26199"/>
                          </a:xfrm>
                          <a:custGeom>
                            <a:avLst/>
                            <a:gdLst/>
                            <a:ahLst/>
                            <a:cxnLst/>
                            <a:rect l="0" t="0" r="0" b="0"/>
                            <a:pathLst>
                              <a:path w="26199" h="26199">
                                <a:moveTo>
                                  <a:pt x="13100" y="0"/>
                                </a:moveTo>
                                <a:cubicBezTo>
                                  <a:pt x="14837" y="0"/>
                                  <a:pt x="16508" y="333"/>
                                  <a:pt x="18113" y="997"/>
                                </a:cubicBezTo>
                                <a:cubicBezTo>
                                  <a:pt x="19718" y="1662"/>
                                  <a:pt x="21134" y="2608"/>
                                  <a:pt x="22363" y="3837"/>
                                </a:cubicBezTo>
                                <a:cubicBezTo>
                                  <a:pt x="23591" y="5065"/>
                                  <a:pt x="24537" y="6482"/>
                                  <a:pt x="25202" y="8086"/>
                                </a:cubicBezTo>
                                <a:cubicBezTo>
                                  <a:pt x="25867" y="9692"/>
                                  <a:pt x="26199" y="11363"/>
                                  <a:pt x="26199" y="13100"/>
                                </a:cubicBezTo>
                                <a:cubicBezTo>
                                  <a:pt x="26199" y="14837"/>
                                  <a:pt x="25867" y="16508"/>
                                  <a:pt x="25202" y="18113"/>
                                </a:cubicBezTo>
                                <a:cubicBezTo>
                                  <a:pt x="24537" y="19717"/>
                                  <a:pt x="23591" y="21134"/>
                                  <a:pt x="22363" y="22362"/>
                                </a:cubicBezTo>
                                <a:cubicBezTo>
                                  <a:pt x="21134" y="23591"/>
                                  <a:pt x="19718" y="24537"/>
                                  <a:pt x="18113" y="25202"/>
                                </a:cubicBezTo>
                                <a:cubicBezTo>
                                  <a:pt x="16508" y="25867"/>
                                  <a:pt x="14837" y="26199"/>
                                  <a:pt x="13100" y="26199"/>
                                </a:cubicBezTo>
                                <a:cubicBezTo>
                                  <a:pt x="11363" y="26199"/>
                                  <a:pt x="9692" y="25867"/>
                                  <a:pt x="8087" y="25202"/>
                                </a:cubicBezTo>
                                <a:cubicBezTo>
                                  <a:pt x="6482" y="24537"/>
                                  <a:pt x="5065" y="23591"/>
                                  <a:pt x="3837" y="22362"/>
                                </a:cubicBezTo>
                                <a:cubicBezTo>
                                  <a:pt x="2608" y="21134"/>
                                  <a:pt x="1662" y="19717"/>
                                  <a:pt x="997" y="18113"/>
                                </a:cubicBezTo>
                                <a:cubicBezTo>
                                  <a:pt x="332" y="16508"/>
                                  <a:pt x="0" y="14837"/>
                                  <a:pt x="0" y="13100"/>
                                </a:cubicBezTo>
                                <a:cubicBezTo>
                                  <a:pt x="0" y="11363"/>
                                  <a:pt x="332" y="9692"/>
                                  <a:pt x="997" y="8086"/>
                                </a:cubicBezTo>
                                <a:cubicBezTo>
                                  <a:pt x="1662" y="6482"/>
                                  <a:pt x="2608" y="5065"/>
                                  <a:pt x="3837" y="3837"/>
                                </a:cubicBezTo>
                                <a:cubicBezTo>
                                  <a:pt x="5065" y="2608"/>
                                  <a:pt x="6482" y="1662"/>
                                  <a:pt x="8087" y="997"/>
                                </a:cubicBezTo>
                                <a:cubicBezTo>
                                  <a:pt x="9692" y="333"/>
                                  <a:pt x="11363" y="0"/>
                                  <a:pt x="13100"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s:wsp>
                        <wps:cNvPr id="219" name="Shape 219"/>
                        <wps:cNvSpPr/>
                        <wps:spPr>
                          <a:xfrm>
                            <a:off x="517980" y="7205474"/>
                            <a:ext cx="36009" cy="36009"/>
                          </a:xfrm>
                          <a:custGeom>
                            <a:avLst/>
                            <a:gdLst/>
                            <a:ahLst/>
                            <a:cxnLst/>
                            <a:rect l="0" t="0" r="0" b="0"/>
                            <a:pathLst>
                              <a:path w="36009" h="36009">
                                <a:moveTo>
                                  <a:pt x="18004" y="0"/>
                                </a:moveTo>
                                <a:cubicBezTo>
                                  <a:pt x="20392" y="0"/>
                                  <a:pt x="22688" y="457"/>
                                  <a:pt x="24894" y="1370"/>
                                </a:cubicBezTo>
                                <a:cubicBezTo>
                                  <a:pt x="27100" y="2284"/>
                                  <a:pt x="29047" y="3585"/>
                                  <a:pt x="30735" y="5273"/>
                                </a:cubicBezTo>
                                <a:cubicBezTo>
                                  <a:pt x="32424" y="6962"/>
                                  <a:pt x="33724" y="8909"/>
                                  <a:pt x="34638" y="11115"/>
                                </a:cubicBezTo>
                                <a:cubicBezTo>
                                  <a:pt x="35552" y="13320"/>
                                  <a:pt x="36009" y="15617"/>
                                  <a:pt x="36009" y="18004"/>
                                </a:cubicBezTo>
                                <a:cubicBezTo>
                                  <a:pt x="36009" y="20392"/>
                                  <a:pt x="35552" y="22689"/>
                                  <a:pt x="34638" y="24895"/>
                                </a:cubicBezTo>
                                <a:cubicBezTo>
                                  <a:pt x="33724" y="27101"/>
                                  <a:pt x="32424" y="29047"/>
                                  <a:pt x="30735" y="30735"/>
                                </a:cubicBezTo>
                                <a:cubicBezTo>
                                  <a:pt x="29047" y="32424"/>
                                  <a:pt x="27100" y="33725"/>
                                  <a:pt x="24894" y="34638"/>
                                </a:cubicBezTo>
                                <a:cubicBezTo>
                                  <a:pt x="22688" y="35552"/>
                                  <a:pt x="20392" y="36009"/>
                                  <a:pt x="18004" y="36009"/>
                                </a:cubicBezTo>
                                <a:cubicBezTo>
                                  <a:pt x="15617" y="36009"/>
                                  <a:pt x="13320" y="35552"/>
                                  <a:pt x="11114" y="34638"/>
                                </a:cubicBezTo>
                                <a:cubicBezTo>
                                  <a:pt x="8909" y="33725"/>
                                  <a:pt x="6962" y="32424"/>
                                  <a:pt x="5273" y="30735"/>
                                </a:cubicBezTo>
                                <a:cubicBezTo>
                                  <a:pt x="3585" y="29047"/>
                                  <a:pt x="2284" y="27101"/>
                                  <a:pt x="1371" y="24895"/>
                                </a:cubicBezTo>
                                <a:cubicBezTo>
                                  <a:pt x="457" y="22689"/>
                                  <a:pt x="0" y="20392"/>
                                  <a:pt x="0" y="18004"/>
                                </a:cubicBezTo>
                                <a:cubicBezTo>
                                  <a:pt x="0" y="15617"/>
                                  <a:pt x="457" y="13320"/>
                                  <a:pt x="1371" y="11115"/>
                                </a:cubicBezTo>
                                <a:cubicBezTo>
                                  <a:pt x="2284" y="8909"/>
                                  <a:pt x="3585" y="6962"/>
                                  <a:pt x="5273" y="5273"/>
                                </a:cubicBezTo>
                                <a:cubicBezTo>
                                  <a:pt x="6962" y="3585"/>
                                  <a:pt x="8909" y="2284"/>
                                  <a:pt x="11114" y="1370"/>
                                </a:cubicBezTo>
                                <a:cubicBezTo>
                                  <a:pt x="13320" y="457"/>
                                  <a:pt x="15617" y="0"/>
                                  <a:pt x="18004" y="0"/>
                                </a:cubicBezTo>
                                <a:close/>
                              </a:path>
                            </a:pathLst>
                          </a:custGeom>
                          <a:ln w="0" cap="flat">
                            <a:miter lim="127000"/>
                          </a:ln>
                        </wps:spPr>
                        <wps:style>
                          <a:lnRef idx="0">
                            <a:srgbClr val="000000">
                              <a:alpha val="0"/>
                            </a:srgbClr>
                          </a:lnRef>
                          <a:fillRef idx="1">
                            <a:srgbClr val="2E2625"/>
                          </a:fillRef>
                          <a:effectRef idx="0">
                            <a:scrgbClr r="0" g="0" b="0"/>
                          </a:effectRef>
                          <a:fontRef idx="none"/>
                        </wps:style>
                        <wps:bodyPr/>
                      </wps:wsp>
                    </wpg:wgp>
                  </a:graphicData>
                </a:graphic>
              </wp:anchor>
            </w:drawing>
          </mc:Choice>
          <mc:Fallback xmlns:a="http://schemas.openxmlformats.org/drawingml/2006/main">
            <w:pict>
              <v:group id="Group 1600" style="width:595.5pt;height:842.25pt;position:absolute;z-index:-2147483627;mso-position-horizontal-relative:text;mso-position-horizontal:absolute;margin-left:-198.878pt;mso-position-vertical-relative:text;margin-top:-714.111pt;" coordsize="75628,106965">
                <v:shape id="Shape 2037" style="position:absolute;width:75628;height:106965;left:0;top:0;" coordsize="7562849,10696573" path="m0,0l7562849,0l7562849,10696573l0,10696573l0,0">
                  <v:stroke weight="0pt" endcap="flat" joinstyle="miter" miterlimit="10" on="false" color="#000000" opacity="0"/>
                  <v:fill on="true" color="#fdfdfd"/>
                </v:shape>
                <v:shape id="Picture 1974" style="position:absolute;width:12618;height:12618;left:56540;top:1249;" filled="f">
                  <v:imagedata r:id="rId5"/>
                </v:shape>
                <v:shape id="Shape 10" style="position:absolute;width:1229;height:1229;left:4623;top:14298;" coordsize="122932,122931" path="m61457,0l61475,0l73457,1180c77416,1968,81259,3133,84988,4678c88717,6222,92259,8116,95615,10358c98970,12600,102075,15148,104929,18002c107783,20856,110331,23961,112573,27316c114815,30672,116709,34214,118253,37943c119798,41672,120964,45515,121751,49474c122538,53432,122932,57429,122932,61465c122932,65501,122538,69498,121751,73457c120964,77415,119798,81258,118253,84987c116709,88716,114815,92258,112573,95614c110331,98970,107783,102074,104929,104928c102075,107782,98970,110330,95615,112572c92259,114815,88717,116708,84988,118252c81259,119797,77416,120963,73457,121750c69499,122537,65502,122931,61466,122931c57430,122931,53433,122537,49475,121750c45516,120963,41673,119797,37944,118252c34215,116708,30673,114815,27317,112572c23962,110330,20857,107782,18003,104928c15149,102074,12601,98970,10359,95614c8117,92258,6223,88716,4679,84987c3134,81258,1968,77415,1181,73457l0,61466l0,61465l1181,49474c1968,45515,3134,41672,4679,37943c6223,34214,8117,30672,10359,27316c12601,23961,15149,20856,18003,18002c20857,15148,23962,12600,27317,10358c30673,8116,34215,6222,37944,4678c41673,3133,45516,1968,49475,1180l61457,0x">
                  <v:stroke weight="0pt" endcap="flat" joinstyle="miter" miterlimit="10" on="false" color="#000000" opacity="0"/>
                  <v:fill on="true" color="#2e2625"/>
                </v:shape>
                <v:shape id="Shape 12" style="position:absolute;width:1229;height:1229;left:16811;top:14298;" coordsize="122935,122926" path="m61379,0l61556,0l73459,1172c77418,1960,81261,3126,84990,4670c88719,6215,92261,8108,95617,10350c98973,12593,102078,15141,104932,17995c107785,20849,110334,23953,112576,27309c114818,30665,116712,34207,118256,37936c119801,41665,120967,45509,121754,49467c122541,53426,122935,57423,122935,61459c122935,65495,122541,69492,121754,73451c120967,77409,119801,81253,118256,84982c116712,88710,114818,92253,112576,95608c110334,98964,107785,102069,104932,104923c102078,107777,98973,110325,95617,112567c92261,114810,88719,116703,84990,118248c81261,119792,77418,120958,73459,121745c69501,122533,65504,122926,61468,122926c57432,122926,53434,122533,49476,121745c45517,120958,41674,119792,37945,118248c34216,116703,30674,114810,27318,112567c23962,110325,20857,107777,18003,104923c15149,102069,12601,98964,10359,95608c8117,92253,6223,88710,4679,84981c3134,81253,1968,77409,1181,73451c394,69492,0,65495,0,61459c0,57423,394,53426,1181,49467c1968,45509,3134,41665,4679,37936c6223,34207,8117,30665,10359,27309c12601,23953,15149,20849,18003,17995c20857,15141,23962,12593,27318,10350c30674,8108,34216,6215,37945,4670c41674,3126,45517,1960,49476,1172l61379,0x">
                  <v:stroke weight="0pt" endcap="flat" joinstyle="miter" miterlimit="10" on="false" color="#000000" opacity="0"/>
                  <v:fill on="true" color="#2e2625"/>
                </v:shape>
                <v:shape id="Shape 15" style="position:absolute;width:1229;height:1229;left:33847;top:14298;" coordsize="122932,122931" path="m61457,0l61475,0l73457,1180c77416,1968,81259,3134,84988,4678c88717,6222,92259,8116,95615,10358c98970,12600,102075,15148,104929,18002c107783,20856,110331,23961,112573,27316c114815,30672,116708,34214,118253,37943c119797,41672,120964,45515,121751,49474c122538,53432,122932,57429,122932,61465c122932,65501,122538,69498,121751,73457c120964,77415,119797,81259,118253,84987c116708,88716,114815,92258,112573,95614c110331,98970,107783,102074,104929,104928c102075,107782,98970,110330,95615,112572c92259,114815,88717,116708,84988,118252c81259,119797,77416,120963,73457,121750c69499,122537,65502,122931,61466,122931c57430,122931,53433,122537,49475,121750c45516,120963,41673,119797,37944,118252c34215,116708,30673,114815,27317,112572c23961,110330,20856,107782,18003,104928c15149,102074,12601,98970,10359,95614c8117,92258,6223,88716,4679,84987c3134,81259,1968,77415,1181,73457c393,69498,0,65501,0,61465c0,57429,393,53432,1181,49474c1968,45515,3134,41672,4679,37943c6223,34214,8117,30672,10359,27316c12601,23961,15149,20856,18003,18002c20856,15148,23961,12600,27317,10358c30673,8116,34215,6222,37944,4678c41673,3134,45516,1968,49475,1180l61457,0x">
                  <v:stroke weight="0pt" endcap="flat" joinstyle="miter" miterlimit="10" on="false" color="#000000" opacity="0"/>
                  <v:fill on="true" color="#2e2625"/>
                </v:shape>
                <v:shape id="Shape 20" style="position:absolute;width:65173;height:0;left:4623;top:19695;" coordsize="6517344,0" path="m0,0l6517344,0">
                  <v:stroke weight="0.75pt" endcap="flat" joinstyle="miter" miterlimit="4" on="true" color="#aca2a1"/>
                  <v:fill on="false" color="#000000" opacity="0"/>
                </v:shape>
                <v:shape id="Shape 21" style="position:absolute;width:65173;height:0;left:4623;top:19080;" coordsize="6517344,0" path="m0,0l6517344,0">
                  <v:stroke weight="2.25pt" endcap="flat" joinstyle="miter" miterlimit="4" on="true" color="#aca2a1"/>
                  <v:fill on="false" color="#000000" opacity="0"/>
                </v:shape>
                <v:shape id="Shape 22" style="position:absolute;width:65173;height:0;left:4623;top:35361;" coordsize="6517344,0" path="m0,0l6517344,0">
                  <v:stroke weight="2.25pt" endcap="flat" joinstyle="miter" miterlimit="4" on="true" color="#aca2a1"/>
                  <v:fill on="false" color="#000000" opacity="0"/>
                </v:shape>
                <v:shape id="Shape 23" style="position:absolute;width:16577;height:0;left:2878;top:62967;" coordsize="1657752,0" path="m0,0l1657752,0">
                  <v:stroke weight="2.25pt" endcap="flat" joinstyle="miter" miterlimit="4" on="true" color="#aca2a1"/>
                  <v:fill on="false" color="#000000" opacity="0"/>
                </v:shape>
                <v:shape id="Shape 24" style="position:absolute;width:14831;height:0;left:4729;top:87789;" coordsize="1483188,0" path="m0,0l1483188,0">
                  <v:stroke weight="2.25pt" endcap="flat" joinstyle="miter" miterlimit="4" on="true" color="#aca2a1"/>
                  <v:fill on="false" color="#000000" opacity="0"/>
                </v:shape>
                <v:shape id="Shape 25" style="position:absolute;width:42289;height:0;left:26881;top:66350;" coordsize="4228903,0" path="m0,0l4228903,0">
                  <v:stroke weight="2.25pt" endcap="flat" joinstyle="miter" miterlimit="4" on="true" color="#aca2a1"/>
                  <v:fill on="false" color="#000000" opacity="0"/>
                </v:shape>
                <v:shape id="Shape 26" style="position:absolute;width:0;height:61780;left:23738;top:43098;" coordsize="0,6178000" path="m0,6178000l0,0">
                  <v:stroke weight="1.309e-09pt" endcap="flat" joinstyle="miter" miterlimit="4" on="true" color="#aca2a1"/>
                  <v:fill on="false" color="#000000" opacity="0"/>
                </v:shape>
                <v:shape id="Shape 28" style="position:absolute;width:780;height:780;left:23348;top:42709;" coordsize="78018,78018" path="m39007,0l39011,0l54193,3065c61194,6026,67150,10972,71356,17198l78018,39008l78018,39010l74953,54193c69031,68194,55167,78018,39009,78018c22851,78018,8987,68194,3065,54193l0,39010l0,39008l3065,23825c7013,14491,14491,7013,23825,3065l39007,0x">
                  <v:stroke weight="0pt" endcap="flat" joinstyle="miter" miterlimit="10" on="false" color="#000000" opacity="0"/>
                  <v:fill on="true" color="#2e2625"/>
                </v:shape>
                <v:shape id="Shape 30" style="position:absolute;width:780;height:780;left:23348;top:54458;" coordsize="78018,78018" path="m39007,0l39011,0l54193,3065c61194,6026,67150,10973,71356,17199l78018,39008l78018,39010l74953,54193c69031,68194,55167,78018,39009,78018c22851,78018,8987,68194,3065,54193l0,39010l0,39008l3065,23825c7013,14491,14491,7013,23825,3065l39007,0x">
                  <v:stroke weight="0pt" endcap="flat" joinstyle="miter" miterlimit="10" on="false" color="#000000" opacity="0"/>
                  <v:fill on="true" color="#2e2625"/>
                </v:shape>
                <v:shape id="Shape 32" style="position:absolute;width:780;height:780;left:23348;top:66207;" coordsize="78018,78018" path="m39009,0c55167,0,69031,9824,74953,23825l78018,39008l78018,39010l74953,54194c71005,63527,63527,71005,54193,74953l39013,78018l39007,78018l17199,71356c10973,67150,6026,61194,3065,54194l0,39010l0,39008l3065,23825c8987,9824,22851,0,39009,0x">
                  <v:stroke weight="0pt" endcap="flat" joinstyle="miter" miterlimit="10" on="false" color="#000000" opacity="0"/>
                  <v:fill on="true" color="#2e2625"/>
                </v:shape>
                <v:shape id="Shape 34" style="position:absolute;width:780;height:780;left:23348;top:77957;" coordsize="78018,78018" path="m39005,0l39013,0l54193,3065c61194,6026,67150,10973,71356,17199l78018,39008l78018,39010l74953,54193c71005,63527,63527,71005,54193,74953l39013,78018l39007,78018l17199,71356c10973,67150,6026,61193,3065,54193l0,39010l0,39008l3065,23825c7013,14491,14491,7013,23825,3065l39005,0x">
                  <v:stroke weight="0pt" endcap="flat" joinstyle="miter" miterlimit="10" on="false" color="#000000" opacity="0"/>
                  <v:fill on="true" color="#2e2625"/>
                </v:shape>
                <v:shape id="Shape 35" style="position:absolute;width:0;height:14367;left:2697;top:90221;" coordsize="0,1436715" path="m0,0l0,1436715">
                  <v:stroke weight="3.92699e-09pt" endcap="flat" joinstyle="miter" miterlimit="4" on="true" color="#aca2a1"/>
                  <v:fill on="false" color="#000000" opacity="0"/>
                </v:shape>
                <v:shape id="Shape 36" style="position:absolute;width:1238;height:1238;left:54271;top:14242;" coordsize="123825,123824" path="m61904,0l61921,0l73991,1189c77978,1982,81849,3156,85605,4712c89361,6268,92929,8175,96309,10433c99689,12692,102817,15258,105691,18133c108565,21007,111132,24135,113391,27515c115649,30895,117556,34463,119112,38219c120668,41975,121842,45846,122635,49833c123428,53820,123825,57846,123825,61912c123825,65977,123428,70003,122635,73990c121842,77977,120668,81849,119112,85605c117556,89360,115649,92928,113391,96308c111132,99688,108565,102816,105691,105690c102817,108565,99689,111131,96309,113390c92929,115649,89361,117556,85605,119111c81849,120667,77978,121841,73991,122634c70004,123428,65978,123824,61913,123824c57847,123824,53821,123428,49834,122634c45847,121841,41975,120667,38219,119111c34464,117556,30896,115649,27516,113390c24135,111131,21008,108565,18134,105690c15259,102816,12693,99688,10434,96308c8175,92928,6268,89360,4713,85605c3157,81849,1982,77977,1189,73990c396,70003,0,65977,0,61912c0,57846,396,53820,1189,49833c1982,45846,3157,41975,4713,38219c6268,34463,8175,30895,10434,27515c12693,24135,15259,21007,18134,18133c21008,15258,24135,12692,27516,10433c30896,8175,34464,6268,38219,4712c41975,3156,45847,1982,49834,1189l61904,0x">
                  <v:stroke weight="0pt" endcap="flat" joinstyle="miter" miterlimit="10" on="false" color="#000000" opacity="0"/>
                  <v:fill on="true" color="#000000"/>
                </v:shape>
                <v:shape id="Shape 106" style="position:absolute;width:392;height:392;left:5199;top:68727;" coordsize="39267,39267" path="m19633,0c22237,0,24741,498,27147,1494c29552,2491,31675,3909,33516,5750c35357,7591,36776,9714,37772,12120c38769,14525,39267,17030,39267,19634c39267,22237,38769,24741,37772,27146c36776,29552,35357,31676,33516,33517c31675,35358,29552,36776,27147,37772c24741,38769,22237,39267,19633,39267c17030,39267,14525,38769,12120,37772c9715,36776,7591,35358,5750,33517c3909,31676,2491,29552,1494,27146c498,24741,0,22237,0,19634c0,17030,498,14525,1494,12120c2491,9714,3909,7591,5750,5750c7591,3909,9715,2491,12120,1494c14525,498,17030,0,19633,0x">
                  <v:stroke weight="0pt" endcap="flat" joinstyle="miter" miterlimit="10" on="false" color="#000000" opacity="0"/>
                  <v:fill on="true" color="#2e2625"/>
                </v:shape>
                <v:shape id="Shape 110" style="position:absolute;width:392;height:392;left:5199;top:75892;" coordsize="39267,39267" path="m19633,0c22237,0,24741,498,27147,1494c29552,2491,31675,3909,33516,5750c35357,7591,36776,9714,37772,12120c38769,14525,39267,17030,39267,19634c39267,22237,38769,24741,37772,27146c36776,29552,35357,31676,33516,33517c31675,35358,29552,36776,27147,37772c24741,38769,22237,39267,19633,39267c17030,39267,14525,38769,12120,37772c9715,36776,7591,35358,5750,33517c3909,31676,2491,29552,1494,27146c498,24741,0,22237,0,19634c0,17030,498,14525,1494,12120c2491,9714,3909,7591,5750,5750c7591,3909,9715,2491,12120,1494c14525,498,17030,0,19633,0x">
                  <v:stroke weight="0pt" endcap="flat" joinstyle="miter" miterlimit="10" on="false" color="#000000" opacity="0"/>
                  <v:fill on="true" color="#2e2625"/>
                </v:shape>
                <v:shape id="Shape 112" style="position:absolute;width:392;height:392;left:5199;top:77935;" coordsize="39267,39267" path="m19633,0c22237,0,24741,498,27147,1494c29552,2491,31675,3909,33516,5750c35357,7591,36776,9714,37772,12120c38769,14525,39267,17030,39267,19634c39267,22237,38769,24741,37772,27146c36776,29552,35357,31676,33516,33517c31675,35358,29552,36776,27147,37772c24741,38769,22237,39267,19633,39267c17030,39267,14525,38769,12120,37772c9715,36776,7591,35358,5750,33517c3909,31676,2491,29552,1494,27146c498,24741,0,22237,0,19634c0,17030,498,14525,1494,12120c2491,9714,3909,7591,5750,5750c7591,3909,9715,2491,12120,1494c14525,498,17030,0,19633,0x">
                  <v:stroke weight="0pt" endcap="flat" joinstyle="miter" miterlimit="10" on="false" color="#000000" opacity="0"/>
                  <v:fill on="true" color="#2e2625"/>
                </v:shape>
                <v:shape id="Shape 115" style="position:absolute;width:392;height:392;left:5199;top:81754;" coordsize="39267,39267" path="m19633,0c22237,0,24741,498,27147,1494c29552,2491,31675,3909,33516,5750c35357,7591,36776,9714,37772,12120c38769,14525,39267,17030,39267,19634c39267,22237,38769,24741,37772,27146c36776,29552,35357,31676,33516,33517c31675,35358,29552,36776,27147,37772c24741,38769,22237,39267,19633,39267c17030,39267,14525,38769,12120,37772c9715,36776,7591,35358,5750,33517c3909,31676,2491,29552,1494,27146c498,24741,0,22237,0,19634c0,17030,498,14525,1494,12120c2491,9714,3909,7591,5750,5750c7591,3909,9715,2491,12120,1494c14525,498,17030,0,19633,0x">
                  <v:stroke weight="0pt" endcap="flat" joinstyle="miter" miterlimit="10" on="false" color="#000000" opacity="0"/>
                  <v:fill on="true" color="#2e2625"/>
                </v:shape>
                <v:shape id="Shape 117" style="position:absolute;width:392;height:392;left:5199;top:84684;" coordsize="39267,39267" path="m19633,0c22237,0,24741,498,27147,1494c29552,2491,31675,3909,33516,5750c35357,7591,36776,9714,37772,12120c38769,14525,39267,17030,39267,19634c39267,22237,38769,24741,37772,27146c36776,29552,35357,31676,33516,33517c31675,35358,29552,36776,27147,37772c24741,38769,22237,39267,19633,39267c17030,39267,14525,38769,12120,37772c9715,36776,7591,35358,5750,33517c3909,31676,2491,29552,1494,27146c498,24741,0,22237,0,19634c0,17030,498,14525,1494,12120c2491,9714,3909,7591,5750,5750c7591,3909,9715,2491,12120,1494c14525,498,17030,0,19633,0x">
                  <v:stroke weight="0pt" endcap="flat" joinstyle="miter" miterlimit="10" on="false" color="#000000" opacity="0"/>
                  <v:fill on="true" color="#2e2625"/>
                </v:shape>
                <v:shape id="Shape 199" style="position:absolute;width:780;height:780;left:23348;top:93274;" coordsize="78018,78017" path="m39005,0l39013,0l54193,3065c61194,6026,67150,10972,71356,17198l78018,39008l78018,39009l74953,54193c71005,63527,63527,71005,54193,74953l39017,78017l39004,78017l17199,71356c10973,67150,6026,61193,3065,54193l0,39009l0,39008l3065,23825c7013,14491,14491,7013,23825,3065l39005,0x">
                  <v:stroke weight="0pt" endcap="flat" joinstyle="miter" miterlimit="10" on="false" color="#000000" opacity="0"/>
                  <v:fill on="true" color="#2e2625"/>
                </v:shape>
                <v:shape id="Shape 200" style="position:absolute;width:279;height:279;left:3447;top:92406;" coordsize="27949,27949" path="m13975,0c15828,0,17610,354,19322,1064c21034,1773,22546,2783,23856,4093c25166,5404,26176,6914,26885,8627c27595,10339,27949,12121,27949,13974c27949,15828,27595,17610,26885,19322c26176,21034,25166,22546,23856,23856c22546,25166,21034,26176,19322,26885c17610,27594,15828,27949,13975,27949c12121,27949,10339,27594,8627,26885c6915,26176,5403,25166,4093,23856c2783,22546,1773,21034,1064,19322c355,17610,0,15828,0,13974c0,12121,355,10339,1064,8627c1773,6914,2783,5404,4093,4093c5403,2783,6915,1773,8627,1064c10339,354,12121,0,13975,0x">
                  <v:stroke weight="0pt" endcap="flat" joinstyle="miter" miterlimit="10" on="false" color="#000000" opacity="0"/>
                  <v:fill on="true" color="#2e2625"/>
                </v:shape>
                <v:shape id="Shape 204" style="position:absolute;width:265;height:265;left:3430;top:96143;" coordsize="26564,26563" path="m13282,0c15043,0,16737,337,18365,1011c19992,1685,21428,2645,22674,3890c23919,5135,24879,6572,25553,8199c26227,9827,26564,11520,26564,13281c26564,15043,26227,16737,25553,18365c24879,19992,23919,21428,22674,22674c21428,23919,19992,24878,18365,25553c16737,26226,15043,26563,13282,26563c11521,26563,9826,26226,8199,25553c6572,24878,5136,23919,3890,22674c2645,21428,1685,19992,1011,18365c337,16737,0,15043,0,13281c0,11520,337,9827,1011,8199c1685,6572,2645,5135,3890,3890c5136,2645,6572,1685,8199,1011c9826,337,11521,0,13282,0x">
                  <v:stroke weight="0pt" endcap="flat" joinstyle="miter" miterlimit="10" on="false" color="#000000" opacity="0"/>
                  <v:fill on="true" color="#2e2625"/>
                </v:shape>
                <v:shape id="Shape 211" style="position:absolute;width:261;height:261;left:3425;top:99895;" coordsize="26199,26199" path="m13100,0c14837,0,16508,333,18113,997c19718,1662,21134,2608,22363,3837c23591,5065,24537,6482,25202,8086c25867,9692,26199,11363,26199,13100c26199,14837,25867,16508,25202,18113c24537,19717,23591,21134,22363,22362c21134,23591,19718,24537,18113,25202c16508,25867,14837,26199,13100,26199c11363,26199,9692,25867,8087,25202c6482,24537,5065,23591,3837,22362c2608,21134,1662,19717,997,18113c332,16508,0,14837,0,13100c0,11363,332,9692,997,8086c1662,6482,2608,5065,3837,3837c5065,2608,6482,1662,8087,997c9692,333,11363,0,13100,0x">
                  <v:stroke weight="0pt" endcap="flat" joinstyle="miter" miterlimit="10" on="false" color="#000000" opacity="0"/>
                  <v:fill on="true" color="#2e2625"/>
                </v:shape>
                <v:shape id="Shape 219" style="position:absolute;width:360;height:360;left:5179;top:72054;" coordsize="36009,36009" path="m18004,0c20392,0,22688,457,24894,1370c27100,2284,29047,3585,30735,5273c32424,6962,33724,8909,34638,11115c35552,13320,36009,15617,36009,18004c36009,20392,35552,22689,34638,24895c33724,27101,32424,29047,30735,30735c29047,32424,27100,33725,24894,34638c22688,35552,20392,36009,18004,36009c15617,36009,13320,35552,11114,34638c8909,33725,6962,32424,5273,30735c3585,29047,2284,27101,1371,24895c457,22689,0,20392,0,18004c0,15617,457,13320,1371,11115c2284,8909,3585,6962,5273,5273c6962,3585,8909,2284,11114,1370c13320,457,15617,0,18004,0x">
                  <v:stroke weight="0pt" endcap="flat" joinstyle="miter" miterlimit="10" on="false" color="#000000" opacity="0"/>
                  <v:fill on="true" color="#2e2625"/>
                </v:shape>
              </v:group>
            </w:pict>
          </mc:Fallback>
        </mc:AlternateContent>
      </w:r>
      <w:r>
        <w:rPr>
          <w:color w:val="2E2625"/>
          <w:sz w:val="21"/>
        </w:rPr>
        <w:t>During this internship, I focused on the practical applications of Generative AI using OpenAI’s ChatGPT. My responsibilities included developing conversational AI models, creating interactive chatbot solutions, and integrating generative language capabilities into real-world applications. I gained hands-on experience in natural language processing, prompt engineering, fine-tuning AI responses, and enhancing user interaction through AI-driven interfaces.</w:t>
      </w:r>
    </w:p>
    <w:sectPr w:rsidR="00FA40D7">
      <w:type w:val="continuous"/>
      <w:pgSz w:w="11910" w:h="16845"/>
      <w:pgMar w:top="1440" w:right="918" w:bottom="1440" w:left="453" w:header="720" w:footer="720" w:gutter="0"/>
      <w:cols w:num="2" w:space="720" w:equalWidth="0">
        <w:col w:w="2987" w:space="538"/>
        <w:col w:w="701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0D7"/>
    <w:rsid w:val="00D62C01"/>
    <w:rsid w:val="00EA439A"/>
    <w:rsid w:val="00FA40D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E6C6"/>
  <w15:docId w15:val="{ECF1E539-02A3-40F6-A83D-AF0D624A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2E2625"/>
      <w:sz w:val="26"/>
    </w:rPr>
  </w:style>
  <w:style w:type="paragraph" w:styleId="Heading2">
    <w:name w:val="heading 2"/>
    <w:next w:val="Normal"/>
    <w:link w:val="Heading2Char"/>
    <w:uiPriority w:val="9"/>
    <w:unhideWhenUsed/>
    <w:qFormat/>
    <w:pPr>
      <w:keepNext/>
      <w:keepLines/>
      <w:spacing w:after="120" w:line="259" w:lineRule="auto"/>
      <w:ind w:left="525" w:hanging="10"/>
      <w:outlineLvl w:val="1"/>
    </w:pPr>
    <w:rPr>
      <w:rFonts w:ascii="Calibri" w:eastAsia="Calibri" w:hAnsi="Calibri" w:cs="Calibri"/>
      <w:b/>
      <w:color w:val="2E262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E2625"/>
      <w:sz w:val="22"/>
    </w:rPr>
  </w:style>
  <w:style w:type="character" w:customStyle="1" w:styleId="Heading1Char">
    <w:name w:val="Heading 1 Char"/>
    <w:link w:val="Heading1"/>
    <w:rPr>
      <w:rFonts w:ascii="Calibri" w:eastAsia="Calibri" w:hAnsi="Calibri" w:cs="Calibri"/>
      <w:b/>
      <w:color w:val="2E262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Clean Professional A4 Resume</dc:title>
  <dc:subject/>
  <dc:creator>Vignesh Guthi</dc:creator>
  <cp:keywords>DAGeaMawV3E,BAGGg7mc4y0,0</cp:keywords>
  <cp:lastModifiedBy>Vignesh Guthi</cp:lastModifiedBy>
  <cp:revision>2</cp:revision>
  <dcterms:created xsi:type="dcterms:W3CDTF">2025-02-16T17:57:00Z</dcterms:created>
  <dcterms:modified xsi:type="dcterms:W3CDTF">2025-02-16T17:57:00Z</dcterms:modified>
</cp:coreProperties>
</file>