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CE6B" w14:textId="085F88F1" w:rsidR="002843D3" w:rsidRPr="002843D3" w:rsidRDefault="002843D3" w:rsidP="002843D3">
      <w:pPr>
        <w:spacing w:line="360" w:lineRule="auto"/>
        <w:ind w:left="360" w:hanging="360"/>
        <w:jc w:val="right"/>
        <w:rPr>
          <w:rFonts w:ascii="Times New Roman" w:hAnsi="Times New Roman" w:cs="Times New Roman"/>
        </w:rPr>
      </w:pPr>
      <w:r w:rsidRPr="002843D3">
        <w:rPr>
          <w:rFonts w:ascii="Times New Roman" w:hAnsi="Times New Roman" w:cs="Times New Roman"/>
        </w:rPr>
        <w:t>Task No; 01 &amp; 30.01.2024</w:t>
      </w:r>
    </w:p>
    <w:p w14:paraId="54153F2B" w14:textId="77777777" w:rsidR="002843D3" w:rsidRDefault="002843D3" w:rsidP="002843D3">
      <w:pPr>
        <w:spacing w:line="360" w:lineRule="auto"/>
        <w:ind w:left="360" w:hanging="360"/>
        <w:jc w:val="right"/>
      </w:pPr>
    </w:p>
    <w:p w14:paraId="6254AA0C" w14:textId="2A98609D" w:rsidR="00D0006D" w:rsidRPr="00CA3061" w:rsidRDefault="00CA3061" w:rsidP="002843D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CA3061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 Difference</w:t>
      </w:r>
      <w:proofErr w:type="gramEnd"/>
      <w:r w:rsidRPr="00CA306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between HTTP 1.1 &amp; HTTP 2?</w:t>
      </w:r>
    </w:p>
    <w:p w14:paraId="1108257E" w14:textId="19063D90" w:rsidR="004F5034" w:rsidRPr="00CA3061" w:rsidRDefault="00CA3061" w:rsidP="002843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CA30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INTRODUCTION </w:t>
      </w:r>
      <w:r w:rsidR="004F5034" w:rsidRPr="00CA30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HTTP</w:t>
      </w:r>
      <w:proofErr w:type="gramEnd"/>
    </w:p>
    <w:p w14:paraId="2FB8F8D7" w14:textId="399CE3C5" w:rsidR="00CA3061" w:rsidRDefault="004F5034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b/>
          <w:bCs/>
          <w:sz w:val="24"/>
          <w:szCs w:val="24"/>
        </w:rPr>
        <w:t>HTTP It is stands for “Hypertext Transfer Protocol “</w:t>
      </w:r>
      <w:r w:rsidR="00CA3061">
        <w:rPr>
          <w:rFonts w:ascii="Times New Roman" w:hAnsi="Times New Roman" w:cs="Times New Roman"/>
          <w:sz w:val="24"/>
          <w:szCs w:val="24"/>
        </w:rPr>
        <w:t>.</w:t>
      </w:r>
    </w:p>
    <w:p w14:paraId="7A1F61B5" w14:textId="061D8FF5" w:rsidR="00CA3061" w:rsidRPr="00CA3061" w:rsidRDefault="004F5034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 xml:space="preserve"> It is used </w:t>
      </w:r>
      <w:r w:rsidR="005A79F1">
        <w:rPr>
          <w:rFonts w:ascii="Times New Roman" w:hAnsi="Times New Roman" w:cs="Times New Roman"/>
          <w:sz w:val="24"/>
          <w:szCs w:val="24"/>
        </w:rPr>
        <w:t>a</w:t>
      </w:r>
      <w:r w:rsidRPr="00CA3061">
        <w:rPr>
          <w:rFonts w:ascii="Times New Roman" w:hAnsi="Times New Roman" w:cs="Times New Roman"/>
          <w:sz w:val="24"/>
          <w:szCs w:val="24"/>
        </w:rPr>
        <w:t xml:space="preserve"> </w:t>
      </w:r>
      <w:r w:rsidR="005A79F1">
        <w:rPr>
          <w:rFonts w:ascii="Times New Roman" w:hAnsi="Times New Roman" w:cs="Times New Roman"/>
          <w:sz w:val="24"/>
          <w:szCs w:val="24"/>
        </w:rPr>
        <w:t>(</w:t>
      </w:r>
      <w:r w:rsidRPr="00CA3061">
        <w:rPr>
          <w:rFonts w:ascii="Times New Roman" w:hAnsi="Times New Roman" w:cs="Times New Roman"/>
          <w:sz w:val="24"/>
          <w:szCs w:val="24"/>
        </w:rPr>
        <w:t>load webpages using hypertext links</w:t>
      </w:r>
      <w:r w:rsidR="005A79F1">
        <w:rPr>
          <w:rFonts w:ascii="Times New Roman" w:hAnsi="Times New Roman" w:cs="Times New Roman"/>
          <w:sz w:val="24"/>
          <w:szCs w:val="24"/>
        </w:rPr>
        <w:t>)</w:t>
      </w:r>
      <w:r w:rsidRPr="00CA30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CB7547" w14:textId="77777777" w:rsidR="00CA3061" w:rsidRPr="00CA3061" w:rsidRDefault="004F5034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was designed for </w:t>
      </w:r>
      <w:r w:rsidRPr="005A79F1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communication between web browsers and web servers</w:t>
      </w:r>
      <w:r w:rsidR="00CA3061"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C0636F9" w14:textId="77777777" w:rsidR="00CA3061" w:rsidRPr="00CA3061" w:rsidRDefault="004F5034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>HTTP is an </w:t>
      </w:r>
      <w:hyperlink r:id="rId5" w:history="1">
        <w:r w:rsidRPr="00CA306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application layer</w:t>
        </w:r>
      </w:hyperlink>
      <w:r w:rsidRPr="00CA3061">
        <w:rPr>
          <w:rFonts w:ascii="Times New Roman" w:hAnsi="Times New Roman" w:cs="Times New Roman"/>
          <w:sz w:val="24"/>
          <w:szCs w:val="24"/>
        </w:rPr>
        <w:t> protocol it  designed to transfer information between networked devices and runs on top of other layers of the network </w:t>
      </w:r>
      <w:hyperlink r:id="rId6" w:history="1">
        <w:r w:rsidRPr="00CA306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protocol</w:t>
        </w:r>
      </w:hyperlink>
      <w:r w:rsidRPr="00CA3061">
        <w:rPr>
          <w:rFonts w:ascii="Times New Roman" w:hAnsi="Times New Roman" w:cs="Times New Roman"/>
          <w:sz w:val="24"/>
          <w:szCs w:val="24"/>
        </w:rPr>
        <w:t xml:space="preserve"> stack. </w:t>
      </w:r>
    </w:p>
    <w:p w14:paraId="0568F27A" w14:textId="68847054" w:rsidR="004F5034" w:rsidRPr="00CA3061" w:rsidRDefault="00CA3061" w:rsidP="002843D3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306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CA3061">
        <w:rPr>
          <w:rFonts w:ascii="Times New Roman" w:hAnsi="Times New Roman" w:cs="Times New Roman"/>
          <w:sz w:val="24"/>
          <w:szCs w:val="24"/>
        </w:rPr>
        <w:t xml:space="preserve"> </w:t>
      </w:r>
      <w:r w:rsidR="004F5034" w:rsidRPr="00CA3061">
        <w:rPr>
          <w:rFonts w:ascii="Times New Roman" w:hAnsi="Times New Roman" w:cs="Times New Roman"/>
          <w:sz w:val="24"/>
          <w:szCs w:val="24"/>
        </w:rPr>
        <w:t>typical flow over HTTP involves a client machine making a request to a server, which then sends a response message.</w:t>
      </w:r>
    </w:p>
    <w:p w14:paraId="648A94B7" w14:textId="552F1897" w:rsidR="00CA3061" w:rsidRPr="00CA3061" w:rsidRDefault="00CA3061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24637" w14:textId="54674671" w:rsidR="004F5034" w:rsidRPr="00CA3061" w:rsidRDefault="00CA3061" w:rsidP="002843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061">
        <w:rPr>
          <w:rFonts w:ascii="Times New Roman" w:hAnsi="Times New Roman" w:cs="Times New Roman"/>
          <w:b/>
          <w:bCs/>
          <w:sz w:val="28"/>
          <w:szCs w:val="28"/>
        </w:rPr>
        <w:t xml:space="preserve">What is Mean </w:t>
      </w:r>
      <w:proofErr w:type="gramStart"/>
      <w:r w:rsidRPr="00CA3061"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  <w:r w:rsidR="004F5034" w:rsidRPr="00CA3061">
        <w:rPr>
          <w:rFonts w:ascii="Times New Roman" w:hAnsi="Times New Roman" w:cs="Times New Roman"/>
          <w:b/>
          <w:bCs/>
          <w:sz w:val="28"/>
          <w:szCs w:val="28"/>
        </w:rPr>
        <w:t xml:space="preserve"> HTTP</w:t>
      </w:r>
      <w:proofErr w:type="gramEnd"/>
      <w:r w:rsidR="004F5034" w:rsidRPr="00CA3061">
        <w:rPr>
          <w:rFonts w:ascii="Times New Roman" w:hAnsi="Times New Roman" w:cs="Times New Roman"/>
          <w:b/>
          <w:bCs/>
          <w:sz w:val="28"/>
          <w:szCs w:val="28"/>
        </w:rPr>
        <w:t xml:space="preserve"> 1.1</w:t>
      </w:r>
      <w:r w:rsidRPr="00CA30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FDF818" w14:textId="556E54D3" w:rsidR="005A79F1" w:rsidRPr="005A79F1" w:rsidRDefault="00CA3061" w:rsidP="002843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 xml:space="preserve">It Published on </w:t>
      </w:r>
      <w:proofErr w:type="gramStart"/>
      <w:r w:rsidRPr="00CA3061">
        <w:rPr>
          <w:rFonts w:ascii="Times New Roman" w:hAnsi="Times New Roman" w:cs="Times New Roman"/>
          <w:color w:val="FF0000"/>
          <w:sz w:val="24"/>
          <w:szCs w:val="24"/>
        </w:rPr>
        <w:t>January  1997</w:t>
      </w:r>
      <w:proofErr w:type="gramEnd"/>
      <w:r w:rsidRPr="00CA3061">
        <w:rPr>
          <w:rFonts w:ascii="Times New Roman" w:hAnsi="Times New Roman" w:cs="Times New Roman"/>
          <w:color w:val="FF0000"/>
          <w:sz w:val="24"/>
          <w:szCs w:val="24"/>
        </w:rPr>
        <w:t xml:space="preserve">.  </w:t>
      </w:r>
    </w:p>
    <w:p w14:paraId="579C8DC8" w14:textId="77777777" w:rsidR="00CA3061" w:rsidRPr="00CA3061" w:rsidRDefault="004F5034" w:rsidP="002843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>It through several stages of development, this first version of HTTP was called HTTP/1.1.</w:t>
      </w:r>
    </w:p>
    <w:p w14:paraId="40ECBD83" w14:textId="56392BD4" w:rsidR="00CA3061" w:rsidRPr="00CA3061" w:rsidRDefault="004F5034" w:rsidP="002843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>This version is still in use on the web.</w:t>
      </w:r>
      <w:r w:rsidR="00CA3061" w:rsidRPr="00CA30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344D3" w14:textId="29F541DE" w:rsidR="004F5034" w:rsidRPr="00CA3061" w:rsidRDefault="004F5034" w:rsidP="002843D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3061">
        <w:rPr>
          <w:rFonts w:ascii="Times New Roman" w:hAnsi="Times New Roman" w:cs="Times New Roman"/>
          <w:b/>
          <w:bCs/>
          <w:sz w:val="28"/>
          <w:szCs w:val="28"/>
        </w:rPr>
        <w:t>WHAT IS HTTP 2</w:t>
      </w:r>
    </w:p>
    <w:p w14:paraId="0A4D2E96" w14:textId="6B694DDE" w:rsidR="00CA3061" w:rsidRPr="00CA3061" w:rsidRDefault="00CA3061" w:rsidP="002843D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061">
        <w:rPr>
          <w:rFonts w:ascii="Times New Roman" w:hAnsi="Times New Roman" w:cs="Times New Roman"/>
          <w:sz w:val="24"/>
          <w:szCs w:val="24"/>
        </w:rPr>
        <w:t xml:space="preserve">It Published on May 2015. </w:t>
      </w:r>
      <w:r w:rsidR="004F5034" w:rsidRPr="00CA3061">
        <w:rPr>
          <w:rFonts w:ascii="Times New Roman" w:hAnsi="Times New Roman" w:cs="Times New Roman"/>
          <w:sz w:val="24"/>
          <w:szCs w:val="24"/>
        </w:rPr>
        <w:t>HTTP/2 is much faster and more efficient than HTTP/1.1.</w:t>
      </w:r>
    </w:p>
    <w:p w14:paraId="59261436" w14:textId="77777777" w:rsidR="00CA3061" w:rsidRPr="00CA3061" w:rsidRDefault="004F5034" w:rsidP="002843D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061">
        <w:rPr>
          <w:rFonts w:ascii="Times New Roman" w:hAnsi="Times New Roman" w:cs="Times New Roman"/>
          <w:sz w:val="24"/>
          <w:szCs w:val="24"/>
        </w:rPr>
        <w:t xml:space="preserve">It </w:t>
      </w:r>
      <w:r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allows to combine multiple </w:t>
      </w:r>
      <w:proofErr w:type="gramStart"/>
      <w:r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requests </w:t>
      </w:r>
      <w:r w:rsidR="00CA3061"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14:paraId="20DD0BA7" w14:textId="577EB845" w:rsidR="004F5034" w:rsidRDefault="00CA3061" w:rsidP="002843D3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HTTP 2 </w:t>
      </w:r>
      <w:r w:rsidR="004F5034"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>uses </w:t>
      </w:r>
      <w:r w:rsidR="004F5034" w:rsidRPr="00CA3061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binary code</w:t>
      </w:r>
      <w:r w:rsidR="004F5034" w:rsidRPr="00CA30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for communication instead of the text files that were used by HTTP/1.1. </w:t>
      </w:r>
    </w:p>
    <w:p w14:paraId="33701558" w14:textId="6DEFA87C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1F7CE2" w14:textId="3906A9DE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AF733A" w14:textId="18E46026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4950BF" w14:textId="73AB790A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4F63AE" w14:textId="44AFC52E" w:rsidR="002843D3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2C4DAE" w14:textId="77777777" w:rsidR="002843D3" w:rsidRPr="00CA3061" w:rsidRDefault="002843D3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D83F34" w14:textId="36FD7560" w:rsidR="00CA3061" w:rsidRDefault="00CA3061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348CA24B" w14:textId="0788C902" w:rsidR="00CA3061" w:rsidRPr="005A79F1" w:rsidRDefault="00CA3061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9F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DIFFERNCE BETWEEN HTTP 1.1 VS HTTP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3634"/>
      </w:tblGrid>
      <w:tr w:rsidR="005A79F1" w14:paraId="709C8822" w14:textId="77777777" w:rsidTr="00004556">
        <w:tc>
          <w:tcPr>
            <w:tcW w:w="988" w:type="dxa"/>
          </w:tcPr>
          <w:p w14:paraId="565D7B88" w14:textId="39B7E3B9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S.NO</w:t>
            </w:r>
          </w:p>
        </w:tc>
        <w:tc>
          <w:tcPr>
            <w:tcW w:w="4394" w:type="dxa"/>
          </w:tcPr>
          <w:p w14:paraId="5B58EB11" w14:textId="22BDAE7D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HTTP 1.1</w:t>
            </w:r>
          </w:p>
        </w:tc>
        <w:tc>
          <w:tcPr>
            <w:tcW w:w="3634" w:type="dxa"/>
          </w:tcPr>
          <w:p w14:paraId="7D3EE322" w14:textId="42F6C951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HTT 2.0</w:t>
            </w:r>
          </w:p>
        </w:tc>
      </w:tr>
      <w:tr w:rsidR="005A79F1" w14:paraId="74BAC3FC" w14:textId="77777777" w:rsidTr="00004556">
        <w:tc>
          <w:tcPr>
            <w:tcW w:w="988" w:type="dxa"/>
          </w:tcPr>
          <w:p w14:paraId="401F7910" w14:textId="522AF052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394" w:type="dxa"/>
          </w:tcPr>
          <w:p w14:paraId="12742645" w14:textId="185289B7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Working format is “Textual Format”</w:t>
            </w:r>
          </w:p>
        </w:tc>
        <w:tc>
          <w:tcPr>
            <w:tcW w:w="3634" w:type="dxa"/>
          </w:tcPr>
          <w:p w14:paraId="0CECD52C" w14:textId="25547C16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Working format is binary protocol</w:t>
            </w:r>
          </w:p>
        </w:tc>
      </w:tr>
      <w:tr w:rsidR="005A79F1" w14:paraId="0326BEE7" w14:textId="77777777" w:rsidTr="00004556">
        <w:tc>
          <w:tcPr>
            <w:tcW w:w="988" w:type="dxa"/>
          </w:tcPr>
          <w:p w14:paraId="3BFD93EE" w14:textId="79026F41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394" w:type="dxa"/>
          </w:tcPr>
          <w:p w14:paraId="605A5285" w14:textId="77777777" w:rsidR="00004556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lang w:val="en" w:eastAsia="en-IN"/>
              </w:rPr>
              <w:t>It has a line block that blocks all requests behind it until it has all of its resources</w:t>
            </w:r>
          </w:p>
          <w:p w14:paraId="0A20F532" w14:textId="77777777" w:rsidR="005A79F1" w:rsidRPr="00004556" w:rsidRDefault="005A79F1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634" w:type="dxa"/>
          </w:tcPr>
          <w:p w14:paraId="2D6B2993" w14:textId="2C348A15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</w:rPr>
              <w:t>allows  one</w:t>
            </w:r>
            <w:proofErr w:type="gramEnd"/>
            <w:r w:rsidRPr="00004556">
              <w:rPr>
                <w:rFonts w:ascii="Times New Roman" w:hAnsi="Times New Roman" w:cs="Times New Roman"/>
                <w:sz w:val="24"/>
                <w:szCs w:val="24"/>
              </w:rPr>
              <w:t xml:space="preserve"> TCP Transmission Control Protocol connect is required </w:t>
            </w:r>
          </w:p>
        </w:tc>
      </w:tr>
      <w:tr w:rsidR="005A79F1" w14:paraId="7D5EE5FA" w14:textId="77777777" w:rsidTr="00004556">
        <w:tc>
          <w:tcPr>
            <w:tcW w:w="988" w:type="dxa"/>
          </w:tcPr>
          <w:p w14:paraId="007656E0" w14:textId="6D7317DB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394" w:type="dxa"/>
          </w:tcPr>
          <w:p w14:paraId="56EF7045" w14:textId="70E4A063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</w:t>
            </w:r>
            <w:proofErr w:type="gramEnd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request resources inline for use getting multiple pages</w:t>
            </w:r>
          </w:p>
        </w:tc>
        <w:tc>
          <w:tcPr>
            <w:tcW w:w="3634" w:type="dxa"/>
          </w:tcPr>
          <w:p w14:paraId="3AB2EDF0" w14:textId="0D78760C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</w:t>
            </w:r>
            <w:proofErr w:type="gramEnd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Push frame by server. It collects all multiple pages</w:t>
            </w:r>
          </w:p>
        </w:tc>
      </w:tr>
      <w:tr w:rsidR="005A79F1" w14:paraId="316CC17D" w14:textId="77777777" w:rsidTr="00004556">
        <w:tc>
          <w:tcPr>
            <w:tcW w:w="988" w:type="dxa"/>
          </w:tcPr>
          <w:p w14:paraId="3CA9A733" w14:textId="73672783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394" w:type="dxa"/>
          </w:tcPr>
          <w:p w14:paraId="53802146" w14:textId="6506C56F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compress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itself</w:t>
            </w:r>
            <w:proofErr w:type="gramEnd"/>
          </w:p>
        </w:tc>
        <w:tc>
          <w:tcPr>
            <w:tcW w:w="3634" w:type="dxa"/>
          </w:tcPr>
          <w:p w14:paraId="75895AC9" w14:textId="593B0A4A" w:rsidR="005A79F1" w:rsidRPr="00004556" w:rsidRDefault="00004556" w:rsidP="002843D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It </w:t>
            </w:r>
            <w:proofErr w:type="gram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compress</w:t>
            </w:r>
            <w:proofErr w:type="gramEnd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Hpack</w:t>
            </w:r>
            <w:proofErr w:type="spellEnd"/>
            <w:r w:rsidRPr="0000455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 data compress</w:t>
            </w:r>
          </w:p>
        </w:tc>
      </w:tr>
    </w:tbl>
    <w:p w14:paraId="2593F458" w14:textId="48377359" w:rsidR="00CA3061" w:rsidRDefault="00CA3061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12510795" w14:textId="499CA855" w:rsidR="00F01F48" w:rsidRDefault="00F01F48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19F2B07B" w14:textId="0E690BDE" w:rsidR="00F01F48" w:rsidRDefault="00F01F48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6EF90B6D" w14:textId="6338553F" w:rsidR="00F01F48" w:rsidRDefault="00F01F48" w:rsidP="002843D3">
      <w:pPr>
        <w:pStyle w:val="NoSpacing"/>
        <w:spacing w:line="360" w:lineRule="auto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p w14:paraId="13B6FCC7" w14:textId="0C324643" w:rsidR="00F01F48" w:rsidRPr="008047FF" w:rsidRDefault="008047FF" w:rsidP="002843D3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2B4A"/>
          <w:sz w:val="24"/>
          <w:szCs w:val="24"/>
          <w:shd w:val="clear" w:color="auto" w:fill="FFFFFF"/>
        </w:rPr>
      </w:pPr>
      <w:r w:rsidRPr="008047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 a blog about objects and its internal representation in </w:t>
      </w:r>
      <w:proofErr w:type="spellStart"/>
      <w:r w:rsidRPr="008047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Javascript</w:t>
      </w:r>
      <w:proofErr w:type="spellEnd"/>
    </w:p>
    <w:p w14:paraId="7FBE3C99" w14:textId="4027A5A1" w:rsidR="008047FF" w:rsidRPr="008047FF" w:rsidRDefault="008047FF" w:rsidP="002843D3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6F3EA0" w14:textId="77777777" w:rsidR="008047FF" w:rsidRPr="008047FF" w:rsidRDefault="008047FF" w:rsidP="002843D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FF">
        <w:rPr>
          <w:rFonts w:ascii="Times New Roman" w:hAnsi="Times New Roman" w:cs="Times New Roman"/>
          <w:sz w:val="24"/>
          <w:szCs w:val="24"/>
        </w:rPr>
        <w:t xml:space="preserve">Objects, in JavaScript, is </w:t>
      </w:r>
      <w:proofErr w:type="spellStart"/>
      <w:r w:rsidRPr="008047FF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8047FF">
        <w:rPr>
          <w:rFonts w:ascii="Times New Roman" w:hAnsi="Times New Roman" w:cs="Times New Roman"/>
          <w:sz w:val="24"/>
          <w:szCs w:val="24"/>
        </w:rPr>
        <w:t xml:space="preserve"> most important data-type and forms the building blocks for modern JavaScript.</w:t>
      </w:r>
    </w:p>
    <w:p w14:paraId="0DD2A8AF" w14:textId="77777777" w:rsidR="008047FF" w:rsidRPr="008047FF" w:rsidRDefault="008047FF" w:rsidP="002843D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FF">
        <w:rPr>
          <w:rStyle w:val="NoSpacing"/>
          <w:rFonts w:ascii="Times New Roman" w:hAnsi="Times New Roman" w:cs="Times New Roman"/>
          <w:sz w:val="24"/>
          <w:szCs w:val="24"/>
        </w:rPr>
        <w:t>T</w:t>
      </w:r>
      <w:r w:rsidRPr="008047FF">
        <w:rPr>
          <w:rFonts w:ascii="Times New Roman" w:hAnsi="Times New Roman" w:cs="Times New Roman"/>
          <w:sz w:val="24"/>
          <w:szCs w:val="24"/>
        </w:rPr>
        <w:t xml:space="preserve">hese objects are completely different from JavaScript's primitive data types (number, string, </w:t>
      </w:r>
      <w:proofErr w:type="spellStart"/>
      <w:r w:rsidRPr="008047F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047FF">
        <w:rPr>
          <w:rFonts w:ascii="Times New Roman" w:hAnsi="Times New Roman" w:cs="Times New Roman"/>
          <w:sz w:val="24"/>
          <w:szCs w:val="24"/>
        </w:rPr>
        <w:t>, null, undefined, and symbol).</w:t>
      </w:r>
    </w:p>
    <w:p w14:paraId="59AF5B4B" w14:textId="59C359D7" w:rsidR="008047FF" w:rsidRPr="008047FF" w:rsidRDefault="008047FF" w:rsidP="002843D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FF">
        <w:rPr>
          <w:rFonts w:ascii="Times New Roman" w:hAnsi="Times New Roman" w:cs="Times New Roman"/>
          <w:sz w:val="24"/>
          <w:szCs w:val="24"/>
        </w:rPr>
        <w:t>O</w:t>
      </w:r>
      <w:r w:rsidRPr="008047FF">
        <w:rPr>
          <w:rFonts w:ascii="Times New Roman" w:hAnsi="Times New Roman" w:cs="Times New Roman"/>
          <w:sz w:val="24"/>
          <w:szCs w:val="24"/>
        </w:rPr>
        <w:t>bjects are more complex and each object can contain a combination of these primitive data-types and reference data-types.</w:t>
      </w:r>
    </w:p>
    <w:p w14:paraId="2E2ABD5B" w14:textId="68D597EF" w:rsidR="008047FF" w:rsidRPr="008047FF" w:rsidRDefault="008047FF" w:rsidP="002843D3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7FF">
        <w:rPr>
          <w:rFonts w:ascii="Times New Roman" w:hAnsi="Times New Roman" w:cs="Times New Roman"/>
          <w:sz w:val="24"/>
          <w:szCs w:val="24"/>
        </w:rPr>
        <w:t>It</w:t>
      </w:r>
      <w:r w:rsidRPr="008047FF">
        <w:rPr>
          <w:rFonts w:ascii="Times New Roman" w:hAnsi="Times New Roman" w:cs="Times New Roman"/>
          <w:sz w:val="24"/>
          <w:szCs w:val="24"/>
        </w:rPr>
        <w:t xml:space="preserve"> can be created with a list of optional properties enclosed in curly braces {}. A property is a "</w:t>
      </w:r>
      <w:proofErr w:type="spellStart"/>
      <w:r w:rsidRPr="008047FF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8047FF">
        <w:rPr>
          <w:rFonts w:ascii="Times New Roman" w:hAnsi="Times New Roman" w:cs="Times New Roman"/>
          <w:sz w:val="24"/>
          <w:szCs w:val="24"/>
        </w:rPr>
        <w:t>" pair, where a key can be any property name value</w:t>
      </w:r>
    </w:p>
    <w:p w14:paraId="365A7C3A" w14:textId="77777777" w:rsidR="008047FF" w:rsidRPr="008047FF" w:rsidRDefault="008047FF" w:rsidP="008047FF">
      <w:pPr>
        <w:pStyle w:val="NoSpacing"/>
        <w:spacing w:line="276" w:lineRule="auto"/>
        <w:ind w:left="720"/>
        <w:jc w:val="both"/>
      </w:pPr>
    </w:p>
    <w:p w14:paraId="4C09E8A1" w14:textId="0D5BAFF3" w:rsidR="008047FF" w:rsidRPr="00CA3061" w:rsidRDefault="008047FF" w:rsidP="008047FF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color w:val="002B4A"/>
          <w:sz w:val="24"/>
          <w:szCs w:val="24"/>
          <w:shd w:val="clear" w:color="auto" w:fill="FFFFFF"/>
        </w:rPr>
      </w:pPr>
    </w:p>
    <w:sectPr w:rsidR="008047FF" w:rsidRPr="00CA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418"/>
    <w:multiLevelType w:val="hybridMultilevel"/>
    <w:tmpl w:val="2EB666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D9704F"/>
    <w:multiLevelType w:val="hybridMultilevel"/>
    <w:tmpl w:val="9B12672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5624D96"/>
    <w:multiLevelType w:val="hybridMultilevel"/>
    <w:tmpl w:val="4E5C9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3A1B"/>
    <w:multiLevelType w:val="hybridMultilevel"/>
    <w:tmpl w:val="C3588932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4D742905"/>
    <w:multiLevelType w:val="hybridMultilevel"/>
    <w:tmpl w:val="B9301C9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34"/>
    <w:rsid w:val="00004556"/>
    <w:rsid w:val="002843D3"/>
    <w:rsid w:val="004F5034"/>
    <w:rsid w:val="005A79F1"/>
    <w:rsid w:val="00661C37"/>
    <w:rsid w:val="0071489E"/>
    <w:rsid w:val="008047FF"/>
    <w:rsid w:val="00CA3061"/>
    <w:rsid w:val="00D0006D"/>
    <w:rsid w:val="00D9441D"/>
    <w:rsid w:val="00F0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FE2"/>
  <w15:chartTrackingRefBased/>
  <w15:docId w15:val="{E3FDD903-5488-444D-9B44-CA95BE29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0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5034"/>
    <w:rPr>
      <w:b/>
      <w:bCs/>
    </w:rPr>
  </w:style>
  <w:style w:type="paragraph" w:styleId="NoSpacing">
    <w:name w:val="No Spacing"/>
    <w:uiPriority w:val="1"/>
    <w:qFormat/>
    <w:rsid w:val="004F50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3061"/>
    <w:pPr>
      <w:ind w:left="720"/>
      <w:contextualSpacing/>
    </w:pPr>
  </w:style>
  <w:style w:type="table" w:styleId="TableGrid">
    <w:name w:val="Table Grid"/>
    <w:basedOn w:val="TableNormal"/>
    <w:uiPriority w:val="39"/>
    <w:rsid w:val="005A7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5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00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05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69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027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network-layer/what-is-a-protocol/" TargetMode="External"/><Relationship Id="rId5" Type="http://schemas.openxmlformats.org/officeDocument/2006/relationships/hyperlink" Target="https://www.cloudflare.com/learning/ddos/application-layer-ddos-atta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aayaaua1970@outlook.com</dc:creator>
  <cp:keywords/>
  <dc:description/>
  <cp:lastModifiedBy>aayaaua1970@outlook.com</cp:lastModifiedBy>
  <cp:revision>3</cp:revision>
  <dcterms:created xsi:type="dcterms:W3CDTF">2024-02-01T00:35:00Z</dcterms:created>
  <dcterms:modified xsi:type="dcterms:W3CDTF">2024-02-01T00:45:00Z</dcterms:modified>
</cp:coreProperties>
</file>