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E3" w:rsidRDefault="0033335F">
      <w:r>
        <w:t>Hell!</w:t>
      </w:r>
    </w:p>
    <w:p w:rsidR="0012513B" w:rsidRDefault="0012513B">
      <w:r>
        <w:t>I added a line</w:t>
      </w:r>
    </w:p>
    <w:sectPr w:rsidR="0012513B" w:rsidSect="005D0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33335F"/>
    <w:rsid w:val="0012513B"/>
    <w:rsid w:val="0033335F"/>
    <w:rsid w:val="005D0BE3"/>
    <w:rsid w:val="006F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das</dc:creator>
  <cp:keywords/>
  <dc:description/>
  <cp:lastModifiedBy>Vignesh das</cp:lastModifiedBy>
  <cp:revision>3</cp:revision>
  <dcterms:created xsi:type="dcterms:W3CDTF">2024-11-16T10:51:00Z</dcterms:created>
  <dcterms:modified xsi:type="dcterms:W3CDTF">2024-11-16T11:32:00Z</dcterms:modified>
</cp:coreProperties>
</file>