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02C3" w:rsidRDefault="00AF7BAE">
      <w:r>
        <w:t>rtudddddddddddddd</w:t>
      </w:r>
    </w:p>
    <w:p w:rsidR="005900E8" w:rsidRDefault="002402C3"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00E8">
        <w:rPr>
          <w:noProof/>
        </w:rPr>
        <w:drawing>
          <wp:inline distT="0" distB="0" distL="0" distR="0">
            <wp:extent cx="6646545" cy="3752791"/>
            <wp:effectExtent l="1905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752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C5E" w:rsidRDefault="00745C5E">
      <w:r>
        <w:rPr>
          <w:noProof/>
        </w:rPr>
        <w:lastRenderedPageBreak/>
        <w:drawing>
          <wp:inline distT="0" distB="0" distL="0" distR="0">
            <wp:extent cx="6646545" cy="3752791"/>
            <wp:effectExtent l="1905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752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0E8" w:rsidRDefault="005900E8"/>
    <w:p w:rsidR="005900E8" w:rsidRDefault="005900E8">
      <w:r>
        <w:rPr>
          <w:noProof/>
        </w:rPr>
        <w:drawing>
          <wp:inline distT="0" distB="0" distL="0" distR="0">
            <wp:extent cx="6646545" cy="3752791"/>
            <wp:effectExtent l="1905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752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C5E" w:rsidRDefault="00745C5E"/>
    <w:p w:rsidR="00745C5E" w:rsidRDefault="00745C5E">
      <w:r>
        <w:rPr>
          <w:noProof/>
        </w:rPr>
        <w:lastRenderedPageBreak/>
        <w:drawing>
          <wp:inline distT="0" distB="0" distL="0" distR="0">
            <wp:extent cx="6646545" cy="3752791"/>
            <wp:effectExtent l="1905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752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0E8" w:rsidRDefault="005900E8">
      <w:r>
        <w:rPr>
          <w:noProof/>
        </w:rPr>
        <w:drawing>
          <wp:inline distT="0" distB="0" distL="0" distR="0">
            <wp:extent cx="6646545" cy="3752791"/>
            <wp:effectExtent l="1905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752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C5E" w:rsidRDefault="00745C5E">
      <w:r>
        <w:rPr>
          <w:noProof/>
        </w:rPr>
        <w:lastRenderedPageBreak/>
        <w:drawing>
          <wp:inline distT="0" distB="0" distL="0" distR="0">
            <wp:extent cx="6646545" cy="3752791"/>
            <wp:effectExtent l="1905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752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0E8" w:rsidRDefault="005900E8">
      <w:r>
        <w:rPr>
          <w:noProof/>
        </w:rPr>
        <w:drawing>
          <wp:inline distT="0" distB="0" distL="0" distR="0">
            <wp:extent cx="6646545" cy="3752791"/>
            <wp:effectExtent l="1905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752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0E8" w:rsidRDefault="005900E8"/>
    <w:p w:rsidR="005900E8" w:rsidRDefault="005900E8">
      <w:r>
        <w:rPr>
          <w:noProof/>
        </w:rPr>
        <w:lastRenderedPageBreak/>
        <w:drawing>
          <wp:inline distT="0" distB="0" distL="0" distR="0">
            <wp:extent cx="6646545" cy="3752791"/>
            <wp:effectExtent l="1905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752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0E8" w:rsidRDefault="005900E8"/>
    <w:p w:rsidR="005900E8" w:rsidRDefault="005900E8">
      <w:r>
        <w:rPr>
          <w:noProof/>
        </w:rPr>
        <w:drawing>
          <wp:inline distT="0" distB="0" distL="0" distR="0">
            <wp:extent cx="6646545" cy="3752791"/>
            <wp:effectExtent l="1905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752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900E8" w:rsidSect="002402C3">
      <w:pgSz w:w="11907" w:h="16839" w:code="9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defaultTabStop w:val="720"/>
  <w:drawingGridHorizontalSpacing w:val="110"/>
  <w:displayHorizontalDrawingGridEvery w:val="2"/>
  <w:characterSpacingControl w:val="doNotCompress"/>
  <w:compat>
    <w:useFELayout/>
  </w:compat>
  <w:rsids>
    <w:rsidRoot w:val="002402C3"/>
    <w:rsid w:val="002000CF"/>
    <w:rsid w:val="002402C3"/>
    <w:rsid w:val="005900E8"/>
    <w:rsid w:val="00745C5E"/>
    <w:rsid w:val="007F306D"/>
    <w:rsid w:val="0097684F"/>
    <w:rsid w:val="00AF7B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68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02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02C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5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CSPC15</dc:creator>
  <cp:keywords/>
  <dc:description/>
  <cp:lastModifiedBy>CSPC15</cp:lastModifiedBy>
  <cp:revision>8</cp:revision>
  <dcterms:created xsi:type="dcterms:W3CDTF">2024-07-24T09:09:00Z</dcterms:created>
  <dcterms:modified xsi:type="dcterms:W3CDTF">2024-07-25T09:34:00Z</dcterms:modified>
</cp:coreProperties>
</file>