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4FBE7" w14:textId="77777777" w:rsidR="00440A62" w:rsidRDefault="00440A62" w:rsidP="00C914C0">
      <w:pPr>
        <w:pStyle w:val="Title"/>
        <w:jc w:val="both"/>
        <w:rPr>
          <w:rStyle w:val="IntenseReference"/>
        </w:rPr>
      </w:pPr>
    </w:p>
    <w:p w14:paraId="28DCD1B5" w14:textId="77777777" w:rsidR="00440A62" w:rsidRDefault="00440A62" w:rsidP="00C914C0">
      <w:pPr>
        <w:pStyle w:val="Title"/>
        <w:jc w:val="both"/>
        <w:rPr>
          <w:rStyle w:val="IntenseReference"/>
        </w:rPr>
      </w:pPr>
    </w:p>
    <w:p w14:paraId="6DB19BE9" w14:textId="77777777" w:rsidR="00440A62" w:rsidRDefault="00440A62" w:rsidP="00C914C0">
      <w:pPr>
        <w:pStyle w:val="Title"/>
        <w:jc w:val="both"/>
        <w:rPr>
          <w:rStyle w:val="IntenseReference"/>
        </w:rPr>
      </w:pPr>
    </w:p>
    <w:p w14:paraId="7D610982" w14:textId="77777777" w:rsidR="00440A62" w:rsidRDefault="00440A62" w:rsidP="00C914C0">
      <w:pPr>
        <w:pStyle w:val="Title"/>
        <w:jc w:val="both"/>
        <w:rPr>
          <w:rStyle w:val="IntenseReference"/>
        </w:rPr>
      </w:pPr>
    </w:p>
    <w:p w14:paraId="10D95220" w14:textId="77777777" w:rsidR="00440A62" w:rsidRDefault="00440A62" w:rsidP="00C914C0">
      <w:pPr>
        <w:pStyle w:val="Title"/>
        <w:jc w:val="both"/>
        <w:rPr>
          <w:rStyle w:val="IntenseReference"/>
        </w:rPr>
      </w:pPr>
    </w:p>
    <w:p w14:paraId="6687B88D" w14:textId="77777777" w:rsidR="00440A62" w:rsidRDefault="00440A62" w:rsidP="00C914C0">
      <w:pPr>
        <w:pStyle w:val="Title"/>
        <w:jc w:val="both"/>
        <w:rPr>
          <w:rStyle w:val="IntenseReference"/>
        </w:rPr>
      </w:pPr>
    </w:p>
    <w:p w14:paraId="7FA600BC" w14:textId="77777777" w:rsidR="00440A62" w:rsidRDefault="00440A62" w:rsidP="00C914C0">
      <w:pPr>
        <w:pStyle w:val="Title"/>
        <w:jc w:val="both"/>
        <w:rPr>
          <w:rStyle w:val="IntenseReference"/>
        </w:rPr>
      </w:pPr>
    </w:p>
    <w:p w14:paraId="16377C38" w14:textId="4417688A" w:rsidR="00440A62" w:rsidRDefault="00440A62" w:rsidP="00C914C0">
      <w:pPr>
        <w:pStyle w:val="Title"/>
        <w:jc w:val="center"/>
        <w:rPr>
          <w:rStyle w:val="IntenseReference"/>
        </w:rPr>
      </w:pPr>
      <w:r w:rsidRPr="00440A62">
        <w:rPr>
          <w:rStyle w:val="IntenseReference"/>
        </w:rPr>
        <w:t xml:space="preserve">CSE5311 – 011 DESIGN AND ANALYSIS OF ALGORITHMS PROJECT </w:t>
      </w:r>
      <w:r w:rsidR="0091419D">
        <w:rPr>
          <w:rStyle w:val="IntenseReference"/>
        </w:rPr>
        <w:t>2</w:t>
      </w:r>
      <w:r>
        <w:rPr>
          <w:rStyle w:val="IntenseReference"/>
        </w:rPr>
        <w:t xml:space="preserve"> REPORT</w:t>
      </w:r>
    </w:p>
    <w:p w14:paraId="0C4EC9EE" w14:textId="45A55D78" w:rsidR="00440A62" w:rsidRDefault="00440A62" w:rsidP="00C914C0">
      <w:pPr>
        <w:jc w:val="center"/>
      </w:pPr>
    </w:p>
    <w:p w14:paraId="73FF8C4C" w14:textId="2DB6394B" w:rsidR="00440A62" w:rsidRDefault="00440A62" w:rsidP="00C914C0">
      <w:pPr>
        <w:jc w:val="both"/>
      </w:pPr>
    </w:p>
    <w:p w14:paraId="42C0CB7C" w14:textId="794B3AB2" w:rsidR="00440A62" w:rsidRDefault="00440A62" w:rsidP="00C914C0">
      <w:pPr>
        <w:jc w:val="both"/>
      </w:pPr>
    </w:p>
    <w:p w14:paraId="5617B905" w14:textId="6721E67B" w:rsidR="00440A62" w:rsidRDefault="00440A62" w:rsidP="00C914C0">
      <w:pPr>
        <w:jc w:val="both"/>
      </w:pPr>
    </w:p>
    <w:p w14:paraId="1A93EB94" w14:textId="37C16003" w:rsidR="00440A62" w:rsidRDefault="00440A62" w:rsidP="00C914C0">
      <w:pPr>
        <w:jc w:val="both"/>
      </w:pPr>
    </w:p>
    <w:p w14:paraId="108D255D" w14:textId="11DF2533" w:rsidR="00440A62" w:rsidRDefault="00440A62" w:rsidP="00C914C0">
      <w:pPr>
        <w:jc w:val="both"/>
      </w:pPr>
    </w:p>
    <w:p w14:paraId="38A2C2C9" w14:textId="571767C5" w:rsidR="00440A62" w:rsidRDefault="00440A62" w:rsidP="00C914C0">
      <w:pPr>
        <w:jc w:val="both"/>
      </w:pPr>
    </w:p>
    <w:p w14:paraId="37F4C6BC" w14:textId="4478EFCA" w:rsidR="00440A62" w:rsidRDefault="00440A62" w:rsidP="00C914C0">
      <w:pPr>
        <w:jc w:val="both"/>
      </w:pPr>
    </w:p>
    <w:p w14:paraId="6E93FBE3" w14:textId="3E3315B2" w:rsidR="00440A62" w:rsidRDefault="00440A62" w:rsidP="00C914C0">
      <w:pPr>
        <w:jc w:val="both"/>
      </w:pPr>
    </w:p>
    <w:p w14:paraId="31D3AB57" w14:textId="36345B13" w:rsidR="00F07173" w:rsidRPr="00F07173" w:rsidRDefault="00440A62" w:rsidP="00C914C0">
      <w:pPr>
        <w:jc w:val="both"/>
        <w:rPr>
          <w:rStyle w:val="SubtleReference"/>
          <w:sz w:val="32"/>
          <w:szCs w:val="32"/>
        </w:rPr>
      </w:pPr>
      <w:r w:rsidRPr="00F07173">
        <w:rPr>
          <w:rStyle w:val="SubtleReference"/>
          <w:sz w:val="32"/>
          <w:szCs w:val="32"/>
        </w:rPr>
        <w:t>Vignesh Manikandan</w:t>
      </w:r>
      <w:r w:rsidR="00F07173">
        <w:rPr>
          <w:rStyle w:val="SubtleReference"/>
          <w:sz w:val="32"/>
          <w:szCs w:val="32"/>
        </w:rPr>
        <w:t xml:space="preserve"> - </w:t>
      </w:r>
      <w:r w:rsidRPr="00F07173">
        <w:rPr>
          <w:rStyle w:val="SubtleReference"/>
          <w:sz w:val="32"/>
          <w:szCs w:val="32"/>
        </w:rPr>
        <w:t>1002012757</w:t>
      </w:r>
    </w:p>
    <w:p w14:paraId="6E84EEB9" w14:textId="4DF68137" w:rsidR="00440A62" w:rsidRDefault="00440A62" w:rsidP="00C914C0">
      <w:pPr>
        <w:jc w:val="both"/>
        <w:rPr>
          <w:rStyle w:val="SubtleReference"/>
          <w:sz w:val="32"/>
          <w:szCs w:val="32"/>
        </w:rPr>
      </w:pPr>
      <w:r w:rsidRPr="00F07173">
        <w:rPr>
          <w:rStyle w:val="SubtleReference"/>
          <w:sz w:val="32"/>
          <w:szCs w:val="32"/>
        </w:rPr>
        <w:t xml:space="preserve">Ruban Eswaravelu </w:t>
      </w:r>
      <w:r w:rsidR="00F07173">
        <w:rPr>
          <w:rStyle w:val="SubtleReference"/>
          <w:sz w:val="32"/>
          <w:szCs w:val="32"/>
        </w:rPr>
        <w:t>–</w:t>
      </w:r>
      <w:r w:rsidRPr="00F07173">
        <w:rPr>
          <w:rStyle w:val="SubtleReference"/>
          <w:sz w:val="32"/>
          <w:szCs w:val="32"/>
        </w:rPr>
        <w:t xml:space="preserve"> 1002018133</w:t>
      </w:r>
    </w:p>
    <w:p w14:paraId="3E5CF2BC" w14:textId="0ED8F948" w:rsidR="003C7899" w:rsidRDefault="003C7899" w:rsidP="00C914C0">
      <w:pPr>
        <w:jc w:val="both"/>
        <w:rPr>
          <w:rStyle w:val="SubtleReference"/>
          <w:sz w:val="32"/>
          <w:szCs w:val="32"/>
        </w:rPr>
        <w:sectPr w:rsidR="003C7899" w:rsidSect="002554B9">
          <w:foot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6B1076A5" w14:textId="614C2920" w:rsidR="00F07173" w:rsidRDefault="00F07173" w:rsidP="00C914C0">
      <w:pPr>
        <w:pStyle w:val="Title"/>
        <w:jc w:val="both"/>
      </w:pPr>
      <w:r>
        <w:lastRenderedPageBreak/>
        <w:t>TABLE OF CONTENTS</w:t>
      </w:r>
    </w:p>
    <w:p w14:paraId="3FC1C89C" w14:textId="77777777" w:rsidR="00C17A1F" w:rsidRPr="00C17A1F" w:rsidRDefault="00C17A1F" w:rsidP="00C914C0">
      <w:pPr>
        <w:jc w:val="both"/>
      </w:pPr>
    </w:p>
    <w:tbl>
      <w:tblPr>
        <w:tblStyle w:val="TableGrid"/>
        <w:tblW w:w="10067" w:type="dxa"/>
        <w:tblLook w:val="04A0" w:firstRow="1" w:lastRow="0" w:firstColumn="1" w:lastColumn="0" w:noHBand="0" w:noVBand="1"/>
      </w:tblPr>
      <w:tblGrid>
        <w:gridCol w:w="866"/>
        <w:gridCol w:w="8238"/>
        <w:gridCol w:w="963"/>
      </w:tblGrid>
      <w:tr w:rsidR="00500E6A" w14:paraId="333892E8" w14:textId="77777777" w:rsidTr="00C17A1F">
        <w:trPr>
          <w:trHeight w:val="614"/>
        </w:trPr>
        <w:tc>
          <w:tcPr>
            <w:tcW w:w="866" w:type="dxa"/>
          </w:tcPr>
          <w:p w14:paraId="09F86D0D" w14:textId="3B8A385F" w:rsidR="00500E6A" w:rsidRPr="001B4F32" w:rsidRDefault="00500E6A" w:rsidP="00C914C0">
            <w:pPr>
              <w:jc w:val="both"/>
              <w:rPr>
                <w:b/>
                <w:bCs/>
              </w:rPr>
            </w:pPr>
            <w:proofErr w:type="gramStart"/>
            <w:r w:rsidRPr="001B4F32">
              <w:rPr>
                <w:b/>
                <w:bCs/>
              </w:rPr>
              <w:t>S.No</w:t>
            </w:r>
            <w:proofErr w:type="gramEnd"/>
          </w:p>
        </w:tc>
        <w:tc>
          <w:tcPr>
            <w:tcW w:w="8238" w:type="dxa"/>
          </w:tcPr>
          <w:p w14:paraId="1A7C4352" w14:textId="0A437189" w:rsidR="00500E6A" w:rsidRPr="001B4F32" w:rsidRDefault="00500E6A" w:rsidP="00C914C0">
            <w:pPr>
              <w:jc w:val="both"/>
              <w:rPr>
                <w:b/>
                <w:bCs/>
              </w:rPr>
            </w:pPr>
            <w:r w:rsidRPr="001B4F32">
              <w:rPr>
                <w:b/>
                <w:bCs/>
              </w:rPr>
              <w:t>TITLE</w:t>
            </w:r>
          </w:p>
        </w:tc>
        <w:tc>
          <w:tcPr>
            <w:tcW w:w="963" w:type="dxa"/>
          </w:tcPr>
          <w:p w14:paraId="2C2F7216" w14:textId="10F1DE99" w:rsidR="00500E6A" w:rsidRPr="001B4F32" w:rsidRDefault="00500E6A" w:rsidP="00C914C0">
            <w:pPr>
              <w:jc w:val="both"/>
              <w:rPr>
                <w:b/>
                <w:bCs/>
              </w:rPr>
            </w:pPr>
            <w:r w:rsidRPr="001B4F32">
              <w:rPr>
                <w:b/>
                <w:bCs/>
              </w:rPr>
              <w:t>P</w:t>
            </w:r>
            <w:r w:rsidR="001B4F32">
              <w:rPr>
                <w:b/>
                <w:bCs/>
              </w:rPr>
              <w:t>age No.</w:t>
            </w:r>
          </w:p>
        </w:tc>
      </w:tr>
      <w:tr w:rsidR="000D766E" w14:paraId="3FF760E1" w14:textId="77777777" w:rsidTr="00C17A1F">
        <w:trPr>
          <w:trHeight w:val="580"/>
        </w:trPr>
        <w:tc>
          <w:tcPr>
            <w:tcW w:w="866" w:type="dxa"/>
          </w:tcPr>
          <w:p w14:paraId="2256348F" w14:textId="77777777" w:rsidR="000D766E" w:rsidRDefault="000D766E" w:rsidP="00C914C0">
            <w:pPr>
              <w:jc w:val="both"/>
            </w:pPr>
          </w:p>
        </w:tc>
        <w:tc>
          <w:tcPr>
            <w:tcW w:w="8238" w:type="dxa"/>
          </w:tcPr>
          <w:p w14:paraId="602B093F" w14:textId="0D19897C" w:rsidR="000D766E" w:rsidRDefault="000D766E" w:rsidP="00C914C0">
            <w:pPr>
              <w:jc w:val="both"/>
            </w:pPr>
            <w:r>
              <w:t>Honor code</w:t>
            </w:r>
          </w:p>
        </w:tc>
        <w:tc>
          <w:tcPr>
            <w:tcW w:w="963" w:type="dxa"/>
          </w:tcPr>
          <w:p w14:paraId="6E0E91AC" w14:textId="70D1A4CF" w:rsidR="000D766E" w:rsidRDefault="001B4F32" w:rsidP="00C914C0">
            <w:pPr>
              <w:jc w:val="both"/>
            </w:pPr>
            <w:r>
              <w:t>2</w:t>
            </w:r>
          </w:p>
        </w:tc>
      </w:tr>
      <w:tr w:rsidR="00500E6A" w14:paraId="2042ECCC" w14:textId="77777777" w:rsidTr="00C17A1F">
        <w:trPr>
          <w:trHeight w:val="614"/>
        </w:trPr>
        <w:tc>
          <w:tcPr>
            <w:tcW w:w="866" w:type="dxa"/>
          </w:tcPr>
          <w:p w14:paraId="1C688AC0" w14:textId="4918A1B3" w:rsidR="00500E6A" w:rsidRDefault="00500E6A" w:rsidP="00C914C0">
            <w:pPr>
              <w:pStyle w:val="ListParagraph"/>
              <w:numPr>
                <w:ilvl w:val="0"/>
                <w:numId w:val="2"/>
              </w:numPr>
              <w:jc w:val="both"/>
            </w:pPr>
          </w:p>
        </w:tc>
        <w:tc>
          <w:tcPr>
            <w:tcW w:w="8238" w:type="dxa"/>
          </w:tcPr>
          <w:p w14:paraId="719FB1A0" w14:textId="750E98DB" w:rsidR="00500E6A" w:rsidRDefault="00312294" w:rsidP="00C914C0">
            <w:pPr>
              <w:jc w:val="both"/>
            </w:pPr>
            <w:r>
              <w:t>Introduction</w:t>
            </w:r>
          </w:p>
        </w:tc>
        <w:tc>
          <w:tcPr>
            <w:tcW w:w="963" w:type="dxa"/>
          </w:tcPr>
          <w:p w14:paraId="166E4B14" w14:textId="65AEC41C" w:rsidR="00500E6A" w:rsidRDefault="00C30F8C" w:rsidP="00C914C0">
            <w:pPr>
              <w:jc w:val="both"/>
            </w:pPr>
            <w:r>
              <w:t>4</w:t>
            </w:r>
          </w:p>
        </w:tc>
      </w:tr>
      <w:tr w:rsidR="00266782" w14:paraId="2F6A2912" w14:textId="77777777" w:rsidTr="00C17A1F">
        <w:trPr>
          <w:trHeight w:val="614"/>
        </w:trPr>
        <w:tc>
          <w:tcPr>
            <w:tcW w:w="866" w:type="dxa"/>
          </w:tcPr>
          <w:p w14:paraId="60128310" w14:textId="77777777" w:rsidR="00266782" w:rsidRDefault="00266782" w:rsidP="00266782">
            <w:pPr>
              <w:pStyle w:val="ListParagraph"/>
              <w:jc w:val="both"/>
            </w:pPr>
          </w:p>
        </w:tc>
        <w:tc>
          <w:tcPr>
            <w:tcW w:w="8238" w:type="dxa"/>
          </w:tcPr>
          <w:p w14:paraId="413AEC88" w14:textId="7FB05DC5" w:rsidR="00266782" w:rsidRDefault="00266782" w:rsidP="00C914C0">
            <w:pPr>
              <w:jc w:val="both"/>
            </w:pPr>
            <w:r>
              <w:t>1.1 Individual Contribution</w:t>
            </w:r>
          </w:p>
        </w:tc>
        <w:tc>
          <w:tcPr>
            <w:tcW w:w="963" w:type="dxa"/>
          </w:tcPr>
          <w:p w14:paraId="0C90F095" w14:textId="2C0A4C73" w:rsidR="00266782" w:rsidRDefault="00266782" w:rsidP="00C914C0">
            <w:pPr>
              <w:jc w:val="both"/>
            </w:pPr>
            <w:r>
              <w:t>4</w:t>
            </w:r>
          </w:p>
        </w:tc>
      </w:tr>
      <w:tr w:rsidR="00500E6A" w14:paraId="17879677" w14:textId="77777777" w:rsidTr="00C17A1F">
        <w:trPr>
          <w:trHeight w:val="580"/>
        </w:trPr>
        <w:tc>
          <w:tcPr>
            <w:tcW w:w="866" w:type="dxa"/>
          </w:tcPr>
          <w:p w14:paraId="4283203B" w14:textId="05A5D3BB" w:rsidR="00500E6A" w:rsidRDefault="00500E6A" w:rsidP="00C914C0">
            <w:pPr>
              <w:pStyle w:val="ListParagraph"/>
              <w:numPr>
                <w:ilvl w:val="0"/>
                <w:numId w:val="2"/>
              </w:numPr>
              <w:jc w:val="both"/>
            </w:pPr>
          </w:p>
        </w:tc>
        <w:tc>
          <w:tcPr>
            <w:tcW w:w="8238" w:type="dxa"/>
          </w:tcPr>
          <w:p w14:paraId="3B785445" w14:textId="79DF65D5" w:rsidR="00500E6A" w:rsidRDefault="00312294" w:rsidP="00C914C0">
            <w:pPr>
              <w:jc w:val="both"/>
            </w:pPr>
            <w:r>
              <w:t>Time Complexities of the Algorithms</w:t>
            </w:r>
          </w:p>
        </w:tc>
        <w:tc>
          <w:tcPr>
            <w:tcW w:w="963" w:type="dxa"/>
          </w:tcPr>
          <w:p w14:paraId="1245B6EE" w14:textId="7CA65822" w:rsidR="00500E6A" w:rsidRDefault="00C30F8C" w:rsidP="00C914C0">
            <w:pPr>
              <w:jc w:val="both"/>
            </w:pPr>
            <w:r>
              <w:t>4</w:t>
            </w:r>
          </w:p>
        </w:tc>
      </w:tr>
      <w:tr w:rsidR="00500E6A" w14:paraId="0C86CB47" w14:textId="77777777" w:rsidTr="00C17A1F">
        <w:trPr>
          <w:trHeight w:val="614"/>
        </w:trPr>
        <w:tc>
          <w:tcPr>
            <w:tcW w:w="866" w:type="dxa"/>
          </w:tcPr>
          <w:p w14:paraId="286F557F" w14:textId="4781683C" w:rsidR="00500E6A" w:rsidRDefault="00500E6A" w:rsidP="00C914C0">
            <w:pPr>
              <w:pStyle w:val="ListParagraph"/>
              <w:numPr>
                <w:ilvl w:val="0"/>
                <w:numId w:val="2"/>
              </w:numPr>
              <w:jc w:val="both"/>
            </w:pPr>
          </w:p>
        </w:tc>
        <w:tc>
          <w:tcPr>
            <w:tcW w:w="8238" w:type="dxa"/>
          </w:tcPr>
          <w:p w14:paraId="522FC2E6" w14:textId="4BD9FF52" w:rsidR="00500E6A" w:rsidRDefault="00360E27" w:rsidP="00C914C0">
            <w:pPr>
              <w:jc w:val="both"/>
            </w:pPr>
            <w:r>
              <w:t>Output</w:t>
            </w:r>
          </w:p>
        </w:tc>
        <w:tc>
          <w:tcPr>
            <w:tcW w:w="963" w:type="dxa"/>
          </w:tcPr>
          <w:p w14:paraId="0D54E2A0" w14:textId="60A7A7FE" w:rsidR="00500E6A" w:rsidRDefault="00A56935" w:rsidP="00C914C0">
            <w:pPr>
              <w:jc w:val="both"/>
            </w:pPr>
            <w:r>
              <w:t>4</w:t>
            </w:r>
          </w:p>
        </w:tc>
      </w:tr>
      <w:tr w:rsidR="00500E6A" w14:paraId="09B57282" w14:textId="77777777" w:rsidTr="00C17A1F">
        <w:trPr>
          <w:trHeight w:val="580"/>
        </w:trPr>
        <w:tc>
          <w:tcPr>
            <w:tcW w:w="866" w:type="dxa"/>
          </w:tcPr>
          <w:p w14:paraId="2A310A48" w14:textId="77777777" w:rsidR="00500E6A" w:rsidRDefault="00500E6A" w:rsidP="00C914C0">
            <w:pPr>
              <w:jc w:val="both"/>
            </w:pPr>
          </w:p>
        </w:tc>
        <w:tc>
          <w:tcPr>
            <w:tcW w:w="8238" w:type="dxa"/>
          </w:tcPr>
          <w:p w14:paraId="36643B6E" w14:textId="33CC89E7" w:rsidR="00500E6A" w:rsidRDefault="009079AC" w:rsidP="00C914C0">
            <w:pPr>
              <w:jc w:val="both"/>
            </w:pPr>
            <w:r>
              <w:t xml:space="preserve">3.1 </w:t>
            </w:r>
            <w:r w:rsidR="00BE2DFB">
              <w:t>LCS_BF</w:t>
            </w:r>
            <w:r>
              <w:t>.java</w:t>
            </w:r>
          </w:p>
        </w:tc>
        <w:tc>
          <w:tcPr>
            <w:tcW w:w="963" w:type="dxa"/>
          </w:tcPr>
          <w:p w14:paraId="3E48CB8B" w14:textId="50BD2E3D" w:rsidR="00500E6A" w:rsidRDefault="00A56935" w:rsidP="00C914C0">
            <w:pPr>
              <w:jc w:val="both"/>
            </w:pPr>
            <w:r>
              <w:t>4</w:t>
            </w:r>
          </w:p>
        </w:tc>
      </w:tr>
      <w:tr w:rsidR="009079AC" w14:paraId="34704011" w14:textId="77777777" w:rsidTr="00C17A1F">
        <w:trPr>
          <w:trHeight w:val="614"/>
        </w:trPr>
        <w:tc>
          <w:tcPr>
            <w:tcW w:w="866" w:type="dxa"/>
          </w:tcPr>
          <w:p w14:paraId="6FD86610" w14:textId="77777777" w:rsidR="009079AC" w:rsidRDefault="009079AC" w:rsidP="00C914C0">
            <w:pPr>
              <w:jc w:val="both"/>
            </w:pPr>
          </w:p>
        </w:tc>
        <w:tc>
          <w:tcPr>
            <w:tcW w:w="8238" w:type="dxa"/>
          </w:tcPr>
          <w:p w14:paraId="5BD068ED" w14:textId="74549B9D" w:rsidR="009079AC" w:rsidRDefault="009079AC" w:rsidP="00C914C0">
            <w:pPr>
              <w:jc w:val="both"/>
            </w:pPr>
            <w:r>
              <w:t xml:space="preserve">3.2 </w:t>
            </w:r>
            <w:r w:rsidR="00BE2DFB">
              <w:t>LCS_DP</w:t>
            </w:r>
            <w:r>
              <w:t>.java</w:t>
            </w:r>
          </w:p>
        </w:tc>
        <w:tc>
          <w:tcPr>
            <w:tcW w:w="963" w:type="dxa"/>
          </w:tcPr>
          <w:p w14:paraId="65562257" w14:textId="508DC051" w:rsidR="009079AC" w:rsidRDefault="007710DC" w:rsidP="00C914C0">
            <w:pPr>
              <w:jc w:val="both"/>
            </w:pPr>
            <w:r>
              <w:t>10</w:t>
            </w:r>
          </w:p>
        </w:tc>
      </w:tr>
      <w:tr w:rsidR="009079AC" w14:paraId="64CCDDFF" w14:textId="77777777" w:rsidTr="00C17A1F">
        <w:trPr>
          <w:trHeight w:val="580"/>
        </w:trPr>
        <w:tc>
          <w:tcPr>
            <w:tcW w:w="866" w:type="dxa"/>
          </w:tcPr>
          <w:p w14:paraId="17ECC8B0" w14:textId="77777777" w:rsidR="009079AC" w:rsidRDefault="009079AC" w:rsidP="00C914C0">
            <w:pPr>
              <w:jc w:val="both"/>
            </w:pPr>
          </w:p>
        </w:tc>
        <w:tc>
          <w:tcPr>
            <w:tcW w:w="8238" w:type="dxa"/>
          </w:tcPr>
          <w:p w14:paraId="71DBB56B" w14:textId="4B9BAE33" w:rsidR="009079AC" w:rsidRDefault="009079AC" w:rsidP="00C914C0">
            <w:pPr>
              <w:jc w:val="both"/>
            </w:pPr>
            <w:r>
              <w:t xml:space="preserve">3.3 </w:t>
            </w:r>
            <w:r w:rsidR="00BE2DFB">
              <w:t>LCS_DP_CB</w:t>
            </w:r>
            <w:r>
              <w:t>.java</w:t>
            </w:r>
          </w:p>
        </w:tc>
        <w:tc>
          <w:tcPr>
            <w:tcW w:w="963" w:type="dxa"/>
          </w:tcPr>
          <w:p w14:paraId="14CBAD87" w14:textId="6917B29F" w:rsidR="009079AC" w:rsidRDefault="007710DC" w:rsidP="00C914C0">
            <w:pPr>
              <w:jc w:val="both"/>
            </w:pPr>
            <w:r>
              <w:t>1</w:t>
            </w:r>
            <w:r w:rsidR="00A56935">
              <w:t>5</w:t>
            </w:r>
          </w:p>
        </w:tc>
      </w:tr>
      <w:tr w:rsidR="009079AC" w14:paraId="562D3B3F" w14:textId="77777777" w:rsidTr="00C17A1F">
        <w:trPr>
          <w:trHeight w:val="614"/>
        </w:trPr>
        <w:tc>
          <w:tcPr>
            <w:tcW w:w="866" w:type="dxa"/>
          </w:tcPr>
          <w:p w14:paraId="3F6617FB" w14:textId="14984505" w:rsidR="009079AC" w:rsidRDefault="009079AC" w:rsidP="00C914C0">
            <w:pPr>
              <w:pStyle w:val="ListParagraph"/>
              <w:numPr>
                <w:ilvl w:val="0"/>
                <w:numId w:val="2"/>
              </w:numPr>
              <w:jc w:val="both"/>
            </w:pPr>
          </w:p>
        </w:tc>
        <w:tc>
          <w:tcPr>
            <w:tcW w:w="8238" w:type="dxa"/>
          </w:tcPr>
          <w:p w14:paraId="4AB2BF11" w14:textId="5F88A07C" w:rsidR="009079AC" w:rsidRDefault="009079AC" w:rsidP="00C914C0">
            <w:pPr>
              <w:jc w:val="both"/>
            </w:pPr>
            <w:r>
              <w:t>Results</w:t>
            </w:r>
          </w:p>
        </w:tc>
        <w:tc>
          <w:tcPr>
            <w:tcW w:w="963" w:type="dxa"/>
          </w:tcPr>
          <w:p w14:paraId="4658C292" w14:textId="4A389123" w:rsidR="009079AC" w:rsidRDefault="007710DC" w:rsidP="00C914C0">
            <w:pPr>
              <w:jc w:val="both"/>
            </w:pPr>
            <w:r>
              <w:t>19</w:t>
            </w:r>
          </w:p>
        </w:tc>
      </w:tr>
      <w:tr w:rsidR="009079AC" w14:paraId="44AB5D7A" w14:textId="77777777" w:rsidTr="00C17A1F">
        <w:trPr>
          <w:trHeight w:val="580"/>
        </w:trPr>
        <w:tc>
          <w:tcPr>
            <w:tcW w:w="866" w:type="dxa"/>
          </w:tcPr>
          <w:p w14:paraId="038A83C2" w14:textId="3ACB7254" w:rsidR="009079AC" w:rsidRDefault="009079AC" w:rsidP="00C914C0">
            <w:pPr>
              <w:pStyle w:val="ListParagraph"/>
              <w:numPr>
                <w:ilvl w:val="0"/>
                <w:numId w:val="2"/>
              </w:numPr>
              <w:jc w:val="both"/>
            </w:pPr>
          </w:p>
        </w:tc>
        <w:tc>
          <w:tcPr>
            <w:tcW w:w="8238" w:type="dxa"/>
          </w:tcPr>
          <w:p w14:paraId="73ED5C5A" w14:textId="0DF15E47" w:rsidR="009079AC" w:rsidRDefault="00BE2DFB" w:rsidP="00C914C0">
            <w:pPr>
              <w:jc w:val="both"/>
            </w:pPr>
            <w:r>
              <w:t>Text files</w:t>
            </w:r>
          </w:p>
        </w:tc>
        <w:tc>
          <w:tcPr>
            <w:tcW w:w="963" w:type="dxa"/>
          </w:tcPr>
          <w:p w14:paraId="73FCCF58" w14:textId="77BD2DF3" w:rsidR="009079AC" w:rsidRDefault="007710DC" w:rsidP="00C914C0">
            <w:pPr>
              <w:jc w:val="both"/>
            </w:pPr>
            <w:r>
              <w:t>20</w:t>
            </w:r>
          </w:p>
        </w:tc>
      </w:tr>
      <w:tr w:rsidR="009079AC" w14:paraId="4148FCC1" w14:textId="77777777" w:rsidTr="00C17A1F">
        <w:trPr>
          <w:trHeight w:val="614"/>
        </w:trPr>
        <w:tc>
          <w:tcPr>
            <w:tcW w:w="866" w:type="dxa"/>
          </w:tcPr>
          <w:p w14:paraId="4C391985" w14:textId="77777777" w:rsidR="009079AC" w:rsidRDefault="009079AC" w:rsidP="00C914C0">
            <w:pPr>
              <w:jc w:val="both"/>
            </w:pPr>
          </w:p>
        </w:tc>
        <w:tc>
          <w:tcPr>
            <w:tcW w:w="8238" w:type="dxa"/>
          </w:tcPr>
          <w:p w14:paraId="4594E300" w14:textId="2A10429F" w:rsidR="00476BBC" w:rsidRDefault="00476BBC" w:rsidP="00C914C0">
            <w:pPr>
              <w:jc w:val="both"/>
            </w:pPr>
            <w:r>
              <w:t xml:space="preserve">5.1 </w:t>
            </w:r>
            <w:r w:rsidR="00BE2DFB">
              <w:t>LCS1</w:t>
            </w:r>
            <w:r>
              <w:t>.txt</w:t>
            </w:r>
          </w:p>
        </w:tc>
        <w:tc>
          <w:tcPr>
            <w:tcW w:w="963" w:type="dxa"/>
          </w:tcPr>
          <w:p w14:paraId="7BD54F1D" w14:textId="6C1C731C" w:rsidR="009079AC" w:rsidRDefault="007710DC" w:rsidP="00C914C0">
            <w:pPr>
              <w:jc w:val="both"/>
            </w:pPr>
            <w:r>
              <w:t>20</w:t>
            </w:r>
          </w:p>
        </w:tc>
      </w:tr>
      <w:tr w:rsidR="009079AC" w14:paraId="39E31E72" w14:textId="77777777" w:rsidTr="00C17A1F">
        <w:trPr>
          <w:trHeight w:val="614"/>
        </w:trPr>
        <w:tc>
          <w:tcPr>
            <w:tcW w:w="866" w:type="dxa"/>
          </w:tcPr>
          <w:p w14:paraId="3473FD67" w14:textId="77777777" w:rsidR="009079AC" w:rsidRDefault="009079AC" w:rsidP="00C914C0">
            <w:pPr>
              <w:jc w:val="both"/>
            </w:pPr>
          </w:p>
        </w:tc>
        <w:tc>
          <w:tcPr>
            <w:tcW w:w="8238" w:type="dxa"/>
          </w:tcPr>
          <w:p w14:paraId="60CD310E" w14:textId="1593D3F0" w:rsidR="009079AC" w:rsidRDefault="000D766E" w:rsidP="00C914C0">
            <w:pPr>
              <w:jc w:val="both"/>
            </w:pPr>
            <w:r>
              <w:t xml:space="preserve">5.2 </w:t>
            </w:r>
            <w:r w:rsidR="00BE2DFB">
              <w:t>LCS2</w:t>
            </w:r>
            <w:r>
              <w:t>.txt</w:t>
            </w:r>
          </w:p>
        </w:tc>
        <w:tc>
          <w:tcPr>
            <w:tcW w:w="963" w:type="dxa"/>
          </w:tcPr>
          <w:p w14:paraId="3ADFE1B8" w14:textId="22CCC7B5" w:rsidR="009079AC" w:rsidRDefault="007710DC" w:rsidP="00C914C0">
            <w:pPr>
              <w:jc w:val="both"/>
            </w:pPr>
            <w:r>
              <w:t>21</w:t>
            </w:r>
          </w:p>
        </w:tc>
      </w:tr>
      <w:tr w:rsidR="00C205A2" w14:paraId="2ABA600A" w14:textId="77777777" w:rsidTr="00C17A1F">
        <w:trPr>
          <w:trHeight w:val="580"/>
        </w:trPr>
        <w:tc>
          <w:tcPr>
            <w:tcW w:w="866" w:type="dxa"/>
          </w:tcPr>
          <w:p w14:paraId="0025B7EB" w14:textId="384DAA27" w:rsidR="00C205A2" w:rsidRDefault="00C205A2" w:rsidP="00C205A2">
            <w:pPr>
              <w:pStyle w:val="ListParagraph"/>
              <w:numPr>
                <w:ilvl w:val="0"/>
                <w:numId w:val="2"/>
              </w:numPr>
              <w:jc w:val="both"/>
            </w:pPr>
          </w:p>
        </w:tc>
        <w:tc>
          <w:tcPr>
            <w:tcW w:w="8238" w:type="dxa"/>
          </w:tcPr>
          <w:p w14:paraId="420D71E9" w14:textId="62E0FFF5" w:rsidR="00C205A2" w:rsidRDefault="00C205A2" w:rsidP="00C914C0">
            <w:pPr>
              <w:jc w:val="both"/>
            </w:pPr>
            <w:r>
              <w:t>References</w:t>
            </w:r>
          </w:p>
        </w:tc>
        <w:tc>
          <w:tcPr>
            <w:tcW w:w="963" w:type="dxa"/>
          </w:tcPr>
          <w:p w14:paraId="18D7D2B0" w14:textId="0875BC28" w:rsidR="00C205A2" w:rsidRDefault="007710DC" w:rsidP="00C914C0">
            <w:pPr>
              <w:jc w:val="both"/>
            </w:pPr>
            <w:r>
              <w:t>21</w:t>
            </w:r>
          </w:p>
        </w:tc>
      </w:tr>
    </w:tbl>
    <w:p w14:paraId="42990C8D" w14:textId="77777777" w:rsidR="00BE2DFB" w:rsidRDefault="00BE2DFB" w:rsidP="00C914C0">
      <w:pPr>
        <w:jc w:val="both"/>
        <w:rPr>
          <w:b/>
          <w:bCs/>
          <w:sz w:val="32"/>
          <w:szCs w:val="32"/>
        </w:rPr>
      </w:pPr>
    </w:p>
    <w:p w14:paraId="3C3183AF" w14:textId="77777777" w:rsidR="00BE2DFB" w:rsidRDefault="00BE2DFB" w:rsidP="00C914C0">
      <w:pPr>
        <w:jc w:val="both"/>
        <w:rPr>
          <w:b/>
          <w:bCs/>
          <w:sz w:val="32"/>
          <w:szCs w:val="32"/>
        </w:rPr>
      </w:pPr>
    </w:p>
    <w:p w14:paraId="544CC3F2" w14:textId="77777777" w:rsidR="00BE2DFB" w:rsidRDefault="00BE2DFB" w:rsidP="00C914C0">
      <w:pPr>
        <w:jc w:val="both"/>
        <w:rPr>
          <w:b/>
          <w:bCs/>
          <w:sz w:val="32"/>
          <w:szCs w:val="32"/>
        </w:rPr>
      </w:pPr>
    </w:p>
    <w:p w14:paraId="1EA28C43" w14:textId="77777777" w:rsidR="00BE2DFB" w:rsidRDefault="00BE2DFB" w:rsidP="00C914C0">
      <w:pPr>
        <w:jc w:val="both"/>
        <w:rPr>
          <w:b/>
          <w:bCs/>
          <w:sz w:val="32"/>
          <w:szCs w:val="32"/>
        </w:rPr>
      </w:pPr>
    </w:p>
    <w:p w14:paraId="596F6AF2" w14:textId="77777777" w:rsidR="00BE2DFB" w:rsidRDefault="00BE2DFB" w:rsidP="00C914C0">
      <w:pPr>
        <w:jc w:val="both"/>
        <w:rPr>
          <w:b/>
          <w:bCs/>
          <w:sz w:val="32"/>
          <w:szCs w:val="32"/>
        </w:rPr>
      </w:pPr>
    </w:p>
    <w:p w14:paraId="709CCCCA" w14:textId="5CEBB444" w:rsidR="00F07173" w:rsidRPr="00C30F8C" w:rsidRDefault="00F07173" w:rsidP="00C914C0">
      <w:pPr>
        <w:jc w:val="both"/>
        <w:rPr>
          <w:b/>
          <w:bCs/>
          <w:sz w:val="32"/>
          <w:szCs w:val="32"/>
        </w:rPr>
      </w:pPr>
      <w:r w:rsidRPr="00C30F8C">
        <w:rPr>
          <w:b/>
          <w:bCs/>
          <w:sz w:val="32"/>
          <w:szCs w:val="32"/>
        </w:rPr>
        <w:lastRenderedPageBreak/>
        <w:t>HONOR CODE</w:t>
      </w:r>
    </w:p>
    <w:p w14:paraId="73F4E5EA" w14:textId="3D7ABB9E" w:rsidR="00F07173" w:rsidRDefault="0006363D" w:rsidP="00C914C0">
      <w:pPr>
        <w:jc w:val="both"/>
      </w:pPr>
      <w:r>
        <w:rPr>
          <w:noProof/>
        </w:rPr>
        <w:drawing>
          <wp:inline distT="0" distB="0" distL="0" distR="0" wp14:anchorId="0FCD4D44" wp14:editId="58BA5F50">
            <wp:extent cx="5343525" cy="7794270"/>
            <wp:effectExtent l="0" t="0" r="0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670" cy="781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CDD27" w14:textId="54FE00A8" w:rsidR="00C42D46" w:rsidRDefault="00C42D46" w:rsidP="00C914C0">
      <w:pPr>
        <w:jc w:val="both"/>
      </w:pPr>
      <w:r>
        <w:rPr>
          <w:noProof/>
        </w:rPr>
        <w:lastRenderedPageBreak/>
        <w:drawing>
          <wp:inline distT="0" distB="0" distL="0" distR="0" wp14:anchorId="2105F6DA" wp14:editId="7278C60C">
            <wp:extent cx="5943600" cy="8226425"/>
            <wp:effectExtent l="0" t="0" r="0" b="3175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3E315" w14:textId="3176D853" w:rsidR="00B31368" w:rsidRPr="00F7522F" w:rsidRDefault="000B185E" w:rsidP="00C914C0">
      <w:pPr>
        <w:pStyle w:val="Heading2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F7522F">
        <w:rPr>
          <w:rFonts w:asciiTheme="minorHAnsi" w:hAnsiTheme="minorHAnsi" w:cstheme="minorHAnsi"/>
          <w:b/>
          <w:bCs/>
          <w:color w:val="auto"/>
          <w:sz w:val="32"/>
          <w:szCs w:val="32"/>
        </w:rPr>
        <w:lastRenderedPageBreak/>
        <w:t>Introduction:</w:t>
      </w:r>
    </w:p>
    <w:p w14:paraId="409C1C4D" w14:textId="0CCF70C4" w:rsidR="000B185E" w:rsidRDefault="000B185E" w:rsidP="00C914C0">
      <w:pPr>
        <w:jc w:val="both"/>
        <w:rPr>
          <w:sz w:val="24"/>
          <w:szCs w:val="24"/>
        </w:rPr>
      </w:pPr>
      <w:r>
        <w:tab/>
      </w:r>
      <w:r w:rsidRPr="007825C4">
        <w:rPr>
          <w:sz w:val="24"/>
          <w:szCs w:val="24"/>
        </w:rPr>
        <w:t>For this project, we have</w:t>
      </w:r>
      <w:r w:rsidR="00613987">
        <w:rPr>
          <w:sz w:val="24"/>
          <w:szCs w:val="24"/>
        </w:rPr>
        <w:t xml:space="preserve"> calculated the </w:t>
      </w:r>
      <w:r w:rsidR="006E2F54">
        <w:rPr>
          <w:sz w:val="24"/>
          <w:szCs w:val="24"/>
        </w:rPr>
        <w:t xml:space="preserve">length of the </w:t>
      </w:r>
      <w:r w:rsidR="00BC078A">
        <w:rPr>
          <w:sz w:val="24"/>
          <w:szCs w:val="24"/>
        </w:rPr>
        <w:t xml:space="preserve">Longest Common </w:t>
      </w:r>
      <w:r w:rsidR="00F92B64">
        <w:rPr>
          <w:sz w:val="24"/>
          <w:szCs w:val="24"/>
        </w:rPr>
        <w:t>Subsequence</w:t>
      </w:r>
      <w:r w:rsidR="001746AE">
        <w:rPr>
          <w:sz w:val="24"/>
          <w:szCs w:val="24"/>
        </w:rPr>
        <w:t xml:space="preserve"> of two strings </w:t>
      </w:r>
      <w:r w:rsidR="006D0A08">
        <w:rPr>
          <w:sz w:val="24"/>
          <w:szCs w:val="24"/>
        </w:rPr>
        <w:t xml:space="preserve">by implementing Brute Force, Dynamic Programming and Dynamic programming with </w:t>
      </w:r>
      <w:r w:rsidR="006E06A2">
        <w:rPr>
          <w:sz w:val="24"/>
          <w:szCs w:val="24"/>
        </w:rPr>
        <w:t xml:space="preserve">two arrays methods. As the result, we have </w:t>
      </w:r>
      <w:r w:rsidR="00780F98">
        <w:rPr>
          <w:sz w:val="24"/>
          <w:szCs w:val="24"/>
        </w:rPr>
        <w:t>displayed the length of LCS and the time taken for the algorithm to calculate it</w:t>
      </w:r>
      <w:r w:rsidR="005363CC">
        <w:rPr>
          <w:sz w:val="24"/>
          <w:szCs w:val="24"/>
        </w:rPr>
        <w:t xml:space="preserve"> but, for Dynamic programming with two arrays method we have displayed the two </w:t>
      </w:r>
      <w:r w:rsidR="004F54A7">
        <w:rPr>
          <w:sz w:val="24"/>
          <w:szCs w:val="24"/>
        </w:rPr>
        <w:t>arrays side by side as per the requirements.</w:t>
      </w:r>
    </w:p>
    <w:p w14:paraId="0DB7C85B" w14:textId="2D8641C2" w:rsidR="00DB1842" w:rsidRPr="00B45CDB" w:rsidRDefault="00B421C4" w:rsidP="00C914C0">
      <w:pPr>
        <w:pStyle w:val="Heading2"/>
        <w:jc w:val="both"/>
        <w:rPr>
          <w:rFonts w:asciiTheme="minorHAnsi" w:hAnsiTheme="minorHAnsi" w:cstheme="minorHAnsi"/>
          <w:b/>
          <w:bCs/>
          <w:color w:val="auto"/>
        </w:rPr>
      </w:pPr>
      <w:r w:rsidRPr="00B45CDB">
        <w:rPr>
          <w:rFonts w:asciiTheme="minorHAnsi" w:hAnsiTheme="minorHAnsi" w:cstheme="minorHAnsi"/>
          <w:b/>
          <w:bCs/>
          <w:color w:val="auto"/>
        </w:rPr>
        <w:t>1.1 Individual Contribution:</w:t>
      </w:r>
    </w:p>
    <w:p w14:paraId="08F09195" w14:textId="67F6FE11" w:rsidR="00B421C4" w:rsidRDefault="005F1FD7" w:rsidP="00E14DB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Vignesh Manikandan: Worked on </w:t>
      </w:r>
      <w:r w:rsidR="00BA0080">
        <w:rPr>
          <w:sz w:val="24"/>
          <w:szCs w:val="24"/>
        </w:rPr>
        <w:t>LCS_DP_CB</w:t>
      </w:r>
      <w:r w:rsidR="00981634">
        <w:rPr>
          <w:sz w:val="24"/>
          <w:szCs w:val="24"/>
        </w:rPr>
        <w:t xml:space="preserve">, </w:t>
      </w:r>
      <w:r w:rsidR="00BA0080">
        <w:rPr>
          <w:sz w:val="24"/>
          <w:szCs w:val="24"/>
        </w:rPr>
        <w:t>LCS_</w:t>
      </w:r>
      <w:r w:rsidR="00E449C2">
        <w:rPr>
          <w:sz w:val="24"/>
          <w:szCs w:val="24"/>
        </w:rPr>
        <w:t xml:space="preserve">DP </w:t>
      </w:r>
      <w:r w:rsidR="00981634">
        <w:rPr>
          <w:sz w:val="24"/>
          <w:szCs w:val="24"/>
        </w:rPr>
        <w:t>and project report.</w:t>
      </w:r>
    </w:p>
    <w:p w14:paraId="03987B09" w14:textId="57939E54" w:rsidR="00981634" w:rsidRDefault="00981634" w:rsidP="00E14DB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Ruban Eswaravelu: Worked on </w:t>
      </w:r>
      <w:r w:rsidR="00E449C2">
        <w:rPr>
          <w:sz w:val="24"/>
          <w:szCs w:val="24"/>
        </w:rPr>
        <w:t>LCS_BF</w:t>
      </w:r>
      <w:r>
        <w:rPr>
          <w:sz w:val="24"/>
          <w:szCs w:val="24"/>
        </w:rPr>
        <w:t xml:space="preserve">, </w:t>
      </w:r>
      <w:r w:rsidR="00E449C2">
        <w:rPr>
          <w:sz w:val="24"/>
          <w:szCs w:val="24"/>
        </w:rPr>
        <w:t xml:space="preserve">LCS_DP </w:t>
      </w:r>
      <w:r>
        <w:rPr>
          <w:sz w:val="24"/>
          <w:szCs w:val="24"/>
        </w:rPr>
        <w:t>and project report.</w:t>
      </w:r>
    </w:p>
    <w:p w14:paraId="61CD13C6" w14:textId="245B1203" w:rsidR="00CF69CC" w:rsidRPr="007825C4" w:rsidRDefault="00CF69CC" w:rsidP="00C914C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Both </w:t>
      </w:r>
      <w:r w:rsidR="00B45CDB">
        <w:rPr>
          <w:sz w:val="24"/>
          <w:szCs w:val="24"/>
        </w:rPr>
        <w:t xml:space="preserve">members of the group gave equal contributions on </w:t>
      </w:r>
      <w:r w:rsidR="00E449C2">
        <w:rPr>
          <w:sz w:val="24"/>
          <w:szCs w:val="24"/>
        </w:rPr>
        <w:t>LCS_DP</w:t>
      </w:r>
      <w:r w:rsidR="00B45CDB">
        <w:rPr>
          <w:sz w:val="24"/>
          <w:szCs w:val="24"/>
        </w:rPr>
        <w:t xml:space="preserve"> and report and individually worked on </w:t>
      </w:r>
      <w:r w:rsidR="00E449C2">
        <w:rPr>
          <w:sz w:val="24"/>
          <w:szCs w:val="24"/>
        </w:rPr>
        <w:t>LCS_DP_CB</w:t>
      </w:r>
      <w:r w:rsidR="00B45CDB">
        <w:rPr>
          <w:sz w:val="24"/>
          <w:szCs w:val="24"/>
        </w:rPr>
        <w:t xml:space="preserve"> and </w:t>
      </w:r>
      <w:r w:rsidR="00E449C2">
        <w:rPr>
          <w:sz w:val="24"/>
          <w:szCs w:val="24"/>
        </w:rPr>
        <w:t>LCS_BF</w:t>
      </w:r>
      <w:r w:rsidR="00B45CDB">
        <w:rPr>
          <w:sz w:val="24"/>
          <w:szCs w:val="24"/>
        </w:rPr>
        <w:t>.</w:t>
      </w:r>
    </w:p>
    <w:p w14:paraId="35A83B59" w14:textId="77777777" w:rsidR="00171E51" w:rsidRDefault="00171E51" w:rsidP="00C914C0">
      <w:pPr>
        <w:jc w:val="both"/>
      </w:pPr>
    </w:p>
    <w:p w14:paraId="2D73AE27" w14:textId="0D7306F8" w:rsidR="00171E51" w:rsidRDefault="00EF6ECA" w:rsidP="00C914C0">
      <w:pPr>
        <w:pStyle w:val="Heading1"/>
        <w:spacing w:before="0" w:after="240"/>
        <w:jc w:val="both"/>
        <w:rPr>
          <w:rFonts w:asciiTheme="minorHAnsi" w:hAnsiTheme="minorHAnsi" w:cstheme="minorHAnsi"/>
          <w:b/>
          <w:bCs/>
          <w:color w:val="auto"/>
        </w:rPr>
      </w:pPr>
      <w:r w:rsidRPr="00F7522F">
        <w:rPr>
          <w:rFonts w:asciiTheme="minorHAnsi" w:hAnsiTheme="minorHAnsi" w:cstheme="minorHAnsi"/>
          <w:b/>
          <w:bCs/>
          <w:color w:val="auto"/>
        </w:rPr>
        <w:t xml:space="preserve">2. Time complexities of the </w:t>
      </w:r>
      <w:r w:rsidR="00BE069D" w:rsidRPr="00F7522F">
        <w:rPr>
          <w:rFonts w:asciiTheme="minorHAnsi" w:hAnsiTheme="minorHAnsi" w:cstheme="minorHAnsi"/>
          <w:b/>
          <w:bCs/>
          <w:color w:val="auto"/>
        </w:rPr>
        <w:t>algorithms:</w:t>
      </w:r>
    </w:p>
    <w:p w14:paraId="5DAB6C7A" w14:textId="54C46D92" w:rsidR="00120F8D" w:rsidRPr="00F95160" w:rsidRDefault="00605B6E" w:rsidP="00120F8D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 xml:space="preserve">Time Complexity of the </w:t>
      </w:r>
      <w:r w:rsidR="00120F8D">
        <w:rPr>
          <w:sz w:val="24"/>
          <w:szCs w:val="24"/>
        </w:rPr>
        <w:t xml:space="preserve">LCS </w:t>
      </w:r>
      <w:r>
        <w:rPr>
          <w:sz w:val="24"/>
          <w:szCs w:val="24"/>
        </w:rPr>
        <w:t xml:space="preserve">algorithm </w:t>
      </w:r>
      <w:r w:rsidR="00120F8D">
        <w:rPr>
          <w:sz w:val="24"/>
          <w:szCs w:val="24"/>
        </w:rPr>
        <w:t>using the Brute force approach</w:t>
      </w:r>
      <w:r>
        <w:rPr>
          <w:sz w:val="24"/>
          <w:szCs w:val="24"/>
        </w:rPr>
        <w:t xml:space="preserve"> is </w:t>
      </w:r>
      <w:proofErr w:type="gramStart"/>
      <w:r w:rsidR="00F95160" w:rsidRPr="00F95160">
        <w:rPr>
          <w:sz w:val="24"/>
          <w:szCs w:val="24"/>
        </w:rPr>
        <w:t>O(</w:t>
      </w:r>
      <w:proofErr w:type="gramEnd"/>
      <w:r w:rsidR="00F95160" w:rsidRPr="00F95160">
        <w:rPr>
          <w:sz w:val="24"/>
          <w:szCs w:val="24"/>
        </w:rPr>
        <w:t>n * 2n)</w:t>
      </w:r>
      <w:r w:rsidR="00F95160">
        <w:rPr>
          <w:sz w:val="24"/>
          <w:szCs w:val="24"/>
        </w:rPr>
        <w:t>.</w:t>
      </w:r>
    </w:p>
    <w:p w14:paraId="5601186E" w14:textId="77777777" w:rsidR="005940A2" w:rsidRPr="005940A2" w:rsidRDefault="00F95160" w:rsidP="001441B5">
      <w:pPr>
        <w:pStyle w:val="ListParagraph"/>
        <w:numPr>
          <w:ilvl w:val="0"/>
          <w:numId w:val="5"/>
        </w:numPr>
      </w:pPr>
      <w:r w:rsidRPr="005940A2">
        <w:rPr>
          <w:sz w:val="24"/>
          <w:szCs w:val="24"/>
        </w:rPr>
        <w:t xml:space="preserve">Time Complexity of the LCS algorithm using the Dynamic programming approach is </w:t>
      </w:r>
      <w:r w:rsidR="005940A2" w:rsidRPr="005940A2">
        <w:rPr>
          <w:sz w:val="24"/>
          <w:szCs w:val="24"/>
        </w:rPr>
        <w:t>O(m*n)</w:t>
      </w:r>
      <w:r w:rsidR="005940A2">
        <w:rPr>
          <w:sz w:val="24"/>
          <w:szCs w:val="24"/>
        </w:rPr>
        <w:t>.</w:t>
      </w:r>
    </w:p>
    <w:p w14:paraId="311513B8" w14:textId="74EFD7BF" w:rsidR="00F95160" w:rsidRPr="00120F8D" w:rsidRDefault="00F95160" w:rsidP="001441B5">
      <w:pPr>
        <w:pStyle w:val="ListParagraph"/>
        <w:numPr>
          <w:ilvl w:val="0"/>
          <w:numId w:val="5"/>
        </w:numPr>
      </w:pPr>
      <w:r w:rsidRPr="005940A2">
        <w:rPr>
          <w:sz w:val="24"/>
          <w:szCs w:val="24"/>
        </w:rPr>
        <w:t xml:space="preserve">Time Complexity of the LCS algorithm using the </w:t>
      </w:r>
      <w:r w:rsidR="005940A2" w:rsidRPr="005940A2">
        <w:rPr>
          <w:sz w:val="24"/>
          <w:szCs w:val="24"/>
        </w:rPr>
        <w:t xml:space="preserve">Dynamic programming </w:t>
      </w:r>
      <w:r w:rsidR="005940A2">
        <w:rPr>
          <w:sz w:val="24"/>
          <w:szCs w:val="24"/>
        </w:rPr>
        <w:t xml:space="preserve">with two arrays </w:t>
      </w:r>
      <w:r w:rsidRPr="005940A2">
        <w:rPr>
          <w:sz w:val="24"/>
          <w:szCs w:val="24"/>
        </w:rPr>
        <w:t xml:space="preserve">approach is </w:t>
      </w:r>
      <w:r w:rsidR="00C65D1C" w:rsidRPr="005940A2">
        <w:rPr>
          <w:sz w:val="24"/>
          <w:szCs w:val="24"/>
        </w:rPr>
        <w:t>O(m*n)</w:t>
      </w:r>
      <w:r w:rsidR="00C65D1C">
        <w:rPr>
          <w:sz w:val="24"/>
          <w:szCs w:val="24"/>
        </w:rPr>
        <w:t>.</w:t>
      </w:r>
    </w:p>
    <w:p w14:paraId="7DCC1EF4" w14:textId="77777777" w:rsidR="00F95160" w:rsidRPr="00120F8D" w:rsidRDefault="00F95160" w:rsidP="00F95160">
      <w:pPr>
        <w:pStyle w:val="ListParagraph"/>
      </w:pPr>
    </w:p>
    <w:p w14:paraId="5306011C" w14:textId="20F0FAE9" w:rsidR="004F4D60" w:rsidRDefault="004F4D60" w:rsidP="00C914C0">
      <w:pPr>
        <w:jc w:val="both"/>
      </w:pPr>
    </w:p>
    <w:p w14:paraId="4A6D7692" w14:textId="60525EA6" w:rsidR="00CE788B" w:rsidRPr="00F7522F" w:rsidRDefault="00CE788B" w:rsidP="00C914C0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 w:rsidRPr="00F7522F">
        <w:rPr>
          <w:rFonts w:asciiTheme="minorHAnsi" w:hAnsiTheme="minorHAnsi" w:cstheme="minorHAnsi"/>
          <w:b/>
          <w:bCs/>
          <w:color w:val="auto"/>
        </w:rPr>
        <w:t>3. Output</w:t>
      </w:r>
    </w:p>
    <w:p w14:paraId="4C1B2B85" w14:textId="047AE6F2" w:rsidR="00CE788B" w:rsidRDefault="00CE788B" w:rsidP="00C914C0">
      <w:pPr>
        <w:pStyle w:val="Heading2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F7522F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3.1 </w:t>
      </w:r>
      <w:r w:rsidR="00C65D1C">
        <w:rPr>
          <w:rFonts w:asciiTheme="minorHAnsi" w:hAnsiTheme="minorHAnsi" w:cstheme="minorHAnsi"/>
          <w:b/>
          <w:bCs/>
          <w:color w:val="auto"/>
          <w:sz w:val="28"/>
          <w:szCs w:val="28"/>
        </w:rPr>
        <w:t>LCS_BF</w:t>
      </w:r>
      <w:r w:rsidRPr="00F7522F">
        <w:rPr>
          <w:rFonts w:asciiTheme="minorHAnsi" w:hAnsiTheme="minorHAnsi" w:cstheme="minorHAnsi"/>
          <w:b/>
          <w:bCs/>
          <w:color w:val="auto"/>
          <w:sz w:val="28"/>
          <w:szCs w:val="28"/>
        </w:rPr>
        <w:t>.java</w:t>
      </w:r>
    </w:p>
    <w:p w14:paraId="0DC873A5" w14:textId="77777777" w:rsidR="002814F1" w:rsidRDefault="002814F1" w:rsidP="002814F1">
      <w:r>
        <w:t>String 1="BillBoard"     String 2="BoardBill"</w:t>
      </w:r>
    </w:p>
    <w:p w14:paraId="5E094713" w14:textId="77777777" w:rsidR="002814F1" w:rsidRDefault="002814F1" w:rsidP="002814F1">
      <w:r>
        <w:t>Length of the Longest Common Subsequence of the two strings is 5</w:t>
      </w:r>
    </w:p>
    <w:p w14:paraId="24F87E58" w14:textId="77777777" w:rsidR="002814F1" w:rsidRDefault="002814F1" w:rsidP="002814F1">
      <w:r>
        <w:t>Time taken to find the length is 575900ns</w:t>
      </w:r>
    </w:p>
    <w:p w14:paraId="6C13B2A9" w14:textId="77777777" w:rsidR="002814F1" w:rsidRDefault="002814F1" w:rsidP="002814F1"/>
    <w:p w14:paraId="4AB9DC2E" w14:textId="77777777" w:rsidR="002814F1" w:rsidRDefault="002814F1" w:rsidP="002814F1">
      <w:r>
        <w:t>String 1="BillBoard"     String 2="BoardBill1"</w:t>
      </w:r>
    </w:p>
    <w:p w14:paraId="5740A202" w14:textId="77777777" w:rsidR="002814F1" w:rsidRDefault="002814F1" w:rsidP="002814F1">
      <w:r>
        <w:t>Length of the Longest Common Subsequence of the two strings is 5</w:t>
      </w:r>
    </w:p>
    <w:p w14:paraId="659403A3" w14:textId="77777777" w:rsidR="002814F1" w:rsidRDefault="002814F1" w:rsidP="002814F1">
      <w:r>
        <w:t>Time taken to find the length is 143900ns</w:t>
      </w:r>
    </w:p>
    <w:p w14:paraId="7A5C670B" w14:textId="77777777" w:rsidR="002814F1" w:rsidRDefault="002814F1" w:rsidP="002814F1"/>
    <w:p w14:paraId="45EA013D" w14:textId="77777777" w:rsidR="002814F1" w:rsidRDefault="002814F1" w:rsidP="002814F1">
      <w:r>
        <w:t>String 1="BillBoard"     String 2="BoardBill12"</w:t>
      </w:r>
    </w:p>
    <w:p w14:paraId="3D3E5EE5" w14:textId="77777777" w:rsidR="002814F1" w:rsidRDefault="002814F1" w:rsidP="002814F1">
      <w:r>
        <w:t>Length of the Longest Common Subsequence of the two strings is 5</w:t>
      </w:r>
    </w:p>
    <w:p w14:paraId="1CCB59F3" w14:textId="77777777" w:rsidR="002814F1" w:rsidRDefault="002814F1" w:rsidP="002814F1">
      <w:r>
        <w:lastRenderedPageBreak/>
        <w:t>Time taken to find the length is 201400ns</w:t>
      </w:r>
    </w:p>
    <w:p w14:paraId="40468230" w14:textId="77777777" w:rsidR="002814F1" w:rsidRDefault="002814F1" w:rsidP="002814F1"/>
    <w:p w14:paraId="6BFD4D24" w14:textId="77777777" w:rsidR="002814F1" w:rsidRDefault="002814F1" w:rsidP="002814F1">
      <w:r>
        <w:t>String 1="BillBoard"     String 2="BoardBill123"</w:t>
      </w:r>
    </w:p>
    <w:p w14:paraId="6F8558E2" w14:textId="77777777" w:rsidR="002814F1" w:rsidRDefault="002814F1" w:rsidP="002814F1">
      <w:r>
        <w:t>Length of the Longest Common Subsequence of the two strings is 5</w:t>
      </w:r>
    </w:p>
    <w:p w14:paraId="69AFCB36" w14:textId="77777777" w:rsidR="002814F1" w:rsidRDefault="002814F1" w:rsidP="002814F1">
      <w:r>
        <w:t>Time taken to find the length is 307200ns</w:t>
      </w:r>
    </w:p>
    <w:p w14:paraId="1813D33A" w14:textId="77777777" w:rsidR="002814F1" w:rsidRDefault="002814F1" w:rsidP="002814F1"/>
    <w:p w14:paraId="4B9B0E2B" w14:textId="77777777" w:rsidR="002814F1" w:rsidRDefault="002814F1" w:rsidP="002814F1">
      <w:r>
        <w:t>String 1="BillBoard"     String 2="BoardBill1234"</w:t>
      </w:r>
    </w:p>
    <w:p w14:paraId="167B6702" w14:textId="77777777" w:rsidR="002814F1" w:rsidRDefault="002814F1" w:rsidP="002814F1">
      <w:r>
        <w:t>Length of the Longest Common Subsequence of the two strings is 5</w:t>
      </w:r>
    </w:p>
    <w:p w14:paraId="172B73F9" w14:textId="77777777" w:rsidR="002814F1" w:rsidRDefault="002814F1" w:rsidP="002814F1">
      <w:r>
        <w:t>Time taken to find the length is 513600ns</w:t>
      </w:r>
    </w:p>
    <w:p w14:paraId="790CCC6E" w14:textId="77777777" w:rsidR="002814F1" w:rsidRDefault="002814F1" w:rsidP="002814F1"/>
    <w:p w14:paraId="7B0B81E8" w14:textId="77777777" w:rsidR="002814F1" w:rsidRDefault="002814F1" w:rsidP="002814F1">
      <w:r>
        <w:t>String 1="BillBoard"     String 2="BoardBill12345"</w:t>
      </w:r>
    </w:p>
    <w:p w14:paraId="03839B7E" w14:textId="77777777" w:rsidR="002814F1" w:rsidRDefault="002814F1" w:rsidP="002814F1">
      <w:r>
        <w:t>Length of the Longest Common Subsequence of the two strings is 5</w:t>
      </w:r>
    </w:p>
    <w:p w14:paraId="6AF0EE23" w14:textId="77777777" w:rsidR="002814F1" w:rsidRDefault="002814F1" w:rsidP="002814F1">
      <w:r>
        <w:t>Time taken to find the length is 707500ns</w:t>
      </w:r>
    </w:p>
    <w:p w14:paraId="37ECABDA" w14:textId="77777777" w:rsidR="002814F1" w:rsidRDefault="002814F1" w:rsidP="002814F1"/>
    <w:p w14:paraId="0D899CD8" w14:textId="77777777" w:rsidR="002814F1" w:rsidRDefault="002814F1" w:rsidP="002814F1">
      <w:r>
        <w:t>String 1="BillBoard"     String 2="BoardBill123456"</w:t>
      </w:r>
    </w:p>
    <w:p w14:paraId="7352CB5B" w14:textId="77777777" w:rsidR="002814F1" w:rsidRDefault="002814F1" w:rsidP="002814F1">
      <w:r>
        <w:t>Length of the Longest Common Subsequence of the two strings is 5</w:t>
      </w:r>
    </w:p>
    <w:p w14:paraId="4A504770" w14:textId="77777777" w:rsidR="002814F1" w:rsidRDefault="002814F1" w:rsidP="002814F1">
      <w:r>
        <w:t>Time taken to find the length is 1027100ns</w:t>
      </w:r>
    </w:p>
    <w:p w14:paraId="04D16464" w14:textId="77777777" w:rsidR="002814F1" w:rsidRDefault="002814F1" w:rsidP="002814F1"/>
    <w:p w14:paraId="7004F57D" w14:textId="77777777" w:rsidR="002814F1" w:rsidRDefault="002814F1" w:rsidP="002814F1">
      <w:r>
        <w:t>String 1="BillBoard"     String 2="BoardBill1234567"</w:t>
      </w:r>
    </w:p>
    <w:p w14:paraId="094AC036" w14:textId="77777777" w:rsidR="002814F1" w:rsidRDefault="002814F1" w:rsidP="002814F1">
      <w:r>
        <w:t>Length of the Longest Common Subsequence of the two strings is 5</w:t>
      </w:r>
    </w:p>
    <w:p w14:paraId="13BC9E94" w14:textId="77777777" w:rsidR="002814F1" w:rsidRDefault="002814F1" w:rsidP="002814F1">
      <w:r>
        <w:t>Time taken to find the length is 1970900ns</w:t>
      </w:r>
    </w:p>
    <w:p w14:paraId="461C47C4" w14:textId="77777777" w:rsidR="002814F1" w:rsidRDefault="002814F1" w:rsidP="002814F1"/>
    <w:p w14:paraId="45FA064A" w14:textId="77777777" w:rsidR="002814F1" w:rsidRDefault="002814F1" w:rsidP="002814F1">
      <w:r>
        <w:t>String 1="BillBoard"     String 2="BoardBill1234567B"</w:t>
      </w:r>
    </w:p>
    <w:p w14:paraId="23D027CA" w14:textId="77777777" w:rsidR="002814F1" w:rsidRDefault="002814F1" w:rsidP="002814F1">
      <w:r>
        <w:t>Length of the Longest Common Subsequence of the two strings is 5</w:t>
      </w:r>
    </w:p>
    <w:p w14:paraId="0393413C" w14:textId="77777777" w:rsidR="002814F1" w:rsidRDefault="002814F1" w:rsidP="002814F1">
      <w:r>
        <w:t>Time taken to find the length is 1990100ns</w:t>
      </w:r>
    </w:p>
    <w:p w14:paraId="433A4DE6" w14:textId="77777777" w:rsidR="002814F1" w:rsidRDefault="002814F1" w:rsidP="002814F1"/>
    <w:p w14:paraId="2ECB45C0" w14:textId="77777777" w:rsidR="002814F1" w:rsidRDefault="002814F1" w:rsidP="002814F1">
      <w:r>
        <w:t>String 1="BillBoard"     String 2="BoardBill1234567Bo"</w:t>
      </w:r>
    </w:p>
    <w:p w14:paraId="473F9E62" w14:textId="77777777" w:rsidR="002814F1" w:rsidRDefault="002814F1" w:rsidP="002814F1">
      <w:r>
        <w:t>Length of the Longest Common Subsequence of the two strings is 6</w:t>
      </w:r>
    </w:p>
    <w:p w14:paraId="6EABE1F3" w14:textId="77777777" w:rsidR="002814F1" w:rsidRDefault="002814F1" w:rsidP="002814F1">
      <w:r>
        <w:t>Time taken to find the length is 2868200ns</w:t>
      </w:r>
    </w:p>
    <w:p w14:paraId="53082B00" w14:textId="77777777" w:rsidR="002814F1" w:rsidRDefault="002814F1" w:rsidP="002814F1"/>
    <w:p w14:paraId="7B66856C" w14:textId="77777777" w:rsidR="002814F1" w:rsidRDefault="002814F1" w:rsidP="002814F1">
      <w:r>
        <w:t>String 1="BillBoard"     String 2="BoardBill1234567Boa"</w:t>
      </w:r>
    </w:p>
    <w:p w14:paraId="27198C0D" w14:textId="77777777" w:rsidR="002814F1" w:rsidRDefault="002814F1" w:rsidP="002814F1">
      <w:r>
        <w:t>Length of the Longest Common Subsequence of the two strings is 7</w:t>
      </w:r>
    </w:p>
    <w:p w14:paraId="1A1EA677" w14:textId="77777777" w:rsidR="002814F1" w:rsidRDefault="002814F1" w:rsidP="002814F1">
      <w:r>
        <w:t>Time taken to find the length is 3389600ns</w:t>
      </w:r>
    </w:p>
    <w:p w14:paraId="24E4F19C" w14:textId="77777777" w:rsidR="002814F1" w:rsidRDefault="002814F1" w:rsidP="002814F1"/>
    <w:p w14:paraId="7E15A0FF" w14:textId="77777777" w:rsidR="002814F1" w:rsidRDefault="002814F1" w:rsidP="002814F1">
      <w:r>
        <w:t>String 1="BillBoard"     String 2="BoardBill1234567Boar"</w:t>
      </w:r>
    </w:p>
    <w:p w14:paraId="1ECE40BD" w14:textId="77777777" w:rsidR="002814F1" w:rsidRDefault="002814F1" w:rsidP="002814F1">
      <w:r>
        <w:t>Length of the Longest Common Subsequence of the two strings is 8</w:t>
      </w:r>
    </w:p>
    <w:p w14:paraId="69964DED" w14:textId="77777777" w:rsidR="002814F1" w:rsidRDefault="002814F1" w:rsidP="002814F1">
      <w:r>
        <w:t>Time taken to find the length is 3478700ns</w:t>
      </w:r>
    </w:p>
    <w:p w14:paraId="463870F0" w14:textId="77777777" w:rsidR="002814F1" w:rsidRDefault="002814F1" w:rsidP="002814F1"/>
    <w:p w14:paraId="7E5179FB" w14:textId="77777777" w:rsidR="002814F1" w:rsidRDefault="002814F1" w:rsidP="002814F1">
      <w:r>
        <w:t>String 1="BillBoard"     String 2="BoardBill1234567Board"</w:t>
      </w:r>
    </w:p>
    <w:p w14:paraId="16C18760" w14:textId="77777777" w:rsidR="002814F1" w:rsidRDefault="002814F1" w:rsidP="002814F1">
      <w:r>
        <w:t>Length of the Longest Common Subsequence of the two strings is 9</w:t>
      </w:r>
    </w:p>
    <w:p w14:paraId="197324A6" w14:textId="77777777" w:rsidR="002814F1" w:rsidRDefault="002814F1" w:rsidP="002814F1">
      <w:r>
        <w:t>Time taken to find the length is 4000ns</w:t>
      </w:r>
    </w:p>
    <w:p w14:paraId="7151C5AD" w14:textId="77777777" w:rsidR="002814F1" w:rsidRDefault="002814F1" w:rsidP="002814F1"/>
    <w:p w14:paraId="691961BA" w14:textId="77777777" w:rsidR="002814F1" w:rsidRDefault="002814F1" w:rsidP="002814F1">
      <w:r>
        <w:t>String 1="BillBoard"     String 2="BoardBill1234567Board1"</w:t>
      </w:r>
    </w:p>
    <w:p w14:paraId="0DC6FB5C" w14:textId="77777777" w:rsidR="002814F1" w:rsidRDefault="002814F1" w:rsidP="002814F1">
      <w:r>
        <w:t>Length of the Longest Common Subsequence of the two strings is 9</w:t>
      </w:r>
    </w:p>
    <w:p w14:paraId="25A5A348" w14:textId="77777777" w:rsidR="002814F1" w:rsidRDefault="002814F1" w:rsidP="002814F1">
      <w:r>
        <w:t>Time taken to find the length is 312100ns</w:t>
      </w:r>
    </w:p>
    <w:p w14:paraId="5E75D719" w14:textId="77777777" w:rsidR="002814F1" w:rsidRDefault="002814F1" w:rsidP="002814F1"/>
    <w:p w14:paraId="69C9C108" w14:textId="77777777" w:rsidR="002814F1" w:rsidRDefault="002814F1" w:rsidP="002814F1">
      <w:r>
        <w:t>String 1="BillBoard"     String 2="BoardBill1234567Board12"</w:t>
      </w:r>
    </w:p>
    <w:p w14:paraId="7BFF3FC5" w14:textId="77777777" w:rsidR="002814F1" w:rsidRDefault="002814F1" w:rsidP="002814F1">
      <w:r>
        <w:t>Length of the Longest Common Subsequence of the two strings is 9</w:t>
      </w:r>
    </w:p>
    <w:p w14:paraId="0A3E700A" w14:textId="77777777" w:rsidR="002814F1" w:rsidRDefault="002814F1" w:rsidP="002814F1">
      <w:r>
        <w:t>Time taken to find the length is 1635100ns</w:t>
      </w:r>
    </w:p>
    <w:p w14:paraId="185CF2B2" w14:textId="77777777" w:rsidR="002814F1" w:rsidRDefault="002814F1" w:rsidP="002814F1"/>
    <w:p w14:paraId="40D75FF2" w14:textId="77777777" w:rsidR="002814F1" w:rsidRDefault="002814F1" w:rsidP="002814F1">
      <w:r>
        <w:t>String 1="BillBoard"     String 2="BoardBill1234567Board123"</w:t>
      </w:r>
    </w:p>
    <w:p w14:paraId="2188931E" w14:textId="77777777" w:rsidR="002814F1" w:rsidRDefault="002814F1" w:rsidP="002814F1">
      <w:r>
        <w:t>Length of the Longest Common Subsequence of the two strings is 9</w:t>
      </w:r>
    </w:p>
    <w:p w14:paraId="0F80B553" w14:textId="77777777" w:rsidR="002814F1" w:rsidRDefault="002814F1" w:rsidP="002814F1">
      <w:r>
        <w:t>Time taken to find the length is 3108600ns</w:t>
      </w:r>
    </w:p>
    <w:p w14:paraId="57B8F94F" w14:textId="77777777" w:rsidR="002814F1" w:rsidRDefault="002814F1" w:rsidP="002814F1"/>
    <w:p w14:paraId="6E412277" w14:textId="77777777" w:rsidR="002814F1" w:rsidRDefault="002814F1" w:rsidP="002814F1">
      <w:r>
        <w:t>String 1="BillBoard"     String 2="BoardBill1234567Board1234"</w:t>
      </w:r>
    </w:p>
    <w:p w14:paraId="53D4161B" w14:textId="77777777" w:rsidR="002814F1" w:rsidRDefault="002814F1" w:rsidP="002814F1">
      <w:r>
        <w:t>Length of the Longest Common Subsequence of the two strings is 9</w:t>
      </w:r>
    </w:p>
    <w:p w14:paraId="0A60F2C9" w14:textId="77777777" w:rsidR="002814F1" w:rsidRDefault="002814F1" w:rsidP="002814F1">
      <w:r>
        <w:t>Time taken to find the length is 4445300ns</w:t>
      </w:r>
    </w:p>
    <w:p w14:paraId="444ECEDA" w14:textId="77777777" w:rsidR="002814F1" w:rsidRDefault="002814F1" w:rsidP="002814F1"/>
    <w:p w14:paraId="1E626620" w14:textId="77777777" w:rsidR="002814F1" w:rsidRDefault="002814F1" w:rsidP="002814F1">
      <w:r>
        <w:lastRenderedPageBreak/>
        <w:t>String 1="BillBoard"     String 2="BoardBill1234567Board12345"</w:t>
      </w:r>
    </w:p>
    <w:p w14:paraId="3FF4A6CD" w14:textId="77777777" w:rsidR="002814F1" w:rsidRDefault="002814F1" w:rsidP="002814F1">
      <w:r>
        <w:t>Length of the Longest Common Subsequence of the two strings is 9</w:t>
      </w:r>
    </w:p>
    <w:p w14:paraId="27AFE3C3" w14:textId="77777777" w:rsidR="002814F1" w:rsidRDefault="002814F1" w:rsidP="002814F1">
      <w:r>
        <w:t>Time taken to find the length is 8321200ns</w:t>
      </w:r>
    </w:p>
    <w:p w14:paraId="21C168CA" w14:textId="77777777" w:rsidR="002814F1" w:rsidRDefault="002814F1" w:rsidP="002814F1"/>
    <w:p w14:paraId="13DDC2A9" w14:textId="77777777" w:rsidR="002814F1" w:rsidRDefault="002814F1" w:rsidP="002814F1">
      <w:r>
        <w:t>String 1="BillBoard"     String 2="BoardBill1234567Board123456"</w:t>
      </w:r>
    </w:p>
    <w:p w14:paraId="3D81867E" w14:textId="77777777" w:rsidR="002814F1" w:rsidRDefault="002814F1" w:rsidP="002814F1">
      <w:r>
        <w:t>Length of the Longest Common Subsequence of the two strings is 9</w:t>
      </w:r>
    </w:p>
    <w:p w14:paraId="2D1152FC" w14:textId="77777777" w:rsidR="002814F1" w:rsidRDefault="002814F1" w:rsidP="002814F1">
      <w:r>
        <w:t>Time taken to find the length is 14995000ns</w:t>
      </w:r>
    </w:p>
    <w:p w14:paraId="0CA964C4" w14:textId="77777777" w:rsidR="002814F1" w:rsidRDefault="002814F1" w:rsidP="002814F1"/>
    <w:p w14:paraId="598B7729" w14:textId="77777777" w:rsidR="002814F1" w:rsidRDefault="002814F1" w:rsidP="002814F1">
      <w:r>
        <w:t>String 1="BillBoard"     String 2="BoardBill1234567Board1234567"</w:t>
      </w:r>
    </w:p>
    <w:p w14:paraId="5667566E" w14:textId="77777777" w:rsidR="002814F1" w:rsidRDefault="002814F1" w:rsidP="002814F1">
      <w:r>
        <w:t>Length of the Longest Common Subsequence of the two strings is 9</w:t>
      </w:r>
    </w:p>
    <w:p w14:paraId="2B819D91" w14:textId="556BA170" w:rsidR="002814F1" w:rsidRPr="002814F1" w:rsidRDefault="002814F1" w:rsidP="002814F1">
      <w:r>
        <w:t>Time taken to find the length is 21739000ns</w:t>
      </w:r>
    </w:p>
    <w:p w14:paraId="7C011EB6" w14:textId="280CA12C" w:rsidR="00406870" w:rsidRDefault="00A9379C" w:rsidP="00C914C0">
      <w:pPr>
        <w:jc w:val="both"/>
      </w:pPr>
      <w:r w:rsidRPr="00A9379C">
        <w:rPr>
          <w:noProof/>
        </w:rPr>
        <w:lastRenderedPageBreak/>
        <w:drawing>
          <wp:inline distT="0" distB="0" distL="0" distR="0" wp14:anchorId="078FD9C6" wp14:editId="7249933E">
            <wp:extent cx="5601034" cy="73818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2337" cy="738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1C42" w14:textId="77777777" w:rsidR="00BE2DFB" w:rsidRDefault="00BE2DFB" w:rsidP="00C914C0">
      <w:pPr>
        <w:jc w:val="both"/>
      </w:pPr>
    </w:p>
    <w:p w14:paraId="5A7F1977" w14:textId="72163F7E" w:rsidR="00BE2DFB" w:rsidRDefault="00F2186A" w:rsidP="00C914C0">
      <w:pPr>
        <w:jc w:val="both"/>
      </w:pPr>
      <w:r w:rsidRPr="00F2186A">
        <w:rPr>
          <w:noProof/>
        </w:rPr>
        <w:lastRenderedPageBreak/>
        <w:drawing>
          <wp:inline distT="0" distB="0" distL="0" distR="0" wp14:anchorId="5A8EBEE8" wp14:editId="4DDDB34F">
            <wp:extent cx="5867136" cy="6334125"/>
            <wp:effectExtent l="0" t="0" r="63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777" cy="633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BC69" w14:textId="77777777" w:rsidR="00BE2DFB" w:rsidRDefault="00BE2DFB" w:rsidP="00C914C0">
      <w:pPr>
        <w:jc w:val="both"/>
      </w:pPr>
    </w:p>
    <w:p w14:paraId="300FCD52" w14:textId="77777777" w:rsidR="002814F1" w:rsidRDefault="002814F1" w:rsidP="00C914C0">
      <w:pPr>
        <w:jc w:val="both"/>
      </w:pPr>
    </w:p>
    <w:p w14:paraId="05E978CE" w14:textId="77777777" w:rsidR="002814F1" w:rsidRDefault="002814F1" w:rsidP="00C914C0">
      <w:pPr>
        <w:jc w:val="both"/>
      </w:pPr>
    </w:p>
    <w:p w14:paraId="7C2C88F9" w14:textId="77777777" w:rsidR="002814F1" w:rsidRDefault="002814F1" w:rsidP="00C914C0">
      <w:pPr>
        <w:jc w:val="both"/>
      </w:pPr>
    </w:p>
    <w:p w14:paraId="490B5B67" w14:textId="77777777" w:rsidR="002814F1" w:rsidRDefault="002814F1" w:rsidP="00C914C0">
      <w:pPr>
        <w:jc w:val="both"/>
      </w:pPr>
    </w:p>
    <w:p w14:paraId="14930BD7" w14:textId="2783644D" w:rsidR="00F07173" w:rsidRDefault="00B674D1" w:rsidP="00C914C0">
      <w:pPr>
        <w:pStyle w:val="Heading2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F7522F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 xml:space="preserve">3.2 </w:t>
      </w:r>
      <w:r w:rsidR="00AB54C2">
        <w:rPr>
          <w:rFonts w:asciiTheme="minorHAnsi" w:hAnsiTheme="minorHAnsi" w:cstheme="minorHAnsi"/>
          <w:b/>
          <w:bCs/>
          <w:color w:val="auto"/>
          <w:sz w:val="28"/>
          <w:szCs w:val="28"/>
        </w:rPr>
        <w:t>LCS_DP</w:t>
      </w:r>
      <w:r w:rsidR="00360E27">
        <w:rPr>
          <w:rFonts w:asciiTheme="minorHAnsi" w:hAnsiTheme="minorHAnsi" w:cstheme="minorHAnsi"/>
          <w:b/>
          <w:bCs/>
          <w:color w:val="auto"/>
          <w:sz w:val="28"/>
          <w:szCs w:val="28"/>
        </w:rPr>
        <w:t>.java</w:t>
      </w:r>
    </w:p>
    <w:p w14:paraId="4A2126AF" w14:textId="77777777" w:rsidR="00001B14" w:rsidRDefault="00001B14" w:rsidP="00001B14">
      <w:r>
        <w:t>String 1="BillBoard"     String 2="BoardBill"</w:t>
      </w:r>
    </w:p>
    <w:p w14:paraId="74D5E648" w14:textId="77777777" w:rsidR="00001B14" w:rsidRDefault="00001B14" w:rsidP="00001B14">
      <w:r>
        <w:t>Length of the Longest Common Subsequence of the two strings is 5</w:t>
      </w:r>
    </w:p>
    <w:p w14:paraId="4CF048C6" w14:textId="77777777" w:rsidR="00001B14" w:rsidRDefault="00001B14" w:rsidP="00001B14">
      <w:r>
        <w:t>Time taken to find the length is 29000ns</w:t>
      </w:r>
    </w:p>
    <w:p w14:paraId="3924AE12" w14:textId="77777777" w:rsidR="00001B14" w:rsidRDefault="00001B14" w:rsidP="00001B14"/>
    <w:p w14:paraId="4F36AFB8" w14:textId="77777777" w:rsidR="00001B14" w:rsidRDefault="00001B14" w:rsidP="00001B14">
      <w:r>
        <w:t>String 1="BillBoard"     String 2="BoardBill1"</w:t>
      </w:r>
    </w:p>
    <w:p w14:paraId="0000151E" w14:textId="77777777" w:rsidR="00001B14" w:rsidRDefault="00001B14" w:rsidP="00001B14">
      <w:r>
        <w:t>Length of the Longest Common Subsequence of the two strings is 5</w:t>
      </w:r>
    </w:p>
    <w:p w14:paraId="1E36C943" w14:textId="77777777" w:rsidR="00001B14" w:rsidRDefault="00001B14" w:rsidP="00001B14">
      <w:r>
        <w:t>Time taken to find the length is 13100ns</w:t>
      </w:r>
    </w:p>
    <w:p w14:paraId="36D3CD02" w14:textId="77777777" w:rsidR="00001B14" w:rsidRDefault="00001B14" w:rsidP="00001B14"/>
    <w:p w14:paraId="766C99CB" w14:textId="77777777" w:rsidR="00001B14" w:rsidRDefault="00001B14" w:rsidP="00001B14">
      <w:r>
        <w:t>String 1="BillBoard"     String 2="BoardBill12"</w:t>
      </w:r>
    </w:p>
    <w:p w14:paraId="3F54F94E" w14:textId="77777777" w:rsidR="00001B14" w:rsidRDefault="00001B14" w:rsidP="00001B14">
      <w:r>
        <w:t>Length of the Longest Common Subsequence of the two strings is 5</w:t>
      </w:r>
    </w:p>
    <w:p w14:paraId="39ED0937" w14:textId="77777777" w:rsidR="00001B14" w:rsidRDefault="00001B14" w:rsidP="00001B14">
      <w:r>
        <w:t>Time taken to find the length is 11800ns</w:t>
      </w:r>
    </w:p>
    <w:p w14:paraId="558761B0" w14:textId="77777777" w:rsidR="00001B14" w:rsidRDefault="00001B14" w:rsidP="00001B14"/>
    <w:p w14:paraId="45BB8D8E" w14:textId="77777777" w:rsidR="00001B14" w:rsidRDefault="00001B14" w:rsidP="00001B14">
      <w:r>
        <w:t>String 1="BillBoard"     String 2="BoardBill123"</w:t>
      </w:r>
    </w:p>
    <w:p w14:paraId="47325AA6" w14:textId="77777777" w:rsidR="00001B14" w:rsidRDefault="00001B14" w:rsidP="00001B14">
      <w:r>
        <w:t>Length of the Longest Common Subsequence of the two strings is 5</w:t>
      </w:r>
    </w:p>
    <w:p w14:paraId="71CC78E1" w14:textId="77777777" w:rsidR="00001B14" w:rsidRDefault="00001B14" w:rsidP="00001B14">
      <w:r>
        <w:t>Time taken to find the length is 15500ns</w:t>
      </w:r>
    </w:p>
    <w:p w14:paraId="4C464321" w14:textId="77777777" w:rsidR="00001B14" w:rsidRDefault="00001B14" w:rsidP="00001B14"/>
    <w:p w14:paraId="3E8A1856" w14:textId="77777777" w:rsidR="00001B14" w:rsidRDefault="00001B14" w:rsidP="00001B14">
      <w:r>
        <w:t>String 1="BillBoard"     String 2="BoardBill1234"</w:t>
      </w:r>
    </w:p>
    <w:p w14:paraId="52D482CB" w14:textId="77777777" w:rsidR="00001B14" w:rsidRDefault="00001B14" w:rsidP="00001B14">
      <w:r>
        <w:t>Length of the Longest Common Subsequence of the two strings is 5</w:t>
      </w:r>
    </w:p>
    <w:p w14:paraId="3DAA80A2" w14:textId="77777777" w:rsidR="00001B14" w:rsidRDefault="00001B14" w:rsidP="00001B14">
      <w:r>
        <w:t>Time taken to find the length is 17900ns</w:t>
      </w:r>
    </w:p>
    <w:p w14:paraId="5115AD5A" w14:textId="77777777" w:rsidR="00001B14" w:rsidRDefault="00001B14" w:rsidP="00001B14"/>
    <w:p w14:paraId="47A8421E" w14:textId="77777777" w:rsidR="00001B14" w:rsidRDefault="00001B14" w:rsidP="00001B14">
      <w:r>
        <w:t>String 1="BillBoard"     String 2="BoardBill12345"</w:t>
      </w:r>
    </w:p>
    <w:p w14:paraId="1CFD4C5F" w14:textId="77777777" w:rsidR="00001B14" w:rsidRDefault="00001B14" w:rsidP="00001B14">
      <w:r>
        <w:t>Length of the Longest Common Subsequence of the two strings is 5</w:t>
      </w:r>
    </w:p>
    <w:p w14:paraId="3C679953" w14:textId="77777777" w:rsidR="00001B14" w:rsidRDefault="00001B14" w:rsidP="00001B14">
      <w:r>
        <w:t>Time taken to find the length is 12600ns</w:t>
      </w:r>
    </w:p>
    <w:p w14:paraId="6D71E38F" w14:textId="77777777" w:rsidR="00001B14" w:rsidRDefault="00001B14" w:rsidP="00001B14"/>
    <w:p w14:paraId="4533E00E" w14:textId="77777777" w:rsidR="00001B14" w:rsidRDefault="00001B14" w:rsidP="00001B14">
      <w:r>
        <w:t>String 1="BillBoard"     String 2="BoardBill123456"</w:t>
      </w:r>
    </w:p>
    <w:p w14:paraId="722763B5" w14:textId="77777777" w:rsidR="00001B14" w:rsidRDefault="00001B14" w:rsidP="00001B14">
      <w:r>
        <w:t>Length of the Longest Common Subsequence of the two strings is 5</w:t>
      </w:r>
    </w:p>
    <w:p w14:paraId="6C2902CC" w14:textId="77777777" w:rsidR="00001B14" w:rsidRDefault="00001B14" w:rsidP="00001B14">
      <w:r>
        <w:t>Time taken to find the length is 18200ns</w:t>
      </w:r>
    </w:p>
    <w:p w14:paraId="7C5D499C" w14:textId="77777777" w:rsidR="00001B14" w:rsidRDefault="00001B14" w:rsidP="00001B14"/>
    <w:p w14:paraId="21DDEF78" w14:textId="77777777" w:rsidR="00001B14" w:rsidRDefault="00001B14" w:rsidP="00001B14">
      <w:r>
        <w:lastRenderedPageBreak/>
        <w:t>String 1="BillBoard"     String 2="BoardBill1234567"</w:t>
      </w:r>
    </w:p>
    <w:p w14:paraId="5A388391" w14:textId="77777777" w:rsidR="00001B14" w:rsidRDefault="00001B14" w:rsidP="00001B14">
      <w:r>
        <w:t>Length of the Longest Common Subsequence of the two strings is 5</w:t>
      </w:r>
    </w:p>
    <w:p w14:paraId="451C3BA0" w14:textId="77777777" w:rsidR="00001B14" w:rsidRDefault="00001B14" w:rsidP="00001B14">
      <w:r>
        <w:t>Time taken to find the length is 13100ns</w:t>
      </w:r>
    </w:p>
    <w:p w14:paraId="67283CD1" w14:textId="77777777" w:rsidR="00001B14" w:rsidRDefault="00001B14" w:rsidP="00001B14"/>
    <w:p w14:paraId="0DB21A03" w14:textId="77777777" w:rsidR="00001B14" w:rsidRDefault="00001B14" w:rsidP="00001B14">
      <w:r>
        <w:t>String 1="BillBoard"     String 2="BoardBill1234567B"</w:t>
      </w:r>
    </w:p>
    <w:p w14:paraId="049C90C7" w14:textId="77777777" w:rsidR="00001B14" w:rsidRDefault="00001B14" w:rsidP="00001B14">
      <w:r>
        <w:t>Length of the Longest Common Subsequence of the two strings is 5</w:t>
      </w:r>
    </w:p>
    <w:p w14:paraId="056AD1CD" w14:textId="77777777" w:rsidR="00001B14" w:rsidRDefault="00001B14" w:rsidP="00001B14">
      <w:r>
        <w:t>Time taken to find the length is 15300ns</w:t>
      </w:r>
    </w:p>
    <w:p w14:paraId="6DFF5F17" w14:textId="77777777" w:rsidR="00001B14" w:rsidRDefault="00001B14" w:rsidP="00001B14"/>
    <w:p w14:paraId="78EFE957" w14:textId="77777777" w:rsidR="00001B14" w:rsidRDefault="00001B14" w:rsidP="00001B14">
      <w:r>
        <w:t>String 1="BillBoard"     String 2="BoardBill1234567Bo"</w:t>
      </w:r>
    </w:p>
    <w:p w14:paraId="26D7B5B4" w14:textId="77777777" w:rsidR="00001B14" w:rsidRDefault="00001B14" w:rsidP="00001B14">
      <w:r>
        <w:t>Length of the Longest Common Subsequence of the two strings is 6</w:t>
      </w:r>
    </w:p>
    <w:p w14:paraId="3C62810C" w14:textId="77777777" w:rsidR="00001B14" w:rsidRDefault="00001B14" w:rsidP="00001B14">
      <w:r>
        <w:t>Time taken to find the length is 14100ns</w:t>
      </w:r>
    </w:p>
    <w:p w14:paraId="29FD8E37" w14:textId="77777777" w:rsidR="00001B14" w:rsidRDefault="00001B14" w:rsidP="00001B14"/>
    <w:p w14:paraId="7F459A2F" w14:textId="77777777" w:rsidR="00001B14" w:rsidRDefault="00001B14" w:rsidP="00001B14">
      <w:r>
        <w:t>String 1="BillBoard"     String 2="BoardBill1234567Boa"</w:t>
      </w:r>
    </w:p>
    <w:p w14:paraId="2C3904D9" w14:textId="77777777" w:rsidR="00001B14" w:rsidRDefault="00001B14" w:rsidP="00001B14">
      <w:r>
        <w:t>Length of the Longest Common Subsequence of the two strings is 7</w:t>
      </w:r>
    </w:p>
    <w:p w14:paraId="227BB168" w14:textId="77777777" w:rsidR="00001B14" w:rsidRDefault="00001B14" w:rsidP="00001B14">
      <w:r>
        <w:t>Time taken to find the length is 18200ns</w:t>
      </w:r>
    </w:p>
    <w:p w14:paraId="7E519B93" w14:textId="77777777" w:rsidR="00001B14" w:rsidRDefault="00001B14" w:rsidP="00001B14"/>
    <w:p w14:paraId="1BCA4A78" w14:textId="77777777" w:rsidR="00001B14" w:rsidRDefault="00001B14" w:rsidP="00001B14">
      <w:r>
        <w:t>String 1="BillBoard"     String 2="BoardBill1234567Boar"</w:t>
      </w:r>
    </w:p>
    <w:p w14:paraId="3A979F02" w14:textId="77777777" w:rsidR="00001B14" w:rsidRDefault="00001B14" w:rsidP="00001B14">
      <w:r>
        <w:t>Length of the Longest Common Subsequence of the two strings is 8</w:t>
      </w:r>
    </w:p>
    <w:p w14:paraId="65BBD928" w14:textId="77777777" w:rsidR="00001B14" w:rsidRDefault="00001B14" w:rsidP="00001B14">
      <w:r>
        <w:t>Time taken to find the length is 14200ns</w:t>
      </w:r>
    </w:p>
    <w:p w14:paraId="7286ADAB" w14:textId="77777777" w:rsidR="00001B14" w:rsidRDefault="00001B14" w:rsidP="00001B14"/>
    <w:p w14:paraId="33C166AB" w14:textId="77777777" w:rsidR="00001B14" w:rsidRDefault="00001B14" w:rsidP="00001B14">
      <w:r>
        <w:t>String 1="BillBoard"     String 2="BoardBill1234567Board"</w:t>
      </w:r>
    </w:p>
    <w:p w14:paraId="1D8C772E" w14:textId="77777777" w:rsidR="00001B14" w:rsidRDefault="00001B14" w:rsidP="00001B14">
      <w:r>
        <w:t>Length of the Longest Common Subsequence of the two strings is 9</w:t>
      </w:r>
    </w:p>
    <w:p w14:paraId="30C4D702" w14:textId="77777777" w:rsidR="00001B14" w:rsidRDefault="00001B14" w:rsidP="00001B14">
      <w:r>
        <w:t>Time taken to find the length is 19000ns</w:t>
      </w:r>
    </w:p>
    <w:p w14:paraId="0A794384" w14:textId="77777777" w:rsidR="00001B14" w:rsidRDefault="00001B14" w:rsidP="00001B14"/>
    <w:p w14:paraId="691FE5FC" w14:textId="77777777" w:rsidR="00001B14" w:rsidRDefault="00001B14" w:rsidP="00001B14">
      <w:r>
        <w:t>String 1="BillBoard"     String 2="BoardBill1234567Board1"</w:t>
      </w:r>
    </w:p>
    <w:p w14:paraId="07C6D5E2" w14:textId="77777777" w:rsidR="00001B14" w:rsidRDefault="00001B14" w:rsidP="00001B14">
      <w:r>
        <w:t>Length of the Longest Common Subsequence of the two strings is 9</w:t>
      </w:r>
    </w:p>
    <w:p w14:paraId="7207F0B4" w14:textId="77777777" w:rsidR="00001B14" w:rsidRDefault="00001B14" w:rsidP="00001B14">
      <w:r>
        <w:t>Time taken to find the length is 46900ns</w:t>
      </w:r>
    </w:p>
    <w:p w14:paraId="35AA0CAC" w14:textId="77777777" w:rsidR="00001B14" w:rsidRDefault="00001B14" w:rsidP="00001B14"/>
    <w:p w14:paraId="57B4EFE2" w14:textId="77777777" w:rsidR="00001B14" w:rsidRDefault="00001B14" w:rsidP="00001B14">
      <w:r>
        <w:t>String 1="BillBoard"     String 2="BoardBill1234567Board12"</w:t>
      </w:r>
    </w:p>
    <w:p w14:paraId="5363A34B" w14:textId="77777777" w:rsidR="00001B14" w:rsidRDefault="00001B14" w:rsidP="00001B14">
      <w:r>
        <w:lastRenderedPageBreak/>
        <w:t>Length of the Longest Common Subsequence of the two strings is 9</w:t>
      </w:r>
    </w:p>
    <w:p w14:paraId="307C4731" w14:textId="77777777" w:rsidR="00001B14" w:rsidRDefault="00001B14" w:rsidP="00001B14">
      <w:r>
        <w:t>Time taken to find the length is 27500ns</w:t>
      </w:r>
    </w:p>
    <w:p w14:paraId="2AC3FF90" w14:textId="77777777" w:rsidR="00001B14" w:rsidRDefault="00001B14" w:rsidP="00001B14"/>
    <w:p w14:paraId="3C300C35" w14:textId="77777777" w:rsidR="00001B14" w:rsidRDefault="00001B14" w:rsidP="00001B14">
      <w:r>
        <w:t>String 1="BillBoard"     String 2="BoardBill1234567Board123"</w:t>
      </w:r>
    </w:p>
    <w:p w14:paraId="1A511F61" w14:textId="77777777" w:rsidR="00001B14" w:rsidRDefault="00001B14" w:rsidP="00001B14">
      <w:r>
        <w:t>Length of the Longest Common Subsequence of the two strings is 9</w:t>
      </w:r>
    </w:p>
    <w:p w14:paraId="352D82B6" w14:textId="77777777" w:rsidR="00001B14" w:rsidRDefault="00001B14" w:rsidP="00001B14">
      <w:r>
        <w:t>Time taken to find the length is 27200ns</w:t>
      </w:r>
    </w:p>
    <w:p w14:paraId="2DFC5BFB" w14:textId="77777777" w:rsidR="00001B14" w:rsidRDefault="00001B14" w:rsidP="00001B14"/>
    <w:p w14:paraId="45617A2F" w14:textId="77777777" w:rsidR="00001B14" w:rsidRDefault="00001B14" w:rsidP="00001B14">
      <w:r>
        <w:t>String 1="BillBoard"     String 2="BoardBill1234567Board1234"</w:t>
      </w:r>
    </w:p>
    <w:p w14:paraId="47993A49" w14:textId="77777777" w:rsidR="00001B14" w:rsidRDefault="00001B14" w:rsidP="00001B14">
      <w:r>
        <w:t>Length of the Longest Common Subsequence of the two strings is 9</w:t>
      </w:r>
    </w:p>
    <w:p w14:paraId="5C5DDADC" w14:textId="77777777" w:rsidR="00001B14" w:rsidRDefault="00001B14" w:rsidP="00001B14">
      <w:r>
        <w:t>Time taken to find the length is 24700ns</w:t>
      </w:r>
    </w:p>
    <w:p w14:paraId="17A209AF" w14:textId="77777777" w:rsidR="00001B14" w:rsidRDefault="00001B14" w:rsidP="00001B14"/>
    <w:p w14:paraId="3E5A374C" w14:textId="77777777" w:rsidR="00001B14" w:rsidRDefault="00001B14" w:rsidP="00001B14">
      <w:r>
        <w:t>String 1="BillBoard"     String 2="BoardBill1234567Board12345"</w:t>
      </w:r>
    </w:p>
    <w:p w14:paraId="26082558" w14:textId="77777777" w:rsidR="00001B14" w:rsidRDefault="00001B14" w:rsidP="00001B14">
      <w:r>
        <w:t>Length of the Longest Common Subsequence of the two strings is 9</w:t>
      </w:r>
    </w:p>
    <w:p w14:paraId="218D666E" w14:textId="77777777" w:rsidR="00001B14" w:rsidRDefault="00001B14" w:rsidP="00001B14">
      <w:r>
        <w:t>Time taken to find the length is 27600ns</w:t>
      </w:r>
    </w:p>
    <w:p w14:paraId="489F4C0C" w14:textId="77777777" w:rsidR="00001B14" w:rsidRDefault="00001B14" w:rsidP="00001B14"/>
    <w:p w14:paraId="22354A25" w14:textId="77777777" w:rsidR="00001B14" w:rsidRDefault="00001B14" w:rsidP="00001B14">
      <w:r>
        <w:t>String 1="BillBoard"     String 2="BoardBill1234567Board123456"</w:t>
      </w:r>
    </w:p>
    <w:p w14:paraId="716A227D" w14:textId="77777777" w:rsidR="00001B14" w:rsidRDefault="00001B14" w:rsidP="00001B14">
      <w:r>
        <w:t>Length of the Longest Common Subsequence of the two strings is 9</w:t>
      </w:r>
    </w:p>
    <w:p w14:paraId="0FBA0655" w14:textId="77777777" w:rsidR="00001B14" w:rsidRDefault="00001B14" w:rsidP="00001B14">
      <w:r>
        <w:t>Time taken to find the length is 24800ns</w:t>
      </w:r>
    </w:p>
    <w:p w14:paraId="6E919429" w14:textId="77777777" w:rsidR="00001B14" w:rsidRDefault="00001B14" w:rsidP="00001B14"/>
    <w:p w14:paraId="61EDEC51" w14:textId="77777777" w:rsidR="00001B14" w:rsidRDefault="00001B14" w:rsidP="00001B14">
      <w:r>
        <w:t>String 1="BillBoard"     String 2="BoardBill1234567Board1234567"</w:t>
      </w:r>
    </w:p>
    <w:p w14:paraId="7F8FD057" w14:textId="77777777" w:rsidR="00001B14" w:rsidRDefault="00001B14" w:rsidP="00001B14">
      <w:r>
        <w:t>Length of the Longest Common Subsequence of the two strings is 9</w:t>
      </w:r>
    </w:p>
    <w:p w14:paraId="125E304A" w14:textId="4B388F8B" w:rsidR="00001B14" w:rsidRPr="00001B14" w:rsidRDefault="00001B14" w:rsidP="00001B14">
      <w:r>
        <w:t>Time taken to find the length is 26300ns</w:t>
      </w:r>
    </w:p>
    <w:p w14:paraId="75393999" w14:textId="3BCE93DF" w:rsidR="00D74B94" w:rsidRDefault="00BE1F37" w:rsidP="00C914C0">
      <w:pPr>
        <w:jc w:val="both"/>
      </w:pPr>
      <w:r w:rsidRPr="00BE1F37">
        <w:rPr>
          <w:noProof/>
        </w:rPr>
        <w:lastRenderedPageBreak/>
        <w:drawing>
          <wp:inline distT="0" distB="0" distL="0" distR="0" wp14:anchorId="7F0B9EBC" wp14:editId="499661DC">
            <wp:extent cx="5943600" cy="7099935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80A3" w14:textId="3B690F80" w:rsidR="002B7DE0" w:rsidRDefault="002B7DE0" w:rsidP="00C914C0">
      <w:pPr>
        <w:jc w:val="both"/>
      </w:pPr>
      <w:r w:rsidRPr="002B7DE0">
        <w:rPr>
          <w:noProof/>
        </w:rPr>
        <w:lastRenderedPageBreak/>
        <w:drawing>
          <wp:inline distT="0" distB="0" distL="0" distR="0" wp14:anchorId="48846B4E" wp14:editId="1B1565F5">
            <wp:extent cx="5868219" cy="7211431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264E" w14:textId="77777777" w:rsidR="007F4084" w:rsidRDefault="007F4084" w:rsidP="00C914C0">
      <w:pPr>
        <w:jc w:val="both"/>
      </w:pPr>
    </w:p>
    <w:p w14:paraId="6A7EC117" w14:textId="77777777" w:rsidR="007F4084" w:rsidRDefault="007F4084" w:rsidP="00C914C0">
      <w:pPr>
        <w:jc w:val="both"/>
      </w:pPr>
    </w:p>
    <w:p w14:paraId="1B056316" w14:textId="6BFC39ED" w:rsidR="002B3C00" w:rsidRDefault="002B3C00" w:rsidP="00C914C0">
      <w:pPr>
        <w:pStyle w:val="Heading2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F7522F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 xml:space="preserve">3.3 </w:t>
      </w:r>
      <w:r w:rsidR="003B5CFF">
        <w:rPr>
          <w:rFonts w:asciiTheme="minorHAnsi" w:hAnsiTheme="minorHAnsi" w:cstheme="minorHAnsi"/>
          <w:b/>
          <w:bCs/>
          <w:color w:val="auto"/>
          <w:sz w:val="28"/>
          <w:szCs w:val="28"/>
        </w:rPr>
        <w:t>LCS_DP_CB</w:t>
      </w:r>
      <w:r w:rsidR="00360E27">
        <w:rPr>
          <w:rFonts w:asciiTheme="minorHAnsi" w:hAnsiTheme="minorHAnsi" w:cstheme="minorHAnsi"/>
          <w:b/>
          <w:bCs/>
          <w:color w:val="auto"/>
          <w:sz w:val="28"/>
          <w:szCs w:val="28"/>
        </w:rPr>
        <w:t>.java</w:t>
      </w:r>
    </w:p>
    <w:p w14:paraId="688AE836" w14:textId="77777777" w:rsidR="007F4084" w:rsidRDefault="007F4084" w:rsidP="007F4084">
      <w:pPr>
        <w:jc w:val="both"/>
      </w:pPr>
      <w:r>
        <w:t>X="Bat"     Y="Boa"</w:t>
      </w:r>
    </w:p>
    <w:p w14:paraId="33FB6105" w14:textId="77777777" w:rsidR="007F4084" w:rsidRDefault="007F4084" w:rsidP="007F4084">
      <w:pPr>
        <w:jc w:val="both"/>
      </w:pPr>
      <w:r>
        <w:t>++++++++++++++++++++++++++++++++++++</w:t>
      </w:r>
    </w:p>
    <w:p w14:paraId="4DC5CAE4" w14:textId="77777777" w:rsidR="007F4084" w:rsidRDefault="007F4084" w:rsidP="007F4084">
      <w:pPr>
        <w:jc w:val="both"/>
      </w:pPr>
      <w:r>
        <w:t xml:space="preserve">    Y   B   o   a</w:t>
      </w:r>
    </w:p>
    <w:p w14:paraId="38057102" w14:textId="77777777" w:rsidR="007F4084" w:rsidRDefault="007F4084" w:rsidP="007F4084">
      <w:pPr>
        <w:jc w:val="both"/>
      </w:pPr>
      <w:r>
        <w:t>X   0   0   0   0</w:t>
      </w:r>
    </w:p>
    <w:p w14:paraId="43CD2DF2" w14:textId="77777777" w:rsidR="007F4084" w:rsidRDefault="007F4084" w:rsidP="007F4084">
      <w:pPr>
        <w:jc w:val="both"/>
      </w:pPr>
      <w:r>
        <w:t>B   0 \ 1 &lt; 1 &lt; 1</w:t>
      </w:r>
    </w:p>
    <w:p w14:paraId="31687D0C" w14:textId="77777777" w:rsidR="007F4084" w:rsidRDefault="007F4084" w:rsidP="007F4084">
      <w:pPr>
        <w:jc w:val="both"/>
      </w:pPr>
      <w:r>
        <w:t>a   0 ^ 1 ^ 1 \ 2</w:t>
      </w:r>
    </w:p>
    <w:p w14:paraId="109210ED" w14:textId="77777777" w:rsidR="007F4084" w:rsidRDefault="007F4084" w:rsidP="007F4084">
      <w:pPr>
        <w:jc w:val="both"/>
      </w:pPr>
      <w:r>
        <w:t>t   0 ^ 1 ^ 1 ^ 2</w:t>
      </w:r>
    </w:p>
    <w:p w14:paraId="4EA00639" w14:textId="77777777" w:rsidR="007F4084" w:rsidRDefault="007F4084" w:rsidP="007F4084">
      <w:pPr>
        <w:jc w:val="both"/>
      </w:pPr>
      <w:r>
        <w:t>++++++++++++++++++++++++++++++++++++</w:t>
      </w:r>
    </w:p>
    <w:p w14:paraId="6C1BA666" w14:textId="77777777" w:rsidR="007F4084" w:rsidRDefault="007F4084" w:rsidP="007F4084">
      <w:pPr>
        <w:jc w:val="both"/>
      </w:pPr>
      <w:r>
        <w:t>Length of the Longest Common Subsequence is: 2</w:t>
      </w:r>
    </w:p>
    <w:p w14:paraId="7BCB9442" w14:textId="77777777" w:rsidR="007F4084" w:rsidRDefault="007F4084" w:rsidP="007F4084">
      <w:pPr>
        <w:jc w:val="both"/>
      </w:pPr>
      <w:r>
        <w:t>The Longest Common Subsequence of "Bat" and "Boa" is "Ba"</w:t>
      </w:r>
    </w:p>
    <w:p w14:paraId="4C0395E5" w14:textId="77777777" w:rsidR="007F4084" w:rsidRDefault="007F4084" w:rsidP="007F4084">
      <w:pPr>
        <w:jc w:val="both"/>
      </w:pPr>
      <w:r>
        <w:t>Time taken to find the length is 21700ns</w:t>
      </w:r>
    </w:p>
    <w:p w14:paraId="409A5E03" w14:textId="77777777" w:rsidR="007F4084" w:rsidRDefault="007F4084" w:rsidP="007F4084">
      <w:pPr>
        <w:jc w:val="both"/>
      </w:pPr>
    </w:p>
    <w:p w14:paraId="7D158189" w14:textId="77777777" w:rsidR="007F4084" w:rsidRDefault="007F4084" w:rsidP="007F4084">
      <w:pPr>
        <w:jc w:val="both"/>
      </w:pPr>
      <w:r>
        <w:t>X="Bogart"     Y="Bart"</w:t>
      </w:r>
    </w:p>
    <w:p w14:paraId="3D176CEA" w14:textId="77777777" w:rsidR="007F4084" w:rsidRDefault="007F4084" w:rsidP="007F4084">
      <w:pPr>
        <w:jc w:val="both"/>
      </w:pPr>
      <w:r>
        <w:t>++++++++++++++++++++++++++++++++++++</w:t>
      </w:r>
    </w:p>
    <w:p w14:paraId="46BA287F" w14:textId="77777777" w:rsidR="007F4084" w:rsidRDefault="007F4084" w:rsidP="007F4084">
      <w:pPr>
        <w:jc w:val="both"/>
      </w:pPr>
      <w:r>
        <w:t xml:space="preserve">    Y   B   a   r   t</w:t>
      </w:r>
    </w:p>
    <w:p w14:paraId="6EB061A8" w14:textId="77777777" w:rsidR="007F4084" w:rsidRDefault="007F4084" w:rsidP="007F4084">
      <w:pPr>
        <w:jc w:val="both"/>
      </w:pPr>
      <w:r>
        <w:t>X   0   0   0   0   0</w:t>
      </w:r>
    </w:p>
    <w:p w14:paraId="7F9F5BD8" w14:textId="77777777" w:rsidR="007F4084" w:rsidRDefault="007F4084" w:rsidP="007F4084">
      <w:pPr>
        <w:jc w:val="both"/>
      </w:pPr>
      <w:r>
        <w:t>B   0 \ 1 &lt; 1 &lt; 1 &lt; 1</w:t>
      </w:r>
    </w:p>
    <w:p w14:paraId="1F936A60" w14:textId="77777777" w:rsidR="007F4084" w:rsidRDefault="007F4084" w:rsidP="007F4084">
      <w:pPr>
        <w:jc w:val="both"/>
      </w:pPr>
      <w:r>
        <w:t>o   0 ^ 1 ^ 1 ^ 1 ^ 1</w:t>
      </w:r>
    </w:p>
    <w:p w14:paraId="7564B6EB" w14:textId="77777777" w:rsidR="007F4084" w:rsidRDefault="007F4084" w:rsidP="007F4084">
      <w:pPr>
        <w:jc w:val="both"/>
      </w:pPr>
      <w:r>
        <w:t>g   0 ^ 1 ^ 1 ^ 1 ^ 1</w:t>
      </w:r>
    </w:p>
    <w:p w14:paraId="33CA519A" w14:textId="77777777" w:rsidR="007F4084" w:rsidRDefault="007F4084" w:rsidP="007F4084">
      <w:pPr>
        <w:jc w:val="both"/>
      </w:pPr>
      <w:r>
        <w:t>a   0 ^ 1 \ 2 &lt; 2 &lt; 2</w:t>
      </w:r>
    </w:p>
    <w:p w14:paraId="73A96113" w14:textId="77777777" w:rsidR="007F4084" w:rsidRDefault="007F4084" w:rsidP="007F4084">
      <w:pPr>
        <w:jc w:val="both"/>
      </w:pPr>
      <w:r>
        <w:t>r   0 ^ 1 ^ 2 \ 3 &lt; 3</w:t>
      </w:r>
    </w:p>
    <w:p w14:paraId="43FE17D4" w14:textId="77777777" w:rsidR="007F4084" w:rsidRDefault="007F4084" w:rsidP="007F4084">
      <w:pPr>
        <w:jc w:val="both"/>
      </w:pPr>
      <w:r>
        <w:t>t   0 ^ 1 ^ 2 ^ 3 \ 4</w:t>
      </w:r>
    </w:p>
    <w:p w14:paraId="05E4F8A9" w14:textId="77777777" w:rsidR="007F4084" w:rsidRDefault="007F4084" w:rsidP="007F4084">
      <w:pPr>
        <w:jc w:val="both"/>
      </w:pPr>
      <w:r>
        <w:t>++++++++++++++++++++++++++++++++++++</w:t>
      </w:r>
    </w:p>
    <w:p w14:paraId="3C241A4D" w14:textId="77777777" w:rsidR="007F4084" w:rsidRDefault="007F4084" w:rsidP="007F4084">
      <w:pPr>
        <w:jc w:val="both"/>
      </w:pPr>
      <w:r>
        <w:t>Length of the Longest Common Subsequence is: 4</w:t>
      </w:r>
    </w:p>
    <w:p w14:paraId="5011CA92" w14:textId="77777777" w:rsidR="007F4084" w:rsidRDefault="007F4084" w:rsidP="007F4084">
      <w:pPr>
        <w:jc w:val="both"/>
      </w:pPr>
      <w:r>
        <w:t>The Longest Common Subsequence of "Bogart" and "Bart" is "Bart"</w:t>
      </w:r>
    </w:p>
    <w:p w14:paraId="559531A2" w14:textId="77777777" w:rsidR="007F4084" w:rsidRDefault="007F4084" w:rsidP="007F4084">
      <w:pPr>
        <w:jc w:val="both"/>
      </w:pPr>
      <w:r>
        <w:t>Time taken to find the length is 8400ns</w:t>
      </w:r>
    </w:p>
    <w:p w14:paraId="579DF196" w14:textId="77777777" w:rsidR="007F4084" w:rsidRDefault="007F4084" w:rsidP="007F4084">
      <w:pPr>
        <w:jc w:val="both"/>
      </w:pPr>
    </w:p>
    <w:p w14:paraId="6149EA3F" w14:textId="77777777" w:rsidR="007F4084" w:rsidRDefault="007F4084" w:rsidP="007F4084">
      <w:pPr>
        <w:jc w:val="both"/>
      </w:pPr>
      <w:r>
        <w:t>X="Popper"     Y="Paper"</w:t>
      </w:r>
    </w:p>
    <w:p w14:paraId="6BAC5C29" w14:textId="77777777" w:rsidR="007F4084" w:rsidRDefault="007F4084" w:rsidP="007F4084">
      <w:pPr>
        <w:jc w:val="both"/>
      </w:pPr>
      <w:r>
        <w:lastRenderedPageBreak/>
        <w:t>++++++++++++++++++++++++++++++++++++</w:t>
      </w:r>
    </w:p>
    <w:p w14:paraId="4E58729A" w14:textId="77777777" w:rsidR="007F4084" w:rsidRDefault="007F4084" w:rsidP="007F4084">
      <w:pPr>
        <w:jc w:val="both"/>
      </w:pPr>
      <w:r>
        <w:t xml:space="preserve">    Y   P   a   p   e   r</w:t>
      </w:r>
    </w:p>
    <w:p w14:paraId="32315264" w14:textId="77777777" w:rsidR="007F4084" w:rsidRDefault="007F4084" w:rsidP="007F4084">
      <w:pPr>
        <w:jc w:val="both"/>
      </w:pPr>
      <w:r>
        <w:t>X   0   0   0   0   0   0</w:t>
      </w:r>
    </w:p>
    <w:p w14:paraId="29329501" w14:textId="77777777" w:rsidR="007F4084" w:rsidRDefault="007F4084" w:rsidP="007F4084">
      <w:pPr>
        <w:jc w:val="both"/>
      </w:pPr>
      <w:r>
        <w:t>P   0 \ 1 &lt; 1 &lt; 1 &lt; 1 &lt; 1</w:t>
      </w:r>
    </w:p>
    <w:p w14:paraId="148B1691" w14:textId="77777777" w:rsidR="007F4084" w:rsidRDefault="007F4084" w:rsidP="007F4084">
      <w:pPr>
        <w:jc w:val="both"/>
      </w:pPr>
      <w:r>
        <w:t>o   0 ^ 1 ^ 1 ^ 1 ^ 1 ^ 1</w:t>
      </w:r>
    </w:p>
    <w:p w14:paraId="36ED6BED" w14:textId="77777777" w:rsidR="007F4084" w:rsidRDefault="007F4084" w:rsidP="007F4084">
      <w:pPr>
        <w:jc w:val="both"/>
      </w:pPr>
      <w:r>
        <w:t>p   0 ^ 1 ^ 1 \ 2 &lt; 2 &lt; 2</w:t>
      </w:r>
    </w:p>
    <w:p w14:paraId="4D52463A" w14:textId="77777777" w:rsidR="007F4084" w:rsidRDefault="007F4084" w:rsidP="007F4084">
      <w:pPr>
        <w:jc w:val="both"/>
      </w:pPr>
      <w:r>
        <w:t>p   0 ^ 1 ^ 1 \ 2 ^ 2 ^ 2</w:t>
      </w:r>
    </w:p>
    <w:p w14:paraId="685D04D2" w14:textId="77777777" w:rsidR="007F4084" w:rsidRDefault="007F4084" w:rsidP="007F4084">
      <w:pPr>
        <w:jc w:val="both"/>
      </w:pPr>
      <w:r>
        <w:t>e   0 ^ 1 ^ 1 ^ 2 \ 3 &lt; 3</w:t>
      </w:r>
    </w:p>
    <w:p w14:paraId="538EDFC1" w14:textId="77777777" w:rsidR="007F4084" w:rsidRDefault="007F4084" w:rsidP="007F4084">
      <w:pPr>
        <w:jc w:val="both"/>
      </w:pPr>
      <w:r>
        <w:t>r   0 ^ 1 ^ 1 ^ 2 ^ 3 \ 4</w:t>
      </w:r>
    </w:p>
    <w:p w14:paraId="2B2AC56F" w14:textId="77777777" w:rsidR="007F4084" w:rsidRDefault="007F4084" w:rsidP="007F4084">
      <w:pPr>
        <w:jc w:val="both"/>
      </w:pPr>
      <w:r>
        <w:t>++++++++++++++++++++++++++++++++++++</w:t>
      </w:r>
    </w:p>
    <w:p w14:paraId="22E4F065" w14:textId="77777777" w:rsidR="007F4084" w:rsidRDefault="007F4084" w:rsidP="007F4084">
      <w:pPr>
        <w:jc w:val="both"/>
      </w:pPr>
      <w:r>
        <w:t>Length of the Longest Common Subsequence is: 4</w:t>
      </w:r>
    </w:p>
    <w:p w14:paraId="43E70797" w14:textId="77777777" w:rsidR="007F4084" w:rsidRDefault="007F4084" w:rsidP="007F4084">
      <w:pPr>
        <w:jc w:val="both"/>
      </w:pPr>
      <w:r>
        <w:t>The Longest Common Subsequence of "Popper" and "Paper" is "Pper"</w:t>
      </w:r>
    </w:p>
    <w:p w14:paraId="111B0ED7" w14:textId="77777777" w:rsidR="007F4084" w:rsidRDefault="007F4084" w:rsidP="007F4084">
      <w:pPr>
        <w:jc w:val="both"/>
      </w:pPr>
      <w:r>
        <w:t>Time taken to find the length is 7200ns</w:t>
      </w:r>
    </w:p>
    <w:p w14:paraId="5614FF8F" w14:textId="77777777" w:rsidR="007F4084" w:rsidRDefault="007F4084" w:rsidP="007F4084">
      <w:pPr>
        <w:jc w:val="both"/>
      </w:pPr>
    </w:p>
    <w:p w14:paraId="7E9CE64A" w14:textId="77777777" w:rsidR="007F4084" w:rsidRDefault="007F4084" w:rsidP="007F4084">
      <w:pPr>
        <w:jc w:val="both"/>
      </w:pPr>
      <w:r>
        <w:t>X="Panther"     Y="Partner"</w:t>
      </w:r>
    </w:p>
    <w:p w14:paraId="643BA0D0" w14:textId="77777777" w:rsidR="007F4084" w:rsidRDefault="007F4084" w:rsidP="007F4084">
      <w:pPr>
        <w:jc w:val="both"/>
      </w:pPr>
      <w:r>
        <w:t>++++++++++++++++++++++++++++++++++++</w:t>
      </w:r>
    </w:p>
    <w:p w14:paraId="5E95362F" w14:textId="77777777" w:rsidR="007F4084" w:rsidRDefault="007F4084" w:rsidP="007F4084">
      <w:pPr>
        <w:jc w:val="both"/>
      </w:pPr>
      <w:r>
        <w:t xml:space="preserve">    Y   P   a   r   t   n   e   r</w:t>
      </w:r>
    </w:p>
    <w:p w14:paraId="1D4C9520" w14:textId="77777777" w:rsidR="007F4084" w:rsidRDefault="007F4084" w:rsidP="007F4084">
      <w:pPr>
        <w:jc w:val="both"/>
      </w:pPr>
      <w:r>
        <w:t>X   0   0   0   0   0   0   0   0</w:t>
      </w:r>
    </w:p>
    <w:p w14:paraId="1E019D42" w14:textId="77777777" w:rsidR="007F4084" w:rsidRDefault="007F4084" w:rsidP="007F4084">
      <w:pPr>
        <w:jc w:val="both"/>
      </w:pPr>
      <w:r>
        <w:t>P   0 \ 1 &lt; 1 &lt; 1 &lt; 1 &lt; 1 &lt; 1 &lt; 1</w:t>
      </w:r>
    </w:p>
    <w:p w14:paraId="3EFA9C08" w14:textId="77777777" w:rsidR="007F4084" w:rsidRDefault="007F4084" w:rsidP="007F4084">
      <w:pPr>
        <w:jc w:val="both"/>
      </w:pPr>
      <w:r>
        <w:t>a   0 ^ 1 \ 2 &lt; 2 &lt; 2 &lt; 2 &lt; 2 &lt; 2</w:t>
      </w:r>
    </w:p>
    <w:p w14:paraId="2F40BB72" w14:textId="77777777" w:rsidR="007F4084" w:rsidRDefault="007F4084" w:rsidP="007F4084">
      <w:pPr>
        <w:jc w:val="both"/>
      </w:pPr>
      <w:r>
        <w:t>n   0 ^ 1 ^ 2 ^ 2 ^ 2 \ 3 &lt; 3 &lt; 3</w:t>
      </w:r>
    </w:p>
    <w:p w14:paraId="6163C467" w14:textId="77777777" w:rsidR="007F4084" w:rsidRDefault="007F4084" w:rsidP="007F4084">
      <w:pPr>
        <w:jc w:val="both"/>
      </w:pPr>
      <w:r>
        <w:t>t   0 ^ 1 ^ 2 ^ 2 \ 3 ^ 3 ^ 3 ^ 3</w:t>
      </w:r>
    </w:p>
    <w:p w14:paraId="4B7281E7" w14:textId="77777777" w:rsidR="007F4084" w:rsidRDefault="007F4084" w:rsidP="007F4084">
      <w:pPr>
        <w:jc w:val="both"/>
      </w:pPr>
      <w:r>
        <w:t>h   0 ^ 1 ^ 2 ^ 2 ^ 3 ^ 3 ^ 3 ^ 3</w:t>
      </w:r>
    </w:p>
    <w:p w14:paraId="02EE56A2" w14:textId="77777777" w:rsidR="007F4084" w:rsidRDefault="007F4084" w:rsidP="007F4084">
      <w:pPr>
        <w:jc w:val="both"/>
      </w:pPr>
      <w:r>
        <w:t>e   0 ^ 1 ^ 2 ^ 2 ^ 3 ^ 3 \ 4 &lt; 4</w:t>
      </w:r>
    </w:p>
    <w:p w14:paraId="0C7E44EB" w14:textId="77777777" w:rsidR="007F4084" w:rsidRDefault="007F4084" w:rsidP="007F4084">
      <w:pPr>
        <w:jc w:val="both"/>
      </w:pPr>
      <w:r>
        <w:t>r   0 ^ 1 ^ 2 \ 3 ^ 3 ^ 3 ^ 4 \ 5</w:t>
      </w:r>
    </w:p>
    <w:p w14:paraId="6326AA76" w14:textId="77777777" w:rsidR="007F4084" w:rsidRDefault="007F4084" w:rsidP="007F4084">
      <w:pPr>
        <w:jc w:val="both"/>
      </w:pPr>
      <w:r>
        <w:t>++++++++++++++++++++++++++++++++++++</w:t>
      </w:r>
    </w:p>
    <w:p w14:paraId="5D665F73" w14:textId="77777777" w:rsidR="007F4084" w:rsidRDefault="007F4084" w:rsidP="007F4084">
      <w:pPr>
        <w:jc w:val="both"/>
      </w:pPr>
      <w:r>
        <w:t>Length of the Longest Common Subsequence is: 5</w:t>
      </w:r>
    </w:p>
    <w:p w14:paraId="3B68B397" w14:textId="77777777" w:rsidR="007F4084" w:rsidRDefault="007F4084" w:rsidP="007F4084">
      <w:pPr>
        <w:jc w:val="both"/>
      </w:pPr>
      <w:r>
        <w:t>The Longest Common Subsequence of "Panther" and "Partner" is "Paner"</w:t>
      </w:r>
    </w:p>
    <w:p w14:paraId="704AFDC4" w14:textId="3ABE8883" w:rsidR="002B3C00" w:rsidRDefault="007F4084" w:rsidP="007F4084">
      <w:pPr>
        <w:jc w:val="both"/>
      </w:pPr>
      <w:r>
        <w:t>Time taken to find the length is 10200ns</w:t>
      </w:r>
    </w:p>
    <w:p w14:paraId="78044C84" w14:textId="2D13A09F" w:rsidR="00293CF0" w:rsidRDefault="00293CF0" w:rsidP="007F4084">
      <w:pPr>
        <w:jc w:val="both"/>
      </w:pPr>
      <w:r w:rsidRPr="00293CF0">
        <w:rPr>
          <w:noProof/>
        </w:rPr>
        <w:lastRenderedPageBreak/>
        <w:drawing>
          <wp:inline distT="0" distB="0" distL="0" distR="0" wp14:anchorId="6505CAAD" wp14:editId="2A3D43AA">
            <wp:extent cx="5668166" cy="4896533"/>
            <wp:effectExtent l="0" t="0" r="889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7BB2" w14:textId="1D0C9099" w:rsidR="001E6FDC" w:rsidRDefault="001E6FDC" w:rsidP="007F4084">
      <w:pPr>
        <w:jc w:val="both"/>
      </w:pPr>
      <w:r w:rsidRPr="001E6FDC">
        <w:rPr>
          <w:noProof/>
        </w:rPr>
        <w:lastRenderedPageBreak/>
        <w:drawing>
          <wp:inline distT="0" distB="0" distL="0" distR="0" wp14:anchorId="0614055E" wp14:editId="323D21F1">
            <wp:extent cx="5943600" cy="532003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B0EF" w14:textId="77777777" w:rsidR="00EC3C99" w:rsidRDefault="00EC3C99" w:rsidP="007F4084">
      <w:pPr>
        <w:jc w:val="both"/>
      </w:pPr>
    </w:p>
    <w:p w14:paraId="5AB94CD6" w14:textId="77777777" w:rsidR="00EC3C99" w:rsidRDefault="00EC3C99" w:rsidP="007F4084">
      <w:pPr>
        <w:jc w:val="both"/>
      </w:pPr>
    </w:p>
    <w:p w14:paraId="619EB46C" w14:textId="77777777" w:rsidR="00EC3C99" w:rsidRDefault="00EC3C99" w:rsidP="007F4084">
      <w:pPr>
        <w:jc w:val="both"/>
      </w:pPr>
    </w:p>
    <w:p w14:paraId="606B83D5" w14:textId="77777777" w:rsidR="00EC3C99" w:rsidRDefault="00EC3C99" w:rsidP="007F4084">
      <w:pPr>
        <w:jc w:val="both"/>
      </w:pPr>
    </w:p>
    <w:p w14:paraId="71E29490" w14:textId="77777777" w:rsidR="00EC3C99" w:rsidRDefault="00EC3C99" w:rsidP="007F4084">
      <w:pPr>
        <w:jc w:val="both"/>
      </w:pPr>
    </w:p>
    <w:p w14:paraId="35C45DDC" w14:textId="77777777" w:rsidR="00EC3C99" w:rsidRDefault="00EC3C99" w:rsidP="007F4084">
      <w:pPr>
        <w:jc w:val="both"/>
      </w:pPr>
    </w:p>
    <w:p w14:paraId="56750D02" w14:textId="77777777" w:rsidR="00EC3C99" w:rsidRDefault="00EC3C99" w:rsidP="007F4084">
      <w:pPr>
        <w:jc w:val="both"/>
      </w:pPr>
    </w:p>
    <w:p w14:paraId="20EE6371" w14:textId="07D52ED5" w:rsidR="00F07173" w:rsidRPr="00406870" w:rsidRDefault="00B71396" w:rsidP="00C914C0">
      <w:pPr>
        <w:pStyle w:val="Heading1"/>
        <w:jc w:val="both"/>
        <w:rPr>
          <w:rFonts w:asciiTheme="minorHAnsi" w:hAnsiTheme="minorHAnsi" w:cstheme="minorHAnsi"/>
          <w:b/>
          <w:bCs/>
        </w:rPr>
      </w:pPr>
      <w:r w:rsidRPr="00406870">
        <w:rPr>
          <w:rFonts w:asciiTheme="minorHAnsi" w:hAnsiTheme="minorHAnsi" w:cstheme="minorHAnsi"/>
          <w:b/>
          <w:bCs/>
          <w:color w:val="auto"/>
        </w:rPr>
        <w:lastRenderedPageBreak/>
        <w:t>4. Results:</w:t>
      </w:r>
    </w:p>
    <w:p w14:paraId="6411B3E4" w14:textId="244429EE" w:rsidR="008E2F56" w:rsidRPr="00406870" w:rsidRDefault="003343A3" w:rsidP="008E2F56">
      <w:pPr>
        <w:jc w:val="both"/>
        <w:rPr>
          <w:sz w:val="24"/>
          <w:szCs w:val="24"/>
        </w:rPr>
      </w:pPr>
      <w:r w:rsidRPr="00406870">
        <w:rPr>
          <w:sz w:val="24"/>
          <w:szCs w:val="24"/>
        </w:rPr>
        <w:t xml:space="preserve">We are measuring </w:t>
      </w:r>
      <w:r w:rsidR="00835546" w:rsidRPr="00406870">
        <w:rPr>
          <w:sz w:val="24"/>
          <w:szCs w:val="24"/>
        </w:rPr>
        <w:t xml:space="preserve">the time taken </w:t>
      </w:r>
      <w:r w:rsidRPr="00406870">
        <w:rPr>
          <w:sz w:val="24"/>
          <w:szCs w:val="24"/>
        </w:rPr>
        <w:t>by</w:t>
      </w:r>
      <w:r w:rsidR="00835546" w:rsidRPr="00406870">
        <w:rPr>
          <w:sz w:val="24"/>
          <w:szCs w:val="24"/>
        </w:rPr>
        <w:t xml:space="preserve"> </w:t>
      </w:r>
      <w:r w:rsidRPr="00406870">
        <w:rPr>
          <w:sz w:val="24"/>
          <w:szCs w:val="24"/>
        </w:rPr>
        <w:t xml:space="preserve">the algorithm for </w:t>
      </w:r>
      <w:r w:rsidR="00AD0090">
        <w:rPr>
          <w:sz w:val="24"/>
          <w:szCs w:val="24"/>
        </w:rPr>
        <w:t>calculating the length of the LCS</w:t>
      </w:r>
      <w:r w:rsidR="00B9479C" w:rsidRPr="00406870">
        <w:rPr>
          <w:sz w:val="24"/>
          <w:szCs w:val="24"/>
        </w:rPr>
        <w:t xml:space="preserve"> by nanoseconds. </w:t>
      </w:r>
      <w:r w:rsidR="00AE46BC" w:rsidRPr="00406870">
        <w:rPr>
          <w:sz w:val="24"/>
          <w:szCs w:val="24"/>
        </w:rPr>
        <w:t xml:space="preserve">The time taken by </w:t>
      </w:r>
      <w:r w:rsidR="00034274" w:rsidRPr="00406870">
        <w:rPr>
          <w:sz w:val="24"/>
          <w:szCs w:val="24"/>
        </w:rPr>
        <w:t xml:space="preserve">each of the algorithms to </w:t>
      </w:r>
      <w:r w:rsidR="00C9707C">
        <w:rPr>
          <w:sz w:val="24"/>
          <w:szCs w:val="24"/>
        </w:rPr>
        <w:t>calculate the length of the LCS</w:t>
      </w:r>
      <w:r w:rsidR="00C9707C" w:rsidRPr="00406870">
        <w:rPr>
          <w:sz w:val="24"/>
          <w:szCs w:val="24"/>
        </w:rPr>
        <w:t xml:space="preserve"> </w:t>
      </w:r>
      <w:r w:rsidR="007F4F2F" w:rsidRPr="00406870">
        <w:rPr>
          <w:sz w:val="24"/>
          <w:szCs w:val="24"/>
        </w:rPr>
        <w:t>are in the below table:</w:t>
      </w:r>
    </w:p>
    <w:tbl>
      <w:tblPr>
        <w:tblStyle w:val="TableGrid"/>
        <w:tblW w:w="9270" w:type="dxa"/>
        <w:tblInd w:w="-5" w:type="dxa"/>
        <w:tblLook w:val="04A0" w:firstRow="1" w:lastRow="0" w:firstColumn="1" w:lastColumn="0" w:noHBand="0" w:noVBand="1"/>
      </w:tblPr>
      <w:tblGrid>
        <w:gridCol w:w="1890"/>
        <w:gridCol w:w="3690"/>
        <w:gridCol w:w="1980"/>
        <w:gridCol w:w="1710"/>
      </w:tblGrid>
      <w:tr w:rsidR="003B45FD" w:rsidRPr="00406870" w14:paraId="7D0FC803" w14:textId="77777777" w:rsidTr="00A23558">
        <w:trPr>
          <w:trHeight w:val="377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7BDEAE6E" w14:textId="07C7D114" w:rsidR="003B45FD" w:rsidRPr="00EC3C99" w:rsidRDefault="003B45FD" w:rsidP="00C914C0">
            <w:pPr>
              <w:jc w:val="both"/>
              <w:rPr>
                <w:b/>
                <w:bCs/>
                <w:sz w:val="24"/>
                <w:szCs w:val="24"/>
              </w:rPr>
            </w:pPr>
            <w:r w:rsidRPr="00EC3C99">
              <w:rPr>
                <w:b/>
                <w:bCs/>
                <w:sz w:val="24"/>
                <w:szCs w:val="24"/>
              </w:rPr>
              <w:t>String 1</w:t>
            </w:r>
          </w:p>
        </w:tc>
        <w:tc>
          <w:tcPr>
            <w:tcW w:w="3690" w:type="dxa"/>
            <w:tcBorders>
              <w:left w:val="single" w:sz="4" w:space="0" w:color="auto"/>
              <w:right w:val="single" w:sz="4" w:space="0" w:color="auto"/>
            </w:tcBorders>
          </w:tcPr>
          <w:p w14:paraId="089BA474" w14:textId="07F47EE2" w:rsidR="003B45FD" w:rsidRDefault="003B45FD" w:rsidP="00C914C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 2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6B888D7C" w14:textId="2351787F" w:rsidR="003B45FD" w:rsidRDefault="003B45FD" w:rsidP="00C914C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LCS_BF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28D6BEAE" w14:textId="57FB05EB" w:rsidR="003B45FD" w:rsidRPr="00191754" w:rsidRDefault="003B45FD" w:rsidP="00C914C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LCS_DP</w:t>
            </w:r>
          </w:p>
        </w:tc>
      </w:tr>
      <w:tr w:rsidR="003B45FD" w:rsidRPr="00406870" w14:paraId="74249030" w14:textId="77777777" w:rsidTr="00A23558">
        <w:trPr>
          <w:trHeight w:val="377"/>
        </w:trPr>
        <w:tc>
          <w:tcPr>
            <w:tcW w:w="1890" w:type="dxa"/>
            <w:tcBorders>
              <w:top w:val="single" w:sz="4" w:space="0" w:color="auto"/>
            </w:tcBorders>
          </w:tcPr>
          <w:p w14:paraId="61791200" w14:textId="4E01413A" w:rsidR="003B45FD" w:rsidRPr="00191754" w:rsidRDefault="008F427A" w:rsidP="00C914C0">
            <w:pPr>
              <w:jc w:val="both"/>
              <w:rPr>
                <w:b/>
                <w:bCs/>
                <w:sz w:val="24"/>
                <w:szCs w:val="24"/>
              </w:rPr>
            </w:pPr>
            <w:r w:rsidRPr="008E2F56">
              <w:rPr>
                <w:sz w:val="24"/>
                <w:szCs w:val="24"/>
              </w:rPr>
              <w:t>BillBoard</w:t>
            </w:r>
          </w:p>
        </w:tc>
        <w:tc>
          <w:tcPr>
            <w:tcW w:w="3690" w:type="dxa"/>
          </w:tcPr>
          <w:p w14:paraId="3DEDFBC3" w14:textId="09D4DBEB" w:rsidR="003B45FD" w:rsidRPr="00AB54C2" w:rsidRDefault="008F427A" w:rsidP="00C914C0">
            <w:pPr>
              <w:jc w:val="both"/>
              <w:rPr>
                <w:sz w:val="24"/>
                <w:szCs w:val="24"/>
              </w:rPr>
            </w:pPr>
            <w:r w:rsidRPr="008E2F56">
              <w:rPr>
                <w:sz w:val="24"/>
                <w:szCs w:val="24"/>
              </w:rPr>
              <w:t>BillBoard</w:t>
            </w:r>
          </w:p>
        </w:tc>
        <w:tc>
          <w:tcPr>
            <w:tcW w:w="1980" w:type="dxa"/>
          </w:tcPr>
          <w:p w14:paraId="230AC208" w14:textId="09625862" w:rsidR="003B45FD" w:rsidRPr="00AB54C2" w:rsidRDefault="00F73347" w:rsidP="00C914C0">
            <w:pPr>
              <w:jc w:val="both"/>
              <w:rPr>
                <w:sz w:val="24"/>
                <w:szCs w:val="24"/>
              </w:rPr>
            </w:pPr>
            <w:r w:rsidRPr="00F73347">
              <w:rPr>
                <w:sz w:val="24"/>
                <w:szCs w:val="24"/>
              </w:rPr>
              <w:t>575900ns</w:t>
            </w:r>
          </w:p>
        </w:tc>
        <w:tc>
          <w:tcPr>
            <w:tcW w:w="1710" w:type="dxa"/>
          </w:tcPr>
          <w:p w14:paraId="7CB46E07" w14:textId="25BFDA0E" w:rsidR="003B45FD" w:rsidRPr="00406870" w:rsidRDefault="0095354D" w:rsidP="00C914C0">
            <w:pPr>
              <w:jc w:val="both"/>
              <w:rPr>
                <w:sz w:val="24"/>
                <w:szCs w:val="24"/>
              </w:rPr>
            </w:pPr>
            <w:r w:rsidRPr="0095354D">
              <w:rPr>
                <w:sz w:val="24"/>
                <w:szCs w:val="24"/>
              </w:rPr>
              <w:t>29000ns</w:t>
            </w:r>
          </w:p>
        </w:tc>
      </w:tr>
      <w:tr w:rsidR="003B45FD" w:rsidRPr="00406870" w14:paraId="3A0E6774" w14:textId="77777777" w:rsidTr="00A23558">
        <w:trPr>
          <w:trHeight w:val="396"/>
        </w:trPr>
        <w:tc>
          <w:tcPr>
            <w:tcW w:w="1890" w:type="dxa"/>
          </w:tcPr>
          <w:p w14:paraId="39BC72BB" w14:textId="53043E73" w:rsidR="003B45FD" w:rsidRPr="00191754" w:rsidRDefault="008F427A" w:rsidP="00C914C0">
            <w:pPr>
              <w:jc w:val="both"/>
              <w:rPr>
                <w:b/>
                <w:bCs/>
                <w:sz w:val="24"/>
                <w:szCs w:val="24"/>
              </w:rPr>
            </w:pPr>
            <w:r w:rsidRPr="008E2F56">
              <w:rPr>
                <w:sz w:val="24"/>
                <w:szCs w:val="24"/>
              </w:rPr>
              <w:t>BillBoard</w:t>
            </w:r>
          </w:p>
        </w:tc>
        <w:tc>
          <w:tcPr>
            <w:tcW w:w="3690" w:type="dxa"/>
          </w:tcPr>
          <w:p w14:paraId="434300F0" w14:textId="6F059CED" w:rsidR="003B45FD" w:rsidRPr="00B70A63" w:rsidRDefault="008F427A" w:rsidP="00C914C0">
            <w:pPr>
              <w:jc w:val="both"/>
              <w:rPr>
                <w:sz w:val="24"/>
                <w:szCs w:val="24"/>
              </w:rPr>
            </w:pPr>
            <w:r w:rsidRPr="008E2F56">
              <w:rPr>
                <w:sz w:val="24"/>
                <w:szCs w:val="24"/>
              </w:rPr>
              <w:t>BoardBill1</w:t>
            </w:r>
          </w:p>
        </w:tc>
        <w:tc>
          <w:tcPr>
            <w:tcW w:w="1980" w:type="dxa"/>
          </w:tcPr>
          <w:p w14:paraId="4013C19B" w14:textId="1A85742C" w:rsidR="003B45FD" w:rsidRPr="00B70A63" w:rsidRDefault="00F73347" w:rsidP="00C914C0">
            <w:pPr>
              <w:jc w:val="both"/>
              <w:rPr>
                <w:sz w:val="24"/>
                <w:szCs w:val="24"/>
              </w:rPr>
            </w:pPr>
            <w:r w:rsidRPr="00F73347">
              <w:rPr>
                <w:sz w:val="24"/>
                <w:szCs w:val="24"/>
              </w:rPr>
              <w:t>143900ns</w:t>
            </w:r>
          </w:p>
        </w:tc>
        <w:tc>
          <w:tcPr>
            <w:tcW w:w="1710" w:type="dxa"/>
          </w:tcPr>
          <w:p w14:paraId="0D8A3BFD" w14:textId="289DBE26" w:rsidR="003B45FD" w:rsidRPr="00406870" w:rsidRDefault="0095354D" w:rsidP="00C914C0">
            <w:pPr>
              <w:jc w:val="both"/>
              <w:rPr>
                <w:sz w:val="24"/>
                <w:szCs w:val="24"/>
              </w:rPr>
            </w:pPr>
            <w:r w:rsidRPr="0095354D">
              <w:rPr>
                <w:sz w:val="24"/>
                <w:szCs w:val="24"/>
              </w:rPr>
              <w:t>13100ns</w:t>
            </w:r>
          </w:p>
        </w:tc>
      </w:tr>
      <w:tr w:rsidR="00FC4C65" w:rsidRPr="00406870" w14:paraId="7796E6A4" w14:textId="77777777" w:rsidTr="00A23558">
        <w:trPr>
          <w:trHeight w:val="396"/>
        </w:trPr>
        <w:tc>
          <w:tcPr>
            <w:tcW w:w="1890" w:type="dxa"/>
          </w:tcPr>
          <w:p w14:paraId="6495684B" w14:textId="64DC9D43" w:rsidR="00FC4C65" w:rsidRDefault="008F427A" w:rsidP="00C914C0">
            <w:pPr>
              <w:jc w:val="both"/>
              <w:rPr>
                <w:b/>
                <w:bCs/>
                <w:sz w:val="24"/>
                <w:szCs w:val="24"/>
              </w:rPr>
            </w:pPr>
            <w:r w:rsidRPr="008E2F56">
              <w:rPr>
                <w:sz w:val="24"/>
                <w:szCs w:val="24"/>
              </w:rPr>
              <w:t>BillBoard</w:t>
            </w:r>
          </w:p>
        </w:tc>
        <w:tc>
          <w:tcPr>
            <w:tcW w:w="3690" w:type="dxa"/>
          </w:tcPr>
          <w:p w14:paraId="52CEE4DB" w14:textId="2CBE3B84" w:rsidR="00FC4C65" w:rsidRPr="00B70A63" w:rsidRDefault="008F427A" w:rsidP="00C914C0">
            <w:pPr>
              <w:jc w:val="both"/>
              <w:rPr>
                <w:sz w:val="24"/>
                <w:szCs w:val="24"/>
              </w:rPr>
            </w:pPr>
            <w:r w:rsidRPr="008E2F56">
              <w:rPr>
                <w:sz w:val="24"/>
                <w:szCs w:val="24"/>
              </w:rPr>
              <w:t>BoardBill12</w:t>
            </w:r>
          </w:p>
        </w:tc>
        <w:tc>
          <w:tcPr>
            <w:tcW w:w="1980" w:type="dxa"/>
          </w:tcPr>
          <w:p w14:paraId="662E76B4" w14:textId="70D3BD5F" w:rsidR="00FC4C65" w:rsidRPr="00B70A63" w:rsidRDefault="00E4751D" w:rsidP="00C914C0">
            <w:pPr>
              <w:jc w:val="both"/>
              <w:rPr>
                <w:sz w:val="24"/>
                <w:szCs w:val="24"/>
              </w:rPr>
            </w:pPr>
            <w:r w:rsidRPr="00E4751D">
              <w:rPr>
                <w:sz w:val="24"/>
                <w:szCs w:val="24"/>
              </w:rPr>
              <w:t>201400ns</w:t>
            </w:r>
          </w:p>
        </w:tc>
        <w:tc>
          <w:tcPr>
            <w:tcW w:w="1710" w:type="dxa"/>
          </w:tcPr>
          <w:p w14:paraId="1F8CCCBB" w14:textId="094DF411" w:rsidR="00FC4C65" w:rsidRPr="00B70A63" w:rsidRDefault="0095354D" w:rsidP="00C914C0">
            <w:pPr>
              <w:jc w:val="both"/>
              <w:rPr>
                <w:sz w:val="24"/>
                <w:szCs w:val="24"/>
              </w:rPr>
            </w:pPr>
            <w:r w:rsidRPr="0095354D">
              <w:rPr>
                <w:sz w:val="24"/>
                <w:szCs w:val="24"/>
              </w:rPr>
              <w:t>11800ns</w:t>
            </w:r>
          </w:p>
        </w:tc>
      </w:tr>
      <w:tr w:rsidR="00FC4C65" w:rsidRPr="00406870" w14:paraId="2A6E1DA6" w14:textId="77777777" w:rsidTr="00A23558">
        <w:trPr>
          <w:trHeight w:val="396"/>
        </w:trPr>
        <w:tc>
          <w:tcPr>
            <w:tcW w:w="1890" w:type="dxa"/>
          </w:tcPr>
          <w:p w14:paraId="50A7A0F9" w14:textId="7E8A0B39" w:rsidR="00FC4C65" w:rsidRDefault="008F427A" w:rsidP="00C914C0">
            <w:pPr>
              <w:jc w:val="both"/>
              <w:rPr>
                <w:b/>
                <w:bCs/>
                <w:sz w:val="24"/>
                <w:szCs w:val="24"/>
              </w:rPr>
            </w:pPr>
            <w:r w:rsidRPr="008E2F56">
              <w:rPr>
                <w:sz w:val="24"/>
                <w:szCs w:val="24"/>
              </w:rPr>
              <w:t>BillBoard</w:t>
            </w:r>
          </w:p>
        </w:tc>
        <w:tc>
          <w:tcPr>
            <w:tcW w:w="3690" w:type="dxa"/>
          </w:tcPr>
          <w:p w14:paraId="49D743DA" w14:textId="37E6ECC8" w:rsidR="00FC4C65" w:rsidRPr="00B70A63" w:rsidRDefault="008F427A" w:rsidP="00C914C0">
            <w:pPr>
              <w:jc w:val="both"/>
              <w:rPr>
                <w:sz w:val="24"/>
                <w:szCs w:val="24"/>
              </w:rPr>
            </w:pPr>
            <w:r w:rsidRPr="008E2F56">
              <w:rPr>
                <w:sz w:val="24"/>
                <w:szCs w:val="24"/>
              </w:rPr>
              <w:t>BoardBill123</w:t>
            </w:r>
          </w:p>
        </w:tc>
        <w:tc>
          <w:tcPr>
            <w:tcW w:w="1980" w:type="dxa"/>
          </w:tcPr>
          <w:p w14:paraId="6252E267" w14:textId="14DB2A5A" w:rsidR="00FC4C65" w:rsidRPr="00B70A63" w:rsidRDefault="00E4751D" w:rsidP="00C914C0">
            <w:pPr>
              <w:jc w:val="both"/>
              <w:rPr>
                <w:sz w:val="24"/>
                <w:szCs w:val="24"/>
              </w:rPr>
            </w:pPr>
            <w:r w:rsidRPr="00E4751D">
              <w:rPr>
                <w:sz w:val="24"/>
                <w:szCs w:val="24"/>
              </w:rPr>
              <w:t>307200ns</w:t>
            </w:r>
          </w:p>
        </w:tc>
        <w:tc>
          <w:tcPr>
            <w:tcW w:w="1710" w:type="dxa"/>
          </w:tcPr>
          <w:p w14:paraId="20C46BF3" w14:textId="3AA791F9" w:rsidR="00FC4C65" w:rsidRPr="00B70A63" w:rsidRDefault="009D7138" w:rsidP="00C914C0">
            <w:pPr>
              <w:jc w:val="both"/>
              <w:rPr>
                <w:sz w:val="24"/>
                <w:szCs w:val="24"/>
              </w:rPr>
            </w:pPr>
            <w:r w:rsidRPr="009D7138">
              <w:rPr>
                <w:sz w:val="24"/>
                <w:szCs w:val="24"/>
              </w:rPr>
              <w:t>15500ns</w:t>
            </w:r>
          </w:p>
        </w:tc>
      </w:tr>
      <w:tr w:rsidR="008F427A" w:rsidRPr="00406870" w14:paraId="1B284BD3" w14:textId="77777777" w:rsidTr="00A23558">
        <w:trPr>
          <w:trHeight w:val="396"/>
        </w:trPr>
        <w:tc>
          <w:tcPr>
            <w:tcW w:w="1890" w:type="dxa"/>
          </w:tcPr>
          <w:p w14:paraId="5E576B9B" w14:textId="2E68CA2F" w:rsidR="008F427A" w:rsidRDefault="008F427A" w:rsidP="008F427A">
            <w:pPr>
              <w:jc w:val="both"/>
              <w:rPr>
                <w:b/>
                <w:bCs/>
                <w:sz w:val="24"/>
                <w:szCs w:val="24"/>
              </w:rPr>
            </w:pPr>
            <w:r w:rsidRPr="00A04A53">
              <w:rPr>
                <w:sz w:val="24"/>
                <w:szCs w:val="24"/>
              </w:rPr>
              <w:t>BillBoard</w:t>
            </w:r>
          </w:p>
        </w:tc>
        <w:tc>
          <w:tcPr>
            <w:tcW w:w="3690" w:type="dxa"/>
          </w:tcPr>
          <w:p w14:paraId="5AC80AF9" w14:textId="5CA35B43" w:rsidR="008F427A" w:rsidRPr="00B70A63" w:rsidRDefault="00EC3C99" w:rsidP="008F427A">
            <w:pPr>
              <w:jc w:val="both"/>
              <w:rPr>
                <w:sz w:val="24"/>
                <w:szCs w:val="24"/>
              </w:rPr>
            </w:pPr>
            <w:r w:rsidRPr="008E2F56">
              <w:rPr>
                <w:sz w:val="24"/>
                <w:szCs w:val="24"/>
              </w:rPr>
              <w:t>BoardBill1234</w:t>
            </w:r>
          </w:p>
        </w:tc>
        <w:tc>
          <w:tcPr>
            <w:tcW w:w="1980" w:type="dxa"/>
          </w:tcPr>
          <w:p w14:paraId="4759E15A" w14:textId="2FA41616" w:rsidR="008F427A" w:rsidRPr="00B70A63" w:rsidRDefault="00E4751D" w:rsidP="008F427A">
            <w:pPr>
              <w:jc w:val="both"/>
              <w:rPr>
                <w:sz w:val="24"/>
                <w:szCs w:val="24"/>
              </w:rPr>
            </w:pPr>
            <w:r w:rsidRPr="00E4751D">
              <w:rPr>
                <w:sz w:val="24"/>
                <w:szCs w:val="24"/>
              </w:rPr>
              <w:t>513600ns</w:t>
            </w:r>
          </w:p>
        </w:tc>
        <w:tc>
          <w:tcPr>
            <w:tcW w:w="1710" w:type="dxa"/>
          </w:tcPr>
          <w:p w14:paraId="5E270CF0" w14:textId="7D711C51" w:rsidR="008F427A" w:rsidRPr="00B70A63" w:rsidRDefault="009D7138" w:rsidP="008F427A">
            <w:pPr>
              <w:jc w:val="both"/>
              <w:rPr>
                <w:sz w:val="24"/>
                <w:szCs w:val="24"/>
              </w:rPr>
            </w:pPr>
            <w:r w:rsidRPr="009D7138">
              <w:rPr>
                <w:sz w:val="24"/>
                <w:szCs w:val="24"/>
              </w:rPr>
              <w:t>17900ns</w:t>
            </w:r>
          </w:p>
        </w:tc>
      </w:tr>
      <w:tr w:rsidR="008F427A" w:rsidRPr="00406870" w14:paraId="6D79BCDF" w14:textId="77777777" w:rsidTr="00A23558">
        <w:trPr>
          <w:trHeight w:val="396"/>
        </w:trPr>
        <w:tc>
          <w:tcPr>
            <w:tcW w:w="1890" w:type="dxa"/>
          </w:tcPr>
          <w:p w14:paraId="4F5123E6" w14:textId="05213CF4" w:rsidR="008F427A" w:rsidRDefault="008F427A" w:rsidP="008F427A">
            <w:pPr>
              <w:jc w:val="both"/>
              <w:rPr>
                <w:b/>
                <w:bCs/>
                <w:sz w:val="24"/>
                <w:szCs w:val="24"/>
              </w:rPr>
            </w:pPr>
            <w:r w:rsidRPr="00A04A53">
              <w:rPr>
                <w:sz w:val="24"/>
                <w:szCs w:val="24"/>
              </w:rPr>
              <w:t>BillBoard</w:t>
            </w:r>
          </w:p>
        </w:tc>
        <w:tc>
          <w:tcPr>
            <w:tcW w:w="3690" w:type="dxa"/>
          </w:tcPr>
          <w:p w14:paraId="76DB1401" w14:textId="495085AE" w:rsidR="008F427A" w:rsidRPr="00B70A63" w:rsidRDefault="00EC3C99" w:rsidP="008F427A">
            <w:pPr>
              <w:jc w:val="both"/>
              <w:rPr>
                <w:sz w:val="24"/>
                <w:szCs w:val="24"/>
              </w:rPr>
            </w:pPr>
            <w:r w:rsidRPr="008E2F56">
              <w:rPr>
                <w:sz w:val="24"/>
                <w:szCs w:val="24"/>
              </w:rPr>
              <w:t>BoardBill12345</w:t>
            </w:r>
          </w:p>
        </w:tc>
        <w:tc>
          <w:tcPr>
            <w:tcW w:w="1980" w:type="dxa"/>
          </w:tcPr>
          <w:p w14:paraId="4D9B6851" w14:textId="3B474E5A" w:rsidR="008F427A" w:rsidRPr="00B70A63" w:rsidRDefault="00E4751D" w:rsidP="008F427A">
            <w:pPr>
              <w:jc w:val="both"/>
              <w:rPr>
                <w:sz w:val="24"/>
                <w:szCs w:val="24"/>
              </w:rPr>
            </w:pPr>
            <w:r w:rsidRPr="00E4751D">
              <w:rPr>
                <w:sz w:val="24"/>
                <w:szCs w:val="24"/>
              </w:rPr>
              <w:t>707500ns</w:t>
            </w:r>
          </w:p>
        </w:tc>
        <w:tc>
          <w:tcPr>
            <w:tcW w:w="1710" w:type="dxa"/>
          </w:tcPr>
          <w:p w14:paraId="5DFDD24D" w14:textId="66D22DF4" w:rsidR="008F427A" w:rsidRPr="00B70A63" w:rsidRDefault="009D7138" w:rsidP="008F427A">
            <w:pPr>
              <w:jc w:val="both"/>
              <w:rPr>
                <w:sz w:val="24"/>
                <w:szCs w:val="24"/>
              </w:rPr>
            </w:pPr>
            <w:r w:rsidRPr="009D7138">
              <w:rPr>
                <w:sz w:val="24"/>
                <w:szCs w:val="24"/>
              </w:rPr>
              <w:t>12600ns</w:t>
            </w:r>
          </w:p>
        </w:tc>
      </w:tr>
      <w:tr w:rsidR="008F427A" w:rsidRPr="00406870" w14:paraId="3F481374" w14:textId="77777777" w:rsidTr="00A23558">
        <w:trPr>
          <w:trHeight w:val="396"/>
        </w:trPr>
        <w:tc>
          <w:tcPr>
            <w:tcW w:w="1890" w:type="dxa"/>
          </w:tcPr>
          <w:p w14:paraId="481CA87C" w14:textId="672C01E1" w:rsidR="008F427A" w:rsidRDefault="008F427A" w:rsidP="008F427A">
            <w:pPr>
              <w:jc w:val="both"/>
              <w:rPr>
                <w:b/>
                <w:bCs/>
                <w:sz w:val="24"/>
                <w:szCs w:val="24"/>
              </w:rPr>
            </w:pPr>
            <w:r w:rsidRPr="00A04A53">
              <w:rPr>
                <w:sz w:val="24"/>
                <w:szCs w:val="24"/>
              </w:rPr>
              <w:t>BillBoard</w:t>
            </w:r>
          </w:p>
        </w:tc>
        <w:tc>
          <w:tcPr>
            <w:tcW w:w="3690" w:type="dxa"/>
          </w:tcPr>
          <w:p w14:paraId="0E7887AC" w14:textId="444EFFD1" w:rsidR="008F427A" w:rsidRPr="00B70A63" w:rsidRDefault="00EC3C99" w:rsidP="008F427A">
            <w:pPr>
              <w:jc w:val="both"/>
              <w:rPr>
                <w:sz w:val="24"/>
                <w:szCs w:val="24"/>
              </w:rPr>
            </w:pPr>
            <w:r w:rsidRPr="008E2F56">
              <w:rPr>
                <w:sz w:val="24"/>
                <w:szCs w:val="24"/>
              </w:rPr>
              <w:t>BoardBill123456</w:t>
            </w:r>
          </w:p>
        </w:tc>
        <w:tc>
          <w:tcPr>
            <w:tcW w:w="1980" w:type="dxa"/>
          </w:tcPr>
          <w:p w14:paraId="40F9972B" w14:textId="17863906" w:rsidR="008F427A" w:rsidRPr="00B70A63" w:rsidRDefault="003D4BEA" w:rsidP="008F427A">
            <w:pPr>
              <w:jc w:val="both"/>
              <w:rPr>
                <w:sz w:val="24"/>
                <w:szCs w:val="24"/>
              </w:rPr>
            </w:pPr>
            <w:r w:rsidRPr="003D4BEA">
              <w:rPr>
                <w:sz w:val="24"/>
                <w:szCs w:val="24"/>
              </w:rPr>
              <w:t>1027100ns</w:t>
            </w:r>
          </w:p>
        </w:tc>
        <w:tc>
          <w:tcPr>
            <w:tcW w:w="1710" w:type="dxa"/>
          </w:tcPr>
          <w:p w14:paraId="4229239D" w14:textId="046D9461" w:rsidR="008F427A" w:rsidRPr="00B70A63" w:rsidRDefault="009D7138" w:rsidP="008F427A">
            <w:pPr>
              <w:jc w:val="both"/>
              <w:rPr>
                <w:sz w:val="24"/>
                <w:szCs w:val="24"/>
              </w:rPr>
            </w:pPr>
            <w:r w:rsidRPr="009D7138">
              <w:rPr>
                <w:sz w:val="24"/>
                <w:szCs w:val="24"/>
              </w:rPr>
              <w:t>18200ns</w:t>
            </w:r>
          </w:p>
        </w:tc>
      </w:tr>
      <w:tr w:rsidR="008F427A" w:rsidRPr="00406870" w14:paraId="2A73015F" w14:textId="77777777" w:rsidTr="00A23558">
        <w:trPr>
          <w:trHeight w:val="396"/>
        </w:trPr>
        <w:tc>
          <w:tcPr>
            <w:tcW w:w="1890" w:type="dxa"/>
          </w:tcPr>
          <w:p w14:paraId="1AD0C3B4" w14:textId="1E50F925" w:rsidR="008F427A" w:rsidRDefault="008F427A" w:rsidP="008F427A">
            <w:pPr>
              <w:jc w:val="both"/>
              <w:rPr>
                <w:b/>
                <w:bCs/>
                <w:sz w:val="24"/>
                <w:szCs w:val="24"/>
              </w:rPr>
            </w:pPr>
            <w:r w:rsidRPr="00A04A53">
              <w:rPr>
                <w:sz w:val="24"/>
                <w:szCs w:val="24"/>
              </w:rPr>
              <w:t>BillBoard</w:t>
            </w:r>
          </w:p>
        </w:tc>
        <w:tc>
          <w:tcPr>
            <w:tcW w:w="3690" w:type="dxa"/>
          </w:tcPr>
          <w:p w14:paraId="55F084C4" w14:textId="37D22464" w:rsidR="008F427A" w:rsidRPr="00B70A63" w:rsidRDefault="00EC3C99" w:rsidP="008F427A">
            <w:pPr>
              <w:jc w:val="both"/>
              <w:rPr>
                <w:sz w:val="24"/>
                <w:szCs w:val="24"/>
              </w:rPr>
            </w:pPr>
            <w:r w:rsidRPr="008E2F56">
              <w:rPr>
                <w:sz w:val="24"/>
                <w:szCs w:val="24"/>
              </w:rPr>
              <w:t>BoardBill1234567</w:t>
            </w:r>
          </w:p>
        </w:tc>
        <w:tc>
          <w:tcPr>
            <w:tcW w:w="1980" w:type="dxa"/>
          </w:tcPr>
          <w:p w14:paraId="07222BC6" w14:textId="2390E6FC" w:rsidR="008F427A" w:rsidRPr="00B70A63" w:rsidRDefault="003D4BEA" w:rsidP="008F427A">
            <w:pPr>
              <w:jc w:val="both"/>
              <w:rPr>
                <w:sz w:val="24"/>
                <w:szCs w:val="24"/>
              </w:rPr>
            </w:pPr>
            <w:r w:rsidRPr="003D4BEA">
              <w:rPr>
                <w:sz w:val="24"/>
                <w:szCs w:val="24"/>
              </w:rPr>
              <w:t>1970900ns</w:t>
            </w:r>
          </w:p>
        </w:tc>
        <w:tc>
          <w:tcPr>
            <w:tcW w:w="1710" w:type="dxa"/>
          </w:tcPr>
          <w:p w14:paraId="44F5F2DE" w14:textId="0299CDF3" w:rsidR="008F427A" w:rsidRPr="00B70A63" w:rsidRDefault="001475BA" w:rsidP="008F427A">
            <w:pPr>
              <w:jc w:val="both"/>
              <w:rPr>
                <w:sz w:val="24"/>
                <w:szCs w:val="24"/>
              </w:rPr>
            </w:pPr>
            <w:r w:rsidRPr="001475BA">
              <w:rPr>
                <w:sz w:val="24"/>
                <w:szCs w:val="24"/>
              </w:rPr>
              <w:t>13100ns</w:t>
            </w:r>
          </w:p>
        </w:tc>
      </w:tr>
      <w:tr w:rsidR="008F427A" w:rsidRPr="00406870" w14:paraId="26554816" w14:textId="77777777" w:rsidTr="00A23558">
        <w:trPr>
          <w:trHeight w:val="396"/>
        </w:trPr>
        <w:tc>
          <w:tcPr>
            <w:tcW w:w="1890" w:type="dxa"/>
          </w:tcPr>
          <w:p w14:paraId="54B84F22" w14:textId="2372C334" w:rsidR="008F427A" w:rsidRDefault="008F427A" w:rsidP="008F427A">
            <w:pPr>
              <w:jc w:val="both"/>
              <w:rPr>
                <w:b/>
                <w:bCs/>
                <w:sz w:val="24"/>
                <w:szCs w:val="24"/>
              </w:rPr>
            </w:pPr>
            <w:r w:rsidRPr="00A04A53">
              <w:rPr>
                <w:sz w:val="24"/>
                <w:szCs w:val="24"/>
              </w:rPr>
              <w:t>BillBoard</w:t>
            </w:r>
          </w:p>
        </w:tc>
        <w:tc>
          <w:tcPr>
            <w:tcW w:w="3690" w:type="dxa"/>
          </w:tcPr>
          <w:p w14:paraId="3DC0A32B" w14:textId="1E7DC4B8" w:rsidR="008F427A" w:rsidRPr="00B70A63" w:rsidRDefault="00EC3C99" w:rsidP="008F427A">
            <w:pPr>
              <w:jc w:val="both"/>
              <w:rPr>
                <w:sz w:val="24"/>
                <w:szCs w:val="24"/>
              </w:rPr>
            </w:pPr>
            <w:r w:rsidRPr="008E2F56">
              <w:rPr>
                <w:sz w:val="24"/>
                <w:szCs w:val="24"/>
              </w:rPr>
              <w:t>BoardBill1234567B</w:t>
            </w:r>
          </w:p>
        </w:tc>
        <w:tc>
          <w:tcPr>
            <w:tcW w:w="1980" w:type="dxa"/>
          </w:tcPr>
          <w:p w14:paraId="22407DF7" w14:textId="66CD487A" w:rsidR="008F427A" w:rsidRPr="00B70A63" w:rsidRDefault="003D4BEA" w:rsidP="008F427A">
            <w:pPr>
              <w:jc w:val="both"/>
              <w:rPr>
                <w:sz w:val="24"/>
                <w:szCs w:val="24"/>
              </w:rPr>
            </w:pPr>
            <w:r w:rsidRPr="003D4BEA">
              <w:rPr>
                <w:sz w:val="24"/>
                <w:szCs w:val="24"/>
              </w:rPr>
              <w:t>1990100ns</w:t>
            </w:r>
          </w:p>
        </w:tc>
        <w:tc>
          <w:tcPr>
            <w:tcW w:w="1710" w:type="dxa"/>
          </w:tcPr>
          <w:p w14:paraId="1F2D424D" w14:textId="62566D4E" w:rsidR="008F427A" w:rsidRPr="00B70A63" w:rsidRDefault="001475BA" w:rsidP="008F427A">
            <w:pPr>
              <w:jc w:val="both"/>
              <w:rPr>
                <w:sz w:val="24"/>
                <w:szCs w:val="24"/>
              </w:rPr>
            </w:pPr>
            <w:r w:rsidRPr="001475BA">
              <w:rPr>
                <w:sz w:val="24"/>
                <w:szCs w:val="24"/>
              </w:rPr>
              <w:t>15300ns</w:t>
            </w:r>
          </w:p>
        </w:tc>
      </w:tr>
      <w:tr w:rsidR="008F427A" w:rsidRPr="00406870" w14:paraId="01606FAF" w14:textId="77777777" w:rsidTr="00A23558">
        <w:trPr>
          <w:trHeight w:val="396"/>
        </w:trPr>
        <w:tc>
          <w:tcPr>
            <w:tcW w:w="1890" w:type="dxa"/>
          </w:tcPr>
          <w:p w14:paraId="7248D45D" w14:textId="04B775AA" w:rsidR="008F427A" w:rsidRDefault="008F427A" w:rsidP="008F427A">
            <w:pPr>
              <w:jc w:val="both"/>
              <w:rPr>
                <w:b/>
                <w:bCs/>
                <w:sz w:val="24"/>
                <w:szCs w:val="24"/>
              </w:rPr>
            </w:pPr>
            <w:r w:rsidRPr="00A04A53">
              <w:rPr>
                <w:sz w:val="24"/>
                <w:szCs w:val="24"/>
              </w:rPr>
              <w:t>BillBoard</w:t>
            </w:r>
          </w:p>
        </w:tc>
        <w:tc>
          <w:tcPr>
            <w:tcW w:w="3690" w:type="dxa"/>
          </w:tcPr>
          <w:p w14:paraId="6F07F363" w14:textId="110F3B96" w:rsidR="008F427A" w:rsidRPr="00B70A63" w:rsidRDefault="00EC3C99" w:rsidP="008F427A">
            <w:pPr>
              <w:jc w:val="both"/>
              <w:rPr>
                <w:sz w:val="24"/>
                <w:szCs w:val="24"/>
              </w:rPr>
            </w:pPr>
            <w:r w:rsidRPr="008E2F56">
              <w:rPr>
                <w:sz w:val="24"/>
                <w:szCs w:val="24"/>
              </w:rPr>
              <w:t>BoardBill1234567Bo</w:t>
            </w:r>
          </w:p>
        </w:tc>
        <w:tc>
          <w:tcPr>
            <w:tcW w:w="1980" w:type="dxa"/>
          </w:tcPr>
          <w:p w14:paraId="1F1103B2" w14:textId="0ADA80AE" w:rsidR="008F427A" w:rsidRPr="00B70A63" w:rsidRDefault="00434D4F" w:rsidP="008F427A">
            <w:pPr>
              <w:jc w:val="both"/>
              <w:rPr>
                <w:sz w:val="24"/>
                <w:szCs w:val="24"/>
              </w:rPr>
            </w:pPr>
            <w:r w:rsidRPr="00434D4F">
              <w:rPr>
                <w:sz w:val="24"/>
                <w:szCs w:val="24"/>
              </w:rPr>
              <w:t>2868200ns</w:t>
            </w:r>
          </w:p>
        </w:tc>
        <w:tc>
          <w:tcPr>
            <w:tcW w:w="1710" w:type="dxa"/>
          </w:tcPr>
          <w:p w14:paraId="6AC77856" w14:textId="5E3353D0" w:rsidR="008F427A" w:rsidRPr="00B70A63" w:rsidRDefault="001475BA" w:rsidP="008F427A">
            <w:pPr>
              <w:jc w:val="both"/>
              <w:rPr>
                <w:sz w:val="24"/>
                <w:szCs w:val="24"/>
              </w:rPr>
            </w:pPr>
            <w:r w:rsidRPr="001475BA">
              <w:rPr>
                <w:sz w:val="24"/>
                <w:szCs w:val="24"/>
              </w:rPr>
              <w:t>14100ns</w:t>
            </w:r>
          </w:p>
        </w:tc>
      </w:tr>
      <w:tr w:rsidR="008F427A" w:rsidRPr="00406870" w14:paraId="462DB483" w14:textId="77777777" w:rsidTr="00A23558">
        <w:trPr>
          <w:trHeight w:val="396"/>
        </w:trPr>
        <w:tc>
          <w:tcPr>
            <w:tcW w:w="1890" w:type="dxa"/>
          </w:tcPr>
          <w:p w14:paraId="69D810D0" w14:textId="0D29B116" w:rsidR="008F427A" w:rsidRDefault="008F427A" w:rsidP="008F427A">
            <w:pPr>
              <w:jc w:val="both"/>
              <w:rPr>
                <w:b/>
                <w:bCs/>
                <w:sz w:val="24"/>
                <w:szCs w:val="24"/>
              </w:rPr>
            </w:pPr>
            <w:r w:rsidRPr="00A04A53">
              <w:rPr>
                <w:sz w:val="24"/>
                <w:szCs w:val="24"/>
              </w:rPr>
              <w:t>BillBoard</w:t>
            </w:r>
          </w:p>
        </w:tc>
        <w:tc>
          <w:tcPr>
            <w:tcW w:w="3690" w:type="dxa"/>
          </w:tcPr>
          <w:p w14:paraId="2109DD7F" w14:textId="35F657C9" w:rsidR="008F427A" w:rsidRPr="00B70A63" w:rsidRDefault="00EC3C99" w:rsidP="008F427A">
            <w:pPr>
              <w:jc w:val="both"/>
              <w:rPr>
                <w:sz w:val="24"/>
                <w:szCs w:val="24"/>
              </w:rPr>
            </w:pPr>
            <w:r w:rsidRPr="008E2F56">
              <w:rPr>
                <w:sz w:val="24"/>
                <w:szCs w:val="24"/>
              </w:rPr>
              <w:t>BoardBill1234567Boa</w:t>
            </w:r>
          </w:p>
        </w:tc>
        <w:tc>
          <w:tcPr>
            <w:tcW w:w="1980" w:type="dxa"/>
          </w:tcPr>
          <w:p w14:paraId="12831420" w14:textId="57B13297" w:rsidR="008F427A" w:rsidRPr="00B70A63" w:rsidRDefault="00434D4F" w:rsidP="00434D4F">
            <w:pPr>
              <w:rPr>
                <w:sz w:val="24"/>
                <w:szCs w:val="24"/>
              </w:rPr>
            </w:pPr>
            <w:r w:rsidRPr="00434D4F">
              <w:rPr>
                <w:sz w:val="24"/>
                <w:szCs w:val="24"/>
              </w:rPr>
              <w:t>3389600ns</w:t>
            </w:r>
          </w:p>
        </w:tc>
        <w:tc>
          <w:tcPr>
            <w:tcW w:w="1710" w:type="dxa"/>
          </w:tcPr>
          <w:p w14:paraId="49A7D1F0" w14:textId="0FA9F190" w:rsidR="008F427A" w:rsidRPr="00B70A63" w:rsidRDefault="001475BA" w:rsidP="008F427A">
            <w:pPr>
              <w:jc w:val="both"/>
              <w:rPr>
                <w:sz w:val="24"/>
                <w:szCs w:val="24"/>
              </w:rPr>
            </w:pPr>
            <w:r w:rsidRPr="001475BA">
              <w:rPr>
                <w:sz w:val="24"/>
                <w:szCs w:val="24"/>
              </w:rPr>
              <w:t>18200ns</w:t>
            </w:r>
          </w:p>
        </w:tc>
      </w:tr>
      <w:tr w:rsidR="008F427A" w:rsidRPr="00406870" w14:paraId="7709BA8D" w14:textId="77777777" w:rsidTr="00A23558">
        <w:trPr>
          <w:trHeight w:val="396"/>
        </w:trPr>
        <w:tc>
          <w:tcPr>
            <w:tcW w:w="1890" w:type="dxa"/>
          </w:tcPr>
          <w:p w14:paraId="6D023151" w14:textId="137B408F" w:rsidR="008F427A" w:rsidRDefault="008F427A" w:rsidP="008F427A">
            <w:pPr>
              <w:jc w:val="both"/>
              <w:rPr>
                <w:b/>
                <w:bCs/>
                <w:sz w:val="24"/>
                <w:szCs w:val="24"/>
              </w:rPr>
            </w:pPr>
            <w:r w:rsidRPr="00A04A53">
              <w:rPr>
                <w:sz w:val="24"/>
                <w:szCs w:val="24"/>
              </w:rPr>
              <w:t>BillBoard</w:t>
            </w:r>
          </w:p>
        </w:tc>
        <w:tc>
          <w:tcPr>
            <w:tcW w:w="3690" w:type="dxa"/>
          </w:tcPr>
          <w:p w14:paraId="082AEE62" w14:textId="32801D61" w:rsidR="008F427A" w:rsidRPr="00B70A63" w:rsidRDefault="00EC3C99" w:rsidP="008F427A">
            <w:pPr>
              <w:jc w:val="both"/>
              <w:rPr>
                <w:sz w:val="24"/>
                <w:szCs w:val="24"/>
              </w:rPr>
            </w:pPr>
            <w:r w:rsidRPr="008E2F56">
              <w:rPr>
                <w:sz w:val="24"/>
                <w:szCs w:val="24"/>
              </w:rPr>
              <w:t>BoardBill1234567Boar</w:t>
            </w:r>
          </w:p>
        </w:tc>
        <w:tc>
          <w:tcPr>
            <w:tcW w:w="1980" w:type="dxa"/>
          </w:tcPr>
          <w:p w14:paraId="7207E61D" w14:textId="27FDD4EC" w:rsidR="008F427A" w:rsidRPr="00B70A63" w:rsidRDefault="00434D4F" w:rsidP="008F427A">
            <w:pPr>
              <w:jc w:val="both"/>
              <w:rPr>
                <w:sz w:val="24"/>
                <w:szCs w:val="24"/>
              </w:rPr>
            </w:pPr>
            <w:r w:rsidRPr="00434D4F">
              <w:rPr>
                <w:sz w:val="24"/>
                <w:szCs w:val="24"/>
              </w:rPr>
              <w:t>3478700ns</w:t>
            </w:r>
          </w:p>
        </w:tc>
        <w:tc>
          <w:tcPr>
            <w:tcW w:w="1710" w:type="dxa"/>
          </w:tcPr>
          <w:p w14:paraId="3413CF70" w14:textId="4CA71AE3" w:rsidR="008F427A" w:rsidRPr="00B70A63" w:rsidRDefault="001475BA" w:rsidP="008F427A">
            <w:pPr>
              <w:jc w:val="both"/>
              <w:rPr>
                <w:sz w:val="24"/>
                <w:szCs w:val="24"/>
              </w:rPr>
            </w:pPr>
            <w:r w:rsidRPr="001475BA">
              <w:rPr>
                <w:sz w:val="24"/>
                <w:szCs w:val="24"/>
              </w:rPr>
              <w:t>14200ns</w:t>
            </w:r>
          </w:p>
        </w:tc>
      </w:tr>
      <w:tr w:rsidR="008F427A" w:rsidRPr="00406870" w14:paraId="09FB6635" w14:textId="77777777" w:rsidTr="00A23558">
        <w:trPr>
          <w:trHeight w:val="396"/>
        </w:trPr>
        <w:tc>
          <w:tcPr>
            <w:tcW w:w="1890" w:type="dxa"/>
          </w:tcPr>
          <w:p w14:paraId="2BD010CC" w14:textId="7A685DD3" w:rsidR="008F427A" w:rsidRDefault="008F427A" w:rsidP="008F427A">
            <w:pPr>
              <w:jc w:val="both"/>
              <w:rPr>
                <w:b/>
                <w:bCs/>
                <w:sz w:val="24"/>
                <w:szCs w:val="24"/>
              </w:rPr>
            </w:pPr>
            <w:r w:rsidRPr="00A04A53">
              <w:rPr>
                <w:sz w:val="24"/>
                <w:szCs w:val="24"/>
              </w:rPr>
              <w:t>BillBoard</w:t>
            </w:r>
          </w:p>
        </w:tc>
        <w:tc>
          <w:tcPr>
            <w:tcW w:w="3690" w:type="dxa"/>
          </w:tcPr>
          <w:p w14:paraId="682132A8" w14:textId="63026075" w:rsidR="008F427A" w:rsidRPr="00B70A63" w:rsidRDefault="00EC3C99" w:rsidP="008F427A">
            <w:pPr>
              <w:jc w:val="both"/>
              <w:rPr>
                <w:sz w:val="24"/>
                <w:szCs w:val="24"/>
              </w:rPr>
            </w:pPr>
            <w:r w:rsidRPr="008E2F56">
              <w:rPr>
                <w:sz w:val="24"/>
                <w:szCs w:val="24"/>
              </w:rPr>
              <w:t>BoardBill1234567Board</w:t>
            </w:r>
          </w:p>
        </w:tc>
        <w:tc>
          <w:tcPr>
            <w:tcW w:w="1980" w:type="dxa"/>
          </w:tcPr>
          <w:p w14:paraId="5CA13AFC" w14:textId="3537A3A6" w:rsidR="008F427A" w:rsidRPr="00B70A63" w:rsidRDefault="00D47586" w:rsidP="008F427A">
            <w:pPr>
              <w:jc w:val="both"/>
              <w:rPr>
                <w:sz w:val="24"/>
                <w:szCs w:val="24"/>
              </w:rPr>
            </w:pPr>
            <w:r w:rsidRPr="00D47586">
              <w:rPr>
                <w:sz w:val="24"/>
                <w:szCs w:val="24"/>
              </w:rPr>
              <w:t>4000ns</w:t>
            </w:r>
          </w:p>
        </w:tc>
        <w:tc>
          <w:tcPr>
            <w:tcW w:w="1710" w:type="dxa"/>
          </w:tcPr>
          <w:p w14:paraId="3060BB3A" w14:textId="4258EC34" w:rsidR="008F427A" w:rsidRPr="00B70A63" w:rsidRDefault="008C10F3" w:rsidP="008F427A">
            <w:pPr>
              <w:jc w:val="both"/>
              <w:rPr>
                <w:sz w:val="24"/>
                <w:szCs w:val="24"/>
              </w:rPr>
            </w:pPr>
            <w:r w:rsidRPr="008C10F3">
              <w:rPr>
                <w:sz w:val="24"/>
                <w:szCs w:val="24"/>
              </w:rPr>
              <w:t>19000ns</w:t>
            </w:r>
          </w:p>
        </w:tc>
      </w:tr>
      <w:tr w:rsidR="008F427A" w:rsidRPr="00406870" w14:paraId="2D875635" w14:textId="77777777" w:rsidTr="00A23558">
        <w:trPr>
          <w:trHeight w:val="396"/>
        </w:trPr>
        <w:tc>
          <w:tcPr>
            <w:tcW w:w="1890" w:type="dxa"/>
          </w:tcPr>
          <w:p w14:paraId="0469BD97" w14:textId="10E46A7B" w:rsidR="008F427A" w:rsidRDefault="008F427A" w:rsidP="008F427A">
            <w:pPr>
              <w:jc w:val="both"/>
              <w:rPr>
                <w:b/>
                <w:bCs/>
                <w:sz w:val="24"/>
                <w:szCs w:val="24"/>
              </w:rPr>
            </w:pPr>
            <w:r w:rsidRPr="00A04A53">
              <w:rPr>
                <w:sz w:val="24"/>
                <w:szCs w:val="24"/>
              </w:rPr>
              <w:t>BillBoard</w:t>
            </w:r>
          </w:p>
        </w:tc>
        <w:tc>
          <w:tcPr>
            <w:tcW w:w="3690" w:type="dxa"/>
          </w:tcPr>
          <w:p w14:paraId="679AEB92" w14:textId="75653A5D" w:rsidR="008F427A" w:rsidRPr="00B70A63" w:rsidRDefault="00EC3C99" w:rsidP="008F427A">
            <w:pPr>
              <w:jc w:val="both"/>
              <w:rPr>
                <w:sz w:val="24"/>
                <w:szCs w:val="24"/>
              </w:rPr>
            </w:pPr>
            <w:r w:rsidRPr="008E2F56">
              <w:rPr>
                <w:sz w:val="24"/>
                <w:szCs w:val="24"/>
              </w:rPr>
              <w:t>BoardBill1234567Board1</w:t>
            </w:r>
          </w:p>
        </w:tc>
        <w:tc>
          <w:tcPr>
            <w:tcW w:w="1980" w:type="dxa"/>
          </w:tcPr>
          <w:p w14:paraId="3D4C3634" w14:textId="60A10FE6" w:rsidR="008F427A" w:rsidRPr="00B70A63" w:rsidRDefault="00D47586" w:rsidP="008F427A">
            <w:pPr>
              <w:jc w:val="both"/>
              <w:rPr>
                <w:sz w:val="24"/>
                <w:szCs w:val="24"/>
              </w:rPr>
            </w:pPr>
            <w:r w:rsidRPr="00D47586">
              <w:rPr>
                <w:sz w:val="24"/>
                <w:szCs w:val="24"/>
              </w:rPr>
              <w:t>312100ns</w:t>
            </w:r>
          </w:p>
        </w:tc>
        <w:tc>
          <w:tcPr>
            <w:tcW w:w="1710" w:type="dxa"/>
          </w:tcPr>
          <w:p w14:paraId="2FC82D87" w14:textId="253459D4" w:rsidR="008F427A" w:rsidRPr="00B70A63" w:rsidRDefault="008C10F3" w:rsidP="008F427A">
            <w:pPr>
              <w:jc w:val="both"/>
              <w:rPr>
                <w:sz w:val="24"/>
                <w:szCs w:val="24"/>
              </w:rPr>
            </w:pPr>
            <w:r w:rsidRPr="008C10F3">
              <w:rPr>
                <w:sz w:val="24"/>
                <w:szCs w:val="24"/>
              </w:rPr>
              <w:t>46900ns</w:t>
            </w:r>
          </w:p>
        </w:tc>
      </w:tr>
      <w:tr w:rsidR="008F427A" w:rsidRPr="00406870" w14:paraId="59C4EBBE" w14:textId="77777777" w:rsidTr="00A23558">
        <w:trPr>
          <w:trHeight w:val="396"/>
        </w:trPr>
        <w:tc>
          <w:tcPr>
            <w:tcW w:w="1890" w:type="dxa"/>
          </w:tcPr>
          <w:p w14:paraId="31406A84" w14:textId="25D5A9DB" w:rsidR="008F427A" w:rsidRDefault="008F427A" w:rsidP="008F427A">
            <w:pPr>
              <w:jc w:val="both"/>
              <w:rPr>
                <w:b/>
                <w:bCs/>
                <w:sz w:val="24"/>
                <w:szCs w:val="24"/>
              </w:rPr>
            </w:pPr>
            <w:r w:rsidRPr="00A04A53">
              <w:rPr>
                <w:sz w:val="24"/>
                <w:szCs w:val="24"/>
              </w:rPr>
              <w:t>BillBoard</w:t>
            </w:r>
          </w:p>
        </w:tc>
        <w:tc>
          <w:tcPr>
            <w:tcW w:w="3690" w:type="dxa"/>
          </w:tcPr>
          <w:p w14:paraId="0F430826" w14:textId="7EC38F1F" w:rsidR="008F427A" w:rsidRPr="00B70A63" w:rsidRDefault="00EC3C99" w:rsidP="008F427A">
            <w:pPr>
              <w:jc w:val="both"/>
              <w:rPr>
                <w:sz w:val="24"/>
                <w:szCs w:val="24"/>
              </w:rPr>
            </w:pPr>
            <w:r w:rsidRPr="008E2F56">
              <w:rPr>
                <w:sz w:val="24"/>
                <w:szCs w:val="24"/>
              </w:rPr>
              <w:t>BoardBill1234567Board12</w:t>
            </w:r>
          </w:p>
        </w:tc>
        <w:tc>
          <w:tcPr>
            <w:tcW w:w="1980" w:type="dxa"/>
          </w:tcPr>
          <w:p w14:paraId="199C4424" w14:textId="5BB6D810" w:rsidR="008F427A" w:rsidRPr="00B70A63" w:rsidRDefault="00D47586" w:rsidP="008F427A">
            <w:pPr>
              <w:jc w:val="both"/>
              <w:rPr>
                <w:sz w:val="24"/>
                <w:szCs w:val="24"/>
              </w:rPr>
            </w:pPr>
            <w:r w:rsidRPr="00D47586">
              <w:rPr>
                <w:sz w:val="24"/>
                <w:szCs w:val="24"/>
              </w:rPr>
              <w:t>1635100ns</w:t>
            </w:r>
          </w:p>
        </w:tc>
        <w:tc>
          <w:tcPr>
            <w:tcW w:w="1710" w:type="dxa"/>
          </w:tcPr>
          <w:p w14:paraId="1AEEE49C" w14:textId="6C335BC2" w:rsidR="008F427A" w:rsidRPr="00B70A63" w:rsidRDefault="008C10F3" w:rsidP="008F427A">
            <w:pPr>
              <w:jc w:val="both"/>
              <w:rPr>
                <w:sz w:val="24"/>
                <w:szCs w:val="24"/>
              </w:rPr>
            </w:pPr>
            <w:r w:rsidRPr="008C10F3">
              <w:rPr>
                <w:sz w:val="24"/>
                <w:szCs w:val="24"/>
              </w:rPr>
              <w:t>27500ns</w:t>
            </w:r>
          </w:p>
        </w:tc>
      </w:tr>
      <w:tr w:rsidR="008F427A" w:rsidRPr="00406870" w14:paraId="10F83C8F" w14:textId="77777777" w:rsidTr="00A23558">
        <w:trPr>
          <w:trHeight w:val="396"/>
        </w:trPr>
        <w:tc>
          <w:tcPr>
            <w:tcW w:w="1890" w:type="dxa"/>
          </w:tcPr>
          <w:p w14:paraId="0696374E" w14:textId="10E200BE" w:rsidR="008F427A" w:rsidRDefault="008F427A" w:rsidP="008F427A">
            <w:pPr>
              <w:jc w:val="both"/>
              <w:rPr>
                <w:b/>
                <w:bCs/>
                <w:sz w:val="24"/>
                <w:szCs w:val="24"/>
              </w:rPr>
            </w:pPr>
            <w:r w:rsidRPr="00A04A53">
              <w:rPr>
                <w:sz w:val="24"/>
                <w:szCs w:val="24"/>
              </w:rPr>
              <w:t>BillBoard</w:t>
            </w:r>
          </w:p>
        </w:tc>
        <w:tc>
          <w:tcPr>
            <w:tcW w:w="3690" w:type="dxa"/>
          </w:tcPr>
          <w:p w14:paraId="4BD4615C" w14:textId="621E2973" w:rsidR="008F427A" w:rsidRPr="00B70A63" w:rsidRDefault="00EC3C99" w:rsidP="008F427A">
            <w:pPr>
              <w:jc w:val="both"/>
              <w:rPr>
                <w:sz w:val="24"/>
                <w:szCs w:val="24"/>
              </w:rPr>
            </w:pPr>
            <w:r w:rsidRPr="008E2F56">
              <w:rPr>
                <w:sz w:val="24"/>
                <w:szCs w:val="24"/>
              </w:rPr>
              <w:t>BoardBill1234567Board123</w:t>
            </w:r>
          </w:p>
        </w:tc>
        <w:tc>
          <w:tcPr>
            <w:tcW w:w="1980" w:type="dxa"/>
          </w:tcPr>
          <w:p w14:paraId="2DA7DED7" w14:textId="35094726" w:rsidR="008F427A" w:rsidRPr="00B70A63" w:rsidRDefault="00D47586" w:rsidP="008F427A">
            <w:pPr>
              <w:jc w:val="both"/>
              <w:rPr>
                <w:sz w:val="24"/>
                <w:szCs w:val="24"/>
              </w:rPr>
            </w:pPr>
            <w:r w:rsidRPr="00D47586">
              <w:rPr>
                <w:sz w:val="24"/>
                <w:szCs w:val="24"/>
              </w:rPr>
              <w:t>3108600ns</w:t>
            </w:r>
          </w:p>
        </w:tc>
        <w:tc>
          <w:tcPr>
            <w:tcW w:w="1710" w:type="dxa"/>
          </w:tcPr>
          <w:p w14:paraId="1C1C9E79" w14:textId="24303F82" w:rsidR="008F427A" w:rsidRPr="00B70A63" w:rsidRDefault="008E44AF" w:rsidP="008F427A">
            <w:pPr>
              <w:jc w:val="both"/>
              <w:rPr>
                <w:sz w:val="24"/>
                <w:szCs w:val="24"/>
              </w:rPr>
            </w:pPr>
            <w:r w:rsidRPr="008E44AF">
              <w:rPr>
                <w:sz w:val="24"/>
                <w:szCs w:val="24"/>
              </w:rPr>
              <w:t>27200ns</w:t>
            </w:r>
          </w:p>
        </w:tc>
      </w:tr>
      <w:tr w:rsidR="008F427A" w:rsidRPr="00406870" w14:paraId="160936FF" w14:textId="77777777" w:rsidTr="00A23558">
        <w:trPr>
          <w:trHeight w:val="396"/>
        </w:trPr>
        <w:tc>
          <w:tcPr>
            <w:tcW w:w="1890" w:type="dxa"/>
          </w:tcPr>
          <w:p w14:paraId="376DB7E9" w14:textId="494325C1" w:rsidR="008F427A" w:rsidRDefault="008F427A" w:rsidP="008F427A">
            <w:pPr>
              <w:jc w:val="both"/>
              <w:rPr>
                <w:b/>
                <w:bCs/>
                <w:sz w:val="24"/>
                <w:szCs w:val="24"/>
              </w:rPr>
            </w:pPr>
            <w:r w:rsidRPr="00A04A53">
              <w:rPr>
                <w:sz w:val="24"/>
                <w:szCs w:val="24"/>
              </w:rPr>
              <w:t>BillBoard</w:t>
            </w:r>
          </w:p>
        </w:tc>
        <w:tc>
          <w:tcPr>
            <w:tcW w:w="3690" w:type="dxa"/>
          </w:tcPr>
          <w:p w14:paraId="07353EBD" w14:textId="5E53514F" w:rsidR="008F427A" w:rsidRPr="00B70A63" w:rsidRDefault="00EC3C99" w:rsidP="008F427A">
            <w:pPr>
              <w:jc w:val="both"/>
              <w:rPr>
                <w:sz w:val="24"/>
                <w:szCs w:val="24"/>
              </w:rPr>
            </w:pPr>
            <w:r w:rsidRPr="008E2F56">
              <w:rPr>
                <w:sz w:val="24"/>
                <w:szCs w:val="24"/>
              </w:rPr>
              <w:t>BoardBill1234567Board1234</w:t>
            </w:r>
          </w:p>
        </w:tc>
        <w:tc>
          <w:tcPr>
            <w:tcW w:w="1980" w:type="dxa"/>
          </w:tcPr>
          <w:p w14:paraId="20B48B04" w14:textId="097B8864" w:rsidR="008F427A" w:rsidRPr="00B70A63" w:rsidRDefault="00D47586" w:rsidP="008F427A">
            <w:pPr>
              <w:jc w:val="both"/>
              <w:rPr>
                <w:sz w:val="24"/>
                <w:szCs w:val="24"/>
              </w:rPr>
            </w:pPr>
            <w:r w:rsidRPr="00D47586">
              <w:rPr>
                <w:sz w:val="24"/>
                <w:szCs w:val="24"/>
              </w:rPr>
              <w:t>4445300ns</w:t>
            </w:r>
          </w:p>
        </w:tc>
        <w:tc>
          <w:tcPr>
            <w:tcW w:w="1710" w:type="dxa"/>
          </w:tcPr>
          <w:p w14:paraId="4945CE54" w14:textId="3622B2D0" w:rsidR="008F427A" w:rsidRPr="00B70A63" w:rsidRDefault="008E44AF" w:rsidP="008F427A">
            <w:pPr>
              <w:jc w:val="both"/>
              <w:rPr>
                <w:sz w:val="24"/>
                <w:szCs w:val="24"/>
              </w:rPr>
            </w:pPr>
            <w:r w:rsidRPr="008E44AF">
              <w:rPr>
                <w:sz w:val="24"/>
                <w:szCs w:val="24"/>
              </w:rPr>
              <w:t>24700ns</w:t>
            </w:r>
          </w:p>
        </w:tc>
      </w:tr>
      <w:tr w:rsidR="008F427A" w:rsidRPr="00406870" w14:paraId="74EDD394" w14:textId="77777777" w:rsidTr="00A23558">
        <w:trPr>
          <w:trHeight w:val="396"/>
        </w:trPr>
        <w:tc>
          <w:tcPr>
            <w:tcW w:w="1890" w:type="dxa"/>
          </w:tcPr>
          <w:p w14:paraId="41E8629F" w14:textId="300C47D0" w:rsidR="008F427A" w:rsidRDefault="008F427A" w:rsidP="008F427A">
            <w:pPr>
              <w:jc w:val="both"/>
              <w:rPr>
                <w:b/>
                <w:bCs/>
                <w:sz w:val="24"/>
                <w:szCs w:val="24"/>
              </w:rPr>
            </w:pPr>
            <w:r w:rsidRPr="00A04A53">
              <w:rPr>
                <w:sz w:val="24"/>
                <w:szCs w:val="24"/>
              </w:rPr>
              <w:t>BillBoard</w:t>
            </w:r>
          </w:p>
        </w:tc>
        <w:tc>
          <w:tcPr>
            <w:tcW w:w="3690" w:type="dxa"/>
          </w:tcPr>
          <w:p w14:paraId="0B1C3698" w14:textId="5D9B0811" w:rsidR="008F427A" w:rsidRPr="00B70A63" w:rsidRDefault="00EC3C99" w:rsidP="008F427A">
            <w:pPr>
              <w:jc w:val="both"/>
              <w:rPr>
                <w:sz w:val="24"/>
                <w:szCs w:val="24"/>
              </w:rPr>
            </w:pPr>
            <w:r w:rsidRPr="008E2F56">
              <w:rPr>
                <w:sz w:val="24"/>
                <w:szCs w:val="24"/>
              </w:rPr>
              <w:t>BoardBill1234567Board12345</w:t>
            </w:r>
          </w:p>
        </w:tc>
        <w:tc>
          <w:tcPr>
            <w:tcW w:w="1980" w:type="dxa"/>
          </w:tcPr>
          <w:p w14:paraId="54672DF9" w14:textId="38275DAD" w:rsidR="008F427A" w:rsidRPr="00B70A63" w:rsidRDefault="007749D8" w:rsidP="008F427A">
            <w:pPr>
              <w:jc w:val="both"/>
              <w:rPr>
                <w:sz w:val="24"/>
                <w:szCs w:val="24"/>
              </w:rPr>
            </w:pPr>
            <w:r w:rsidRPr="007749D8">
              <w:rPr>
                <w:sz w:val="24"/>
                <w:szCs w:val="24"/>
              </w:rPr>
              <w:t>8321200ns</w:t>
            </w:r>
          </w:p>
        </w:tc>
        <w:tc>
          <w:tcPr>
            <w:tcW w:w="1710" w:type="dxa"/>
          </w:tcPr>
          <w:p w14:paraId="155B919C" w14:textId="1C488D8C" w:rsidR="008F427A" w:rsidRPr="00B70A63" w:rsidRDefault="008E44AF" w:rsidP="008F427A">
            <w:pPr>
              <w:jc w:val="both"/>
              <w:rPr>
                <w:sz w:val="24"/>
                <w:szCs w:val="24"/>
              </w:rPr>
            </w:pPr>
            <w:r w:rsidRPr="008E44AF">
              <w:rPr>
                <w:sz w:val="24"/>
                <w:szCs w:val="24"/>
              </w:rPr>
              <w:t>27600ns</w:t>
            </w:r>
          </w:p>
        </w:tc>
      </w:tr>
      <w:tr w:rsidR="008F427A" w:rsidRPr="00406870" w14:paraId="69D4C346" w14:textId="77777777" w:rsidTr="00A23558">
        <w:trPr>
          <w:trHeight w:val="396"/>
        </w:trPr>
        <w:tc>
          <w:tcPr>
            <w:tcW w:w="1890" w:type="dxa"/>
          </w:tcPr>
          <w:p w14:paraId="2F473C6B" w14:textId="622BC336" w:rsidR="008F427A" w:rsidRDefault="008F427A" w:rsidP="008F427A">
            <w:pPr>
              <w:jc w:val="both"/>
              <w:rPr>
                <w:b/>
                <w:bCs/>
                <w:sz w:val="24"/>
                <w:szCs w:val="24"/>
              </w:rPr>
            </w:pPr>
            <w:r w:rsidRPr="00A04A53">
              <w:rPr>
                <w:sz w:val="24"/>
                <w:szCs w:val="24"/>
              </w:rPr>
              <w:t>BillBoard</w:t>
            </w:r>
          </w:p>
        </w:tc>
        <w:tc>
          <w:tcPr>
            <w:tcW w:w="3690" w:type="dxa"/>
          </w:tcPr>
          <w:p w14:paraId="5AE59C47" w14:textId="41A3C7C3" w:rsidR="008F427A" w:rsidRPr="00B70A63" w:rsidRDefault="00EC3C99" w:rsidP="008F427A">
            <w:pPr>
              <w:jc w:val="both"/>
              <w:rPr>
                <w:sz w:val="24"/>
                <w:szCs w:val="24"/>
              </w:rPr>
            </w:pPr>
            <w:r w:rsidRPr="008E2F56">
              <w:rPr>
                <w:sz w:val="24"/>
                <w:szCs w:val="24"/>
              </w:rPr>
              <w:t>BoardBill1234567Board123456</w:t>
            </w:r>
          </w:p>
        </w:tc>
        <w:tc>
          <w:tcPr>
            <w:tcW w:w="1980" w:type="dxa"/>
          </w:tcPr>
          <w:p w14:paraId="35A92D9B" w14:textId="2336646C" w:rsidR="008F427A" w:rsidRPr="00B70A63" w:rsidRDefault="007749D8" w:rsidP="008F427A">
            <w:pPr>
              <w:jc w:val="both"/>
              <w:rPr>
                <w:sz w:val="24"/>
                <w:szCs w:val="24"/>
              </w:rPr>
            </w:pPr>
            <w:r w:rsidRPr="007749D8">
              <w:rPr>
                <w:sz w:val="24"/>
                <w:szCs w:val="24"/>
              </w:rPr>
              <w:t>14995000ns</w:t>
            </w:r>
          </w:p>
        </w:tc>
        <w:tc>
          <w:tcPr>
            <w:tcW w:w="1710" w:type="dxa"/>
          </w:tcPr>
          <w:p w14:paraId="364756AC" w14:textId="59679B39" w:rsidR="008F427A" w:rsidRPr="00B70A63" w:rsidRDefault="00DD124A" w:rsidP="00DD124A">
            <w:pPr>
              <w:rPr>
                <w:sz w:val="24"/>
                <w:szCs w:val="24"/>
              </w:rPr>
            </w:pPr>
            <w:r w:rsidRPr="00DD124A">
              <w:rPr>
                <w:sz w:val="24"/>
                <w:szCs w:val="24"/>
              </w:rPr>
              <w:t>24800ns</w:t>
            </w:r>
          </w:p>
        </w:tc>
      </w:tr>
      <w:tr w:rsidR="008F427A" w:rsidRPr="00406870" w14:paraId="2E286F3A" w14:textId="77777777" w:rsidTr="00A23558">
        <w:trPr>
          <w:trHeight w:val="396"/>
        </w:trPr>
        <w:tc>
          <w:tcPr>
            <w:tcW w:w="1890" w:type="dxa"/>
          </w:tcPr>
          <w:p w14:paraId="208E332F" w14:textId="43ECE7DA" w:rsidR="008F427A" w:rsidRDefault="008F427A" w:rsidP="008F427A">
            <w:pPr>
              <w:jc w:val="both"/>
              <w:rPr>
                <w:b/>
                <w:bCs/>
                <w:sz w:val="24"/>
                <w:szCs w:val="24"/>
              </w:rPr>
            </w:pPr>
            <w:r w:rsidRPr="00A04A53">
              <w:rPr>
                <w:sz w:val="24"/>
                <w:szCs w:val="24"/>
              </w:rPr>
              <w:t>BillBoard</w:t>
            </w:r>
          </w:p>
        </w:tc>
        <w:tc>
          <w:tcPr>
            <w:tcW w:w="3690" w:type="dxa"/>
          </w:tcPr>
          <w:p w14:paraId="0A4E5D28" w14:textId="44BB381C" w:rsidR="008F427A" w:rsidRPr="00B70A63" w:rsidRDefault="00EC3C99" w:rsidP="008F427A">
            <w:pPr>
              <w:jc w:val="both"/>
              <w:rPr>
                <w:sz w:val="24"/>
                <w:szCs w:val="24"/>
              </w:rPr>
            </w:pPr>
            <w:r w:rsidRPr="008E2F56">
              <w:rPr>
                <w:sz w:val="24"/>
                <w:szCs w:val="24"/>
              </w:rPr>
              <w:t>BoardBill1234567Board1234567</w:t>
            </w:r>
          </w:p>
        </w:tc>
        <w:tc>
          <w:tcPr>
            <w:tcW w:w="1980" w:type="dxa"/>
          </w:tcPr>
          <w:p w14:paraId="7B587B27" w14:textId="308DB960" w:rsidR="008F427A" w:rsidRPr="00B70A63" w:rsidRDefault="007749D8" w:rsidP="008F427A">
            <w:pPr>
              <w:jc w:val="both"/>
              <w:rPr>
                <w:sz w:val="24"/>
                <w:szCs w:val="24"/>
              </w:rPr>
            </w:pPr>
            <w:r w:rsidRPr="007749D8">
              <w:rPr>
                <w:sz w:val="24"/>
                <w:szCs w:val="24"/>
              </w:rPr>
              <w:t>21739000ns</w:t>
            </w:r>
          </w:p>
        </w:tc>
        <w:tc>
          <w:tcPr>
            <w:tcW w:w="1710" w:type="dxa"/>
          </w:tcPr>
          <w:p w14:paraId="0C798D25" w14:textId="48F2718E" w:rsidR="008F427A" w:rsidRPr="00B70A63" w:rsidRDefault="00DD124A" w:rsidP="008F427A">
            <w:pPr>
              <w:jc w:val="both"/>
              <w:rPr>
                <w:sz w:val="24"/>
                <w:szCs w:val="24"/>
              </w:rPr>
            </w:pPr>
            <w:r w:rsidRPr="00DD124A">
              <w:rPr>
                <w:sz w:val="24"/>
                <w:szCs w:val="24"/>
              </w:rPr>
              <w:t>26300ns</w:t>
            </w:r>
          </w:p>
        </w:tc>
      </w:tr>
    </w:tbl>
    <w:p w14:paraId="5D3CD26F" w14:textId="77777777" w:rsidR="007F4F2F" w:rsidRPr="00406870" w:rsidRDefault="007F4F2F" w:rsidP="00C914C0">
      <w:pPr>
        <w:jc w:val="both"/>
        <w:rPr>
          <w:sz w:val="24"/>
          <w:szCs w:val="24"/>
        </w:rPr>
      </w:pPr>
    </w:p>
    <w:p w14:paraId="04C562BB" w14:textId="057BFE2B" w:rsidR="0064409C" w:rsidRDefault="00A148B4" w:rsidP="00C914C0">
      <w:pPr>
        <w:jc w:val="both"/>
        <w:rPr>
          <w:sz w:val="24"/>
          <w:szCs w:val="24"/>
        </w:rPr>
      </w:pPr>
      <w:r w:rsidRPr="00406870">
        <w:rPr>
          <w:sz w:val="24"/>
          <w:szCs w:val="24"/>
        </w:rPr>
        <w:t xml:space="preserve">From the table </w:t>
      </w:r>
      <w:r w:rsidR="00E30529" w:rsidRPr="00406870">
        <w:rPr>
          <w:sz w:val="24"/>
          <w:szCs w:val="24"/>
        </w:rPr>
        <w:t>we can see that</w:t>
      </w:r>
      <w:r w:rsidR="00C206C7" w:rsidRPr="00406870">
        <w:rPr>
          <w:sz w:val="24"/>
          <w:szCs w:val="24"/>
        </w:rPr>
        <w:t xml:space="preserve"> </w:t>
      </w:r>
      <w:r w:rsidR="0032037D">
        <w:rPr>
          <w:sz w:val="24"/>
          <w:szCs w:val="24"/>
        </w:rPr>
        <w:t xml:space="preserve">the dynamic programming approach </w:t>
      </w:r>
      <w:r w:rsidR="005171C4">
        <w:rPr>
          <w:sz w:val="24"/>
          <w:szCs w:val="24"/>
        </w:rPr>
        <w:t xml:space="preserve">takes less time to calculate the length LCS of two strings than </w:t>
      </w:r>
      <w:r w:rsidR="00367D12">
        <w:rPr>
          <w:sz w:val="24"/>
          <w:szCs w:val="24"/>
        </w:rPr>
        <w:t>the brute force approach.</w:t>
      </w:r>
      <w:r w:rsidR="00E85D2C">
        <w:rPr>
          <w:sz w:val="24"/>
          <w:szCs w:val="24"/>
        </w:rPr>
        <w:t xml:space="preserve"> </w:t>
      </w:r>
    </w:p>
    <w:p w14:paraId="2634EF4C" w14:textId="77777777" w:rsidR="00DD124A" w:rsidRDefault="00DD124A" w:rsidP="00C914C0">
      <w:pPr>
        <w:jc w:val="both"/>
        <w:rPr>
          <w:sz w:val="24"/>
          <w:szCs w:val="24"/>
        </w:rPr>
      </w:pPr>
    </w:p>
    <w:p w14:paraId="6B62897B" w14:textId="77777777" w:rsidR="00DD124A" w:rsidRDefault="00DD124A" w:rsidP="00C914C0">
      <w:pPr>
        <w:jc w:val="both"/>
        <w:rPr>
          <w:sz w:val="24"/>
          <w:szCs w:val="24"/>
        </w:rPr>
      </w:pPr>
    </w:p>
    <w:p w14:paraId="4A6FD4AF" w14:textId="57C748C4" w:rsidR="0064409C" w:rsidRDefault="0064409C" w:rsidP="00C914C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Below table shows the time taken </w:t>
      </w:r>
      <w:r w:rsidR="005B4A18">
        <w:rPr>
          <w:sz w:val="24"/>
          <w:szCs w:val="24"/>
        </w:rPr>
        <w:t xml:space="preserve">by the algorithm to calculate the length of the LCS </w:t>
      </w:r>
      <w:r w:rsidR="00B22807">
        <w:rPr>
          <w:sz w:val="24"/>
          <w:szCs w:val="24"/>
        </w:rPr>
        <w:t>of the two strings X and Y.</w:t>
      </w:r>
      <w:r w:rsidR="006522CE">
        <w:rPr>
          <w:sz w:val="24"/>
          <w:szCs w:val="24"/>
        </w:rPr>
        <w:t xml:space="preserve"> From the table we can see that the algorithm takes less time for strings which are small</w:t>
      </w:r>
      <w:r w:rsidR="00974366">
        <w:rPr>
          <w:sz w:val="24"/>
          <w:szCs w:val="24"/>
        </w:rPr>
        <w:t>.</w:t>
      </w:r>
    </w:p>
    <w:tbl>
      <w:tblPr>
        <w:tblStyle w:val="TableGrid"/>
        <w:tblW w:w="0" w:type="auto"/>
        <w:tblInd w:w="2110" w:type="dxa"/>
        <w:tblLook w:val="04A0" w:firstRow="1" w:lastRow="0" w:firstColumn="1" w:lastColumn="0" w:noHBand="0" w:noVBand="1"/>
      </w:tblPr>
      <w:tblGrid>
        <w:gridCol w:w="1971"/>
        <w:gridCol w:w="2093"/>
        <w:gridCol w:w="2093"/>
      </w:tblGrid>
      <w:tr w:rsidR="00E24BDC" w:rsidRPr="00406870" w14:paraId="1285AA40" w14:textId="77777777" w:rsidTr="00FE4C4B">
        <w:trPr>
          <w:trHeight w:val="406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6453D375" w14:textId="536E64E8" w:rsidR="00E24BDC" w:rsidRPr="00E24BDC" w:rsidRDefault="00E24BDC" w:rsidP="00C54870">
            <w:pPr>
              <w:jc w:val="both"/>
              <w:rPr>
                <w:b/>
                <w:bCs/>
                <w:sz w:val="24"/>
                <w:szCs w:val="24"/>
              </w:rPr>
            </w:pPr>
            <w:r w:rsidRPr="00E24BDC">
              <w:rPr>
                <w:b/>
                <w:bCs/>
                <w:sz w:val="24"/>
                <w:szCs w:val="24"/>
              </w:rPr>
              <w:t>String ‘X’</w:t>
            </w:r>
          </w:p>
        </w:tc>
        <w:tc>
          <w:tcPr>
            <w:tcW w:w="2093" w:type="dxa"/>
            <w:tcBorders>
              <w:left w:val="single" w:sz="4" w:space="0" w:color="auto"/>
              <w:right w:val="single" w:sz="4" w:space="0" w:color="auto"/>
            </w:tcBorders>
          </w:tcPr>
          <w:p w14:paraId="6FE7ED7A" w14:textId="4549165B" w:rsidR="00E24BDC" w:rsidRDefault="00E24BDC" w:rsidP="00C5487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 ‘Y’</w:t>
            </w:r>
          </w:p>
        </w:tc>
        <w:tc>
          <w:tcPr>
            <w:tcW w:w="2093" w:type="dxa"/>
            <w:tcBorders>
              <w:left w:val="single" w:sz="4" w:space="0" w:color="auto"/>
            </w:tcBorders>
          </w:tcPr>
          <w:p w14:paraId="7EE42C55" w14:textId="05AA4363" w:rsidR="00E24BDC" w:rsidRPr="00191754" w:rsidRDefault="00E24BDC" w:rsidP="00C5487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Time taken</w:t>
            </w:r>
          </w:p>
        </w:tc>
      </w:tr>
      <w:tr w:rsidR="00E24BDC" w:rsidRPr="00406870" w14:paraId="1B85CF9F" w14:textId="77777777" w:rsidTr="00FE4C4B">
        <w:trPr>
          <w:trHeight w:val="427"/>
        </w:trPr>
        <w:tc>
          <w:tcPr>
            <w:tcW w:w="1971" w:type="dxa"/>
          </w:tcPr>
          <w:p w14:paraId="14FD98FD" w14:textId="49C938C6" w:rsidR="00E24BDC" w:rsidRPr="00417F0D" w:rsidRDefault="00417F0D" w:rsidP="00C548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</w:t>
            </w:r>
          </w:p>
        </w:tc>
        <w:tc>
          <w:tcPr>
            <w:tcW w:w="2093" w:type="dxa"/>
          </w:tcPr>
          <w:p w14:paraId="73ED8B66" w14:textId="25F72CAA" w:rsidR="00E24BDC" w:rsidRPr="00B70A63" w:rsidRDefault="00417F0D" w:rsidP="00C548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</w:t>
            </w:r>
          </w:p>
        </w:tc>
        <w:tc>
          <w:tcPr>
            <w:tcW w:w="2093" w:type="dxa"/>
          </w:tcPr>
          <w:p w14:paraId="5FE2D157" w14:textId="786F6740" w:rsidR="00E24BDC" w:rsidRPr="00406870" w:rsidRDefault="00984470" w:rsidP="00C54870">
            <w:pPr>
              <w:jc w:val="both"/>
              <w:rPr>
                <w:sz w:val="24"/>
                <w:szCs w:val="24"/>
              </w:rPr>
            </w:pPr>
            <w:r w:rsidRPr="00984470">
              <w:rPr>
                <w:sz w:val="24"/>
                <w:szCs w:val="24"/>
              </w:rPr>
              <w:t>21700ns</w:t>
            </w:r>
          </w:p>
        </w:tc>
      </w:tr>
      <w:tr w:rsidR="00FE4C4B" w:rsidRPr="00406870" w14:paraId="20517758" w14:textId="77777777" w:rsidTr="00FE4C4B">
        <w:trPr>
          <w:trHeight w:val="427"/>
        </w:trPr>
        <w:tc>
          <w:tcPr>
            <w:tcW w:w="1971" w:type="dxa"/>
          </w:tcPr>
          <w:p w14:paraId="54A11B22" w14:textId="67299363" w:rsidR="00FE4C4B" w:rsidRDefault="00FE4C4B" w:rsidP="00C548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Bogart</w:t>
            </w:r>
          </w:p>
        </w:tc>
        <w:tc>
          <w:tcPr>
            <w:tcW w:w="2093" w:type="dxa"/>
          </w:tcPr>
          <w:p w14:paraId="439AB79A" w14:textId="3EFED25D" w:rsidR="00FE4C4B" w:rsidRDefault="00FE4C4B" w:rsidP="00C548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Bart</w:t>
            </w:r>
          </w:p>
        </w:tc>
        <w:tc>
          <w:tcPr>
            <w:tcW w:w="2093" w:type="dxa"/>
          </w:tcPr>
          <w:p w14:paraId="21825707" w14:textId="20C403DB" w:rsidR="00FE4C4B" w:rsidRDefault="00984470" w:rsidP="00C54870">
            <w:pPr>
              <w:jc w:val="both"/>
              <w:rPr>
                <w:sz w:val="24"/>
                <w:szCs w:val="24"/>
              </w:rPr>
            </w:pPr>
            <w:r w:rsidRPr="00984470">
              <w:rPr>
                <w:sz w:val="24"/>
                <w:szCs w:val="24"/>
              </w:rPr>
              <w:t>8400ns</w:t>
            </w:r>
          </w:p>
        </w:tc>
      </w:tr>
      <w:tr w:rsidR="00FE4C4B" w:rsidRPr="00406870" w14:paraId="46F95C1E" w14:textId="77777777" w:rsidTr="00FE4C4B">
        <w:trPr>
          <w:trHeight w:val="427"/>
        </w:trPr>
        <w:tc>
          <w:tcPr>
            <w:tcW w:w="1971" w:type="dxa"/>
          </w:tcPr>
          <w:p w14:paraId="62FF8221" w14:textId="7C09F3E4" w:rsidR="00FE4C4B" w:rsidRDefault="00FE4C4B" w:rsidP="00C548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Popper</w:t>
            </w:r>
          </w:p>
        </w:tc>
        <w:tc>
          <w:tcPr>
            <w:tcW w:w="2093" w:type="dxa"/>
          </w:tcPr>
          <w:p w14:paraId="7F301928" w14:textId="73CF2337" w:rsidR="00FE4C4B" w:rsidRDefault="00FE4C4B" w:rsidP="00C548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</w:t>
            </w:r>
          </w:p>
        </w:tc>
        <w:tc>
          <w:tcPr>
            <w:tcW w:w="2093" w:type="dxa"/>
          </w:tcPr>
          <w:p w14:paraId="73420652" w14:textId="7C3C6DF5" w:rsidR="00FE4C4B" w:rsidRDefault="00D30624" w:rsidP="00C54870">
            <w:pPr>
              <w:jc w:val="both"/>
              <w:rPr>
                <w:sz w:val="24"/>
                <w:szCs w:val="24"/>
              </w:rPr>
            </w:pPr>
            <w:r w:rsidRPr="00D30624">
              <w:rPr>
                <w:sz w:val="24"/>
                <w:szCs w:val="24"/>
              </w:rPr>
              <w:t>7200ns</w:t>
            </w:r>
          </w:p>
        </w:tc>
      </w:tr>
      <w:tr w:rsidR="00A23558" w:rsidRPr="00406870" w14:paraId="6E9E0B2B" w14:textId="77777777" w:rsidTr="00FE4C4B">
        <w:trPr>
          <w:trHeight w:val="427"/>
        </w:trPr>
        <w:tc>
          <w:tcPr>
            <w:tcW w:w="1971" w:type="dxa"/>
          </w:tcPr>
          <w:p w14:paraId="6FCAD35E" w14:textId="2344F8E9" w:rsidR="00A23558" w:rsidRDefault="00A23558" w:rsidP="00A2355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Panther</w:t>
            </w:r>
          </w:p>
        </w:tc>
        <w:tc>
          <w:tcPr>
            <w:tcW w:w="2093" w:type="dxa"/>
          </w:tcPr>
          <w:p w14:paraId="531BADD7" w14:textId="280DD13F" w:rsidR="00A23558" w:rsidRDefault="00A23558" w:rsidP="00A2355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Partner</w:t>
            </w:r>
          </w:p>
        </w:tc>
        <w:tc>
          <w:tcPr>
            <w:tcW w:w="2093" w:type="dxa"/>
          </w:tcPr>
          <w:p w14:paraId="67E8F223" w14:textId="190F8FF7" w:rsidR="00A23558" w:rsidRDefault="00D30624" w:rsidP="00A23558">
            <w:pPr>
              <w:jc w:val="both"/>
              <w:rPr>
                <w:sz w:val="24"/>
                <w:szCs w:val="24"/>
              </w:rPr>
            </w:pPr>
            <w:r w:rsidRPr="00D30624">
              <w:rPr>
                <w:sz w:val="24"/>
                <w:szCs w:val="24"/>
              </w:rPr>
              <w:t>10200ns</w:t>
            </w:r>
          </w:p>
        </w:tc>
      </w:tr>
    </w:tbl>
    <w:p w14:paraId="580C69A3" w14:textId="22A663EA" w:rsidR="00B22807" w:rsidRPr="00406870" w:rsidRDefault="00B22807" w:rsidP="00C914C0">
      <w:pPr>
        <w:jc w:val="both"/>
        <w:rPr>
          <w:sz w:val="24"/>
          <w:szCs w:val="24"/>
        </w:rPr>
      </w:pPr>
    </w:p>
    <w:p w14:paraId="5DBA8A4A" w14:textId="77777777" w:rsidR="003E1378" w:rsidRDefault="003E1378" w:rsidP="00C914C0">
      <w:pPr>
        <w:jc w:val="both"/>
      </w:pPr>
    </w:p>
    <w:p w14:paraId="4AC3DBFA" w14:textId="685B5ADA" w:rsidR="003E1378" w:rsidRPr="00F7522F" w:rsidRDefault="003E1378" w:rsidP="00C914C0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 w:rsidRPr="00F7522F">
        <w:rPr>
          <w:rFonts w:asciiTheme="minorHAnsi" w:hAnsiTheme="minorHAnsi" w:cstheme="minorHAnsi"/>
          <w:b/>
          <w:bCs/>
          <w:color w:val="auto"/>
        </w:rPr>
        <w:t xml:space="preserve">5. </w:t>
      </w:r>
      <w:r w:rsidR="009F4AF8">
        <w:rPr>
          <w:rFonts w:asciiTheme="minorHAnsi" w:hAnsiTheme="minorHAnsi" w:cstheme="minorHAnsi"/>
          <w:b/>
          <w:bCs/>
          <w:color w:val="auto"/>
        </w:rPr>
        <w:t>Text files</w:t>
      </w:r>
      <w:r w:rsidR="00FD72EC" w:rsidRPr="00F7522F">
        <w:rPr>
          <w:rFonts w:asciiTheme="minorHAnsi" w:hAnsiTheme="minorHAnsi" w:cstheme="minorHAnsi"/>
          <w:b/>
          <w:bCs/>
          <w:color w:val="auto"/>
        </w:rPr>
        <w:t>:</w:t>
      </w:r>
    </w:p>
    <w:p w14:paraId="3D32F5CE" w14:textId="5040B6BA" w:rsidR="00FD72EC" w:rsidRDefault="00142ABC" w:rsidP="00C914C0">
      <w:pPr>
        <w:pStyle w:val="Heading2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F7522F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5.1 </w:t>
      </w:r>
      <w:r w:rsidR="00F2292A">
        <w:rPr>
          <w:rFonts w:asciiTheme="minorHAnsi" w:hAnsiTheme="minorHAnsi" w:cstheme="minorHAnsi"/>
          <w:b/>
          <w:bCs/>
          <w:color w:val="auto"/>
          <w:sz w:val="28"/>
          <w:szCs w:val="28"/>
        </w:rPr>
        <w:t>LCS1</w:t>
      </w:r>
      <w:r w:rsidRPr="00F7522F">
        <w:rPr>
          <w:rFonts w:asciiTheme="minorHAnsi" w:hAnsiTheme="minorHAnsi" w:cstheme="minorHAnsi"/>
          <w:b/>
          <w:bCs/>
          <w:color w:val="auto"/>
          <w:sz w:val="28"/>
          <w:szCs w:val="28"/>
        </w:rPr>
        <w:t>.txt</w:t>
      </w:r>
      <w:r w:rsidR="00554879" w:rsidRPr="00F7522F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</w:p>
    <w:p w14:paraId="7313DE4C" w14:textId="02591AD0" w:rsidR="000F7B15" w:rsidRDefault="000F7B15" w:rsidP="000F7B15">
      <w:r>
        <w:t xml:space="preserve">     </w:t>
      </w:r>
      <w:r>
        <w:tab/>
      </w:r>
      <w:proofErr w:type="gramStart"/>
      <w:r>
        <w:t>BillBoard,BoardBill</w:t>
      </w:r>
      <w:proofErr w:type="gramEnd"/>
    </w:p>
    <w:p w14:paraId="5C43EE9C" w14:textId="77777777" w:rsidR="000F7B15" w:rsidRDefault="000F7B15" w:rsidP="000F7B15">
      <w:pPr>
        <w:ind w:left="720"/>
      </w:pPr>
      <w:proofErr w:type="gramStart"/>
      <w:r>
        <w:t>BillBoard,BoardBill</w:t>
      </w:r>
      <w:proofErr w:type="gramEnd"/>
      <w:r>
        <w:t>1</w:t>
      </w:r>
    </w:p>
    <w:p w14:paraId="3525D12E" w14:textId="77777777" w:rsidR="000F7B15" w:rsidRDefault="000F7B15" w:rsidP="000F7B15">
      <w:pPr>
        <w:ind w:left="720"/>
      </w:pPr>
      <w:proofErr w:type="gramStart"/>
      <w:r>
        <w:t>BillBoard,BoardBill</w:t>
      </w:r>
      <w:proofErr w:type="gramEnd"/>
      <w:r>
        <w:t>12</w:t>
      </w:r>
    </w:p>
    <w:p w14:paraId="06D6AAE1" w14:textId="77777777" w:rsidR="000F7B15" w:rsidRDefault="000F7B15" w:rsidP="000F7B15">
      <w:pPr>
        <w:ind w:left="720"/>
      </w:pPr>
      <w:proofErr w:type="gramStart"/>
      <w:r>
        <w:t>BillBoard,BoardBill</w:t>
      </w:r>
      <w:proofErr w:type="gramEnd"/>
      <w:r>
        <w:t>123</w:t>
      </w:r>
    </w:p>
    <w:p w14:paraId="7466330E" w14:textId="77777777" w:rsidR="000F7B15" w:rsidRDefault="000F7B15" w:rsidP="000F7B15">
      <w:pPr>
        <w:ind w:left="720"/>
      </w:pPr>
      <w:proofErr w:type="gramStart"/>
      <w:r>
        <w:t>BillBoard,BoardBill</w:t>
      </w:r>
      <w:proofErr w:type="gramEnd"/>
      <w:r>
        <w:t>1234</w:t>
      </w:r>
    </w:p>
    <w:p w14:paraId="0FC19E91" w14:textId="77777777" w:rsidR="000F7B15" w:rsidRDefault="000F7B15" w:rsidP="000F7B15">
      <w:pPr>
        <w:ind w:left="720"/>
      </w:pPr>
      <w:proofErr w:type="gramStart"/>
      <w:r>
        <w:t>BillBoard,BoardBill</w:t>
      </w:r>
      <w:proofErr w:type="gramEnd"/>
      <w:r>
        <w:t>12345</w:t>
      </w:r>
    </w:p>
    <w:p w14:paraId="11ECEB88" w14:textId="77777777" w:rsidR="000F7B15" w:rsidRDefault="000F7B15" w:rsidP="000F7B15">
      <w:pPr>
        <w:ind w:left="720"/>
      </w:pPr>
      <w:proofErr w:type="gramStart"/>
      <w:r>
        <w:t>BillBoard,BoardBill</w:t>
      </w:r>
      <w:proofErr w:type="gramEnd"/>
      <w:r>
        <w:t>123456</w:t>
      </w:r>
    </w:p>
    <w:p w14:paraId="4914857D" w14:textId="77777777" w:rsidR="000F7B15" w:rsidRDefault="000F7B15" w:rsidP="000F7B15">
      <w:pPr>
        <w:ind w:left="720"/>
      </w:pPr>
      <w:proofErr w:type="gramStart"/>
      <w:r>
        <w:t>BillBoard,BoardBill</w:t>
      </w:r>
      <w:proofErr w:type="gramEnd"/>
      <w:r>
        <w:t>1234567</w:t>
      </w:r>
    </w:p>
    <w:p w14:paraId="3351F862" w14:textId="77777777" w:rsidR="000F7B15" w:rsidRDefault="000F7B15" w:rsidP="000F7B15">
      <w:pPr>
        <w:ind w:left="720"/>
      </w:pPr>
      <w:proofErr w:type="gramStart"/>
      <w:r>
        <w:t>BillBoard,BoardBill</w:t>
      </w:r>
      <w:proofErr w:type="gramEnd"/>
      <w:r>
        <w:t>1234567B</w:t>
      </w:r>
    </w:p>
    <w:p w14:paraId="6AB2979F" w14:textId="77777777" w:rsidR="000F7B15" w:rsidRDefault="000F7B15" w:rsidP="000F7B15">
      <w:pPr>
        <w:ind w:left="720"/>
      </w:pPr>
      <w:proofErr w:type="gramStart"/>
      <w:r>
        <w:t>BillBoard,BoardBill</w:t>
      </w:r>
      <w:proofErr w:type="gramEnd"/>
      <w:r>
        <w:t>1234567Bo</w:t>
      </w:r>
    </w:p>
    <w:p w14:paraId="606FAEAA" w14:textId="77777777" w:rsidR="000F7B15" w:rsidRDefault="000F7B15" w:rsidP="000F7B15">
      <w:pPr>
        <w:ind w:left="720"/>
      </w:pPr>
      <w:proofErr w:type="gramStart"/>
      <w:r>
        <w:t>BillBoard,BoardBill</w:t>
      </w:r>
      <w:proofErr w:type="gramEnd"/>
      <w:r>
        <w:t>1234567Boa</w:t>
      </w:r>
    </w:p>
    <w:p w14:paraId="378C8BEC" w14:textId="77777777" w:rsidR="000F7B15" w:rsidRDefault="000F7B15" w:rsidP="000F7B15">
      <w:pPr>
        <w:ind w:left="720"/>
      </w:pPr>
      <w:proofErr w:type="gramStart"/>
      <w:r>
        <w:t>BillBoard,BoardBill</w:t>
      </w:r>
      <w:proofErr w:type="gramEnd"/>
      <w:r>
        <w:t>1234567Boar</w:t>
      </w:r>
    </w:p>
    <w:p w14:paraId="25E0A03F" w14:textId="77777777" w:rsidR="000F7B15" w:rsidRDefault="000F7B15" w:rsidP="000F7B15">
      <w:pPr>
        <w:ind w:left="720"/>
      </w:pPr>
      <w:proofErr w:type="gramStart"/>
      <w:r>
        <w:t>BillBoard,BoardBill</w:t>
      </w:r>
      <w:proofErr w:type="gramEnd"/>
      <w:r>
        <w:t>1234567Board</w:t>
      </w:r>
    </w:p>
    <w:p w14:paraId="35705D9D" w14:textId="77777777" w:rsidR="000F7B15" w:rsidRDefault="000F7B15" w:rsidP="000F7B15">
      <w:pPr>
        <w:ind w:left="720"/>
      </w:pPr>
      <w:proofErr w:type="gramStart"/>
      <w:r>
        <w:t>BillBoard,BoardBill</w:t>
      </w:r>
      <w:proofErr w:type="gramEnd"/>
      <w:r>
        <w:t>1234567Board1</w:t>
      </w:r>
    </w:p>
    <w:p w14:paraId="32C429E0" w14:textId="77777777" w:rsidR="000F7B15" w:rsidRDefault="000F7B15" w:rsidP="000F7B15">
      <w:pPr>
        <w:ind w:left="720"/>
      </w:pPr>
      <w:proofErr w:type="gramStart"/>
      <w:r>
        <w:t>BillBoard,BoardBill</w:t>
      </w:r>
      <w:proofErr w:type="gramEnd"/>
      <w:r>
        <w:t>1234567Board12</w:t>
      </w:r>
    </w:p>
    <w:p w14:paraId="2A87480C" w14:textId="77777777" w:rsidR="000F7B15" w:rsidRDefault="000F7B15" w:rsidP="000F7B15">
      <w:pPr>
        <w:ind w:left="720"/>
      </w:pPr>
      <w:proofErr w:type="gramStart"/>
      <w:r>
        <w:t>BillBoard,BoardBill</w:t>
      </w:r>
      <w:proofErr w:type="gramEnd"/>
      <w:r>
        <w:t>1234567Board123</w:t>
      </w:r>
    </w:p>
    <w:p w14:paraId="22E3CDC0" w14:textId="77777777" w:rsidR="000F7B15" w:rsidRDefault="000F7B15" w:rsidP="000F7B15">
      <w:pPr>
        <w:ind w:left="720"/>
      </w:pPr>
      <w:proofErr w:type="gramStart"/>
      <w:r>
        <w:t>BillBoard,BoardBill</w:t>
      </w:r>
      <w:proofErr w:type="gramEnd"/>
      <w:r>
        <w:t>1234567Board1234</w:t>
      </w:r>
    </w:p>
    <w:p w14:paraId="18590CFA" w14:textId="77777777" w:rsidR="000F7B15" w:rsidRDefault="000F7B15" w:rsidP="000F7B15">
      <w:pPr>
        <w:ind w:left="720"/>
      </w:pPr>
      <w:proofErr w:type="gramStart"/>
      <w:r>
        <w:lastRenderedPageBreak/>
        <w:t>BillBoard,BoardBill</w:t>
      </w:r>
      <w:proofErr w:type="gramEnd"/>
      <w:r>
        <w:t>1234567Board12345</w:t>
      </w:r>
    </w:p>
    <w:p w14:paraId="2B539E93" w14:textId="77777777" w:rsidR="000F7B15" w:rsidRDefault="000F7B15" w:rsidP="000F7B15">
      <w:pPr>
        <w:ind w:left="720"/>
      </w:pPr>
      <w:proofErr w:type="gramStart"/>
      <w:r>
        <w:t>BillBoard,BoardBill</w:t>
      </w:r>
      <w:proofErr w:type="gramEnd"/>
      <w:r>
        <w:t>1234567Board123456</w:t>
      </w:r>
    </w:p>
    <w:p w14:paraId="21A641EB" w14:textId="41F73961" w:rsidR="000F7B15" w:rsidRPr="000F7B15" w:rsidRDefault="000F7B15" w:rsidP="000F7B15">
      <w:pPr>
        <w:ind w:left="720"/>
      </w:pPr>
      <w:proofErr w:type="gramStart"/>
      <w:r>
        <w:t>BillBoard,BoardBill</w:t>
      </w:r>
      <w:proofErr w:type="gramEnd"/>
      <w:r>
        <w:t>1234567Board1234567</w:t>
      </w:r>
    </w:p>
    <w:p w14:paraId="2168B5E1" w14:textId="78A31203" w:rsidR="00554879" w:rsidRDefault="00235638" w:rsidP="009F4AF8">
      <w:pPr>
        <w:pStyle w:val="Heading2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F7522F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5.2 </w:t>
      </w:r>
      <w:r w:rsidR="00F2292A">
        <w:rPr>
          <w:rFonts w:asciiTheme="minorHAnsi" w:hAnsiTheme="minorHAnsi" w:cstheme="minorHAnsi"/>
          <w:b/>
          <w:bCs/>
          <w:color w:val="auto"/>
          <w:sz w:val="28"/>
          <w:szCs w:val="28"/>
        </w:rPr>
        <w:t>LCS2</w:t>
      </w:r>
      <w:r w:rsidRPr="00F7522F">
        <w:rPr>
          <w:rFonts w:asciiTheme="minorHAnsi" w:hAnsiTheme="minorHAnsi" w:cstheme="minorHAnsi"/>
          <w:b/>
          <w:bCs/>
          <w:color w:val="auto"/>
          <w:sz w:val="28"/>
          <w:szCs w:val="28"/>
        </w:rPr>
        <w:t>.txt</w:t>
      </w:r>
    </w:p>
    <w:p w14:paraId="0B23ECFA" w14:textId="77777777" w:rsidR="007710DC" w:rsidRPr="007710DC" w:rsidRDefault="007710DC" w:rsidP="007710DC">
      <w:pPr>
        <w:spacing w:after="0"/>
        <w:ind w:left="720"/>
        <w:rPr>
          <w:sz w:val="24"/>
          <w:szCs w:val="24"/>
        </w:rPr>
      </w:pPr>
      <w:proofErr w:type="gramStart"/>
      <w:r w:rsidRPr="007710DC">
        <w:rPr>
          <w:sz w:val="24"/>
          <w:szCs w:val="24"/>
        </w:rPr>
        <w:t>Bat,Boa</w:t>
      </w:r>
      <w:proofErr w:type="gramEnd"/>
    </w:p>
    <w:p w14:paraId="7C46F13B" w14:textId="77777777" w:rsidR="007710DC" w:rsidRPr="007710DC" w:rsidRDefault="007710DC" w:rsidP="007710DC">
      <w:pPr>
        <w:spacing w:after="0"/>
        <w:ind w:left="720"/>
        <w:rPr>
          <w:sz w:val="24"/>
          <w:szCs w:val="24"/>
        </w:rPr>
      </w:pPr>
      <w:proofErr w:type="gramStart"/>
      <w:r w:rsidRPr="007710DC">
        <w:rPr>
          <w:sz w:val="24"/>
          <w:szCs w:val="24"/>
        </w:rPr>
        <w:t>Bogart,Bart</w:t>
      </w:r>
      <w:proofErr w:type="gramEnd"/>
    </w:p>
    <w:p w14:paraId="48A17066" w14:textId="77777777" w:rsidR="007710DC" w:rsidRPr="007710DC" w:rsidRDefault="007710DC" w:rsidP="007710DC">
      <w:pPr>
        <w:spacing w:after="0"/>
        <w:ind w:left="720"/>
        <w:rPr>
          <w:sz w:val="24"/>
          <w:szCs w:val="24"/>
        </w:rPr>
      </w:pPr>
      <w:proofErr w:type="gramStart"/>
      <w:r w:rsidRPr="007710DC">
        <w:rPr>
          <w:sz w:val="24"/>
          <w:szCs w:val="24"/>
        </w:rPr>
        <w:t>Popper,Paper</w:t>
      </w:r>
      <w:proofErr w:type="gramEnd"/>
    </w:p>
    <w:p w14:paraId="1AB8A798" w14:textId="7461DE94" w:rsidR="00C25DA2" w:rsidRPr="00C25DA2" w:rsidRDefault="007710DC" w:rsidP="007710DC">
      <w:pPr>
        <w:spacing w:after="0"/>
        <w:ind w:left="720"/>
        <w:rPr>
          <w:sz w:val="24"/>
          <w:szCs w:val="24"/>
        </w:rPr>
      </w:pPr>
      <w:proofErr w:type="gramStart"/>
      <w:r w:rsidRPr="007710DC">
        <w:rPr>
          <w:sz w:val="24"/>
          <w:szCs w:val="24"/>
        </w:rPr>
        <w:t>Panther,Partner</w:t>
      </w:r>
      <w:proofErr w:type="gramEnd"/>
    </w:p>
    <w:p w14:paraId="7323DC86" w14:textId="77777777" w:rsidR="004F0491" w:rsidRDefault="004F0491" w:rsidP="00C914C0">
      <w:pPr>
        <w:jc w:val="both"/>
        <w:rPr>
          <w:sz w:val="24"/>
          <w:szCs w:val="24"/>
        </w:rPr>
      </w:pPr>
    </w:p>
    <w:p w14:paraId="1E17B03A" w14:textId="420D2651" w:rsidR="004F0491" w:rsidRPr="00C205A2" w:rsidRDefault="00C205A2" w:rsidP="00C205A2">
      <w:pPr>
        <w:pStyle w:val="Heading1"/>
        <w:rPr>
          <w:rFonts w:asciiTheme="minorHAnsi" w:hAnsiTheme="minorHAnsi" w:cstheme="minorHAnsi"/>
          <w:b/>
          <w:bCs/>
          <w:color w:val="auto"/>
        </w:rPr>
      </w:pPr>
      <w:r w:rsidRPr="00C205A2">
        <w:rPr>
          <w:rFonts w:asciiTheme="minorHAnsi" w:hAnsiTheme="minorHAnsi" w:cstheme="minorHAnsi"/>
          <w:b/>
          <w:bCs/>
          <w:color w:val="auto"/>
        </w:rPr>
        <w:t>6.</w:t>
      </w:r>
      <w:r w:rsidR="00C2206F" w:rsidRPr="00C205A2">
        <w:rPr>
          <w:rFonts w:asciiTheme="minorHAnsi" w:hAnsiTheme="minorHAnsi" w:cstheme="minorHAnsi"/>
          <w:b/>
          <w:bCs/>
          <w:color w:val="auto"/>
        </w:rPr>
        <w:t>References:</w:t>
      </w:r>
    </w:p>
    <w:p w14:paraId="1C109296" w14:textId="5790469F" w:rsidR="00AF2090" w:rsidRPr="00C25DA2" w:rsidRDefault="00AF2090" w:rsidP="00AF209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25DA2">
        <w:rPr>
          <w:sz w:val="24"/>
          <w:szCs w:val="24"/>
        </w:rPr>
        <w:t>Introduction to Algorithms, third edition, Thomas H. Cormen, Charles E. Leiserson, Ronald L. Rivest and Clifford Stein.</w:t>
      </w:r>
    </w:p>
    <w:p w14:paraId="34E28B73" w14:textId="7257597A" w:rsidR="00C2206F" w:rsidRPr="00C25DA2" w:rsidRDefault="00437B27" w:rsidP="00C2206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hyperlink r:id="rId16" w:history="1">
        <w:r w:rsidR="00B261E2" w:rsidRPr="00C25DA2">
          <w:rPr>
            <w:rStyle w:val="Hyperlink"/>
            <w:sz w:val="24"/>
            <w:szCs w:val="24"/>
          </w:rPr>
          <w:t>GeeksforGeeks | A computer science portal for geeks</w:t>
        </w:r>
      </w:hyperlink>
    </w:p>
    <w:p w14:paraId="38FC785D" w14:textId="5A2C6735" w:rsidR="00B261E2" w:rsidRPr="00C2206F" w:rsidRDefault="00B261E2" w:rsidP="00C205A2">
      <w:pPr>
        <w:pStyle w:val="ListParagraph"/>
        <w:jc w:val="both"/>
        <w:rPr>
          <w:sz w:val="24"/>
          <w:szCs w:val="24"/>
        </w:rPr>
      </w:pPr>
    </w:p>
    <w:p w14:paraId="586049FD" w14:textId="77777777" w:rsidR="00F07173" w:rsidRPr="00F07173" w:rsidRDefault="00F07173" w:rsidP="00C914C0">
      <w:pPr>
        <w:jc w:val="both"/>
      </w:pPr>
    </w:p>
    <w:sectPr w:rsidR="00F07173" w:rsidRPr="00F07173" w:rsidSect="00AF3EDD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D7121" w14:textId="77777777" w:rsidR="00437B27" w:rsidRDefault="00437B27" w:rsidP="00465EF0">
      <w:pPr>
        <w:spacing w:after="0" w:line="240" w:lineRule="auto"/>
      </w:pPr>
      <w:r>
        <w:separator/>
      </w:r>
    </w:p>
  </w:endnote>
  <w:endnote w:type="continuationSeparator" w:id="0">
    <w:p w14:paraId="3F4FDD1A" w14:textId="77777777" w:rsidR="00437B27" w:rsidRDefault="00437B27" w:rsidP="00465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7770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B027D7" w14:textId="53A9F83C" w:rsidR="00AF3EDD" w:rsidRDefault="00AF3E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3C5D51" w14:textId="77777777" w:rsidR="00465EF0" w:rsidRDefault="00465E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E94C9" w14:textId="77777777" w:rsidR="00437B27" w:rsidRDefault="00437B27" w:rsidP="00465EF0">
      <w:pPr>
        <w:spacing w:after="0" w:line="240" w:lineRule="auto"/>
      </w:pPr>
      <w:r>
        <w:separator/>
      </w:r>
    </w:p>
  </w:footnote>
  <w:footnote w:type="continuationSeparator" w:id="0">
    <w:p w14:paraId="22C4A6AB" w14:textId="77777777" w:rsidR="00437B27" w:rsidRDefault="00437B27" w:rsidP="00465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56F2A"/>
    <w:multiLevelType w:val="hybridMultilevel"/>
    <w:tmpl w:val="E550D72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50FF111B"/>
    <w:multiLevelType w:val="hybridMultilevel"/>
    <w:tmpl w:val="71BED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02410"/>
    <w:multiLevelType w:val="multilevel"/>
    <w:tmpl w:val="627C8C4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20B65EA"/>
    <w:multiLevelType w:val="hybridMultilevel"/>
    <w:tmpl w:val="448AD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636E2"/>
    <w:multiLevelType w:val="hybridMultilevel"/>
    <w:tmpl w:val="70D0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70459">
    <w:abstractNumId w:val="0"/>
  </w:num>
  <w:num w:numId="2" w16cid:durableId="658077525">
    <w:abstractNumId w:val="1"/>
  </w:num>
  <w:num w:numId="3" w16cid:durableId="634943278">
    <w:abstractNumId w:val="3"/>
  </w:num>
  <w:num w:numId="4" w16cid:durableId="2020614167">
    <w:abstractNumId w:val="2"/>
  </w:num>
  <w:num w:numId="5" w16cid:durableId="15041309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A62"/>
    <w:rsid w:val="00001B14"/>
    <w:rsid w:val="00034274"/>
    <w:rsid w:val="00046CCF"/>
    <w:rsid w:val="0006363D"/>
    <w:rsid w:val="00072923"/>
    <w:rsid w:val="000A03D0"/>
    <w:rsid w:val="000B185E"/>
    <w:rsid w:val="000D3E97"/>
    <w:rsid w:val="000D766E"/>
    <w:rsid w:val="000E6043"/>
    <w:rsid w:val="000F38E0"/>
    <w:rsid w:val="000F7B15"/>
    <w:rsid w:val="00120F8D"/>
    <w:rsid w:val="00142ABC"/>
    <w:rsid w:val="001475BA"/>
    <w:rsid w:val="0015778D"/>
    <w:rsid w:val="00171E51"/>
    <w:rsid w:val="001746AE"/>
    <w:rsid w:val="00191754"/>
    <w:rsid w:val="00192CEC"/>
    <w:rsid w:val="001B4501"/>
    <w:rsid w:val="001B4F32"/>
    <w:rsid w:val="001C64CB"/>
    <w:rsid w:val="001E6FDC"/>
    <w:rsid w:val="002146D6"/>
    <w:rsid w:val="00235638"/>
    <w:rsid w:val="002431B4"/>
    <w:rsid w:val="002554B9"/>
    <w:rsid w:val="00261DC1"/>
    <w:rsid w:val="00266782"/>
    <w:rsid w:val="002814F1"/>
    <w:rsid w:val="00293CF0"/>
    <w:rsid w:val="002A70CF"/>
    <w:rsid w:val="002B32D4"/>
    <w:rsid w:val="002B3C00"/>
    <w:rsid w:val="002B7DE0"/>
    <w:rsid w:val="002C3AA2"/>
    <w:rsid w:val="002C6675"/>
    <w:rsid w:val="002D4006"/>
    <w:rsid w:val="00312294"/>
    <w:rsid w:val="0032037D"/>
    <w:rsid w:val="003343A3"/>
    <w:rsid w:val="00360E27"/>
    <w:rsid w:val="00367D12"/>
    <w:rsid w:val="003B45FD"/>
    <w:rsid w:val="003B5CFF"/>
    <w:rsid w:val="003C3B8D"/>
    <w:rsid w:val="003C7899"/>
    <w:rsid w:val="003D113A"/>
    <w:rsid w:val="003D4BEA"/>
    <w:rsid w:val="003E0163"/>
    <w:rsid w:val="003E1378"/>
    <w:rsid w:val="004010F5"/>
    <w:rsid w:val="00406870"/>
    <w:rsid w:val="00417F0D"/>
    <w:rsid w:val="00434D4F"/>
    <w:rsid w:val="00437B27"/>
    <w:rsid w:val="0044012A"/>
    <w:rsid w:val="00440A62"/>
    <w:rsid w:val="00465EF0"/>
    <w:rsid w:val="00476BBC"/>
    <w:rsid w:val="00482DD5"/>
    <w:rsid w:val="00486EAF"/>
    <w:rsid w:val="004A459E"/>
    <w:rsid w:val="004C7EFA"/>
    <w:rsid w:val="004D6392"/>
    <w:rsid w:val="004E08ED"/>
    <w:rsid w:val="004F0491"/>
    <w:rsid w:val="004F4D60"/>
    <w:rsid w:val="004F54A7"/>
    <w:rsid w:val="00500E6A"/>
    <w:rsid w:val="005171C4"/>
    <w:rsid w:val="005363CC"/>
    <w:rsid w:val="00554879"/>
    <w:rsid w:val="0056583D"/>
    <w:rsid w:val="00570DF4"/>
    <w:rsid w:val="0058321B"/>
    <w:rsid w:val="005867DA"/>
    <w:rsid w:val="005940A2"/>
    <w:rsid w:val="005B4A18"/>
    <w:rsid w:val="005F1FD7"/>
    <w:rsid w:val="005F6098"/>
    <w:rsid w:val="00605B6E"/>
    <w:rsid w:val="00613987"/>
    <w:rsid w:val="0064409C"/>
    <w:rsid w:val="006522CE"/>
    <w:rsid w:val="0069430D"/>
    <w:rsid w:val="006B39B3"/>
    <w:rsid w:val="006D0A08"/>
    <w:rsid w:val="006D28D5"/>
    <w:rsid w:val="006E06A2"/>
    <w:rsid w:val="006E2F54"/>
    <w:rsid w:val="00701DAC"/>
    <w:rsid w:val="007611F2"/>
    <w:rsid w:val="007710DC"/>
    <w:rsid w:val="007749D8"/>
    <w:rsid w:val="00780F98"/>
    <w:rsid w:val="007825C4"/>
    <w:rsid w:val="007915F1"/>
    <w:rsid w:val="007A6563"/>
    <w:rsid w:val="007A786E"/>
    <w:rsid w:val="007C6DB2"/>
    <w:rsid w:val="007F4084"/>
    <w:rsid w:val="007F4F2F"/>
    <w:rsid w:val="00810DA0"/>
    <w:rsid w:val="0082410D"/>
    <w:rsid w:val="00835546"/>
    <w:rsid w:val="008375E0"/>
    <w:rsid w:val="00860A6C"/>
    <w:rsid w:val="008721AE"/>
    <w:rsid w:val="00877226"/>
    <w:rsid w:val="008C10F3"/>
    <w:rsid w:val="008E2F56"/>
    <w:rsid w:val="008E44AF"/>
    <w:rsid w:val="008E697B"/>
    <w:rsid w:val="008F427A"/>
    <w:rsid w:val="00902A5E"/>
    <w:rsid w:val="009079AC"/>
    <w:rsid w:val="0091419D"/>
    <w:rsid w:val="00922A1B"/>
    <w:rsid w:val="0095354D"/>
    <w:rsid w:val="00953AE8"/>
    <w:rsid w:val="00974366"/>
    <w:rsid w:val="00981634"/>
    <w:rsid w:val="00984470"/>
    <w:rsid w:val="009A1DAA"/>
    <w:rsid w:val="009A4AE3"/>
    <w:rsid w:val="009B663F"/>
    <w:rsid w:val="009D0405"/>
    <w:rsid w:val="009D7138"/>
    <w:rsid w:val="009F24C6"/>
    <w:rsid w:val="009F4AF8"/>
    <w:rsid w:val="00A148B4"/>
    <w:rsid w:val="00A23558"/>
    <w:rsid w:val="00A55237"/>
    <w:rsid w:val="00A56060"/>
    <w:rsid w:val="00A56935"/>
    <w:rsid w:val="00A65FF0"/>
    <w:rsid w:val="00A9379C"/>
    <w:rsid w:val="00A9717E"/>
    <w:rsid w:val="00AB54C2"/>
    <w:rsid w:val="00AB635E"/>
    <w:rsid w:val="00AC6BE5"/>
    <w:rsid w:val="00AD0090"/>
    <w:rsid w:val="00AE46BC"/>
    <w:rsid w:val="00AF2090"/>
    <w:rsid w:val="00AF3EDD"/>
    <w:rsid w:val="00B070BD"/>
    <w:rsid w:val="00B22807"/>
    <w:rsid w:val="00B261E2"/>
    <w:rsid w:val="00B31368"/>
    <w:rsid w:val="00B32BB2"/>
    <w:rsid w:val="00B4082A"/>
    <w:rsid w:val="00B421C4"/>
    <w:rsid w:val="00B45CDB"/>
    <w:rsid w:val="00B674D1"/>
    <w:rsid w:val="00B70A63"/>
    <w:rsid w:val="00B71396"/>
    <w:rsid w:val="00B84EE8"/>
    <w:rsid w:val="00B9479C"/>
    <w:rsid w:val="00BA0080"/>
    <w:rsid w:val="00BC078A"/>
    <w:rsid w:val="00BD40FB"/>
    <w:rsid w:val="00BE069D"/>
    <w:rsid w:val="00BE192E"/>
    <w:rsid w:val="00BE1F37"/>
    <w:rsid w:val="00BE2DFB"/>
    <w:rsid w:val="00BF0325"/>
    <w:rsid w:val="00C12F69"/>
    <w:rsid w:val="00C17A1F"/>
    <w:rsid w:val="00C205A2"/>
    <w:rsid w:val="00C206C7"/>
    <w:rsid w:val="00C2206F"/>
    <w:rsid w:val="00C25DA2"/>
    <w:rsid w:val="00C30F8C"/>
    <w:rsid w:val="00C42D46"/>
    <w:rsid w:val="00C65D1C"/>
    <w:rsid w:val="00C66DEC"/>
    <w:rsid w:val="00C914C0"/>
    <w:rsid w:val="00C9707C"/>
    <w:rsid w:val="00CC4E84"/>
    <w:rsid w:val="00CE788B"/>
    <w:rsid w:val="00CF69CC"/>
    <w:rsid w:val="00D30624"/>
    <w:rsid w:val="00D47586"/>
    <w:rsid w:val="00D57147"/>
    <w:rsid w:val="00D73D7E"/>
    <w:rsid w:val="00D74B94"/>
    <w:rsid w:val="00DB1842"/>
    <w:rsid w:val="00DB2757"/>
    <w:rsid w:val="00DD124A"/>
    <w:rsid w:val="00DE6F03"/>
    <w:rsid w:val="00E05CD0"/>
    <w:rsid w:val="00E14DB2"/>
    <w:rsid w:val="00E24BDC"/>
    <w:rsid w:val="00E30529"/>
    <w:rsid w:val="00E449C2"/>
    <w:rsid w:val="00E4751D"/>
    <w:rsid w:val="00E85D2C"/>
    <w:rsid w:val="00EC3C99"/>
    <w:rsid w:val="00EC6900"/>
    <w:rsid w:val="00EE414F"/>
    <w:rsid w:val="00EF6ECA"/>
    <w:rsid w:val="00F07173"/>
    <w:rsid w:val="00F16763"/>
    <w:rsid w:val="00F2186A"/>
    <w:rsid w:val="00F2292A"/>
    <w:rsid w:val="00F3390B"/>
    <w:rsid w:val="00F34BDA"/>
    <w:rsid w:val="00F3516C"/>
    <w:rsid w:val="00F73347"/>
    <w:rsid w:val="00F7522F"/>
    <w:rsid w:val="00F8672E"/>
    <w:rsid w:val="00F92B64"/>
    <w:rsid w:val="00F95160"/>
    <w:rsid w:val="00FC35EA"/>
    <w:rsid w:val="00FC4C65"/>
    <w:rsid w:val="00FD72EC"/>
    <w:rsid w:val="00FE4C4B"/>
    <w:rsid w:val="00FE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04B90"/>
  <w15:chartTrackingRefBased/>
  <w15:docId w15:val="{5EAECF51-9F60-48D4-928D-BC56C5B9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1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0A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440A62"/>
    <w:rPr>
      <w:b/>
      <w:bCs/>
      <w:smallCaps/>
      <w:color w:val="4472C4" w:themeColor="accent1"/>
      <w:spacing w:val="5"/>
    </w:rPr>
  </w:style>
  <w:style w:type="character" w:styleId="Emphasis">
    <w:name w:val="Emphasis"/>
    <w:basedOn w:val="DefaultParagraphFont"/>
    <w:uiPriority w:val="20"/>
    <w:qFormat/>
    <w:rsid w:val="00440A62"/>
    <w:rPr>
      <w:i/>
      <w:iCs/>
    </w:rPr>
  </w:style>
  <w:style w:type="character" w:styleId="BookTitle">
    <w:name w:val="Book Title"/>
    <w:basedOn w:val="DefaultParagraphFont"/>
    <w:uiPriority w:val="33"/>
    <w:qFormat/>
    <w:rsid w:val="00440A62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F07173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F34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41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65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EF0"/>
  </w:style>
  <w:style w:type="paragraph" w:styleId="Footer">
    <w:name w:val="footer"/>
    <w:basedOn w:val="Normal"/>
    <w:link w:val="FooterChar"/>
    <w:uiPriority w:val="99"/>
    <w:unhideWhenUsed/>
    <w:rsid w:val="00465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EF0"/>
  </w:style>
  <w:style w:type="paragraph" w:styleId="ListParagraph">
    <w:name w:val="List Paragraph"/>
    <w:basedOn w:val="Normal"/>
    <w:uiPriority w:val="34"/>
    <w:qFormat/>
    <w:rsid w:val="003122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261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5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22</Pages>
  <Words>1867</Words>
  <Characters>10644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Manikandan</dc:creator>
  <cp:keywords/>
  <dc:description/>
  <cp:lastModifiedBy>Vignesh Manikandan</cp:lastModifiedBy>
  <cp:revision>216</cp:revision>
  <dcterms:created xsi:type="dcterms:W3CDTF">2022-03-05T02:55:00Z</dcterms:created>
  <dcterms:modified xsi:type="dcterms:W3CDTF">2022-04-29T00:07:00Z</dcterms:modified>
</cp:coreProperties>
</file>