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4FBE7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28DCD1B5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6DB19BE9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7D610982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10D95220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6687B88D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7FA600BC" w14:textId="77777777" w:rsidR="00440A62" w:rsidRDefault="00440A62" w:rsidP="00C914C0">
      <w:pPr>
        <w:pStyle w:val="Title"/>
        <w:jc w:val="both"/>
        <w:rPr>
          <w:rStyle w:val="IntenseReference"/>
        </w:rPr>
      </w:pPr>
    </w:p>
    <w:p w14:paraId="16377C38" w14:textId="6799A4A9" w:rsidR="00440A62" w:rsidRDefault="00440A62" w:rsidP="00C914C0">
      <w:pPr>
        <w:pStyle w:val="Title"/>
        <w:jc w:val="center"/>
        <w:rPr>
          <w:rStyle w:val="IntenseReference"/>
        </w:rPr>
      </w:pPr>
      <w:r w:rsidRPr="00440A62">
        <w:rPr>
          <w:rStyle w:val="IntenseReference"/>
        </w:rPr>
        <w:t>CSE5311 – 011 DESIGN AND ANALYSIS OF ALGORITHMS PROJECT 1</w:t>
      </w:r>
      <w:r>
        <w:rPr>
          <w:rStyle w:val="IntenseReference"/>
        </w:rPr>
        <w:t xml:space="preserve"> REPORT</w:t>
      </w:r>
    </w:p>
    <w:p w14:paraId="0C4EC9EE" w14:textId="45A55D78" w:rsidR="00440A62" w:rsidRDefault="00440A62" w:rsidP="00C914C0">
      <w:pPr>
        <w:jc w:val="center"/>
      </w:pPr>
    </w:p>
    <w:p w14:paraId="73FF8C4C" w14:textId="2DB6394B" w:rsidR="00440A62" w:rsidRDefault="00440A62" w:rsidP="00C914C0">
      <w:pPr>
        <w:jc w:val="both"/>
      </w:pPr>
    </w:p>
    <w:p w14:paraId="42C0CB7C" w14:textId="794B3AB2" w:rsidR="00440A62" w:rsidRDefault="00440A62" w:rsidP="00C914C0">
      <w:pPr>
        <w:jc w:val="both"/>
      </w:pPr>
    </w:p>
    <w:p w14:paraId="5617B905" w14:textId="6721E67B" w:rsidR="00440A62" w:rsidRDefault="00440A62" w:rsidP="00C914C0">
      <w:pPr>
        <w:jc w:val="both"/>
      </w:pPr>
    </w:p>
    <w:p w14:paraId="1A93EB94" w14:textId="37C16003" w:rsidR="00440A62" w:rsidRDefault="00440A62" w:rsidP="00C914C0">
      <w:pPr>
        <w:jc w:val="both"/>
      </w:pPr>
    </w:p>
    <w:p w14:paraId="108D255D" w14:textId="11DF2533" w:rsidR="00440A62" w:rsidRDefault="00440A62" w:rsidP="00C914C0">
      <w:pPr>
        <w:jc w:val="both"/>
      </w:pPr>
    </w:p>
    <w:p w14:paraId="38A2C2C9" w14:textId="571767C5" w:rsidR="00440A62" w:rsidRDefault="00440A62" w:rsidP="00C914C0">
      <w:pPr>
        <w:jc w:val="both"/>
      </w:pPr>
    </w:p>
    <w:p w14:paraId="37F4C6BC" w14:textId="4478EFCA" w:rsidR="00440A62" w:rsidRDefault="00440A62" w:rsidP="00C914C0">
      <w:pPr>
        <w:jc w:val="both"/>
      </w:pPr>
    </w:p>
    <w:p w14:paraId="6E93FBE3" w14:textId="3E3315B2" w:rsidR="00440A62" w:rsidRDefault="00440A62" w:rsidP="00C914C0">
      <w:pPr>
        <w:jc w:val="both"/>
      </w:pPr>
    </w:p>
    <w:p w14:paraId="31D3AB57" w14:textId="36345B13" w:rsidR="00F07173" w:rsidRPr="00F07173" w:rsidRDefault="00440A62" w:rsidP="00C914C0">
      <w:pPr>
        <w:jc w:val="both"/>
        <w:rPr>
          <w:rStyle w:val="SubtleReference"/>
          <w:sz w:val="32"/>
          <w:szCs w:val="32"/>
        </w:rPr>
      </w:pPr>
      <w:r w:rsidRPr="00F07173">
        <w:rPr>
          <w:rStyle w:val="SubtleReference"/>
          <w:sz w:val="32"/>
          <w:szCs w:val="32"/>
        </w:rPr>
        <w:t>Vignesh Manikandan</w:t>
      </w:r>
      <w:r w:rsidR="00F07173">
        <w:rPr>
          <w:rStyle w:val="SubtleReference"/>
          <w:sz w:val="32"/>
          <w:szCs w:val="32"/>
        </w:rPr>
        <w:t xml:space="preserve"> - </w:t>
      </w:r>
      <w:r w:rsidRPr="00F07173">
        <w:rPr>
          <w:rStyle w:val="SubtleReference"/>
          <w:sz w:val="32"/>
          <w:szCs w:val="32"/>
        </w:rPr>
        <w:t>1002012757</w:t>
      </w:r>
    </w:p>
    <w:p w14:paraId="6E84EEB9" w14:textId="4DF68137" w:rsidR="00440A62" w:rsidRDefault="00440A62" w:rsidP="00C914C0">
      <w:pPr>
        <w:jc w:val="both"/>
        <w:rPr>
          <w:rStyle w:val="SubtleReference"/>
          <w:sz w:val="32"/>
          <w:szCs w:val="32"/>
        </w:rPr>
      </w:pPr>
      <w:r w:rsidRPr="00F07173">
        <w:rPr>
          <w:rStyle w:val="SubtleReference"/>
          <w:sz w:val="32"/>
          <w:szCs w:val="32"/>
        </w:rPr>
        <w:t xml:space="preserve">Ruban Eswaravelu </w:t>
      </w:r>
      <w:r w:rsidR="00F07173">
        <w:rPr>
          <w:rStyle w:val="SubtleReference"/>
          <w:sz w:val="32"/>
          <w:szCs w:val="32"/>
        </w:rPr>
        <w:t>–</w:t>
      </w:r>
      <w:r w:rsidRPr="00F07173">
        <w:rPr>
          <w:rStyle w:val="SubtleReference"/>
          <w:sz w:val="32"/>
          <w:szCs w:val="32"/>
        </w:rPr>
        <w:t xml:space="preserve"> 1002018133</w:t>
      </w:r>
    </w:p>
    <w:p w14:paraId="3E5CF2BC" w14:textId="0ED8F948" w:rsidR="003C7899" w:rsidRDefault="003C7899" w:rsidP="00C914C0">
      <w:pPr>
        <w:jc w:val="both"/>
        <w:rPr>
          <w:rStyle w:val="SubtleReference"/>
          <w:sz w:val="32"/>
          <w:szCs w:val="32"/>
        </w:rPr>
        <w:sectPr w:rsidR="003C7899" w:rsidSect="002554B9">
          <w:foot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6B1076A5" w14:textId="614C2920" w:rsidR="00F07173" w:rsidRDefault="00F07173" w:rsidP="00C914C0">
      <w:pPr>
        <w:pStyle w:val="Title"/>
        <w:jc w:val="both"/>
      </w:pPr>
      <w:r>
        <w:t>TABLE OF CONTENTS</w:t>
      </w:r>
    </w:p>
    <w:p w14:paraId="3FC1C89C" w14:textId="77777777" w:rsidR="00C17A1F" w:rsidRPr="00C17A1F" w:rsidRDefault="00C17A1F" w:rsidP="00C914C0">
      <w:pPr>
        <w:jc w:val="both"/>
      </w:pPr>
    </w:p>
    <w:tbl>
      <w:tblPr>
        <w:tblStyle w:val="TableGrid"/>
        <w:tblW w:w="10067" w:type="dxa"/>
        <w:tblLook w:val="04A0" w:firstRow="1" w:lastRow="0" w:firstColumn="1" w:lastColumn="0" w:noHBand="0" w:noVBand="1"/>
      </w:tblPr>
      <w:tblGrid>
        <w:gridCol w:w="866"/>
        <w:gridCol w:w="8238"/>
        <w:gridCol w:w="963"/>
      </w:tblGrid>
      <w:tr w:rsidR="00500E6A" w14:paraId="333892E8" w14:textId="77777777" w:rsidTr="00C17A1F">
        <w:trPr>
          <w:trHeight w:val="614"/>
        </w:trPr>
        <w:tc>
          <w:tcPr>
            <w:tcW w:w="866" w:type="dxa"/>
          </w:tcPr>
          <w:p w14:paraId="09F86D0D" w14:textId="3B8A385F" w:rsidR="00500E6A" w:rsidRPr="001B4F32" w:rsidRDefault="00500E6A" w:rsidP="00C914C0">
            <w:pPr>
              <w:jc w:val="both"/>
              <w:rPr>
                <w:b/>
                <w:bCs/>
              </w:rPr>
            </w:pPr>
            <w:r w:rsidRPr="001B4F32">
              <w:rPr>
                <w:b/>
                <w:bCs/>
              </w:rPr>
              <w:t>S.No</w:t>
            </w:r>
          </w:p>
        </w:tc>
        <w:tc>
          <w:tcPr>
            <w:tcW w:w="8238" w:type="dxa"/>
          </w:tcPr>
          <w:p w14:paraId="1A7C4352" w14:textId="0A437189" w:rsidR="00500E6A" w:rsidRPr="001B4F32" w:rsidRDefault="00500E6A" w:rsidP="00C914C0">
            <w:pPr>
              <w:jc w:val="both"/>
              <w:rPr>
                <w:b/>
                <w:bCs/>
              </w:rPr>
            </w:pPr>
            <w:r w:rsidRPr="001B4F32">
              <w:rPr>
                <w:b/>
                <w:bCs/>
              </w:rPr>
              <w:t>TITLE</w:t>
            </w:r>
          </w:p>
        </w:tc>
        <w:tc>
          <w:tcPr>
            <w:tcW w:w="963" w:type="dxa"/>
          </w:tcPr>
          <w:p w14:paraId="2C2F7216" w14:textId="10F1DE99" w:rsidR="00500E6A" w:rsidRPr="001B4F32" w:rsidRDefault="00500E6A" w:rsidP="00C914C0">
            <w:pPr>
              <w:jc w:val="both"/>
              <w:rPr>
                <w:b/>
                <w:bCs/>
              </w:rPr>
            </w:pPr>
            <w:r w:rsidRPr="001B4F32">
              <w:rPr>
                <w:b/>
                <w:bCs/>
              </w:rPr>
              <w:t>P</w:t>
            </w:r>
            <w:r w:rsidR="001B4F32">
              <w:rPr>
                <w:b/>
                <w:bCs/>
              </w:rPr>
              <w:t>age No.</w:t>
            </w:r>
          </w:p>
        </w:tc>
      </w:tr>
      <w:tr w:rsidR="000D766E" w14:paraId="3FF760E1" w14:textId="77777777" w:rsidTr="00C17A1F">
        <w:trPr>
          <w:trHeight w:val="580"/>
        </w:trPr>
        <w:tc>
          <w:tcPr>
            <w:tcW w:w="866" w:type="dxa"/>
          </w:tcPr>
          <w:p w14:paraId="2256348F" w14:textId="77777777" w:rsidR="000D766E" w:rsidRDefault="000D766E" w:rsidP="00C914C0">
            <w:pPr>
              <w:jc w:val="both"/>
            </w:pPr>
          </w:p>
        </w:tc>
        <w:tc>
          <w:tcPr>
            <w:tcW w:w="8238" w:type="dxa"/>
          </w:tcPr>
          <w:p w14:paraId="602B093F" w14:textId="0D19897C" w:rsidR="000D766E" w:rsidRDefault="000D766E" w:rsidP="00C914C0">
            <w:pPr>
              <w:jc w:val="both"/>
            </w:pPr>
            <w:r>
              <w:t>Honor code</w:t>
            </w:r>
          </w:p>
        </w:tc>
        <w:tc>
          <w:tcPr>
            <w:tcW w:w="963" w:type="dxa"/>
          </w:tcPr>
          <w:p w14:paraId="6E0E91AC" w14:textId="70D1A4CF" w:rsidR="000D766E" w:rsidRDefault="001B4F32" w:rsidP="00C914C0">
            <w:pPr>
              <w:jc w:val="both"/>
            </w:pPr>
            <w:r>
              <w:t>2</w:t>
            </w:r>
          </w:p>
        </w:tc>
      </w:tr>
      <w:tr w:rsidR="00500E6A" w14:paraId="2042ECCC" w14:textId="77777777" w:rsidTr="00C17A1F">
        <w:trPr>
          <w:trHeight w:val="614"/>
        </w:trPr>
        <w:tc>
          <w:tcPr>
            <w:tcW w:w="866" w:type="dxa"/>
          </w:tcPr>
          <w:p w14:paraId="1C688AC0" w14:textId="4918A1B3" w:rsidR="00500E6A" w:rsidRDefault="00500E6A" w:rsidP="00C914C0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719FB1A0" w14:textId="750E98DB" w:rsidR="00500E6A" w:rsidRDefault="00312294" w:rsidP="00C914C0">
            <w:pPr>
              <w:jc w:val="both"/>
            </w:pPr>
            <w:r>
              <w:t>Introduction</w:t>
            </w:r>
          </w:p>
        </w:tc>
        <w:tc>
          <w:tcPr>
            <w:tcW w:w="963" w:type="dxa"/>
          </w:tcPr>
          <w:p w14:paraId="166E4B14" w14:textId="65AEC41C" w:rsidR="00500E6A" w:rsidRDefault="00C30F8C" w:rsidP="00C914C0">
            <w:pPr>
              <w:jc w:val="both"/>
            </w:pPr>
            <w:r>
              <w:t>4</w:t>
            </w:r>
          </w:p>
        </w:tc>
      </w:tr>
      <w:tr w:rsidR="00266782" w14:paraId="2F6A2912" w14:textId="77777777" w:rsidTr="00C17A1F">
        <w:trPr>
          <w:trHeight w:val="614"/>
        </w:trPr>
        <w:tc>
          <w:tcPr>
            <w:tcW w:w="866" w:type="dxa"/>
          </w:tcPr>
          <w:p w14:paraId="60128310" w14:textId="77777777" w:rsidR="00266782" w:rsidRDefault="00266782" w:rsidP="00266782">
            <w:pPr>
              <w:pStyle w:val="ListParagraph"/>
              <w:jc w:val="both"/>
            </w:pPr>
          </w:p>
        </w:tc>
        <w:tc>
          <w:tcPr>
            <w:tcW w:w="8238" w:type="dxa"/>
          </w:tcPr>
          <w:p w14:paraId="413AEC88" w14:textId="7FB05DC5" w:rsidR="00266782" w:rsidRDefault="00266782" w:rsidP="00C914C0">
            <w:pPr>
              <w:jc w:val="both"/>
            </w:pPr>
            <w:r>
              <w:t>1.1 Individual Contribution</w:t>
            </w:r>
          </w:p>
        </w:tc>
        <w:tc>
          <w:tcPr>
            <w:tcW w:w="963" w:type="dxa"/>
          </w:tcPr>
          <w:p w14:paraId="0C90F095" w14:textId="2C0A4C73" w:rsidR="00266782" w:rsidRDefault="00266782" w:rsidP="00C914C0">
            <w:pPr>
              <w:jc w:val="both"/>
            </w:pPr>
            <w:r>
              <w:t>4</w:t>
            </w:r>
          </w:p>
        </w:tc>
      </w:tr>
      <w:tr w:rsidR="00500E6A" w14:paraId="17879677" w14:textId="77777777" w:rsidTr="00C17A1F">
        <w:trPr>
          <w:trHeight w:val="580"/>
        </w:trPr>
        <w:tc>
          <w:tcPr>
            <w:tcW w:w="866" w:type="dxa"/>
          </w:tcPr>
          <w:p w14:paraId="4283203B" w14:textId="05A5D3BB" w:rsidR="00500E6A" w:rsidRDefault="00500E6A" w:rsidP="00C914C0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3B785445" w14:textId="79DF65D5" w:rsidR="00500E6A" w:rsidRDefault="00312294" w:rsidP="00C914C0">
            <w:pPr>
              <w:jc w:val="both"/>
            </w:pPr>
            <w:r>
              <w:t>Time Complexities of the Algorithms</w:t>
            </w:r>
          </w:p>
        </w:tc>
        <w:tc>
          <w:tcPr>
            <w:tcW w:w="963" w:type="dxa"/>
          </w:tcPr>
          <w:p w14:paraId="1245B6EE" w14:textId="7CA65822" w:rsidR="00500E6A" w:rsidRDefault="00C30F8C" w:rsidP="00C914C0">
            <w:pPr>
              <w:jc w:val="both"/>
            </w:pPr>
            <w:r>
              <w:t>4</w:t>
            </w:r>
          </w:p>
        </w:tc>
      </w:tr>
      <w:tr w:rsidR="00500E6A" w14:paraId="7937DE68" w14:textId="77777777" w:rsidTr="00C17A1F">
        <w:trPr>
          <w:trHeight w:val="614"/>
        </w:trPr>
        <w:tc>
          <w:tcPr>
            <w:tcW w:w="866" w:type="dxa"/>
          </w:tcPr>
          <w:p w14:paraId="47A40A14" w14:textId="77777777" w:rsidR="00500E6A" w:rsidRDefault="00500E6A" w:rsidP="00C914C0">
            <w:pPr>
              <w:jc w:val="both"/>
            </w:pPr>
          </w:p>
        </w:tc>
        <w:tc>
          <w:tcPr>
            <w:tcW w:w="8238" w:type="dxa"/>
          </w:tcPr>
          <w:p w14:paraId="7B23799A" w14:textId="5A26C5C0" w:rsidR="00500E6A" w:rsidRDefault="00312294" w:rsidP="00C914C0">
            <w:pPr>
              <w:jc w:val="both"/>
            </w:pPr>
            <w:r>
              <w:t xml:space="preserve">2.1 </w:t>
            </w:r>
            <w:r w:rsidR="00360E27">
              <w:t>Insertion Sort</w:t>
            </w:r>
          </w:p>
        </w:tc>
        <w:tc>
          <w:tcPr>
            <w:tcW w:w="963" w:type="dxa"/>
          </w:tcPr>
          <w:p w14:paraId="1AFD0F12" w14:textId="14901B1F" w:rsidR="00500E6A" w:rsidRDefault="00C30F8C" w:rsidP="00C914C0">
            <w:pPr>
              <w:jc w:val="both"/>
            </w:pPr>
            <w:r>
              <w:t>4</w:t>
            </w:r>
          </w:p>
        </w:tc>
      </w:tr>
      <w:tr w:rsidR="00500E6A" w14:paraId="4B895D2F" w14:textId="77777777" w:rsidTr="00C17A1F">
        <w:trPr>
          <w:trHeight w:val="580"/>
        </w:trPr>
        <w:tc>
          <w:tcPr>
            <w:tcW w:w="866" w:type="dxa"/>
          </w:tcPr>
          <w:p w14:paraId="6F5C36D0" w14:textId="77777777" w:rsidR="00500E6A" w:rsidRDefault="00500E6A" w:rsidP="00C914C0">
            <w:pPr>
              <w:jc w:val="both"/>
            </w:pPr>
          </w:p>
        </w:tc>
        <w:tc>
          <w:tcPr>
            <w:tcW w:w="8238" w:type="dxa"/>
          </w:tcPr>
          <w:p w14:paraId="3FAFAD4B" w14:textId="3E62983C" w:rsidR="00500E6A" w:rsidRDefault="00360E27" w:rsidP="00C914C0">
            <w:pPr>
              <w:jc w:val="both"/>
            </w:pPr>
            <w:r>
              <w:t>2.3 Merge Sort</w:t>
            </w:r>
          </w:p>
        </w:tc>
        <w:tc>
          <w:tcPr>
            <w:tcW w:w="963" w:type="dxa"/>
          </w:tcPr>
          <w:p w14:paraId="5197E718" w14:textId="776D3705" w:rsidR="00500E6A" w:rsidRDefault="00C30F8C" w:rsidP="00C914C0">
            <w:pPr>
              <w:jc w:val="both"/>
            </w:pPr>
            <w:r>
              <w:t>4</w:t>
            </w:r>
          </w:p>
        </w:tc>
      </w:tr>
      <w:tr w:rsidR="00500E6A" w14:paraId="505A049A" w14:textId="77777777" w:rsidTr="00C17A1F">
        <w:trPr>
          <w:trHeight w:val="614"/>
        </w:trPr>
        <w:tc>
          <w:tcPr>
            <w:tcW w:w="866" w:type="dxa"/>
          </w:tcPr>
          <w:p w14:paraId="6FC8A944" w14:textId="77777777" w:rsidR="00500E6A" w:rsidRDefault="00500E6A" w:rsidP="00C914C0">
            <w:pPr>
              <w:jc w:val="both"/>
            </w:pPr>
          </w:p>
        </w:tc>
        <w:tc>
          <w:tcPr>
            <w:tcW w:w="8238" w:type="dxa"/>
          </w:tcPr>
          <w:p w14:paraId="001283B4" w14:textId="33D7A76B" w:rsidR="00500E6A" w:rsidRDefault="00360E27" w:rsidP="00C914C0">
            <w:pPr>
              <w:jc w:val="both"/>
            </w:pPr>
            <w:r>
              <w:t>2.3 Quick sort</w:t>
            </w:r>
          </w:p>
        </w:tc>
        <w:tc>
          <w:tcPr>
            <w:tcW w:w="963" w:type="dxa"/>
          </w:tcPr>
          <w:p w14:paraId="61533661" w14:textId="33E4B4F3" w:rsidR="00500E6A" w:rsidRDefault="00C30F8C" w:rsidP="00C914C0">
            <w:pPr>
              <w:jc w:val="both"/>
            </w:pPr>
            <w:r>
              <w:t>4</w:t>
            </w:r>
          </w:p>
        </w:tc>
      </w:tr>
      <w:tr w:rsidR="00500E6A" w14:paraId="0C86CB47" w14:textId="77777777" w:rsidTr="00C17A1F">
        <w:trPr>
          <w:trHeight w:val="614"/>
        </w:trPr>
        <w:tc>
          <w:tcPr>
            <w:tcW w:w="866" w:type="dxa"/>
          </w:tcPr>
          <w:p w14:paraId="286F557F" w14:textId="4781683C" w:rsidR="00500E6A" w:rsidRDefault="00500E6A" w:rsidP="00C914C0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522FC2E6" w14:textId="4BD9FF52" w:rsidR="00500E6A" w:rsidRDefault="00360E27" w:rsidP="00C914C0">
            <w:pPr>
              <w:jc w:val="both"/>
            </w:pPr>
            <w:r>
              <w:t>Output</w:t>
            </w:r>
          </w:p>
        </w:tc>
        <w:tc>
          <w:tcPr>
            <w:tcW w:w="963" w:type="dxa"/>
          </w:tcPr>
          <w:p w14:paraId="0D54E2A0" w14:textId="2015CC18" w:rsidR="00500E6A" w:rsidRDefault="00266782" w:rsidP="00C914C0">
            <w:pPr>
              <w:jc w:val="both"/>
            </w:pPr>
            <w:r>
              <w:t>5</w:t>
            </w:r>
          </w:p>
        </w:tc>
      </w:tr>
      <w:tr w:rsidR="00500E6A" w14:paraId="09B57282" w14:textId="77777777" w:rsidTr="00C17A1F">
        <w:trPr>
          <w:trHeight w:val="580"/>
        </w:trPr>
        <w:tc>
          <w:tcPr>
            <w:tcW w:w="866" w:type="dxa"/>
          </w:tcPr>
          <w:p w14:paraId="2A310A48" w14:textId="77777777" w:rsidR="00500E6A" w:rsidRDefault="00500E6A" w:rsidP="00C914C0">
            <w:pPr>
              <w:jc w:val="both"/>
            </w:pPr>
          </w:p>
        </w:tc>
        <w:tc>
          <w:tcPr>
            <w:tcW w:w="8238" w:type="dxa"/>
          </w:tcPr>
          <w:p w14:paraId="36643B6E" w14:textId="3B2436E5" w:rsidR="00500E6A" w:rsidRDefault="009079AC" w:rsidP="00C914C0">
            <w:pPr>
              <w:jc w:val="both"/>
            </w:pPr>
            <w:r>
              <w:t>3.1 InsertionSort.java</w:t>
            </w:r>
          </w:p>
        </w:tc>
        <w:tc>
          <w:tcPr>
            <w:tcW w:w="963" w:type="dxa"/>
          </w:tcPr>
          <w:p w14:paraId="3E48CB8B" w14:textId="59AA9BB3" w:rsidR="00500E6A" w:rsidRDefault="00266782" w:rsidP="00C914C0">
            <w:pPr>
              <w:jc w:val="both"/>
            </w:pPr>
            <w:r>
              <w:t>5</w:t>
            </w:r>
          </w:p>
        </w:tc>
      </w:tr>
      <w:tr w:rsidR="009079AC" w14:paraId="34704011" w14:textId="77777777" w:rsidTr="00C17A1F">
        <w:trPr>
          <w:trHeight w:val="614"/>
        </w:trPr>
        <w:tc>
          <w:tcPr>
            <w:tcW w:w="866" w:type="dxa"/>
          </w:tcPr>
          <w:p w14:paraId="6FD86610" w14:textId="77777777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5BD068ED" w14:textId="657E550E" w:rsidR="009079AC" w:rsidRDefault="009079AC" w:rsidP="00C914C0">
            <w:pPr>
              <w:jc w:val="both"/>
            </w:pPr>
            <w:r>
              <w:t>3.2 MergeSort.java</w:t>
            </w:r>
          </w:p>
        </w:tc>
        <w:tc>
          <w:tcPr>
            <w:tcW w:w="963" w:type="dxa"/>
          </w:tcPr>
          <w:p w14:paraId="65562257" w14:textId="5EED2C03" w:rsidR="009079AC" w:rsidRDefault="00F3516C" w:rsidP="00C914C0">
            <w:pPr>
              <w:jc w:val="both"/>
            </w:pPr>
            <w:r>
              <w:t>6</w:t>
            </w:r>
          </w:p>
        </w:tc>
      </w:tr>
      <w:tr w:rsidR="009079AC" w14:paraId="64CCDDFF" w14:textId="77777777" w:rsidTr="00C17A1F">
        <w:trPr>
          <w:trHeight w:val="580"/>
        </w:trPr>
        <w:tc>
          <w:tcPr>
            <w:tcW w:w="866" w:type="dxa"/>
          </w:tcPr>
          <w:p w14:paraId="17ECC8B0" w14:textId="77777777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71DBB56B" w14:textId="2BCD5573" w:rsidR="009079AC" w:rsidRDefault="009079AC" w:rsidP="00C914C0">
            <w:pPr>
              <w:jc w:val="both"/>
            </w:pPr>
            <w:r>
              <w:t>3.3 QuickSort.java</w:t>
            </w:r>
          </w:p>
        </w:tc>
        <w:tc>
          <w:tcPr>
            <w:tcW w:w="963" w:type="dxa"/>
          </w:tcPr>
          <w:p w14:paraId="14CBAD87" w14:textId="4BBE4A6D" w:rsidR="009079AC" w:rsidRDefault="00F3516C" w:rsidP="00C914C0">
            <w:pPr>
              <w:jc w:val="both"/>
            </w:pPr>
            <w:r>
              <w:t>7</w:t>
            </w:r>
          </w:p>
        </w:tc>
      </w:tr>
      <w:tr w:rsidR="009079AC" w14:paraId="562D3B3F" w14:textId="77777777" w:rsidTr="00C17A1F">
        <w:trPr>
          <w:trHeight w:val="614"/>
        </w:trPr>
        <w:tc>
          <w:tcPr>
            <w:tcW w:w="866" w:type="dxa"/>
          </w:tcPr>
          <w:p w14:paraId="3F6617FB" w14:textId="14984505" w:rsidR="009079AC" w:rsidRDefault="009079AC" w:rsidP="00C914C0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4AB2BF11" w14:textId="5F88A07C" w:rsidR="009079AC" w:rsidRDefault="009079AC" w:rsidP="00C914C0">
            <w:pPr>
              <w:jc w:val="both"/>
            </w:pPr>
            <w:r>
              <w:t>Results</w:t>
            </w:r>
          </w:p>
        </w:tc>
        <w:tc>
          <w:tcPr>
            <w:tcW w:w="963" w:type="dxa"/>
          </w:tcPr>
          <w:p w14:paraId="4658C292" w14:textId="5E3A218B" w:rsidR="009079AC" w:rsidRDefault="00F3516C" w:rsidP="00C914C0">
            <w:pPr>
              <w:jc w:val="both"/>
            </w:pPr>
            <w:r>
              <w:t>8</w:t>
            </w:r>
          </w:p>
        </w:tc>
      </w:tr>
      <w:tr w:rsidR="009079AC" w14:paraId="44AB5D7A" w14:textId="77777777" w:rsidTr="00C17A1F">
        <w:trPr>
          <w:trHeight w:val="580"/>
        </w:trPr>
        <w:tc>
          <w:tcPr>
            <w:tcW w:w="866" w:type="dxa"/>
          </w:tcPr>
          <w:p w14:paraId="038A83C2" w14:textId="3ACB7254" w:rsidR="009079AC" w:rsidRDefault="009079AC" w:rsidP="00C914C0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73ED5C5A" w14:textId="72678D3B" w:rsidR="009079AC" w:rsidRDefault="00476BBC" w:rsidP="00C914C0">
            <w:pPr>
              <w:jc w:val="both"/>
            </w:pPr>
            <w:r>
              <w:t>Unsorted arrays used for sorting</w:t>
            </w:r>
          </w:p>
        </w:tc>
        <w:tc>
          <w:tcPr>
            <w:tcW w:w="963" w:type="dxa"/>
          </w:tcPr>
          <w:p w14:paraId="73FCCF58" w14:textId="4768DF20" w:rsidR="009079AC" w:rsidRDefault="00DB1842" w:rsidP="00C914C0">
            <w:pPr>
              <w:jc w:val="both"/>
            </w:pPr>
            <w:r>
              <w:t>8</w:t>
            </w:r>
          </w:p>
        </w:tc>
      </w:tr>
      <w:tr w:rsidR="009079AC" w14:paraId="4148FCC1" w14:textId="77777777" w:rsidTr="00C17A1F">
        <w:trPr>
          <w:trHeight w:val="614"/>
        </w:trPr>
        <w:tc>
          <w:tcPr>
            <w:tcW w:w="866" w:type="dxa"/>
          </w:tcPr>
          <w:p w14:paraId="4C391985" w14:textId="77777777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4594E300" w14:textId="45D98BFE" w:rsidR="00476BBC" w:rsidRDefault="00476BBC" w:rsidP="00C914C0">
            <w:pPr>
              <w:jc w:val="both"/>
            </w:pPr>
            <w:r>
              <w:t>5.1 arr20.txt</w:t>
            </w:r>
          </w:p>
        </w:tc>
        <w:tc>
          <w:tcPr>
            <w:tcW w:w="963" w:type="dxa"/>
          </w:tcPr>
          <w:p w14:paraId="7BD54F1D" w14:textId="6D087A06" w:rsidR="009079AC" w:rsidRDefault="00DB1842" w:rsidP="00C914C0">
            <w:pPr>
              <w:jc w:val="both"/>
            </w:pPr>
            <w:r>
              <w:t>8</w:t>
            </w:r>
          </w:p>
        </w:tc>
      </w:tr>
      <w:tr w:rsidR="009079AC" w14:paraId="39E31E72" w14:textId="77777777" w:rsidTr="00C17A1F">
        <w:trPr>
          <w:trHeight w:val="614"/>
        </w:trPr>
        <w:tc>
          <w:tcPr>
            <w:tcW w:w="866" w:type="dxa"/>
          </w:tcPr>
          <w:p w14:paraId="3473FD67" w14:textId="77777777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60CD310E" w14:textId="3E681936" w:rsidR="009079AC" w:rsidRDefault="000D766E" w:rsidP="00C914C0">
            <w:pPr>
              <w:jc w:val="both"/>
            </w:pPr>
            <w:r>
              <w:t>5.</w:t>
            </w:r>
            <w:r>
              <w:t>2</w:t>
            </w:r>
            <w:r>
              <w:t xml:space="preserve"> arr</w:t>
            </w:r>
            <w:r>
              <w:t>10</w:t>
            </w:r>
            <w:r>
              <w:t>0.txt</w:t>
            </w:r>
          </w:p>
        </w:tc>
        <w:tc>
          <w:tcPr>
            <w:tcW w:w="963" w:type="dxa"/>
          </w:tcPr>
          <w:p w14:paraId="3ADFE1B8" w14:textId="793E1AB5" w:rsidR="009079AC" w:rsidRDefault="00DB1842" w:rsidP="00C914C0">
            <w:pPr>
              <w:jc w:val="both"/>
            </w:pPr>
            <w:r>
              <w:t>8</w:t>
            </w:r>
          </w:p>
        </w:tc>
      </w:tr>
      <w:tr w:rsidR="009079AC" w14:paraId="16C0474C" w14:textId="77777777" w:rsidTr="00C17A1F">
        <w:trPr>
          <w:trHeight w:val="580"/>
        </w:trPr>
        <w:tc>
          <w:tcPr>
            <w:tcW w:w="866" w:type="dxa"/>
          </w:tcPr>
          <w:p w14:paraId="5BB08E38" w14:textId="697BFDCE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1F4CDC0D" w14:textId="088BA9EF" w:rsidR="009079AC" w:rsidRDefault="000D766E" w:rsidP="00C914C0">
            <w:pPr>
              <w:jc w:val="both"/>
            </w:pPr>
            <w:r>
              <w:t>5.</w:t>
            </w:r>
            <w:r>
              <w:t>3</w:t>
            </w:r>
            <w:r>
              <w:t xml:space="preserve"> arr</w:t>
            </w:r>
            <w:r>
              <w:t>100</w:t>
            </w:r>
            <w:r>
              <w:t>0.txt</w:t>
            </w:r>
          </w:p>
        </w:tc>
        <w:tc>
          <w:tcPr>
            <w:tcW w:w="963" w:type="dxa"/>
          </w:tcPr>
          <w:p w14:paraId="62A2B32A" w14:textId="5E938C8F" w:rsidR="009079AC" w:rsidRDefault="00DB1842" w:rsidP="00C914C0">
            <w:pPr>
              <w:jc w:val="both"/>
            </w:pPr>
            <w:r>
              <w:t>8</w:t>
            </w:r>
          </w:p>
        </w:tc>
      </w:tr>
      <w:tr w:rsidR="009079AC" w14:paraId="45A0A576" w14:textId="77777777" w:rsidTr="00C17A1F">
        <w:trPr>
          <w:trHeight w:val="580"/>
        </w:trPr>
        <w:tc>
          <w:tcPr>
            <w:tcW w:w="866" w:type="dxa"/>
          </w:tcPr>
          <w:p w14:paraId="63D51EC1" w14:textId="77777777" w:rsidR="009079AC" w:rsidRDefault="009079AC" w:rsidP="00C914C0">
            <w:pPr>
              <w:jc w:val="both"/>
            </w:pPr>
          </w:p>
        </w:tc>
        <w:tc>
          <w:tcPr>
            <w:tcW w:w="8238" w:type="dxa"/>
          </w:tcPr>
          <w:p w14:paraId="0209B58C" w14:textId="6F0E54F6" w:rsidR="009079AC" w:rsidRDefault="000D766E" w:rsidP="00C914C0">
            <w:pPr>
              <w:jc w:val="both"/>
            </w:pPr>
            <w:r>
              <w:t>5.</w:t>
            </w:r>
            <w:r>
              <w:t>4</w:t>
            </w:r>
            <w:r>
              <w:t xml:space="preserve"> arr</w:t>
            </w:r>
            <w:r>
              <w:t>400</w:t>
            </w:r>
            <w:r>
              <w:t>0.txt</w:t>
            </w:r>
          </w:p>
        </w:tc>
        <w:tc>
          <w:tcPr>
            <w:tcW w:w="963" w:type="dxa"/>
          </w:tcPr>
          <w:p w14:paraId="498670C2" w14:textId="35741EFB" w:rsidR="009079AC" w:rsidRDefault="00DB1842" w:rsidP="00C914C0">
            <w:pPr>
              <w:jc w:val="both"/>
            </w:pPr>
            <w:r>
              <w:t>10</w:t>
            </w:r>
          </w:p>
        </w:tc>
      </w:tr>
      <w:tr w:rsidR="00C205A2" w14:paraId="2ABA600A" w14:textId="77777777" w:rsidTr="00C17A1F">
        <w:trPr>
          <w:trHeight w:val="580"/>
        </w:trPr>
        <w:tc>
          <w:tcPr>
            <w:tcW w:w="866" w:type="dxa"/>
          </w:tcPr>
          <w:p w14:paraId="0025B7EB" w14:textId="384DAA27" w:rsidR="00C205A2" w:rsidRDefault="00C205A2" w:rsidP="00C205A2">
            <w:pPr>
              <w:pStyle w:val="ListParagraph"/>
              <w:numPr>
                <w:ilvl w:val="0"/>
                <w:numId w:val="2"/>
              </w:numPr>
              <w:jc w:val="both"/>
            </w:pPr>
          </w:p>
        </w:tc>
        <w:tc>
          <w:tcPr>
            <w:tcW w:w="8238" w:type="dxa"/>
          </w:tcPr>
          <w:p w14:paraId="420D71E9" w14:textId="62E0FFF5" w:rsidR="00C205A2" w:rsidRDefault="00C205A2" w:rsidP="00C914C0">
            <w:pPr>
              <w:jc w:val="both"/>
            </w:pPr>
            <w:r>
              <w:t>References</w:t>
            </w:r>
          </w:p>
        </w:tc>
        <w:tc>
          <w:tcPr>
            <w:tcW w:w="963" w:type="dxa"/>
          </w:tcPr>
          <w:p w14:paraId="18D7D2B0" w14:textId="57ECB1F7" w:rsidR="00C205A2" w:rsidRDefault="00C205A2" w:rsidP="00C914C0">
            <w:pPr>
              <w:jc w:val="both"/>
            </w:pPr>
            <w:r>
              <w:t>15</w:t>
            </w:r>
          </w:p>
        </w:tc>
      </w:tr>
    </w:tbl>
    <w:p w14:paraId="709CCCCA" w14:textId="15C9A613" w:rsidR="00F07173" w:rsidRPr="00C30F8C" w:rsidRDefault="00F07173" w:rsidP="00C914C0">
      <w:pPr>
        <w:jc w:val="both"/>
        <w:rPr>
          <w:b/>
          <w:bCs/>
          <w:sz w:val="32"/>
          <w:szCs w:val="32"/>
        </w:rPr>
      </w:pPr>
      <w:r w:rsidRPr="00C30F8C">
        <w:rPr>
          <w:b/>
          <w:bCs/>
          <w:sz w:val="32"/>
          <w:szCs w:val="32"/>
        </w:rPr>
        <w:t>HONOR CODE</w:t>
      </w:r>
    </w:p>
    <w:p w14:paraId="73F4E5EA" w14:textId="74DF7E45" w:rsidR="00F07173" w:rsidRDefault="0058321B" w:rsidP="00C914C0">
      <w:pPr>
        <w:jc w:val="both"/>
      </w:pPr>
      <w:r>
        <w:rPr>
          <w:noProof/>
        </w:rPr>
        <w:drawing>
          <wp:inline distT="0" distB="0" distL="0" distR="0" wp14:anchorId="3002DFDF" wp14:editId="07CBE513">
            <wp:extent cx="5029200" cy="7263839"/>
            <wp:effectExtent l="0" t="0" r="0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26" cy="7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5332" w14:textId="6A6C86B8" w:rsidR="00F07173" w:rsidRDefault="00F07173" w:rsidP="00C914C0">
      <w:pPr>
        <w:jc w:val="both"/>
      </w:pPr>
    </w:p>
    <w:p w14:paraId="60792DB7" w14:textId="23DB9C66" w:rsidR="00F07173" w:rsidRDefault="00F07173" w:rsidP="00C914C0">
      <w:pPr>
        <w:jc w:val="both"/>
      </w:pPr>
    </w:p>
    <w:p w14:paraId="3B0BC381" w14:textId="4D580C85" w:rsidR="00F07173" w:rsidRDefault="00F07173" w:rsidP="00C914C0">
      <w:pPr>
        <w:jc w:val="both"/>
      </w:pPr>
    </w:p>
    <w:p w14:paraId="45E5304B" w14:textId="5FCEC7E8" w:rsidR="00F07173" w:rsidRDefault="00C30F8C" w:rsidP="00C914C0">
      <w:pPr>
        <w:jc w:val="both"/>
      </w:pPr>
      <w:r>
        <w:rPr>
          <w:noProof/>
        </w:rPr>
        <w:drawing>
          <wp:inline distT="0" distB="0" distL="0" distR="0" wp14:anchorId="71070FD9" wp14:editId="13D0784E">
            <wp:extent cx="6355814" cy="5962650"/>
            <wp:effectExtent l="0" t="0" r="6985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471" cy="5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7A91" w14:textId="7B28F13A" w:rsidR="00F07173" w:rsidRDefault="00F07173" w:rsidP="00C914C0">
      <w:pPr>
        <w:jc w:val="both"/>
      </w:pPr>
    </w:p>
    <w:p w14:paraId="6CBB3547" w14:textId="64F7E4B2" w:rsidR="00F07173" w:rsidRDefault="00F07173" w:rsidP="00C914C0">
      <w:pPr>
        <w:jc w:val="both"/>
      </w:pPr>
    </w:p>
    <w:p w14:paraId="150D5CE7" w14:textId="3CB1D466" w:rsidR="00F07173" w:rsidRDefault="00F07173" w:rsidP="00C914C0">
      <w:pPr>
        <w:jc w:val="both"/>
      </w:pPr>
    </w:p>
    <w:p w14:paraId="0D2E15AA" w14:textId="3C01CE9C" w:rsidR="00F07173" w:rsidRDefault="00F07173" w:rsidP="00C914C0">
      <w:pPr>
        <w:jc w:val="both"/>
      </w:pPr>
    </w:p>
    <w:p w14:paraId="797144C9" w14:textId="0801C365" w:rsidR="00B31368" w:rsidRDefault="003C7899" w:rsidP="00C914C0">
      <w:pPr>
        <w:jc w:val="both"/>
      </w:pPr>
      <w:r>
        <w:br w:type="page"/>
      </w:r>
    </w:p>
    <w:p w14:paraId="6653E315" w14:textId="3176D853" w:rsidR="00B31368" w:rsidRPr="00F7522F" w:rsidRDefault="000B185E" w:rsidP="00C914C0">
      <w:pPr>
        <w:pStyle w:val="Heading2"/>
        <w:numPr>
          <w:ilvl w:val="0"/>
          <w:numId w:val="1"/>
        </w:numPr>
        <w:jc w:val="both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F7522F">
        <w:rPr>
          <w:rFonts w:asciiTheme="minorHAnsi" w:hAnsiTheme="minorHAnsi" w:cstheme="minorHAnsi"/>
          <w:b/>
          <w:bCs/>
          <w:color w:val="auto"/>
          <w:sz w:val="32"/>
          <w:szCs w:val="32"/>
        </w:rPr>
        <w:t>Introduction:</w:t>
      </w:r>
    </w:p>
    <w:p w14:paraId="409C1C4D" w14:textId="4EBD8B28" w:rsidR="000B185E" w:rsidRDefault="000B185E" w:rsidP="00C914C0">
      <w:pPr>
        <w:jc w:val="both"/>
        <w:rPr>
          <w:sz w:val="24"/>
          <w:szCs w:val="24"/>
        </w:rPr>
      </w:pPr>
      <w:r>
        <w:tab/>
      </w:r>
      <w:r w:rsidRPr="007825C4">
        <w:rPr>
          <w:sz w:val="24"/>
          <w:szCs w:val="24"/>
        </w:rPr>
        <w:t xml:space="preserve">For this project, we have implemented </w:t>
      </w:r>
      <w:r w:rsidR="008E697B" w:rsidRPr="007825C4">
        <w:rPr>
          <w:sz w:val="24"/>
          <w:szCs w:val="24"/>
        </w:rPr>
        <w:t>Insertion Sort, Merge Sort and Quick</w:t>
      </w:r>
      <w:r w:rsidR="007A786E" w:rsidRPr="007825C4">
        <w:rPr>
          <w:sz w:val="24"/>
          <w:szCs w:val="24"/>
        </w:rPr>
        <w:t xml:space="preserve"> sort</w:t>
      </w:r>
      <w:r w:rsidRPr="007825C4">
        <w:rPr>
          <w:sz w:val="24"/>
          <w:szCs w:val="24"/>
        </w:rPr>
        <w:t xml:space="preserve"> algorithms to</w:t>
      </w:r>
      <w:r w:rsidR="007A786E" w:rsidRPr="007825C4">
        <w:rPr>
          <w:sz w:val="24"/>
          <w:szCs w:val="24"/>
        </w:rPr>
        <w:t xml:space="preserve"> sort the integers from </w:t>
      </w:r>
      <w:r w:rsidR="003D113A" w:rsidRPr="007825C4">
        <w:rPr>
          <w:sz w:val="24"/>
          <w:szCs w:val="24"/>
        </w:rPr>
        <w:t xml:space="preserve">four text files which has different number of random integers. </w:t>
      </w:r>
      <w:r w:rsidR="00877226" w:rsidRPr="007825C4">
        <w:rPr>
          <w:sz w:val="24"/>
          <w:szCs w:val="24"/>
        </w:rPr>
        <w:t>The integers from the file will be read and sorted</w:t>
      </w:r>
      <w:r w:rsidR="00AB635E" w:rsidRPr="007825C4">
        <w:rPr>
          <w:sz w:val="24"/>
          <w:szCs w:val="24"/>
        </w:rPr>
        <w:t xml:space="preserve"> using the algorithms and sorted </w:t>
      </w:r>
      <w:r w:rsidR="001B4501" w:rsidRPr="007825C4">
        <w:rPr>
          <w:sz w:val="24"/>
          <w:szCs w:val="24"/>
        </w:rPr>
        <w:t xml:space="preserve">array will be displayed as the output and the time it takes to sort </w:t>
      </w:r>
      <w:r w:rsidR="00171E51" w:rsidRPr="007825C4">
        <w:rPr>
          <w:sz w:val="24"/>
          <w:szCs w:val="24"/>
        </w:rPr>
        <w:t>the array from different files.</w:t>
      </w:r>
    </w:p>
    <w:p w14:paraId="0DB7C85B" w14:textId="2D8641C2" w:rsidR="00DB1842" w:rsidRPr="00B45CDB" w:rsidRDefault="00B421C4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</w:rPr>
      </w:pPr>
      <w:r w:rsidRPr="00B45CDB">
        <w:rPr>
          <w:rFonts w:asciiTheme="minorHAnsi" w:hAnsiTheme="minorHAnsi" w:cstheme="minorHAnsi"/>
          <w:b/>
          <w:bCs/>
          <w:color w:val="auto"/>
        </w:rPr>
        <w:t>1.1 Individual Contribution:</w:t>
      </w:r>
    </w:p>
    <w:p w14:paraId="08F09195" w14:textId="6E1D3D5E" w:rsidR="00B421C4" w:rsidRDefault="005F1FD7" w:rsidP="00E14D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Vignesh Manikandan: Worked on </w:t>
      </w:r>
      <w:r w:rsidR="00981634">
        <w:rPr>
          <w:sz w:val="24"/>
          <w:szCs w:val="24"/>
        </w:rPr>
        <w:t>Quicksort, Merge sort and project report.</w:t>
      </w:r>
    </w:p>
    <w:p w14:paraId="03987B09" w14:textId="7CDB8909" w:rsidR="00981634" w:rsidRDefault="00981634" w:rsidP="00E14DB2">
      <w:pPr>
        <w:jc w:val="both"/>
        <w:rPr>
          <w:sz w:val="24"/>
          <w:szCs w:val="24"/>
        </w:rPr>
      </w:pPr>
      <w:r>
        <w:rPr>
          <w:sz w:val="24"/>
          <w:szCs w:val="24"/>
        </w:rPr>
        <w:t>Ruban Eswaravelu: Worked on Insertion</w:t>
      </w:r>
      <w:r w:rsidR="00CF69CC">
        <w:rPr>
          <w:sz w:val="24"/>
          <w:szCs w:val="24"/>
        </w:rPr>
        <w:t xml:space="preserve"> </w:t>
      </w:r>
      <w:r>
        <w:rPr>
          <w:sz w:val="24"/>
          <w:szCs w:val="24"/>
        </w:rPr>
        <w:t>sort, Merge sort and project report.</w:t>
      </w:r>
    </w:p>
    <w:p w14:paraId="61CD13C6" w14:textId="0E8EFDC1" w:rsidR="00CF69CC" w:rsidRPr="007825C4" w:rsidRDefault="00CF69CC" w:rsidP="00C914C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Both </w:t>
      </w:r>
      <w:r w:rsidR="00B45CDB">
        <w:rPr>
          <w:sz w:val="24"/>
          <w:szCs w:val="24"/>
        </w:rPr>
        <w:t>members of the group gave equal contributions on merge sort and report and individually worked on quicksort and insertion sort.</w:t>
      </w:r>
    </w:p>
    <w:p w14:paraId="35A83B59" w14:textId="77777777" w:rsidR="00171E51" w:rsidRDefault="00171E51" w:rsidP="00C914C0">
      <w:pPr>
        <w:jc w:val="both"/>
      </w:pPr>
    </w:p>
    <w:p w14:paraId="2D73AE27" w14:textId="0D7306F8" w:rsidR="00171E51" w:rsidRPr="00F7522F" w:rsidRDefault="00EF6ECA" w:rsidP="00C914C0">
      <w:pPr>
        <w:pStyle w:val="Heading1"/>
        <w:spacing w:before="0" w:after="240"/>
        <w:jc w:val="both"/>
        <w:rPr>
          <w:rFonts w:asciiTheme="minorHAnsi" w:hAnsiTheme="minorHAnsi" w:cstheme="minorHAnsi"/>
          <w:b/>
          <w:bCs/>
          <w:color w:val="auto"/>
        </w:rPr>
      </w:pPr>
      <w:r w:rsidRPr="00F7522F">
        <w:rPr>
          <w:rFonts w:asciiTheme="minorHAnsi" w:hAnsiTheme="minorHAnsi" w:cstheme="minorHAnsi"/>
          <w:b/>
          <w:bCs/>
          <w:color w:val="auto"/>
        </w:rPr>
        <w:t xml:space="preserve">2. Time complexities of the </w:t>
      </w:r>
      <w:r w:rsidR="00BE069D" w:rsidRPr="00F7522F">
        <w:rPr>
          <w:rFonts w:asciiTheme="minorHAnsi" w:hAnsiTheme="minorHAnsi" w:cstheme="minorHAnsi"/>
          <w:b/>
          <w:bCs/>
          <w:color w:val="auto"/>
        </w:rPr>
        <w:t>algorithms:</w:t>
      </w:r>
    </w:p>
    <w:p w14:paraId="5B4F693B" w14:textId="2C1292DE" w:rsidR="00BE069D" w:rsidRPr="00F7522F" w:rsidRDefault="00BE069D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2.1 Insertion Sort:</w:t>
      </w:r>
    </w:p>
    <w:p w14:paraId="7CD51372" w14:textId="77777777" w:rsidR="007825C4" w:rsidRPr="007825C4" w:rsidRDefault="007825C4" w:rsidP="00C914C0">
      <w:pPr>
        <w:spacing w:after="0"/>
        <w:jc w:val="both"/>
      </w:pPr>
    </w:p>
    <w:p w14:paraId="1159F918" w14:textId="479DF947" w:rsidR="00BE069D" w:rsidRPr="004C7EFA" w:rsidRDefault="00701DAC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</w:t>
      </w:r>
      <w:r w:rsidR="004A459E" w:rsidRPr="004C7EFA">
        <w:rPr>
          <w:sz w:val="24"/>
          <w:szCs w:val="24"/>
        </w:rPr>
        <w:t>Worst</w:t>
      </w:r>
      <w:r w:rsidRPr="004C7EFA">
        <w:rPr>
          <w:sz w:val="24"/>
          <w:szCs w:val="24"/>
        </w:rPr>
        <w:t xml:space="preserve"> Case</w:t>
      </w:r>
      <w:r w:rsidR="00046CCF" w:rsidRPr="004C7EFA">
        <w:rPr>
          <w:sz w:val="24"/>
          <w:szCs w:val="24"/>
        </w:rPr>
        <w:tab/>
      </w:r>
      <w:r w:rsidR="00046CCF" w:rsidRPr="004C7EFA">
        <w:rPr>
          <w:sz w:val="24"/>
          <w:szCs w:val="24"/>
        </w:rPr>
        <w:tab/>
      </w:r>
      <w:r w:rsidRPr="004C7EFA">
        <w:rPr>
          <w:sz w:val="24"/>
          <w:szCs w:val="24"/>
        </w:rPr>
        <w:t>:</w:t>
      </w:r>
      <w:r w:rsidR="00046CCF" w:rsidRPr="004C7EFA">
        <w:rPr>
          <w:sz w:val="24"/>
          <w:szCs w:val="24"/>
        </w:rPr>
        <w:tab/>
      </w:r>
      <w:r w:rsidR="00810DA0" w:rsidRPr="004C7EFA">
        <w:rPr>
          <w:sz w:val="24"/>
          <w:szCs w:val="24"/>
        </w:rPr>
        <w:t>O(n^2)</w:t>
      </w:r>
    </w:p>
    <w:p w14:paraId="1FA159FC" w14:textId="7A31D010" w:rsidR="00701DAC" w:rsidRPr="004C7EFA" w:rsidRDefault="00701DAC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</w:t>
      </w:r>
      <w:r w:rsidR="00046CCF" w:rsidRPr="004C7EFA">
        <w:rPr>
          <w:sz w:val="24"/>
          <w:szCs w:val="24"/>
        </w:rPr>
        <w:t>Average Case</w:t>
      </w:r>
      <w:r w:rsidR="00046CCF" w:rsidRPr="004C7EFA">
        <w:rPr>
          <w:sz w:val="24"/>
          <w:szCs w:val="24"/>
        </w:rPr>
        <w:tab/>
        <w:t>:</w:t>
      </w:r>
      <w:r w:rsidR="00810DA0" w:rsidRPr="004C7EFA">
        <w:rPr>
          <w:sz w:val="24"/>
          <w:szCs w:val="24"/>
        </w:rPr>
        <w:tab/>
      </w:r>
      <w:r w:rsidR="00810DA0" w:rsidRPr="004C7EFA">
        <w:rPr>
          <w:sz w:val="24"/>
          <w:szCs w:val="24"/>
        </w:rPr>
        <w:t>O(n^2)</w:t>
      </w:r>
    </w:p>
    <w:p w14:paraId="616E91F8" w14:textId="53381487" w:rsidR="00046CCF" w:rsidRPr="004C7EFA" w:rsidRDefault="00046CCF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</w:t>
      </w:r>
      <w:r w:rsidR="004A459E" w:rsidRPr="004C7EFA">
        <w:rPr>
          <w:sz w:val="24"/>
          <w:szCs w:val="24"/>
        </w:rPr>
        <w:t>Best</w:t>
      </w:r>
      <w:r w:rsidRPr="004C7EFA">
        <w:rPr>
          <w:sz w:val="24"/>
          <w:szCs w:val="24"/>
        </w:rPr>
        <w:t xml:space="preserve"> Case</w:t>
      </w:r>
      <w:r w:rsidRPr="004C7EFA">
        <w:rPr>
          <w:sz w:val="24"/>
          <w:szCs w:val="24"/>
        </w:rPr>
        <w:tab/>
      </w:r>
      <w:r w:rsidRPr="004C7EFA">
        <w:rPr>
          <w:sz w:val="24"/>
          <w:szCs w:val="24"/>
        </w:rPr>
        <w:tab/>
        <w:t xml:space="preserve">: </w:t>
      </w:r>
      <w:r w:rsidR="0015778D" w:rsidRPr="004C7EFA">
        <w:rPr>
          <w:sz w:val="24"/>
          <w:szCs w:val="24"/>
        </w:rPr>
        <w:tab/>
        <w:t>O(n)</w:t>
      </w:r>
    </w:p>
    <w:p w14:paraId="53C42CC6" w14:textId="77777777" w:rsidR="00F3390B" w:rsidRDefault="00F3390B" w:rsidP="00C914C0">
      <w:pPr>
        <w:jc w:val="both"/>
      </w:pPr>
    </w:p>
    <w:p w14:paraId="6703AC04" w14:textId="482779A5" w:rsidR="00F3390B" w:rsidRPr="00F7522F" w:rsidRDefault="00F3390B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2.</w:t>
      </w:r>
      <w:r w:rsidR="00AC6BE5"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2</w:t>
      </w: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r w:rsidR="00AC6BE5"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Merge</w:t>
      </w: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Sort:</w:t>
      </w:r>
    </w:p>
    <w:p w14:paraId="1356D477" w14:textId="77777777" w:rsidR="004C7EFA" w:rsidRPr="004C7EFA" w:rsidRDefault="004C7EFA" w:rsidP="00C914C0">
      <w:pPr>
        <w:spacing w:after="0"/>
        <w:jc w:val="both"/>
      </w:pPr>
    </w:p>
    <w:p w14:paraId="12EB0F4A" w14:textId="012FFA2C" w:rsidR="00F3390B" w:rsidRPr="004C7EFA" w:rsidRDefault="00F3390B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Worst Case</w:t>
      </w:r>
      <w:r w:rsidRPr="004C7EFA">
        <w:rPr>
          <w:sz w:val="24"/>
          <w:szCs w:val="24"/>
        </w:rPr>
        <w:tab/>
      </w:r>
      <w:r w:rsidRPr="004C7EFA">
        <w:rPr>
          <w:sz w:val="24"/>
          <w:szCs w:val="24"/>
        </w:rPr>
        <w:tab/>
        <w:t>:</w:t>
      </w:r>
      <w:r w:rsidRPr="004C7EFA">
        <w:rPr>
          <w:sz w:val="24"/>
          <w:szCs w:val="24"/>
        </w:rPr>
        <w:tab/>
        <w:t>O(n</w:t>
      </w:r>
      <w:r w:rsidR="00AC6BE5" w:rsidRPr="004C7EFA">
        <w:rPr>
          <w:sz w:val="24"/>
          <w:szCs w:val="24"/>
        </w:rPr>
        <w:t xml:space="preserve"> log n</w:t>
      </w:r>
      <w:r w:rsidRPr="004C7EFA">
        <w:rPr>
          <w:sz w:val="24"/>
          <w:szCs w:val="24"/>
        </w:rPr>
        <w:t>)</w:t>
      </w:r>
    </w:p>
    <w:p w14:paraId="5EB64AB2" w14:textId="76898FA2" w:rsidR="00F3390B" w:rsidRPr="004C7EFA" w:rsidRDefault="00F3390B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Average Case</w:t>
      </w:r>
      <w:r w:rsidRPr="004C7EFA">
        <w:rPr>
          <w:sz w:val="24"/>
          <w:szCs w:val="24"/>
        </w:rPr>
        <w:tab/>
        <w:t>:</w:t>
      </w:r>
      <w:r w:rsidRPr="004C7EFA">
        <w:rPr>
          <w:sz w:val="24"/>
          <w:szCs w:val="24"/>
        </w:rPr>
        <w:tab/>
      </w:r>
      <w:r w:rsidR="00AC6BE5" w:rsidRPr="004C7EFA">
        <w:rPr>
          <w:sz w:val="24"/>
          <w:szCs w:val="24"/>
        </w:rPr>
        <w:t>O(n log n)</w:t>
      </w:r>
    </w:p>
    <w:p w14:paraId="125C6D14" w14:textId="79C3A654" w:rsidR="00F3390B" w:rsidRPr="004C7EFA" w:rsidRDefault="00F3390B" w:rsidP="00C914C0">
      <w:pPr>
        <w:jc w:val="both"/>
        <w:rPr>
          <w:sz w:val="24"/>
          <w:szCs w:val="24"/>
        </w:rPr>
      </w:pPr>
      <w:r w:rsidRPr="004C7EFA">
        <w:rPr>
          <w:sz w:val="24"/>
          <w:szCs w:val="24"/>
        </w:rPr>
        <w:t xml:space="preserve">      Best Case</w:t>
      </w:r>
      <w:r w:rsidRPr="004C7EFA">
        <w:rPr>
          <w:sz w:val="24"/>
          <w:szCs w:val="24"/>
        </w:rPr>
        <w:tab/>
      </w:r>
      <w:r w:rsidRPr="004C7EFA">
        <w:rPr>
          <w:sz w:val="24"/>
          <w:szCs w:val="24"/>
        </w:rPr>
        <w:tab/>
        <w:t xml:space="preserve">: </w:t>
      </w:r>
      <w:r w:rsidRPr="004C7EFA">
        <w:rPr>
          <w:sz w:val="24"/>
          <w:szCs w:val="24"/>
        </w:rPr>
        <w:tab/>
      </w:r>
      <w:r w:rsidR="00AC6BE5" w:rsidRPr="004C7EFA">
        <w:rPr>
          <w:sz w:val="24"/>
          <w:szCs w:val="24"/>
        </w:rPr>
        <w:t>O(n log n)</w:t>
      </w:r>
    </w:p>
    <w:p w14:paraId="3705726E" w14:textId="77777777" w:rsidR="00F3390B" w:rsidRDefault="00F3390B" w:rsidP="00C914C0">
      <w:pPr>
        <w:jc w:val="both"/>
      </w:pPr>
    </w:p>
    <w:p w14:paraId="3AF693DC" w14:textId="34BD36DE" w:rsidR="00F3390B" w:rsidRPr="00F7522F" w:rsidRDefault="00F3390B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2</w:t>
      </w:r>
      <w:r w:rsidR="00AC6BE5"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.3</w:t>
      </w: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r w:rsidR="00AC6BE5"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Quick</w:t>
      </w: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Sort:</w:t>
      </w:r>
    </w:p>
    <w:p w14:paraId="72F8456F" w14:textId="77777777" w:rsidR="00406870" w:rsidRPr="00406870" w:rsidRDefault="00406870" w:rsidP="00C914C0">
      <w:pPr>
        <w:spacing w:after="0"/>
        <w:jc w:val="both"/>
      </w:pPr>
    </w:p>
    <w:p w14:paraId="20932D26" w14:textId="77777777" w:rsidR="00F3390B" w:rsidRPr="00406870" w:rsidRDefault="00F3390B" w:rsidP="00C914C0">
      <w:pPr>
        <w:jc w:val="both"/>
        <w:rPr>
          <w:sz w:val="24"/>
          <w:szCs w:val="24"/>
        </w:rPr>
      </w:pPr>
      <w:r w:rsidRPr="00406870">
        <w:rPr>
          <w:sz w:val="24"/>
          <w:szCs w:val="24"/>
        </w:rPr>
        <w:t xml:space="preserve">      Worst Case</w:t>
      </w:r>
      <w:r w:rsidRPr="00406870">
        <w:rPr>
          <w:sz w:val="24"/>
          <w:szCs w:val="24"/>
        </w:rPr>
        <w:tab/>
      </w:r>
      <w:r w:rsidRPr="00406870">
        <w:rPr>
          <w:sz w:val="24"/>
          <w:szCs w:val="24"/>
        </w:rPr>
        <w:tab/>
        <w:t>:</w:t>
      </w:r>
      <w:r w:rsidRPr="00406870">
        <w:rPr>
          <w:sz w:val="24"/>
          <w:szCs w:val="24"/>
        </w:rPr>
        <w:tab/>
        <w:t>O(n^2)</w:t>
      </w:r>
    </w:p>
    <w:p w14:paraId="4937D68F" w14:textId="5F27138B" w:rsidR="00F3390B" w:rsidRPr="00406870" w:rsidRDefault="00F3390B" w:rsidP="00C914C0">
      <w:pPr>
        <w:jc w:val="both"/>
        <w:rPr>
          <w:sz w:val="24"/>
          <w:szCs w:val="24"/>
        </w:rPr>
      </w:pPr>
      <w:r w:rsidRPr="00406870">
        <w:rPr>
          <w:sz w:val="24"/>
          <w:szCs w:val="24"/>
        </w:rPr>
        <w:t xml:space="preserve">      Average Case</w:t>
      </w:r>
      <w:r w:rsidRPr="00406870">
        <w:rPr>
          <w:sz w:val="24"/>
          <w:szCs w:val="24"/>
        </w:rPr>
        <w:tab/>
        <w:t>:</w:t>
      </w:r>
      <w:r w:rsidRPr="00406870">
        <w:rPr>
          <w:sz w:val="24"/>
          <w:szCs w:val="24"/>
        </w:rPr>
        <w:tab/>
      </w:r>
      <w:r w:rsidR="0069430D" w:rsidRPr="00406870">
        <w:rPr>
          <w:sz w:val="24"/>
          <w:szCs w:val="24"/>
        </w:rPr>
        <w:t>O(n log n)</w:t>
      </w:r>
    </w:p>
    <w:p w14:paraId="7E2EF7EC" w14:textId="32409185" w:rsidR="00F3390B" w:rsidRPr="00406870" w:rsidRDefault="00F3390B" w:rsidP="00C914C0">
      <w:pPr>
        <w:jc w:val="both"/>
        <w:rPr>
          <w:sz w:val="24"/>
          <w:szCs w:val="24"/>
        </w:rPr>
      </w:pPr>
      <w:r w:rsidRPr="00406870">
        <w:rPr>
          <w:sz w:val="24"/>
          <w:szCs w:val="24"/>
        </w:rPr>
        <w:t xml:space="preserve">      Best Case</w:t>
      </w:r>
      <w:r w:rsidRPr="00406870">
        <w:rPr>
          <w:sz w:val="24"/>
          <w:szCs w:val="24"/>
        </w:rPr>
        <w:tab/>
      </w:r>
      <w:r w:rsidRPr="00406870">
        <w:rPr>
          <w:sz w:val="24"/>
          <w:szCs w:val="24"/>
        </w:rPr>
        <w:tab/>
        <w:t xml:space="preserve">: </w:t>
      </w:r>
      <w:r w:rsidRPr="00406870">
        <w:rPr>
          <w:sz w:val="24"/>
          <w:szCs w:val="24"/>
        </w:rPr>
        <w:tab/>
      </w:r>
      <w:r w:rsidR="0069430D" w:rsidRPr="00406870">
        <w:rPr>
          <w:sz w:val="24"/>
          <w:szCs w:val="24"/>
        </w:rPr>
        <w:t>O(n log n)</w:t>
      </w:r>
    </w:p>
    <w:p w14:paraId="5306011C" w14:textId="77777777" w:rsidR="004F4D60" w:rsidRDefault="004F4D60" w:rsidP="00C914C0">
      <w:pPr>
        <w:jc w:val="both"/>
      </w:pPr>
    </w:p>
    <w:p w14:paraId="4A6D7692" w14:textId="60525EA6" w:rsidR="00CE788B" w:rsidRPr="00F7522F" w:rsidRDefault="00CE788B" w:rsidP="00C914C0">
      <w:pPr>
        <w:pStyle w:val="Heading1"/>
        <w:jc w:val="both"/>
        <w:rPr>
          <w:rFonts w:asciiTheme="minorHAnsi" w:hAnsiTheme="minorHAnsi" w:cstheme="minorHAnsi"/>
          <w:b/>
          <w:bCs/>
          <w:color w:val="auto"/>
        </w:rPr>
      </w:pPr>
      <w:r w:rsidRPr="00F7522F">
        <w:rPr>
          <w:rFonts w:asciiTheme="minorHAnsi" w:hAnsiTheme="minorHAnsi" w:cstheme="minorHAnsi"/>
          <w:b/>
          <w:bCs/>
          <w:color w:val="auto"/>
        </w:rPr>
        <w:t>3. Output</w:t>
      </w:r>
    </w:p>
    <w:p w14:paraId="4C1B2B85" w14:textId="0485C383" w:rsidR="00CE788B" w:rsidRPr="00AF3EDD" w:rsidRDefault="00CE788B" w:rsidP="00C914C0">
      <w:pPr>
        <w:pStyle w:val="Heading2"/>
        <w:jc w:val="both"/>
        <w:rPr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3.1 InsertionSort.java</w:t>
      </w:r>
    </w:p>
    <w:p w14:paraId="558A75B4" w14:textId="77777777" w:rsidR="00C66DEC" w:rsidRPr="00406870" w:rsidRDefault="00C66DEC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4000: 13762000ns</w:t>
      </w:r>
    </w:p>
    <w:p w14:paraId="12434716" w14:textId="77777777" w:rsidR="00C66DEC" w:rsidRPr="00406870" w:rsidRDefault="00C66DEC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20: 30000ns</w:t>
      </w:r>
    </w:p>
    <w:p w14:paraId="4D5C145E" w14:textId="77777777" w:rsidR="00C66DEC" w:rsidRPr="00406870" w:rsidRDefault="00C66DEC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100: 108200ns</w:t>
      </w:r>
    </w:p>
    <w:p w14:paraId="08673FD3" w14:textId="3A0ADA0E" w:rsidR="000F38E0" w:rsidRPr="00406870" w:rsidRDefault="00C66DEC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1000: 2901800ns</w:t>
      </w:r>
    </w:p>
    <w:p w14:paraId="2E549D4C" w14:textId="041AE9EA" w:rsidR="002C3AA2" w:rsidRDefault="00B674D1" w:rsidP="00C914C0">
      <w:pPr>
        <w:jc w:val="both"/>
      </w:pPr>
      <w:r>
        <w:rPr>
          <w:noProof/>
        </w:rPr>
        <w:drawing>
          <wp:inline distT="0" distB="0" distL="0" distR="0" wp14:anchorId="39FDEF26" wp14:editId="5A769E41">
            <wp:extent cx="5686425" cy="338087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64" cy="341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1EB6" w14:textId="07FCF31D" w:rsidR="00406870" w:rsidRDefault="00B674D1" w:rsidP="00C914C0">
      <w:pPr>
        <w:jc w:val="both"/>
      </w:pPr>
      <w:r>
        <w:rPr>
          <w:noProof/>
        </w:rPr>
        <w:drawing>
          <wp:inline distT="0" distB="0" distL="0" distR="0" wp14:anchorId="5289A30A" wp14:editId="53787108">
            <wp:extent cx="5724525" cy="337539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01" cy="34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0BD7" w14:textId="3A08A1E5" w:rsidR="00F07173" w:rsidRPr="00F7522F" w:rsidRDefault="00B674D1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3.2 MergeSort</w:t>
      </w:r>
      <w:r w:rsidR="00360E27">
        <w:rPr>
          <w:rFonts w:asciiTheme="minorHAnsi" w:hAnsiTheme="minorHAnsi" w:cstheme="minorHAnsi"/>
          <w:b/>
          <w:bCs/>
          <w:color w:val="auto"/>
          <w:sz w:val="28"/>
          <w:szCs w:val="28"/>
        </w:rPr>
        <w:t>.java</w:t>
      </w:r>
    </w:p>
    <w:p w14:paraId="390D5E8D" w14:textId="77777777" w:rsidR="00D74B94" w:rsidRPr="00406870" w:rsidRDefault="00D74B94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4000: 2340200ns</w:t>
      </w:r>
    </w:p>
    <w:p w14:paraId="50F11FF0" w14:textId="77777777" w:rsidR="00D74B94" w:rsidRPr="00406870" w:rsidRDefault="00D74B94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20: 40300ns</w:t>
      </w:r>
    </w:p>
    <w:p w14:paraId="4D63166C" w14:textId="77777777" w:rsidR="00D74B94" w:rsidRPr="00406870" w:rsidRDefault="00D74B94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100: 65000ns</w:t>
      </w:r>
    </w:p>
    <w:p w14:paraId="774788E3" w14:textId="6D601E13" w:rsidR="00D74B94" w:rsidRPr="00406870" w:rsidRDefault="00D74B94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1000: 1330800ns</w:t>
      </w:r>
    </w:p>
    <w:p w14:paraId="62EC761E" w14:textId="77777777" w:rsidR="00D74B94" w:rsidRDefault="00D74B94" w:rsidP="00C914C0">
      <w:pPr>
        <w:spacing w:after="0"/>
        <w:jc w:val="both"/>
      </w:pPr>
    </w:p>
    <w:p w14:paraId="31F34EEB" w14:textId="3697EAD7" w:rsidR="00B674D1" w:rsidRDefault="000E6043" w:rsidP="00C914C0">
      <w:pPr>
        <w:jc w:val="both"/>
      </w:pPr>
      <w:r>
        <w:rPr>
          <w:noProof/>
        </w:rPr>
        <w:drawing>
          <wp:inline distT="0" distB="0" distL="0" distR="0" wp14:anchorId="392EA637" wp14:editId="24D8A221">
            <wp:extent cx="5600700" cy="3305370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37" cy="333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6CC1" w14:textId="77777777" w:rsidR="00F8672E" w:rsidRDefault="00F8672E" w:rsidP="00C914C0">
      <w:pPr>
        <w:jc w:val="both"/>
      </w:pPr>
    </w:p>
    <w:p w14:paraId="75393999" w14:textId="52CE2D4A" w:rsidR="00D74B94" w:rsidRDefault="00F8672E" w:rsidP="00C914C0">
      <w:pPr>
        <w:jc w:val="both"/>
      </w:pPr>
      <w:r>
        <w:rPr>
          <w:noProof/>
        </w:rPr>
        <w:drawing>
          <wp:inline distT="0" distB="0" distL="0" distR="0" wp14:anchorId="3EE10AD0" wp14:editId="78C64872">
            <wp:extent cx="5572125" cy="3270051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088" cy="330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6316" w14:textId="624DAC4D" w:rsidR="002B3C00" w:rsidRPr="00F7522F" w:rsidRDefault="002B3C00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3.3 QuickSort</w:t>
      </w:r>
      <w:r w:rsidR="00360E27">
        <w:rPr>
          <w:rFonts w:asciiTheme="minorHAnsi" w:hAnsiTheme="minorHAnsi" w:cstheme="minorHAnsi"/>
          <w:b/>
          <w:bCs/>
          <w:color w:val="auto"/>
          <w:sz w:val="28"/>
          <w:szCs w:val="28"/>
        </w:rPr>
        <w:t>.java</w:t>
      </w:r>
    </w:p>
    <w:p w14:paraId="2D51F632" w14:textId="77777777" w:rsidR="00261DC1" w:rsidRPr="00406870" w:rsidRDefault="00261DC1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4000: 1444200ns</w:t>
      </w:r>
    </w:p>
    <w:p w14:paraId="3C5EA838" w14:textId="77777777" w:rsidR="00261DC1" w:rsidRPr="00406870" w:rsidRDefault="00261DC1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20: 44900ns</w:t>
      </w:r>
    </w:p>
    <w:p w14:paraId="16682DD5" w14:textId="77777777" w:rsidR="00261DC1" w:rsidRPr="00406870" w:rsidRDefault="00261DC1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100: 91200ns</w:t>
      </w:r>
    </w:p>
    <w:p w14:paraId="7DDBDFA7" w14:textId="35B314C7" w:rsidR="00261DC1" w:rsidRPr="00406870" w:rsidRDefault="00261DC1" w:rsidP="00C914C0">
      <w:pPr>
        <w:spacing w:after="0"/>
        <w:jc w:val="both"/>
        <w:rPr>
          <w:sz w:val="24"/>
          <w:szCs w:val="24"/>
        </w:rPr>
      </w:pPr>
      <w:r w:rsidRPr="00406870">
        <w:rPr>
          <w:sz w:val="24"/>
          <w:szCs w:val="24"/>
        </w:rPr>
        <w:t>Time taken to sort array of size 1000: 673400ns</w:t>
      </w:r>
    </w:p>
    <w:p w14:paraId="4602B3A6" w14:textId="441BC3B0" w:rsidR="002B3C00" w:rsidRDefault="002B3C00" w:rsidP="00C914C0">
      <w:pPr>
        <w:jc w:val="both"/>
      </w:pPr>
      <w:r>
        <w:rPr>
          <w:noProof/>
        </w:rPr>
        <w:drawing>
          <wp:inline distT="0" distB="0" distL="0" distR="0" wp14:anchorId="10E36842" wp14:editId="186E6B18">
            <wp:extent cx="5724525" cy="3389456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57" cy="340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E048" w14:textId="77777777" w:rsidR="002B3C00" w:rsidRDefault="002B3C00" w:rsidP="00C914C0">
      <w:pPr>
        <w:jc w:val="both"/>
      </w:pPr>
    </w:p>
    <w:p w14:paraId="704AFDC4" w14:textId="06259D45" w:rsidR="002B3C00" w:rsidRDefault="00BD40FB" w:rsidP="00C914C0">
      <w:pPr>
        <w:jc w:val="both"/>
      </w:pPr>
      <w:r>
        <w:rPr>
          <w:noProof/>
        </w:rPr>
        <w:drawing>
          <wp:inline distT="0" distB="0" distL="0" distR="0" wp14:anchorId="271347C8" wp14:editId="5776CE75">
            <wp:extent cx="5762625" cy="339847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69" cy="34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6371" w14:textId="07D52ED5" w:rsidR="00F07173" w:rsidRPr="00406870" w:rsidRDefault="00B71396" w:rsidP="00C914C0">
      <w:pPr>
        <w:pStyle w:val="Heading1"/>
        <w:jc w:val="both"/>
        <w:rPr>
          <w:rFonts w:asciiTheme="minorHAnsi" w:hAnsiTheme="minorHAnsi" w:cstheme="minorHAnsi"/>
          <w:b/>
          <w:bCs/>
        </w:rPr>
      </w:pPr>
      <w:r w:rsidRPr="00406870">
        <w:rPr>
          <w:rFonts w:asciiTheme="minorHAnsi" w:hAnsiTheme="minorHAnsi" w:cstheme="minorHAnsi"/>
          <w:b/>
          <w:bCs/>
          <w:color w:val="auto"/>
        </w:rPr>
        <w:t>4. Results:</w:t>
      </w:r>
    </w:p>
    <w:p w14:paraId="748D2E78" w14:textId="0C353FCF" w:rsidR="00B71396" w:rsidRPr="00406870" w:rsidRDefault="003343A3" w:rsidP="00C914C0">
      <w:pPr>
        <w:jc w:val="both"/>
        <w:rPr>
          <w:sz w:val="24"/>
          <w:szCs w:val="24"/>
        </w:rPr>
      </w:pPr>
      <w:r w:rsidRPr="00406870">
        <w:rPr>
          <w:sz w:val="24"/>
          <w:szCs w:val="24"/>
        </w:rPr>
        <w:t xml:space="preserve">We are measuring </w:t>
      </w:r>
      <w:r w:rsidR="00835546" w:rsidRPr="00406870">
        <w:rPr>
          <w:sz w:val="24"/>
          <w:szCs w:val="24"/>
        </w:rPr>
        <w:t xml:space="preserve">the time taken </w:t>
      </w:r>
      <w:r w:rsidRPr="00406870">
        <w:rPr>
          <w:sz w:val="24"/>
          <w:szCs w:val="24"/>
        </w:rPr>
        <w:t>by</w:t>
      </w:r>
      <w:r w:rsidR="00835546" w:rsidRPr="00406870">
        <w:rPr>
          <w:sz w:val="24"/>
          <w:szCs w:val="24"/>
        </w:rPr>
        <w:t xml:space="preserve"> </w:t>
      </w:r>
      <w:r w:rsidRPr="00406870">
        <w:rPr>
          <w:sz w:val="24"/>
          <w:szCs w:val="24"/>
        </w:rPr>
        <w:t xml:space="preserve">the algorithm for sorting the </w:t>
      </w:r>
      <w:r w:rsidR="00B9479C" w:rsidRPr="00406870">
        <w:rPr>
          <w:sz w:val="24"/>
          <w:szCs w:val="24"/>
        </w:rPr>
        <w:t xml:space="preserve">integers by nanoseconds. </w:t>
      </w:r>
      <w:r w:rsidR="00AE46BC" w:rsidRPr="00406870">
        <w:rPr>
          <w:sz w:val="24"/>
          <w:szCs w:val="24"/>
        </w:rPr>
        <w:t xml:space="preserve">The time taken by </w:t>
      </w:r>
      <w:r w:rsidR="00034274" w:rsidRPr="00406870">
        <w:rPr>
          <w:sz w:val="24"/>
          <w:szCs w:val="24"/>
        </w:rPr>
        <w:t xml:space="preserve">each of the algorithms to sort different sizes of arrays </w:t>
      </w:r>
      <w:r w:rsidR="007F4F2F" w:rsidRPr="00406870">
        <w:rPr>
          <w:sz w:val="24"/>
          <w:szCs w:val="24"/>
        </w:rPr>
        <w:t>are in the below table: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1615"/>
        <w:gridCol w:w="1260"/>
        <w:gridCol w:w="1440"/>
        <w:gridCol w:w="1440"/>
        <w:gridCol w:w="1620"/>
      </w:tblGrid>
      <w:tr w:rsidR="003C3B8D" w:rsidRPr="00406870" w14:paraId="7D0FC803" w14:textId="77777777" w:rsidTr="00406870">
        <w:tc>
          <w:tcPr>
            <w:tcW w:w="1615" w:type="dxa"/>
            <w:tcBorders>
              <w:tl2br w:val="single" w:sz="4" w:space="0" w:color="auto"/>
            </w:tcBorders>
          </w:tcPr>
          <w:p w14:paraId="7BDEAE6E" w14:textId="26B6620F" w:rsidR="003C3B8D" w:rsidRPr="00406870" w:rsidRDefault="003C3B8D" w:rsidP="00C914C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14:paraId="28D6BEAE" w14:textId="05ACECFE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440" w:type="dxa"/>
          </w:tcPr>
          <w:p w14:paraId="515DD17B" w14:textId="18891E1D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1440" w:type="dxa"/>
          </w:tcPr>
          <w:p w14:paraId="173A4556" w14:textId="2874C58D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1000</w:t>
            </w:r>
          </w:p>
        </w:tc>
        <w:tc>
          <w:tcPr>
            <w:tcW w:w="1620" w:type="dxa"/>
          </w:tcPr>
          <w:p w14:paraId="3182AC11" w14:textId="24A3EFCE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4000</w:t>
            </w:r>
          </w:p>
        </w:tc>
      </w:tr>
      <w:tr w:rsidR="003C3B8D" w:rsidRPr="00406870" w14:paraId="74249030" w14:textId="77777777" w:rsidTr="00406870">
        <w:tc>
          <w:tcPr>
            <w:tcW w:w="1615" w:type="dxa"/>
          </w:tcPr>
          <w:p w14:paraId="61791200" w14:textId="5AB39D6A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Insertion Sort</w:t>
            </w:r>
          </w:p>
        </w:tc>
        <w:tc>
          <w:tcPr>
            <w:tcW w:w="1260" w:type="dxa"/>
          </w:tcPr>
          <w:p w14:paraId="7CB46E07" w14:textId="7480AC6F" w:rsidR="003C3B8D" w:rsidRPr="00406870" w:rsidRDefault="0056583D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30000ns</w:t>
            </w:r>
          </w:p>
        </w:tc>
        <w:tc>
          <w:tcPr>
            <w:tcW w:w="1440" w:type="dxa"/>
          </w:tcPr>
          <w:p w14:paraId="30EDEF31" w14:textId="34BF7C69" w:rsidR="003C3B8D" w:rsidRPr="00406870" w:rsidRDefault="0056583D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108200ns</w:t>
            </w:r>
          </w:p>
        </w:tc>
        <w:tc>
          <w:tcPr>
            <w:tcW w:w="1440" w:type="dxa"/>
          </w:tcPr>
          <w:p w14:paraId="32FDECF7" w14:textId="6BDFEAB1" w:rsidR="003C3B8D" w:rsidRPr="00406870" w:rsidRDefault="0056583D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2901800ns</w:t>
            </w:r>
          </w:p>
        </w:tc>
        <w:tc>
          <w:tcPr>
            <w:tcW w:w="1620" w:type="dxa"/>
          </w:tcPr>
          <w:p w14:paraId="5278821E" w14:textId="6B971252" w:rsidR="003C3B8D" w:rsidRPr="00406870" w:rsidRDefault="0056583D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13762000ns</w:t>
            </w:r>
          </w:p>
        </w:tc>
      </w:tr>
      <w:tr w:rsidR="003C3B8D" w:rsidRPr="00406870" w14:paraId="3A0E6774" w14:textId="77777777" w:rsidTr="00406870">
        <w:tc>
          <w:tcPr>
            <w:tcW w:w="1615" w:type="dxa"/>
          </w:tcPr>
          <w:p w14:paraId="39BC72BB" w14:textId="41CEE609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Merge Sort</w:t>
            </w:r>
          </w:p>
        </w:tc>
        <w:tc>
          <w:tcPr>
            <w:tcW w:w="1260" w:type="dxa"/>
          </w:tcPr>
          <w:p w14:paraId="0D8A3BFD" w14:textId="3BE67B0A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40300ns</w:t>
            </w:r>
          </w:p>
        </w:tc>
        <w:tc>
          <w:tcPr>
            <w:tcW w:w="1440" w:type="dxa"/>
          </w:tcPr>
          <w:p w14:paraId="0B2C1A67" w14:textId="141FF8ED" w:rsidR="003C3B8D" w:rsidRPr="00406870" w:rsidRDefault="004E08ED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65000ns</w:t>
            </w:r>
          </w:p>
        </w:tc>
        <w:tc>
          <w:tcPr>
            <w:tcW w:w="1440" w:type="dxa"/>
          </w:tcPr>
          <w:p w14:paraId="35FD8B74" w14:textId="4D9D4F84" w:rsidR="003C3B8D" w:rsidRPr="00406870" w:rsidRDefault="008721AE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1330800ns</w:t>
            </w:r>
          </w:p>
        </w:tc>
        <w:tc>
          <w:tcPr>
            <w:tcW w:w="1620" w:type="dxa"/>
          </w:tcPr>
          <w:p w14:paraId="5ADBB728" w14:textId="08CCBE31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2340200ns</w:t>
            </w:r>
          </w:p>
        </w:tc>
      </w:tr>
      <w:tr w:rsidR="003C3B8D" w:rsidRPr="00406870" w14:paraId="590A85EB" w14:textId="77777777" w:rsidTr="00406870">
        <w:tc>
          <w:tcPr>
            <w:tcW w:w="1615" w:type="dxa"/>
          </w:tcPr>
          <w:p w14:paraId="55A39286" w14:textId="50F181D8" w:rsidR="003C3B8D" w:rsidRPr="00191754" w:rsidRDefault="003C3B8D" w:rsidP="00C914C0">
            <w:pPr>
              <w:jc w:val="both"/>
              <w:rPr>
                <w:b/>
                <w:bCs/>
                <w:sz w:val="24"/>
                <w:szCs w:val="24"/>
              </w:rPr>
            </w:pPr>
            <w:r w:rsidRPr="00191754">
              <w:rPr>
                <w:b/>
                <w:bCs/>
                <w:sz w:val="24"/>
                <w:szCs w:val="24"/>
              </w:rPr>
              <w:t>Quick Sort</w:t>
            </w:r>
          </w:p>
        </w:tc>
        <w:tc>
          <w:tcPr>
            <w:tcW w:w="1260" w:type="dxa"/>
          </w:tcPr>
          <w:p w14:paraId="7F390028" w14:textId="1775D7D0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44900ns</w:t>
            </w:r>
          </w:p>
        </w:tc>
        <w:tc>
          <w:tcPr>
            <w:tcW w:w="1440" w:type="dxa"/>
          </w:tcPr>
          <w:p w14:paraId="48C80ACC" w14:textId="541C437D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91200ns</w:t>
            </w:r>
          </w:p>
        </w:tc>
        <w:tc>
          <w:tcPr>
            <w:tcW w:w="1440" w:type="dxa"/>
          </w:tcPr>
          <w:p w14:paraId="3D530F26" w14:textId="1BC346FB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673400ns</w:t>
            </w:r>
          </w:p>
        </w:tc>
        <w:tc>
          <w:tcPr>
            <w:tcW w:w="1620" w:type="dxa"/>
          </w:tcPr>
          <w:p w14:paraId="3678F2E2" w14:textId="035BD5A0" w:rsidR="003C3B8D" w:rsidRPr="00406870" w:rsidRDefault="001C64CB" w:rsidP="00C914C0">
            <w:pPr>
              <w:jc w:val="both"/>
              <w:rPr>
                <w:sz w:val="24"/>
                <w:szCs w:val="24"/>
              </w:rPr>
            </w:pPr>
            <w:r w:rsidRPr="00406870">
              <w:rPr>
                <w:sz w:val="24"/>
                <w:szCs w:val="24"/>
              </w:rPr>
              <w:t>1444200ns</w:t>
            </w:r>
          </w:p>
        </w:tc>
      </w:tr>
    </w:tbl>
    <w:p w14:paraId="5D3CD26F" w14:textId="77777777" w:rsidR="007F4F2F" w:rsidRPr="00406870" w:rsidRDefault="007F4F2F" w:rsidP="00C914C0">
      <w:pPr>
        <w:jc w:val="both"/>
        <w:rPr>
          <w:sz w:val="24"/>
          <w:szCs w:val="24"/>
        </w:rPr>
      </w:pPr>
    </w:p>
    <w:p w14:paraId="606026D1" w14:textId="242AFA6F" w:rsidR="00F07173" w:rsidRPr="00406870" w:rsidRDefault="00A148B4" w:rsidP="00C914C0">
      <w:pPr>
        <w:jc w:val="both"/>
        <w:rPr>
          <w:sz w:val="24"/>
          <w:szCs w:val="24"/>
        </w:rPr>
      </w:pPr>
      <w:r w:rsidRPr="00406870">
        <w:rPr>
          <w:sz w:val="24"/>
          <w:szCs w:val="24"/>
        </w:rPr>
        <w:t xml:space="preserve">From the table </w:t>
      </w:r>
      <w:r w:rsidR="00E30529" w:rsidRPr="00406870">
        <w:rPr>
          <w:sz w:val="24"/>
          <w:szCs w:val="24"/>
        </w:rPr>
        <w:t>we can see that</w:t>
      </w:r>
      <w:r w:rsidR="00C206C7" w:rsidRPr="00406870">
        <w:rPr>
          <w:sz w:val="24"/>
          <w:szCs w:val="24"/>
        </w:rPr>
        <w:t xml:space="preserve"> for small size array insertion sort has performed better than the other algorithms.</w:t>
      </w:r>
      <w:r w:rsidR="00CC4E84" w:rsidRPr="00406870">
        <w:rPr>
          <w:sz w:val="24"/>
          <w:szCs w:val="24"/>
        </w:rPr>
        <w:t xml:space="preserve"> For the la</w:t>
      </w:r>
      <w:r w:rsidR="00DE6F03" w:rsidRPr="00406870">
        <w:rPr>
          <w:sz w:val="24"/>
          <w:szCs w:val="24"/>
        </w:rPr>
        <w:t>rge sizes of array quick sort algorithm have</w:t>
      </w:r>
      <w:r w:rsidR="005F6098" w:rsidRPr="00406870">
        <w:rPr>
          <w:sz w:val="24"/>
          <w:szCs w:val="24"/>
        </w:rPr>
        <w:t xml:space="preserve"> taken less time to sort them </w:t>
      </w:r>
      <w:r w:rsidR="00BE192E" w:rsidRPr="00406870">
        <w:rPr>
          <w:sz w:val="24"/>
          <w:szCs w:val="24"/>
        </w:rPr>
        <w:t>when compared with other algorithms. In the case of array size 100, the merge so</w:t>
      </w:r>
      <w:r w:rsidR="00FE74FB" w:rsidRPr="00406870">
        <w:rPr>
          <w:sz w:val="24"/>
          <w:szCs w:val="24"/>
        </w:rPr>
        <w:t xml:space="preserve">rt algorithm </w:t>
      </w:r>
      <w:r w:rsidR="003E1378" w:rsidRPr="00406870">
        <w:rPr>
          <w:sz w:val="24"/>
          <w:szCs w:val="24"/>
        </w:rPr>
        <w:t>has</w:t>
      </w:r>
      <w:r w:rsidR="00FE74FB" w:rsidRPr="00406870">
        <w:rPr>
          <w:sz w:val="24"/>
          <w:szCs w:val="24"/>
        </w:rPr>
        <w:t xml:space="preserve"> performed better than the </w:t>
      </w:r>
      <w:r w:rsidR="00FC35EA" w:rsidRPr="00406870">
        <w:rPr>
          <w:sz w:val="24"/>
          <w:szCs w:val="24"/>
        </w:rPr>
        <w:t xml:space="preserve">other two because </w:t>
      </w:r>
      <w:r w:rsidR="00A65FF0" w:rsidRPr="00406870">
        <w:rPr>
          <w:sz w:val="24"/>
          <w:szCs w:val="24"/>
        </w:rPr>
        <w:t>of the size of the array.</w:t>
      </w:r>
    </w:p>
    <w:p w14:paraId="5DBA8A4A" w14:textId="77777777" w:rsidR="003E1378" w:rsidRDefault="003E1378" w:rsidP="00C914C0">
      <w:pPr>
        <w:jc w:val="both"/>
      </w:pPr>
    </w:p>
    <w:p w14:paraId="4AC3DBFA" w14:textId="64A327C0" w:rsidR="003E1378" w:rsidRPr="00F7522F" w:rsidRDefault="003E1378" w:rsidP="00C914C0">
      <w:pPr>
        <w:pStyle w:val="Heading1"/>
        <w:jc w:val="both"/>
        <w:rPr>
          <w:rFonts w:asciiTheme="minorHAnsi" w:hAnsiTheme="minorHAnsi" w:cstheme="minorHAnsi"/>
          <w:b/>
          <w:bCs/>
          <w:color w:val="auto"/>
        </w:rPr>
      </w:pPr>
      <w:r w:rsidRPr="00F7522F">
        <w:rPr>
          <w:rFonts w:asciiTheme="minorHAnsi" w:hAnsiTheme="minorHAnsi" w:cstheme="minorHAnsi"/>
          <w:b/>
          <w:bCs/>
          <w:color w:val="auto"/>
        </w:rPr>
        <w:t xml:space="preserve">5. </w:t>
      </w:r>
      <w:r w:rsidR="00FD72EC" w:rsidRPr="00F7522F">
        <w:rPr>
          <w:rFonts w:asciiTheme="minorHAnsi" w:hAnsiTheme="minorHAnsi" w:cstheme="minorHAnsi"/>
          <w:b/>
          <w:bCs/>
          <w:color w:val="auto"/>
        </w:rPr>
        <w:t>Unsorted arrays used for sorting:</w:t>
      </w:r>
    </w:p>
    <w:p w14:paraId="3D32F5CE" w14:textId="21530630" w:rsidR="00FD72EC" w:rsidRPr="00F7522F" w:rsidRDefault="00142ABC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5.1 arr20.txt</w:t>
      </w:r>
      <w:r w:rsidR="00554879"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</w:p>
    <w:p w14:paraId="5DEF7D9B" w14:textId="092133A0" w:rsidR="00142ABC" w:rsidRPr="00191754" w:rsidRDefault="00554879" w:rsidP="00C914C0">
      <w:pPr>
        <w:jc w:val="both"/>
        <w:rPr>
          <w:sz w:val="24"/>
          <w:szCs w:val="24"/>
        </w:rPr>
      </w:pPr>
      <w:r w:rsidRPr="00191754">
        <w:rPr>
          <w:sz w:val="24"/>
          <w:szCs w:val="24"/>
        </w:rPr>
        <w:t>913,749,4929,784,2909,5370,104,3781,1128,3068,3897,1447,1441,2730,3082,3760,2787,3160,3288,5086</w:t>
      </w:r>
      <w:r w:rsidRPr="00191754">
        <w:rPr>
          <w:sz w:val="24"/>
          <w:szCs w:val="24"/>
        </w:rPr>
        <w:t>.</w:t>
      </w:r>
    </w:p>
    <w:p w14:paraId="2168B5E1" w14:textId="546AB9D5" w:rsidR="00554879" w:rsidRPr="00F7522F" w:rsidRDefault="00235638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5.2 arr100.txt</w:t>
      </w:r>
    </w:p>
    <w:p w14:paraId="7BA9AF05" w14:textId="23590467" w:rsidR="00953AE8" w:rsidRPr="004D6392" w:rsidRDefault="00953AE8" w:rsidP="00C914C0">
      <w:pPr>
        <w:jc w:val="both"/>
        <w:rPr>
          <w:sz w:val="24"/>
          <w:szCs w:val="24"/>
        </w:rPr>
      </w:pPr>
      <w:r w:rsidRPr="004D6392">
        <w:rPr>
          <w:sz w:val="24"/>
          <w:szCs w:val="24"/>
        </w:rPr>
        <w:t>2018,1388,4865,2335,1009,1195,4227,5535,2531,5547,2080,2272,3123,1940,2296,3158,5668,5264,1221,2367,3473,2465,2936,3382,1510,5301,1397,3353,952,5503,5508,1938,2337,1060,1895,136,594,730,2737,1454,5708,655,4046,5779,2055,1748,1743,3538,3426,1617,2348,4106,3320,24,2360,22,5461,274,3295,5357,1483,4595,1970,492,1406,5327,3887,2770,3924,1762,1558,2769,5588,4632,1279,1491,4722,602,1190,476,3365,3735,4525,4717,2635,1525,4642,3360,1759,4161,2882,5465,506,2672,364,5485,4953,991,2632,3875</w:t>
      </w:r>
      <w:r w:rsidRPr="004D6392">
        <w:rPr>
          <w:sz w:val="24"/>
          <w:szCs w:val="24"/>
        </w:rPr>
        <w:t>.</w:t>
      </w:r>
    </w:p>
    <w:p w14:paraId="3BCE474C" w14:textId="3A24ECD8" w:rsidR="00235638" w:rsidRPr="00F7522F" w:rsidRDefault="00235638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5.3 arr1000.txt</w:t>
      </w:r>
    </w:p>
    <w:p w14:paraId="0C390C35" w14:textId="1B2E21AE" w:rsidR="00B84EE8" w:rsidRPr="004D6392" w:rsidRDefault="00B84EE8" w:rsidP="00C914C0">
      <w:pPr>
        <w:jc w:val="both"/>
        <w:rPr>
          <w:sz w:val="24"/>
          <w:szCs w:val="24"/>
        </w:rPr>
      </w:pPr>
      <w:r w:rsidRPr="004D6392">
        <w:rPr>
          <w:sz w:val="24"/>
          <w:szCs w:val="24"/>
        </w:rPr>
        <w:t>5391,4433,1533,5979,769,2751,5891,5428,2284,3837,1349,2462,3723,130,4347,4994,1753,2105,1344,4811,3699,3563,2420,5100,5326,2139,1867,4406,879,1184,1768,4321,3968,4203,1482,3508,2984,2191,623,1184,483,3593,5491,923,412,2135,2920,497,174,1556,3270,5593,2381,2158,3658,4488,5600,231,1660,1253,2638,5709,2485,2658,4762,1887,5099,2838,2830,1748,2939,5757,3564,4240,2716,4741,1135,4991,4321,2750,4873,3105,101,605,5213,3171,662,3221,16,3178,2959,3788,4085,4894,2738,5055,4063,3197,5346,5138,3017,5067,4597,4852,5704,1282,731,4248,4998,4450,3559,1927,4095,1702,5556,5819,3891,5346,4155,2328,475,5862,2527,291,1853,2944,3951,742,5900,1769,352,3392,5104,5361,2738,3714,1939,3772,116,2735,1625,2880,29,3053,2665,3808,2023,3143,3896,423,1346,1846,1759,2982,1704,3821,1216,786,1233,4959,4093,5712,4810,36,3739,1643,2474,1436,599,4223,98,1464,1779,4857,477,3690,4788,682,720,820,1481,2116,1269,5882,720,1720,921,1963,5450,4423,5080,1393,1806,5632,2869,2086,404,4444,2968,2785,1225,4022,5822,4165,3468,2269,5455,3138,4348,3171,1333,5297,4165,4583,3611,5187,4951,5898,1727,4094,702,4779,4588,127,2598,4183,4537,5766,649,1040,3018,1512,4005,4339,1117,5045,1569,2916,3278,1122,717,5990,1161,607,4715,2399,5051,3221,961,1637,4309,130,2356,1050,4161,1079,2979,5094,1571,641,836,179,2140,1178,2695,4544,780,2297,4939,606,1491,3991,4056,1515,5771,1258,4647,36,1091,1725,1865,4530,509,4792,895,1559,1720,947,4458,3709,2880,5252,379,300,3158,1469,3053,2113,2336,1101,1027,759,5822,2404,112,1070,5135,4605,3208,4837,1393,5785,546,292,4354,1347,5269,2097,4413,1655,3100,3027,5415,2239,3483,1263,4278,4015,764,45,5315,135,5999,5502,636,4530,531,3713,5284,4732,5870,3484,4611,401,2345,932,69,880,3756,1777,3821,2290,4578,1234,2569,980,4383,5572,4682,1706,2868,3772,2020,3577,2342,272,2910,4741,4651,2518,1449,1839,4319,5981,4720,560,5233,410,5605,1041,4335,2387,670,4553,4724,4745,75,5715,4089,3096,5606,5515,2684,1571,5803,4610,3988,1916,3673,1798,4809,4372,711,1117,5947,1122,4863,800,5488,3798,5657,299,4542,3231,1040,1694,1581,736,3399,3179,4620,5302,924,810,4247,476,2831,430,2923,288,978,556,5146,3253,4147,1129,4838,3473,2670,4279,4877,3945,184,1705,4844,3487,2071,4966,2961,3188,638,5736,4752,2968,5238,1181,223,3693,1364,2755,1306,3351,4357,3147,5905,3025,2473,1696,2264,5838,1104,5343,1330,1639,436,141,5498,52,3174,5556,5492,4417,918,6,3248,3419,5451,1751,5353,1506,4523,1824,3085,5773,4779,1677,1237,5720,3196,1272,4671,5238,2788,3595,5122,3269,2472,1083,4916,4894,741,4039,5172,114,2286,4999,3609,3245,3864,5998,1360,5697,2556,3909,1106,1030,110,2424,2503,1321,5257,1826,5170,388,5841,1467,2542,1983,4180,4848,5537,3897,2354,5315,3424,3886,3113,5741,2306,4526,2749,67,3398,1450,2622,4315,1737,1007,4073,3524,3075,1063,5177,3228,2530,2667,1211,3282,5082,2357,5800,4358,3184,1217,488,3055,2648,3285,2983,2409,2525,2558,2440,602,1965,2772,51,3892,2977,3094,2703,4166,4643,206,4706,5121,3663,595,1512,3824,4106,4552,5947,2390,1935,5130,1732,1644,3272,1351,5098,964,5406,5081,912,2050,2337,1394,5122,3037,4072,786,2312,3291,3011,2329,1967,4311,3619,3809,5355,2410,5032,1978,5131,338,485,3376,3484,3623,2304,5649,2165,5276,2779,4995,871,3488,5494,1194,5330,3200,4633,1783,943,5779,5408,3114,2105,5642,3075,4532,5183,456,3010,4457,4778,462,4014,15,2171,4635,5392,803,5802,4756,1414,2591,331,935,2547,103,1162,3893,5249,5593,3332,142,1283,5639,5433,4377,3323,553,2603,544,2097,2882,1752,3648,1549,5777,2952,1864,4365,537,5427,5491,751,5277,2704,5180,669,3519,1367,1189,3602,626,1363,3727,613,1155,3073,82,2764,1703,1226,993,5937,1382,2378,2663,4832,5903,929,3986,4295,5208,657,2872,2146,4797,4379,1088,2520,3217,1724,5738,4084,4798,4034,1395,1703,5385,4113,7,894,1822,994,3924,3935,2983,1960,910,4683,1505,5858,601,4047,2845,5208,3724,1611,3959,1809,4430,5174,5765,1320,2263,4911,5627,2909,5727,2490,301,4244,5962,3799,242,17,832,943,2771,1808,2688,867,4412,2350,5189,2332,1688,4285,1940,2050,2858,96,192,549,2430,2314,571,4739,3837,5080,4708,1345,3417,3910,2701,1139,755,3909,1653,429,553,3752,4940,3460,3516,1593,3543,5257,4221,3484,3607,3006,4606,5074,2400,1334,599,5216,4061,4777,4454,1625,926,5377,574,3957,1804,4646,93,615,5331,1158,3019,169,2515,5710,4627,4550,5719,5381,713,1184,5643,3894,4546,4886,1435,2416,2684,5652,3722,406,3407,3570,4266,4234,228,2774,3058,4107,1897,2756,1888,1371,3405,1506,924,405,5818,2670,3476,4268,253,4449,5921,2747,4988,1082,2852,3808,4534,4639,3646,4291,5627,1344,2097,5406,5236,944,5335,2860,2199,1452,5993,4461,4654,5294,593,3744,4277,4102,1219,535,3290,4419,2906,2454,1426,5193,1699,5079,1352,2355,32,4998,2647,3741,2973,5030,4143,1391,971,778,387,5664,2026,2151,2081,2675,619,2689,4657,1398,447,3414,5662,1207,2783,498,265,814,334,1276,1104,5416,3692,5107,5703,375,3820,2189,5970,5022,1657,2767,5690,5022,4653,1174,3530,4426,4027,5842,4926,728,3692,5793,4144,303,4087,4201,2048,3196,3745</w:t>
      </w:r>
      <w:r w:rsidRPr="004D6392">
        <w:rPr>
          <w:sz w:val="24"/>
          <w:szCs w:val="24"/>
        </w:rPr>
        <w:t>.</w:t>
      </w:r>
    </w:p>
    <w:p w14:paraId="2DE9EE0E" w14:textId="5B6B8ED6" w:rsidR="00235638" w:rsidRPr="00F7522F" w:rsidRDefault="00235638" w:rsidP="00C914C0">
      <w:pPr>
        <w:pStyle w:val="Heading2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F7522F">
        <w:rPr>
          <w:rFonts w:asciiTheme="minorHAnsi" w:hAnsiTheme="minorHAnsi" w:cstheme="minorHAnsi"/>
          <w:b/>
          <w:bCs/>
          <w:color w:val="auto"/>
          <w:sz w:val="28"/>
          <w:szCs w:val="28"/>
        </w:rPr>
        <w:t>5.4 arr4000.txt</w:t>
      </w:r>
    </w:p>
    <w:p w14:paraId="421B92BD" w14:textId="1313BF9F" w:rsidR="00B84EE8" w:rsidRDefault="009D0405" w:rsidP="00C914C0">
      <w:pPr>
        <w:jc w:val="both"/>
        <w:rPr>
          <w:sz w:val="24"/>
          <w:szCs w:val="24"/>
        </w:rPr>
      </w:pPr>
      <w:r w:rsidRPr="004D6392">
        <w:rPr>
          <w:sz w:val="24"/>
          <w:szCs w:val="24"/>
        </w:rPr>
        <w:t>4359,3430,5635,4054,831,2329,3645,635,2719,4503,1874,5809,4750,3143,163,889,3447,3042,2472,527,5806,1713,4582,1959,777,3478,4460,1836,5462,4175,321,4368,122,4060,2307,670,5130,4464,2187,674,507,4075,5768,3453,5157,5070,4566,1669,5750,4011,4917,4768,3047,3164,1984,5680,5739,913,1094,5162,4993,5134,3494,4402,2629,720,1973,225,320,2045,5841,150,2299,4859,445,605,5923,2052,5880,4916,906,1852,557,92,1267,1282,2200,5147,3871,2240,5188,2437,2066,4220,3420,3636,2130,552,1693,3039,200,2110,2100,5424,5998,1649,1221,3158,2967,5407,762,2107,4457,4160,2909,3798,4262,5788,3948,4461,1237,3330,1675,5913,3753,2763,5794,755,4501,5021,3818,3070,5658,3395,4081,1695,4468,2153,4128,2250,2193,1157,1214,4347,4840,4371,5727,1886,2289,1461,2101,2973,1331,3174,3347,1840,5658,853,2379,2171,161,2324,2261,1428,3787,2436,3973,1203,2839,4778,2561,3157,971,1515,412,3929,5067,4927,23,5322,1936,2994,1905,2230,5119,414,2243,4113,4166,1562,3598,2331,511,3312,267,3375,4507,1170,1,2912,1309,1913,5430,1668,1135,1845,40,3411,5905,5935,4598,5790,3480,3341,4683,2415,602,3387,551,1388,4181,4670,607,1542,3851,892,5691,4831,671,4031,887,1710,3443,2723,2797,3969,5467,5149,3129,4178,2545,1332,2047,4950,3756,1565,1041,291,1865,5656,999,1721,4363,1890,890,1287,4813,2946,3758,4381,1687,4549,1804,5098,1982,3431,5034,17,3691,31,2383,2515,793,547,2299,3190,522,2191,1585,648,5627,5050,4758,697,1871,3594,5337,1043,5288,739,3347,4784,2632,3455,3838,3387,2139,1107,5459,4433,1963,183,21,5172,4736,3662,5622,1887,4327,4054,3123,5242,3298,203,4833,5061,4606,1030,4827,2600,2856,4833,751,3974,2864,4276,4948,1389,4408,2956,4487,2869,5860,1351,5109,4432,5924,2070,3156,1160,3869,2648,4377,3238,529,588,4961,3848,2942,2060,2316,3878,4709,4499,4961,5566,2140,4435,4421,3613,861,1104,5278,1899,4868,5811,2388,2682,4049,4647,2930,5125,4867,5976,5192,5159,2268,2055,4011,1013,2978,2371,420,248,1082,627,4424,865,4232,5854,2836,952,2957,2885,4881,2397,378,344,615,2483,5122,5404,3381,4651,4424,3901,1242,323,5307,5868,5874,1568,1269,209,2496,5350,181,4143,1323,373,4039,3047,3519,887,4839,2627,4882,4414,5175,1716,4397,4131,3150,655,4382,3619,2890,4994,4246,5793,4340,3242,865,5204,3072,600,3229,1406,4610,5917,5350,787,205,2729,3503,5171,2138,2942,5548,1565,2420,1644,5518,4733,5313,1680,1757,4676,5233,2882,3667,2809,5515,3382,2619,1425,81,3072,4715,5048,1294,2173,4969,1516,3235,2907,3988,1023,279,1511,1477,906,2151,3277,5781,4771,4644,880,1306,2487,5896,4104,1931,746,5483,3018,2482,2186,3675,2886,4044,2626,918,3410,194,4675,3106,3483,4301,1829,282,3372,2742,2317,3270,5166,5335,4172,2206,5449,4327,2500,5169,3453,3129,548,1955,5442,3415,4011,1648,5755,386,1036,843,2803,862,4602,4386,354,3350,5328,4062,4706,3539,3379,5029,4742,4517,5876,768,525,634,5191,3053,2829,3229,1671,5755,5046,1384,5636,457,2071,3576,2031,3540,124,2398,2855,2848,5015,2588,1305,3235,2125,330,5761,2022,3290,1177,2904,5987,3864,5084,3828,623,1589,5785,4533,365,3359,4263,3129,2962,2630,2192,2042,517,3149,5091,723,5587,5647,4473,4794,5420,3461,5497,5093,4683,423,1521,2929,5076,1991,5591,1724,2895,398,3142,2448,4990,2585,4224,4531,5662,3855,5146,5497,5746,570,4864,5234,4631,1729,419,755,2039,4047,2479,355,1261,2056,2437,337,996,1871,2653,991,5189,574,1153,5079,1101,637,5637,3981,3435,2522,761,3638,589,2414,3546,648,58,4136,2266,4287,3628,513,4426,4755,5328,5882,5334,3808,123,66,2375,4801,4999,4942,3381,3376,4492,5681,466,5347,1785,5985,1365,2841,231,3945,2645,5484,617,730,3228,2302,4628,64,340,4104,2753,343,1472,5369,1428,1398,4985,3134,3351,2180,2811,2019,830,4161,5168,5359,577,1897,5364,434,1602,5082,4617,5004,1834,1468,360,4733,3696,1275,4728,706,2203,1114,802,4975,5159,3112,857,2042,1677,672,5056,5364,2713,2349,3082,2238,3276,1440,2833,4015,4809,1311,3636,5234,1633,999,515,1219,1504,372,740,4735,3130,5066,2294,571,5011,4537,4038,401,172,3858,5071,4883,215,3376,2334,5828,3690,45,596,4268,56,97,1871,4464,5449,2764,3802,3304,47,5023,4825,3112,1258,5745,1775,3663,5811,250,3259,4166,3665,5079,1358,4112,2948,3768,5229,1226,4210,5622,816,3285,4088,2794,3253,2254,2843,2591,542,4126,3439,1622,868,1893,1579,4351,1259,2383,692,4737,4469,127,4982,1928,5677,3090,5604,3485,3147,3916,5551,2276,5070,2384,2097,58,2748,3941,5622,3805,5736,5610,2216,2080,1844,4144,2840,4207,1786,4063,3773,553,2844,3171,5809,106,253,2304,3018,5460,2942,2392,3988,5542,1940,3425,5169,4762,1128,2644,3446,3815,5011,5166,1146,2109,4962,1325,1532,735,3752,1296,334,1989,4320,3025,3061,762,4488,2134,713,4630,837,4300,2101,5099,4096,5629,1200,2403,3243,4769,4952,225,4093,1879,525,1010,2306,2171,3384,2933,2743,5512,496,228,604,2526,747,1351,5166,3794,2960,2481,5823,57,3015,5004,2876,3898,3329,5018,5794,3018,2360,4427,1754,4203,2983,4961,4995,3070,349,2347,4874,4039,4397,12,5707,3368,5335,3976,2164,5775,2322,5081,4548,5995,136,5413,2375,633,3863,4594,4598,4893,3598,2699,281,3153,3783,1801,2812,1947,3098,3545,1614,2679,4871,3805,3950,5360,4611,1243,1665,1790,714,4614,5724,976,4397,3801,1026,1050,1708,5982,3369,2699,5910,2813,5426,1001,627,3323,3365,1642,3008,2095,130,3770,3624,3448,1502,1182,2054,5611,4860,4219,1954,4423,2015,2540,990,3695,4685,4003,1291,1308,5984,5057,972,4125,3871,5469,4961,5054,727,2796,1652,37,1115,3758,4916,3327,1392,2643,4697,2236,4159,3047,5812,3545,5439,521,3618,893,5215,296,996,5886,4252,3899,5512,5181,2184,1417,770,1547,5585,4225,5792,4859,2122,4261,4733,3036,4032,2433,488,5329,4904,4313,3566,747,258,187,2222,1189,2568,2507,1084,5628,3192,2988,3421,813,1281,2048,890,3169,4880,4804,5865,5967,2399,645,5469,5534,3237,3382,3164,1994,572,4050,5057,63,5387,869,2235,3601,4373,4303,1124,1956,5801,5911,3368,4745,2382,5589,2803,381,961,849,3976,668,3225,2086,2102,2812,1751,1212,2607,5592,3492,5729,1237,5834,271,89,5309,3090,3016,1260,4923,4219,5323,5591,1917,1679,2470,1488,5944,1535,4233,3000,1389,3639,3742,5139,5872,5053,4265,4800,718,2577,5044,3204,225,1239,2303,5194,3563,790,2227,1182,2947,5601,3025,5292,2145,2913,3253,2114,502,152,3292,592,5516,3901,4287,4809,3457,5293,5941,3924,774,2856,3374,1152,4858,340,1702,4484,5325,3731,3162,5917,4259,2530,3468,5126,3750,1424,3619,3943,5727,3716,2585,5550,2405,1297,5230,1116,1656,5585,427,4529,4301,1632,2605,1020,3742,5615,5925,5847,2363,2062,3987,674,3936,3598,5275,2057,670,478,5600,4251,1722,3957,1547,1755,2736,2464,1306,1169,1560,2659,1390,5476,3431,2758,1540,467,5811,2993,1549,4885,4637,1776,964,4852,2,3969,5404,3407,4203,1724,3824,1314,760,2638,5252,3939,5303,308,1449,4728,4235,5090,5528,798,4775,1580,1874,306,4372,393,1679,2549,4530,4938,3033,4341,5860,3287,4923,5862,1613,799,480,2095,75,2847,558,4056,4013,2982,2125,3274,5896,3950,5090,1462,783,5297,5907,948,2665,1767,4841,267,2590,3403,5896,5355,4207,1097,4276,5979,253,2422,3778,1440,2173,1778,5754,3165,2370,4353,4170,4581,586,4979,1908,4618,2612,799,3742,348,4909,625,3372,2578,4776,4048,3602,5745,4478,5750,57,191,1175,996,3899,4772,627,3021,1706,2815,5469,3985,1117,4780,2358,2243,4911,355,2491,2028,4008,5446,2860,5083,5328,3259,3190,1490,1630,3814,5760,2817,1284,4313,4250,4709,4464,4281,3388,350,2504,3920,1482,4608,5038,3929,2944,1297,5146,3967,3584,2819,56,3106,5862,4394,3870,2956,324,318,1476,2642,3226,3002,5167,2547,2776,1130,1488,4622,3579,5008,1609,1144,4655,5097,1870,5084,2941,1849,299,5692,3357,3251,3679,4569,396,2987,2170,4321,4798,2809,4732,3901,2065,1555,4377,5990,3605,2314,5840,2105,5806,2493,3498,2780,3788,940,4257,2861,2484,5917,2727,5984,2444,1500,2313,1390,1142,2005,3797,2634,4595,4160,672,3172,2904,5181,1826,4636,744,1396,1200,1390,5955,852,2810,4132,2238,4222,3878,3511,5424,3495,962,4257,3011,5189,1749,883,1519,340,4623,1941,1811,1206,3340,4766,739,453,2931,4888,4482,2695,5524,3681,2498,2460,995,4393,5398,5090,3282,4485,1008,1716,748,1150,2620,2231,4343,3062,3751,3175,4213,2682,887,2654,126,2040,3362,1728,3389,2557,6000,5310,1994,2414,3294,1310,461,1032,3692,733,1226,5501,1057,1512,1552,2277,1598,5186,721,3088,2408,2011,725,2821,4356,4796,3859,1217,3289,4555,2446,5373,3483,221,3486,4460,3892,5802,215,3667,5069,1858,3503,3116,640,5777,4593,5484,5899,1105,4997,1210,5468,4217,5307,477,4076,4741,4382,4705,5189,586,5671,2987,5745,4893,4522,4809,3333,3028,5016,1453,2984,4659,5281,4793,255,5026,4358,1604,1468,4888,1468,2210,2863,4055,3989,4059,3974,3140,5643,1913,807,5994,5225,4482,1334,3364,733,4767,3456,2560,17,3957,5898,295,4933,2467,5505,562,5627,718,2112,119,836,4345,2537,3227,5083,1890,2289,2408,4277,3571,5399,1376,3636,5372,1153,1860,3818,1653,3697,3736,4915,5542,2260,3869,1374,1618,4276,5138,5992,5906,2861,1433,1912,1789,1994,2907,4080,5343,5307,446,5688,5549,5653,5178,3068,4114,4574,1882,3999,3987,3393,448,3593,5249,5004,891,4896,3835,5418,3113,3879,498,832,4351,2821,581,3356,3277,4046,3471,603,3875,5634,2172,5121,4593,2091,2110,3052,4812,5984,183,5585,5431,1270,4174,1533,3266,1495,2885,916,2121,2073,2846,5597,2639,1718,64,5909,4567,1515,3135,3786,746,3313,1042,5146,1982,5958,5216,3243,10,425,750,4321,4045,5150,4354,1215,4758,2714,284,1576,2230,734,2561,3047,1153,4993,5832,162,3593,3892,4639,4729,782,3945,3358,5286,2785,2366,2743,3615,2417,2879,3976,3458,5568,559,3141,371,3970,971,4366,2194,2602,3923,283,4760,190,979,2165,5397,3790,342,2858,5320,5089,4855,3726,5248,4931,4743,1970,2568,1648,4259,5126,964,5978,603,1091,2764,4819,4397,842,2243,3661,3619,928,2859,5338,1165,3986,720,2753,194,1870,4695,1383,1060,3486,2311,1751,1003,4143,2045,2599,804,1135,4726,244,1306,5338,5588,507,1163,2884,4041,4749,1244,2450,4388,2824,4903,2294,1619,5271,831,1087,3982,2722,4350,1527,2255,4390,5833,5984,652,1544,1531,2802,1843,2112,4260,4476,4963,999,3325,679,435,3291,686,4091,1165,2365,1613,1108,11,1867,5091,884,539,3722,3874,4606,1791,5720,448,2696,267,5731,1194,481,1437,5392,4772,4946,2922,1995,2147,2506,5982,1458,2815,4141,1160,3520,4500,1917,1798,2833,4160,3734,1697,4287,223,3163,2484,5751,5880,4472,2161,486,2748,3277,955,740,5508,2909,3902,3408,2942,5300,5614,2329,1508,5196,1349,5532,1756,1616,5919,1767,3971,4832,3997,4831,5015,2646,2185,2542,1732,495,4611,1813,5302,1739,1965,5957,1641,5630,734,5335,1403,2721,830,1549,5171,2906,4086,686,5273,3954,2900,613,5101,2232,3930,3001,5977,2323,5958,2617,2467,2450,2012,2489,5581,4050,3468,1764,3501,360,4133,5532,3439,727,3366,4496,5759,238,4965,5156,4850,2473,4915,196,2165,2479,4183,3909,5531,5604,2502,2875,3165,5525,3499,3669,884,1724,2693,1096,713,2716,1687,4393,4506,4636,372,2940,3298,5230,187,1349,1902,957,5327,4257,2713,3733,3372,1848,877,1858,2092,3999,4801,4919,5058,5981,5547,2800,3406,5888,5852,4562,2352,5417,442,1697,5096,1208,1905,244,1427,1765,2671,5373,5750,993,5630,4404,5287,5520,1578,3732,3991,1373,5017,1848,5139,2127,2894,531,1706,1357,3584,1386,4438,5192,5807,5159,1054,1844,1314,2726,4193,337,932,5311,2599,95,5026,1282,5629,4762,641,1969,1388,1491,2390,5052,3778,987,703,3583,3334,5802,3314,3190,1098,2860,1704,3838,1715,4771,1892,1459,5699,3288,4206,4930,5142,5283,1638,1172,4254,4768,1107,5726,5825,3872,2209,3796,3205,5213,4165,1721,473,1872,3336,4861,5324,5099,5127,3187,3672,1954,5164,2321,221,1472,1462,1405,1050,340,3726,4017,908,1817,2128,392,1117,2468,5742,2383,3965,2327,2334,5012,4052,1373,4472,57,4429,2594,1784,1863,1323,3563,3832,3539,5975,4235,4337,864,1458,2658,5465,5535,4475,2495,4554,2910,791,579,1004,2153,2529,5331,4098,507,5544,3540,1226,2588,46,2011,439,5796,3053,5632,3299,2444,3468,2753,5832,5837,3509,4268,2846,1346,1707,2418,18,4590,5006,3267,3041,2995,2411,4794,3631,447,273,2832,4428,3296,1615,5476,4743,1755,902,1222,2688,3731,1374,891,531,4193,2409,4378,5073,4609,5475,2462,3521,5430,981,5261,5689,347,2785,458,1353,1946,221,4216,5376,433,3368,3544,4564,4424,1752,5090,1368,5210,1896,5547,307,1588,4986,1410,5454,5143,2499,2482,3510,1933,926,4377,847,1707,597,4342,2390,2188,321,3956,1489,1548,4827,5677,4826,2958,5999,1838,969,3067,3628,502,3530,1410,2731,4542,1804,2068,4599,2540,3471,430,3470,4426,5260,2635,182,3329,4532,3122,266,1899,5452,2863,2788,217,1844,5063,5732,3588,2909,4614,5923,5774,1773,4217,363,4737,336,1929,5424,5629,5004,1893,4584,1626,4774,260,379,1278,5692,5652,3811,3263,1857,153,2819,5864,3153,4558,2413,1133,1410,548,2759,460,29,2684,3876,1287,3065,330,4701,3896,4412,255,4013,2518,2120,2289,1146,2620,866,5334,1573,3922,1358,1134,2240,4645,845,4444,2054,611,2027,4711,2104,3096,2414,2045,4087,5849,2692,1064,3971,2369,2785,229,1203,1371,178,1507,5676,3451,4594,1566,3338,1194,312,3335,4622,2394,403,5477,5892,1656,5663,5336,4781,3494,5377,37,3698,5975,3014,743,3831,2180,5583,625,4728,1101,4757,5788,10,2141,2910,2286,5860,132,1925,3484,5772,722,3036,2226,2566,1066,92,1811,2828,4105,4408,4344,3844,2160,4812,4932,2671,3290,5719,3172,1216,5681,4853,3598,155,5429,2815,159,4165,3306,2904,2387,5226,497,1507,4656,3804,3965,983,932,3373,2855,2250,3537,4143,4372,5251,3775,2920,2714,4145,4831,3782,2048,2434,3001,4701,22,5222,4275,4357,2090,5595,5312,1238,812,1475,1182,3588,461,4420,2661,5994,1508,608,5522,4256,90,4773,3130,780,244,1934,3616,5950,3526,1705,168,2926,3699,3424,1340,1914,5453,1636,5864,5271,5466,2326,1247,4841,3817,919,5376,5581,3505,5353,5482,933,1844,3499,3197,1471,5679,5868,5914,3083,4726,5881,3379,2426,3902,1051,2373,3497,4243,5105,1371,3986,932,3505,1386,5600,99,2959,633,2707,1318,3236,3316,4570,247,5122,2653,5970,5539,5512,5302,3313,3967,3454,4529,4220,5846,1529,894,2247,2976,3158,3766,733,1840,350,796,4696,1354,1996,5423,3492,1301,94,4591,3256,2541,4301,4278,5247,3301,5813,4863,3965,3184,3974,137,3365,4111,5035,4622,2596,5123,4183,3958,4543,1943,5432,404,2931,4261,4986,5918,2965,2038,563,4975,336,621,5565,4087,12,1117,1169,5009,5487,3342,3311,1850,3080,3745,960,2664,4560,5895,3445,3727,2612,4600,5378,3434,5755,4296,406,4738,5933,4190,1283,189,5454,585,1699,5964,3954,1041,5027,4796,2875,1345,4431,447,351,862,3871,213,1548,4532,4231,1093,301,739,3217,5477,3445,5396,3782,3702,1342,3850,3607,3447,3107,5764,1653,1788,472,1752,2954,4742,2606,452,3668,3349,3055,745,962,740,3664,89,4496,1205,2620,2346,2205,4060,781,1119,2698,81,4149,5389,3812,4397,704,1259,5928,1070,2931,2781,3228,5147,5061,4187,2493,1621,564,1441,3020,1684,2507,726,3010,4715,3214,5429,3165,3711,228,5308,5329,2362,2680,5805,2807,1568,114,5983,1473,2078,2387,4233,4924,5913,452,5751,2789,4480,1876,2863,879,3650,3477,4490,1009,3664,4865,2495,3317,4533,4609,250,456,5496,3498,4574,5344,314,719,190,93,470,839,2012,3490,1857,2258,2934,3618,3301,3214,5388,1383,3097,5577,5607,5334,2863,5471,2529,2611,4266,3281,342,2993,3654,5771,3003,2722,253,3965,4525,331,5427,3963,2548,3840,3536,4142,2530,5495,3121,5153,3960,4843,4540,711,2265,3080,767,3544,4461,5568,1858,1820,3252,5001,4492,1132,5073,5002,2213,1420,4544,4874,3279,3349,3020,4932,5560,4383,2244,4160,1647,1228,1687,1995,4233,4498,5907,3749,1868,5195,2148,604,2538,5197,2577,214,2895,5052,1791,2712,4677,322,2766,3443,642,2253,3079,3854,4412,1806,4109,3849,5761,4057,942,2460,5369,4560,4009,4885,561,2627,2843,875,374,2446,2011,4063,4241,5692,5045,2057,1720,2634,202,5196,3044,824,76,1407,5768,5209,5395,2064,1523,944,1958,4705,4774,337,2377,1228,2539,2125,5176,2602,4354,856,1005,3191,1154,4285,4943,1629,464,3596,3398,618,1057,854,3784,3191,3313,2287,3021,5848,3684,1009,2937,3499,5094,2384,2927,1363,5664,5546,2618,4907,5941,1641,5926,2479,5759,2987,674,614,4008,3778,2963,2926,5930,12,4623,4188,1062,2065,5471,1551,4684,5793,1638,4873,4495,3173,975,3858,350,5308,469,1151,2153,1116,723,1569,5439,250,2849,2503,1881,4632,1616,953,2716,5589,3386,4844,1175,821,4202,4109,3163,5372,4488,578,5853,3399,2025,4916,1450,4881,4323,1763,2124,5380,3091,2879,4092,5688,1355,2299,3980,5546,1717,3558,907,1732,460,4655,5280,3518,555,5806,3965,5983,1171,4050,3449,3781,4054,1520,3629,4778,4044,4579,5178,4490,2125,3131,4885,2432,703,5229,4017,2395,306,1513,2564,2193,4559,3253,5284,4728,4175,4553,1643,5129,737,3857,1161,4365,5299,2082,4247,2046,1243,2669,4389,2140,5490,4370,508,1011,2879,4949,4459,5598,3641,2902,1942,2560,936,2984,5700,1060,2912,3660,1468,4198,3196,2669,2157,5327,1545,2586,3743,3255,2255,5680,3659,4840,4079,2482,938,4705,3692,5255,973,5662,1231,4022,4632,5,5119,1000,5460,5094,241,1099,5932,4578,2618,3713,90,3274,2915,234,1510,2985,604,2661,280,590,4177,1224,2684,411,2624,1293,4374,244,1382,3770,179,2519,4130,835,5232,797,174,4288,2751,5273,3736,4732,1792,1049,4152,2599,5286,5824,2989,4404,5007,5065,1122,3736,1550,5019,2180,4269,4057,4702,2223,1550,2227,3654,1209,1494,4246,2465,5668,4348,2380,2017,4039,5443,3463,1034,4408,2262,20,1847,2752,3274,3618,1281,2470,5570,889,5263,2739,1652,4950,4140,250,2662,134,763,2044,35,4603,1138,537,5887,5012,5892,1380,4497,4368,5951,4533,966,2270,3622,2853,542,3993,786,4651,1205,3359,1095,4901,2889,5956,2971,363,1202,2117,2744,2488,1656,5100,2534,4871,4266,5081,3435,3071,3939,4032,3161,5859,5260,2067,684,4347,5227,676,4328,1134,4076,4178,2549,1335,2613,3893,3964,3400,457,1876,3271,1790,1272,2545,477,5938,370,3278,2265,479,3166,927,4480,4489,5643,2308,5536,2357,4417,944,35,4097,2088,3879,4105,137,5348,4939,796,1176,4804,723,3544,5316,2609,577,5824,4605,4881,2046,190,5136,383,4676,3464,5086,5215,5634,5132,1548,1114,4378,5100,1572,4641,4571,2552,1671,3724,1577,2111,3021,1100,1219,525,4774,2779,1984,4888,3247,2049,2594,3827,2326,1571,1731,225,155,1820,2805,3874,3105,5566,1926,943,126,1152,1688,4361,919,180,5037,3064,3815,1587,2299,676,1942,2367,2520,3375,1155,4963,3399,710,2195,933,582,3730,4836,1696,4591,2100,5203,4092,477,1908,3009,5078,1250,4539,3339,180,1235,380,1524,4285,1908,5206,3888,5019,4225,5806,3457,4324,211,4915,2344,4865,440,5600,3185,4616,3142,70,4983,1430,929,5426,1822,3430,2617,3005,202,913,4229,2906,4246,2884,1126,2802,1695,518,242,2441,1519,2715,5563,2168,5935,3406,3437,3418,3966,2540,879,3462,2029,4561,1752,3696,5680,3805,743,4448,5456,5512,3144,1660,2732,4148,3807,5877,4692,3377,3141,5717,2867,2372,3770,4463,5281,3204,4312,1528,1936,3757,4868,357,3342,2046,4062,2869,5871,4899,1934,1695,4060,2751,634,1389,4441,4806,5699,4307,4169,2915,2724,4165,2594,458,3443,4177,2955,1971,5610,1341,633,4537,4700,5737,5811,4862,185,1718,2020,4532,5106,2577,3848,2268,4812,5617,3063,5952,3084,4672,4609,4847,3360,1847,4273,3833,1490,1685,4387,441,4376,5135,662,4271,5881,5465,4192,4730,5733,1823,5753,3170,2535,4293,4869,5264,4698,3200,3563,4938,2907,4995,2408,2363,2790,5276,368,3323,2623,4476,5959,3835,4343,3356,1483,4123,4700,3782,579,5957,3159,1239,3852,2947,118,5273,240,711,1164,4380,718,773,4404,983,2104,2717,2454,5849,2152,3497,4362,3765,2610,809,5632,5429,4699,1172,622,298,3384,4762,840,1685,926,2181,3128,549,2498,5074,3377,335,1152,1022,233,5769,4098,1306,1303,5772,5109,5933,1543,614,2934,3928,1939,50,837,2062,4161,4479,3804,118,3636,5213,3569,3404,3467,2615,5443,1499,2737,2235,4874,194,3109,5149,5880,5258,3124,3487,3854,5993,4326,3543,3779,1609,3234,998,5648,2147,4261,3635,1801,79,2960,387,19,4877,4424,3796,1494,544,2328,3789,313,1649,1931,4323,4752,4514,1351,4606,2543,3092,3695,3645,2347,1594,5949,4431,1878,2138,3184,4418,3576,5619,4350,3970,1327,5614,4932,107,537,372,5859,5306,2863,4985,3414,4139,2057,4411,1389,4329,2784,473,4467,5204,3793,3900,675,1690,2569,2247,4882,3805,2543,1961,2533,2086,12,5901,3321,4628,2273,2469,2100,3238,4909,940,3218,2827,2899,5770,2431,1379,5052,476,5802,3807,326,5279,5356,5608,1838,3838,4883,3591,3802,5416,5996,912,2231,3323,2576,2360,68,4846,4839,5243,5370,3791,584,5245,5368,4475,4775,1429,5597,1309,1199,1962,5809,5182,3979,301,5168,570,5671,2381,2116,3715,3051,847,1431,2281,5095,2597,4303,2753,4313,4730,4737,1240,2461,3616,3268,4561,641</w:t>
      </w:r>
      <w:r w:rsidR="0082410D" w:rsidRPr="004D6392">
        <w:rPr>
          <w:sz w:val="24"/>
          <w:szCs w:val="24"/>
        </w:rPr>
        <w:t>.</w:t>
      </w:r>
    </w:p>
    <w:p w14:paraId="7323DC86" w14:textId="77777777" w:rsidR="004F0491" w:rsidRDefault="004F0491" w:rsidP="00C914C0">
      <w:pPr>
        <w:jc w:val="both"/>
        <w:rPr>
          <w:sz w:val="24"/>
          <w:szCs w:val="24"/>
        </w:rPr>
      </w:pPr>
    </w:p>
    <w:p w14:paraId="1E17B03A" w14:textId="420D2651" w:rsidR="004F0491" w:rsidRPr="00C205A2" w:rsidRDefault="00C205A2" w:rsidP="00C205A2">
      <w:pPr>
        <w:pStyle w:val="Heading1"/>
        <w:rPr>
          <w:rFonts w:asciiTheme="minorHAnsi" w:hAnsiTheme="minorHAnsi" w:cstheme="minorHAnsi"/>
          <w:b/>
          <w:bCs/>
          <w:color w:val="auto"/>
        </w:rPr>
      </w:pPr>
      <w:r w:rsidRPr="00C205A2">
        <w:rPr>
          <w:rFonts w:asciiTheme="minorHAnsi" w:hAnsiTheme="minorHAnsi" w:cstheme="minorHAnsi"/>
          <w:b/>
          <w:bCs/>
          <w:color w:val="auto"/>
        </w:rPr>
        <w:t>6.</w:t>
      </w:r>
      <w:r w:rsidR="00C2206F" w:rsidRPr="00C205A2">
        <w:rPr>
          <w:rFonts w:asciiTheme="minorHAnsi" w:hAnsiTheme="minorHAnsi" w:cstheme="minorHAnsi"/>
          <w:b/>
          <w:bCs/>
          <w:color w:val="auto"/>
        </w:rPr>
        <w:t>References:</w:t>
      </w:r>
    </w:p>
    <w:p w14:paraId="1C109296" w14:textId="5790469F" w:rsidR="00AF2090" w:rsidRPr="00AF2090" w:rsidRDefault="00AF2090" w:rsidP="00AF209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t>Introduction to Algorithms, third edition</w:t>
      </w:r>
      <w:r>
        <w:t xml:space="preserve">, </w:t>
      </w:r>
      <w:r>
        <w:t>Thomas H. Cormen, Charles E. Leiserson, Ronald L. Rivest and Clifford Stein</w:t>
      </w:r>
      <w:r>
        <w:t>.</w:t>
      </w:r>
    </w:p>
    <w:p w14:paraId="34E28B73" w14:textId="7257597A" w:rsidR="00C2206F" w:rsidRPr="00B261E2" w:rsidRDefault="00B261E2" w:rsidP="00C2206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hyperlink r:id="rId16" w:history="1">
        <w:r>
          <w:rPr>
            <w:rStyle w:val="Hyperlink"/>
          </w:rPr>
          <w:t>GeeksforGeeks | A computer science portal for geeks</w:t>
        </w:r>
      </w:hyperlink>
    </w:p>
    <w:p w14:paraId="38FC785D" w14:textId="5A2C6735" w:rsidR="00B261E2" w:rsidRPr="00C2206F" w:rsidRDefault="00B261E2" w:rsidP="00C205A2">
      <w:pPr>
        <w:pStyle w:val="ListParagraph"/>
        <w:jc w:val="both"/>
        <w:rPr>
          <w:sz w:val="24"/>
          <w:szCs w:val="24"/>
        </w:rPr>
      </w:pPr>
    </w:p>
    <w:p w14:paraId="0B740DC0" w14:textId="7E403944" w:rsidR="00F07173" w:rsidRDefault="00F07173" w:rsidP="00C914C0">
      <w:pPr>
        <w:jc w:val="both"/>
      </w:pPr>
    </w:p>
    <w:p w14:paraId="00E1E097" w14:textId="7471B022" w:rsidR="00F07173" w:rsidRDefault="00F07173" w:rsidP="00C914C0">
      <w:pPr>
        <w:jc w:val="both"/>
      </w:pPr>
    </w:p>
    <w:p w14:paraId="586049FD" w14:textId="77777777" w:rsidR="00F07173" w:rsidRPr="00F07173" w:rsidRDefault="00F07173" w:rsidP="00C914C0">
      <w:pPr>
        <w:jc w:val="both"/>
      </w:pPr>
    </w:p>
    <w:sectPr w:rsidR="00F07173" w:rsidRPr="00F07173" w:rsidSect="00AF3ED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E7931" w14:textId="77777777" w:rsidR="00465EF0" w:rsidRDefault="00465EF0" w:rsidP="00465EF0">
      <w:pPr>
        <w:spacing w:after="0" w:line="240" w:lineRule="auto"/>
      </w:pPr>
      <w:r>
        <w:separator/>
      </w:r>
    </w:p>
  </w:endnote>
  <w:endnote w:type="continuationSeparator" w:id="0">
    <w:p w14:paraId="363E76AA" w14:textId="77777777" w:rsidR="00465EF0" w:rsidRDefault="00465EF0" w:rsidP="0046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770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B027D7" w14:textId="53A9F83C" w:rsidR="00AF3EDD" w:rsidRDefault="00AF3E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3C5D51" w14:textId="77777777" w:rsidR="00465EF0" w:rsidRDefault="00465E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485C6" w14:textId="77777777" w:rsidR="00465EF0" w:rsidRDefault="00465EF0" w:rsidP="00465EF0">
      <w:pPr>
        <w:spacing w:after="0" w:line="240" w:lineRule="auto"/>
      </w:pPr>
      <w:r>
        <w:separator/>
      </w:r>
    </w:p>
  </w:footnote>
  <w:footnote w:type="continuationSeparator" w:id="0">
    <w:p w14:paraId="7E34781C" w14:textId="77777777" w:rsidR="00465EF0" w:rsidRDefault="00465EF0" w:rsidP="00465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56F2A"/>
    <w:multiLevelType w:val="hybridMultilevel"/>
    <w:tmpl w:val="E550D72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50FF111B"/>
    <w:multiLevelType w:val="hybridMultilevel"/>
    <w:tmpl w:val="71BED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02410"/>
    <w:multiLevelType w:val="multilevel"/>
    <w:tmpl w:val="627C8C4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20B65EA"/>
    <w:multiLevelType w:val="hybridMultilevel"/>
    <w:tmpl w:val="448A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A62"/>
    <w:rsid w:val="00034274"/>
    <w:rsid w:val="00046CCF"/>
    <w:rsid w:val="00072923"/>
    <w:rsid w:val="000A03D0"/>
    <w:rsid w:val="000B185E"/>
    <w:rsid w:val="000D766E"/>
    <w:rsid w:val="000E6043"/>
    <w:rsid w:val="000F38E0"/>
    <w:rsid w:val="00142ABC"/>
    <w:rsid w:val="0015778D"/>
    <w:rsid w:val="00171E51"/>
    <w:rsid w:val="00191754"/>
    <w:rsid w:val="00192CEC"/>
    <w:rsid w:val="001B4501"/>
    <w:rsid w:val="001B4F32"/>
    <w:rsid w:val="001C64CB"/>
    <w:rsid w:val="002146D6"/>
    <w:rsid w:val="00235638"/>
    <w:rsid w:val="002431B4"/>
    <w:rsid w:val="002554B9"/>
    <w:rsid w:val="00261DC1"/>
    <w:rsid w:val="00266782"/>
    <w:rsid w:val="002B32D4"/>
    <w:rsid w:val="002B3C00"/>
    <w:rsid w:val="002C3AA2"/>
    <w:rsid w:val="002C6675"/>
    <w:rsid w:val="00312294"/>
    <w:rsid w:val="003343A3"/>
    <w:rsid w:val="00360E27"/>
    <w:rsid w:val="003C3B8D"/>
    <w:rsid w:val="003C7899"/>
    <w:rsid w:val="003D113A"/>
    <w:rsid w:val="003E1378"/>
    <w:rsid w:val="00406870"/>
    <w:rsid w:val="00440A62"/>
    <w:rsid w:val="00465EF0"/>
    <w:rsid w:val="00476BBC"/>
    <w:rsid w:val="00482DD5"/>
    <w:rsid w:val="00486EAF"/>
    <w:rsid w:val="004A459E"/>
    <w:rsid w:val="004C7EFA"/>
    <w:rsid w:val="004D6392"/>
    <w:rsid w:val="004E08ED"/>
    <w:rsid w:val="004F0491"/>
    <w:rsid w:val="004F4D60"/>
    <w:rsid w:val="00500E6A"/>
    <w:rsid w:val="00554879"/>
    <w:rsid w:val="0056583D"/>
    <w:rsid w:val="00570DF4"/>
    <w:rsid w:val="0058321B"/>
    <w:rsid w:val="005867DA"/>
    <w:rsid w:val="005F1FD7"/>
    <w:rsid w:val="005F6098"/>
    <w:rsid w:val="0069430D"/>
    <w:rsid w:val="00701DAC"/>
    <w:rsid w:val="007825C4"/>
    <w:rsid w:val="007915F1"/>
    <w:rsid w:val="007A6563"/>
    <w:rsid w:val="007A786E"/>
    <w:rsid w:val="007F4F2F"/>
    <w:rsid w:val="00810DA0"/>
    <w:rsid w:val="0082410D"/>
    <w:rsid w:val="00835546"/>
    <w:rsid w:val="008721AE"/>
    <w:rsid w:val="00877226"/>
    <w:rsid w:val="008E697B"/>
    <w:rsid w:val="00902A5E"/>
    <w:rsid w:val="009079AC"/>
    <w:rsid w:val="00953AE8"/>
    <w:rsid w:val="00981634"/>
    <w:rsid w:val="009A1DAA"/>
    <w:rsid w:val="009B663F"/>
    <w:rsid w:val="009D0405"/>
    <w:rsid w:val="00A148B4"/>
    <w:rsid w:val="00A65FF0"/>
    <w:rsid w:val="00A9717E"/>
    <w:rsid w:val="00AB635E"/>
    <w:rsid w:val="00AC6BE5"/>
    <w:rsid w:val="00AE46BC"/>
    <w:rsid w:val="00AF2090"/>
    <w:rsid w:val="00AF3EDD"/>
    <w:rsid w:val="00B261E2"/>
    <w:rsid w:val="00B31368"/>
    <w:rsid w:val="00B4082A"/>
    <w:rsid w:val="00B421C4"/>
    <w:rsid w:val="00B45CDB"/>
    <w:rsid w:val="00B674D1"/>
    <w:rsid w:val="00B71396"/>
    <w:rsid w:val="00B84EE8"/>
    <w:rsid w:val="00B9479C"/>
    <w:rsid w:val="00BD40FB"/>
    <w:rsid w:val="00BE069D"/>
    <w:rsid w:val="00BE192E"/>
    <w:rsid w:val="00C12F69"/>
    <w:rsid w:val="00C17A1F"/>
    <w:rsid w:val="00C205A2"/>
    <w:rsid w:val="00C206C7"/>
    <w:rsid w:val="00C2206F"/>
    <w:rsid w:val="00C30F8C"/>
    <w:rsid w:val="00C66DEC"/>
    <w:rsid w:val="00C914C0"/>
    <w:rsid w:val="00CC4E84"/>
    <w:rsid w:val="00CE788B"/>
    <w:rsid w:val="00CF69CC"/>
    <w:rsid w:val="00D57147"/>
    <w:rsid w:val="00D74B94"/>
    <w:rsid w:val="00DB1842"/>
    <w:rsid w:val="00DE6F03"/>
    <w:rsid w:val="00E05CD0"/>
    <w:rsid w:val="00E14DB2"/>
    <w:rsid w:val="00E30529"/>
    <w:rsid w:val="00EC6900"/>
    <w:rsid w:val="00EF6ECA"/>
    <w:rsid w:val="00F07173"/>
    <w:rsid w:val="00F16763"/>
    <w:rsid w:val="00F3390B"/>
    <w:rsid w:val="00F34BDA"/>
    <w:rsid w:val="00F3516C"/>
    <w:rsid w:val="00F7522F"/>
    <w:rsid w:val="00F8672E"/>
    <w:rsid w:val="00FC35EA"/>
    <w:rsid w:val="00FD72EC"/>
    <w:rsid w:val="00FE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04B90"/>
  <w15:chartTrackingRefBased/>
  <w15:docId w15:val="{5EAECF51-9F60-48D4-928D-BC56C5B93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A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0A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440A62"/>
    <w:rPr>
      <w:b/>
      <w:bCs/>
      <w:smallCaps/>
      <w:color w:val="4472C4" w:themeColor="accent1"/>
      <w:spacing w:val="5"/>
    </w:rPr>
  </w:style>
  <w:style w:type="character" w:styleId="Emphasis">
    <w:name w:val="Emphasis"/>
    <w:basedOn w:val="DefaultParagraphFont"/>
    <w:uiPriority w:val="20"/>
    <w:qFormat/>
    <w:rsid w:val="00440A62"/>
    <w:rPr>
      <w:i/>
      <w:iCs/>
    </w:rPr>
  </w:style>
  <w:style w:type="character" w:styleId="BookTitle">
    <w:name w:val="Book Title"/>
    <w:basedOn w:val="DefaultParagraphFont"/>
    <w:uiPriority w:val="33"/>
    <w:qFormat/>
    <w:rsid w:val="00440A62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F07173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F34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41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65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EF0"/>
  </w:style>
  <w:style w:type="paragraph" w:styleId="Footer">
    <w:name w:val="footer"/>
    <w:basedOn w:val="Normal"/>
    <w:link w:val="FooterChar"/>
    <w:uiPriority w:val="99"/>
    <w:unhideWhenUsed/>
    <w:rsid w:val="00465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EF0"/>
  </w:style>
  <w:style w:type="paragraph" w:styleId="ListParagraph">
    <w:name w:val="List Paragraph"/>
    <w:basedOn w:val="Normal"/>
    <w:uiPriority w:val="34"/>
    <w:qFormat/>
    <w:rsid w:val="003122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261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16</Pages>
  <Words>4191</Words>
  <Characters>23890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Manikandan</dc:creator>
  <cp:keywords/>
  <dc:description/>
  <cp:lastModifiedBy>Vignesh Manikandan</cp:lastModifiedBy>
  <cp:revision>120</cp:revision>
  <dcterms:created xsi:type="dcterms:W3CDTF">2022-03-05T02:55:00Z</dcterms:created>
  <dcterms:modified xsi:type="dcterms:W3CDTF">2022-03-06T02:25:00Z</dcterms:modified>
</cp:coreProperties>
</file>