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377FB9B" w:rsidR="0058652E" w:rsidRDefault="00D6143C">
            <w:r>
              <w:t>SWTID1741338645147698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BEFA3F9" w:rsidR="0058652E" w:rsidRDefault="00D6143C">
            <w:r>
              <w:t>Cook 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913F54"/>
    <w:rsid w:val="00BD5D9F"/>
    <w:rsid w:val="00C6323F"/>
    <w:rsid w:val="00D6143C"/>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vigneshshivan636@outlook.com</cp:lastModifiedBy>
  <cp:revision>2</cp:revision>
  <dcterms:created xsi:type="dcterms:W3CDTF">2025-03-09T16:44:00Z</dcterms:created>
  <dcterms:modified xsi:type="dcterms:W3CDTF">2025-03-09T16:44:00Z</dcterms:modified>
</cp:coreProperties>
</file>