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44" w:rsidRDefault="00AD2B44" w:rsidP="00AB71F3">
      <w:pPr>
        <w:jc w:val="both"/>
      </w:pPr>
    </w:p>
    <w:p w:rsidR="005E76F6" w:rsidRDefault="00AD2B44" w:rsidP="00AB71F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101600</wp:posOffset>
                </wp:positionV>
                <wp:extent cx="3030855" cy="972185"/>
                <wp:effectExtent l="0" t="0" r="0" b="0"/>
                <wp:wrapNone/>
                <wp:docPr id="1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58B" w:rsidRPr="00920A80" w:rsidRDefault="00AA758B" w:rsidP="004816CD"/>
                          <w:tbl>
                            <w:tblPr>
                              <w:tblW w:w="0" w:type="auto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4419"/>
                            </w:tblGrid>
                            <w:tr w:rsidR="00AA758B" w:rsidRPr="00920A80">
                              <w:trPr>
                                <w:trHeight w:val="1228"/>
                                <w:jc w:val="center"/>
                              </w:trPr>
                              <w:tc>
                                <w:tcPr>
                                  <w:tcW w:w="4419" w:type="dxa"/>
                                </w:tcPr>
                                <w:p w:rsidR="00194EA0" w:rsidRPr="00FD156A" w:rsidRDefault="00E37818" w:rsidP="004816CD">
                                  <w:pPr>
                                    <w:jc w:val="both"/>
                                    <w:rPr>
                                      <w:rFonts w:eastAsia="Adobe Myungjo Std M"/>
                                      <w:b/>
                                      <w:sz w:val="40"/>
                                    </w:rPr>
                                  </w:pPr>
                                  <w:r w:rsidRPr="00FD156A">
                                    <w:rPr>
                                      <w:rFonts w:eastAsia="Adobe Myungjo Std M"/>
                                      <w:b/>
                                      <w:sz w:val="40"/>
                                    </w:rPr>
                                    <w:t>Vignesh</w:t>
                                  </w:r>
                                  <w:r w:rsidR="00FD156A">
                                    <w:rPr>
                                      <w:rFonts w:eastAsia="Adobe Myungjo Std M"/>
                                      <w:b/>
                                      <w:sz w:val="40"/>
                                    </w:rPr>
                                    <w:t xml:space="preserve"> Sivaraj</w:t>
                                  </w:r>
                                </w:p>
                                <w:p w:rsidR="00E37818" w:rsidRPr="00FD156A" w:rsidRDefault="00FD156A" w:rsidP="00FD156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S Shell Dlg 2" w:eastAsia="Calibri" w:hAnsi="MS Shell Dlg 2" w:cs="MS Shell Dlg 2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Wingdings" w:eastAsia="Calibri" w:hAnsi="Wingdings" w:cs="Wingdings"/>
                                      <w:sz w:val="26"/>
                                      <w:szCs w:val="26"/>
                                    </w:rPr>
                                    <w:t></w:t>
                                  </w:r>
                                  <w:r>
                                    <w:rPr>
                                      <w:rFonts w:ascii="Wingdings" w:eastAsia="Calibri" w:hAnsi="Wingdings" w:cs="Wingdings"/>
                                      <w:sz w:val="26"/>
                                      <w:szCs w:val="26"/>
                                    </w:rPr>
                                    <w:t></w:t>
                                  </w:r>
                                  <w:r w:rsidR="000B6ACA">
                                    <w:rPr>
                                      <w:rFonts w:eastAsia="Adobe Myungjo Std M"/>
                                    </w:rPr>
                                    <w:t>+91 7</w:t>
                                  </w:r>
                                  <w:r w:rsidR="00E37818">
                                    <w:rPr>
                                      <w:rFonts w:eastAsia="Adobe Myungjo Std M"/>
                                    </w:rPr>
                                    <w:t>373393195</w:t>
                                  </w:r>
                                  <w:r w:rsidR="00AA758B" w:rsidRPr="00156920">
                                    <w:rPr>
                                      <w:rFonts w:eastAsia="Adobe Myungjo Std M"/>
                                    </w:rPr>
                                    <w:t xml:space="preserve">  </w:t>
                                  </w:r>
                                </w:p>
                                <w:p w:rsidR="00AA758B" w:rsidRPr="005E76F6" w:rsidRDefault="00FD156A" w:rsidP="005E7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Calibri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Wingdings" w:eastAsia="Calibri" w:hAnsi="Wingdings" w:cs="Wingdings"/>
                                      <w:sz w:val="26"/>
                                      <w:szCs w:val="26"/>
                                    </w:rPr>
                                    <w:t></w:t>
                                  </w:r>
                                  <w:r>
                                    <w:rPr>
                                      <w:rFonts w:ascii="Wingdings" w:eastAsia="Calibri" w:hAnsi="Wingdings" w:cs="Wingdings"/>
                                      <w:sz w:val="26"/>
                                      <w:szCs w:val="26"/>
                                    </w:rPr>
                                    <w:t></w:t>
                                  </w:r>
                                  <w:r w:rsidR="005E76F6" w:rsidRPr="005E76F6">
                                    <w:rPr>
                                      <w:rFonts w:eastAsia="Calibri"/>
                                      <w:sz w:val="26"/>
                                      <w:szCs w:val="26"/>
                                    </w:rPr>
                                    <w:t>vigneshs561</w:t>
                                  </w:r>
                                  <w:r w:rsidR="005E76F6">
                                    <w:rPr>
                                      <w:rFonts w:eastAsia="Calibri"/>
                                      <w:sz w:val="26"/>
                                      <w:szCs w:val="26"/>
                                    </w:rPr>
                                    <w:t>@gmail.com</w:t>
                                  </w:r>
                                  <w:r w:rsidR="00AA758B" w:rsidRPr="00156920">
                                    <w:rPr>
                                      <w:rFonts w:eastAsia="Adobe Myungjo Std M"/>
                                    </w:rPr>
                                    <w:t xml:space="preserve">                                                            </w:t>
                                  </w:r>
                                </w:p>
                                <w:p w:rsidR="00AA758B" w:rsidRPr="00920A80" w:rsidRDefault="00AA758B" w:rsidP="004816CD">
                                  <w:pPr>
                                    <w:jc w:val="both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D156A" w:rsidRPr="00920A80">
                              <w:trPr>
                                <w:trHeight w:val="1228"/>
                                <w:jc w:val="center"/>
                              </w:trPr>
                              <w:tc>
                                <w:tcPr>
                                  <w:tcW w:w="4419" w:type="dxa"/>
                                </w:tcPr>
                                <w:p w:rsidR="00FD156A" w:rsidRDefault="00FD156A" w:rsidP="004816CD">
                                  <w:pPr>
                                    <w:jc w:val="both"/>
                                    <w:rPr>
                                      <w:rFonts w:eastAsia="Adobe Myungjo Std M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Adobe Myungjo Std M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AA758B" w:rsidRPr="0000147A" w:rsidRDefault="00AA758B" w:rsidP="00AE77B3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8pt;width:238.65pt;height:76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" stroked="f">
                <v:textbox>
                  <w:txbxContent>
                    <w:p w:rsidR="00AA758B" w:rsidRPr="00920A80" w:rsidRDefault="00AA758B" w:rsidP="004816CD"/>
                    <w:tbl>
                      <w:tblPr>
                        <w:tblW w:w="0" w:type="auto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4419"/>
                      </w:tblGrid>
                      <w:tr w:rsidR="00AA758B" w:rsidRPr="00920A80">
                        <w:trPr>
                          <w:trHeight w:val="1228"/>
                          <w:jc w:val="center"/>
                        </w:trPr>
                        <w:tc>
                          <w:tcPr>
                            <w:tcW w:w="4419" w:type="dxa"/>
                          </w:tcPr>
                          <w:p w:rsidR="00194EA0" w:rsidRPr="00FD156A" w:rsidRDefault="00E37818" w:rsidP="004816CD">
                            <w:pPr>
                              <w:jc w:val="both"/>
                              <w:rPr>
                                <w:rFonts w:eastAsia="Adobe Myungjo Std M"/>
                                <w:b/>
                                <w:sz w:val="40"/>
                              </w:rPr>
                            </w:pPr>
                            <w:r w:rsidRPr="00FD156A">
                              <w:rPr>
                                <w:rFonts w:eastAsia="Adobe Myungjo Std M"/>
                                <w:b/>
                                <w:sz w:val="40"/>
                              </w:rPr>
                              <w:t>Vignesh</w:t>
                            </w:r>
                            <w:r w:rsidR="00FD156A">
                              <w:rPr>
                                <w:rFonts w:eastAsia="Adobe Myungjo Std M"/>
                                <w:b/>
                                <w:sz w:val="40"/>
                              </w:rPr>
                              <w:t xml:space="preserve"> Sivaraj</w:t>
                            </w:r>
                          </w:p>
                          <w:p w:rsidR="00E37818" w:rsidRPr="00FD156A" w:rsidRDefault="00FD156A" w:rsidP="00FD15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S Shell Dlg 2" w:eastAsia="Calibri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" w:eastAsia="Calibri" w:hAnsi="Wingdings" w:cs="Wingdings"/>
                                <w:sz w:val="26"/>
                                <w:szCs w:val="26"/>
                              </w:rPr>
                              <w:t></w:t>
                            </w:r>
                            <w:r>
                              <w:rPr>
                                <w:rFonts w:ascii="Wingdings" w:eastAsia="Calibri" w:hAnsi="Wingdings" w:cs="Wingdings"/>
                                <w:sz w:val="26"/>
                                <w:szCs w:val="26"/>
                              </w:rPr>
                              <w:t></w:t>
                            </w:r>
                            <w:r w:rsidR="000B6ACA">
                              <w:rPr>
                                <w:rFonts w:eastAsia="Adobe Myungjo Std M"/>
                              </w:rPr>
                              <w:t>+91 7</w:t>
                            </w:r>
                            <w:r w:rsidR="00E37818">
                              <w:rPr>
                                <w:rFonts w:eastAsia="Adobe Myungjo Std M"/>
                              </w:rPr>
                              <w:t>373393195</w:t>
                            </w:r>
                            <w:r w:rsidR="00AA758B" w:rsidRPr="00156920">
                              <w:rPr>
                                <w:rFonts w:eastAsia="Adobe Myungjo Std M"/>
                              </w:rPr>
                              <w:t xml:space="preserve">  </w:t>
                            </w:r>
                          </w:p>
                          <w:p w:rsidR="00AA758B" w:rsidRPr="005E76F6" w:rsidRDefault="00FD156A" w:rsidP="005E7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Wingdings" w:eastAsia="Calibri" w:hAnsi="Wingdings" w:cs="Wingdings"/>
                                <w:sz w:val="26"/>
                                <w:szCs w:val="26"/>
                              </w:rPr>
                              <w:t></w:t>
                            </w:r>
                            <w:r>
                              <w:rPr>
                                <w:rFonts w:ascii="Wingdings" w:eastAsia="Calibri" w:hAnsi="Wingdings" w:cs="Wingdings"/>
                                <w:sz w:val="26"/>
                                <w:szCs w:val="26"/>
                              </w:rPr>
                              <w:t></w:t>
                            </w:r>
                            <w:r w:rsidR="005E76F6" w:rsidRPr="005E76F6">
                              <w:rPr>
                                <w:rFonts w:eastAsia="Calibri"/>
                                <w:sz w:val="26"/>
                                <w:szCs w:val="26"/>
                              </w:rPr>
                              <w:t>vigneshs561</w:t>
                            </w:r>
                            <w:r w:rsidR="005E76F6">
                              <w:rPr>
                                <w:rFonts w:eastAsia="Calibri"/>
                                <w:sz w:val="26"/>
                                <w:szCs w:val="26"/>
                              </w:rPr>
                              <w:t>@gmail.com</w:t>
                            </w:r>
                            <w:r w:rsidR="00AA758B" w:rsidRPr="00156920">
                              <w:rPr>
                                <w:rFonts w:eastAsia="Adobe Myungjo Std M"/>
                              </w:rPr>
                              <w:t xml:space="preserve">                                                            </w:t>
                            </w:r>
                          </w:p>
                          <w:p w:rsidR="00AA758B" w:rsidRPr="00920A80" w:rsidRDefault="00AA758B" w:rsidP="004816CD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D156A" w:rsidRPr="00920A80">
                        <w:trPr>
                          <w:trHeight w:val="1228"/>
                          <w:jc w:val="center"/>
                        </w:trPr>
                        <w:tc>
                          <w:tcPr>
                            <w:tcW w:w="4419" w:type="dxa"/>
                          </w:tcPr>
                          <w:p w:rsidR="00FD156A" w:rsidRDefault="00FD156A" w:rsidP="004816CD">
                            <w:pPr>
                              <w:jc w:val="both"/>
                              <w:rPr>
                                <w:rFonts w:eastAsia="Adobe Myungjo Std M"/>
                                <w:b/>
                              </w:rPr>
                            </w:pPr>
                            <w:r>
                              <w:rPr>
                                <w:rFonts w:eastAsia="Adobe Myungjo Std M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AA758B" w:rsidRPr="0000147A" w:rsidRDefault="00AA758B" w:rsidP="00AE77B3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76F6" w:rsidRDefault="005E76F6" w:rsidP="00AB71F3">
      <w:pPr>
        <w:jc w:val="both"/>
      </w:pPr>
    </w:p>
    <w:p w:rsidR="005E76F6" w:rsidRDefault="005E76F6" w:rsidP="00AB71F3">
      <w:pPr>
        <w:jc w:val="both"/>
      </w:pPr>
    </w:p>
    <w:p w:rsidR="00AE77B3" w:rsidRPr="00156920" w:rsidRDefault="00AD2B44" w:rsidP="00AB71F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5450840</wp:posOffset>
                </wp:positionH>
                <wp:positionV relativeFrom="paragraph">
                  <wp:posOffset>-114300</wp:posOffset>
                </wp:positionV>
                <wp:extent cx="747395" cy="276225"/>
                <wp:effectExtent l="12065" t="9525" r="12065" b="508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C48" w:rsidRDefault="002B3C4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429.2pt;margin-top:-9pt;width:58.85pt;height:21.7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" strokecolor="white [3212]">
                <v:textbox style="mso-fit-shape-to-text:t">
                  <w:txbxContent>
                    <w:p w:rsidR="002B3C48" w:rsidRDefault="002B3C48"/>
                  </w:txbxContent>
                </v:textbox>
              </v:shape>
            </w:pict>
          </mc:Fallback>
        </mc:AlternateContent>
      </w:r>
      <w:r w:rsidR="00760D1F" w:rsidRPr="0015692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209B3">
        <w:t xml:space="preserve">                          </w:t>
      </w:r>
    </w:p>
    <w:p w:rsidR="00AE77B3" w:rsidRPr="00156920" w:rsidRDefault="00AE77B3" w:rsidP="00AB71F3">
      <w:pPr>
        <w:jc w:val="both"/>
      </w:pPr>
    </w:p>
    <w:p w:rsidR="00E37818" w:rsidRDefault="00E37818" w:rsidP="00AB71F3">
      <w:pPr>
        <w:jc w:val="both"/>
      </w:pPr>
    </w:p>
    <w:p w:rsidR="00E37818" w:rsidRDefault="00E37818" w:rsidP="00AB71F3">
      <w:pPr>
        <w:jc w:val="both"/>
      </w:pPr>
    </w:p>
    <w:p w:rsidR="00617B38" w:rsidRPr="00156920" w:rsidRDefault="00AD2B44" w:rsidP="00AB71F3">
      <w:pPr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6309360" cy="255905"/>
                <wp:effectExtent l="7620" t="12700" r="7620" b="762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58B" w:rsidRPr="00156920" w:rsidRDefault="001D18AF" w:rsidP="00234681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 xml:space="preserve">CAREER </w:t>
                            </w:r>
                            <w:r w:rsidR="00AA758B" w:rsidRPr="00156920">
                              <w:rPr>
                                <w:i/>
                                <w:iCs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.6pt;margin-top:.25pt;width:496.8pt;height:2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" fillcolor="#d8d8d8" strokecolor="#f8f8f8">
                <v:textbox>
                  <w:txbxContent>
                    <w:p w:rsidR="00AA758B" w:rsidRPr="00156920" w:rsidRDefault="001D18AF" w:rsidP="00234681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</w:rPr>
                        <w:t xml:space="preserve">CAREER </w:t>
                      </w:r>
                      <w:r w:rsidR="00AA758B" w:rsidRPr="00156920">
                        <w:rPr>
                          <w:i/>
                          <w:iCs/>
                          <w:sz w:val="2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E37818" w:rsidRPr="00156920" w:rsidRDefault="00E37818" w:rsidP="00AB71F3">
      <w:pPr>
        <w:jc w:val="both"/>
      </w:pPr>
    </w:p>
    <w:p w:rsidR="001A77C1" w:rsidRPr="00FD156A" w:rsidRDefault="00FD156A" w:rsidP="00AB71F3">
      <w:pPr>
        <w:ind w:firstLine="720"/>
        <w:jc w:val="both"/>
        <w:rPr>
          <w:b/>
        </w:rPr>
      </w:pPr>
      <w:r w:rsidRPr="00FD156A">
        <w:rPr>
          <w:rFonts w:eastAsia="Calibri"/>
        </w:rPr>
        <w:t>Objective is to share my k</w:t>
      </w:r>
      <w:r w:rsidR="006E4081">
        <w:rPr>
          <w:rFonts w:eastAsia="Calibri"/>
        </w:rPr>
        <w:t xml:space="preserve">nowledge with the team and acquire from them </w:t>
      </w:r>
      <w:r w:rsidRPr="00FD156A">
        <w:rPr>
          <w:rFonts w:eastAsia="Calibri"/>
        </w:rPr>
        <w:t>to leverage my skills and utilize it for</w:t>
      </w:r>
      <w:r w:rsidR="006E4081">
        <w:rPr>
          <w:rFonts w:eastAsia="Calibri"/>
        </w:rPr>
        <w:t xml:space="preserve"> mine as well as </w:t>
      </w:r>
      <w:r w:rsidRPr="00FD156A">
        <w:rPr>
          <w:rFonts w:eastAsia="Calibri"/>
        </w:rPr>
        <w:t>organizations growth</w:t>
      </w:r>
      <w:r w:rsidR="00B128F6" w:rsidRPr="00FD156A">
        <w:t>.</w:t>
      </w:r>
    </w:p>
    <w:p w:rsidR="005E76F6" w:rsidRDefault="005E76F6" w:rsidP="005E76F6">
      <w:pPr>
        <w:jc w:val="both"/>
        <w:rPr>
          <w:b/>
        </w:rPr>
      </w:pPr>
    </w:p>
    <w:p w:rsidR="009D05FB" w:rsidRDefault="00AD2B44" w:rsidP="005E76F6">
      <w:pPr>
        <w:jc w:val="both"/>
        <w:rPr>
          <w:b/>
        </w:rPr>
      </w:pPr>
      <w:r>
        <w:rPr>
          <w:rFonts w:eastAsia="Adobe Myungjo Std M"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140970</wp:posOffset>
                </wp:positionV>
                <wp:extent cx="6309360" cy="255905"/>
                <wp:effectExtent l="7620" t="7620" r="7620" b="1270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58B" w:rsidRPr="00156920" w:rsidRDefault="00AA758B" w:rsidP="009D05FB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56920">
                              <w:rPr>
                                <w:i/>
                                <w:iCs/>
                                <w:sz w:val="24"/>
                              </w:rPr>
                              <w:t>EDUCATIONAL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.6pt;margin-top:11.1pt;width:496.8pt;height:20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" fillcolor="#d8d8d8" strokecolor="#f8f8f8">
                <v:textbox>
                  <w:txbxContent>
                    <w:p w:rsidR="00AA758B" w:rsidRPr="00156920" w:rsidRDefault="00AA758B" w:rsidP="009D05FB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 w:rsidRPr="00156920">
                        <w:rPr>
                          <w:i/>
                          <w:iCs/>
                          <w:sz w:val="24"/>
                        </w:rPr>
                        <w:t>EDUCATIONAL CREDENTIALS</w:t>
                      </w:r>
                    </w:p>
                  </w:txbxContent>
                </v:textbox>
              </v:rect>
            </w:pict>
          </mc:Fallback>
        </mc:AlternateContent>
      </w:r>
    </w:p>
    <w:p w:rsidR="005E76F6" w:rsidRPr="005E76F6" w:rsidRDefault="005E76F6" w:rsidP="005E76F6">
      <w:pPr>
        <w:jc w:val="both"/>
        <w:rPr>
          <w:b/>
        </w:rPr>
      </w:pPr>
    </w:p>
    <w:p w:rsidR="001B4C26" w:rsidRPr="00156920" w:rsidRDefault="001B4C26" w:rsidP="00AB71F3">
      <w:pPr>
        <w:spacing w:line="360" w:lineRule="auto"/>
        <w:ind w:firstLine="720"/>
        <w:jc w:val="both"/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83"/>
        <w:gridCol w:w="4320"/>
        <w:gridCol w:w="1640"/>
        <w:gridCol w:w="1438"/>
        <w:gridCol w:w="1320"/>
      </w:tblGrid>
      <w:tr w:rsidR="009D05FB" w:rsidRPr="00156920" w:rsidTr="00194EA0">
        <w:trPr>
          <w:trHeight w:val="378"/>
        </w:trPr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</w:rPr>
            </w:pPr>
          </w:p>
          <w:p w:rsidR="009D05FB" w:rsidRPr="00156920" w:rsidRDefault="001B1902" w:rsidP="00AB71F3">
            <w:pPr>
              <w:jc w:val="center"/>
              <w:rPr>
                <w:rFonts w:eastAsia="Adobe Myungjo Std M"/>
                <w:b/>
              </w:rPr>
            </w:pPr>
            <w:r w:rsidRPr="00156920">
              <w:rPr>
                <w:rFonts w:eastAsia="Adobe Myungjo Std M"/>
                <w:b/>
              </w:rPr>
              <w:t>Course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</w:rPr>
            </w:pPr>
          </w:p>
          <w:p w:rsidR="009D05FB" w:rsidRPr="00156920" w:rsidRDefault="001B1902" w:rsidP="00AB71F3">
            <w:pPr>
              <w:jc w:val="center"/>
              <w:rPr>
                <w:rFonts w:eastAsia="Adobe Myungjo Std M"/>
                <w:b/>
              </w:rPr>
            </w:pPr>
            <w:r w:rsidRPr="00156920">
              <w:rPr>
                <w:rFonts w:eastAsia="Adobe Myungjo Std M"/>
                <w:b/>
              </w:rPr>
              <w:t>Institution</w:t>
            </w: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</w:rPr>
            </w:pPr>
          </w:p>
        </w:tc>
        <w:tc>
          <w:tcPr>
            <w:tcW w:w="0" w:type="auto"/>
          </w:tcPr>
          <w:p w:rsidR="00D25916" w:rsidRPr="00156920" w:rsidRDefault="00D25916" w:rsidP="00AB71F3">
            <w:pPr>
              <w:jc w:val="center"/>
              <w:rPr>
                <w:rFonts w:eastAsia="Adobe Myungjo Std M"/>
                <w:b/>
              </w:rPr>
            </w:pPr>
          </w:p>
          <w:p w:rsidR="001B1902" w:rsidRPr="00156920" w:rsidRDefault="001B1902" w:rsidP="00AB71F3">
            <w:pPr>
              <w:jc w:val="center"/>
              <w:rPr>
                <w:rFonts w:eastAsia="Adobe Myungjo Std M"/>
                <w:b/>
              </w:rPr>
            </w:pPr>
            <w:r w:rsidRPr="00156920">
              <w:rPr>
                <w:rFonts w:eastAsia="Adobe Myungjo Std M"/>
                <w:b/>
              </w:rPr>
              <w:t>Board/</w:t>
            </w:r>
          </w:p>
          <w:p w:rsidR="009D05FB" w:rsidRPr="00156920" w:rsidRDefault="001B1902" w:rsidP="00AB71F3">
            <w:pPr>
              <w:jc w:val="center"/>
              <w:rPr>
                <w:rFonts w:eastAsia="Adobe Myungjo Std M"/>
                <w:b/>
              </w:rPr>
            </w:pPr>
            <w:r w:rsidRPr="00156920">
              <w:rPr>
                <w:rFonts w:eastAsia="Adobe Myungjo Std M"/>
                <w:b/>
              </w:rPr>
              <w:t>University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</w:rPr>
            </w:pPr>
          </w:p>
          <w:p w:rsidR="009D05FB" w:rsidRPr="00156920" w:rsidRDefault="001B1902" w:rsidP="00AB71F3">
            <w:pPr>
              <w:jc w:val="center"/>
              <w:rPr>
                <w:rFonts w:eastAsia="Adobe Myungjo Std M"/>
                <w:b/>
              </w:rPr>
            </w:pPr>
            <w:r w:rsidRPr="00156920">
              <w:rPr>
                <w:rFonts w:eastAsia="Adobe Myungjo Std M"/>
                <w:b/>
              </w:rPr>
              <w:t>Year of</w:t>
            </w:r>
          </w:p>
          <w:p w:rsidR="009D05FB" w:rsidRPr="00156920" w:rsidRDefault="001B1902" w:rsidP="00AB71F3">
            <w:pPr>
              <w:jc w:val="center"/>
              <w:rPr>
                <w:rFonts w:eastAsia="Adobe Myungjo Std M"/>
                <w:b/>
              </w:rPr>
            </w:pPr>
            <w:r w:rsidRPr="00156920">
              <w:rPr>
                <w:rFonts w:eastAsia="Adobe Myungjo Std M"/>
                <w:b/>
              </w:rPr>
              <w:t>Completion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</w:rPr>
            </w:pPr>
          </w:p>
          <w:p w:rsidR="009D05FB" w:rsidRPr="00156920" w:rsidRDefault="001B1902" w:rsidP="00AB71F3">
            <w:pPr>
              <w:jc w:val="center"/>
              <w:rPr>
                <w:rFonts w:eastAsia="Adobe Myungjo Std M"/>
                <w:b/>
              </w:rPr>
            </w:pPr>
            <w:r w:rsidRPr="00156920">
              <w:rPr>
                <w:rFonts w:eastAsia="Adobe Myungjo Std M"/>
                <w:b/>
              </w:rPr>
              <w:t>Aggregate</w:t>
            </w: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</w:rPr>
            </w:pPr>
          </w:p>
        </w:tc>
      </w:tr>
      <w:tr w:rsidR="009D05FB" w:rsidRPr="00156920" w:rsidTr="00194EA0">
        <w:trPr>
          <w:trHeight w:val="476"/>
        </w:trPr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  <w:r w:rsidRPr="00156920">
              <w:rPr>
                <w:rFonts w:eastAsia="Adobe Myungjo Std M"/>
                <w:b/>
                <w:bCs/>
              </w:rPr>
              <w:t>B</w:t>
            </w:r>
            <w:r w:rsidR="001A77C1" w:rsidRPr="00156920">
              <w:rPr>
                <w:rFonts w:eastAsia="Adobe Myungjo Std M"/>
                <w:b/>
                <w:bCs/>
              </w:rPr>
              <w:t>.</w:t>
            </w:r>
            <w:r w:rsidRPr="00156920">
              <w:rPr>
                <w:rFonts w:eastAsia="Adobe Myungjo Std M"/>
                <w:b/>
                <w:bCs/>
              </w:rPr>
              <w:t>E</w:t>
            </w:r>
            <w:r w:rsidR="001A77C1" w:rsidRPr="00156920">
              <w:rPr>
                <w:rFonts w:eastAsia="Adobe Myungjo Std M"/>
                <w:b/>
                <w:bCs/>
              </w:rPr>
              <w:t>.</w:t>
            </w:r>
            <w:r w:rsidRPr="00156920">
              <w:rPr>
                <w:rFonts w:eastAsia="Adobe Myungjo Std M"/>
                <w:b/>
                <w:bCs/>
              </w:rPr>
              <w:t>(CSE)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  <w:r w:rsidRPr="00156920">
              <w:rPr>
                <w:rFonts w:eastAsia="Adobe Myungjo Std M"/>
                <w:bCs/>
              </w:rPr>
              <w:t>P.</w:t>
            </w:r>
            <w:r w:rsidR="00AB71F3">
              <w:rPr>
                <w:rFonts w:eastAsia="Adobe Myungjo Std M"/>
                <w:bCs/>
              </w:rPr>
              <w:t xml:space="preserve"> </w:t>
            </w:r>
            <w:r w:rsidRPr="00156920">
              <w:rPr>
                <w:rFonts w:eastAsia="Adobe Myungjo Std M"/>
                <w:bCs/>
              </w:rPr>
              <w:t>A</w:t>
            </w:r>
            <w:r w:rsidR="00147BF3">
              <w:rPr>
                <w:rFonts w:eastAsia="Adobe Myungjo Std M"/>
                <w:bCs/>
              </w:rPr>
              <w:t>.</w:t>
            </w:r>
            <w:r w:rsidRPr="00156920">
              <w:rPr>
                <w:rFonts w:eastAsia="Adobe Myungjo Std M"/>
                <w:bCs/>
              </w:rPr>
              <w:t xml:space="preserve"> College of Engineering and</w:t>
            </w:r>
            <w:r w:rsidR="00815B1C" w:rsidRPr="00156920">
              <w:rPr>
                <w:rFonts w:eastAsia="Adobe Myungjo Std M"/>
                <w:bCs/>
              </w:rPr>
              <w:t xml:space="preserve"> Technology, P</w:t>
            </w:r>
            <w:r w:rsidRPr="00156920">
              <w:rPr>
                <w:rFonts w:eastAsia="Adobe Myungjo Std M"/>
                <w:bCs/>
              </w:rPr>
              <w:t>ollachi.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D25916" w:rsidRPr="00156920" w:rsidRDefault="00D25916" w:rsidP="00AB71F3">
            <w:pPr>
              <w:jc w:val="center"/>
              <w:rPr>
                <w:rFonts w:eastAsia="Adobe Myungjo Std M"/>
                <w:bCs/>
              </w:rPr>
            </w:pPr>
            <w:r w:rsidRPr="00156920">
              <w:rPr>
                <w:rFonts w:eastAsia="Adobe Myungjo Std M"/>
                <w:bCs/>
              </w:rPr>
              <w:t>Anna University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8E7314" w:rsidRPr="00156920" w:rsidRDefault="00B128F6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>2018</w:t>
            </w:r>
          </w:p>
          <w:p w:rsidR="009D05FB" w:rsidRPr="00156920" w:rsidRDefault="00B128F6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>(In progress</w:t>
            </w:r>
            <w:r w:rsidR="009D05FB" w:rsidRPr="00156920">
              <w:rPr>
                <w:rFonts w:eastAsia="Adobe Myungjo Std M"/>
                <w:bCs/>
              </w:rPr>
              <w:t>)</w:t>
            </w: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1A77C1" w:rsidRPr="00156920" w:rsidRDefault="00E068C8" w:rsidP="00AB71F3">
            <w:pPr>
              <w:pStyle w:val="CompanyName"/>
            </w:pPr>
            <w:r>
              <w:t>6.67</w:t>
            </w:r>
          </w:p>
          <w:p w:rsidR="001A77C1" w:rsidRPr="00156920" w:rsidRDefault="001A77C1" w:rsidP="00AB71F3">
            <w:pPr>
              <w:jc w:val="center"/>
              <w:rPr>
                <w:b/>
              </w:rPr>
            </w:pPr>
            <w:r w:rsidRPr="00156920">
              <w:rPr>
                <w:b/>
              </w:rPr>
              <w:t>CGPA</w:t>
            </w:r>
          </w:p>
          <w:p w:rsidR="00D25916" w:rsidRPr="00156920" w:rsidRDefault="001A77C1" w:rsidP="00AB71F3">
            <w:pPr>
              <w:pStyle w:val="CompanyName"/>
            </w:pPr>
            <w:r w:rsidRPr="00156920">
              <w:t>(</w:t>
            </w:r>
            <w:r w:rsidR="00147BF3">
              <w:t>up</w:t>
            </w:r>
            <w:r w:rsidR="00CB5755" w:rsidRPr="00156920">
              <w:t>to</w:t>
            </w:r>
            <w:r w:rsidR="00815B1C" w:rsidRPr="00156920">
              <w:t xml:space="preserve"> </w:t>
            </w:r>
            <w:r w:rsidR="00E068C8">
              <w:t xml:space="preserve"> 7</w:t>
            </w:r>
            <w:r w:rsidR="00D25916" w:rsidRPr="00156920">
              <w:rPr>
                <w:vertAlign w:val="superscript"/>
              </w:rPr>
              <w:t>th</w:t>
            </w:r>
            <w:r w:rsidR="00D25916" w:rsidRPr="00156920">
              <w:t xml:space="preserve"> sem)</w:t>
            </w:r>
          </w:p>
        </w:tc>
      </w:tr>
      <w:tr w:rsidR="009D05FB" w:rsidRPr="00156920" w:rsidTr="00194EA0">
        <w:trPr>
          <w:trHeight w:val="78"/>
        </w:trPr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  <w:r w:rsidRPr="00156920">
              <w:rPr>
                <w:rFonts w:eastAsia="Adobe Myungjo Std M"/>
                <w:b/>
                <w:bCs/>
              </w:rPr>
              <w:t>HSC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9D05FB" w:rsidRPr="00156920" w:rsidRDefault="00B128F6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>Shristi Vikkas Matric</w:t>
            </w:r>
            <w:r w:rsidR="000B6ACA">
              <w:rPr>
                <w:rFonts w:eastAsia="Adobe Myungjo Std M"/>
                <w:bCs/>
              </w:rPr>
              <w:t xml:space="preserve"> </w:t>
            </w:r>
            <w:r w:rsidR="00F920E5" w:rsidRPr="00156920">
              <w:rPr>
                <w:rFonts w:eastAsia="Adobe Myungjo Std M"/>
                <w:bCs/>
              </w:rPr>
              <w:t>Hr.</w:t>
            </w:r>
            <w:r w:rsidR="00E569B1" w:rsidRPr="00156920">
              <w:rPr>
                <w:rFonts w:eastAsia="Adobe Myungjo Std M"/>
                <w:bCs/>
              </w:rPr>
              <w:t>S</w:t>
            </w:r>
            <w:r w:rsidR="009D05FB" w:rsidRPr="00156920">
              <w:rPr>
                <w:rFonts w:eastAsia="Adobe Myungjo Std M"/>
                <w:bCs/>
              </w:rPr>
              <w:t>ec.School,</w:t>
            </w:r>
          </w:p>
          <w:p w:rsidR="009D05FB" w:rsidRPr="00156920" w:rsidRDefault="00D666C2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>Udumalpet</w:t>
            </w:r>
            <w:r w:rsidR="009D05FB" w:rsidRPr="00156920">
              <w:rPr>
                <w:rFonts w:eastAsia="Adobe Myungjo Std M"/>
                <w:bCs/>
              </w:rPr>
              <w:t>.</w:t>
            </w: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D25916" w:rsidRPr="00156920" w:rsidRDefault="00BB3239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>State Board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9D05FB" w:rsidRPr="00156920" w:rsidRDefault="009766D1" w:rsidP="00B128F6">
            <w:pPr>
              <w:jc w:val="center"/>
              <w:rPr>
                <w:rFonts w:eastAsia="Adobe Myungjo Std M"/>
                <w:bCs/>
              </w:rPr>
            </w:pPr>
            <w:r w:rsidRPr="00156920">
              <w:rPr>
                <w:rFonts w:eastAsia="Adobe Myungjo Std M"/>
                <w:bCs/>
              </w:rPr>
              <w:t>201</w:t>
            </w:r>
            <w:r w:rsidR="00B128F6">
              <w:rPr>
                <w:rFonts w:eastAsia="Adobe Myungjo Std M"/>
                <w:bCs/>
              </w:rPr>
              <w:t>4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</w:p>
          <w:p w:rsidR="009D05FB" w:rsidRPr="00156920" w:rsidRDefault="000B6ACA" w:rsidP="00AB71F3">
            <w:pPr>
              <w:jc w:val="center"/>
              <w:rPr>
                <w:rFonts w:eastAsia="Adobe Myungjo Std M"/>
                <w:b/>
                <w:bCs/>
              </w:rPr>
            </w:pPr>
            <w:r>
              <w:rPr>
                <w:rFonts w:eastAsia="Adobe Myungjo Std M"/>
                <w:b/>
                <w:bCs/>
              </w:rPr>
              <w:t>75</w:t>
            </w:r>
            <w:r w:rsidR="009D05FB" w:rsidRPr="00156920">
              <w:rPr>
                <w:rFonts w:eastAsia="Adobe Myungjo Std M"/>
                <w:b/>
                <w:bCs/>
              </w:rPr>
              <w:t>%</w:t>
            </w:r>
          </w:p>
        </w:tc>
      </w:tr>
      <w:tr w:rsidR="009D05FB" w:rsidRPr="00156920" w:rsidTr="00194EA0">
        <w:trPr>
          <w:trHeight w:val="258"/>
        </w:trPr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  <w:r w:rsidRPr="00156920">
              <w:rPr>
                <w:rFonts w:eastAsia="Adobe Myungjo Std M"/>
                <w:b/>
                <w:bCs/>
              </w:rPr>
              <w:t>SSLC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9766D1" w:rsidRPr="00156920" w:rsidRDefault="00B128F6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>S.K.P</w:t>
            </w:r>
            <w:r w:rsidR="000B6ACA">
              <w:rPr>
                <w:rFonts w:eastAsia="Adobe Myungjo Std M"/>
                <w:bCs/>
              </w:rPr>
              <w:t xml:space="preserve"> </w:t>
            </w:r>
            <w:r w:rsidR="009766D1" w:rsidRPr="00156920">
              <w:rPr>
                <w:rFonts w:eastAsia="Adobe Myungjo Std M"/>
                <w:bCs/>
              </w:rPr>
              <w:t>Hr.Sec.School,</w:t>
            </w:r>
          </w:p>
          <w:p w:rsidR="009766D1" w:rsidRPr="00156920" w:rsidRDefault="00D666C2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>Udumalpet</w:t>
            </w:r>
            <w:r w:rsidR="009766D1" w:rsidRPr="00156920">
              <w:rPr>
                <w:rFonts w:eastAsia="Adobe Myungjo Std M"/>
                <w:bCs/>
              </w:rPr>
              <w:t>.</w:t>
            </w:r>
          </w:p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D25916" w:rsidRPr="00156920" w:rsidRDefault="00B128F6" w:rsidP="00AB71F3">
            <w:pPr>
              <w:jc w:val="center"/>
              <w:rPr>
                <w:rFonts w:eastAsia="Adobe Myungjo Std M"/>
                <w:bCs/>
              </w:rPr>
            </w:pPr>
            <w:r>
              <w:rPr>
                <w:rFonts w:eastAsia="Adobe Myungjo Std M"/>
                <w:bCs/>
              </w:rPr>
              <w:t xml:space="preserve">State Board </w:t>
            </w:r>
          </w:p>
          <w:p w:rsidR="00D25916" w:rsidRPr="00156920" w:rsidRDefault="00D25916" w:rsidP="00AB71F3">
            <w:pPr>
              <w:jc w:val="center"/>
              <w:rPr>
                <w:rFonts w:eastAsia="Adobe Myungjo Std M"/>
                <w:bCs/>
              </w:rPr>
            </w:pP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Cs/>
              </w:rPr>
            </w:pPr>
          </w:p>
          <w:p w:rsidR="009D05FB" w:rsidRPr="00156920" w:rsidRDefault="009766D1" w:rsidP="00B128F6">
            <w:pPr>
              <w:jc w:val="center"/>
              <w:rPr>
                <w:rFonts w:eastAsia="Adobe Myungjo Std M"/>
                <w:bCs/>
              </w:rPr>
            </w:pPr>
            <w:r w:rsidRPr="00156920">
              <w:rPr>
                <w:rFonts w:eastAsia="Adobe Myungjo Std M"/>
                <w:bCs/>
              </w:rPr>
              <w:t>20</w:t>
            </w:r>
            <w:r w:rsidR="00D666C2">
              <w:rPr>
                <w:rFonts w:eastAsia="Adobe Myungjo Std M"/>
                <w:bCs/>
              </w:rPr>
              <w:t>1</w:t>
            </w:r>
            <w:r w:rsidR="00B128F6">
              <w:rPr>
                <w:rFonts w:eastAsia="Adobe Myungjo Std M"/>
                <w:bCs/>
              </w:rPr>
              <w:t>2</w:t>
            </w:r>
          </w:p>
        </w:tc>
        <w:tc>
          <w:tcPr>
            <w:tcW w:w="0" w:type="auto"/>
          </w:tcPr>
          <w:p w:rsidR="009D05FB" w:rsidRPr="00156920" w:rsidRDefault="009D05FB" w:rsidP="00AB71F3">
            <w:pPr>
              <w:jc w:val="center"/>
              <w:rPr>
                <w:rFonts w:eastAsia="Adobe Myungjo Std M"/>
                <w:b/>
                <w:bCs/>
              </w:rPr>
            </w:pPr>
          </w:p>
          <w:p w:rsidR="009D05FB" w:rsidRPr="00156920" w:rsidRDefault="00B128F6" w:rsidP="00AB71F3">
            <w:pPr>
              <w:tabs>
                <w:tab w:val="left" w:pos="432"/>
              </w:tabs>
              <w:jc w:val="center"/>
              <w:rPr>
                <w:rFonts w:eastAsia="Adobe Myungjo Std M"/>
                <w:b/>
                <w:bCs/>
              </w:rPr>
            </w:pPr>
            <w:r>
              <w:rPr>
                <w:rFonts w:eastAsia="Adobe Myungjo Std M"/>
                <w:b/>
                <w:bCs/>
              </w:rPr>
              <w:t>81</w:t>
            </w:r>
            <w:r w:rsidR="009D05FB" w:rsidRPr="00156920">
              <w:rPr>
                <w:rFonts w:eastAsia="Adobe Myungjo Std M"/>
                <w:b/>
                <w:bCs/>
              </w:rPr>
              <w:t>%</w:t>
            </w:r>
          </w:p>
        </w:tc>
      </w:tr>
    </w:tbl>
    <w:p w:rsidR="00401492" w:rsidRDefault="00AD2B44" w:rsidP="00AB71F3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187960</wp:posOffset>
                </wp:positionV>
                <wp:extent cx="6309360" cy="255905"/>
                <wp:effectExtent l="7620" t="6985" r="7620" b="13335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492" w:rsidRPr="00156920" w:rsidRDefault="00401492" w:rsidP="00401492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56920">
                              <w:rPr>
                                <w:i/>
                                <w:iCs/>
                                <w:sz w:val="24"/>
                              </w:rPr>
                              <w:t>SOFTWARE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.6pt;margin-top:14.8pt;width:496.8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" fillcolor="#d8d8d8" strokecolor="#f8f8f8">
                <v:textbox>
                  <w:txbxContent>
                    <w:p w:rsidR="00401492" w:rsidRPr="00156920" w:rsidRDefault="00401492" w:rsidP="00401492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 w:rsidRPr="00156920">
                        <w:rPr>
                          <w:i/>
                          <w:iCs/>
                          <w:sz w:val="24"/>
                        </w:rPr>
                        <w:t>SOFTWARE PROFILE</w:t>
                      </w:r>
                    </w:p>
                  </w:txbxContent>
                </v:textbox>
              </v:rect>
            </w:pict>
          </mc:Fallback>
        </mc:AlternateContent>
      </w:r>
      <w:r w:rsidR="00BB60AC" w:rsidRPr="00156920">
        <w:t xml:space="preserve">   </w:t>
      </w:r>
      <w:r w:rsidR="00F933D2" w:rsidRPr="00156920">
        <w:t xml:space="preserve"> </w:t>
      </w:r>
      <w:r w:rsidR="00394D91" w:rsidRPr="00156920">
        <w:t xml:space="preserve">  </w:t>
      </w:r>
      <w:r w:rsidR="007F7034" w:rsidRPr="00156920">
        <w:t xml:space="preserve">  </w:t>
      </w:r>
    </w:p>
    <w:p w:rsidR="005E76F6" w:rsidRPr="00156920" w:rsidRDefault="005E76F6" w:rsidP="00AB71F3">
      <w:pPr>
        <w:spacing w:line="360" w:lineRule="auto"/>
        <w:jc w:val="both"/>
      </w:pPr>
    </w:p>
    <w:p w:rsidR="0090562E" w:rsidRDefault="006E4081" w:rsidP="00AB71F3">
      <w:pPr>
        <w:numPr>
          <w:ilvl w:val="0"/>
          <w:numId w:val="26"/>
        </w:numPr>
        <w:spacing w:line="276" w:lineRule="auto"/>
        <w:jc w:val="both"/>
      </w:pPr>
      <w:r>
        <w:t xml:space="preserve">Programming </w:t>
      </w:r>
      <w:r w:rsidR="000A3DB6" w:rsidRPr="00156920">
        <w:t>Languages</w:t>
      </w:r>
      <w:r>
        <w:tab/>
      </w:r>
      <w:r>
        <w:tab/>
      </w:r>
      <w:r w:rsidR="000A3DB6" w:rsidRPr="00156920">
        <w:t>:  C,</w:t>
      </w:r>
      <w:r w:rsidR="00D666C2">
        <w:t xml:space="preserve"> </w:t>
      </w:r>
      <w:r w:rsidR="00B128F6">
        <w:t>C++</w:t>
      </w:r>
    </w:p>
    <w:p w:rsidR="00B128F6" w:rsidRDefault="006E4081" w:rsidP="00AB71F3">
      <w:pPr>
        <w:numPr>
          <w:ilvl w:val="0"/>
          <w:numId w:val="26"/>
        </w:numPr>
        <w:spacing w:line="276" w:lineRule="auto"/>
        <w:jc w:val="both"/>
      </w:pPr>
      <w:r>
        <w:t>UI development</w:t>
      </w:r>
      <w:r>
        <w:tab/>
      </w:r>
      <w:r>
        <w:tab/>
      </w:r>
      <w:r>
        <w:tab/>
      </w:r>
      <w:r w:rsidR="00B128F6">
        <w:t xml:space="preserve">: </w:t>
      </w:r>
      <w:r>
        <w:t xml:space="preserve"> HTML, CSS, BootStrap</w:t>
      </w:r>
    </w:p>
    <w:p w:rsidR="002F45E2" w:rsidRDefault="002F45E2" w:rsidP="00D973E3">
      <w:pPr>
        <w:numPr>
          <w:ilvl w:val="0"/>
          <w:numId w:val="26"/>
        </w:numPr>
        <w:spacing w:line="276" w:lineRule="auto"/>
        <w:jc w:val="both"/>
      </w:pPr>
      <w:r>
        <w:t>IDE’s known</w:t>
      </w:r>
      <w:r w:rsidR="006E4081">
        <w:tab/>
      </w:r>
      <w:r w:rsidR="006E4081">
        <w:tab/>
      </w:r>
      <w:r w:rsidR="006E4081">
        <w:tab/>
      </w:r>
      <w:r>
        <w:t xml:space="preserve">: </w:t>
      </w:r>
      <w:r w:rsidR="00147BF3">
        <w:t xml:space="preserve"> </w:t>
      </w:r>
      <w:r w:rsidR="006E4081">
        <w:t>Eclipse</w:t>
      </w:r>
      <w:r>
        <w:t xml:space="preserve">, </w:t>
      </w:r>
      <w:r w:rsidR="00B128F6">
        <w:t>Dev C++</w:t>
      </w:r>
      <w:r w:rsidR="005E76F6">
        <w:t xml:space="preserve"> </w:t>
      </w:r>
    </w:p>
    <w:p w:rsidR="001B4C26" w:rsidRPr="00156920" w:rsidRDefault="00AD2B44" w:rsidP="00AB71F3">
      <w:pPr>
        <w:spacing w:line="360" w:lineRule="auto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148590</wp:posOffset>
                </wp:positionV>
                <wp:extent cx="6309360" cy="255905"/>
                <wp:effectExtent l="7620" t="5715" r="762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58B" w:rsidRPr="00156920" w:rsidRDefault="008E7314" w:rsidP="00D25916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56920">
                              <w:rPr>
                                <w:i/>
                                <w:iCs/>
                                <w:sz w:val="24"/>
                              </w:rPr>
                              <w:t>AREA</w:t>
                            </w:r>
                            <w:r w:rsidR="00AA758B" w:rsidRPr="00156920">
                              <w:rPr>
                                <w:i/>
                                <w:iCs/>
                                <w:sz w:val="24"/>
                              </w:rPr>
                              <w:t xml:space="preserve">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.6pt;margin-top:11.7pt;width:496.8pt;height:2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" fillcolor="#d8d8d8" strokecolor="#f8f8f8">
                <v:textbox>
                  <w:txbxContent>
                    <w:p w:rsidR="00AA758B" w:rsidRPr="00156920" w:rsidRDefault="008E7314" w:rsidP="00D25916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 w:rsidRPr="00156920">
                        <w:rPr>
                          <w:i/>
                          <w:iCs/>
                          <w:sz w:val="24"/>
                        </w:rPr>
                        <w:t>AREA</w:t>
                      </w:r>
                      <w:r w:rsidR="00AA758B" w:rsidRPr="00156920">
                        <w:rPr>
                          <w:i/>
                          <w:iCs/>
                          <w:sz w:val="24"/>
                        </w:rPr>
                        <w:t xml:space="preserve"> OF INTEREST</w:t>
                      </w:r>
                    </w:p>
                  </w:txbxContent>
                </v:textbox>
              </v:rect>
            </w:pict>
          </mc:Fallback>
        </mc:AlternateContent>
      </w:r>
      <w:r w:rsidR="00BB60AC" w:rsidRPr="00156920">
        <w:t xml:space="preserve"> </w:t>
      </w:r>
    </w:p>
    <w:p w:rsidR="00875A55" w:rsidRPr="00875A55" w:rsidRDefault="00875A55" w:rsidP="00AB71F3">
      <w:pPr>
        <w:suppressAutoHyphens/>
        <w:spacing w:line="360" w:lineRule="auto"/>
        <w:ind w:left="720"/>
        <w:jc w:val="both"/>
        <w:rPr>
          <w:b/>
          <w:lang w:eastAsia="ar-SA"/>
        </w:rPr>
      </w:pPr>
    </w:p>
    <w:p w:rsidR="0063279D" w:rsidRPr="0063279D" w:rsidRDefault="0063279D" w:rsidP="00AB71F3">
      <w:pPr>
        <w:numPr>
          <w:ilvl w:val="0"/>
          <w:numId w:val="24"/>
        </w:numPr>
        <w:suppressAutoHyphens/>
        <w:spacing w:line="360" w:lineRule="auto"/>
        <w:jc w:val="both"/>
        <w:rPr>
          <w:b/>
          <w:lang w:eastAsia="ar-SA"/>
        </w:rPr>
      </w:pPr>
      <w:r>
        <w:rPr>
          <w:lang w:eastAsia="ar-SA"/>
        </w:rPr>
        <w:t>Programming</w:t>
      </w:r>
      <w:r w:rsidR="00B128F6">
        <w:rPr>
          <w:lang w:eastAsia="ar-SA"/>
        </w:rPr>
        <w:t xml:space="preserve"> in C.</w:t>
      </w:r>
    </w:p>
    <w:p w:rsidR="00D40A3E" w:rsidRPr="00A92D0D" w:rsidRDefault="00B128F6" w:rsidP="00AB71F3">
      <w:pPr>
        <w:numPr>
          <w:ilvl w:val="0"/>
          <w:numId w:val="24"/>
        </w:numPr>
        <w:suppressAutoHyphens/>
        <w:spacing w:line="360" w:lineRule="auto"/>
        <w:jc w:val="both"/>
        <w:rPr>
          <w:b/>
          <w:lang w:eastAsia="ar-SA"/>
        </w:rPr>
      </w:pPr>
      <w:r>
        <w:rPr>
          <w:lang w:eastAsia="ar-SA"/>
        </w:rPr>
        <w:t>Data Structures</w:t>
      </w:r>
      <w:r w:rsidR="006E4081">
        <w:rPr>
          <w:lang w:eastAsia="ar-SA"/>
        </w:rPr>
        <w:t>( Knows Linear DataStructure)</w:t>
      </w:r>
    </w:p>
    <w:p w:rsidR="00D40A3E" w:rsidRDefault="00AD2B44" w:rsidP="00AB71F3">
      <w:pPr>
        <w:suppressAutoHyphens/>
        <w:spacing w:after="60" w:line="276" w:lineRule="auto"/>
        <w:jc w:val="both"/>
        <w:rPr>
          <w:b/>
          <w:lang w:eastAsia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43815</wp:posOffset>
                </wp:positionV>
                <wp:extent cx="6309360" cy="255905"/>
                <wp:effectExtent l="7620" t="5715" r="7620" b="5080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3E" w:rsidRPr="00156920" w:rsidRDefault="00A92D0D" w:rsidP="00D40A3E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HOBBIES</w:t>
                            </w:r>
                          </w:p>
                          <w:p w:rsidR="00D40A3E" w:rsidRPr="00BB60AC" w:rsidRDefault="00D40A3E" w:rsidP="00D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left:0;text-align:left;margin-left:.6pt;margin-top:3.45pt;width:496.8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" fillcolor="#d8d8d8" strokecolor="#f8f8f8">
                <v:textbox>
                  <w:txbxContent>
                    <w:p w:rsidR="00D40A3E" w:rsidRPr="00156920" w:rsidRDefault="00A92D0D" w:rsidP="00D40A3E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</w:rPr>
                        <w:t>HOBBIES</w:t>
                      </w:r>
                    </w:p>
                    <w:p w:rsidR="00D40A3E" w:rsidRPr="00BB60AC" w:rsidRDefault="00D40A3E" w:rsidP="00D40A3E"/>
                  </w:txbxContent>
                </v:textbox>
              </v:rect>
            </w:pict>
          </mc:Fallback>
        </mc:AlternateContent>
      </w:r>
    </w:p>
    <w:p w:rsidR="00A92D0D" w:rsidRDefault="00A92D0D" w:rsidP="00A92D0D">
      <w:pPr>
        <w:rPr>
          <w:b/>
          <w:lang w:eastAsia="ar-SA"/>
        </w:rPr>
      </w:pPr>
    </w:p>
    <w:p w:rsidR="00A92D0D" w:rsidRPr="00A92D0D" w:rsidRDefault="00A92D0D" w:rsidP="00A92D0D">
      <w:pPr>
        <w:numPr>
          <w:ilvl w:val="0"/>
          <w:numId w:val="24"/>
        </w:numPr>
        <w:suppressAutoHyphens/>
        <w:spacing w:line="360" w:lineRule="auto"/>
        <w:jc w:val="both"/>
        <w:rPr>
          <w:b/>
          <w:lang w:eastAsia="ar-SA"/>
        </w:rPr>
      </w:pPr>
      <w:r w:rsidRPr="00A92D0D">
        <w:rPr>
          <w:lang w:eastAsia="ar-SA"/>
        </w:rPr>
        <w:t>Playing Rubik</w:t>
      </w:r>
      <w:r w:rsidR="006E4081">
        <w:rPr>
          <w:lang w:eastAsia="ar-SA"/>
        </w:rPr>
        <w:t>’</w:t>
      </w:r>
      <w:r w:rsidRPr="00A92D0D">
        <w:rPr>
          <w:lang w:eastAsia="ar-SA"/>
        </w:rPr>
        <w:t>s Cube</w:t>
      </w:r>
      <w:r w:rsidR="00804FB3">
        <w:rPr>
          <w:lang w:eastAsia="ar-SA"/>
        </w:rPr>
        <w:t xml:space="preserve"> </w:t>
      </w:r>
    </w:p>
    <w:p w:rsidR="00A92D0D" w:rsidRPr="00A92D0D" w:rsidRDefault="00A92D0D" w:rsidP="00A92D0D">
      <w:pPr>
        <w:numPr>
          <w:ilvl w:val="0"/>
          <w:numId w:val="24"/>
        </w:numPr>
        <w:suppressAutoHyphens/>
        <w:spacing w:line="360" w:lineRule="auto"/>
        <w:jc w:val="both"/>
        <w:rPr>
          <w:b/>
          <w:lang w:eastAsia="ar-SA"/>
        </w:rPr>
      </w:pPr>
      <w:r>
        <w:rPr>
          <w:lang w:eastAsia="ar-SA"/>
        </w:rPr>
        <w:t>Playing Cricket</w:t>
      </w:r>
    </w:p>
    <w:p w:rsidR="006A2CCA" w:rsidRDefault="006A2CCA">
      <w:pPr>
        <w:rPr>
          <w:lang w:eastAsia="ar-SA"/>
        </w:rPr>
      </w:pPr>
    </w:p>
    <w:p w:rsidR="005E76F6" w:rsidRDefault="005E76F6">
      <w:pPr>
        <w:rPr>
          <w:lang w:eastAsia="ar-SA"/>
        </w:rPr>
      </w:pPr>
    </w:p>
    <w:p w:rsidR="005E76F6" w:rsidRPr="005E76F6" w:rsidRDefault="005E76F6">
      <w:pPr>
        <w:rPr>
          <w:lang w:eastAsia="ar-SA"/>
        </w:rPr>
      </w:pPr>
    </w:p>
    <w:p w:rsidR="00A92D0D" w:rsidRPr="00A92D0D" w:rsidRDefault="00A92D0D" w:rsidP="00A92D0D">
      <w:pPr>
        <w:rPr>
          <w:b/>
          <w:lang w:eastAsia="ar-SA"/>
        </w:rPr>
      </w:pPr>
    </w:p>
    <w:p w:rsidR="0090562E" w:rsidRDefault="0090562E" w:rsidP="00AB71F3">
      <w:pPr>
        <w:suppressAutoHyphens/>
        <w:jc w:val="both"/>
        <w:rPr>
          <w:b/>
          <w:lang w:eastAsia="ar-SA"/>
        </w:rPr>
      </w:pPr>
    </w:p>
    <w:p w:rsidR="0090562E" w:rsidRDefault="0090562E" w:rsidP="00AB71F3">
      <w:pPr>
        <w:suppressAutoHyphens/>
        <w:jc w:val="both"/>
        <w:rPr>
          <w:b/>
          <w:lang w:eastAsia="ar-SA"/>
        </w:rPr>
      </w:pPr>
    </w:p>
    <w:p w:rsidR="00D40A3E" w:rsidRDefault="00AD2B44" w:rsidP="00AB71F3">
      <w:pPr>
        <w:suppressAutoHyphens/>
        <w:jc w:val="both"/>
        <w:rPr>
          <w:b/>
          <w:lang w:eastAsia="ar-S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-5080</wp:posOffset>
                </wp:positionV>
                <wp:extent cx="6326505" cy="255905"/>
                <wp:effectExtent l="7620" t="13970" r="9525" b="635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6505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58B" w:rsidRDefault="00AA758B" w:rsidP="00BB60AC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56920">
                              <w:rPr>
                                <w:i/>
                                <w:iCs/>
                                <w:sz w:val="24"/>
                              </w:rPr>
                              <w:t>CO- CURRICULAR ACTIVITIES</w:t>
                            </w:r>
                          </w:p>
                          <w:p w:rsidR="00E37818" w:rsidRPr="00E37818" w:rsidRDefault="00E37818" w:rsidP="00E37818"/>
                          <w:p w:rsidR="00AA758B" w:rsidRPr="00BB60AC" w:rsidRDefault="00AA758B" w:rsidP="00BB60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.6pt;margin-top:-.4pt;width:498.15pt;height:2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" fillcolor="#d8d8d8" strokecolor="#f8f8f8">
                <v:textbox>
                  <w:txbxContent>
                    <w:p w:rsidR="00AA758B" w:rsidRDefault="00AA758B" w:rsidP="00BB60AC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 w:rsidRPr="00156920">
                        <w:rPr>
                          <w:i/>
                          <w:iCs/>
                          <w:sz w:val="24"/>
                        </w:rPr>
                        <w:t>CO- CURRICULAR ACTIVITIES</w:t>
                      </w:r>
                    </w:p>
                    <w:p w:rsidR="00E37818" w:rsidRPr="00E37818" w:rsidRDefault="00E37818" w:rsidP="00E37818"/>
                    <w:p w:rsidR="00AA758B" w:rsidRPr="00BB60AC" w:rsidRDefault="00AA758B" w:rsidP="00BB60AC"/>
                  </w:txbxContent>
                </v:textbox>
              </v:rect>
            </w:pict>
          </mc:Fallback>
        </mc:AlternateContent>
      </w:r>
    </w:p>
    <w:p w:rsidR="00E37818" w:rsidRDefault="00E37818" w:rsidP="00E37818">
      <w:pPr>
        <w:tabs>
          <w:tab w:val="left" w:pos="2109"/>
          <w:tab w:val="left" w:pos="4562"/>
        </w:tabs>
        <w:suppressAutoHyphens/>
        <w:jc w:val="both"/>
        <w:rPr>
          <w:b/>
          <w:lang w:eastAsia="ar-SA"/>
        </w:rPr>
      </w:pPr>
    </w:p>
    <w:p w:rsidR="005E76F6" w:rsidRDefault="005E76F6" w:rsidP="005E76F6">
      <w:pPr>
        <w:numPr>
          <w:ilvl w:val="0"/>
          <w:numId w:val="29"/>
        </w:numPr>
        <w:suppressAutoHyphens/>
        <w:spacing w:after="60" w:line="276" w:lineRule="auto"/>
        <w:jc w:val="both"/>
        <w:rPr>
          <w:lang w:eastAsia="ar-SA"/>
        </w:rPr>
      </w:pPr>
      <w:r>
        <w:rPr>
          <w:lang w:eastAsia="ar-SA"/>
        </w:rPr>
        <w:t>Won SECOND PRIZE in “WEB NINJA” conducted by PSG Institute of Technology and Applied Research On 17</w:t>
      </w:r>
      <w:r w:rsidRPr="0012063A">
        <w:rPr>
          <w:vertAlign w:val="superscript"/>
          <w:lang w:eastAsia="ar-SA"/>
        </w:rPr>
        <w:t>th</w:t>
      </w:r>
      <w:r>
        <w:rPr>
          <w:lang w:eastAsia="ar-SA"/>
        </w:rPr>
        <w:t xml:space="preserve"> February 2017.</w:t>
      </w:r>
    </w:p>
    <w:p w:rsidR="005E76F6" w:rsidRDefault="005E76F6" w:rsidP="005E76F6">
      <w:pPr>
        <w:numPr>
          <w:ilvl w:val="0"/>
          <w:numId w:val="29"/>
        </w:numPr>
        <w:suppressAutoHyphens/>
        <w:spacing w:after="60" w:line="276" w:lineRule="auto"/>
        <w:jc w:val="both"/>
        <w:rPr>
          <w:lang w:eastAsia="ar-SA"/>
        </w:rPr>
      </w:pPr>
      <w:r>
        <w:rPr>
          <w:lang w:eastAsia="ar-SA"/>
        </w:rPr>
        <w:t>Won THIRD PRIZE in “SCIENCE QUIZ” and FIRST PRIZE in “DEBATE” conducted by POLLACHI Institute of Engineering on 19</w:t>
      </w:r>
      <w:r w:rsidRPr="00CE4935">
        <w:rPr>
          <w:vertAlign w:val="superscript"/>
          <w:lang w:eastAsia="ar-SA"/>
        </w:rPr>
        <w:t>th</w:t>
      </w:r>
      <w:r>
        <w:rPr>
          <w:lang w:eastAsia="ar-SA"/>
        </w:rPr>
        <w:t xml:space="preserve"> Feburary 2015</w:t>
      </w:r>
      <w:r w:rsidRPr="00156920">
        <w:rPr>
          <w:lang w:eastAsia="ar-SA"/>
        </w:rPr>
        <w:t>.</w:t>
      </w:r>
    </w:p>
    <w:p w:rsidR="005E76F6" w:rsidRPr="00156920" w:rsidRDefault="005E76F6" w:rsidP="005E76F6">
      <w:pPr>
        <w:numPr>
          <w:ilvl w:val="0"/>
          <w:numId w:val="29"/>
        </w:num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Computer hardware and networking </w:t>
      </w:r>
      <w:r>
        <w:rPr>
          <w:lang w:eastAsia="ar-SA"/>
        </w:rPr>
        <w:t>conducted by</w:t>
      </w:r>
      <w:r w:rsidRPr="00156920">
        <w:rPr>
          <w:lang w:eastAsia="ar-SA"/>
        </w:rPr>
        <w:t xml:space="preserve"> P.</w:t>
      </w:r>
      <w:r>
        <w:rPr>
          <w:lang w:eastAsia="ar-SA"/>
        </w:rPr>
        <w:t xml:space="preserve"> </w:t>
      </w:r>
      <w:r w:rsidRPr="00156920">
        <w:rPr>
          <w:lang w:eastAsia="ar-SA"/>
        </w:rPr>
        <w:t>A. College of Engineering and Technology</w:t>
      </w:r>
      <w:r>
        <w:rPr>
          <w:lang w:eastAsia="ar-SA"/>
        </w:rPr>
        <w:t xml:space="preserve"> from June 2015 to july 2015</w:t>
      </w:r>
      <w:r w:rsidRPr="00156920">
        <w:rPr>
          <w:lang w:eastAsia="ar-SA"/>
        </w:rPr>
        <w:t>.</w:t>
      </w:r>
    </w:p>
    <w:p w:rsidR="005E76F6" w:rsidRDefault="005E76F6" w:rsidP="005E76F6">
      <w:pPr>
        <w:tabs>
          <w:tab w:val="left" w:pos="2109"/>
          <w:tab w:val="left" w:pos="4562"/>
        </w:tabs>
        <w:suppressAutoHyphens/>
        <w:ind w:left="810"/>
        <w:jc w:val="both"/>
        <w:rPr>
          <w:lang w:eastAsia="ar-SA"/>
        </w:rPr>
      </w:pPr>
      <w:r w:rsidRPr="00156920">
        <w:rPr>
          <w:lang w:eastAsia="ar-SA"/>
        </w:rPr>
        <w:tab/>
      </w:r>
      <w:r>
        <w:rPr>
          <w:lang w:eastAsia="ar-SA"/>
        </w:rPr>
        <w:tab/>
      </w:r>
      <w:r w:rsidR="00AD2B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153670</wp:posOffset>
                </wp:positionV>
                <wp:extent cx="6326505" cy="255905"/>
                <wp:effectExtent l="7620" t="10795" r="9525" b="9525"/>
                <wp:wrapNone/>
                <wp:docPr id="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6505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6F6" w:rsidRDefault="005E76F6" w:rsidP="005E76F6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EXTRA</w:t>
                            </w:r>
                            <w:r w:rsidRPr="00156920">
                              <w:rPr>
                                <w:i/>
                                <w:iCs/>
                                <w:sz w:val="24"/>
                              </w:rPr>
                              <w:t>- CURRICULAR ACTIVITIES</w:t>
                            </w:r>
                          </w:p>
                          <w:p w:rsidR="005E76F6" w:rsidRPr="00E37818" w:rsidRDefault="005E76F6" w:rsidP="005E76F6"/>
                          <w:p w:rsidR="005E76F6" w:rsidRPr="00BB60AC" w:rsidRDefault="005E76F6" w:rsidP="005E76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left:0;text-align:left;margin-left:.6pt;margin-top:12.1pt;width:498.1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" fillcolor="#d8d8d8" strokecolor="#f8f8f8">
                <v:textbox>
                  <w:txbxContent>
                    <w:p w:rsidR="005E76F6" w:rsidRDefault="005E76F6" w:rsidP="005E76F6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</w:rPr>
                        <w:t>EXTRA</w:t>
                      </w:r>
                      <w:r w:rsidRPr="00156920">
                        <w:rPr>
                          <w:i/>
                          <w:iCs/>
                          <w:sz w:val="24"/>
                        </w:rPr>
                        <w:t>- CURRICULAR ACTIVITIES</w:t>
                      </w:r>
                    </w:p>
                    <w:p w:rsidR="005E76F6" w:rsidRPr="00E37818" w:rsidRDefault="005E76F6" w:rsidP="005E76F6"/>
                    <w:p w:rsidR="005E76F6" w:rsidRPr="00BB60AC" w:rsidRDefault="005E76F6" w:rsidP="005E76F6"/>
                  </w:txbxContent>
                </v:textbox>
              </v:rect>
            </w:pict>
          </mc:Fallback>
        </mc:AlternateContent>
      </w:r>
    </w:p>
    <w:p w:rsidR="005E76F6" w:rsidRDefault="005E76F6" w:rsidP="005E76F6">
      <w:pPr>
        <w:suppressAutoHyphens/>
        <w:spacing w:after="60" w:line="276" w:lineRule="auto"/>
        <w:ind w:left="789"/>
        <w:jc w:val="both"/>
        <w:rPr>
          <w:lang w:eastAsia="ar-SA"/>
        </w:rPr>
      </w:pPr>
    </w:p>
    <w:p w:rsidR="005E76F6" w:rsidRDefault="005E76F6" w:rsidP="005E76F6">
      <w:pPr>
        <w:suppressAutoHyphens/>
        <w:spacing w:after="60" w:line="276" w:lineRule="auto"/>
        <w:ind w:left="1149"/>
        <w:jc w:val="both"/>
        <w:rPr>
          <w:lang w:eastAsia="ar-SA"/>
        </w:rPr>
      </w:pPr>
    </w:p>
    <w:p w:rsidR="00CC5BDE" w:rsidRPr="00CE4935" w:rsidRDefault="00CC5BDE" w:rsidP="00CC5BDE">
      <w:pPr>
        <w:numPr>
          <w:ilvl w:val="0"/>
          <w:numId w:val="29"/>
        </w:numPr>
        <w:suppressAutoHyphens/>
        <w:spacing w:after="60" w:line="276" w:lineRule="auto"/>
        <w:jc w:val="both"/>
        <w:rPr>
          <w:lang w:eastAsia="ar-SA"/>
        </w:rPr>
      </w:pPr>
      <w:r>
        <w:rPr>
          <w:lang w:eastAsia="ar-SA"/>
        </w:rPr>
        <w:t xml:space="preserve">Won FIRST PRIZE in “SHORT FILM” at </w:t>
      </w:r>
      <w:r>
        <w:rPr>
          <w:rFonts w:eastAsia="Adobe Myungjo Std M"/>
        </w:rPr>
        <w:t>P. A. College of Engineering and Technology for the year  2015-2016.</w:t>
      </w:r>
    </w:p>
    <w:p w:rsidR="00CC5BDE" w:rsidRPr="00CE4935" w:rsidRDefault="00CC5BDE" w:rsidP="00CC5BDE">
      <w:pPr>
        <w:numPr>
          <w:ilvl w:val="0"/>
          <w:numId w:val="29"/>
        </w:numPr>
        <w:suppressAutoHyphens/>
        <w:spacing w:after="60" w:line="276" w:lineRule="auto"/>
        <w:jc w:val="both"/>
        <w:rPr>
          <w:lang w:eastAsia="ar-SA"/>
        </w:rPr>
      </w:pPr>
      <w:r>
        <w:rPr>
          <w:lang w:eastAsia="ar-SA"/>
        </w:rPr>
        <w:t xml:space="preserve">Won FIRST PRIZE in “SHORT FILM” Organised By Association Of Computer Science And Engineering, </w:t>
      </w:r>
      <w:r>
        <w:rPr>
          <w:rFonts w:eastAsia="Adobe Myungjo Std M"/>
        </w:rPr>
        <w:t>P. A. College of Engineering and Technology for the year  2016-2017.</w:t>
      </w:r>
    </w:p>
    <w:p w:rsidR="00D40A3E" w:rsidRPr="00156920" w:rsidRDefault="00AD2B44" w:rsidP="00AB71F3">
      <w:pPr>
        <w:suppressAutoHyphens/>
        <w:ind w:left="720"/>
        <w:jc w:val="both"/>
        <w:rPr>
          <w:lang w:eastAsia="ar-S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151130</wp:posOffset>
                </wp:positionV>
                <wp:extent cx="6326505" cy="255905"/>
                <wp:effectExtent l="7620" t="8255" r="9525" b="1206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6505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3E" w:rsidRPr="00156920" w:rsidRDefault="00D40A3E" w:rsidP="00D40A3E">
                            <w:pPr>
                              <w:pStyle w:val="Heading1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INDUSTRIAL EXPOSURE</w:t>
                            </w:r>
                          </w:p>
                          <w:p w:rsidR="00D40A3E" w:rsidRPr="00BB60AC" w:rsidRDefault="00D40A3E" w:rsidP="00D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.6pt;margin-top:11.9pt;width:498.15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" fillcolor="#d8d8d8" strokecolor="#f8f8f8">
                <v:textbox>
                  <w:txbxContent>
                    <w:p w:rsidR="00D40A3E" w:rsidRPr="00156920" w:rsidRDefault="00D40A3E" w:rsidP="00D40A3E">
                      <w:pPr>
                        <w:pStyle w:val="Heading1"/>
                        <w:rPr>
                          <w:i/>
                          <w:iCs/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</w:rPr>
                        <w:t>INDUSTRIAL EXPOSURE</w:t>
                      </w:r>
                    </w:p>
                    <w:p w:rsidR="00D40A3E" w:rsidRPr="00BB60AC" w:rsidRDefault="00D40A3E" w:rsidP="00D40A3E"/>
                  </w:txbxContent>
                </v:textbox>
              </v:rect>
            </w:pict>
          </mc:Fallback>
        </mc:AlternateContent>
      </w:r>
    </w:p>
    <w:p w:rsidR="00D40A3E" w:rsidRDefault="00D40A3E" w:rsidP="00AB71F3">
      <w:pPr>
        <w:suppressAutoHyphens/>
        <w:jc w:val="both"/>
        <w:rPr>
          <w:b/>
          <w:lang w:eastAsia="ar-SA"/>
        </w:rPr>
      </w:pPr>
    </w:p>
    <w:p w:rsidR="00D40A3E" w:rsidRDefault="00D40A3E" w:rsidP="00AB71F3">
      <w:pPr>
        <w:suppressAutoHyphens/>
        <w:jc w:val="both"/>
        <w:rPr>
          <w:b/>
          <w:lang w:eastAsia="ar-SA"/>
        </w:rPr>
      </w:pPr>
    </w:p>
    <w:p w:rsidR="00D40A3E" w:rsidRDefault="00D40A3E" w:rsidP="00AB71F3">
      <w:pPr>
        <w:numPr>
          <w:ilvl w:val="0"/>
          <w:numId w:val="17"/>
        </w:numPr>
        <w:suppressAutoHyphens/>
        <w:spacing w:after="60" w:line="276" w:lineRule="auto"/>
        <w:jc w:val="both"/>
        <w:rPr>
          <w:lang w:eastAsia="ar-SA"/>
        </w:rPr>
      </w:pPr>
      <w:r w:rsidRPr="00156920">
        <w:rPr>
          <w:lang w:eastAsia="ar-SA"/>
        </w:rPr>
        <w:t>Undergone in-</w:t>
      </w:r>
      <w:r>
        <w:rPr>
          <w:lang w:eastAsia="ar-SA"/>
        </w:rPr>
        <w:t xml:space="preserve">plant </w:t>
      </w:r>
      <w:r w:rsidRPr="00156920">
        <w:rPr>
          <w:lang w:eastAsia="ar-SA"/>
        </w:rPr>
        <w:t xml:space="preserve">training at </w:t>
      </w:r>
      <w:r w:rsidR="00CC5BDE">
        <w:rPr>
          <w:lang w:eastAsia="ar-SA"/>
        </w:rPr>
        <w:t>Napeans</w:t>
      </w:r>
      <w:r>
        <w:rPr>
          <w:lang w:eastAsia="ar-SA"/>
        </w:rPr>
        <w:t xml:space="preserve"> Technologies</w:t>
      </w:r>
      <w:r w:rsidRPr="00156920">
        <w:rPr>
          <w:lang w:eastAsia="ar-SA"/>
        </w:rPr>
        <w:t>, C</w:t>
      </w:r>
      <w:r w:rsidR="00CC5BDE">
        <w:rPr>
          <w:lang w:eastAsia="ar-SA"/>
        </w:rPr>
        <w:t>hennai</w:t>
      </w:r>
      <w:r w:rsidRPr="00156920">
        <w:rPr>
          <w:lang w:eastAsia="ar-SA"/>
        </w:rPr>
        <w:t>.</w:t>
      </w:r>
    </w:p>
    <w:p w:rsidR="00D40A3E" w:rsidRPr="00156920" w:rsidRDefault="00D40A3E" w:rsidP="00AB71F3">
      <w:pPr>
        <w:numPr>
          <w:ilvl w:val="0"/>
          <w:numId w:val="17"/>
        </w:numPr>
        <w:suppressAutoHyphens/>
        <w:spacing w:after="60" w:line="276" w:lineRule="auto"/>
        <w:jc w:val="both"/>
        <w:rPr>
          <w:lang w:eastAsia="ar-SA"/>
        </w:rPr>
      </w:pPr>
      <w:r>
        <w:rPr>
          <w:lang w:eastAsia="ar-SA"/>
        </w:rPr>
        <w:t>Undergone Industrial Visit in UST GLOBAL, Kochi.</w:t>
      </w:r>
    </w:p>
    <w:p w:rsidR="00D40A3E" w:rsidRPr="00156920" w:rsidRDefault="00AD2B44" w:rsidP="00AB71F3">
      <w:pPr>
        <w:suppressAutoHyphens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6334125" cy="255905"/>
                <wp:effectExtent l="0" t="0" r="0" b="317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4EA0" w:rsidRPr="00156920" w:rsidRDefault="00194EA0" w:rsidP="00194EA0">
                            <w:pPr>
                              <w:pStyle w:val="Heading1"/>
                              <w:rPr>
                                <w:b w:val="0"/>
                                <w:iCs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RESPONSIBILITIES</w:t>
                            </w:r>
                            <w:r>
                              <w:rPr>
                                <w:i/>
                                <w:iCs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left:0;text-align:left;margin-left:0;margin-top:8.1pt;width:498.7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" fillcolor="#d8d8d8" stroked="f">
                <v:textbox>
                  <w:txbxContent>
                    <w:p w:rsidR="00194EA0" w:rsidRPr="00156920" w:rsidRDefault="00194EA0" w:rsidP="00194EA0">
                      <w:pPr>
                        <w:pStyle w:val="Heading1"/>
                        <w:rPr>
                          <w:b w:val="0"/>
                          <w:iCs/>
                          <w:sz w:val="24"/>
                        </w:rPr>
                      </w:pPr>
                      <w:r>
                        <w:rPr>
                          <w:i/>
                          <w:iCs/>
                          <w:sz w:val="24"/>
                        </w:rPr>
                        <w:t>RESPONSIBILITIES</w:t>
                      </w:r>
                      <w:r>
                        <w:rPr>
                          <w:i/>
                          <w:iCs/>
                          <w:sz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194EA0" w:rsidRPr="00194EA0" w:rsidRDefault="00194EA0" w:rsidP="00AB71F3">
      <w:pPr>
        <w:suppressAutoHyphens/>
        <w:spacing w:after="60" w:line="276" w:lineRule="auto"/>
        <w:jc w:val="both"/>
        <w:rPr>
          <w:lang w:eastAsia="ar-SA"/>
        </w:rPr>
      </w:pPr>
    </w:p>
    <w:p w:rsidR="00C55730" w:rsidRPr="00156920" w:rsidRDefault="00D666C2" w:rsidP="00AB71F3">
      <w:pPr>
        <w:numPr>
          <w:ilvl w:val="0"/>
          <w:numId w:val="17"/>
        </w:numPr>
        <w:suppressAutoHyphens/>
        <w:spacing w:after="60"/>
        <w:jc w:val="both"/>
        <w:rPr>
          <w:lang w:eastAsia="ar-SA"/>
        </w:rPr>
      </w:pPr>
      <w:r>
        <w:rPr>
          <w:lang w:eastAsia="ar-SA"/>
        </w:rPr>
        <w:t>Member of CSI</w:t>
      </w:r>
      <w:r w:rsidR="0064618E" w:rsidRPr="00156920">
        <w:rPr>
          <w:lang w:eastAsia="ar-SA"/>
        </w:rPr>
        <w:t xml:space="preserve"> Association </w:t>
      </w:r>
      <w:r w:rsidR="00430591">
        <w:rPr>
          <w:lang w:eastAsia="ar-SA"/>
        </w:rPr>
        <w:t>for</w:t>
      </w:r>
      <w:r w:rsidR="002332E3">
        <w:rPr>
          <w:lang w:eastAsia="ar-SA"/>
        </w:rPr>
        <w:t xml:space="preserve"> t</w:t>
      </w:r>
      <w:r>
        <w:rPr>
          <w:lang w:eastAsia="ar-SA"/>
        </w:rPr>
        <w:t xml:space="preserve">he </w:t>
      </w:r>
      <w:r w:rsidR="00CC5BDE">
        <w:rPr>
          <w:lang w:eastAsia="ar-SA"/>
        </w:rPr>
        <w:t>academic year 2015</w:t>
      </w:r>
      <w:r w:rsidR="00147BF3">
        <w:rPr>
          <w:lang w:eastAsia="ar-SA"/>
        </w:rPr>
        <w:t xml:space="preserve"> to </w:t>
      </w:r>
      <w:r w:rsidR="00CC5BDE">
        <w:rPr>
          <w:lang w:eastAsia="ar-SA"/>
        </w:rPr>
        <w:t>2016</w:t>
      </w:r>
      <w:r w:rsidR="00C55730" w:rsidRPr="00156920">
        <w:rPr>
          <w:lang w:eastAsia="ar-SA"/>
        </w:rPr>
        <w:t>.</w:t>
      </w:r>
    </w:p>
    <w:p w:rsidR="002332E3" w:rsidRPr="00156920" w:rsidRDefault="000314C9" w:rsidP="00AB71F3">
      <w:pPr>
        <w:numPr>
          <w:ilvl w:val="0"/>
          <w:numId w:val="17"/>
        </w:numPr>
        <w:suppressAutoHyphens/>
        <w:spacing w:after="60"/>
        <w:jc w:val="both"/>
        <w:rPr>
          <w:lang w:eastAsia="ar-SA"/>
        </w:rPr>
      </w:pPr>
      <w:r>
        <w:rPr>
          <w:lang w:eastAsia="ar-SA"/>
        </w:rPr>
        <w:t xml:space="preserve">Registration </w:t>
      </w:r>
      <w:r w:rsidR="008E2A38">
        <w:rPr>
          <w:lang w:eastAsia="ar-SA"/>
        </w:rPr>
        <w:t>C</w:t>
      </w:r>
      <w:r w:rsidR="00C55730" w:rsidRPr="00156920">
        <w:rPr>
          <w:lang w:eastAsia="ar-SA"/>
        </w:rPr>
        <w:t>ommittee member for intra college symposium</w:t>
      </w:r>
      <w:r w:rsidR="00430591">
        <w:rPr>
          <w:lang w:eastAsia="ar-SA"/>
        </w:rPr>
        <w:t>s</w:t>
      </w:r>
      <w:r>
        <w:rPr>
          <w:lang w:eastAsia="ar-SA"/>
        </w:rPr>
        <w:t xml:space="preserve"> </w:t>
      </w:r>
      <w:r w:rsidR="0012063A">
        <w:rPr>
          <w:lang w:eastAsia="ar-SA"/>
        </w:rPr>
        <w:t>from</w:t>
      </w:r>
      <w:r>
        <w:rPr>
          <w:lang w:eastAsia="ar-SA"/>
        </w:rPr>
        <w:t xml:space="preserve"> </w:t>
      </w:r>
      <w:r w:rsidR="00CC5BDE">
        <w:rPr>
          <w:lang w:eastAsia="ar-SA"/>
        </w:rPr>
        <w:t>2015</w:t>
      </w:r>
      <w:r w:rsidR="00147BF3">
        <w:rPr>
          <w:lang w:eastAsia="ar-SA"/>
        </w:rPr>
        <w:t xml:space="preserve"> to</w:t>
      </w:r>
      <w:r w:rsidR="008E2A38">
        <w:rPr>
          <w:lang w:eastAsia="ar-SA"/>
        </w:rPr>
        <w:t xml:space="preserve"> 2016</w:t>
      </w:r>
      <w:r w:rsidR="00C55730" w:rsidRPr="00156920">
        <w:rPr>
          <w:lang w:eastAsia="ar-SA"/>
        </w:rPr>
        <w:t>.</w:t>
      </w:r>
    </w:p>
    <w:p w:rsidR="005423E6" w:rsidRPr="00156920" w:rsidRDefault="00AD2B44" w:rsidP="00AB71F3">
      <w:pPr>
        <w:tabs>
          <w:tab w:val="left" w:pos="2400"/>
        </w:tabs>
        <w:suppressAutoHyphens/>
        <w:spacing w:line="276" w:lineRule="auto"/>
        <w:ind w:firstLine="2400"/>
        <w:jc w:val="both"/>
        <w:rPr>
          <w:lang w:eastAsia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334125" cy="255905"/>
                <wp:effectExtent l="0" t="254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58B" w:rsidRPr="00156920" w:rsidRDefault="00AA758B" w:rsidP="009663BC">
                            <w:pPr>
                              <w:pStyle w:val="Heading1"/>
                              <w:rPr>
                                <w:b w:val="0"/>
                                <w:iCs/>
                                <w:sz w:val="24"/>
                              </w:rPr>
                            </w:pPr>
                            <w:r w:rsidRPr="00156920">
                              <w:rPr>
                                <w:i/>
                                <w:iCs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left:0;text-align:left;margin-left:0;margin-top:5.45pt;width:498.7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" fillcolor="#d8d8d8" stroked="f">
                <v:textbox>
                  <w:txbxContent>
                    <w:p w:rsidR="00AA758B" w:rsidRPr="00156920" w:rsidRDefault="00AA758B" w:rsidP="009663BC">
                      <w:pPr>
                        <w:pStyle w:val="Heading1"/>
                        <w:rPr>
                          <w:b w:val="0"/>
                          <w:iCs/>
                          <w:sz w:val="24"/>
                        </w:rPr>
                      </w:pPr>
                      <w:r w:rsidRPr="00156920">
                        <w:rPr>
                          <w:i/>
                          <w:iCs/>
                          <w:sz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9663BC" w:rsidRPr="00156920" w:rsidRDefault="009663BC" w:rsidP="00AB71F3">
      <w:pPr>
        <w:suppressAutoHyphens/>
        <w:spacing w:line="276" w:lineRule="auto"/>
        <w:jc w:val="both"/>
        <w:rPr>
          <w:b/>
          <w:lang w:eastAsia="ar-SA"/>
        </w:rPr>
      </w:pPr>
      <w:bookmarkStart w:id="0" w:name="_GoBack"/>
      <w:bookmarkEnd w:id="0"/>
    </w:p>
    <w:p w:rsidR="00AE77B3" w:rsidRPr="00156920" w:rsidRDefault="00FE3537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</w:t>
      </w:r>
      <w:r w:rsidR="009128D1" w:rsidRPr="00156920">
        <w:rPr>
          <w:lang w:eastAsia="ar-SA"/>
        </w:rPr>
        <w:t xml:space="preserve"> </w:t>
      </w:r>
      <w:r w:rsidRPr="00156920">
        <w:rPr>
          <w:lang w:eastAsia="ar-SA"/>
        </w:rPr>
        <w:t xml:space="preserve">  </w:t>
      </w:r>
      <w:r w:rsidR="002332E3">
        <w:rPr>
          <w:lang w:eastAsia="ar-SA"/>
        </w:rPr>
        <w:tab/>
      </w:r>
      <w:r w:rsidRPr="00156920">
        <w:rPr>
          <w:lang w:eastAsia="ar-SA"/>
        </w:rPr>
        <w:t>Father’s Name</w:t>
      </w:r>
      <w:r w:rsidR="00661F30">
        <w:rPr>
          <w:lang w:eastAsia="ar-SA"/>
        </w:rPr>
        <w:tab/>
      </w:r>
      <w:r w:rsidR="00661F30">
        <w:rPr>
          <w:lang w:eastAsia="ar-SA"/>
        </w:rPr>
        <w:tab/>
      </w:r>
      <w:r w:rsidR="000C52A9" w:rsidRPr="00156920">
        <w:rPr>
          <w:lang w:eastAsia="ar-SA"/>
        </w:rPr>
        <w:t>:</w:t>
      </w:r>
      <w:r w:rsidR="00661F30">
        <w:rPr>
          <w:lang w:eastAsia="ar-SA"/>
        </w:rPr>
        <w:t xml:space="preserve"> </w:t>
      </w:r>
      <w:r w:rsidR="00CC5BDE">
        <w:rPr>
          <w:lang w:eastAsia="ar-SA"/>
        </w:rPr>
        <w:t>M.Sivaraj</w:t>
      </w:r>
    </w:p>
    <w:p w:rsidR="00AE77B3" w:rsidRPr="00156920" w:rsidRDefault="00FE3537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 </w:t>
      </w:r>
      <w:r w:rsidR="002332E3">
        <w:rPr>
          <w:lang w:eastAsia="ar-SA"/>
        </w:rPr>
        <w:tab/>
      </w:r>
      <w:r w:rsidR="00661F30">
        <w:rPr>
          <w:lang w:eastAsia="ar-SA"/>
        </w:rPr>
        <w:t>Mother’s Name</w:t>
      </w:r>
      <w:r w:rsidR="00661F30">
        <w:rPr>
          <w:lang w:eastAsia="ar-SA"/>
        </w:rPr>
        <w:tab/>
      </w:r>
      <w:r w:rsidR="000C52A9" w:rsidRPr="00156920">
        <w:rPr>
          <w:lang w:eastAsia="ar-SA"/>
        </w:rPr>
        <w:t>:</w:t>
      </w:r>
      <w:r w:rsidR="00661F30">
        <w:rPr>
          <w:lang w:eastAsia="ar-SA"/>
        </w:rPr>
        <w:t xml:space="preserve"> </w:t>
      </w:r>
      <w:r w:rsidR="00804FB3">
        <w:rPr>
          <w:lang w:eastAsia="ar-SA"/>
        </w:rPr>
        <w:t>S.K</w:t>
      </w:r>
      <w:r w:rsidR="00CC5BDE">
        <w:rPr>
          <w:lang w:eastAsia="ar-SA"/>
        </w:rPr>
        <w:t>alavathi</w:t>
      </w:r>
    </w:p>
    <w:p w:rsidR="00AE77B3" w:rsidRPr="00156920" w:rsidRDefault="00FE3537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  </w:t>
      </w:r>
      <w:r w:rsidR="002332E3">
        <w:rPr>
          <w:lang w:eastAsia="ar-SA"/>
        </w:rPr>
        <w:tab/>
      </w:r>
      <w:r w:rsidR="000C52A9" w:rsidRPr="00156920">
        <w:rPr>
          <w:lang w:eastAsia="ar-SA"/>
        </w:rPr>
        <w:t xml:space="preserve">Date of </w:t>
      </w:r>
      <w:r w:rsidR="003B4375" w:rsidRPr="00156920">
        <w:rPr>
          <w:lang w:eastAsia="ar-SA"/>
        </w:rPr>
        <w:t>Birth &amp;</w:t>
      </w:r>
      <w:r w:rsidR="00F60F03" w:rsidRPr="00156920">
        <w:rPr>
          <w:lang w:eastAsia="ar-SA"/>
        </w:rPr>
        <w:t xml:space="preserve"> </w:t>
      </w:r>
      <w:r w:rsidR="003B4375" w:rsidRPr="00156920">
        <w:rPr>
          <w:lang w:eastAsia="ar-SA"/>
        </w:rPr>
        <w:t>Age</w:t>
      </w:r>
      <w:r w:rsidR="00430591">
        <w:rPr>
          <w:lang w:eastAsia="ar-SA"/>
        </w:rPr>
        <w:tab/>
      </w:r>
      <w:r w:rsidR="003B4375" w:rsidRPr="00156920">
        <w:rPr>
          <w:lang w:eastAsia="ar-SA"/>
        </w:rPr>
        <w:t>:</w:t>
      </w:r>
      <w:r w:rsidR="000B6ACA">
        <w:rPr>
          <w:lang w:eastAsia="ar-SA"/>
        </w:rPr>
        <w:t xml:space="preserve"> </w:t>
      </w:r>
      <w:r w:rsidR="00CC5BDE">
        <w:rPr>
          <w:lang w:eastAsia="ar-SA"/>
        </w:rPr>
        <w:t>7</w:t>
      </w:r>
      <w:r w:rsidR="000B6ACA">
        <w:rPr>
          <w:lang w:eastAsia="ar-SA"/>
        </w:rPr>
        <w:t>-1</w:t>
      </w:r>
      <w:r w:rsidR="00CC5BDE">
        <w:rPr>
          <w:lang w:eastAsia="ar-SA"/>
        </w:rPr>
        <w:t>2</w:t>
      </w:r>
      <w:r w:rsidR="000C52A9" w:rsidRPr="00156920">
        <w:rPr>
          <w:lang w:eastAsia="ar-SA"/>
        </w:rPr>
        <w:t>-199</w:t>
      </w:r>
      <w:r w:rsidR="000B6ACA">
        <w:rPr>
          <w:lang w:eastAsia="ar-SA"/>
        </w:rPr>
        <w:t>6 &amp; 20</w:t>
      </w:r>
      <w:r w:rsidR="00F60F03" w:rsidRPr="00156920">
        <w:rPr>
          <w:lang w:eastAsia="ar-SA"/>
        </w:rPr>
        <w:t>yrs</w:t>
      </w:r>
    </w:p>
    <w:p w:rsidR="00F60F03" w:rsidRPr="00156920" w:rsidRDefault="00FE3537" w:rsidP="00AB71F3">
      <w:pPr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  </w:t>
      </w:r>
      <w:r w:rsidR="002332E3">
        <w:rPr>
          <w:lang w:eastAsia="ar-SA"/>
        </w:rPr>
        <w:tab/>
      </w:r>
      <w:r w:rsidR="00661F30">
        <w:rPr>
          <w:lang w:eastAsia="ar-SA"/>
        </w:rPr>
        <w:t>Gender</w:t>
      </w:r>
      <w:r w:rsidR="00430591">
        <w:rPr>
          <w:lang w:eastAsia="ar-SA"/>
        </w:rPr>
        <w:tab/>
      </w:r>
      <w:r w:rsidR="00430591">
        <w:rPr>
          <w:lang w:eastAsia="ar-SA"/>
        </w:rPr>
        <w:tab/>
      </w:r>
      <w:r w:rsidR="00661F30">
        <w:rPr>
          <w:lang w:eastAsia="ar-SA"/>
        </w:rPr>
        <w:tab/>
        <w:t xml:space="preserve">: </w:t>
      </w:r>
      <w:r w:rsidR="000B6ACA">
        <w:rPr>
          <w:lang w:eastAsia="ar-SA"/>
        </w:rPr>
        <w:t>M</w:t>
      </w:r>
      <w:r w:rsidR="000C52A9" w:rsidRPr="00156920">
        <w:rPr>
          <w:lang w:eastAsia="ar-SA"/>
        </w:rPr>
        <w:t>ale</w:t>
      </w:r>
    </w:p>
    <w:p w:rsidR="00F60F03" w:rsidRPr="00156920" w:rsidRDefault="00F60F03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   </w:t>
      </w:r>
      <w:r w:rsidR="002332E3">
        <w:rPr>
          <w:lang w:eastAsia="ar-SA"/>
        </w:rPr>
        <w:tab/>
      </w:r>
      <w:r w:rsidRPr="00156920">
        <w:rPr>
          <w:lang w:eastAsia="ar-SA"/>
        </w:rPr>
        <w:t>Languages Known</w:t>
      </w:r>
      <w:r w:rsidR="00661F30">
        <w:rPr>
          <w:lang w:eastAsia="ar-SA"/>
        </w:rPr>
        <w:tab/>
      </w:r>
      <w:r w:rsidRPr="00156920">
        <w:rPr>
          <w:lang w:eastAsia="ar-SA"/>
        </w:rPr>
        <w:t>:</w:t>
      </w:r>
      <w:r w:rsidR="00661F30">
        <w:rPr>
          <w:lang w:eastAsia="ar-SA"/>
        </w:rPr>
        <w:t xml:space="preserve"> </w:t>
      </w:r>
      <w:r w:rsidRPr="00156920">
        <w:rPr>
          <w:lang w:eastAsia="ar-SA"/>
        </w:rPr>
        <w:t xml:space="preserve">Tamil, English </w:t>
      </w:r>
      <w:r w:rsidR="00804FB3">
        <w:rPr>
          <w:lang w:eastAsia="ar-SA"/>
        </w:rPr>
        <w:t>(R-W-S)</w:t>
      </w:r>
    </w:p>
    <w:p w:rsidR="00D17CC3" w:rsidRDefault="009C6934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  </w:t>
      </w:r>
      <w:r w:rsidR="00661F30">
        <w:rPr>
          <w:lang w:eastAsia="ar-SA"/>
        </w:rPr>
        <w:tab/>
        <w:t>Address</w:t>
      </w:r>
      <w:r w:rsidR="00661F30">
        <w:rPr>
          <w:lang w:eastAsia="ar-SA"/>
        </w:rPr>
        <w:tab/>
      </w:r>
      <w:r w:rsidR="00430591">
        <w:rPr>
          <w:lang w:eastAsia="ar-SA"/>
        </w:rPr>
        <w:tab/>
      </w:r>
      <w:r w:rsidRPr="00156920">
        <w:rPr>
          <w:lang w:eastAsia="ar-SA"/>
        </w:rPr>
        <w:t>:</w:t>
      </w:r>
      <w:r w:rsidR="00661F30">
        <w:rPr>
          <w:lang w:eastAsia="ar-SA"/>
        </w:rPr>
        <w:t xml:space="preserve"> </w:t>
      </w:r>
      <w:r w:rsidR="00CC5BDE">
        <w:rPr>
          <w:lang w:eastAsia="ar-SA"/>
        </w:rPr>
        <w:t>4/71 Renugadevi Nagar,Bodipatti</w:t>
      </w:r>
    </w:p>
    <w:p w:rsidR="00D17CC3" w:rsidRDefault="0082528E" w:rsidP="00AB71F3">
      <w:pPr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Udumalpet - 642126</w:t>
      </w:r>
    </w:p>
    <w:p w:rsidR="00C60342" w:rsidRPr="00156920" w:rsidRDefault="000B6ACA" w:rsidP="00AB71F3">
      <w:pPr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</w:t>
      </w:r>
      <w:r w:rsidR="00D17CC3">
        <w:rPr>
          <w:lang w:eastAsia="ar-SA"/>
        </w:rPr>
        <w:t>Tiruppur(District)</w:t>
      </w:r>
    </w:p>
    <w:p w:rsidR="009663BC" w:rsidRPr="00156920" w:rsidRDefault="00AD2B44" w:rsidP="00AB71F3">
      <w:pPr>
        <w:tabs>
          <w:tab w:val="left" w:pos="360"/>
          <w:tab w:val="left" w:pos="2880"/>
        </w:tabs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334125" cy="255905"/>
                <wp:effectExtent l="0" t="0" r="0" b="381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55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58B" w:rsidRPr="00741D95" w:rsidRDefault="00AA758B" w:rsidP="009663BC">
                            <w:pPr>
                              <w:pStyle w:val="Heading1"/>
                              <w:rPr>
                                <w:b w:val="0"/>
                                <w:iCs/>
                                <w:sz w:val="24"/>
                              </w:rPr>
                            </w:pPr>
                            <w:r w:rsidRPr="00741D95">
                              <w:rPr>
                                <w:i/>
                                <w:iCs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0;margin-top:3.55pt;width:498.7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" fillcolor="#d8d8d8" stroked="f">
                <v:textbox>
                  <w:txbxContent>
                    <w:p w:rsidR="00AA758B" w:rsidRPr="00741D95" w:rsidRDefault="00AA758B" w:rsidP="009663BC">
                      <w:pPr>
                        <w:pStyle w:val="Heading1"/>
                        <w:rPr>
                          <w:b w:val="0"/>
                          <w:iCs/>
                          <w:sz w:val="24"/>
                        </w:rPr>
                      </w:pPr>
                      <w:r w:rsidRPr="00741D95">
                        <w:rPr>
                          <w:i/>
                          <w:iCs/>
                          <w:sz w:val="24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9663BC" w:rsidRPr="00156920">
        <w:t xml:space="preserve">    </w:t>
      </w:r>
    </w:p>
    <w:p w:rsidR="00BB6CB4" w:rsidRPr="00156920" w:rsidRDefault="00F920E5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  </w:t>
      </w:r>
    </w:p>
    <w:p w:rsidR="00AE77B3" w:rsidRPr="00156920" w:rsidRDefault="00F920E5" w:rsidP="00AB71F3">
      <w:pPr>
        <w:suppressAutoHyphens/>
        <w:spacing w:line="276" w:lineRule="auto"/>
        <w:ind w:firstLine="720"/>
        <w:jc w:val="both"/>
        <w:rPr>
          <w:lang w:eastAsia="ar-SA"/>
        </w:rPr>
      </w:pPr>
      <w:r w:rsidRPr="00156920">
        <w:rPr>
          <w:lang w:eastAsia="ar-SA"/>
        </w:rPr>
        <w:t xml:space="preserve">  </w:t>
      </w:r>
      <w:r w:rsidR="00AE77B3" w:rsidRPr="00156920">
        <w:rPr>
          <w:lang w:eastAsia="ar-SA"/>
        </w:rPr>
        <w:t>Hereby I declare that all the above information is true to best of my knowledge.</w:t>
      </w:r>
    </w:p>
    <w:p w:rsidR="00256ED8" w:rsidRDefault="00256ED8" w:rsidP="00AB71F3">
      <w:pPr>
        <w:suppressAutoHyphens/>
        <w:spacing w:line="276" w:lineRule="auto"/>
        <w:jc w:val="both"/>
        <w:rPr>
          <w:lang w:eastAsia="ar-SA"/>
        </w:rPr>
      </w:pPr>
    </w:p>
    <w:p w:rsidR="00256ED8" w:rsidRDefault="00256ED8" w:rsidP="00AB71F3">
      <w:pPr>
        <w:suppressAutoHyphens/>
        <w:spacing w:line="276" w:lineRule="auto"/>
        <w:jc w:val="both"/>
        <w:rPr>
          <w:lang w:eastAsia="ar-SA"/>
        </w:rPr>
      </w:pPr>
    </w:p>
    <w:p w:rsidR="00AE77B3" w:rsidRPr="00156920" w:rsidRDefault="00AE77B3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>Place</w:t>
      </w:r>
      <w:r w:rsidRPr="00156920">
        <w:rPr>
          <w:lang w:eastAsia="ar-SA"/>
        </w:rPr>
        <w:tab/>
        <w:t xml:space="preserve">: </w:t>
      </w:r>
    </w:p>
    <w:p w:rsidR="00E068C8" w:rsidRDefault="00F4620F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>Date</w:t>
      </w:r>
      <w:r w:rsidRPr="00156920">
        <w:rPr>
          <w:lang w:eastAsia="ar-SA"/>
        </w:rPr>
        <w:tab/>
        <w:t xml:space="preserve">:   </w:t>
      </w:r>
      <w:r w:rsidR="00AE77B3" w:rsidRPr="00156920">
        <w:rPr>
          <w:lang w:eastAsia="ar-SA"/>
        </w:rPr>
        <w:t xml:space="preserve">                                                                                   </w:t>
      </w:r>
      <w:r w:rsidR="00955905" w:rsidRPr="00156920">
        <w:rPr>
          <w:lang w:eastAsia="ar-SA"/>
        </w:rPr>
        <w:t xml:space="preserve">  </w:t>
      </w:r>
      <w:r w:rsidR="00CC29F3" w:rsidRPr="00156920">
        <w:rPr>
          <w:lang w:eastAsia="ar-SA"/>
        </w:rPr>
        <w:t xml:space="preserve">       </w:t>
      </w:r>
    </w:p>
    <w:p w:rsidR="00E068C8" w:rsidRDefault="00E068C8" w:rsidP="00AB71F3">
      <w:pPr>
        <w:suppressAutoHyphens/>
        <w:spacing w:line="276" w:lineRule="auto"/>
        <w:jc w:val="both"/>
        <w:rPr>
          <w:lang w:eastAsia="ar-SA"/>
        </w:rPr>
      </w:pPr>
    </w:p>
    <w:p w:rsidR="000314C9" w:rsidRDefault="00CC29F3" w:rsidP="00AB71F3">
      <w:pPr>
        <w:suppressAutoHyphens/>
        <w:spacing w:line="276" w:lineRule="auto"/>
        <w:jc w:val="both"/>
        <w:rPr>
          <w:lang w:eastAsia="ar-SA"/>
        </w:rPr>
      </w:pPr>
      <w:r w:rsidRPr="00156920">
        <w:rPr>
          <w:lang w:eastAsia="ar-SA"/>
        </w:rPr>
        <w:t xml:space="preserve">         </w:t>
      </w:r>
    </w:p>
    <w:p w:rsidR="00CC5BDE" w:rsidRDefault="00256ED8" w:rsidP="00AB71F3">
      <w:pPr>
        <w:suppressAutoHyphens/>
        <w:spacing w:line="276" w:lineRule="auto"/>
        <w:ind w:left="6480" w:firstLine="720"/>
        <w:jc w:val="both"/>
        <w:rPr>
          <w:lang w:eastAsia="ar-SA"/>
        </w:rPr>
      </w:pPr>
      <w:r>
        <w:rPr>
          <w:lang w:eastAsia="ar-SA"/>
        </w:rPr>
        <w:t>(S.Vignesh</w:t>
      </w:r>
      <w:r w:rsidRPr="00156920">
        <w:rPr>
          <w:lang w:eastAsia="ar-SA"/>
        </w:rPr>
        <w:t>)</w:t>
      </w:r>
    </w:p>
    <w:p w:rsidR="00CC5BDE" w:rsidRDefault="00CC5BDE" w:rsidP="00AB71F3">
      <w:pPr>
        <w:suppressAutoHyphens/>
        <w:spacing w:line="276" w:lineRule="auto"/>
        <w:ind w:left="6480" w:firstLine="720"/>
        <w:jc w:val="both"/>
        <w:rPr>
          <w:lang w:eastAsia="ar-SA"/>
        </w:rPr>
      </w:pPr>
    </w:p>
    <w:p w:rsidR="00E068C8" w:rsidRDefault="00256ED8" w:rsidP="00AB71F3">
      <w:pPr>
        <w:suppressAutoHyphens/>
        <w:spacing w:line="276" w:lineRule="auto"/>
        <w:ind w:left="6480" w:firstLine="720"/>
        <w:jc w:val="both"/>
        <w:rPr>
          <w:lang w:eastAsia="ar-SA"/>
        </w:rPr>
      </w:pPr>
      <w:r>
        <w:rPr>
          <w:lang w:eastAsia="ar-SA"/>
        </w:rPr>
        <w:t xml:space="preserve">   </w:t>
      </w:r>
    </w:p>
    <w:p w:rsidR="00D40A3E" w:rsidRDefault="00D40A3E" w:rsidP="00E068C8">
      <w:pPr>
        <w:rPr>
          <w:lang w:eastAsia="ar-SA"/>
        </w:rPr>
      </w:pPr>
    </w:p>
    <w:sectPr w:rsidR="00D40A3E" w:rsidSect="000100FB">
      <w:pgSz w:w="11909" w:h="16834" w:code="9"/>
      <w:pgMar w:top="720" w:right="1008" w:bottom="5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6FA" w:rsidRDefault="005E06FA" w:rsidP="00E068C8">
      <w:r>
        <w:separator/>
      </w:r>
    </w:p>
  </w:endnote>
  <w:endnote w:type="continuationSeparator" w:id="0">
    <w:p w:rsidR="005E06FA" w:rsidRDefault="005E06FA" w:rsidP="00E0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altName w:val="MS Mincho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6FA" w:rsidRDefault="005E06FA" w:rsidP="00E068C8">
      <w:r>
        <w:separator/>
      </w:r>
    </w:p>
  </w:footnote>
  <w:footnote w:type="continuationSeparator" w:id="0">
    <w:p w:rsidR="005E06FA" w:rsidRDefault="005E06FA" w:rsidP="00E06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740"/>
    <w:multiLevelType w:val="hybridMultilevel"/>
    <w:tmpl w:val="D44011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1B937D0"/>
    <w:multiLevelType w:val="hybridMultilevel"/>
    <w:tmpl w:val="504E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D1930"/>
    <w:multiLevelType w:val="hybridMultilevel"/>
    <w:tmpl w:val="EE66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35F2F"/>
    <w:multiLevelType w:val="hybridMultilevel"/>
    <w:tmpl w:val="C2C8FFA4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>
    <w:nsid w:val="092F72D9"/>
    <w:multiLevelType w:val="hybridMultilevel"/>
    <w:tmpl w:val="81BEEA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085CC2"/>
    <w:multiLevelType w:val="hybridMultilevel"/>
    <w:tmpl w:val="204C572C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FA84D8E"/>
    <w:multiLevelType w:val="hybridMultilevel"/>
    <w:tmpl w:val="FC54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20855"/>
    <w:multiLevelType w:val="hybridMultilevel"/>
    <w:tmpl w:val="9C7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A4C50"/>
    <w:multiLevelType w:val="hybridMultilevel"/>
    <w:tmpl w:val="2218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C1970"/>
    <w:multiLevelType w:val="hybridMultilevel"/>
    <w:tmpl w:val="2A848F9A"/>
    <w:lvl w:ilvl="0" w:tplc="40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>
    <w:nsid w:val="26874227"/>
    <w:multiLevelType w:val="hybridMultilevel"/>
    <w:tmpl w:val="4E6C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65DB5"/>
    <w:multiLevelType w:val="hybridMultilevel"/>
    <w:tmpl w:val="859AD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591B74"/>
    <w:multiLevelType w:val="hybridMultilevel"/>
    <w:tmpl w:val="A9105ECC"/>
    <w:lvl w:ilvl="0" w:tplc="15D4B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A11F36"/>
    <w:multiLevelType w:val="hybridMultilevel"/>
    <w:tmpl w:val="1B1EAA9A"/>
    <w:lvl w:ilvl="0" w:tplc="9630543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C11F5"/>
    <w:multiLevelType w:val="hybridMultilevel"/>
    <w:tmpl w:val="2684F538"/>
    <w:lvl w:ilvl="0" w:tplc="9630543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B1129"/>
    <w:multiLevelType w:val="hybridMultilevel"/>
    <w:tmpl w:val="1B72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A7EAF"/>
    <w:multiLevelType w:val="hybridMultilevel"/>
    <w:tmpl w:val="CCA69F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97864FE"/>
    <w:multiLevelType w:val="hybridMultilevel"/>
    <w:tmpl w:val="4BFC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D176F"/>
    <w:multiLevelType w:val="hybridMultilevel"/>
    <w:tmpl w:val="785CC610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9">
    <w:nsid w:val="3AF17E10"/>
    <w:multiLevelType w:val="hybridMultilevel"/>
    <w:tmpl w:val="17B6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949AD"/>
    <w:multiLevelType w:val="hybridMultilevel"/>
    <w:tmpl w:val="8102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64205"/>
    <w:multiLevelType w:val="hybridMultilevel"/>
    <w:tmpl w:val="028C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35FA9"/>
    <w:multiLevelType w:val="hybridMultilevel"/>
    <w:tmpl w:val="3D74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D65BD"/>
    <w:multiLevelType w:val="hybridMultilevel"/>
    <w:tmpl w:val="7CAA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581A41"/>
    <w:multiLevelType w:val="hybridMultilevel"/>
    <w:tmpl w:val="E4B4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73DF4"/>
    <w:multiLevelType w:val="hybridMultilevel"/>
    <w:tmpl w:val="30BC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54EE6B3C"/>
    <w:multiLevelType w:val="hybridMultilevel"/>
    <w:tmpl w:val="357C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F55BA"/>
    <w:multiLevelType w:val="hybridMultilevel"/>
    <w:tmpl w:val="8420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44C90"/>
    <w:multiLevelType w:val="hybridMultilevel"/>
    <w:tmpl w:val="6F5818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DA0B19"/>
    <w:multiLevelType w:val="hybridMultilevel"/>
    <w:tmpl w:val="EE3C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FD115C"/>
    <w:multiLevelType w:val="multilevel"/>
    <w:tmpl w:val="54AE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930927"/>
    <w:multiLevelType w:val="hybridMultilevel"/>
    <w:tmpl w:val="A30E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C762D6"/>
    <w:multiLevelType w:val="hybridMultilevel"/>
    <w:tmpl w:val="14F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107B3"/>
    <w:multiLevelType w:val="hybridMultilevel"/>
    <w:tmpl w:val="1BC4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B05B0"/>
    <w:multiLevelType w:val="hybridMultilevel"/>
    <w:tmpl w:val="CC4618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25"/>
  </w:num>
  <w:num w:numId="4">
    <w:abstractNumId w:val="34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6"/>
  </w:num>
  <w:num w:numId="11">
    <w:abstractNumId w:val="24"/>
  </w:num>
  <w:num w:numId="12">
    <w:abstractNumId w:val="2"/>
  </w:num>
  <w:num w:numId="13">
    <w:abstractNumId w:val="19"/>
  </w:num>
  <w:num w:numId="14">
    <w:abstractNumId w:val="7"/>
  </w:num>
  <w:num w:numId="15">
    <w:abstractNumId w:val="20"/>
  </w:num>
  <w:num w:numId="16">
    <w:abstractNumId w:val="23"/>
  </w:num>
  <w:num w:numId="17">
    <w:abstractNumId w:val="8"/>
  </w:num>
  <w:num w:numId="18">
    <w:abstractNumId w:val="29"/>
  </w:num>
  <w:num w:numId="19">
    <w:abstractNumId w:val="15"/>
  </w:num>
  <w:num w:numId="20">
    <w:abstractNumId w:val="18"/>
  </w:num>
  <w:num w:numId="21">
    <w:abstractNumId w:val="33"/>
  </w:num>
  <w:num w:numId="22">
    <w:abstractNumId w:val="17"/>
  </w:num>
  <w:num w:numId="23">
    <w:abstractNumId w:val="26"/>
  </w:num>
  <w:num w:numId="24">
    <w:abstractNumId w:val="1"/>
  </w:num>
  <w:num w:numId="25">
    <w:abstractNumId w:val="31"/>
  </w:num>
  <w:num w:numId="26">
    <w:abstractNumId w:val="11"/>
  </w:num>
  <w:num w:numId="27">
    <w:abstractNumId w:val="12"/>
  </w:num>
  <w:num w:numId="28">
    <w:abstractNumId w:val="22"/>
  </w:num>
  <w:num w:numId="29">
    <w:abstractNumId w:val="3"/>
  </w:num>
  <w:num w:numId="30">
    <w:abstractNumId w:val="32"/>
  </w:num>
  <w:num w:numId="31">
    <w:abstractNumId w:val="6"/>
  </w:num>
  <w:num w:numId="32">
    <w:abstractNumId w:val="27"/>
  </w:num>
  <w:num w:numId="33">
    <w:abstractNumId w:val="30"/>
  </w:num>
  <w:num w:numId="34">
    <w:abstractNumId w:val="13"/>
  </w:num>
  <w:num w:numId="3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A"/>
    <w:rsid w:val="00001B7D"/>
    <w:rsid w:val="00003984"/>
    <w:rsid w:val="000100FB"/>
    <w:rsid w:val="000111C3"/>
    <w:rsid w:val="00014A08"/>
    <w:rsid w:val="000314C9"/>
    <w:rsid w:val="00031F47"/>
    <w:rsid w:val="000420BB"/>
    <w:rsid w:val="00044E6E"/>
    <w:rsid w:val="00055C98"/>
    <w:rsid w:val="00065F2F"/>
    <w:rsid w:val="00075A44"/>
    <w:rsid w:val="00086BB1"/>
    <w:rsid w:val="00092B19"/>
    <w:rsid w:val="000A3DB6"/>
    <w:rsid w:val="000A6C94"/>
    <w:rsid w:val="000B14BE"/>
    <w:rsid w:val="000B2D34"/>
    <w:rsid w:val="000B6ACA"/>
    <w:rsid w:val="000C52A9"/>
    <w:rsid w:val="0012063A"/>
    <w:rsid w:val="00137E8B"/>
    <w:rsid w:val="001425FB"/>
    <w:rsid w:val="0014318B"/>
    <w:rsid w:val="00147BF3"/>
    <w:rsid w:val="00153ADD"/>
    <w:rsid w:val="00156920"/>
    <w:rsid w:val="00161D02"/>
    <w:rsid w:val="0016316D"/>
    <w:rsid w:val="00167C2A"/>
    <w:rsid w:val="00173346"/>
    <w:rsid w:val="00173A3B"/>
    <w:rsid w:val="00180037"/>
    <w:rsid w:val="00187148"/>
    <w:rsid w:val="00191539"/>
    <w:rsid w:val="00194EA0"/>
    <w:rsid w:val="00196F34"/>
    <w:rsid w:val="00196F80"/>
    <w:rsid w:val="001A77C1"/>
    <w:rsid w:val="001B1902"/>
    <w:rsid w:val="001B4C26"/>
    <w:rsid w:val="001B5276"/>
    <w:rsid w:val="001B63DD"/>
    <w:rsid w:val="001D18AF"/>
    <w:rsid w:val="001E0EBD"/>
    <w:rsid w:val="001E78D8"/>
    <w:rsid w:val="002167D4"/>
    <w:rsid w:val="00222DD5"/>
    <w:rsid w:val="00224B7B"/>
    <w:rsid w:val="00231E71"/>
    <w:rsid w:val="002332E3"/>
    <w:rsid w:val="00234681"/>
    <w:rsid w:val="00234F6E"/>
    <w:rsid w:val="00246843"/>
    <w:rsid w:val="00256ED8"/>
    <w:rsid w:val="002640C8"/>
    <w:rsid w:val="002675E8"/>
    <w:rsid w:val="00284C60"/>
    <w:rsid w:val="00287550"/>
    <w:rsid w:val="002A7611"/>
    <w:rsid w:val="002A7CB1"/>
    <w:rsid w:val="002B3C48"/>
    <w:rsid w:val="002B5BDE"/>
    <w:rsid w:val="002C103A"/>
    <w:rsid w:val="002F45E2"/>
    <w:rsid w:val="003054EA"/>
    <w:rsid w:val="003408FC"/>
    <w:rsid w:val="00356623"/>
    <w:rsid w:val="003725D8"/>
    <w:rsid w:val="00377159"/>
    <w:rsid w:val="00377C70"/>
    <w:rsid w:val="00385B78"/>
    <w:rsid w:val="00394B58"/>
    <w:rsid w:val="00394D91"/>
    <w:rsid w:val="003A4611"/>
    <w:rsid w:val="003B4375"/>
    <w:rsid w:val="003C4959"/>
    <w:rsid w:val="003F2178"/>
    <w:rsid w:val="00401492"/>
    <w:rsid w:val="00402911"/>
    <w:rsid w:val="004272B1"/>
    <w:rsid w:val="00430591"/>
    <w:rsid w:val="004348B0"/>
    <w:rsid w:val="004437FA"/>
    <w:rsid w:val="00467101"/>
    <w:rsid w:val="00472CD0"/>
    <w:rsid w:val="004816CD"/>
    <w:rsid w:val="004825B2"/>
    <w:rsid w:val="004B1D0F"/>
    <w:rsid w:val="004C3074"/>
    <w:rsid w:val="004C6CC9"/>
    <w:rsid w:val="004D5DD2"/>
    <w:rsid w:val="004E0CD0"/>
    <w:rsid w:val="004F0640"/>
    <w:rsid w:val="00516C17"/>
    <w:rsid w:val="00523738"/>
    <w:rsid w:val="005239F8"/>
    <w:rsid w:val="00526988"/>
    <w:rsid w:val="00536AD6"/>
    <w:rsid w:val="005423E6"/>
    <w:rsid w:val="00546B06"/>
    <w:rsid w:val="005566F2"/>
    <w:rsid w:val="0057002A"/>
    <w:rsid w:val="005A7BC3"/>
    <w:rsid w:val="005D7779"/>
    <w:rsid w:val="005E06FA"/>
    <w:rsid w:val="005E0B2D"/>
    <w:rsid w:val="005E2009"/>
    <w:rsid w:val="005E76F6"/>
    <w:rsid w:val="00617B38"/>
    <w:rsid w:val="0063279D"/>
    <w:rsid w:val="00644651"/>
    <w:rsid w:val="0064618E"/>
    <w:rsid w:val="00654CB1"/>
    <w:rsid w:val="00661F30"/>
    <w:rsid w:val="00663B50"/>
    <w:rsid w:val="00672AFE"/>
    <w:rsid w:val="006829D7"/>
    <w:rsid w:val="00682B1A"/>
    <w:rsid w:val="006932AF"/>
    <w:rsid w:val="006A2CCA"/>
    <w:rsid w:val="006E4081"/>
    <w:rsid w:val="006E471F"/>
    <w:rsid w:val="006F064A"/>
    <w:rsid w:val="00705451"/>
    <w:rsid w:val="007063CC"/>
    <w:rsid w:val="007071CE"/>
    <w:rsid w:val="007209B3"/>
    <w:rsid w:val="00744D2C"/>
    <w:rsid w:val="00760BCE"/>
    <w:rsid w:val="00760D1F"/>
    <w:rsid w:val="00763184"/>
    <w:rsid w:val="007709AB"/>
    <w:rsid w:val="00772CD5"/>
    <w:rsid w:val="0077526D"/>
    <w:rsid w:val="00781D08"/>
    <w:rsid w:val="00786A4A"/>
    <w:rsid w:val="0079390C"/>
    <w:rsid w:val="007959A5"/>
    <w:rsid w:val="007D0D07"/>
    <w:rsid w:val="007D3B68"/>
    <w:rsid w:val="007E40E5"/>
    <w:rsid w:val="007F32AF"/>
    <w:rsid w:val="007F7034"/>
    <w:rsid w:val="00804FB3"/>
    <w:rsid w:val="00811421"/>
    <w:rsid w:val="008128A4"/>
    <w:rsid w:val="00815B1C"/>
    <w:rsid w:val="008212AE"/>
    <w:rsid w:val="0082369D"/>
    <w:rsid w:val="0082528E"/>
    <w:rsid w:val="00826B3C"/>
    <w:rsid w:val="00852230"/>
    <w:rsid w:val="00875A55"/>
    <w:rsid w:val="00886E61"/>
    <w:rsid w:val="00892D9F"/>
    <w:rsid w:val="008A3CA3"/>
    <w:rsid w:val="008B506A"/>
    <w:rsid w:val="008B5544"/>
    <w:rsid w:val="008C4A1D"/>
    <w:rsid w:val="008C64FC"/>
    <w:rsid w:val="008D2AD8"/>
    <w:rsid w:val="008E2A38"/>
    <w:rsid w:val="008E7314"/>
    <w:rsid w:val="0090562E"/>
    <w:rsid w:val="00912293"/>
    <w:rsid w:val="009128D1"/>
    <w:rsid w:val="00920A80"/>
    <w:rsid w:val="00925B8B"/>
    <w:rsid w:val="009349C0"/>
    <w:rsid w:val="0093703C"/>
    <w:rsid w:val="009423F8"/>
    <w:rsid w:val="00955905"/>
    <w:rsid w:val="00957A09"/>
    <w:rsid w:val="009663BC"/>
    <w:rsid w:val="009734C3"/>
    <w:rsid w:val="00974766"/>
    <w:rsid w:val="009766D1"/>
    <w:rsid w:val="00982EC5"/>
    <w:rsid w:val="00991E92"/>
    <w:rsid w:val="009A223F"/>
    <w:rsid w:val="009C6934"/>
    <w:rsid w:val="009D05FB"/>
    <w:rsid w:val="009D216E"/>
    <w:rsid w:val="009E343E"/>
    <w:rsid w:val="009E3C0D"/>
    <w:rsid w:val="009E6331"/>
    <w:rsid w:val="00A05C5D"/>
    <w:rsid w:val="00A077B3"/>
    <w:rsid w:val="00A11A44"/>
    <w:rsid w:val="00A14636"/>
    <w:rsid w:val="00A1477F"/>
    <w:rsid w:val="00A27B96"/>
    <w:rsid w:val="00A44622"/>
    <w:rsid w:val="00A500E1"/>
    <w:rsid w:val="00A539A7"/>
    <w:rsid w:val="00A6409A"/>
    <w:rsid w:val="00A857E6"/>
    <w:rsid w:val="00A87A85"/>
    <w:rsid w:val="00A92206"/>
    <w:rsid w:val="00A92D0D"/>
    <w:rsid w:val="00A92FCD"/>
    <w:rsid w:val="00A93E53"/>
    <w:rsid w:val="00AA1B80"/>
    <w:rsid w:val="00AA758B"/>
    <w:rsid w:val="00AA7C33"/>
    <w:rsid w:val="00AB71F3"/>
    <w:rsid w:val="00AC0502"/>
    <w:rsid w:val="00AC1969"/>
    <w:rsid w:val="00AD2B44"/>
    <w:rsid w:val="00AE0F92"/>
    <w:rsid w:val="00AE23CB"/>
    <w:rsid w:val="00AE77B3"/>
    <w:rsid w:val="00AF05A2"/>
    <w:rsid w:val="00B128F6"/>
    <w:rsid w:val="00B14E49"/>
    <w:rsid w:val="00B218DF"/>
    <w:rsid w:val="00B249A7"/>
    <w:rsid w:val="00B323D8"/>
    <w:rsid w:val="00B3584B"/>
    <w:rsid w:val="00B73620"/>
    <w:rsid w:val="00B948A7"/>
    <w:rsid w:val="00BA04E1"/>
    <w:rsid w:val="00BB3239"/>
    <w:rsid w:val="00BB60AC"/>
    <w:rsid w:val="00BB6CB4"/>
    <w:rsid w:val="00BB7580"/>
    <w:rsid w:val="00BC7DE3"/>
    <w:rsid w:val="00C207C1"/>
    <w:rsid w:val="00C47322"/>
    <w:rsid w:val="00C544BE"/>
    <w:rsid w:val="00C55730"/>
    <w:rsid w:val="00C60342"/>
    <w:rsid w:val="00C70F03"/>
    <w:rsid w:val="00C76353"/>
    <w:rsid w:val="00C84B3C"/>
    <w:rsid w:val="00C97A8F"/>
    <w:rsid w:val="00CA20B4"/>
    <w:rsid w:val="00CB0A83"/>
    <w:rsid w:val="00CB3D72"/>
    <w:rsid w:val="00CB5755"/>
    <w:rsid w:val="00CC1759"/>
    <w:rsid w:val="00CC29F3"/>
    <w:rsid w:val="00CC5BDE"/>
    <w:rsid w:val="00CD5E37"/>
    <w:rsid w:val="00CD7907"/>
    <w:rsid w:val="00CE10D7"/>
    <w:rsid w:val="00CF1150"/>
    <w:rsid w:val="00CF7852"/>
    <w:rsid w:val="00D05089"/>
    <w:rsid w:val="00D17CC3"/>
    <w:rsid w:val="00D25916"/>
    <w:rsid w:val="00D33167"/>
    <w:rsid w:val="00D40A3E"/>
    <w:rsid w:val="00D477EA"/>
    <w:rsid w:val="00D666C2"/>
    <w:rsid w:val="00D67B83"/>
    <w:rsid w:val="00D762F2"/>
    <w:rsid w:val="00D97148"/>
    <w:rsid w:val="00D973E3"/>
    <w:rsid w:val="00DB70CC"/>
    <w:rsid w:val="00DC11E7"/>
    <w:rsid w:val="00DF64CC"/>
    <w:rsid w:val="00E04604"/>
    <w:rsid w:val="00E068C8"/>
    <w:rsid w:val="00E37818"/>
    <w:rsid w:val="00E45557"/>
    <w:rsid w:val="00E5080B"/>
    <w:rsid w:val="00E54717"/>
    <w:rsid w:val="00E54F47"/>
    <w:rsid w:val="00E569B1"/>
    <w:rsid w:val="00E678F7"/>
    <w:rsid w:val="00E75248"/>
    <w:rsid w:val="00E82A69"/>
    <w:rsid w:val="00EA6C1F"/>
    <w:rsid w:val="00EB5647"/>
    <w:rsid w:val="00EE05CE"/>
    <w:rsid w:val="00EE6100"/>
    <w:rsid w:val="00EE6D24"/>
    <w:rsid w:val="00EF243A"/>
    <w:rsid w:val="00F165C0"/>
    <w:rsid w:val="00F2494A"/>
    <w:rsid w:val="00F4135C"/>
    <w:rsid w:val="00F4620F"/>
    <w:rsid w:val="00F60F03"/>
    <w:rsid w:val="00F71D4E"/>
    <w:rsid w:val="00F722F2"/>
    <w:rsid w:val="00F828BC"/>
    <w:rsid w:val="00F920E5"/>
    <w:rsid w:val="00F933D2"/>
    <w:rsid w:val="00FA2CDF"/>
    <w:rsid w:val="00FB2832"/>
    <w:rsid w:val="00FB72CE"/>
    <w:rsid w:val="00FC2ED5"/>
    <w:rsid w:val="00FD0AFB"/>
    <w:rsid w:val="00FD156A"/>
    <w:rsid w:val="00FD5CEB"/>
    <w:rsid w:val="00FE0620"/>
    <w:rsid w:val="00FE3537"/>
    <w:rsid w:val="00FE382B"/>
    <w:rsid w:val="00FF6771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B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4681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16CD"/>
    <w:pPr>
      <w:widowControl w:val="0"/>
      <w:autoSpaceDE w:val="0"/>
      <w:autoSpaceDN w:val="0"/>
      <w:adjustRightInd w:val="0"/>
      <w:outlineLvl w:val="1"/>
    </w:pPr>
  </w:style>
  <w:style w:type="paragraph" w:styleId="Heading4">
    <w:name w:val="heading 4"/>
    <w:basedOn w:val="Normal"/>
    <w:next w:val="Normal"/>
    <w:link w:val="Heading4Char"/>
    <w:uiPriority w:val="9"/>
    <w:qFormat/>
    <w:rsid w:val="0046710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710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77B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4816CD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01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01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467101"/>
    <w:rPr>
      <w:rFonts w:ascii="Times New Roman" w:eastAsia="Times New Roman" w:hAnsi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705451"/>
    <w:pPr>
      <w:tabs>
        <w:tab w:val="left" w:pos="0"/>
      </w:tabs>
      <w:ind w:left="-270" w:firstLine="83"/>
      <w:jc w:val="center"/>
    </w:pPr>
  </w:style>
  <w:style w:type="paragraph" w:styleId="ListParagraph">
    <w:name w:val="List Paragraph"/>
    <w:basedOn w:val="Normal"/>
    <w:uiPriority w:val="34"/>
    <w:qFormat/>
    <w:rsid w:val="007D0D07"/>
    <w:pPr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234681"/>
    <w:rPr>
      <w:rFonts w:ascii="Times New Roman" w:eastAsia="Times New Roman" w:hAnsi="Times New Roman"/>
      <w:b/>
      <w:bCs/>
      <w:sz w:val="26"/>
      <w:szCs w:val="24"/>
    </w:rPr>
  </w:style>
  <w:style w:type="paragraph" w:customStyle="1" w:styleId="Normal1">
    <w:name w:val="Normal1"/>
    <w:rsid w:val="00A6409A"/>
    <w:pPr>
      <w:contextualSpacing/>
    </w:pPr>
    <w:rPr>
      <w:rFonts w:ascii="Times New Roman" w:eastAsia="Times New Roman" w:hAnsi="Times New Roman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E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A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2CC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A2CC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6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8C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8C8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B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4681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16CD"/>
    <w:pPr>
      <w:widowControl w:val="0"/>
      <w:autoSpaceDE w:val="0"/>
      <w:autoSpaceDN w:val="0"/>
      <w:adjustRightInd w:val="0"/>
      <w:outlineLvl w:val="1"/>
    </w:pPr>
  </w:style>
  <w:style w:type="paragraph" w:styleId="Heading4">
    <w:name w:val="heading 4"/>
    <w:basedOn w:val="Normal"/>
    <w:next w:val="Normal"/>
    <w:link w:val="Heading4Char"/>
    <w:uiPriority w:val="9"/>
    <w:qFormat/>
    <w:rsid w:val="0046710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710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77B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4816CD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01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01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467101"/>
    <w:rPr>
      <w:rFonts w:ascii="Times New Roman" w:eastAsia="Times New Roman" w:hAnsi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705451"/>
    <w:pPr>
      <w:tabs>
        <w:tab w:val="left" w:pos="0"/>
      </w:tabs>
      <w:ind w:left="-270" w:firstLine="83"/>
      <w:jc w:val="center"/>
    </w:pPr>
  </w:style>
  <w:style w:type="paragraph" w:styleId="ListParagraph">
    <w:name w:val="List Paragraph"/>
    <w:basedOn w:val="Normal"/>
    <w:uiPriority w:val="34"/>
    <w:qFormat/>
    <w:rsid w:val="007D0D07"/>
    <w:pPr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234681"/>
    <w:rPr>
      <w:rFonts w:ascii="Times New Roman" w:eastAsia="Times New Roman" w:hAnsi="Times New Roman"/>
      <w:b/>
      <w:bCs/>
      <w:sz w:val="26"/>
      <w:szCs w:val="24"/>
    </w:rPr>
  </w:style>
  <w:style w:type="paragraph" w:customStyle="1" w:styleId="Normal1">
    <w:name w:val="Normal1"/>
    <w:rsid w:val="00A6409A"/>
    <w:pPr>
      <w:contextualSpacing/>
    </w:pPr>
    <w:rPr>
      <w:rFonts w:ascii="Times New Roman" w:eastAsia="Times New Roman" w:hAnsi="Times New Roman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E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A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2CC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A2CC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6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8C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8C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2</cp:revision>
  <cp:lastPrinted>2013-10-03T17:45:00Z</cp:lastPrinted>
  <dcterms:created xsi:type="dcterms:W3CDTF">2018-05-08T14:33:00Z</dcterms:created>
  <dcterms:modified xsi:type="dcterms:W3CDTF">2018-05-08T14:33:00Z</dcterms:modified>
</cp:coreProperties>
</file>