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3A0B7" w14:textId="68CF6D0B" w:rsidR="0088067E" w:rsidRPr="007D1089" w:rsidRDefault="0088067E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>Settings in VM instance of GCE (Google compute Engine):</w:t>
      </w:r>
    </w:p>
    <w:p w14:paraId="78972FD6" w14:textId="01115747" w:rsidR="0088067E" w:rsidRPr="007D1089" w:rsidRDefault="0088067E" w:rsidP="0088067E">
      <w:pPr>
        <w:rPr>
          <w:rFonts w:ascii="Times New Roman" w:hAnsi="Times New Roman" w:cs="Times New Roman"/>
        </w:rPr>
      </w:pPr>
    </w:p>
    <w:p w14:paraId="114DE409" w14:textId="11D62122" w:rsidR="00AD7AB3" w:rsidRPr="007D1089" w:rsidRDefault="00AD7AB3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>Open google cloud shell of any Project in GCP:</w:t>
      </w:r>
    </w:p>
    <w:p w14:paraId="559473E5" w14:textId="516BCD60" w:rsidR="0088067E" w:rsidRPr="007D1089" w:rsidRDefault="0088067E" w:rsidP="00AD2A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>export PROJECT_ID=</w:t>
      </w:r>
      <w:proofErr w:type="spellStart"/>
      <w:r w:rsidRPr="007D1089">
        <w:rPr>
          <w:rFonts w:ascii="Times New Roman" w:hAnsi="Times New Roman" w:cs="Times New Roman"/>
        </w:rPr>
        <w:t>tputrial</w:t>
      </w:r>
      <w:proofErr w:type="spellEnd"/>
    </w:p>
    <w:p w14:paraId="3B2EFB3F" w14:textId="77777777" w:rsidR="0088067E" w:rsidRPr="007D1089" w:rsidRDefault="0088067E" w:rsidP="00AD2A30">
      <w:pPr>
        <w:ind w:firstLine="720"/>
        <w:rPr>
          <w:rFonts w:ascii="Times New Roman" w:hAnsi="Times New Roman" w:cs="Times New Roman"/>
        </w:rPr>
      </w:pPr>
      <w:proofErr w:type="spellStart"/>
      <w:r w:rsidRPr="007D1089">
        <w:rPr>
          <w:rFonts w:ascii="Times New Roman" w:hAnsi="Times New Roman" w:cs="Times New Roman"/>
        </w:rPr>
        <w:t>gcloud</w:t>
      </w:r>
      <w:proofErr w:type="spellEnd"/>
      <w:r w:rsidRPr="007D1089">
        <w:rPr>
          <w:rFonts w:ascii="Times New Roman" w:hAnsi="Times New Roman" w:cs="Times New Roman"/>
        </w:rPr>
        <w:t xml:space="preserve"> config set project $PROJECT_ID</w:t>
      </w:r>
    </w:p>
    <w:p w14:paraId="14697EAD" w14:textId="77777777" w:rsidR="0088067E" w:rsidRPr="007D1089" w:rsidRDefault="0088067E" w:rsidP="0088067E">
      <w:pPr>
        <w:rPr>
          <w:rFonts w:ascii="Times New Roman" w:hAnsi="Times New Roman" w:cs="Times New Roman"/>
        </w:rPr>
      </w:pPr>
    </w:p>
    <w:p w14:paraId="2E2D5DB5" w14:textId="28ED4EE8" w:rsidR="0088067E" w:rsidRPr="007D1089" w:rsidRDefault="0088067E" w:rsidP="00AD2A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>export PROJECT_NAME=</w:t>
      </w:r>
      <w:proofErr w:type="spellStart"/>
      <w:r w:rsidRPr="007D1089">
        <w:rPr>
          <w:rFonts w:ascii="Times New Roman" w:hAnsi="Times New Roman" w:cs="Times New Roman"/>
        </w:rPr>
        <w:t>tputrial</w:t>
      </w:r>
      <w:proofErr w:type="spellEnd"/>
    </w:p>
    <w:p w14:paraId="1D70BEB3" w14:textId="77777777" w:rsidR="0088067E" w:rsidRPr="007D1089" w:rsidRDefault="0088067E" w:rsidP="00AD2A30">
      <w:pPr>
        <w:ind w:firstLine="720"/>
        <w:rPr>
          <w:rFonts w:ascii="Times New Roman" w:hAnsi="Times New Roman" w:cs="Times New Roman"/>
        </w:rPr>
      </w:pPr>
      <w:proofErr w:type="spellStart"/>
      <w:r w:rsidRPr="007D1089">
        <w:rPr>
          <w:rFonts w:ascii="Times New Roman" w:hAnsi="Times New Roman" w:cs="Times New Roman"/>
        </w:rPr>
        <w:t>gcloud</w:t>
      </w:r>
      <w:proofErr w:type="spellEnd"/>
      <w:r w:rsidRPr="007D1089">
        <w:rPr>
          <w:rFonts w:ascii="Times New Roman" w:hAnsi="Times New Roman" w:cs="Times New Roman"/>
        </w:rPr>
        <w:t xml:space="preserve"> config set project $PROJECT_NAME</w:t>
      </w:r>
    </w:p>
    <w:p w14:paraId="0950999F" w14:textId="77777777" w:rsidR="0088067E" w:rsidRPr="007D1089" w:rsidRDefault="0088067E" w:rsidP="0088067E">
      <w:pPr>
        <w:rPr>
          <w:rFonts w:ascii="Times New Roman" w:hAnsi="Times New Roman" w:cs="Times New Roman"/>
        </w:rPr>
      </w:pPr>
    </w:p>
    <w:p w14:paraId="659B86A6" w14:textId="77777777" w:rsidR="00AD7AB3" w:rsidRPr="007D1089" w:rsidRDefault="00AD7AB3" w:rsidP="00AD7A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>Spawn a VM instance in GCP:</w:t>
      </w:r>
    </w:p>
    <w:p w14:paraId="74220BE6" w14:textId="1A896C91" w:rsidR="00503A89" w:rsidRPr="007D1089" w:rsidRDefault="0088067E" w:rsidP="00AD7AB3">
      <w:pPr>
        <w:ind w:firstLine="720"/>
        <w:rPr>
          <w:rFonts w:ascii="Times New Roman" w:hAnsi="Times New Roman" w:cs="Times New Roman"/>
        </w:rPr>
      </w:pPr>
      <w:proofErr w:type="spellStart"/>
      <w:r w:rsidRPr="007D1089">
        <w:rPr>
          <w:rFonts w:ascii="Times New Roman" w:hAnsi="Times New Roman" w:cs="Times New Roman"/>
        </w:rPr>
        <w:t>gcloud</w:t>
      </w:r>
      <w:proofErr w:type="spellEnd"/>
      <w:r w:rsidRPr="007D1089">
        <w:rPr>
          <w:rFonts w:ascii="Times New Roman" w:hAnsi="Times New Roman" w:cs="Times New Roman"/>
        </w:rPr>
        <w:t xml:space="preserve"> compute </w:t>
      </w:r>
      <w:proofErr w:type="spellStart"/>
      <w:r w:rsidRPr="007D1089">
        <w:rPr>
          <w:rFonts w:ascii="Times New Roman" w:hAnsi="Times New Roman" w:cs="Times New Roman"/>
        </w:rPr>
        <w:t>ssh</w:t>
      </w:r>
      <w:proofErr w:type="spellEnd"/>
      <w:r w:rsidRPr="007D1089">
        <w:rPr>
          <w:rFonts w:ascii="Times New Roman" w:hAnsi="Times New Roman" w:cs="Times New Roman"/>
        </w:rPr>
        <w:t xml:space="preserve"> </w:t>
      </w:r>
      <w:proofErr w:type="spellStart"/>
      <w:r w:rsidRPr="007D1089">
        <w:rPr>
          <w:rFonts w:ascii="Times New Roman" w:hAnsi="Times New Roman" w:cs="Times New Roman"/>
        </w:rPr>
        <w:t>tputrial</w:t>
      </w:r>
      <w:proofErr w:type="spellEnd"/>
      <w:r w:rsidRPr="007D1089">
        <w:rPr>
          <w:rFonts w:ascii="Times New Roman" w:hAnsi="Times New Roman" w:cs="Times New Roman"/>
        </w:rPr>
        <w:t xml:space="preserve"> --zone=europe-west4-a</w:t>
      </w:r>
    </w:p>
    <w:p w14:paraId="6F160074" w14:textId="3A1C565B" w:rsidR="00AD2A30" w:rsidRPr="007D1089" w:rsidRDefault="00AD2A30" w:rsidP="0088067E">
      <w:pPr>
        <w:rPr>
          <w:rFonts w:ascii="Times New Roman" w:hAnsi="Times New Roman" w:cs="Times New Roman"/>
        </w:rPr>
      </w:pPr>
    </w:p>
    <w:p w14:paraId="6C29B068" w14:textId="5661AC98" w:rsidR="00AD2A30" w:rsidRPr="007D1089" w:rsidRDefault="00AD7AB3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 xml:space="preserve">Screenshot of </w:t>
      </w:r>
      <w:r w:rsidR="00AD2A30" w:rsidRPr="007D1089">
        <w:rPr>
          <w:rFonts w:ascii="Times New Roman" w:hAnsi="Times New Roman" w:cs="Times New Roman"/>
        </w:rPr>
        <w:t xml:space="preserve">VM instance in Google </w:t>
      </w:r>
      <w:proofErr w:type="spellStart"/>
      <w:r w:rsidR="00AD2A30" w:rsidRPr="007D1089">
        <w:rPr>
          <w:rFonts w:ascii="Times New Roman" w:hAnsi="Times New Roman" w:cs="Times New Roman"/>
        </w:rPr>
        <w:t>Colab</w:t>
      </w:r>
      <w:proofErr w:type="spellEnd"/>
      <w:r w:rsidR="00AD2A30" w:rsidRPr="007D1089">
        <w:rPr>
          <w:rFonts w:ascii="Times New Roman" w:hAnsi="Times New Roman" w:cs="Times New Roman"/>
        </w:rPr>
        <w:t>:</w:t>
      </w:r>
    </w:p>
    <w:p w14:paraId="592F7E06" w14:textId="3CF9089F" w:rsidR="0088067E" w:rsidRPr="007D1089" w:rsidRDefault="0088067E" w:rsidP="0088067E">
      <w:pPr>
        <w:rPr>
          <w:rFonts w:ascii="Times New Roman" w:hAnsi="Times New Roman" w:cs="Times New Roman"/>
        </w:rPr>
      </w:pPr>
    </w:p>
    <w:p w14:paraId="5F248698" w14:textId="5664D908" w:rsidR="00AD2A30" w:rsidRPr="007D1089" w:rsidRDefault="00AD2A30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  <w:noProof/>
        </w:rPr>
        <w:drawing>
          <wp:inline distT="0" distB="0" distL="0" distR="0" wp14:anchorId="41995A15" wp14:editId="1AE6272E">
            <wp:extent cx="5943600" cy="299847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DCA6" w14:textId="5FDA1352" w:rsidR="00AD2A30" w:rsidRPr="007D1089" w:rsidRDefault="00AD2A30" w:rsidP="0088067E">
      <w:pPr>
        <w:rPr>
          <w:rFonts w:ascii="Times New Roman" w:hAnsi="Times New Roman" w:cs="Times New Roman"/>
        </w:rPr>
      </w:pPr>
    </w:p>
    <w:p w14:paraId="4C241199" w14:textId="1EC3E823" w:rsidR="00AD2A30" w:rsidRPr="007D1089" w:rsidRDefault="00AD2A30" w:rsidP="0088067E">
      <w:pPr>
        <w:rPr>
          <w:rFonts w:ascii="Times New Roman" w:hAnsi="Times New Roman" w:cs="Times New Roman"/>
        </w:rPr>
      </w:pPr>
    </w:p>
    <w:p w14:paraId="5CAD3A1D" w14:textId="1D4D1875" w:rsidR="00AD2A30" w:rsidRPr="007D1089" w:rsidRDefault="00AD2A30" w:rsidP="0088067E">
      <w:pPr>
        <w:rPr>
          <w:rFonts w:ascii="Times New Roman" w:hAnsi="Times New Roman" w:cs="Times New Roman"/>
        </w:rPr>
      </w:pPr>
    </w:p>
    <w:p w14:paraId="31B01553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650DE52C" w14:textId="5FA282B3" w:rsidR="00AD2A30" w:rsidRPr="007D1089" w:rsidRDefault="00AD2A30" w:rsidP="0088067E">
      <w:pPr>
        <w:rPr>
          <w:rFonts w:ascii="Times New Roman" w:hAnsi="Times New Roman" w:cs="Times New Roman"/>
        </w:rPr>
      </w:pPr>
    </w:p>
    <w:p w14:paraId="787CF001" w14:textId="6C10548A" w:rsidR="00AD2A30" w:rsidRPr="007D1089" w:rsidRDefault="00AD2A30" w:rsidP="0088067E">
      <w:pPr>
        <w:rPr>
          <w:rFonts w:ascii="Times New Roman" w:hAnsi="Times New Roman" w:cs="Times New Roman"/>
        </w:rPr>
      </w:pPr>
    </w:p>
    <w:p w14:paraId="49882DD7" w14:textId="085366C1" w:rsidR="00AD2A30" w:rsidRPr="007D1089" w:rsidRDefault="00AD2A30" w:rsidP="0088067E">
      <w:pPr>
        <w:rPr>
          <w:rFonts w:ascii="Times New Roman" w:hAnsi="Times New Roman" w:cs="Times New Roman"/>
        </w:rPr>
      </w:pPr>
    </w:p>
    <w:p w14:paraId="02999ED5" w14:textId="5A6F0501" w:rsidR="00AD2A30" w:rsidRPr="007D1089" w:rsidRDefault="00AD2A30" w:rsidP="0088067E">
      <w:pPr>
        <w:rPr>
          <w:rFonts w:ascii="Times New Roman" w:hAnsi="Times New Roman" w:cs="Times New Roman"/>
        </w:rPr>
      </w:pPr>
    </w:p>
    <w:p w14:paraId="701FD6F9" w14:textId="1086F69C" w:rsidR="00AD2A30" w:rsidRPr="007D1089" w:rsidRDefault="00AD2A30" w:rsidP="0088067E">
      <w:pPr>
        <w:rPr>
          <w:rFonts w:ascii="Times New Roman" w:hAnsi="Times New Roman" w:cs="Times New Roman"/>
        </w:rPr>
      </w:pPr>
    </w:p>
    <w:p w14:paraId="24AF84BB" w14:textId="7C83CD66" w:rsidR="00AD2A30" w:rsidRPr="007D1089" w:rsidRDefault="00AD2A30" w:rsidP="0088067E">
      <w:pPr>
        <w:rPr>
          <w:rFonts w:ascii="Times New Roman" w:hAnsi="Times New Roman" w:cs="Times New Roman"/>
        </w:rPr>
      </w:pPr>
    </w:p>
    <w:p w14:paraId="676BCF98" w14:textId="2E07D8B4" w:rsidR="00AD2A30" w:rsidRPr="007D1089" w:rsidRDefault="00AD2A30" w:rsidP="0088067E">
      <w:pPr>
        <w:rPr>
          <w:rFonts w:ascii="Times New Roman" w:hAnsi="Times New Roman" w:cs="Times New Roman"/>
        </w:rPr>
      </w:pPr>
    </w:p>
    <w:p w14:paraId="7E114D19" w14:textId="78C7C4DF" w:rsidR="00AD2A30" w:rsidRPr="007D1089" w:rsidRDefault="00AD2A30" w:rsidP="0088067E">
      <w:pPr>
        <w:rPr>
          <w:rFonts w:ascii="Times New Roman" w:hAnsi="Times New Roman" w:cs="Times New Roman"/>
        </w:rPr>
      </w:pPr>
    </w:p>
    <w:p w14:paraId="22D8848B" w14:textId="676180C4" w:rsidR="00AD2A30" w:rsidRPr="007D1089" w:rsidRDefault="00AD2A30" w:rsidP="0088067E">
      <w:pPr>
        <w:rPr>
          <w:rFonts w:ascii="Times New Roman" w:hAnsi="Times New Roman" w:cs="Times New Roman"/>
        </w:rPr>
      </w:pPr>
    </w:p>
    <w:p w14:paraId="2295C8DB" w14:textId="67473161" w:rsidR="00AD2A30" w:rsidRPr="007D1089" w:rsidRDefault="00AD2A30" w:rsidP="0088067E">
      <w:pPr>
        <w:rPr>
          <w:rFonts w:ascii="Times New Roman" w:hAnsi="Times New Roman" w:cs="Times New Roman"/>
        </w:rPr>
      </w:pPr>
    </w:p>
    <w:p w14:paraId="313E3C71" w14:textId="3BA18B99" w:rsidR="00AD2A30" w:rsidRPr="007D1089" w:rsidRDefault="00AD2A30" w:rsidP="0088067E">
      <w:pPr>
        <w:rPr>
          <w:rFonts w:ascii="Times New Roman" w:hAnsi="Times New Roman" w:cs="Times New Roman"/>
        </w:rPr>
      </w:pPr>
    </w:p>
    <w:p w14:paraId="3F755089" w14:textId="129F7D73" w:rsidR="00AD2A30" w:rsidRPr="007D1089" w:rsidRDefault="00AD2A30" w:rsidP="0088067E">
      <w:pPr>
        <w:rPr>
          <w:rFonts w:ascii="Times New Roman" w:hAnsi="Times New Roman" w:cs="Times New Roman"/>
        </w:rPr>
      </w:pPr>
    </w:p>
    <w:p w14:paraId="40B9D3AF" w14:textId="4A2EC0AF" w:rsidR="00AD2A30" w:rsidRPr="007D1089" w:rsidRDefault="00AD7AB3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 xml:space="preserve">Screenshot of </w:t>
      </w:r>
      <w:r w:rsidR="00AD2A30" w:rsidRPr="007D1089">
        <w:rPr>
          <w:rFonts w:ascii="Times New Roman" w:hAnsi="Times New Roman" w:cs="Times New Roman"/>
        </w:rPr>
        <w:t xml:space="preserve">TPU POD v2-32 is Cloud </w:t>
      </w:r>
      <w:r w:rsidRPr="007D1089">
        <w:rPr>
          <w:rFonts w:ascii="Times New Roman" w:hAnsi="Times New Roman" w:cs="Times New Roman"/>
        </w:rPr>
        <w:t xml:space="preserve">TPU </w:t>
      </w:r>
      <w:r w:rsidR="00AD2A30" w:rsidRPr="007D1089">
        <w:rPr>
          <w:rFonts w:ascii="Times New Roman" w:hAnsi="Times New Roman" w:cs="Times New Roman"/>
        </w:rPr>
        <w:t>POD deployed in GCE:</w:t>
      </w:r>
    </w:p>
    <w:p w14:paraId="4E34EE30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694A7889" w14:textId="611DC5AA" w:rsidR="00AD2A30" w:rsidRPr="007D1089" w:rsidRDefault="00AD2A30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  <w:noProof/>
        </w:rPr>
        <w:drawing>
          <wp:inline distT="0" distB="0" distL="0" distR="0" wp14:anchorId="26139F0E" wp14:editId="0A79E2E3">
            <wp:extent cx="5943600" cy="29984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E9E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32AC30EB" w14:textId="4327C1D2" w:rsidR="00AD2A30" w:rsidRPr="007D1089" w:rsidRDefault="00AD2A30" w:rsidP="0088067E">
      <w:pPr>
        <w:rPr>
          <w:rFonts w:ascii="Times New Roman" w:hAnsi="Times New Roman" w:cs="Times New Roman"/>
        </w:rPr>
      </w:pPr>
    </w:p>
    <w:p w14:paraId="674370DA" w14:textId="214D4AB1" w:rsidR="00AD2A30" w:rsidRPr="007D1089" w:rsidRDefault="00AD2A30" w:rsidP="0088067E">
      <w:pPr>
        <w:rPr>
          <w:rFonts w:ascii="Times New Roman" w:hAnsi="Times New Roman" w:cs="Times New Roman"/>
        </w:rPr>
      </w:pPr>
    </w:p>
    <w:p w14:paraId="2D372691" w14:textId="4D53FE46" w:rsidR="00AD2A30" w:rsidRPr="007D1089" w:rsidRDefault="00AD2A30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 xml:space="preserve">RESNET-50 Model import code and code to download </w:t>
      </w:r>
      <w:r w:rsidR="007D1089" w:rsidRPr="007D1089">
        <w:rPr>
          <w:rFonts w:ascii="Times New Roman" w:hAnsi="Times New Roman" w:cs="Times New Roman"/>
        </w:rPr>
        <w:t>ImageNet</w:t>
      </w:r>
      <w:r w:rsidRPr="007D1089">
        <w:rPr>
          <w:rFonts w:ascii="Times New Roman" w:hAnsi="Times New Roman" w:cs="Times New Roman"/>
        </w:rPr>
        <w:t xml:space="preserve"> Dataset   </w:t>
      </w:r>
    </w:p>
    <w:p w14:paraId="29AFD761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7558324C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0DBAEDBA" w14:textId="59E65BAF" w:rsidR="00AD2A30" w:rsidRPr="007D1089" w:rsidRDefault="00AD2A30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  <w:noProof/>
        </w:rPr>
        <w:drawing>
          <wp:inline distT="0" distB="0" distL="0" distR="0" wp14:anchorId="258E7EBF" wp14:editId="0101C369">
            <wp:extent cx="5943600" cy="299847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E316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77D609A3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27A4F8E3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38CC9693" w14:textId="0AEA28EB" w:rsidR="00FB1330" w:rsidRPr="007D1089" w:rsidRDefault="00AD2A30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7C1F59" wp14:editId="49E622F5">
            <wp:extent cx="5943600" cy="29984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3D5C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1D41133A" w14:textId="7EECDB53" w:rsidR="00AD2A30" w:rsidRPr="007D1089" w:rsidRDefault="00AD2A30" w:rsidP="0088067E">
      <w:pPr>
        <w:rPr>
          <w:rFonts w:ascii="Times New Roman" w:hAnsi="Times New Roman" w:cs="Times New Roman"/>
        </w:rPr>
      </w:pPr>
    </w:p>
    <w:p w14:paraId="5FA70E90" w14:textId="77777777" w:rsidR="00AD2A30" w:rsidRPr="007D1089" w:rsidRDefault="00AD2A30" w:rsidP="0088067E">
      <w:pPr>
        <w:rPr>
          <w:rFonts w:ascii="Times New Roman" w:hAnsi="Times New Roman" w:cs="Times New Roman"/>
        </w:rPr>
      </w:pPr>
    </w:p>
    <w:p w14:paraId="0E02959B" w14:textId="04DDA79B" w:rsidR="0088067E" w:rsidRPr="007D1089" w:rsidRDefault="0088067E" w:rsidP="0088067E">
      <w:pPr>
        <w:rPr>
          <w:rFonts w:ascii="Times New Roman" w:hAnsi="Times New Roman" w:cs="Times New Roman"/>
        </w:rPr>
      </w:pPr>
    </w:p>
    <w:p w14:paraId="453F7614" w14:textId="6F07B5EE" w:rsidR="00AD7AB3" w:rsidRPr="007D1089" w:rsidRDefault="007D1089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</w:rPr>
        <w:t xml:space="preserve">RESNET </w:t>
      </w:r>
      <w:r w:rsidR="00AD7AB3" w:rsidRPr="007D1089">
        <w:rPr>
          <w:rFonts w:ascii="Times New Roman" w:hAnsi="Times New Roman" w:cs="Times New Roman"/>
        </w:rPr>
        <w:t>Model Training</w:t>
      </w:r>
      <w:r w:rsidRPr="007D1089">
        <w:rPr>
          <w:rFonts w:ascii="Times New Roman" w:hAnsi="Times New Roman" w:cs="Times New Roman"/>
        </w:rPr>
        <w:t xml:space="preserve"> on ImageNet dataset</w:t>
      </w:r>
      <w:r w:rsidR="00AD7AB3" w:rsidRPr="007D1089">
        <w:rPr>
          <w:rFonts w:ascii="Times New Roman" w:hAnsi="Times New Roman" w:cs="Times New Roman"/>
        </w:rPr>
        <w:t xml:space="preserve"> in TPU POD:</w:t>
      </w:r>
    </w:p>
    <w:p w14:paraId="363A4A45" w14:textId="75401706" w:rsidR="00AD7AB3" w:rsidRPr="007D1089" w:rsidRDefault="00AD7AB3" w:rsidP="0088067E">
      <w:pPr>
        <w:rPr>
          <w:rFonts w:ascii="Times New Roman" w:hAnsi="Times New Roman" w:cs="Times New Roman"/>
        </w:rPr>
      </w:pPr>
    </w:p>
    <w:p w14:paraId="186A97AD" w14:textId="0142E5CC" w:rsidR="00AD7AB3" w:rsidRPr="007D1089" w:rsidRDefault="00AD7AB3" w:rsidP="0088067E">
      <w:pPr>
        <w:rPr>
          <w:rFonts w:ascii="Times New Roman" w:hAnsi="Times New Roman" w:cs="Times New Roman"/>
        </w:rPr>
      </w:pPr>
    </w:p>
    <w:p w14:paraId="36C038D7" w14:textId="44F22462" w:rsidR="00AD7AB3" w:rsidRPr="007D1089" w:rsidRDefault="00AD7AB3" w:rsidP="0088067E">
      <w:pPr>
        <w:rPr>
          <w:rFonts w:ascii="Times New Roman" w:hAnsi="Times New Roman" w:cs="Times New Roman"/>
        </w:rPr>
      </w:pPr>
      <w:r w:rsidRPr="007D1089">
        <w:rPr>
          <w:rFonts w:ascii="Times New Roman" w:hAnsi="Times New Roman" w:cs="Times New Roman"/>
          <w:noProof/>
        </w:rPr>
        <w:drawing>
          <wp:inline distT="0" distB="0" distL="0" distR="0" wp14:anchorId="1CFC875E" wp14:editId="043373E7">
            <wp:extent cx="5943600" cy="23069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AB3" w:rsidRPr="007D1089" w:rsidSect="00776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DA6F8E" w14:textId="77777777" w:rsidR="007D39BD" w:rsidRDefault="007D39BD" w:rsidP="00AD2A30">
      <w:r>
        <w:separator/>
      </w:r>
    </w:p>
  </w:endnote>
  <w:endnote w:type="continuationSeparator" w:id="0">
    <w:p w14:paraId="419E6523" w14:textId="77777777" w:rsidR="007D39BD" w:rsidRDefault="007D39BD" w:rsidP="00AD2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A7A61" w14:textId="77777777" w:rsidR="007D39BD" w:rsidRDefault="007D39BD" w:rsidP="00AD2A30">
      <w:r>
        <w:separator/>
      </w:r>
    </w:p>
  </w:footnote>
  <w:footnote w:type="continuationSeparator" w:id="0">
    <w:p w14:paraId="648920FE" w14:textId="77777777" w:rsidR="007D39BD" w:rsidRDefault="007D39BD" w:rsidP="00AD2A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D33793"/>
    <w:multiLevelType w:val="hybridMultilevel"/>
    <w:tmpl w:val="91D07D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67E"/>
    <w:rsid w:val="003006BC"/>
    <w:rsid w:val="0056677F"/>
    <w:rsid w:val="00705595"/>
    <w:rsid w:val="00776D83"/>
    <w:rsid w:val="007D1089"/>
    <w:rsid w:val="007D39BD"/>
    <w:rsid w:val="0088067E"/>
    <w:rsid w:val="00AD2A30"/>
    <w:rsid w:val="00AD7AB3"/>
    <w:rsid w:val="00C25916"/>
    <w:rsid w:val="00FA5BCD"/>
    <w:rsid w:val="00FB1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9A103F"/>
  <w15:chartTrackingRefBased/>
  <w15:docId w15:val="{9D178B10-18C1-3E47-AECC-4485C672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A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2A30"/>
  </w:style>
  <w:style w:type="paragraph" w:styleId="Footer">
    <w:name w:val="footer"/>
    <w:basedOn w:val="Normal"/>
    <w:link w:val="FooterChar"/>
    <w:uiPriority w:val="99"/>
    <w:unhideWhenUsed/>
    <w:rsid w:val="00AD2A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2A30"/>
  </w:style>
  <w:style w:type="paragraph" w:styleId="ListParagraph">
    <w:name w:val="List Paragraph"/>
    <w:basedOn w:val="Normal"/>
    <w:uiPriority w:val="34"/>
    <w:qFormat/>
    <w:rsid w:val="00AD2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Kumar Thangarajan</dc:creator>
  <cp:keywords/>
  <dc:description/>
  <cp:lastModifiedBy>Vignesh Kumar Thangarajan</cp:lastModifiedBy>
  <cp:revision>2</cp:revision>
  <dcterms:created xsi:type="dcterms:W3CDTF">2020-09-20T05:47:00Z</dcterms:created>
  <dcterms:modified xsi:type="dcterms:W3CDTF">2020-09-20T05:47:00Z</dcterms:modified>
</cp:coreProperties>
</file>