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F8BBF" w14:textId="77777777" w:rsidR="009C324B" w:rsidRPr="006E4E6B" w:rsidRDefault="00000000">
      <w:pPr>
        <w:pStyle w:val="Heading1"/>
        <w:pBdr>
          <w:bottom w:val="single" w:sz="6" w:space="1" w:color="2E75B6"/>
        </w:pBdr>
        <w:spacing w:before="400" w:after="200"/>
        <w:rPr>
          <w:color w:val="auto"/>
        </w:rPr>
      </w:pPr>
      <w:r w:rsidRPr="006E4E6B">
        <w:rPr>
          <w:color w:val="auto"/>
        </w:rPr>
        <w:t>Q1 - Banking System: Constructor Demo (Default, Parameterized, Copy)</w:t>
      </w:r>
    </w:p>
    <w:p w14:paraId="1091069D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>#include&lt;iostream&gt;</w:t>
      </w:r>
    </w:p>
    <w:p w14:paraId="26B781EA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>#include&lt;cstring&gt;</w:t>
      </w:r>
    </w:p>
    <w:p w14:paraId="68FFAF6B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>using namespace std;</w:t>
      </w:r>
    </w:p>
    <w:p w14:paraId="33F98BAA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76FD2E6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>class Account {</w:t>
      </w:r>
    </w:p>
    <w:p w14:paraId="67FA88BC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>private:</w:t>
      </w:r>
    </w:p>
    <w:p w14:paraId="115C8392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int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accNo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25302167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char*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holderName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427E2A16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double balance;</w:t>
      </w:r>
    </w:p>
    <w:p w14:paraId="7D215446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>public:</w:t>
      </w:r>
    </w:p>
    <w:p w14:paraId="02AAE9CF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Account(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) {</w:t>
      </w:r>
    </w:p>
    <w:p w14:paraId="71D85EB9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accNo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=0;</w:t>
      </w:r>
    </w:p>
    <w:p w14:paraId="14B6C5B7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holderName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 xml:space="preserve">=new 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char[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1];</w:t>
      </w:r>
    </w:p>
    <w:p w14:paraId="42CBB441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holderName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[0]=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'\0';</w:t>
      </w:r>
    </w:p>
    <w:p w14:paraId="1BCEF2FD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balance=0.0;</w:t>
      </w:r>
    </w:p>
    <w:p w14:paraId="6D4C916D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&lt;&lt;"[Default Constructor] called"&lt;&lt;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2D73E14F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1975DF4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Account(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 xml:space="preserve">int no,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 xml:space="preserve"> char* name, double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bal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) {</w:t>
      </w:r>
    </w:p>
    <w:p w14:paraId="36FC33B5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accNo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=no;</w:t>
      </w:r>
    </w:p>
    <w:p w14:paraId="045866F9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holderName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=new char[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strlen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(name)+1];</w:t>
      </w:r>
    </w:p>
    <w:p w14:paraId="4E73051F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strcpy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holderName,name</w:t>
      </w:r>
      <w:proofErr w:type="spellEnd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);</w:t>
      </w:r>
    </w:p>
    <w:p w14:paraId="2D98459D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balance=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bal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45B35939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&lt;&lt;"[Parameterized Constructor] called for 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holderName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0C72BA99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86D3FB9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Account(</w:t>
      </w:r>
      <w:proofErr w:type="spellStart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 xml:space="preserve"> Account&amp; other) {</w:t>
      </w:r>
    </w:p>
    <w:p w14:paraId="02326245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accNo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other.accNo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61F09E2C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holderName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=new char[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strlen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other.holderName</w:t>
      </w:r>
      <w:proofErr w:type="spellEnd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)+1];</w:t>
      </w:r>
    </w:p>
    <w:p w14:paraId="66F0E529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strcpy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holderName,other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.holderName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);</w:t>
      </w:r>
    </w:p>
    <w:p w14:paraId="42944B4F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balance=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other.balance</w:t>
      </w:r>
      <w:proofErr w:type="spellEnd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4E19E160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&lt;&lt;"[Copy Constructor] called for 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holderName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51E80B3F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E0454E4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~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Account(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) {</w:t>
      </w:r>
    </w:p>
    <w:p w14:paraId="173982FA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&lt;&lt;"[Destructor] called for 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holderName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146263A0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delete[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 xml:space="preserve">]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holderName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1D94AA73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B5BAF87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void 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display(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 xml:space="preserve">)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3769BF43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AccNo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: 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accNo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 | Name: 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holderName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 | Balance: "&lt;&lt;balance&lt;&lt;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6EDB327F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A2D2513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>};</w:t>
      </w:r>
    </w:p>
    <w:p w14:paraId="60F43C51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4BAD748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main(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) {</w:t>
      </w:r>
    </w:p>
    <w:p w14:paraId="5EE18F31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&lt;&lt;"=== Banking Constructor Demo ==="&lt;&lt;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0E3F20D2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&lt;&lt;"\n-- Creating default account --"&lt;&lt;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26DADFD9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Account a1;</w:t>
      </w:r>
    </w:p>
    <w:p w14:paraId="35CA4D37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a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1.display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();</w:t>
      </w:r>
    </w:p>
    <w:p w14:paraId="2D011877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E144CC6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&lt;&lt;"\n-- Creating parameterized account --"&lt;&lt;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0BD1FC9C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Account a2(101,"Ravi Kumar",5000.50);</w:t>
      </w:r>
    </w:p>
    <w:p w14:paraId="11D49463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a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2.display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();</w:t>
      </w:r>
    </w:p>
    <w:p w14:paraId="234D57C8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92D67E0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&lt;&lt;"\n-- Creating copy from a2 --"&lt;&lt;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0DF6DC83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Account a3=a2;</w:t>
      </w:r>
    </w:p>
    <w:p w14:paraId="527642CA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a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3.display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();</w:t>
      </w:r>
    </w:p>
    <w:p w14:paraId="1DED17E0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2FAF165" w14:textId="300B7A3F" w:rsidR="00926943" w:rsidRPr="00926943" w:rsidRDefault="00000000">
      <w:pPr>
        <w:rPr>
          <w:rFonts w:ascii="Courier New" w:eastAsia="Courier New" w:hAnsi="Courier New" w:cs="Courier New"/>
          <w:sz w:val="18"/>
          <w:szCs w:val="18"/>
        </w:rPr>
      </w:pPr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&lt;&lt;"\n-- End of main, destructors fire in reverse order --"&lt;&lt;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62209E10" w14:textId="622ED5F7" w:rsidR="009C324B" w:rsidRDefault="00000000">
      <w:pPr>
        <w:rPr>
          <w:rFonts w:ascii="Courier New" w:eastAsia="Courier New" w:hAnsi="Courier New" w:cs="Courier New"/>
          <w:sz w:val="18"/>
          <w:szCs w:val="18"/>
        </w:rPr>
      </w:pPr>
      <w:r w:rsidRPr="006E4E6B">
        <w:rPr>
          <w:rFonts w:ascii="Courier New" w:eastAsia="Courier New" w:hAnsi="Courier New" w:cs="Courier New"/>
          <w:sz w:val="18"/>
          <w:szCs w:val="18"/>
        </w:rPr>
        <w:t xml:space="preserve">    return 0;}</w:t>
      </w:r>
    </w:p>
    <w:p w14:paraId="77C88EF5" w14:textId="77777777" w:rsidR="00926943" w:rsidRDefault="00926943">
      <w:pPr>
        <w:rPr>
          <w:rFonts w:ascii="Courier New" w:eastAsia="Courier New" w:hAnsi="Courier New" w:cs="Courier New"/>
          <w:sz w:val="18"/>
          <w:szCs w:val="18"/>
        </w:rPr>
      </w:pPr>
    </w:p>
    <w:p w14:paraId="6AE9AF74" w14:textId="77777777" w:rsidR="00926943" w:rsidRDefault="00926943">
      <w:pPr>
        <w:rPr>
          <w:rFonts w:ascii="Courier New" w:eastAsia="Courier New" w:hAnsi="Courier New" w:cs="Courier New"/>
          <w:sz w:val="18"/>
          <w:szCs w:val="18"/>
        </w:rPr>
      </w:pPr>
    </w:p>
    <w:p w14:paraId="7BD0D72A" w14:textId="77777777" w:rsidR="00926943" w:rsidRDefault="00926943">
      <w:pPr>
        <w:rPr>
          <w:rFonts w:ascii="Courier New" w:eastAsia="Courier New" w:hAnsi="Courier New" w:cs="Courier New"/>
          <w:sz w:val="18"/>
          <w:szCs w:val="18"/>
        </w:rPr>
      </w:pPr>
    </w:p>
    <w:p w14:paraId="1C24B822" w14:textId="46680121" w:rsidR="00926943" w:rsidRPr="006E4E6B" w:rsidRDefault="00926943">
      <w:r w:rsidRPr="00926943">
        <w:rPr>
          <w:noProof/>
        </w:rPr>
        <w:lastRenderedPageBreak/>
        <w:drawing>
          <wp:inline distT="0" distB="0" distL="0" distR="0" wp14:anchorId="1F003964" wp14:editId="66A6621B">
            <wp:extent cx="4473328" cy="4427604"/>
            <wp:effectExtent l="0" t="0" r="3810" b="0"/>
            <wp:docPr id="65942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29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F7676" w14:textId="39D35CB1" w:rsidR="009C324B" w:rsidRPr="006E4E6B" w:rsidRDefault="00000000" w:rsidP="006E4E6B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6E4E6B">
        <w:t>Q2 - Inventory Management: Product Class (Copy Constructor, Destructor, Operator+)</w:t>
      </w:r>
    </w:p>
    <w:p w14:paraId="0811052D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>#include&lt;iostream&gt;</w:t>
      </w:r>
    </w:p>
    <w:p w14:paraId="10003F15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>#include&lt;cstring&gt;</w:t>
      </w:r>
    </w:p>
    <w:p w14:paraId="7480B0CA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>using namespace std;</w:t>
      </w:r>
    </w:p>
    <w:p w14:paraId="080B1D03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D64B7A9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>class Product {</w:t>
      </w:r>
    </w:p>
    <w:p w14:paraId="0BE69162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>private:</w:t>
      </w:r>
    </w:p>
    <w:p w14:paraId="27641EEA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int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productId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4702C755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char* name;</w:t>
      </w:r>
    </w:p>
    <w:p w14:paraId="50A5D6ED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int quantity;</w:t>
      </w:r>
    </w:p>
    <w:p w14:paraId="05333424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>public:</w:t>
      </w:r>
    </w:p>
    <w:p w14:paraId="18640E17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Product(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 xml:space="preserve">int id,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 xml:space="preserve"> char*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pname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, int qty) {</w:t>
      </w:r>
    </w:p>
    <w:p w14:paraId="517D46FF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productId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=id;</w:t>
      </w:r>
    </w:p>
    <w:p w14:paraId="4E1978C8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name=new char[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strlen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pname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)+1];</w:t>
      </w:r>
    </w:p>
    <w:p w14:paraId="423B69D2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strcpy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name,pname</w:t>
      </w:r>
      <w:proofErr w:type="spellEnd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);</w:t>
      </w:r>
    </w:p>
    <w:p w14:paraId="7C577CF8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quantity=qty;</w:t>
      </w:r>
    </w:p>
    <w:p w14:paraId="43623493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&lt;&lt;"[Parameterized Constructor] Product "&lt;&lt;name&lt;&lt;" created with qty "&lt;&lt;quantity&lt;&lt;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2987B642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667C70F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Product(</w:t>
      </w:r>
      <w:proofErr w:type="spellStart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 xml:space="preserve"> Product&amp; other) {</w:t>
      </w:r>
    </w:p>
    <w:p w14:paraId="664C766B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productId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other.productId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1E67DD43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name=new char[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strlen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other.name)+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1];</w:t>
      </w:r>
    </w:p>
    <w:p w14:paraId="11A00685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strcpy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name,other.name</w:t>
      </w:r>
      <w:proofErr w:type="spellEnd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);</w:t>
      </w:r>
    </w:p>
    <w:p w14:paraId="4326D21D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quantity=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other.quantity</w:t>
      </w:r>
      <w:proofErr w:type="spellEnd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43578C69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&lt;&lt;"[Copy Constructor] Product "&lt;&lt;name&lt;&lt;" duplicated with qty "&lt;&lt;quantity&lt;&lt;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10B264E0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6D498DA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~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Product(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) {</w:t>
      </w:r>
    </w:p>
    <w:p w14:paraId="44F8B4DE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&lt;&lt;"[Destructor] Product "&lt;&lt;name&lt;&lt;" destroyed, memory released"&lt;&lt;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143F820A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delete[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] name;</w:t>
      </w:r>
    </w:p>
    <w:p w14:paraId="636C87DB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5A4CEAC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Product operator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+(</w:t>
      </w:r>
      <w:proofErr w:type="spellStart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 xml:space="preserve"> Product&amp; other)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2E998ED4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&lt;&lt;"[Operator+] Combining "&lt;&lt;name&lt;&lt;" and "&lt;&lt;other.name&lt;&lt;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54091589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Product combined(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productId,name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,quantity+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other.quantity</w:t>
      </w:r>
      <w:proofErr w:type="spellEnd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);</w:t>
      </w:r>
    </w:p>
    <w:p w14:paraId="7B8BFD49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return combined;</w:t>
      </w:r>
    </w:p>
    <w:p w14:paraId="4480D587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D8C6733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void 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display(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 xml:space="preserve">)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2E5FCA1F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&lt;&lt;"ID: 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productId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 | Name: "&lt;&lt;name&lt;&lt;" | Quantity: "&lt;&lt;quantity&lt;&lt;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2BD9E2C0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0DCB145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>};</w:t>
      </w:r>
    </w:p>
    <w:p w14:paraId="0D8995E3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247D591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main(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) {</w:t>
      </w:r>
    </w:p>
    <w:p w14:paraId="48D90D0B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&lt;&lt;"=== Inventory Management Demo ==="&lt;&lt;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49D63217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94C870E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&lt;&lt;"\n-- Creating original product --"&lt;&lt;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47E5F0BD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Product p1(1,"Notebook",50);</w:t>
      </w:r>
    </w:p>
    <w:p w14:paraId="5B515588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p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1.display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();</w:t>
      </w:r>
    </w:p>
    <w:p w14:paraId="5A4B1833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DEC358C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&lt;&lt;"\n-- Duplicating product (copy constructor) --"&lt;&lt;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39CEE73E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Product p2=p1;</w:t>
      </w:r>
    </w:p>
    <w:p w14:paraId="518A15E1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p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2.display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();</w:t>
      </w:r>
    </w:p>
    <w:p w14:paraId="39764935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9E34262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&lt;&lt;"\n-- Creating second product for combination --"&lt;&lt;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6E76720E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Product p3(1,"Notebook",30);</w:t>
      </w:r>
    </w:p>
    <w:p w14:paraId="510275BA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p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3.display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();</w:t>
      </w:r>
    </w:p>
    <w:p w14:paraId="666B371C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A2E2582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&lt;&lt;"\n-- Combining stock using operator+ --"&lt;&lt;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1761BB21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Product combined=p1+p3;</w:t>
      </w:r>
    </w:p>
    <w:p w14:paraId="1B549EBB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combined.display</w:t>
      </w:r>
      <w:proofErr w:type="spellEnd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();</w:t>
      </w:r>
    </w:p>
    <w:p w14:paraId="185A3930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850A454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&lt;&lt;"\n-- End of main, destructors fire for all objects in reverse order --"&lt;&lt;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28BD05B5" w14:textId="77777777" w:rsidR="009553C2" w:rsidRPr="006E4E6B" w:rsidRDefault="009553C2" w:rsidP="009553C2">
      <w:r w:rsidRPr="006E4E6B">
        <w:rPr>
          <w:rFonts w:ascii="Courier New" w:eastAsia="Courier New" w:hAnsi="Courier New" w:cs="Courier New"/>
          <w:sz w:val="18"/>
          <w:szCs w:val="18"/>
        </w:rPr>
        <w:t xml:space="preserve">    return 0;</w:t>
      </w:r>
    </w:p>
    <w:p w14:paraId="7690A666" w14:textId="77777777" w:rsidR="009553C2" w:rsidRDefault="009553C2" w:rsidP="009553C2">
      <w:pPr>
        <w:rPr>
          <w:rFonts w:ascii="Courier New" w:eastAsia="Courier New" w:hAnsi="Courier New" w:cs="Courier New"/>
          <w:sz w:val="18"/>
          <w:szCs w:val="18"/>
        </w:rPr>
      </w:pPr>
      <w:r w:rsidRPr="006E4E6B">
        <w:rPr>
          <w:rFonts w:ascii="Courier New" w:eastAsia="Courier New" w:hAnsi="Courier New" w:cs="Courier New"/>
          <w:sz w:val="18"/>
          <w:szCs w:val="18"/>
        </w:rPr>
        <w:t>}</w:t>
      </w:r>
    </w:p>
    <w:p w14:paraId="00B0E48E" w14:textId="77777777" w:rsidR="00926943" w:rsidRPr="006E4E6B" w:rsidRDefault="00926943" w:rsidP="009553C2"/>
    <w:p w14:paraId="0B094274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D470EF0" w14:textId="77777777" w:rsidR="009C324B" w:rsidRPr="006E4E6B" w:rsidRDefault="00000000">
      <w:pPr>
        <w:pStyle w:val="Heading1"/>
        <w:pBdr>
          <w:bottom w:val="single" w:sz="6" w:space="1" w:color="2E75B6"/>
        </w:pBdr>
        <w:spacing w:before="400" w:after="200"/>
        <w:rPr>
          <w:color w:val="auto"/>
        </w:rPr>
      </w:pPr>
      <w:r w:rsidRPr="006E4E6B">
        <w:rPr>
          <w:color w:val="auto"/>
        </w:rPr>
        <w:t>Q3 - Shopping Cart: Object Lifecycle and Cart Merging (Operator+)</w:t>
      </w:r>
    </w:p>
    <w:p w14:paraId="2A15133C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>#include&lt;iostream&gt;</w:t>
      </w:r>
    </w:p>
    <w:p w14:paraId="058FBCFE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>#include&lt;cstring&gt;</w:t>
      </w:r>
    </w:p>
    <w:p w14:paraId="765207BB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>using namespace std;</w:t>
      </w:r>
    </w:p>
    <w:p w14:paraId="43FF7843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AB56866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class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ShoppingCart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5C72E486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>private:</w:t>
      </w:r>
    </w:p>
    <w:p w14:paraId="3EB5CFDB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char*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cartName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5FF3E2F7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int* items;</w:t>
      </w:r>
    </w:p>
    <w:p w14:paraId="2A5718D7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int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itemCount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6A60B44A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>public:</w:t>
      </w:r>
    </w:p>
    <w:p w14:paraId="1AF15FF7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ShoppingCart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 xml:space="preserve"> char* name, int* products, int count) {</w:t>
      </w:r>
    </w:p>
    <w:p w14:paraId="38FB3B7B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cartName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=new char[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strlen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(name)+1];</w:t>
      </w:r>
    </w:p>
    <w:p w14:paraId="1925B2BB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strcpy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cartName,name</w:t>
      </w:r>
      <w:proofErr w:type="spellEnd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);</w:t>
      </w:r>
    </w:p>
    <w:p w14:paraId="564669A1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itemCount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=count;</w:t>
      </w:r>
    </w:p>
    <w:p w14:paraId="664F1A15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items=new int[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itemCount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];</w:t>
      </w:r>
    </w:p>
    <w:p w14:paraId="03A8743F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for(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=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0;i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itemCount;i</w:t>
      </w:r>
      <w:proofErr w:type="spellEnd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++) items[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]=products[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];</w:t>
      </w:r>
    </w:p>
    <w:p w14:paraId="7080357A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&lt;&lt;"[Parameterized Constructor] Cart 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cartName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 created with 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itemCount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 items"&lt;&lt;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01908A0D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10CCA99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ShoppingCart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ShoppingCart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&amp; other) {</w:t>
      </w:r>
    </w:p>
    <w:p w14:paraId="02C51A11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cartName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=new char[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strlen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other.cartName</w:t>
      </w:r>
      <w:proofErr w:type="spellEnd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)+1];</w:t>
      </w:r>
    </w:p>
    <w:p w14:paraId="5E85ABEB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strcpy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cartName,other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.cartName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);</w:t>
      </w:r>
    </w:p>
    <w:p w14:paraId="49213F3C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itemCount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other.itemCount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1B83C654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items=new int[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itemCount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];</w:t>
      </w:r>
    </w:p>
    <w:p w14:paraId="295C3CB7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for(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=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0;i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itemCount;i</w:t>
      </w:r>
      <w:proofErr w:type="spellEnd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++) items[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]=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other.items</w:t>
      </w:r>
      <w:proofErr w:type="spellEnd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];</w:t>
      </w:r>
    </w:p>
    <w:p w14:paraId="5291F4CC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&lt;&lt;"[Copy Constructor] Cart 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cartName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 duplicated with 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itemCount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 items"&lt;&lt;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4469186A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lastRenderedPageBreak/>
        <w:t xml:space="preserve">    }</w:t>
      </w:r>
    </w:p>
    <w:p w14:paraId="0EDA8057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~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ShoppingCart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) {</w:t>
      </w:r>
    </w:p>
    <w:p w14:paraId="6F7A374F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&lt;&lt;"[Destructor] Cart 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cartName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 cleared, memory released"&lt;&lt;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3EA8CA42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delete[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] items;</w:t>
      </w:r>
    </w:p>
    <w:p w14:paraId="6C6429DB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delete[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 xml:space="preserve">]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cartName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59A69544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6B94251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ShoppingCart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 xml:space="preserve"> operator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+(</w:t>
      </w:r>
      <w:proofErr w:type="spellStart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ShoppingCart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 xml:space="preserve">&amp; other)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6C321DDA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&lt;&lt;"[Operator+] Merging 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cartName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 and "&lt;&lt;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other.cartName</w:t>
      </w:r>
      <w:proofErr w:type="spellEnd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59B01AC5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int total=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itemCount+other.itemCount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53FFEB08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int* merged=new int[total];</w:t>
      </w:r>
    </w:p>
    <w:p w14:paraId="1BE8683A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for(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=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0;i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itemCount;i</w:t>
      </w:r>
      <w:proofErr w:type="spellEnd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++) merged[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]=items[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];</w:t>
      </w:r>
    </w:p>
    <w:p w14:paraId="3DF33623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for(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=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0;i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other.itemCount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;i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++) merged[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itemCount+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]=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other.items</w:t>
      </w:r>
      <w:proofErr w:type="spellEnd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];</w:t>
      </w:r>
    </w:p>
    <w:p w14:paraId="3670B7FA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ShoppingCart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 xml:space="preserve"> result("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MergedCart</w:t>
      </w:r>
      <w:proofErr w:type="spellEnd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",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merged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,total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);</w:t>
      </w:r>
    </w:p>
    <w:p w14:paraId="1D4ED4CE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delete[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] merged;</w:t>
      </w:r>
    </w:p>
    <w:p w14:paraId="74469449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return result;</w:t>
      </w:r>
    </w:p>
    <w:p w14:paraId="52B3B03A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27C76B6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void 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display(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 xml:space="preserve">)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0BE31590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cartName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 -&gt; Items: ";</w:t>
      </w:r>
    </w:p>
    <w:p w14:paraId="21BEE8F1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for(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=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0;i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itemCount;i</w:t>
      </w:r>
      <w:proofErr w:type="spellEnd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 xml:space="preserve">++)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&lt;&lt;items[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]&lt;&lt;" ";</w:t>
      </w:r>
    </w:p>
    <w:p w14:paraId="33FB1ECC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&lt;&lt;"| Total Items: 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itemCount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43D94942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1DC37F5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>};</w:t>
      </w:r>
    </w:p>
    <w:p w14:paraId="785B5059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22655D3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main(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) {</w:t>
      </w:r>
    </w:p>
    <w:p w14:paraId="73B77B5B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&lt;&lt;"=== Shopping Cart Demo ==="&lt;&lt;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61044DFD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D30CD88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int p1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[]=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{101,102,103};</w:t>
      </w:r>
    </w:p>
    <w:p w14:paraId="5449C674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int p2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[]=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{201,202};</w:t>
      </w:r>
    </w:p>
    <w:p w14:paraId="2D4F2749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0A2D883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&lt;&lt;"\n-- Creating cart1 --"&lt;&lt;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1258EDE3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ShoppingCart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 xml:space="preserve"> cart1("Cart1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",p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1,3);</w:t>
      </w:r>
    </w:p>
    <w:p w14:paraId="78AADE33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cart1.display();</w:t>
      </w:r>
    </w:p>
    <w:p w14:paraId="4E1B4855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7B2BDD3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&lt;&lt;"\n-- Creating cart2 --"&lt;&lt;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6F28EC11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ShoppingCart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 xml:space="preserve"> cart2("Cart2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",p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2,2);</w:t>
      </w:r>
    </w:p>
    <w:p w14:paraId="0FF52CA8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cart2.display();</w:t>
      </w:r>
    </w:p>
    <w:p w14:paraId="4BBEF2D6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776D25B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&lt;&lt;"\n-- Duplicating cart1 (copy constructor) --"&lt;&lt;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2470EC5D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ShoppingCart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 xml:space="preserve"> cart1Copy=cart1;</w:t>
      </w:r>
    </w:p>
    <w:p w14:paraId="1B2876A4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cart1Copy.display();</w:t>
      </w:r>
    </w:p>
    <w:p w14:paraId="7A5C36A9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EA9DD5E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&lt;&lt;"\n-- Merging cart1 and cart2 using operator+ --"&lt;&lt;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159E2F40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ShoppingCart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 xml:space="preserve"> merged=cart1+cart2;</w:t>
      </w:r>
    </w:p>
    <w:p w14:paraId="70876464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merged.display</w:t>
      </w:r>
      <w:proofErr w:type="spellEnd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();</w:t>
      </w:r>
    </w:p>
    <w:p w14:paraId="15234EBC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6904643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&lt;&lt;"\n-- End of main, destructors fire for all objects in reverse order --"&lt;&lt;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67E42226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return 0;</w:t>
      </w:r>
    </w:p>
    <w:p w14:paraId="35FEF348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>}</w:t>
      </w:r>
    </w:p>
    <w:p w14:paraId="10C7E514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9F355EC" w14:textId="77777777" w:rsidR="006E4E6B" w:rsidRDefault="006E4E6B">
      <w:pPr>
        <w:pStyle w:val="Heading1"/>
        <w:pBdr>
          <w:bottom w:val="single" w:sz="6" w:space="1" w:color="2E75B6"/>
        </w:pBdr>
        <w:spacing w:before="400" w:after="200"/>
        <w:rPr>
          <w:color w:val="auto"/>
        </w:rPr>
      </w:pPr>
    </w:p>
    <w:p w14:paraId="696DD9B8" w14:textId="13741731" w:rsidR="006E4E6B" w:rsidRDefault="00926943">
      <w:pPr>
        <w:pStyle w:val="Heading1"/>
        <w:pBdr>
          <w:bottom w:val="single" w:sz="6" w:space="1" w:color="2E75B6"/>
        </w:pBdr>
        <w:spacing w:before="400" w:after="200"/>
        <w:rPr>
          <w:color w:val="auto"/>
        </w:rPr>
      </w:pPr>
      <w:r w:rsidRPr="00926943">
        <w:rPr>
          <w:noProof/>
          <w:color w:val="auto"/>
        </w:rPr>
        <w:lastRenderedPageBreak/>
        <w:drawing>
          <wp:inline distT="0" distB="0" distL="0" distR="0" wp14:anchorId="67AA5BA2" wp14:editId="0D8A55D5">
            <wp:extent cx="5143946" cy="4648603"/>
            <wp:effectExtent l="0" t="0" r="0" b="0"/>
            <wp:docPr id="191620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03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A541" w14:textId="77777777" w:rsidR="006E4E6B" w:rsidRDefault="006E4E6B">
      <w:pPr>
        <w:pStyle w:val="Heading1"/>
        <w:pBdr>
          <w:bottom w:val="single" w:sz="6" w:space="1" w:color="2E75B6"/>
        </w:pBdr>
        <w:spacing w:before="400" w:after="200"/>
        <w:rPr>
          <w:color w:val="auto"/>
        </w:rPr>
      </w:pPr>
    </w:p>
    <w:p w14:paraId="4C84850D" w14:textId="77777777" w:rsidR="006E4E6B" w:rsidRDefault="006E4E6B">
      <w:pPr>
        <w:pStyle w:val="Heading1"/>
        <w:pBdr>
          <w:bottom w:val="single" w:sz="6" w:space="1" w:color="2E75B6"/>
        </w:pBdr>
        <w:spacing w:before="400" w:after="200"/>
        <w:rPr>
          <w:color w:val="auto"/>
        </w:rPr>
      </w:pPr>
    </w:p>
    <w:p w14:paraId="4780A98D" w14:textId="77777777" w:rsidR="006E4E6B" w:rsidRDefault="006E4E6B">
      <w:pPr>
        <w:pStyle w:val="Heading1"/>
        <w:pBdr>
          <w:bottom w:val="single" w:sz="6" w:space="1" w:color="2E75B6"/>
        </w:pBdr>
        <w:spacing w:before="400" w:after="200"/>
        <w:rPr>
          <w:color w:val="auto"/>
        </w:rPr>
      </w:pPr>
    </w:p>
    <w:p w14:paraId="3C3077EE" w14:textId="77777777" w:rsidR="006E4E6B" w:rsidRDefault="006E4E6B">
      <w:pPr>
        <w:pStyle w:val="Heading1"/>
        <w:pBdr>
          <w:bottom w:val="single" w:sz="6" w:space="1" w:color="2E75B6"/>
        </w:pBdr>
        <w:spacing w:before="400" w:after="200"/>
        <w:rPr>
          <w:color w:val="auto"/>
        </w:rPr>
      </w:pPr>
    </w:p>
    <w:p w14:paraId="00F10D64" w14:textId="77777777" w:rsidR="006E4E6B" w:rsidRDefault="006E4E6B">
      <w:pPr>
        <w:pStyle w:val="Heading1"/>
        <w:pBdr>
          <w:bottom w:val="single" w:sz="6" w:space="1" w:color="2E75B6"/>
        </w:pBdr>
        <w:spacing w:before="400" w:after="200"/>
        <w:rPr>
          <w:color w:val="auto"/>
        </w:rPr>
      </w:pPr>
    </w:p>
    <w:p w14:paraId="786968FD" w14:textId="77777777" w:rsidR="006E4E6B" w:rsidRDefault="006E4E6B">
      <w:pPr>
        <w:pStyle w:val="Heading1"/>
        <w:pBdr>
          <w:bottom w:val="single" w:sz="6" w:space="1" w:color="2E75B6"/>
        </w:pBdr>
        <w:spacing w:before="400" w:after="200"/>
        <w:rPr>
          <w:color w:val="auto"/>
        </w:rPr>
      </w:pPr>
    </w:p>
    <w:p w14:paraId="7C5E9C51" w14:textId="77777777" w:rsidR="006E4E6B" w:rsidRDefault="006E4E6B">
      <w:pPr>
        <w:pStyle w:val="Heading1"/>
        <w:pBdr>
          <w:bottom w:val="single" w:sz="6" w:space="1" w:color="2E75B6"/>
        </w:pBdr>
        <w:spacing w:before="400" w:after="200"/>
        <w:rPr>
          <w:color w:val="auto"/>
        </w:rPr>
      </w:pPr>
    </w:p>
    <w:p w14:paraId="0F52433E" w14:textId="77777777" w:rsidR="006E4E6B" w:rsidRDefault="006E4E6B">
      <w:pPr>
        <w:pStyle w:val="Heading1"/>
        <w:pBdr>
          <w:bottom w:val="single" w:sz="6" w:space="1" w:color="2E75B6"/>
        </w:pBdr>
        <w:spacing w:before="400" w:after="200"/>
        <w:rPr>
          <w:color w:val="auto"/>
        </w:rPr>
      </w:pPr>
    </w:p>
    <w:p w14:paraId="7652CC97" w14:textId="77777777" w:rsidR="006E4E6B" w:rsidRDefault="006E4E6B">
      <w:pPr>
        <w:pStyle w:val="Heading1"/>
        <w:pBdr>
          <w:bottom w:val="single" w:sz="6" w:space="1" w:color="2E75B6"/>
        </w:pBdr>
        <w:spacing w:before="400" w:after="200"/>
        <w:rPr>
          <w:color w:val="auto"/>
        </w:rPr>
      </w:pPr>
    </w:p>
    <w:p w14:paraId="7C2B9E20" w14:textId="77777777" w:rsidR="006E4E6B" w:rsidRDefault="006E4E6B">
      <w:pPr>
        <w:pStyle w:val="Heading1"/>
        <w:pBdr>
          <w:bottom w:val="single" w:sz="6" w:space="1" w:color="2E75B6"/>
        </w:pBdr>
        <w:spacing w:before="400" w:after="200"/>
        <w:rPr>
          <w:color w:val="auto"/>
        </w:rPr>
      </w:pPr>
    </w:p>
    <w:p w14:paraId="6562BF8D" w14:textId="77777777" w:rsidR="006E4E6B" w:rsidRDefault="006E4E6B">
      <w:pPr>
        <w:pStyle w:val="Heading1"/>
        <w:pBdr>
          <w:bottom w:val="single" w:sz="6" w:space="1" w:color="2E75B6"/>
        </w:pBdr>
        <w:spacing w:before="400" w:after="200"/>
        <w:rPr>
          <w:color w:val="auto"/>
        </w:rPr>
      </w:pPr>
    </w:p>
    <w:p w14:paraId="07CC341B" w14:textId="77777777" w:rsidR="006E4E6B" w:rsidRDefault="006E4E6B">
      <w:pPr>
        <w:pStyle w:val="Heading1"/>
        <w:pBdr>
          <w:bottom w:val="single" w:sz="6" w:space="1" w:color="2E75B6"/>
        </w:pBdr>
        <w:spacing w:before="400" w:after="200"/>
        <w:rPr>
          <w:color w:val="auto"/>
        </w:rPr>
      </w:pPr>
    </w:p>
    <w:p w14:paraId="5FABF486" w14:textId="185B760B" w:rsidR="009C324B" w:rsidRPr="006E4E6B" w:rsidRDefault="00000000">
      <w:pPr>
        <w:pStyle w:val="Heading1"/>
        <w:pBdr>
          <w:bottom w:val="single" w:sz="6" w:space="1" w:color="2E75B6"/>
        </w:pBdr>
        <w:spacing w:before="400" w:after="200"/>
        <w:rPr>
          <w:color w:val="auto"/>
        </w:rPr>
      </w:pPr>
      <w:r w:rsidRPr="006E4E6B">
        <w:rPr>
          <w:color w:val="auto"/>
        </w:rPr>
        <w:t>Q4 - Retail Product: Parameterized, Copy, Dynamic Constructor, Destructor, Operator+</w:t>
      </w:r>
    </w:p>
    <w:p w14:paraId="62D0A4B9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>#include&lt;iostream&gt;</w:t>
      </w:r>
    </w:p>
    <w:p w14:paraId="794C4A8F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>#include&lt;cstring&gt;</w:t>
      </w:r>
    </w:p>
    <w:p w14:paraId="7ED54BBA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>using namespace std;</w:t>
      </w:r>
    </w:p>
    <w:p w14:paraId="57C72178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D5BDF06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>class Product {</w:t>
      </w:r>
    </w:p>
    <w:p w14:paraId="1887A846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>private:</w:t>
      </w:r>
    </w:p>
    <w:p w14:paraId="274F36A9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int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productId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24F0B1D6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char* name;</w:t>
      </w:r>
    </w:p>
    <w:p w14:paraId="40E31A4F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int quantity;</w:t>
      </w:r>
    </w:p>
    <w:p w14:paraId="6375320C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>public:</w:t>
      </w:r>
    </w:p>
    <w:p w14:paraId="220DDF09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Product(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 xml:space="preserve">int id,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 xml:space="preserve"> char*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pname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, int qty) {</w:t>
      </w:r>
    </w:p>
    <w:p w14:paraId="09322C99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productId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=id;</w:t>
      </w:r>
    </w:p>
    <w:p w14:paraId="64E59244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name=new char[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strlen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pname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)+1];</w:t>
      </w:r>
    </w:p>
    <w:p w14:paraId="56292CBE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strcpy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name,pname</w:t>
      </w:r>
      <w:proofErr w:type="spellEnd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);</w:t>
      </w:r>
    </w:p>
    <w:p w14:paraId="04A66066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quantity=qty;</w:t>
      </w:r>
    </w:p>
    <w:p w14:paraId="7DCCE7B1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&lt;&lt;"[Parameterized Constructor] "&lt;&lt;name&lt;&lt;" created (ID:"&lt;&lt;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productId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&lt;&lt;", Qty:"&lt;&lt;quantity&lt;&lt;")"&lt;&lt;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38E16BCF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AF1BD70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Product(</w:t>
      </w:r>
      <w:proofErr w:type="spellStart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 xml:space="preserve"> Product&amp; other) {</w:t>
      </w:r>
    </w:p>
    <w:p w14:paraId="66FD5856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productId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other.productId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2032D59A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name=new char[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strlen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other.name)+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1];</w:t>
      </w:r>
    </w:p>
    <w:p w14:paraId="5939402C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strcpy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name,other.name</w:t>
      </w:r>
      <w:proofErr w:type="spellEnd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);</w:t>
      </w:r>
    </w:p>
    <w:p w14:paraId="045FBFEA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quantity=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other.quantity</w:t>
      </w:r>
      <w:proofErr w:type="spellEnd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68522502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&lt;&lt;"[Copy Constructor / Deep Copy] "&lt;&lt;name&lt;&lt;" duplicated (ID:"&lt;&lt;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productId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&lt;&lt;", Qty:"&lt;&lt;quantity&lt;&lt;")"&lt;&lt;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3262B5FD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FEC72D8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Product(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 xml:space="preserve">int id, int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nameLength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, int qty) {</w:t>
      </w:r>
    </w:p>
    <w:p w14:paraId="7CFE8A54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productId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=id;</w:t>
      </w:r>
    </w:p>
    <w:p w14:paraId="4C0DABC1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name=new char[nameLength+1];</w:t>
      </w:r>
    </w:p>
    <w:p w14:paraId="4382F30A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for(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=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0;i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nameLength;i</w:t>
      </w:r>
      <w:proofErr w:type="spellEnd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++) name[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]='X';</w:t>
      </w:r>
    </w:p>
    <w:p w14:paraId="11B29E01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name[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nameLength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]='\0';</w:t>
      </w:r>
    </w:p>
    <w:p w14:paraId="0C6437E6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quantity=qty;</w:t>
      </w:r>
    </w:p>
    <w:p w14:paraId="7BC13A7C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&lt;&lt;"[Dynamic Constructor] Allocated 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nameLength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 chars for product name, ID:"&lt;&lt;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productId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3EED8F46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A9E3D62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~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Product(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) {</w:t>
      </w:r>
    </w:p>
    <w:p w14:paraId="63A5A0FB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&lt;&lt;"[Destructor] "&lt;&lt;name&lt;&lt;" (ID:"&lt;&lt;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productId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&lt;&lt;") destroyed, memory released"&lt;&lt;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641DA8DB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delete[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] name;</w:t>
      </w:r>
    </w:p>
    <w:p w14:paraId="60E3B412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A800091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Product operator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+(</w:t>
      </w:r>
      <w:proofErr w:type="spellStart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 xml:space="preserve"> Product&amp; other)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3BA26EFA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&lt;&lt;"[Operator+] Combining quantities of "&lt;&lt;name&lt;&lt;" and "&lt;&lt;other.name&lt;&lt;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61883E6A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return Product(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productId,name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,quantity+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other.quantity</w:t>
      </w:r>
      <w:proofErr w:type="spellEnd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);</w:t>
      </w:r>
    </w:p>
    <w:p w14:paraId="42CF614B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8D44C98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void 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display(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 xml:space="preserve">)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738B2E98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&lt;&lt;"ID: 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productId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 | Name: "&lt;&lt;name&lt;&lt;" | Quantity: "&lt;&lt;quantity&lt;&lt;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3D877315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056BBD5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>};</w:t>
      </w:r>
    </w:p>
    <w:p w14:paraId="6A708DA1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AF63C9D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main(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) {</w:t>
      </w:r>
    </w:p>
    <w:p w14:paraId="53805F26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&lt;&lt;"=== Retail Product Lifecycle Demo ==="&lt;&lt;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7ECF286A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</w:p>
    <w:p w14:paraId="6C4E751F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&lt;&lt;"\n-- Step 1: Create product (Parameterized Constructor) --"&lt;&lt;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18F027F7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Product p1(501,"Wireless Mouse",100);</w:t>
      </w:r>
    </w:p>
    <w:p w14:paraId="5039F264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p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1.display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();</w:t>
      </w:r>
    </w:p>
    <w:p w14:paraId="5A14C0FD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93CA1DE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&lt;&lt;"\n-- Step 2: Copy product for stock transfer (Copy Constructor, deep copy) --"&lt;&lt;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561ABA6F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Product p2=p1;</w:t>
      </w:r>
    </w:p>
    <w:p w14:paraId="5A6F06AB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p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2.display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();</w:t>
      </w:r>
    </w:p>
    <w:p w14:paraId="705FBFDC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45050C9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&lt;&lt;"\n-- Step 3: Create another product to add quantities --"&lt;&lt;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3837FE38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Product p3(501,"Wireless Mouse",50);</w:t>
      </w:r>
    </w:p>
    <w:p w14:paraId="572083F5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p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3.display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();</w:t>
      </w:r>
    </w:p>
    <w:p w14:paraId="15733123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F30CB1A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&lt;&lt;"\n-- Step 4: Combine quantities using operator+ --"&lt;&lt;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0DEC97EA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Product combined=p1+p3;</w:t>
      </w:r>
    </w:p>
    <w:p w14:paraId="488C9C09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combined.display</w:t>
      </w:r>
      <w:proofErr w:type="spellEnd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();</w:t>
      </w:r>
    </w:p>
    <w:p w14:paraId="554AEFAB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6D94A43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&lt;&lt;"\n-- Step 5: Dynamic constructor (allocate name buffer separately) --"&lt;&lt;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4902CFB2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Product p4(502,8,20);</w:t>
      </w:r>
    </w:p>
    <w:p w14:paraId="0BE6B3F6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p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4.display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();</w:t>
      </w:r>
    </w:p>
    <w:p w14:paraId="2C92A51B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0D4D441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&lt;&lt;"\n-- End of main, destructors fire for all objects in reverse order --"&lt;&lt;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4FDF741D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return 0;</w:t>
      </w:r>
    </w:p>
    <w:p w14:paraId="4A7666B5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>}</w:t>
      </w:r>
    </w:p>
    <w:p w14:paraId="3B4F165B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1C644FA" w14:textId="7E6E01D5" w:rsidR="006E4E6B" w:rsidRDefault="00926943">
      <w:pPr>
        <w:pStyle w:val="Heading1"/>
        <w:pBdr>
          <w:bottom w:val="single" w:sz="6" w:space="1" w:color="2E75B6"/>
        </w:pBdr>
        <w:spacing w:before="400" w:after="200"/>
        <w:rPr>
          <w:color w:val="auto"/>
        </w:rPr>
      </w:pPr>
      <w:r w:rsidRPr="00926943">
        <w:rPr>
          <w:noProof/>
          <w:color w:val="auto"/>
        </w:rPr>
        <w:lastRenderedPageBreak/>
        <w:drawing>
          <wp:inline distT="0" distB="0" distL="0" distR="0" wp14:anchorId="5D494416" wp14:editId="5EC5D5A2">
            <wp:extent cx="6020322" cy="5387807"/>
            <wp:effectExtent l="0" t="0" r="0" b="3810"/>
            <wp:docPr id="60387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79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0322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C7AF" w14:textId="77777777" w:rsidR="006E4E6B" w:rsidRDefault="006E4E6B">
      <w:pPr>
        <w:pStyle w:val="Heading1"/>
        <w:pBdr>
          <w:bottom w:val="single" w:sz="6" w:space="1" w:color="2E75B6"/>
        </w:pBdr>
        <w:spacing w:before="400" w:after="200"/>
        <w:rPr>
          <w:color w:val="auto"/>
        </w:rPr>
      </w:pPr>
    </w:p>
    <w:p w14:paraId="0801F3FE" w14:textId="77777777" w:rsidR="006E4E6B" w:rsidRDefault="006E4E6B">
      <w:pPr>
        <w:pStyle w:val="Heading1"/>
        <w:pBdr>
          <w:bottom w:val="single" w:sz="6" w:space="1" w:color="2E75B6"/>
        </w:pBdr>
        <w:spacing w:before="400" w:after="200"/>
        <w:rPr>
          <w:color w:val="auto"/>
        </w:rPr>
      </w:pPr>
    </w:p>
    <w:p w14:paraId="0C83D90A" w14:textId="77777777" w:rsidR="006E4E6B" w:rsidRDefault="006E4E6B">
      <w:pPr>
        <w:pStyle w:val="Heading1"/>
        <w:pBdr>
          <w:bottom w:val="single" w:sz="6" w:space="1" w:color="2E75B6"/>
        </w:pBdr>
        <w:spacing w:before="400" w:after="200"/>
        <w:rPr>
          <w:color w:val="auto"/>
        </w:rPr>
      </w:pPr>
    </w:p>
    <w:p w14:paraId="1A9A61F6" w14:textId="77777777" w:rsidR="006E4E6B" w:rsidRDefault="006E4E6B">
      <w:pPr>
        <w:pStyle w:val="Heading1"/>
        <w:pBdr>
          <w:bottom w:val="single" w:sz="6" w:space="1" w:color="2E75B6"/>
        </w:pBdr>
        <w:spacing w:before="400" w:after="200"/>
        <w:rPr>
          <w:color w:val="auto"/>
        </w:rPr>
      </w:pPr>
    </w:p>
    <w:p w14:paraId="156FB17A" w14:textId="77777777" w:rsidR="006E4E6B" w:rsidRDefault="006E4E6B">
      <w:pPr>
        <w:pStyle w:val="Heading1"/>
        <w:pBdr>
          <w:bottom w:val="single" w:sz="6" w:space="1" w:color="2E75B6"/>
        </w:pBdr>
        <w:spacing w:before="400" w:after="200"/>
        <w:rPr>
          <w:color w:val="auto"/>
        </w:rPr>
      </w:pPr>
    </w:p>
    <w:p w14:paraId="6FDBE6B6" w14:textId="77777777" w:rsidR="006E4E6B" w:rsidRDefault="006E4E6B">
      <w:pPr>
        <w:pStyle w:val="Heading1"/>
        <w:pBdr>
          <w:bottom w:val="single" w:sz="6" w:space="1" w:color="2E75B6"/>
        </w:pBdr>
        <w:spacing w:before="400" w:after="200"/>
        <w:rPr>
          <w:color w:val="auto"/>
        </w:rPr>
      </w:pPr>
    </w:p>
    <w:p w14:paraId="05A64CD7" w14:textId="77777777" w:rsidR="009553C2" w:rsidRDefault="009553C2">
      <w:pPr>
        <w:pStyle w:val="Heading1"/>
        <w:pBdr>
          <w:bottom w:val="single" w:sz="6" w:space="1" w:color="2E75B6"/>
        </w:pBdr>
        <w:spacing w:before="400" w:after="200"/>
        <w:rPr>
          <w:color w:val="auto"/>
        </w:rPr>
      </w:pPr>
    </w:p>
    <w:p w14:paraId="64196A69" w14:textId="00DBA71A" w:rsidR="009C324B" w:rsidRPr="006E4E6B" w:rsidRDefault="00000000">
      <w:pPr>
        <w:pStyle w:val="Heading1"/>
        <w:pBdr>
          <w:bottom w:val="single" w:sz="6" w:space="1" w:color="2E75B6"/>
        </w:pBdr>
        <w:spacing w:before="400" w:after="200"/>
        <w:rPr>
          <w:color w:val="auto"/>
        </w:rPr>
      </w:pPr>
      <w:r w:rsidRPr="006E4E6B">
        <w:rPr>
          <w:color w:val="auto"/>
        </w:rPr>
        <w:lastRenderedPageBreak/>
        <w:t>Q5 - Banking System: Constructor Overloading and Operator Overloading (+ / -)</w:t>
      </w:r>
    </w:p>
    <w:p w14:paraId="3E1437AE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>#include&lt;iostream&gt;</w:t>
      </w:r>
    </w:p>
    <w:p w14:paraId="28A8D984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>#include&lt;cstring&gt;</w:t>
      </w:r>
    </w:p>
    <w:p w14:paraId="70AD657B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>using namespace std;</w:t>
      </w:r>
    </w:p>
    <w:p w14:paraId="471B194B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5A62497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>class Account {</w:t>
      </w:r>
    </w:p>
    <w:p w14:paraId="01D6A69A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>private:</w:t>
      </w:r>
    </w:p>
    <w:p w14:paraId="22C20B3C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int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accNo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0935B380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char*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holderName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6C33F08B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double balance;</w:t>
      </w:r>
    </w:p>
    <w:p w14:paraId="1F9FE36F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>public:</w:t>
      </w:r>
    </w:p>
    <w:p w14:paraId="53E4D232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Account(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) {</w:t>
      </w:r>
    </w:p>
    <w:p w14:paraId="0C609CD6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accNo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=0;</w:t>
      </w:r>
    </w:p>
    <w:p w14:paraId="716D7AF5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holderName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 xml:space="preserve">=new 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char[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1];</w:t>
      </w:r>
    </w:p>
    <w:p w14:paraId="1012F235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holderName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[0]=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'\0';</w:t>
      </w:r>
    </w:p>
    <w:p w14:paraId="41E28FA1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balance=0.0;</w:t>
      </w:r>
    </w:p>
    <w:p w14:paraId="2BACEC0E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&lt;&lt;"[Default Constructor] called"&lt;&lt;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23E8A363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ED0DFB0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Account(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int no) {</w:t>
      </w:r>
    </w:p>
    <w:p w14:paraId="1E222ACC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accNo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=no;</w:t>
      </w:r>
    </w:p>
    <w:p w14:paraId="1FD08F01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holderName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 xml:space="preserve">=new 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char[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1];</w:t>
      </w:r>
    </w:p>
    <w:p w14:paraId="1F0AEA5D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holderName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[0]=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'\0';</w:t>
      </w:r>
    </w:p>
    <w:p w14:paraId="00CDB2D4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balance=0.0;</w:t>
      </w:r>
    </w:p>
    <w:p w14:paraId="6E52159A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&lt;&lt;"[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AccNo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-only Constructor] called for account 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accNo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5E13A3B0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27B8E26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Account(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 xml:space="preserve">int no,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 xml:space="preserve"> char* name, double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bal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) {</w:t>
      </w:r>
    </w:p>
    <w:p w14:paraId="49092145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accNo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=no;</w:t>
      </w:r>
    </w:p>
    <w:p w14:paraId="7E4E2942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holderName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=new char[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strlen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(name)+1];</w:t>
      </w:r>
    </w:p>
    <w:p w14:paraId="1791B6F9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strcpy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holderName,name</w:t>
      </w:r>
      <w:proofErr w:type="spellEnd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);</w:t>
      </w:r>
    </w:p>
    <w:p w14:paraId="4C253ACF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balance=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bal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4B4DF48F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&lt;&lt;"[Full-detail Constructor] called for 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holderName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08ABF83B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85EA096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Account(</w:t>
      </w:r>
      <w:proofErr w:type="spellStart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 xml:space="preserve"> Account&amp; other) {</w:t>
      </w:r>
    </w:p>
    <w:p w14:paraId="71437A53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accNo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other.accNo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44B8A834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holderName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=new char[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strlen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other.holderName</w:t>
      </w:r>
      <w:proofErr w:type="spellEnd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)+1];</w:t>
      </w:r>
    </w:p>
    <w:p w14:paraId="7B19BC03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strcpy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holderName,other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.holderName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);</w:t>
      </w:r>
    </w:p>
    <w:p w14:paraId="254EB93A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balance=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other.balance</w:t>
      </w:r>
      <w:proofErr w:type="spellEnd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58249C8B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&lt;&lt;"[Copy Constructor] log entry created for 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holderName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0F965C5D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662036D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~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Account(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) {</w:t>
      </w:r>
    </w:p>
    <w:p w14:paraId="492A2372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&lt;&lt;"[Destructor] account 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accNo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 closed, memory released"&lt;&lt;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709EA4C0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delete[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 xml:space="preserve">]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holderName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11235FE0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521CD40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Account operator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+(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 xml:space="preserve">double amount)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4CCBBE8E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&lt;&lt;"[Operator+] Depositing "&lt;&lt;amount&lt;&lt;" into account 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accNo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3F5A312A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Account result(*this);</w:t>
      </w:r>
    </w:p>
    <w:p w14:paraId="021D0176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result.balance</w:t>
      </w:r>
      <w:proofErr w:type="spellEnd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+=amount;</w:t>
      </w:r>
    </w:p>
    <w:p w14:paraId="2DCDC03E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return result;</w:t>
      </w:r>
    </w:p>
    <w:p w14:paraId="4954E317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898CEA8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Account operator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-(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 xml:space="preserve">double amount)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793CF30C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&lt;&lt;"[Operator-] Withdrawing "&lt;&lt;amount&lt;&lt;" from account 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accNo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32450267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Account result(*this);</w:t>
      </w:r>
    </w:p>
    <w:p w14:paraId="1C7A0AC1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if(amount&gt;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result.balance</w:t>
      </w:r>
      <w:proofErr w:type="spellEnd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) {</w:t>
      </w:r>
    </w:p>
    <w:p w14:paraId="10FB3FB8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"  Insufficient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 xml:space="preserve"> balance, withdrawal denied"&lt;&lt;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11C832C3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    return result;</w:t>
      </w:r>
    </w:p>
    <w:p w14:paraId="4850302A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4754A67B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result.balance</w:t>
      </w:r>
      <w:proofErr w:type="spellEnd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-=amount;</w:t>
      </w:r>
    </w:p>
    <w:p w14:paraId="158393C1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return result;</w:t>
      </w:r>
    </w:p>
    <w:p w14:paraId="73C80922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C135C21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void 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display(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 xml:space="preserve">)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6DC244B6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AccNo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: 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accNo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 | Name: 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holderName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 | Balance: "&lt;&lt;balance&lt;&lt;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50D2FB71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9050BAC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>};</w:t>
      </w:r>
    </w:p>
    <w:p w14:paraId="619D955B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577B606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lastRenderedPageBreak/>
        <w:t xml:space="preserve">void 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passByValue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 xml:space="preserve">Account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acc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) {</w:t>
      </w:r>
    </w:p>
    <w:p w14:paraId="0C8EE896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 xml:space="preserve">&lt;&lt;"[Inside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passByValue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] received copy:"&lt;&lt;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617D8540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acc.display</w:t>
      </w:r>
      <w:proofErr w:type="spellEnd"/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();</w:t>
      </w:r>
    </w:p>
    <w:p w14:paraId="276DE263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>}</w:t>
      </w:r>
    </w:p>
    <w:p w14:paraId="3D92A64A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E0232CF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Account 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returnAccount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) {</w:t>
      </w:r>
    </w:p>
    <w:p w14:paraId="75640570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Account 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temp(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303,"Temp Holder",1000);</w:t>
      </w:r>
    </w:p>
    <w:p w14:paraId="19319C84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return temp;</w:t>
      </w:r>
    </w:p>
    <w:p w14:paraId="1F4E2D20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>}</w:t>
      </w:r>
    </w:p>
    <w:p w14:paraId="1525EECF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B4727EE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main(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) {</w:t>
      </w:r>
    </w:p>
    <w:p w14:paraId="23D3C029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&lt;&lt;"=== Banking Operator Overloading Demo ==="&lt;&lt;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0D7FB18D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6CB1ABA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&lt;&lt;"\n-- Default constructor --"&lt;&lt;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68CD4DB9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Account a1;</w:t>
      </w:r>
    </w:p>
    <w:p w14:paraId="272BB1A9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a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1.display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();</w:t>
      </w:r>
    </w:p>
    <w:p w14:paraId="524B791C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4720369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 xml:space="preserve">&lt;&lt;"\n--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AccNo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-only constructor --"&lt;&lt;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14F99DA0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Account a2(202);</w:t>
      </w:r>
    </w:p>
    <w:p w14:paraId="4720CBBB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a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2.display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();</w:t>
      </w:r>
    </w:p>
    <w:p w14:paraId="50349F26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DCA42F5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&lt;&lt;"\n-- Full-detail constructor --"&lt;&lt;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237775CA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Account a3(101,"Anita Sharma",10000);</w:t>
      </w:r>
    </w:p>
    <w:p w14:paraId="38EE967B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a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3.display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();</w:t>
      </w:r>
    </w:p>
    <w:p w14:paraId="340FCD31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D3FA8D7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&lt;&lt;"\n-- Deposit using operator+ --"&lt;&lt;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6E3D2A5A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Account a4=a3+2000;</w:t>
      </w:r>
    </w:p>
    <w:p w14:paraId="3B8EAE44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a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4.display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();</w:t>
      </w:r>
    </w:p>
    <w:p w14:paraId="6BC02C02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665499A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&lt;&lt;"\n-- Withdraw using operator- --"&lt;&lt;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36C582F8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Account a5=a4-3000;</w:t>
      </w:r>
    </w:p>
    <w:p w14:paraId="523E3EC2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a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5.display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();</w:t>
      </w:r>
    </w:p>
    <w:p w14:paraId="38FA6A13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9C42D52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&lt;&lt;"\n-- Pass by value (copy constructor called) --"&lt;&lt;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760B9B7F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passByValue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(a3);</w:t>
      </w:r>
    </w:p>
    <w:p w14:paraId="365948F4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A508F2F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&lt;&lt;"\n-- Return from function (copy/move on return) --"&lt;&lt;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1F91D00C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Account a6=</w:t>
      </w:r>
      <w:proofErr w:type="spellStart"/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returnAccount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);</w:t>
      </w:r>
    </w:p>
    <w:p w14:paraId="37E72B42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a</w:t>
      </w:r>
      <w:proofErr w:type="gramStart"/>
      <w:r w:rsidRPr="006E4E6B">
        <w:rPr>
          <w:rFonts w:ascii="Courier New" w:eastAsia="Courier New" w:hAnsi="Courier New" w:cs="Courier New"/>
          <w:sz w:val="18"/>
          <w:szCs w:val="18"/>
        </w:rPr>
        <w:t>6.display</w:t>
      </w:r>
      <w:proofErr w:type="gramEnd"/>
      <w:r w:rsidRPr="006E4E6B">
        <w:rPr>
          <w:rFonts w:ascii="Courier New" w:eastAsia="Courier New" w:hAnsi="Courier New" w:cs="Courier New"/>
          <w:sz w:val="18"/>
          <w:szCs w:val="18"/>
        </w:rPr>
        <w:t>();</w:t>
      </w:r>
    </w:p>
    <w:p w14:paraId="3A736715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8465DE0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cout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&lt;&lt;"\n-- End of main, destructors fire for all objects in reverse order --"&lt;&lt;</w:t>
      </w:r>
      <w:proofErr w:type="spellStart"/>
      <w:r w:rsidRPr="006E4E6B">
        <w:rPr>
          <w:rFonts w:ascii="Courier New" w:eastAsia="Courier New" w:hAnsi="Courier New" w:cs="Courier New"/>
          <w:sz w:val="18"/>
          <w:szCs w:val="18"/>
        </w:rPr>
        <w:t>endl</w:t>
      </w:r>
      <w:proofErr w:type="spellEnd"/>
      <w:r w:rsidRPr="006E4E6B">
        <w:rPr>
          <w:rFonts w:ascii="Courier New" w:eastAsia="Courier New" w:hAnsi="Courier New" w:cs="Courier New"/>
          <w:sz w:val="18"/>
          <w:szCs w:val="18"/>
        </w:rPr>
        <w:t>;</w:t>
      </w:r>
    </w:p>
    <w:p w14:paraId="3E8C64FE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   return 0;</w:t>
      </w:r>
    </w:p>
    <w:p w14:paraId="2B0B3F9D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>}</w:t>
      </w:r>
    </w:p>
    <w:p w14:paraId="69942D9E" w14:textId="77777777" w:rsidR="009C324B" w:rsidRPr="006E4E6B" w:rsidRDefault="00000000">
      <w:r w:rsidRPr="006E4E6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A6786AA" w14:textId="29FF36B4" w:rsidR="008444CC" w:rsidRPr="006E4E6B" w:rsidRDefault="00926943">
      <w:r w:rsidRPr="00926943">
        <w:rPr>
          <w:noProof/>
        </w:rPr>
        <w:lastRenderedPageBreak/>
        <w:drawing>
          <wp:inline distT="0" distB="0" distL="0" distR="0" wp14:anchorId="3EE26F0F" wp14:editId="0FCB59DC">
            <wp:extent cx="5715495" cy="5006774"/>
            <wp:effectExtent l="0" t="0" r="0" b="3810"/>
            <wp:docPr id="115265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56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44CC" w:rsidRPr="006E4E6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D7BCD"/>
    <w:multiLevelType w:val="hybridMultilevel"/>
    <w:tmpl w:val="8C342858"/>
    <w:lvl w:ilvl="0" w:tplc="2D50AFDC">
      <w:start w:val="1"/>
      <w:numFmt w:val="bullet"/>
      <w:lvlText w:val="●"/>
      <w:lvlJc w:val="left"/>
      <w:pPr>
        <w:ind w:left="720" w:hanging="360"/>
      </w:pPr>
    </w:lvl>
    <w:lvl w:ilvl="1" w:tplc="0DF48450">
      <w:start w:val="1"/>
      <w:numFmt w:val="bullet"/>
      <w:lvlText w:val="○"/>
      <w:lvlJc w:val="left"/>
      <w:pPr>
        <w:ind w:left="1440" w:hanging="360"/>
      </w:pPr>
    </w:lvl>
    <w:lvl w:ilvl="2" w:tplc="9AEE3664">
      <w:start w:val="1"/>
      <w:numFmt w:val="bullet"/>
      <w:lvlText w:val="■"/>
      <w:lvlJc w:val="left"/>
      <w:pPr>
        <w:ind w:left="2160" w:hanging="360"/>
      </w:pPr>
    </w:lvl>
    <w:lvl w:ilvl="3" w:tplc="2BFE0E6A">
      <w:start w:val="1"/>
      <w:numFmt w:val="bullet"/>
      <w:lvlText w:val="●"/>
      <w:lvlJc w:val="left"/>
      <w:pPr>
        <w:ind w:left="2880" w:hanging="360"/>
      </w:pPr>
    </w:lvl>
    <w:lvl w:ilvl="4" w:tplc="4D424E26">
      <w:start w:val="1"/>
      <w:numFmt w:val="bullet"/>
      <w:lvlText w:val="○"/>
      <w:lvlJc w:val="left"/>
      <w:pPr>
        <w:ind w:left="3600" w:hanging="360"/>
      </w:pPr>
    </w:lvl>
    <w:lvl w:ilvl="5" w:tplc="572CB92A">
      <w:start w:val="1"/>
      <w:numFmt w:val="bullet"/>
      <w:lvlText w:val="■"/>
      <w:lvlJc w:val="left"/>
      <w:pPr>
        <w:ind w:left="4320" w:hanging="360"/>
      </w:pPr>
    </w:lvl>
    <w:lvl w:ilvl="6" w:tplc="F5126FE6">
      <w:start w:val="1"/>
      <w:numFmt w:val="bullet"/>
      <w:lvlText w:val="●"/>
      <w:lvlJc w:val="left"/>
      <w:pPr>
        <w:ind w:left="5040" w:hanging="360"/>
      </w:pPr>
    </w:lvl>
    <w:lvl w:ilvl="7" w:tplc="32C40C82">
      <w:start w:val="1"/>
      <w:numFmt w:val="bullet"/>
      <w:lvlText w:val="●"/>
      <w:lvlJc w:val="left"/>
      <w:pPr>
        <w:ind w:left="5760" w:hanging="360"/>
      </w:pPr>
    </w:lvl>
    <w:lvl w:ilvl="8" w:tplc="3AC06866">
      <w:start w:val="1"/>
      <w:numFmt w:val="bullet"/>
      <w:lvlText w:val="●"/>
      <w:lvlJc w:val="left"/>
      <w:pPr>
        <w:ind w:left="6480" w:hanging="360"/>
      </w:pPr>
    </w:lvl>
  </w:abstractNum>
  <w:num w:numId="1" w16cid:durableId="15062900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24B"/>
    <w:rsid w:val="006E4E6B"/>
    <w:rsid w:val="00723FDB"/>
    <w:rsid w:val="00756044"/>
    <w:rsid w:val="007C2A13"/>
    <w:rsid w:val="008444CC"/>
    <w:rsid w:val="00926943"/>
    <w:rsid w:val="009553C2"/>
    <w:rsid w:val="009C3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4FBFB"/>
  <w15:docId w15:val="{AC6AFACF-7D5B-4551-9F67-1AE2B4A02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2E75B6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  <w:outlineLvl w:val="0"/>
    </w:pPr>
    <w:rPr>
      <w:b/>
      <w:bCs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1710</Words>
  <Characters>9750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vigneshv0021@outlook.com</cp:lastModifiedBy>
  <cp:revision>2</cp:revision>
  <dcterms:created xsi:type="dcterms:W3CDTF">2026-06-24T07:39:00Z</dcterms:created>
  <dcterms:modified xsi:type="dcterms:W3CDTF">2026-06-24T07:39:00Z</dcterms:modified>
</cp:coreProperties>
</file>