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FA49" w14:textId="4FF48E5C" w:rsidR="00B70BC3" w:rsidRPr="00B70BC3" w:rsidRDefault="00B70BC3" w:rsidP="00B70B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70BC3">
        <w:rPr>
          <w:rFonts w:ascii="Times New Roman" w:hAnsi="Times New Roman" w:cs="Times New Roman"/>
          <w:b/>
          <w:sz w:val="40"/>
          <w:szCs w:val="40"/>
        </w:rPr>
        <w:drawing>
          <wp:anchor distT="0" distB="0" distL="114300" distR="114300" simplePos="0" relativeHeight="251663360" behindDoc="1" locked="0" layoutInCell="0" allowOverlap="1" wp14:anchorId="6BD87072" wp14:editId="186A7444">
            <wp:simplePos x="0" y="0"/>
            <wp:positionH relativeFrom="page">
              <wp:posOffset>6347460</wp:posOffset>
            </wp:positionH>
            <wp:positionV relativeFrom="page">
              <wp:posOffset>755650</wp:posOffset>
            </wp:positionV>
            <wp:extent cx="676910" cy="757555"/>
            <wp:effectExtent l="0" t="0" r="8890" b="4445"/>
            <wp:wrapNone/>
            <wp:docPr id="1764233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0BC3">
        <w:rPr>
          <w:rFonts w:ascii="Times New Roman" w:hAnsi="Times New Roman" w:cs="Times New Roman"/>
          <w:b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695EBFB2" wp14:editId="7B1CA2E6">
            <wp:simplePos x="0" y="0"/>
            <wp:positionH relativeFrom="column">
              <wp:posOffset>-507365</wp:posOffset>
            </wp:positionH>
            <wp:positionV relativeFrom="paragraph">
              <wp:posOffset>-147955</wp:posOffset>
            </wp:positionV>
            <wp:extent cx="929005" cy="724535"/>
            <wp:effectExtent l="0" t="0" r="4445" b="0"/>
            <wp:wrapNone/>
            <wp:docPr id="1898494007" name="Picture 3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r w:rsidRPr="00B70BC3">
        <w:rPr>
          <w:rFonts w:ascii="Times New Roman" w:hAnsi="Times New Roman" w:cs="Times New Roman"/>
          <w:b/>
          <w:bCs/>
          <w:sz w:val="40"/>
          <w:szCs w:val="40"/>
        </w:rPr>
        <w:t>SIMATS</w:t>
      </w:r>
      <w:r w:rsidRPr="00B70BC3">
        <w:rPr>
          <w:rFonts w:ascii="Times New Roman" w:hAnsi="Times New Roman" w:cs="Times New Roman"/>
          <w:b/>
          <w:sz w:val="40"/>
          <w:szCs w:val="40"/>
          <w:lang w:val="en-IN"/>
        </w:rPr>
        <w:t xml:space="preserve"> </w:t>
      </w:r>
      <w:r w:rsidRPr="00B70BC3">
        <w:rPr>
          <w:rFonts w:ascii="Times New Roman" w:hAnsi="Times New Roman" w:cs="Times New Roman"/>
          <w:b/>
          <w:bCs/>
          <w:sz w:val="40"/>
          <w:szCs w:val="40"/>
        </w:rPr>
        <w:t>ENGINEERING</w:t>
      </w:r>
    </w:p>
    <w:p w14:paraId="084AAE92" w14:textId="77777777" w:rsidR="00B70BC3" w:rsidRPr="00B70BC3" w:rsidRDefault="00B70BC3" w:rsidP="00B70BC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17C7D2" w14:textId="77777777" w:rsidR="00B70BC3" w:rsidRPr="00B70BC3" w:rsidRDefault="00B70BC3" w:rsidP="00B70BC3">
      <w:pPr>
        <w:rPr>
          <w:rFonts w:ascii="Times New Roman" w:hAnsi="Times New Roman" w:cs="Times New Roman"/>
          <w:b/>
          <w:sz w:val="40"/>
          <w:szCs w:val="40"/>
        </w:rPr>
      </w:pPr>
      <w:r w:rsidRPr="00B70BC3">
        <w:rPr>
          <w:rFonts w:ascii="Times New Roman" w:hAnsi="Times New Roman" w:cs="Times New Roman"/>
          <w:b/>
          <w:sz w:val="40"/>
          <w:szCs w:val="40"/>
        </w:rPr>
        <w:t>Saveetha Institute of Medical and Technical Sciences</w:t>
      </w:r>
    </w:p>
    <w:p w14:paraId="0F598049" w14:textId="77777777" w:rsidR="00B70BC3" w:rsidRPr="00B70BC3" w:rsidRDefault="00B70BC3" w:rsidP="00B70BC3">
      <w:pPr>
        <w:rPr>
          <w:rFonts w:ascii="Times New Roman" w:hAnsi="Times New Roman" w:cs="Times New Roman"/>
          <w:b/>
          <w:sz w:val="40"/>
          <w:szCs w:val="40"/>
        </w:rPr>
      </w:pPr>
      <w:r w:rsidRPr="00B70BC3">
        <w:rPr>
          <w:rFonts w:ascii="Times New Roman" w:hAnsi="Times New Roman" w:cs="Times New Roman"/>
          <w:b/>
          <w:sz w:val="40"/>
          <w:szCs w:val="40"/>
        </w:rPr>
        <w:t>Chennai- 602105</w:t>
      </w:r>
    </w:p>
    <w:p w14:paraId="779B1E73" w14:textId="77777777" w:rsidR="00B70BC3" w:rsidRPr="00B70BC3" w:rsidRDefault="00B70BC3" w:rsidP="00B70BC3">
      <w:pPr>
        <w:rPr>
          <w:rFonts w:ascii="Times New Roman" w:hAnsi="Times New Roman" w:cs="Times New Roman"/>
          <w:b/>
          <w:sz w:val="40"/>
          <w:szCs w:val="40"/>
        </w:rPr>
      </w:pPr>
    </w:p>
    <w:p w14:paraId="14EC08E2" w14:textId="77777777" w:rsidR="00B70BC3" w:rsidRPr="00B70BC3" w:rsidRDefault="00B70BC3" w:rsidP="00B70BC3">
      <w:pPr>
        <w:rPr>
          <w:rFonts w:ascii="Times New Roman" w:hAnsi="Times New Roman" w:cs="Times New Roman"/>
          <w:b/>
          <w:sz w:val="40"/>
          <w:szCs w:val="40"/>
        </w:rPr>
      </w:pPr>
      <w:r w:rsidRPr="00B70BC3">
        <w:rPr>
          <w:rFonts w:ascii="Times New Roman" w:hAnsi="Times New Roman" w:cs="Times New Roman"/>
          <w:b/>
          <w:sz w:val="40"/>
          <w:szCs w:val="40"/>
        </w:rPr>
        <w:t xml:space="preserve">Name: </w:t>
      </w:r>
      <w:proofErr w:type="spellStart"/>
      <w:r w:rsidRPr="00B70BC3">
        <w:rPr>
          <w:rFonts w:ascii="Times New Roman" w:hAnsi="Times New Roman" w:cs="Times New Roman"/>
          <w:b/>
          <w:sz w:val="40"/>
          <w:szCs w:val="40"/>
        </w:rPr>
        <w:t>Vigneshvar.S</w:t>
      </w:r>
      <w:proofErr w:type="spellEnd"/>
    </w:p>
    <w:p w14:paraId="3E1D772E" w14:textId="77777777" w:rsidR="00B70BC3" w:rsidRPr="00B70BC3" w:rsidRDefault="00B70BC3" w:rsidP="00B70BC3">
      <w:pPr>
        <w:rPr>
          <w:rFonts w:ascii="Times New Roman" w:hAnsi="Times New Roman" w:cs="Times New Roman"/>
          <w:b/>
          <w:sz w:val="40"/>
          <w:szCs w:val="40"/>
        </w:rPr>
      </w:pPr>
      <w:r w:rsidRPr="00B70BC3">
        <w:rPr>
          <w:rFonts w:ascii="Times New Roman" w:hAnsi="Times New Roman" w:cs="Times New Roman"/>
          <w:b/>
          <w:sz w:val="40"/>
          <w:szCs w:val="40"/>
        </w:rPr>
        <w:t>Reg no: 192424187</w:t>
      </w:r>
    </w:p>
    <w:p w14:paraId="0B71F894" w14:textId="77777777" w:rsidR="00B70BC3" w:rsidRPr="00B70BC3" w:rsidRDefault="00B70BC3" w:rsidP="00B70BC3">
      <w:pPr>
        <w:rPr>
          <w:rFonts w:ascii="Times New Roman" w:hAnsi="Times New Roman" w:cs="Times New Roman"/>
          <w:b/>
          <w:sz w:val="40"/>
          <w:szCs w:val="40"/>
        </w:rPr>
      </w:pPr>
      <w:r w:rsidRPr="00B70BC3">
        <w:rPr>
          <w:rFonts w:ascii="Times New Roman" w:hAnsi="Times New Roman" w:cs="Times New Roman"/>
          <w:b/>
          <w:sz w:val="40"/>
          <w:szCs w:val="40"/>
        </w:rPr>
        <w:t xml:space="preserve">Course Code: DSA0502 </w:t>
      </w:r>
    </w:p>
    <w:p w14:paraId="2E5A0994" w14:textId="77777777" w:rsidR="00B70BC3" w:rsidRPr="00B70BC3" w:rsidRDefault="00B70BC3" w:rsidP="00B70BC3">
      <w:pPr>
        <w:rPr>
          <w:rFonts w:ascii="Times New Roman" w:hAnsi="Times New Roman" w:cs="Times New Roman"/>
          <w:b/>
          <w:sz w:val="40"/>
          <w:szCs w:val="40"/>
        </w:rPr>
      </w:pPr>
      <w:r w:rsidRPr="00B70BC3">
        <w:rPr>
          <w:rFonts w:ascii="Times New Roman" w:hAnsi="Times New Roman" w:cs="Times New Roman"/>
          <w:b/>
          <w:sz w:val="40"/>
          <w:szCs w:val="40"/>
        </w:rPr>
        <w:t xml:space="preserve">Course: 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D616EA2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592014">
        <w:rPr>
          <w:rFonts w:ascii="Times New Roman" w:hAnsi="Times New Roman" w:cs="Times New Roman"/>
          <w:b/>
          <w:sz w:val="40"/>
          <w:szCs w:val="40"/>
        </w:rPr>
        <w:t>3</w:t>
      </w:r>
    </w:p>
    <w:p w14:paraId="742896B1" w14:textId="5E83575D" w:rsidR="00592014" w:rsidRDefault="00592014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592014">
        <w:rPr>
          <w:rFonts w:ascii="Times New Roman" w:hAnsi="Times New Roman" w:cs="Times New Roman"/>
          <w:b/>
          <w:sz w:val="32"/>
          <w:szCs w:val="32"/>
        </w:rPr>
        <w:t>25.Write a Python program to plot two or more lines with legends, different widths and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92014">
        <w:rPr>
          <w:rFonts w:ascii="Times New Roman" w:hAnsi="Times New Roman" w:cs="Times New Roman"/>
          <w:b/>
          <w:sz w:val="32"/>
          <w:szCs w:val="32"/>
        </w:rPr>
        <w:t>colors.</w:t>
      </w:r>
    </w:p>
    <w:p w14:paraId="6FBB79E7" w14:textId="77777777" w:rsidR="00592014" w:rsidRPr="00592014" w:rsidRDefault="00592014" w:rsidP="00592014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1AEBAE1D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6AD466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0723C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99A03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448D1C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7D14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D9A7F60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B158DD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y3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F0718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7417B1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lines</w:t>
      </w:r>
    </w:p>
    <w:p w14:paraId="361B791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y1,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1'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7025F5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y2,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2'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1109EF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y3,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3'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5AE539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C907F1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7A4284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4EA23F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573941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"Multiple Lines with Different Widths and </w:t>
      </w:r>
      <w:proofErr w:type="spellStart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Colors</w:t>
      </w:r>
      <w:proofErr w:type="spellEnd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047D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577CA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305685E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25B202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CEDEF21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grid</w:t>
      </w:r>
    </w:p>
    <w:p w14:paraId="4EFBB93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plt.grid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True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9FCE62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616D72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graph</w:t>
      </w:r>
    </w:p>
    <w:p w14:paraId="1548398D" w14:textId="0ED495EA" w:rsid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C87F49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57B9A8B" w14:textId="422308BC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2545B70C" w:rsidR="00E86C1A" w:rsidRDefault="00592014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592014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7E8C0AB7" wp14:editId="5D8419FF">
            <wp:extent cx="4273770" cy="3562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DEC6" w14:textId="77777777" w:rsidR="00792AF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C7A7C82" w14:textId="49A68691" w:rsidR="00592014" w:rsidRDefault="00592014" w:rsidP="00592014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sz w:val="28"/>
          <w:szCs w:val="32"/>
        </w:rPr>
        <w:t>26.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592014">
        <w:rPr>
          <w:rFonts w:ascii="Times New Roman" w:hAnsi="Times New Roman" w:cs="Times New Roman"/>
          <w:b/>
          <w:sz w:val="28"/>
          <w:szCs w:val="32"/>
        </w:rPr>
        <w:t>Write a Python program to create multiple plots.</w:t>
      </w:r>
    </w:p>
    <w:p w14:paraId="758A378C" w14:textId="2FE62DDE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6EAD9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0A98CC3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DF0BC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61D4D60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D23652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1EC026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5799662" w14:textId="53A566B3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y3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8AE54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lines</w:t>
      </w:r>
    </w:p>
    <w:p w14:paraId="0F8A86B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y1,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1'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5E339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y2,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2'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8EE8C1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y3,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3'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72FA9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F04408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612D6F4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7132C5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5990A3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B2A403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EEF56F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multiple plots</w:t>
      </w:r>
    </w:p>
    <w:p w14:paraId="5EE78C9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plt.figure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figsize</w:t>
      </w:r>
      <w:proofErr w:type="spellEnd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=(</w:t>
      </w:r>
      <w:proofErr w:type="gramEnd"/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7409F87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D8DC51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1 - Line graph</w:t>
      </w:r>
    </w:p>
    <w:p w14:paraId="02D012A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36842B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y1)</w:t>
      </w:r>
    </w:p>
    <w:p w14:paraId="51D4739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"Line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E6299F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BAA0C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DB5F32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83D7C8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2 - Bar graph</w:t>
      </w:r>
    </w:p>
    <w:p w14:paraId="19E00A3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2F47D0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x, y1)</w:t>
      </w:r>
    </w:p>
    <w:p w14:paraId="386E47D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"Bar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9C7076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74D84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49938F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52B1F2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3 - Scatter plot</w:t>
      </w:r>
    </w:p>
    <w:p w14:paraId="72577A60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0FEB93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y1)</w:t>
      </w:r>
    </w:p>
    <w:p w14:paraId="6713AA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"Scatter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2FD4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A0C73E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AC815C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8F936F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4 - Pie chart</w:t>
      </w:r>
    </w:p>
    <w:p w14:paraId="4BBF2F6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08A2B5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plt.pie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y1, labels=x,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autopct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'%1.1f%%'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FAD161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"Pie Chart"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359C1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9B20FF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Adjust spacing</w:t>
      </w:r>
    </w:p>
    <w:p w14:paraId="2F1A9ED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plt.tight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_</w:t>
      </w:r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layout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B4C757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F4374D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all plots</w:t>
      </w:r>
    </w:p>
    <w:p w14:paraId="49E6BD7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4004CA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A88D61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8A18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"Multiple Lines with Different Widths and </w:t>
      </w:r>
      <w:proofErr w:type="spellStart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Colors</w:t>
      </w:r>
      <w:proofErr w:type="spellEnd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2CC99C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E3467C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0B7EC44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93D3A2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ECB9E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grid</w:t>
      </w:r>
    </w:p>
    <w:p w14:paraId="00A443D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plt.grid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True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8CC153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856544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graph</w:t>
      </w:r>
    </w:p>
    <w:p w14:paraId="72EB9AF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201104B" w14:textId="77777777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17D19E8A" w14:textId="1C309EA2" w:rsidR="00E43711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noProof/>
          <w:sz w:val="28"/>
          <w:szCs w:val="32"/>
        </w:rPr>
        <w:drawing>
          <wp:anchor distT="0" distB="0" distL="114300" distR="114300" simplePos="0" relativeHeight="251661312" behindDoc="0" locked="0" layoutInCell="1" allowOverlap="1" wp14:anchorId="026269DF" wp14:editId="10425BE9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584450" cy="2286000"/>
            <wp:effectExtent l="0" t="0" r="635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86C1A"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3CB07A57" w:rsidR="00C76FD9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08BC81C6" wp14:editId="68371CEF">
            <wp:extent cx="2908300" cy="22987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8459" cy="229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Pr="00592014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95240AF" wp14:editId="1971001F">
            <wp:extent cx="5731510" cy="23012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DE44" w14:textId="618680B6" w:rsidR="00E86C1A" w:rsidRPr="00E86C1A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noProof/>
          <w:sz w:val="28"/>
          <w:szCs w:val="32"/>
        </w:rPr>
        <w:lastRenderedPageBreak/>
        <w:drawing>
          <wp:inline distT="0" distB="0" distL="0" distR="0" wp14:anchorId="0004C281" wp14:editId="51A6700E">
            <wp:extent cx="4534133" cy="34736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0F443" w14:textId="77777777" w:rsidR="00EB69FE" w:rsidRDefault="00EB69FE" w:rsidP="00E86C1A">
      <w:pPr>
        <w:spacing w:after="0" w:line="240" w:lineRule="auto"/>
      </w:pPr>
      <w:r>
        <w:separator/>
      </w:r>
    </w:p>
  </w:endnote>
  <w:endnote w:type="continuationSeparator" w:id="0">
    <w:p w14:paraId="60B079A7" w14:textId="77777777" w:rsidR="00EB69FE" w:rsidRDefault="00EB69FE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83CFA" w14:textId="77777777" w:rsidR="00EB69FE" w:rsidRDefault="00EB69FE" w:rsidP="00E86C1A">
      <w:pPr>
        <w:spacing w:after="0" w:line="240" w:lineRule="auto"/>
      </w:pPr>
      <w:r>
        <w:separator/>
      </w:r>
    </w:p>
  </w:footnote>
  <w:footnote w:type="continuationSeparator" w:id="0">
    <w:p w14:paraId="1C71B78D" w14:textId="77777777" w:rsidR="00EB69FE" w:rsidRDefault="00EB69FE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80C4B"/>
    <w:rsid w:val="003D139D"/>
    <w:rsid w:val="004C4D50"/>
    <w:rsid w:val="00573318"/>
    <w:rsid w:val="00592014"/>
    <w:rsid w:val="006D09CD"/>
    <w:rsid w:val="00792AFA"/>
    <w:rsid w:val="00821B6D"/>
    <w:rsid w:val="00856FBC"/>
    <w:rsid w:val="00B20177"/>
    <w:rsid w:val="00B45DFF"/>
    <w:rsid w:val="00B70BC3"/>
    <w:rsid w:val="00C76FD9"/>
    <w:rsid w:val="00CA6DC3"/>
    <w:rsid w:val="00CE45DD"/>
    <w:rsid w:val="00D04B09"/>
    <w:rsid w:val="00D217A4"/>
    <w:rsid w:val="00DC17CB"/>
    <w:rsid w:val="00E43711"/>
    <w:rsid w:val="00E86C1A"/>
    <w:rsid w:val="00EB69FE"/>
    <w:rsid w:val="00ED3270"/>
    <w:rsid w:val="00ED3C98"/>
    <w:rsid w:val="00FD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3</cp:revision>
  <dcterms:created xsi:type="dcterms:W3CDTF">2026-08-25T04:10:00Z</dcterms:created>
  <dcterms:modified xsi:type="dcterms:W3CDTF">2026-09-03T03:38:00Z</dcterms:modified>
</cp:coreProperties>
</file>