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2CF76C54" w14:textId="77777777" w:rsidR="00161B08" w:rsidRPr="005A1CA4" w:rsidRDefault="00161B08" w:rsidP="00161B08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Vigneshvar.S</w:t>
      </w:r>
      <w:proofErr w:type="spellEnd"/>
    </w:p>
    <w:p w14:paraId="2B03AA42" w14:textId="77777777" w:rsidR="00161B08" w:rsidRPr="005A1CA4" w:rsidRDefault="00161B08" w:rsidP="00161B08">
      <w:pPr>
        <w:tabs>
          <w:tab w:val="left" w:pos="2856"/>
        </w:tabs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A792B">
        <w:rPr>
          <w:rFonts w:ascii="Times New Roman" w:hAnsi="Times New Roman" w:cs="Times New Roman"/>
          <w:bCs/>
          <w:sz w:val="28"/>
          <w:szCs w:val="28"/>
        </w:rPr>
        <w:t>192424187</w:t>
      </w:r>
    </w:p>
    <w:p w14:paraId="46A7745A" w14:textId="77777777" w:rsidR="00161B08" w:rsidRDefault="00161B08" w:rsidP="00161B08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277A63" w14:textId="77777777" w:rsidR="00161B08" w:rsidRDefault="00161B08" w:rsidP="00161B08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053D9AB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D903BF">
        <w:rPr>
          <w:rFonts w:ascii="Times New Roman" w:hAnsi="Times New Roman" w:cs="Times New Roman"/>
          <w:b/>
          <w:sz w:val="40"/>
          <w:szCs w:val="40"/>
        </w:rPr>
        <w:t>7</w:t>
      </w:r>
    </w:p>
    <w:p w14:paraId="21A14A5E" w14:textId="0529BA9A" w:rsidR="002D3D62" w:rsidRDefault="002D3D62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2D3D62">
        <w:rPr>
          <w:rFonts w:ascii="Times New Roman" w:hAnsi="Times New Roman" w:cs="Times New Roman"/>
          <w:b/>
          <w:sz w:val="32"/>
          <w:szCs w:val="32"/>
        </w:rPr>
        <w:t>33.Write a Python program to draw a scatter plot with empty circles taking a random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D3D62">
        <w:rPr>
          <w:rFonts w:ascii="Times New Roman" w:hAnsi="Times New Roman" w:cs="Times New Roman"/>
          <w:b/>
          <w:sz w:val="32"/>
          <w:szCs w:val="32"/>
        </w:rPr>
        <w:t>distribution in X and Y and plotted against each other.</w:t>
      </w:r>
    </w:p>
    <w:p w14:paraId="2CE86483" w14:textId="77777777" w:rsidR="002D3D62" w:rsidRPr="002D3D62" w:rsidRDefault="002D3D62" w:rsidP="002D3D62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39477394" w:rsidR="00CE45DD" w:rsidRDefault="00162DEF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6E015F1D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45AAC795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3B77645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041186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X and Y values</w:t>
      </w:r>
    </w:p>
    <w:p w14:paraId="0C52BB8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seed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CF1113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72E6FC1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B8213D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840A31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 with empty circles</w:t>
      </w:r>
    </w:p>
    <w:p w14:paraId="32BE27E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y,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facecolors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'none'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edgecolors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40D0A94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35BA4C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DCE794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50EAD9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with Empty Circles'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2596A6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0114BA0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5EE5E5F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49C1140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7BD1FEE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F2AE64E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29755B5C" w:rsidR="00DE1179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2D3D62">
        <w:rPr>
          <w:noProof/>
          <w14:ligatures w14:val="standardContextual"/>
        </w:rPr>
        <w:drawing>
          <wp:inline distT="0" distB="0" distL="0" distR="0" wp14:anchorId="1BE5ABEC" wp14:editId="363266AF">
            <wp:extent cx="4021605" cy="30391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394" cy="30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0448EA2" w14:textId="2EA22F6B" w:rsidR="00EC30C1" w:rsidRDefault="002D3D62" w:rsidP="002D3D62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D3D62">
        <w:rPr>
          <w:rFonts w:ascii="Times New Roman" w:hAnsi="Times New Roman" w:cs="Times New Roman"/>
          <w:b/>
          <w:sz w:val="28"/>
          <w:szCs w:val="32"/>
        </w:rPr>
        <w:t>34.Write a Python program to draw a scatter plot using random distributions to generate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2D3D62">
        <w:rPr>
          <w:rFonts w:ascii="Times New Roman" w:hAnsi="Times New Roman" w:cs="Times New Roman"/>
          <w:b/>
          <w:sz w:val="28"/>
          <w:szCs w:val="32"/>
        </w:rPr>
        <w:t>balls of different sizes.</w:t>
      </w:r>
    </w:p>
    <w:p w14:paraId="293938EC" w14:textId="77777777" w:rsidR="002D3D62" w:rsidRDefault="002D3D62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1F01F5A3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498C66B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2A4C863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54C4E33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04E620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X and Y values</w:t>
      </w:r>
    </w:p>
    <w:p w14:paraId="7A14136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seed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F38C389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FB2414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47FFB6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DD069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sizes for the balls</w:t>
      </w:r>
    </w:p>
    <w:p w14:paraId="2653D7EE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sizes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randint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98F9AF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386626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2FB37BA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s=sizes, alpha=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0.5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39C5459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F5C8C2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C79D2B7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59DCE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with Different Ball Sizes'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ED3D42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F7FDBBA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6CC3672A" w14:textId="1F599B43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77777777" w:rsidR="00EC30C1" w:rsidRPr="00DE1179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5C879C22" w:rsidR="00C76FD9" w:rsidRDefault="002D3D62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D3D62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97DB32B" wp14:editId="5F2DFED8">
            <wp:extent cx="3324610" cy="26193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055" cy="26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3FB5C" w14:textId="77777777" w:rsidR="00CC6620" w:rsidRDefault="00CC6620" w:rsidP="00E86C1A">
      <w:pPr>
        <w:spacing w:after="0" w:line="240" w:lineRule="auto"/>
      </w:pPr>
      <w:r>
        <w:separator/>
      </w:r>
    </w:p>
  </w:endnote>
  <w:endnote w:type="continuationSeparator" w:id="0">
    <w:p w14:paraId="354FB110" w14:textId="77777777" w:rsidR="00CC6620" w:rsidRDefault="00CC6620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E034" w14:textId="77777777" w:rsidR="00CC6620" w:rsidRDefault="00CC6620" w:rsidP="00E86C1A">
      <w:pPr>
        <w:spacing w:after="0" w:line="240" w:lineRule="auto"/>
      </w:pPr>
      <w:r>
        <w:separator/>
      </w:r>
    </w:p>
  </w:footnote>
  <w:footnote w:type="continuationSeparator" w:id="0">
    <w:p w14:paraId="09E4BE90" w14:textId="77777777" w:rsidR="00CC6620" w:rsidRDefault="00CC6620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1B08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4C4D50"/>
    <w:rsid w:val="0051466C"/>
    <w:rsid w:val="00573318"/>
    <w:rsid w:val="00592014"/>
    <w:rsid w:val="006811F1"/>
    <w:rsid w:val="006D09CD"/>
    <w:rsid w:val="00792AFA"/>
    <w:rsid w:val="007A011F"/>
    <w:rsid w:val="00821B6D"/>
    <w:rsid w:val="00856FBC"/>
    <w:rsid w:val="00B20177"/>
    <w:rsid w:val="00B45DFF"/>
    <w:rsid w:val="00C76FD9"/>
    <w:rsid w:val="00CA6DC3"/>
    <w:rsid w:val="00CA6E37"/>
    <w:rsid w:val="00CC6620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2026-08-29T03:50:00Z</dcterms:created>
  <dcterms:modified xsi:type="dcterms:W3CDTF">2026-09-03T03:43:00Z</dcterms:modified>
</cp:coreProperties>
</file>