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22E7851A" w14:textId="77777777" w:rsidR="003F3282" w:rsidRPr="003F3282" w:rsidRDefault="003F3282" w:rsidP="003F3282">
      <w:pPr>
        <w:rPr>
          <w:rFonts w:ascii="Times New Roman" w:hAnsi="Times New Roman" w:cs="Times New Roman"/>
          <w:b/>
          <w:sz w:val="40"/>
          <w:szCs w:val="40"/>
        </w:rPr>
      </w:pPr>
      <w:r w:rsidRPr="003F3282">
        <w:rPr>
          <w:rFonts w:ascii="Times New Roman" w:hAnsi="Times New Roman" w:cs="Times New Roman"/>
          <w:b/>
          <w:sz w:val="40"/>
          <w:szCs w:val="40"/>
        </w:rPr>
        <w:t xml:space="preserve">Name: </w:t>
      </w:r>
      <w:proofErr w:type="spellStart"/>
      <w:r w:rsidRPr="003F3282">
        <w:rPr>
          <w:rFonts w:ascii="Times New Roman" w:hAnsi="Times New Roman" w:cs="Times New Roman"/>
          <w:b/>
          <w:sz w:val="40"/>
          <w:szCs w:val="40"/>
        </w:rPr>
        <w:t>Vigneshvar.S</w:t>
      </w:r>
      <w:proofErr w:type="spellEnd"/>
    </w:p>
    <w:p w14:paraId="26E9EFC4" w14:textId="77777777" w:rsidR="003F3282" w:rsidRPr="003F3282" w:rsidRDefault="003F3282" w:rsidP="003F3282">
      <w:pPr>
        <w:rPr>
          <w:rFonts w:ascii="Times New Roman" w:hAnsi="Times New Roman" w:cs="Times New Roman"/>
          <w:b/>
          <w:sz w:val="40"/>
          <w:szCs w:val="40"/>
        </w:rPr>
      </w:pPr>
      <w:r w:rsidRPr="003F3282">
        <w:rPr>
          <w:rFonts w:ascii="Times New Roman" w:hAnsi="Times New Roman" w:cs="Times New Roman"/>
          <w:b/>
          <w:sz w:val="40"/>
          <w:szCs w:val="40"/>
        </w:rPr>
        <w:t xml:space="preserve">Reg no: </w:t>
      </w:r>
      <w:r w:rsidRPr="003F3282">
        <w:rPr>
          <w:rFonts w:ascii="Times New Roman" w:hAnsi="Times New Roman" w:cs="Times New Roman"/>
          <w:b/>
          <w:bCs/>
          <w:sz w:val="40"/>
          <w:szCs w:val="40"/>
        </w:rPr>
        <w:t>192424187</w:t>
      </w:r>
    </w:p>
    <w:p w14:paraId="77A00A51" w14:textId="77777777" w:rsidR="003F3282" w:rsidRPr="003F3282" w:rsidRDefault="003F3282" w:rsidP="003F3282">
      <w:pPr>
        <w:rPr>
          <w:rFonts w:ascii="Times New Roman" w:hAnsi="Times New Roman" w:cs="Times New Roman"/>
          <w:b/>
          <w:sz w:val="40"/>
          <w:szCs w:val="40"/>
        </w:rPr>
      </w:pPr>
      <w:r w:rsidRPr="003F3282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51B8B6A4" w14:textId="77777777" w:rsidR="003F3282" w:rsidRPr="003F3282" w:rsidRDefault="003F3282" w:rsidP="003F3282">
      <w:pPr>
        <w:rPr>
          <w:rFonts w:ascii="Times New Roman" w:hAnsi="Times New Roman" w:cs="Times New Roman"/>
          <w:b/>
          <w:sz w:val="40"/>
          <w:szCs w:val="40"/>
        </w:rPr>
      </w:pPr>
      <w:r w:rsidRPr="003F3282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7F67DC15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3E3DBD">
        <w:rPr>
          <w:rFonts w:ascii="Times New Roman" w:hAnsi="Times New Roman" w:cs="Times New Roman"/>
          <w:b/>
          <w:sz w:val="40"/>
          <w:szCs w:val="40"/>
        </w:rPr>
        <w:t>8</w:t>
      </w:r>
    </w:p>
    <w:p w14:paraId="0C5CF80E" w14:textId="77777777" w:rsidR="003E3DBD" w:rsidRPr="003E3DBD" w:rsidRDefault="003E3DBD" w:rsidP="003E3DBD">
      <w:pPr>
        <w:rPr>
          <w:rFonts w:ascii="Times New Roman" w:hAnsi="Times New Roman" w:cs="Times New Roman"/>
          <w:b/>
          <w:sz w:val="32"/>
          <w:szCs w:val="32"/>
        </w:rPr>
      </w:pPr>
      <w:r w:rsidRPr="003E3DBD">
        <w:rPr>
          <w:rFonts w:ascii="Times New Roman" w:hAnsi="Times New Roman" w:cs="Times New Roman"/>
          <w:b/>
          <w:sz w:val="32"/>
          <w:szCs w:val="32"/>
        </w:rPr>
        <w:t>35.Write a Python program to draw a scatter plot comparing two subject marks</w:t>
      </w: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5D260DB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17E9C78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E9864E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Marks of students in two subjects</w:t>
      </w:r>
    </w:p>
    <w:p w14:paraId="3763CA1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maths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81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74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A4D661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science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79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76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51887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0ED4BD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A82842A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(maths, science)</w:t>
      </w:r>
    </w:p>
    <w:p w14:paraId="7C15270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2874DC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'Maths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BBF861D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'Science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D88D090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Comparing Two Subject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4B60FD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8A5165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20616290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30F041B" w14:textId="021D58D4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AE56866" w14:textId="0DE2F16B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654509D" w14:textId="7BA58075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73DF826" w14:textId="77777777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DFB367C" w14:textId="67D7F78E" w:rsidR="00DE1179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3E3DBD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6340EEC8" wp14:editId="0BC962A6">
            <wp:extent cx="2822483" cy="23110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183" cy="23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93938EC" w14:textId="0E39DA49" w:rsidR="002D3D62" w:rsidRDefault="006250D4" w:rsidP="006250D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sz w:val="28"/>
          <w:szCs w:val="32"/>
        </w:rPr>
        <w:t>36.Write a Python program to draw a scatter plot for three different groups comparing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6250D4">
        <w:rPr>
          <w:rFonts w:ascii="Times New Roman" w:hAnsi="Times New Roman" w:cs="Times New Roman"/>
          <w:b/>
          <w:sz w:val="28"/>
          <w:szCs w:val="32"/>
        </w:rPr>
        <w:t>weights and heights.</w:t>
      </w:r>
    </w:p>
    <w:p w14:paraId="7F02AAA8" w14:textId="77777777" w:rsidR="006250D4" w:rsidRDefault="006250D4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5C77E7C0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3AFAD3D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9E5E89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D9D8FC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1</w:t>
      </w:r>
    </w:p>
    <w:p w14:paraId="10A18F4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1014871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53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944E7C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7B7C4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2</w:t>
      </w:r>
    </w:p>
    <w:p w14:paraId="635B8D3A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A45D7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64F1B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98EF6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3</w:t>
      </w:r>
    </w:p>
    <w:p w14:paraId="09248BF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199AB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71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351CD4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43CF25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plots</w:t>
      </w:r>
    </w:p>
    <w:p w14:paraId="012A9DE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(height1, weight1,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1'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AF8384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(height2, weight2,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2'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94C13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(height3, weight3,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3'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C4EE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5FA279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(cm)'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8CE1E6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'Weight (kg)'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713EF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vs Weight for Three Groups'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18A6D7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973EBC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55F02888" w:rsidR="00EC30C1" w:rsidRPr="00DE1179" w:rsidRDefault="006250D4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367FBC1" w:rsidR="00C76FD9" w:rsidRDefault="006250D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3731D782" wp14:editId="30066862">
            <wp:extent cx="2824312" cy="222521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773" cy="22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05D1" w14:textId="77777777" w:rsidR="00477F37" w:rsidRDefault="00477F37" w:rsidP="00E86C1A">
      <w:pPr>
        <w:spacing w:after="0" w:line="240" w:lineRule="auto"/>
      </w:pPr>
      <w:r>
        <w:separator/>
      </w:r>
    </w:p>
  </w:endnote>
  <w:endnote w:type="continuationSeparator" w:id="0">
    <w:p w14:paraId="0D223C5C" w14:textId="77777777" w:rsidR="00477F37" w:rsidRDefault="00477F37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4437" w14:textId="77777777" w:rsidR="00477F37" w:rsidRDefault="00477F37" w:rsidP="00E86C1A">
      <w:pPr>
        <w:spacing w:after="0" w:line="240" w:lineRule="auto"/>
      </w:pPr>
      <w:r>
        <w:separator/>
      </w:r>
    </w:p>
  </w:footnote>
  <w:footnote w:type="continuationSeparator" w:id="0">
    <w:p w14:paraId="0D033259" w14:textId="77777777" w:rsidR="00477F37" w:rsidRDefault="00477F37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3F3282"/>
    <w:rsid w:val="00477F37"/>
    <w:rsid w:val="004C4D50"/>
    <w:rsid w:val="00573318"/>
    <w:rsid w:val="00592014"/>
    <w:rsid w:val="006250D4"/>
    <w:rsid w:val="006D09CD"/>
    <w:rsid w:val="00792AFA"/>
    <w:rsid w:val="007A011F"/>
    <w:rsid w:val="00821B6D"/>
    <w:rsid w:val="00856FBC"/>
    <w:rsid w:val="00A63A93"/>
    <w:rsid w:val="00B20177"/>
    <w:rsid w:val="00B45DFF"/>
    <w:rsid w:val="00C147C5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2026-08-29T03:58:00Z</dcterms:created>
  <dcterms:modified xsi:type="dcterms:W3CDTF">2026-09-03T03:44:00Z</dcterms:modified>
</cp:coreProperties>
</file>