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249CA822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30B4DC46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79E9">
        <w:rPr>
          <w:rFonts w:ascii="Times New Roman" w:hAnsi="Times New Roman" w:cs="Times New Roman"/>
          <w:sz w:val="28"/>
          <w:szCs w:val="28"/>
        </w:rPr>
        <w:t>Vigneshvar</w:t>
      </w:r>
      <w:proofErr w:type="spellEnd"/>
      <w:r w:rsidR="00CB79E9">
        <w:rPr>
          <w:rFonts w:ascii="Times New Roman" w:hAnsi="Times New Roman" w:cs="Times New Roman"/>
          <w:sz w:val="28"/>
          <w:szCs w:val="28"/>
        </w:rPr>
        <w:t>. S</w:t>
      </w:r>
    </w:p>
    <w:p w14:paraId="5C024287" w14:textId="0792C503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CB79E9">
        <w:rPr>
          <w:rFonts w:ascii="Times New Roman" w:hAnsi="Times New Roman" w:cs="Times New Roman"/>
          <w:sz w:val="28"/>
          <w:szCs w:val="28"/>
        </w:rPr>
        <w:t>4</w:t>
      </w:r>
      <w:r w:rsidR="002C3B22">
        <w:rPr>
          <w:rFonts w:ascii="Times New Roman" w:hAnsi="Times New Roman" w:cs="Times New Roman"/>
          <w:sz w:val="28"/>
          <w:szCs w:val="28"/>
        </w:rPr>
        <w:t>241</w:t>
      </w:r>
      <w:r w:rsidR="00CB79E9">
        <w:rPr>
          <w:rFonts w:ascii="Times New Roman" w:hAnsi="Times New Roman" w:cs="Times New Roman"/>
          <w:sz w:val="28"/>
          <w:szCs w:val="28"/>
        </w:rPr>
        <w:t>87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9BF127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SET-</w:t>
      </w:r>
      <w:r w:rsidR="001E6132">
        <w:rPr>
          <w:rFonts w:ascii="Times New Roman" w:hAnsi="Times New Roman" w:cs="Times New Roman"/>
          <w:b/>
          <w:sz w:val="40"/>
          <w:szCs w:val="40"/>
        </w:rPr>
        <w:t>7</w:t>
      </w:r>
    </w:p>
    <w:p w14:paraId="4E9AF32B" w14:textId="485B0B2B" w:rsidR="001E6132" w:rsidRPr="001E6132" w:rsidRDefault="001E6132" w:rsidP="001E6132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13.Write a Pandas program to detect missing values of a given </w:t>
      </w:r>
      <w:proofErr w:type="spellStart"/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DataFrame</w:t>
      </w:r>
      <w:proofErr w:type="spellEnd"/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. Display True</w:t>
      </w:r>
      <w:r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</w:t>
      </w:r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or False.</w:t>
      </w:r>
    </w:p>
    <w:p w14:paraId="28893468" w14:textId="67C84716" w:rsidR="00325E56" w:rsidRDefault="00CE45DD" w:rsidP="00325E56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Cod</w:t>
      </w:r>
      <w:r w:rsidR="00325E56">
        <w:rPr>
          <w:rStyle w:val="Strong"/>
          <w:rFonts w:ascii="Times New Roman" w:hAnsi="Times New Roman" w:cs="Times New Roman"/>
          <w:bCs w:val="0"/>
          <w:sz w:val="36"/>
          <w:szCs w:val="36"/>
        </w:rPr>
        <w:t>e</w:t>
      </w:r>
      <w:r w:rsid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:</w:t>
      </w:r>
    </w:p>
    <w:p w14:paraId="6CBE536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5C92951F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7E6FA61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C43CCC6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70138AB0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38BC7C1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"Name"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"John"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"Alice"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"Bob"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"David"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31F09B60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28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76858DBC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"Delhi"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"Mumbai"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7C9B59A8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6ECB85AD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0D44399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A3200E6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B5959DD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DD932C0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07CC3D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D71217C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Missing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Values (True/False):"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81E75DA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14:paraId="0AB478BB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D79C5B6" w14:textId="051E1A16" w:rsidR="00CE45DD" w:rsidRPr="00325E56" w:rsidRDefault="00CE45DD" w:rsidP="00325E56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lastRenderedPageBreak/>
        <w:t>Output</w:t>
      </w:r>
    </w:p>
    <w:p w14:paraId="719DD6EF" w14:textId="235EEACD" w:rsidR="00104DF4" w:rsidRDefault="001E6132" w:rsidP="00104DF4">
      <w:pPr>
        <w:rPr>
          <w:rFonts w:ascii="Times New Roman" w:hAnsi="Times New Roman" w:cs="Times New Roman"/>
          <w:sz w:val="32"/>
          <w:szCs w:val="32"/>
        </w:rPr>
      </w:pPr>
      <w:r w:rsidRPr="001E61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62894D" wp14:editId="64E41945">
            <wp:extent cx="2430684" cy="24066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4249" cy="24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846" w14:textId="371F15AF" w:rsid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p w14:paraId="691BE741" w14:textId="77777777" w:rsidR="001E6132" w:rsidRDefault="001E6132" w:rsidP="001E6132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</w:pPr>
      <w:r w:rsidRP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14. Write a Pandas program to find and replace the missing values in a given </w:t>
      </w:r>
      <w:proofErr w:type="spellStart"/>
      <w:r w:rsidRP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DataFrame</w:t>
      </w:r>
      <w:proofErr w:type="spellEnd"/>
      <w:r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</w:t>
      </w:r>
      <w:r w:rsidRP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which do not have any valuable information.</w:t>
      </w:r>
    </w:p>
    <w:p w14:paraId="1068137B" w14:textId="489D51E1" w:rsidR="00CE45DD" w:rsidRDefault="00CE45DD" w:rsidP="001E6132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  <w:r w:rsid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:</w:t>
      </w:r>
    </w:p>
    <w:p w14:paraId="0C6A4E7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65501E4A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4DA6E389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673D2C4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7469746E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0CA487E4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"Name"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"John"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"Alice"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"Bob"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"David"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1EFDE6E9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28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0D902B26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"Delhi"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"Mumbai"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6ED4149D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5927B3A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3233D91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9FDDD35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B1C2BEB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02CDC545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B1594F3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600008C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Replace missing values</w:t>
      </w:r>
    </w:p>
    <w:p w14:paraId="7921FCA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proofErr w:type="gramStart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proofErr w:type="spell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fillna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proofErr w:type="gramStart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mean</w:t>
      </w:r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Start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))   </w:t>
      </w:r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</w:t>
      </w: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Replace with mean</w:t>
      </w:r>
    </w:p>
    <w:p w14:paraId="27E5C3C5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proofErr w:type="gramStart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proofErr w:type="spell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fillna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"Unknown</w:t>
      </w:r>
      <w:proofErr w:type="gramStart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  </w:t>
      </w:r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Replace with text</w:t>
      </w:r>
    </w:p>
    <w:p w14:paraId="34942C3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371170B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after replacing missing values:"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48DCB6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65AF67C" w14:textId="77777777" w:rsidR="001E6132" w:rsidRPr="001E6132" w:rsidRDefault="001E6132" w:rsidP="001E6132">
      <w:pPr>
        <w:rPr>
          <w:lang w:val="en-IN"/>
        </w:rPr>
      </w:pPr>
    </w:p>
    <w:p w14:paraId="66243429" w14:textId="03A29D54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lastRenderedPageBreak/>
        <w:t>Output</w:t>
      </w:r>
    </w:p>
    <w:p w14:paraId="107A5A90" w14:textId="77777777" w:rsidR="00CE45DD" w:rsidRPr="00CE45DD" w:rsidRDefault="00CE45DD" w:rsidP="00CE45DD">
      <w:pPr>
        <w:rPr>
          <w:lang w:val="en-IN"/>
        </w:rPr>
      </w:pPr>
    </w:p>
    <w:p w14:paraId="60F46890" w14:textId="211C64F3" w:rsidR="00CE45DD" w:rsidRPr="00CE45DD" w:rsidRDefault="001E6132" w:rsidP="00CE45DD">
      <w:pPr>
        <w:rPr>
          <w:lang w:val="en-IN"/>
        </w:rPr>
      </w:pPr>
      <w:r w:rsidRPr="001E6132">
        <w:rPr>
          <w:noProof/>
          <w:lang w:val="en-IN"/>
        </w:rPr>
        <w:drawing>
          <wp:inline distT="0" distB="0" distL="0" distR="0" wp14:anchorId="59598D53" wp14:editId="5B8F9B31">
            <wp:extent cx="2902099" cy="25718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B384" w14:textId="77777777" w:rsidR="00CE45DD" w:rsidRP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sectPr w:rsidR="00CE45DD" w:rsidRPr="00CE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E6132"/>
    <w:rsid w:val="002C3B22"/>
    <w:rsid w:val="00325E56"/>
    <w:rsid w:val="003D139D"/>
    <w:rsid w:val="00573318"/>
    <w:rsid w:val="00B45DFF"/>
    <w:rsid w:val="00CB79E9"/>
    <w:rsid w:val="00CE45DD"/>
    <w:rsid w:val="00D6436B"/>
    <w:rsid w:val="00DC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2</cp:revision>
  <dcterms:created xsi:type="dcterms:W3CDTF">2026-08-01T06:07:00Z</dcterms:created>
  <dcterms:modified xsi:type="dcterms:W3CDTF">2026-08-01T06:07:00Z</dcterms:modified>
</cp:coreProperties>
</file>