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3EFA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239D370" wp14:editId="3F713A8B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75DFAB94" wp14:editId="44CDCB55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06BAB4A5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0DDC8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73391234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F7C38D8" w14:textId="77777777" w:rsidR="00873F58" w:rsidRDefault="00873F58" w:rsidP="00873F58"/>
    <w:p w14:paraId="0B9D9C4D" w14:textId="77777777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proofErr w:type="gramStart"/>
      <w:r w:rsidRPr="005A1CA4">
        <w:rPr>
          <w:rFonts w:ascii="Times New Roman" w:hAnsi="Times New Roman" w:cs="Times New Roman"/>
          <w:sz w:val="28"/>
          <w:szCs w:val="28"/>
        </w:rPr>
        <w:t>Vigneshvar</w:t>
      </w:r>
      <w:proofErr w:type="spellEnd"/>
      <w:r w:rsidRPr="005A1CA4">
        <w:rPr>
          <w:rFonts w:ascii="Times New Roman" w:hAnsi="Times New Roman" w:cs="Times New Roman"/>
          <w:sz w:val="28"/>
          <w:szCs w:val="28"/>
        </w:rPr>
        <w:t xml:space="preserve">  S</w:t>
      </w:r>
      <w:proofErr w:type="gramEnd"/>
      <w:r w:rsidRPr="005A1CA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</w:p>
    <w:p w14:paraId="3881E3C1" w14:textId="77777777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192424187</w:t>
      </w:r>
    </w:p>
    <w:p w14:paraId="6A0B3C47" w14:textId="77777777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4C144F7A" w14:textId="77777777" w:rsidR="00873F58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 QUERY PROCESSING FOR DATA SCIENCE</w:t>
      </w:r>
    </w:p>
    <w:p w14:paraId="68A8C072" w14:textId="27116488" w:rsidR="00131E1C" w:rsidRPr="00131E1C" w:rsidRDefault="00131E1C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E1C">
        <w:rPr>
          <w:rFonts w:ascii="Times New Roman" w:hAnsi="Times New Roman" w:cs="Times New Roman"/>
          <w:b/>
          <w:bCs/>
          <w:sz w:val="32"/>
          <w:szCs w:val="32"/>
        </w:rPr>
        <w:t>7.Write a Pandas program to create a Pivot table and find the maximum and minimum</w:t>
      </w:r>
    </w:p>
    <w:p w14:paraId="2E68AD51" w14:textId="12022EE0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7A611F2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import pandas as pd</w:t>
      </w:r>
    </w:p>
    <w:p w14:paraId="590B2DAE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1CE451F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Sample data</w:t>
      </w:r>
    </w:p>
    <w:p w14:paraId="7E293DD4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data = {</w:t>
      </w:r>
    </w:p>
    <w:p w14:paraId="0F35EAB3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'Item': ['Pen', 'Pen', 'Book', 'Book', 'Pencil', 'Pencil'],</w:t>
      </w:r>
    </w:p>
    <w:p w14:paraId="22799219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'Sales': [120, 150, 300, 280, 80, 100]</w:t>
      </w:r>
    </w:p>
    <w:p w14:paraId="2CE67DF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}</w:t>
      </w:r>
    </w:p>
    <w:p w14:paraId="217BE92B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29ACC813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31E1C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31E1C">
        <w:rPr>
          <w:rFonts w:ascii="Times New Roman" w:hAnsi="Times New Roman" w:cs="Times New Roman"/>
          <w:sz w:val="32"/>
          <w:szCs w:val="32"/>
        </w:rPr>
        <w:t>(data)</w:t>
      </w:r>
    </w:p>
    <w:p w14:paraId="6484563E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43ED8474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Pivot table</w:t>
      </w:r>
    </w:p>
    <w:p w14:paraId="09FF409E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pivot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pd.pivot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131E1C">
        <w:rPr>
          <w:rFonts w:ascii="Times New Roman" w:hAnsi="Times New Roman" w:cs="Times New Roman"/>
          <w:sz w:val="32"/>
          <w:szCs w:val="32"/>
        </w:rPr>
        <w:t>table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205EA526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31E1C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,</w:t>
      </w:r>
    </w:p>
    <w:p w14:paraId="69F25BA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lastRenderedPageBreak/>
        <w:t xml:space="preserve">    values='Sales',</w:t>
      </w:r>
    </w:p>
    <w:p w14:paraId="11B3D085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index='Item',</w:t>
      </w:r>
    </w:p>
    <w:p w14:paraId="3A533B89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31E1C">
        <w:rPr>
          <w:rFonts w:ascii="Times New Roman" w:hAnsi="Times New Roman" w:cs="Times New Roman"/>
          <w:sz w:val="32"/>
          <w:szCs w:val="32"/>
        </w:rPr>
        <w:t>aggfunc</w:t>
      </w:r>
      <w:proofErr w:type="spellEnd"/>
      <w:proofErr w:type="gramStart"/>
      <w:r w:rsidRPr="00131E1C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'max', 'min']</w:t>
      </w:r>
    </w:p>
    <w:p w14:paraId="261FB99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)</w:t>
      </w:r>
    </w:p>
    <w:p w14:paraId="2A204A0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33C586ED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31E1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"Maximum and Minimum Sale Value:")</w:t>
      </w:r>
    </w:p>
    <w:p w14:paraId="1968692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print(pivot)</w:t>
      </w:r>
    </w:p>
    <w:p w14:paraId="4A59F44B" w14:textId="1BDA1BC7" w:rsidR="00873F58" w:rsidRDefault="00873F58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F0B0693" w14:textId="6388704B" w:rsidR="00873F58" w:rsidRDefault="00131E1C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E1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448D27A" wp14:editId="78BF5501">
            <wp:extent cx="3734124" cy="2019475"/>
            <wp:effectExtent l="0" t="0" r="0" b="0"/>
            <wp:docPr id="2253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288C" w14:textId="77777777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06522E" w14:textId="24053011" w:rsidR="00873F58" w:rsidRDefault="00131E1C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8.</w:t>
      </w:r>
      <w:r w:rsidRPr="00131E1C">
        <w:rPr>
          <w:rFonts w:ascii="Times New Roman" w:hAnsi="Times New Roman" w:cs="Times New Roman"/>
          <w:b/>
          <w:bCs/>
          <w:sz w:val="32"/>
          <w:szCs w:val="32"/>
        </w:rPr>
        <w:t>Write a Pandas program to create a Pivot table and find the item wise unit sold.</w:t>
      </w:r>
    </w:p>
    <w:p w14:paraId="1E4DD4F1" w14:textId="64C3546F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FAB4434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import pandas as pd</w:t>
      </w:r>
    </w:p>
    <w:p w14:paraId="2864634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2E421D5F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Sample data</w:t>
      </w:r>
    </w:p>
    <w:p w14:paraId="396D9948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data = {</w:t>
      </w:r>
    </w:p>
    <w:p w14:paraId="3C9E3BD8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'Item': ['Pen', 'Pen', 'Book', 'Book', 'Pencil', 'Pencil'],</w:t>
      </w:r>
    </w:p>
    <w:p w14:paraId="1D6A9B66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lastRenderedPageBreak/>
        <w:t xml:space="preserve">    'Units Sold': [10, 15, 8, 12, 20, 25]</w:t>
      </w:r>
    </w:p>
    <w:p w14:paraId="1DD847F0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}</w:t>
      </w:r>
    </w:p>
    <w:p w14:paraId="0D4C784A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49AF67E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31E1C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31E1C">
        <w:rPr>
          <w:rFonts w:ascii="Times New Roman" w:hAnsi="Times New Roman" w:cs="Times New Roman"/>
          <w:sz w:val="32"/>
          <w:szCs w:val="32"/>
        </w:rPr>
        <w:t>(data)</w:t>
      </w:r>
    </w:p>
    <w:p w14:paraId="6931EB85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3B254F05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Pivot table</w:t>
      </w:r>
    </w:p>
    <w:p w14:paraId="2155366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pivot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pd.pivot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131E1C">
        <w:rPr>
          <w:rFonts w:ascii="Times New Roman" w:hAnsi="Times New Roman" w:cs="Times New Roman"/>
          <w:sz w:val="32"/>
          <w:szCs w:val="32"/>
        </w:rPr>
        <w:t>table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5D14E11D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31E1C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,</w:t>
      </w:r>
    </w:p>
    <w:p w14:paraId="050CEB42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values='Units Sold',</w:t>
      </w:r>
    </w:p>
    <w:p w14:paraId="5BA9EEA9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index='Item',</w:t>
      </w:r>
    </w:p>
    <w:p w14:paraId="21359F44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31E1C">
        <w:rPr>
          <w:rFonts w:ascii="Times New Roman" w:hAnsi="Times New Roman" w:cs="Times New Roman"/>
          <w:sz w:val="32"/>
          <w:szCs w:val="32"/>
        </w:rPr>
        <w:t>aggfunc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='sum'</w:t>
      </w:r>
    </w:p>
    <w:p w14:paraId="212BAD53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)</w:t>
      </w:r>
    </w:p>
    <w:p w14:paraId="23A516C8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0F67B10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31E1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"Item-wise Units Sold:")</w:t>
      </w:r>
    </w:p>
    <w:p w14:paraId="2190F0E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print(pivot)</w:t>
      </w:r>
    </w:p>
    <w:p w14:paraId="7A608CF6" w14:textId="31804983" w:rsidR="00873F58" w:rsidRDefault="00873F58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B2179E1" w14:textId="754FE9AE" w:rsidR="00131E1C" w:rsidRDefault="00131E1C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E1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5C4AC94" wp14:editId="351D6C3A">
            <wp:extent cx="3703641" cy="1729890"/>
            <wp:effectExtent l="0" t="0" r="0" b="3810"/>
            <wp:docPr id="114329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91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2306" w14:textId="2E0FC8C3" w:rsidR="00873F58" w:rsidRP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E95A37D" wp14:editId="0FDF5842">
            <wp:extent cx="3893127" cy="2928256"/>
            <wp:effectExtent l="0" t="0" r="0" b="5715"/>
            <wp:docPr id="208975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7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151" cy="293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F58" w:rsidRPr="0087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58"/>
    <w:rsid w:val="000265E9"/>
    <w:rsid w:val="00131E1C"/>
    <w:rsid w:val="00873F58"/>
    <w:rsid w:val="00A0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E853"/>
  <w15:chartTrackingRefBased/>
  <w15:docId w15:val="{57B720B3-44AE-4E9C-8586-0DB4B894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F5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F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5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2</cp:revision>
  <dcterms:created xsi:type="dcterms:W3CDTF">2026-07-23T05:50:00Z</dcterms:created>
  <dcterms:modified xsi:type="dcterms:W3CDTF">2026-07-23T05:50:00Z</dcterms:modified>
</cp:coreProperties>
</file>