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6E33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 w:rsidRPr="00CD496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4EF99E7" wp14:editId="76EFF7D9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6F04443A" wp14:editId="5F35B9E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</w:rPr>
        <w:t xml:space="preserve"> </w:t>
      </w:r>
      <w:r w:rsidRPr="00CD4960">
        <w:rPr>
          <w:b/>
          <w:bCs/>
          <w:sz w:val="24"/>
          <w:szCs w:val="24"/>
        </w:rPr>
        <w:t>ENGINEERING</w:t>
      </w:r>
    </w:p>
    <w:p w14:paraId="2F5A5AD1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</w:p>
    <w:p w14:paraId="385AD7EC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  <w:r w:rsidRPr="00CD4960">
        <w:rPr>
          <w:sz w:val="24"/>
          <w:szCs w:val="24"/>
        </w:rPr>
        <w:t>Saveetha Institute of Medical and Technical Sciences</w:t>
      </w:r>
    </w:p>
    <w:p w14:paraId="101A5AF8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  <w:r w:rsidRPr="00CD4960">
        <w:rPr>
          <w:sz w:val="24"/>
          <w:szCs w:val="24"/>
        </w:rPr>
        <w:t>Chennai- 602105</w:t>
      </w:r>
    </w:p>
    <w:p w14:paraId="5E209497" w14:textId="77777777" w:rsidR="00F4788F" w:rsidRDefault="00F4788F" w:rsidP="00F4788F"/>
    <w:p w14:paraId="22F13D0C" w14:textId="77777777" w:rsidR="00F4788F" w:rsidRPr="005A1CA4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 xml:space="preserve">Name: </w:t>
      </w:r>
      <w:proofErr w:type="spellStart"/>
      <w:proofErr w:type="gramStart"/>
      <w:r w:rsidRPr="005A1CA4">
        <w:rPr>
          <w:sz w:val="28"/>
          <w:szCs w:val="28"/>
        </w:rPr>
        <w:t>Vigneshvar</w:t>
      </w:r>
      <w:proofErr w:type="spellEnd"/>
      <w:r w:rsidRPr="005A1CA4">
        <w:rPr>
          <w:sz w:val="28"/>
          <w:szCs w:val="28"/>
        </w:rPr>
        <w:t xml:space="preserve">  S</w:t>
      </w:r>
      <w:proofErr w:type="gramEnd"/>
      <w:r w:rsidRPr="005A1CA4">
        <w:rPr>
          <w:sz w:val="28"/>
          <w:szCs w:val="28"/>
        </w:rPr>
        <w:t xml:space="preserve">                                                                                     </w:t>
      </w:r>
    </w:p>
    <w:p w14:paraId="1BBFC72F" w14:textId="77777777" w:rsidR="00F4788F" w:rsidRPr="005A1CA4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>Reg no: 192424187</w:t>
      </w:r>
    </w:p>
    <w:p w14:paraId="2749170A" w14:textId="77777777" w:rsidR="00F4788F" w:rsidRPr="005A1CA4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>Subject and Course Code:</w:t>
      </w:r>
    </w:p>
    <w:p w14:paraId="3A05A09E" w14:textId="77777777" w:rsidR="00F4788F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>DSA0502 QUERY PROCESSING FOR DATA SCIENCE</w:t>
      </w:r>
    </w:p>
    <w:p w14:paraId="2EE68082" w14:textId="038EF76F" w:rsidR="00F4788F" w:rsidRDefault="00F4788F" w:rsidP="00F4788F">
      <w:pPr>
        <w:rPr>
          <w:sz w:val="28"/>
          <w:szCs w:val="28"/>
        </w:rPr>
      </w:pPr>
      <w:r>
        <w:rPr>
          <w:sz w:val="28"/>
          <w:szCs w:val="28"/>
        </w:rPr>
        <w:t>SET 6</w:t>
      </w:r>
    </w:p>
    <w:p w14:paraId="093F4D43" w14:textId="77777777" w:rsidR="00F4788F" w:rsidRDefault="00F4788F">
      <w:pPr>
        <w:spacing w:after="6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6AC4E51E" w14:textId="33B38698" w:rsidR="00AC6823" w:rsidRPr="00F4788F" w:rsidRDefault="00000000">
      <w:pPr>
        <w:spacing w:after="6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Experiment No. 11</w:t>
      </w:r>
    </w:p>
    <w:p w14:paraId="1E9690B5" w14:textId="77777777" w:rsidR="00AC6823" w:rsidRPr="00F4788F" w:rsidRDefault="00000000">
      <w:pPr>
        <w:spacing w:after="30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Highlighting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NaN</w:t>
      </w:r>
      <w:proofErr w:type="spellEnd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 Values in a Pandas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DataFrame</w:t>
      </w:r>
      <w:proofErr w:type="spellEnd"/>
    </w:p>
    <w:p w14:paraId="113A3D4F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1. Aim</w:t>
      </w:r>
    </w:p>
    <w:p w14:paraId="024EB31B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write a Python program using the Pandas library to 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ten rows and four columns containing random values, introduce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 into it, and highlight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 using the Pandas Styler.</w:t>
      </w:r>
    </w:p>
    <w:p w14:paraId="2039B727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2. Algorithm</w:t>
      </w:r>
    </w:p>
    <w:p w14:paraId="61340A51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1.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Import the pandas and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libraries.</w:t>
      </w:r>
    </w:p>
    <w:p w14:paraId="247CAA48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2.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Set a random seed for reproducibility of results.</w:t>
      </w:r>
    </w:p>
    <w:p w14:paraId="5D9D525D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3.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10 rows and 4 columns filled with random values using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76D9B30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4.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Randomly select a few cell positions in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2E785BC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5.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Replace the values at the selected positions with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np.nan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7025C88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6.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original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containing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values.</w:t>
      </w:r>
    </w:p>
    <w:p w14:paraId="40A4A213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7.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Define a custom styling function that returns a red background and white text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cells, and an empty style for other cells.</w:t>
      </w:r>
    </w:p>
    <w:p w14:paraId="06EA967C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8.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Apply the styling function to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the Styler's </w:t>
      </w:r>
      <w:proofErr w:type="gram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map(</w:t>
      </w:r>
      <w:proofErr w:type="gram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) method.</w:t>
      </w:r>
    </w:p>
    <w:p w14:paraId="709BD5E1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9.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styled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 highlighted.</w:t>
      </w:r>
    </w:p>
    <w:p w14:paraId="4E58C2EB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680F5BDF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4C34371F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72D79503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256919D7" w14:textId="0A337336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 Python Program</w:t>
      </w:r>
    </w:p>
    <w:p w14:paraId="3A6FBC19" w14:textId="6E0F4EBB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# Experiment 11</w:t>
      </w:r>
    </w:p>
    <w:p w14:paraId="6B8FE1B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Program to highlight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values in a Pandas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09D268F9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6811BCF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import pandas as pd</w:t>
      </w:r>
    </w:p>
    <w:p w14:paraId="0B8A7B5D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import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numpy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as np</w:t>
      </w:r>
    </w:p>
    <w:p w14:paraId="5AAB6464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7C3746B6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# Set a random seed for reproducibility</w:t>
      </w:r>
    </w:p>
    <w:p w14:paraId="6FA0B404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seed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42)</w:t>
      </w:r>
    </w:p>
    <w:p w14:paraId="0327000F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0A39E3A5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Create a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10 rows and 4 columns of random values</w:t>
      </w:r>
    </w:p>
    <w:p w14:paraId="69DEDA2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pd.DataFrame</w:t>
      </w:r>
      <w:proofErr w:type="spellEnd"/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rand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10, 4), columns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=[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'A', 'B', 'C', 'D'])</w:t>
      </w:r>
    </w:p>
    <w:p w14:paraId="2563F74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0711552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Randomly select a few cell positions to replace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</w:p>
    <w:p w14:paraId="3EFC7928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rows =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randint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0, 10, 4)</w:t>
      </w:r>
    </w:p>
    <w:p w14:paraId="76C0D203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cols =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randint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0, 4, 4)</w:t>
      </w:r>
    </w:p>
    <w:p w14:paraId="5E45BF2A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34C394B0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for r, c in 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zip(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rows, cols):</w:t>
      </w:r>
    </w:p>
    <w:p w14:paraId="4E2BE30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df.iat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[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r, c] =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np.nan</w:t>
      </w:r>
      <w:proofErr w:type="spellEnd"/>
    </w:p>
    <w:p w14:paraId="04B15B23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23020E28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original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values</w:t>
      </w:r>
    </w:p>
    <w:p w14:paraId="20E5D01A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"Original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values:")</w:t>
      </w:r>
    </w:p>
    <w:p w14:paraId="2B6D386F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181ABCA3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54C38989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Function to highlight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cells with yellow background and black text</w:t>
      </w:r>
    </w:p>
    <w:p w14:paraId="6C80422E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def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highlight_nan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</w:p>
    <w:p w14:paraId="0F77D0C1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if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pd.isna</w:t>
      </w:r>
      <w:proofErr w:type="spellEnd"/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</w:p>
    <w:p w14:paraId="0290414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    return 'background-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: yellow;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: black'</w:t>
      </w:r>
    </w:p>
    <w:p w14:paraId="7324E701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return ''</w:t>
      </w:r>
    </w:p>
    <w:p w14:paraId="69BF03A1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5FFB286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Apply the styling function to the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4149ED5B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df.style.map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highlight_nan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4C23922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0BAAB0B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styled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(renders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colors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in Jupyter Notebook)</w:t>
      </w:r>
    </w:p>
    <w:p w14:paraId="1F0CE59F" w14:textId="2E495DEE" w:rsidR="00AC6823" w:rsidRPr="00F4788F" w:rsidRDefault="00FD1445" w:rsidP="00FD1445">
      <w:pPr>
        <w:shd w:val="clear" w:color="auto" w:fill="F2F2F2"/>
        <w:rPr>
          <w:color w:val="000000" w:themeColor="text1"/>
        </w:rPr>
      </w:pP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</w:p>
    <w:p w14:paraId="4CD1B58A" w14:textId="77777777" w:rsidR="00AC6823" w:rsidRPr="00F4788F" w:rsidRDefault="00AC6823">
      <w:pPr>
        <w:spacing w:before="200"/>
        <w:rPr>
          <w:color w:val="000000" w:themeColor="text1"/>
        </w:rPr>
      </w:pPr>
    </w:p>
    <w:p w14:paraId="47276C9B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607F0056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4CB2DA5A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461AD557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11896F94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337883E0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7B134D37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242E527D" w14:textId="3167ED9C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4.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AC6823" w:rsidRPr="00F4788F" w14:paraId="6DC1357D" w14:textId="77777777">
        <w:tc>
          <w:tcPr>
            <w:tcW w:w="5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0" w:type="dxa"/>
              <w:left w:w="150" w:type="dxa"/>
              <w:bottom w:w="2000" w:type="dxa"/>
              <w:right w:w="150" w:type="dxa"/>
            </w:tcMar>
          </w:tcPr>
          <w:p w14:paraId="201F59B5" w14:textId="300A5073" w:rsidR="00AC6823" w:rsidRPr="00F4788F" w:rsidRDefault="00315798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6BD0939" wp14:editId="4BC1A723">
                  <wp:extent cx="5494020" cy="3368040"/>
                  <wp:effectExtent l="0" t="0" r="0" b="3810"/>
                  <wp:docPr id="877882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82697" name="Picture 87788269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500" cy="336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DFA37" w14:textId="77777777" w:rsidR="00AC6823" w:rsidRPr="00F4788F" w:rsidRDefault="00AC6823">
      <w:pPr>
        <w:spacing w:after="100"/>
        <w:rPr>
          <w:color w:val="000000" w:themeColor="text1"/>
        </w:rPr>
      </w:pPr>
    </w:p>
    <w:p w14:paraId="06E4E8ED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5. Result</w:t>
      </w:r>
    </w:p>
    <w:p w14:paraId="16C87084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Python program was executed successfully, and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random values and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entries was created. The Pandas Styler was used to highlight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cells with a red background and white text, allowing missing values to be easily identified.</w:t>
      </w:r>
    </w:p>
    <w:p w14:paraId="22913612" w14:textId="77777777" w:rsidR="00AC6823" w:rsidRPr="00F4788F" w:rsidRDefault="00000000">
      <w:pPr>
        <w:rPr>
          <w:color w:val="000000" w:themeColor="text1"/>
        </w:rPr>
      </w:pPr>
      <w:r w:rsidRPr="00F4788F">
        <w:rPr>
          <w:color w:val="000000" w:themeColor="text1"/>
        </w:rPr>
        <w:br w:type="page"/>
      </w:r>
    </w:p>
    <w:p w14:paraId="37D41A45" w14:textId="77777777" w:rsidR="00AC6823" w:rsidRPr="00F4788F" w:rsidRDefault="00000000">
      <w:pPr>
        <w:spacing w:after="6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lastRenderedPageBreak/>
        <w:t>Experiment No. 12</w:t>
      </w:r>
    </w:p>
    <w:p w14:paraId="5F0098B7" w14:textId="77777777" w:rsidR="00AC6823" w:rsidRPr="00F4788F" w:rsidRDefault="00000000">
      <w:pPr>
        <w:spacing w:after="30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Styling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DataFrame</w:t>
      </w:r>
      <w:proofErr w:type="spellEnd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 Background and Font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Color</w:t>
      </w:r>
      <w:proofErr w:type="spellEnd"/>
    </w:p>
    <w:p w14:paraId="34EF818B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1. Aim</w:t>
      </w:r>
    </w:p>
    <w:p w14:paraId="63497BE6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write a Python program using the Pandas library to 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ten rows and four columns containing random values, and to style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so that the background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black and the font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yellow using the Pandas Styler.</w:t>
      </w:r>
    </w:p>
    <w:p w14:paraId="15230E8F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2. Algorithm</w:t>
      </w:r>
    </w:p>
    <w:p w14:paraId="7CF23BEB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1.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Import the pandas and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libraries.</w:t>
      </w:r>
    </w:p>
    <w:p w14:paraId="73F19A82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2.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Set a random seed for reproducibility of results.</w:t>
      </w:r>
    </w:p>
    <w:p w14:paraId="16C15C0C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3.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10 rows and 4 columns filled with random values using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2F504B7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4.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original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CC2977A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5.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Define a custom styling function that returns a black background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yellow font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every cell.</w:t>
      </w:r>
    </w:p>
    <w:p w14:paraId="303A0999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6.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Apply the styling function to the entire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the Styler's </w:t>
      </w:r>
      <w:proofErr w:type="gram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map(</w:t>
      </w:r>
      <w:proofErr w:type="gram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) method.</w:t>
      </w:r>
    </w:p>
    <w:p w14:paraId="3D8F0A19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7.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styled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the black background and yellow font applied.</w:t>
      </w:r>
    </w:p>
    <w:p w14:paraId="338340EB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3. Python Program</w:t>
      </w:r>
    </w:p>
    <w:p w14:paraId="4D5E370F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# Experiment 12</w:t>
      </w:r>
    </w:p>
    <w:p w14:paraId="3273236D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Program to set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background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black and font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yellow</w:t>
      </w:r>
    </w:p>
    <w:p w14:paraId="0622D26F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00EFAAE5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import pandas as pd</w:t>
      </w:r>
    </w:p>
    <w:p w14:paraId="057BBA02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import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numpy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as np</w:t>
      </w:r>
    </w:p>
    <w:p w14:paraId="769B95A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49C8EC1C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# Set a random seed for reproducibility</w:t>
      </w:r>
    </w:p>
    <w:p w14:paraId="3C16D0DA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seed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42)</w:t>
      </w:r>
    </w:p>
    <w:p w14:paraId="52571D80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73139D53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Create a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10 rows and 4 columns of random values</w:t>
      </w:r>
    </w:p>
    <w:p w14:paraId="5287739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pd.DataFrame</w:t>
      </w:r>
      <w:proofErr w:type="spellEnd"/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rand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10, 4), columns</w:t>
      </w: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=[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'A', 'B', 'C', 'D'])</w:t>
      </w:r>
    </w:p>
    <w:p w14:paraId="316A13D7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4D87EA7C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original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723B668B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'Original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:')</w:t>
      </w:r>
    </w:p>
    <w:p w14:paraId="6BD9D7FB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1F3FB132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697D8C20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# Define a styling function to set black background and yellow font</w:t>
      </w:r>
    </w:p>
    <w:p w14:paraId="107593F9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def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black_yellow_style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</w:p>
    <w:p w14:paraId="09BA83F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return 'background-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: black;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: yellow'</w:t>
      </w:r>
    </w:p>
    <w:p w14:paraId="5365394D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6D541D01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Apply the styling function to every cell in the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4EE9ADFE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df.style.map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black_yellow_style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75C4C23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185B82C3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styled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(renders with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colors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in Jupyter/HTML)</w:t>
      </w:r>
    </w:p>
    <w:p w14:paraId="09B4311C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</w:p>
    <w:p w14:paraId="60CCB079" w14:textId="77777777" w:rsidR="00AC6823" w:rsidRPr="00F4788F" w:rsidRDefault="00AC6823">
      <w:pPr>
        <w:spacing w:before="200"/>
        <w:rPr>
          <w:color w:val="000000" w:themeColor="text1"/>
        </w:rPr>
      </w:pPr>
    </w:p>
    <w:p w14:paraId="279AFFBB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4.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AC6823" w:rsidRPr="00F4788F" w14:paraId="4CEB52F6" w14:textId="77777777">
        <w:tc>
          <w:tcPr>
            <w:tcW w:w="5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0" w:type="dxa"/>
              <w:left w:w="150" w:type="dxa"/>
              <w:bottom w:w="2000" w:type="dxa"/>
              <w:right w:w="150" w:type="dxa"/>
            </w:tcMar>
          </w:tcPr>
          <w:p w14:paraId="00516062" w14:textId="72CAA833" w:rsidR="00AC6823" w:rsidRPr="00F4788F" w:rsidRDefault="001D404A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3A38FCE" wp14:editId="104953DE">
                  <wp:extent cx="4259580" cy="3818934"/>
                  <wp:effectExtent l="0" t="0" r="7620" b="0"/>
                  <wp:docPr id="502238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238161" name="Picture 50223816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611" cy="382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A8C85" w14:textId="77777777" w:rsidR="00AC6823" w:rsidRPr="00F4788F" w:rsidRDefault="00AC6823">
      <w:pPr>
        <w:spacing w:after="100"/>
        <w:rPr>
          <w:color w:val="000000" w:themeColor="text1"/>
        </w:rPr>
      </w:pPr>
    </w:p>
    <w:p w14:paraId="2D4DBAC9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5. Result</w:t>
      </w:r>
    </w:p>
    <w:p w14:paraId="1A037D39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Python program was executed successfully, and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random values was created. The Pandas Styler was used to set the background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black and the font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yellow, producing a visually styled output.</w:t>
      </w:r>
    </w:p>
    <w:sectPr w:rsidR="00AC6823" w:rsidRPr="00F478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81312"/>
    <w:multiLevelType w:val="hybridMultilevel"/>
    <w:tmpl w:val="7F741F5A"/>
    <w:lvl w:ilvl="0" w:tplc="297020F2">
      <w:start w:val="1"/>
      <w:numFmt w:val="bullet"/>
      <w:lvlText w:val="●"/>
      <w:lvlJc w:val="left"/>
      <w:pPr>
        <w:ind w:left="720" w:hanging="360"/>
      </w:pPr>
    </w:lvl>
    <w:lvl w:ilvl="1" w:tplc="2FBA77EC">
      <w:start w:val="1"/>
      <w:numFmt w:val="bullet"/>
      <w:lvlText w:val="○"/>
      <w:lvlJc w:val="left"/>
      <w:pPr>
        <w:ind w:left="1440" w:hanging="360"/>
      </w:pPr>
    </w:lvl>
    <w:lvl w:ilvl="2" w:tplc="14F66DA0">
      <w:start w:val="1"/>
      <w:numFmt w:val="bullet"/>
      <w:lvlText w:val="■"/>
      <w:lvlJc w:val="left"/>
      <w:pPr>
        <w:ind w:left="2160" w:hanging="360"/>
      </w:pPr>
    </w:lvl>
    <w:lvl w:ilvl="3" w:tplc="1286FE4C">
      <w:start w:val="1"/>
      <w:numFmt w:val="bullet"/>
      <w:lvlText w:val="●"/>
      <w:lvlJc w:val="left"/>
      <w:pPr>
        <w:ind w:left="2880" w:hanging="360"/>
      </w:pPr>
    </w:lvl>
    <w:lvl w:ilvl="4" w:tplc="53FED1B4">
      <w:start w:val="1"/>
      <w:numFmt w:val="bullet"/>
      <w:lvlText w:val="○"/>
      <w:lvlJc w:val="left"/>
      <w:pPr>
        <w:ind w:left="3600" w:hanging="360"/>
      </w:pPr>
    </w:lvl>
    <w:lvl w:ilvl="5" w:tplc="90D6D26E">
      <w:start w:val="1"/>
      <w:numFmt w:val="bullet"/>
      <w:lvlText w:val="■"/>
      <w:lvlJc w:val="left"/>
      <w:pPr>
        <w:ind w:left="4320" w:hanging="360"/>
      </w:pPr>
    </w:lvl>
    <w:lvl w:ilvl="6" w:tplc="6748A1E0">
      <w:start w:val="1"/>
      <w:numFmt w:val="bullet"/>
      <w:lvlText w:val="●"/>
      <w:lvlJc w:val="left"/>
      <w:pPr>
        <w:ind w:left="5040" w:hanging="360"/>
      </w:pPr>
    </w:lvl>
    <w:lvl w:ilvl="7" w:tplc="A07C66A4">
      <w:start w:val="1"/>
      <w:numFmt w:val="bullet"/>
      <w:lvlText w:val="●"/>
      <w:lvlJc w:val="left"/>
      <w:pPr>
        <w:ind w:left="5760" w:hanging="360"/>
      </w:pPr>
    </w:lvl>
    <w:lvl w:ilvl="8" w:tplc="1DB876B6">
      <w:start w:val="1"/>
      <w:numFmt w:val="bullet"/>
      <w:lvlText w:val="●"/>
      <w:lvlJc w:val="left"/>
      <w:pPr>
        <w:ind w:left="6480" w:hanging="360"/>
      </w:pPr>
    </w:lvl>
  </w:abstractNum>
  <w:num w:numId="1" w16cid:durableId="2118914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823"/>
    <w:rsid w:val="00004BB5"/>
    <w:rsid w:val="000E241C"/>
    <w:rsid w:val="001D404A"/>
    <w:rsid w:val="00315798"/>
    <w:rsid w:val="00AC6823"/>
    <w:rsid w:val="00F4788F"/>
    <w:rsid w:val="00FD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1326"/>
  <w15:docId w15:val="{4DBDE936-5E08-4C81-960F-62C317C8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192424187.simats@saveetha.com</cp:lastModifiedBy>
  <cp:revision>5</cp:revision>
  <dcterms:created xsi:type="dcterms:W3CDTF">2026-07-28T06:11:00Z</dcterms:created>
  <dcterms:modified xsi:type="dcterms:W3CDTF">2026-07-28T06:18:00Z</dcterms:modified>
</cp:coreProperties>
</file>