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61ECA" w14:textId="4C0A6371" w:rsidR="00FE571E" w:rsidRDefault="00172B3C" w:rsidP="00FE571E">
      <w:pPr>
        <w:pStyle w:val="NormalWeb"/>
        <w:shd w:val="clear" w:color="auto" w:fill="FFFFFF"/>
        <w:spacing w:before="0" w:beforeAutospacing="0" w:after="0" w:afterAutospacing="0"/>
      </w:pPr>
      <w:r w:rsidRPr="00172B3C">
        <w:rPr>
          <w:rFonts w:ascii="Arial" w:hAnsi="Arial" w:cs="Arial"/>
          <w:b/>
          <w:bCs/>
          <w:color w:val="333333"/>
          <w:sz w:val="48"/>
          <w:szCs w:val="48"/>
        </w:rPr>
        <w:t>MERRIWEATHER</w:t>
      </w:r>
      <w:r>
        <w:rPr>
          <w:rFonts w:ascii="Arial" w:hAnsi="Arial" w:cs="Arial"/>
          <w:b/>
          <w:bCs/>
          <w:color w:val="339966"/>
        </w:rPr>
        <w:t xml:space="preserve"> </w:t>
      </w:r>
      <w:r w:rsidRPr="00172B3C">
        <w:rPr>
          <w:rFonts w:ascii="Arial" w:hAnsi="Arial" w:cs="Arial"/>
          <w:b/>
          <w:bCs/>
          <w:color w:val="333333"/>
          <w:sz w:val="48"/>
          <w:szCs w:val="48"/>
        </w:rPr>
        <w:t>ALL SAINTS CHURCH</w:t>
      </w:r>
      <w:r>
        <w:rPr>
          <w:rFonts w:ascii="Arial" w:hAnsi="Arial" w:cs="Arial"/>
          <w:b/>
          <w:bCs/>
          <w:color w:val="333333"/>
          <w:sz w:val="48"/>
          <w:szCs w:val="48"/>
        </w:rPr>
        <w:t xml:space="preserve"> - </w:t>
      </w:r>
      <w:r w:rsidR="00FE571E">
        <w:rPr>
          <w:rFonts w:ascii="Arial" w:hAnsi="Arial" w:cs="Arial"/>
          <w:b/>
          <w:bCs/>
          <w:color w:val="333333"/>
          <w:sz w:val="48"/>
          <w:szCs w:val="48"/>
        </w:rPr>
        <w:t>VENGADESHAPURAM</w:t>
      </w:r>
      <w:r>
        <w:rPr>
          <w:rFonts w:ascii="Arial" w:hAnsi="Arial" w:cs="Arial"/>
          <w:b/>
          <w:bCs/>
          <w:color w:val="333333"/>
          <w:sz w:val="48"/>
          <w:szCs w:val="48"/>
        </w:rPr>
        <w:t>.</w:t>
      </w:r>
    </w:p>
    <w:p w14:paraId="40D82AB0" w14:textId="5CCA748A" w:rsidR="00FE571E" w:rsidRPr="00EC192D" w:rsidRDefault="00FE571E" w:rsidP="00FE571E">
      <w:pPr>
        <w:pStyle w:val="NormalWeb"/>
        <w:shd w:val="clear" w:color="auto" w:fill="FFFFFF"/>
        <w:spacing w:before="0" w:beforeAutospacing="0" w:after="0" w:afterAutospacing="0"/>
        <w:jc w:val="both"/>
      </w:pPr>
      <w:r w:rsidRPr="00EC192D">
        <w:rPr>
          <w:rFonts w:ascii="Arial" w:hAnsi="Arial" w:cs="Arial"/>
        </w:rPr>
        <w:t>MERRIWEATHER ALL SAINTS CHURCH is the name of the church at V</w:t>
      </w:r>
      <w:r w:rsidR="00EC192D">
        <w:rPr>
          <w:rFonts w:ascii="Arial" w:hAnsi="Arial" w:cs="Arial"/>
        </w:rPr>
        <w:t>engadeshapuram</w:t>
      </w:r>
      <w:r w:rsidRPr="00EC192D">
        <w:rPr>
          <w:rFonts w:ascii="Arial" w:hAnsi="Arial" w:cs="Arial"/>
        </w:rPr>
        <w:t xml:space="preserve"> an</w:t>
      </w:r>
      <w:r w:rsidR="00EC192D">
        <w:rPr>
          <w:rFonts w:ascii="Arial" w:hAnsi="Arial" w:cs="Arial"/>
        </w:rPr>
        <w:t>d</w:t>
      </w:r>
      <w:r w:rsidR="00172B3C" w:rsidRPr="00EC192D">
        <w:rPr>
          <w:rFonts w:ascii="Arial" w:hAnsi="Arial" w:cs="Arial"/>
        </w:rPr>
        <w:t xml:space="preserve"> is the branch to Kurichi CIGM. Merriweather Memorial Church.</w:t>
      </w:r>
      <w:r w:rsidRPr="00EC192D">
        <w:rPr>
          <w:rFonts w:ascii="Arial" w:hAnsi="Arial" w:cs="Arial"/>
        </w:rPr>
        <w:t xml:space="preserve"> </w:t>
      </w:r>
      <w:r w:rsidRPr="00EC192D">
        <w:rPr>
          <w:rFonts w:ascii="Arial" w:hAnsi="Arial" w:cs="Arial"/>
        </w:rPr>
        <w:t xml:space="preserve"> </w:t>
      </w:r>
      <w:r w:rsidR="008B657E" w:rsidRPr="00EC192D">
        <w:rPr>
          <w:rFonts w:ascii="Arial" w:hAnsi="Arial" w:cs="Arial"/>
        </w:rPr>
        <w:t>In the church</w:t>
      </w:r>
      <w:r w:rsidR="00EC192D">
        <w:rPr>
          <w:rFonts w:ascii="Arial" w:hAnsi="Arial" w:cs="Arial"/>
        </w:rPr>
        <w:t xml:space="preserve">, </w:t>
      </w:r>
      <w:r w:rsidRPr="00EC192D">
        <w:rPr>
          <w:rFonts w:ascii="Arial" w:hAnsi="Arial" w:cs="Arial"/>
        </w:rPr>
        <w:t>TEN families</w:t>
      </w:r>
      <w:r w:rsidR="00EC192D">
        <w:rPr>
          <w:rFonts w:ascii="Arial" w:hAnsi="Arial" w:cs="Arial"/>
        </w:rPr>
        <w:t xml:space="preserve"> are</w:t>
      </w:r>
      <w:r w:rsidRPr="00EC192D">
        <w:rPr>
          <w:rFonts w:ascii="Arial" w:hAnsi="Arial" w:cs="Arial"/>
        </w:rPr>
        <w:t xml:space="preserve"> gather</w:t>
      </w:r>
      <w:r w:rsidR="008B657E" w:rsidRPr="00EC192D">
        <w:rPr>
          <w:rFonts w:ascii="Arial" w:hAnsi="Arial" w:cs="Arial"/>
        </w:rPr>
        <w:t xml:space="preserve">ing </w:t>
      </w:r>
      <w:r w:rsidRPr="00EC192D">
        <w:rPr>
          <w:rFonts w:ascii="Arial" w:hAnsi="Arial" w:cs="Arial"/>
        </w:rPr>
        <w:t>to worship the Lord. Brother Dinakaran is shepherding the flock</w:t>
      </w:r>
      <w:r w:rsidR="008B657E" w:rsidRPr="00EC192D">
        <w:rPr>
          <w:rFonts w:ascii="Arial" w:hAnsi="Arial" w:cs="Arial"/>
        </w:rPr>
        <w:t xml:space="preserve"> as the assistant pastor</w:t>
      </w:r>
      <w:r w:rsidRPr="00EC192D">
        <w:rPr>
          <w:rFonts w:ascii="Arial" w:hAnsi="Arial" w:cs="Arial"/>
        </w:rPr>
        <w:t>. </w:t>
      </w:r>
    </w:p>
    <w:p w14:paraId="239E1F3A" w14:textId="12A38D54" w:rsidR="0086656F" w:rsidRDefault="0086656F"/>
    <w:p w14:paraId="277177FB" w14:textId="64883AF6" w:rsidR="00172B3C" w:rsidRPr="00EC192D" w:rsidRDefault="00172B3C" w:rsidP="00EC192D">
      <w:pPr>
        <w:jc w:val="both"/>
        <w:rPr>
          <w:sz w:val="32"/>
          <w:szCs w:val="32"/>
        </w:rPr>
      </w:pPr>
      <w:r w:rsidRPr="00EC192D">
        <w:rPr>
          <w:sz w:val="32"/>
          <w:szCs w:val="32"/>
        </w:rPr>
        <w:t>Rev. ALBERT M.A. M.ed., M.Min.</w:t>
      </w:r>
      <w:r w:rsidR="006B6D71">
        <w:rPr>
          <w:sz w:val="32"/>
          <w:szCs w:val="32"/>
        </w:rPr>
        <w:t>,</w:t>
      </w:r>
    </w:p>
    <w:p w14:paraId="0796E578" w14:textId="752B68DD" w:rsidR="00172B3C" w:rsidRDefault="00172B3C" w:rsidP="00EC192D">
      <w:pPr>
        <w:jc w:val="both"/>
      </w:pPr>
      <w:r>
        <w:t>Rev. Albert hails from his native Kurichi and raised by the CIGM. Missionary called Rev. Bruce Sinclair and Doris  Sinclair.  After his secondary grade</w:t>
      </w:r>
      <w:r w:rsidR="009F6084">
        <w:t xml:space="preserve"> teacher </w:t>
      </w:r>
      <w:r>
        <w:t xml:space="preserve">training </w:t>
      </w:r>
      <w:r w:rsidR="009F6084">
        <w:t>at Conoor, Rev. Merriweather kept his vision on him and brought him back to Kurichi to extend His Kingdom. Though Rev. Albert was belonged to Kurichi, Rev. Merriweather int</w:t>
      </w:r>
      <w:r w:rsidR="008C33C2">
        <w:t>roduced among the church congregation in the year of 1967</w:t>
      </w:r>
      <w:r w:rsidR="008B657E">
        <w:t xml:space="preserve"> and went back to his</w:t>
      </w:r>
      <w:r w:rsidR="002606BD">
        <w:t xml:space="preserve"> stay at Kothagiry</w:t>
      </w:r>
      <w:r w:rsidR="008B657E">
        <w:t xml:space="preserve"> </w:t>
      </w:r>
      <w:r w:rsidR="008C33C2">
        <w:t xml:space="preserve">. Rev. Albert started his ministry among the youths at Kurichi and many were </w:t>
      </w:r>
      <w:r w:rsidR="008B657E">
        <w:t>received Christ</w:t>
      </w:r>
      <w:r w:rsidR="008C33C2">
        <w:t xml:space="preserve"> and many were educated both spiritual and academic excellencies.  This remarkable revolution paved the way to became the officers </w:t>
      </w:r>
      <w:r w:rsidR="002606BD">
        <w:t xml:space="preserve">in </w:t>
      </w:r>
      <w:r w:rsidR="008C33C2">
        <w:t xml:space="preserve">both central and state government sectors.  Many of them still are the living testimony for the Lord.  Mrs. Joyousmany partnered </w:t>
      </w:r>
      <w:r w:rsidR="002606BD">
        <w:t xml:space="preserve">along with Rev. Albert </w:t>
      </w:r>
      <w:r w:rsidR="008C33C2">
        <w:t>on both</w:t>
      </w:r>
      <w:r w:rsidR="002606BD">
        <w:t xml:space="preserve"> in</w:t>
      </w:r>
      <w:r w:rsidR="008C33C2">
        <w:t xml:space="preserve"> </w:t>
      </w:r>
      <w:r w:rsidR="008B657E">
        <w:t xml:space="preserve">ministry and family </w:t>
      </w:r>
      <w:r w:rsidR="00FE107B">
        <w:t>from</w:t>
      </w:r>
      <w:r w:rsidR="008B657E">
        <w:t xml:space="preserve"> 1971. Both of the</w:t>
      </w:r>
      <w:r w:rsidR="002606BD">
        <w:t>m</w:t>
      </w:r>
      <w:r w:rsidR="008B657E">
        <w:t xml:space="preserve"> blessed with three male children</w:t>
      </w:r>
      <w:r w:rsidR="002606BD">
        <w:t xml:space="preserve"> and apart from that </w:t>
      </w:r>
      <w:r w:rsidR="008B657E">
        <w:t>many were adopted as spiritual sons and daughters. Rev. Albert gave support of education both tuition and</w:t>
      </w:r>
      <w:r w:rsidR="00FE107B">
        <w:t xml:space="preserve"> relevant</w:t>
      </w:r>
      <w:r w:rsidR="008B657E">
        <w:t xml:space="preserve"> fees payments</w:t>
      </w:r>
      <w:r w:rsidR="002606BD">
        <w:t xml:space="preserve"> for them</w:t>
      </w:r>
      <w:r w:rsidR="008B657E">
        <w:t xml:space="preserve">.  Many were monitored with medical assessments from Rev. Albert. </w:t>
      </w:r>
      <w:r w:rsidR="006B6D71">
        <w:t xml:space="preserve">He </w:t>
      </w:r>
      <w:r w:rsidR="008B657E">
        <w:t xml:space="preserve">completed his race </w:t>
      </w:r>
      <w:r w:rsidR="002606BD">
        <w:t>on 28</w:t>
      </w:r>
      <w:r w:rsidR="002606BD" w:rsidRPr="002606BD">
        <w:rPr>
          <w:vertAlign w:val="superscript"/>
        </w:rPr>
        <w:t>th</w:t>
      </w:r>
      <w:r w:rsidR="002606BD">
        <w:t xml:space="preserve"> Feb 2006. </w:t>
      </w:r>
      <w:r w:rsidR="00FE107B">
        <w:t xml:space="preserve">After his demise, his first son Rev. Wilson Bruce Johnny continues the same in the ministry along with the strong faith in the Lord. </w:t>
      </w:r>
    </w:p>
    <w:sectPr w:rsidR="0017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1E"/>
    <w:rsid w:val="00172B3C"/>
    <w:rsid w:val="002606BD"/>
    <w:rsid w:val="006B6D71"/>
    <w:rsid w:val="0086656F"/>
    <w:rsid w:val="008B657E"/>
    <w:rsid w:val="008C33C2"/>
    <w:rsid w:val="009F6084"/>
    <w:rsid w:val="00EC192D"/>
    <w:rsid w:val="00FE107B"/>
    <w:rsid w:val="00FE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9BE9"/>
  <w15:chartTrackingRefBased/>
  <w15:docId w15:val="{9B9C35DC-1CA2-480B-A9B7-49DFE83E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2</cp:revision>
  <dcterms:created xsi:type="dcterms:W3CDTF">2020-11-03T15:47:00Z</dcterms:created>
  <dcterms:modified xsi:type="dcterms:W3CDTF">2020-11-03T17:00:00Z</dcterms:modified>
</cp:coreProperties>
</file>