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1630A" w14:textId="616FEE14" w:rsidR="00A57C51" w:rsidRDefault="00A57C51" w:rsidP="00A57C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Septic tank work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50,000</w:t>
      </w:r>
    </w:p>
    <w:p w14:paraId="38DC5C7D" w14:textId="3650F935" w:rsidR="00A57C51" w:rsidRDefault="00A57C51" w:rsidP="00A57C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Toilet Basins </w:t>
      </w:r>
    </w:p>
    <w:p w14:paraId="40AB3E6C" w14:textId="1D241314" w:rsidR="00A57C51" w:rsidRDefault="00A57C51" w:rsidP="00A57C5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(western type</w:t>
      </w:r>
      <w:r w:rsidR="005A15F0">
        <w:rPr>
          <w:sz w:val="28"/>
          <w:szCs w:val="28"/>
        </w:rPr>
        <w:t>s</w:t>
      </w:r>
      <w:r>
        <w:rPr>
          <w:sz w:val="28"/>
          <w:szCs w:val="28"/>
        </w:rPr>
        <w:t xml:space="preserve"> Rs: </w:t>
      </w:r>
      <w:r w:rsidR="005A15F0">
        <w:rPr>
          <w:sz w:val="28"/>
          <w:szCs w:val="28"/>
        </w:rPr>
        <w:t>5,000 X3) 15,000</w:t>
      </w:r>
    </w:p>
    <w:p w14:paraId="0BFCACC7" w14:textId="03DD56F5" w:rsidR="005A15F0" w:rsidRDefault="005A15F0" w:rsidP="00A57C5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(Indian types Rs: 2000X4)8,000</w:t>
      </w:r>
    </w:p>
    <w:p w14:paraId="3EB201CA" w14:textId="77777777" w:rsidR="005A15F0" w:rsidRDefault="005A15F0" w:rsidP="00A57C5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(Urinal basins Rs:1000X3)3,000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26,000</w:t>
      </w:r>
    </w:p>
    <w:p w14:paraId="719AD081" w14:textId="77777777" w:rsidR="0004472A" w:rsidRDefault="005A15F0" w:rsidP="005A15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128A1">
        <w:rPr>
          <w:sz w:val="28"/>
          <w:szCs w:val="28"/>
        </w:rPr>
        <w:t>Plastering with Tails</w:t>
      </w:r>
      <w:r w:rsidR="0004472A">
        <w:rPr>
          <w:sz w:val="28"/>
          <w:szCs w:val="28"/>
        </w:rPr>
        <w:tab/>
      </w:r>
      <w:r w:rsidR="0004472A">
        <w:rPr>
          <w:sz w:val="28"/>
          <w:szCs w:val="28"/>
        </w:rPr>
        <w:tab/>
      </w:r>
      <w:r w:rsidR="0004472A">
        <w:rPr>
          <w:sz w:val="28"/>
          <w:szCs w:val="28"/>
        </w:rPr>
        <w:tab/>
      </w:r>
      <w:r w:rsidR="0004472A">
        <w:rPr>
          <w:sz w:val="28"/>
          <w:szCs w:val="28"/>
        </w:rPr>
        <w:tab/>
        <w:t>50,000</w:t>
      </w:r>
    </w:p>
    <w:p w14:paraId="1E5ECCD0" w14:textId="77777777" w:rsidR="0004472A" w:rsidRDefault="0004472A" w:rsidP="0004472A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Wage and cement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50,000</w:t>
      </w:r>
    </w:p>
    <w:p w14:paraId="3F76E7C5" w14:textId="77777777" w:rsidR="0004472A" w:rsidRDefault="0004472A" w:rsidP="000447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Plumbing and roofing works</w:t>
      </w:r>
    </w:p>
    <w:p w14:paraId="02ECC2DB" w14:textId="52819473" w:rsidR="0004472A" w:rsidRDefault="0004472A" w:rsidP="0004472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Water tank 1000lit</w:t>
      </w:r>
      <w:r>
        <w:rPr>
          <w:sz w:val="28"/>
          <w:szCs w:val="28"/>
        </w:rPr>
        <w:tab/>
        <w:t xml:space="preserve">      Rs:  8,000</w:t>
      </w:r>
    </w:p>
    <w:p w14:paraId="3C7798E0" w14:textId="77777777" w:rsidR="0004472A" w:rsidRDefault="0004472A" w:rsidP="0004472A">
      <w:pPr>
        <w:pStyle w:val="ListParagraph"/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Pvc</w:t>
      </w:r>
      <w:proofErr w:type="spellEnd"/>
      <w:r>
        <w:rPr>
          <w:sz w:val="28"/>
          <w:szCs w:val="28"/>
        </w:rPr>
        <w:t xml:space="preserve"> pipes and water taps Rs:10,000</w:t>
      </w:r>
    </w:p>
    <w:p w14:paraId="689260ED" w14:textId="5028D8F1" w:rsidR="0004472A" w:rsidRDefault="0004472A" w:rsidP="0004472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Wage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Rs:  7,000</w:t>
      </w:r>
    </w:p>
    <w:p w14:paraId="4A17753C" w14:textId="4F681487" w:rsidR="0004472A" w:rsidRDefault="00B4471C" w:rsidP="0004472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Iron</w:t>
      </w:r>
      <w:r w:rsidR="0004472A">
        <w:rPr>
          <w:sz w:val="28"/>
          <w:szCs w:val="28"/>
        </w:rPr>
        <w:t xml:space="preserve"> Rods</w:t>
      </w:r>
      <w:r w:rsidR="0004472A">
        <w:rPr>
          <w:sz w:val="28"/>
          <w:szCs w:val="28"/>
        </w:rPr>
        <w:tab/>
      </w:r>
      <w:r w:rsidR="0004472A">
        <w:rPr>
          <w:sz w:val="28"/>
          <w:szCs w:val="28"/>
        </w:rPr>
        <w:tab/>
        <w:t xml:space="preserve">      Rs:  5,000</w:t>
      </w:r>
    </w:p>
    <w:p w14:paraId="0DB32EB5" w14:textId="19958608" w:rsidR="006545EF" w:rsidRDefault="0004472A" w:rsidP="0004472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Cement bags 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Rs</w:t>
      </w:r>
      <w:r w:rsidR="006545EF">
        <w:rPr>
          <w:sz w:val="28"/>
          <w:szCs w:val="28"/>
        </w:rPr>
        <w:t xml:space="preserve">:  2,000 </w:t>
      </w:r>
    </w:p>
    <w:p w14:paraId="1843AC70" w14:textId="3DC949D8" w:rsidR="00B4471C" w:rsidRDefault="00B4471C" w:rsidP="0004472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Baby stones 1unite</w:t>
      </w:r>
      <w:r>
        <w:rPr>
          <w:sz w:val="28"/>
          <w:szCs w:val="28"/>
        </w:rPr>
        <w:tab/>
        <w:t xml:space="preserve">      Rs:  3,500</w:t>
      </w:r>
    </w:p>
    <w:p w14:paraId="79533745" w14:textId="77777777" w:rsidR="006545EF" w:rsidRDefault="006545EF" w:rsidP="0004472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Wages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Rs:10,000</w:t>
      </w:r>
    </w:p>
    <w:p w14:paraId="498E4982" w14:textId="1E6DA0A9" w:rsidR="0004472A" w:rsidRDefault="00B4471C" w:rsidP="0004472A">
      <w:pPr>
        <w:pStyle w:val="ListParagraph"/>
        <w:ind w:left="180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Iron </w:t>
      </w:r>
      <w:r w:rsidR="006545EF">
        <w:rPr>
          <w:sz w:val="28"/>
          <w:szCs w:val="28"/>
        </w:rPr>
        <w:t xml:space="preserve"> </w:t>
      </w:r>
      <w:r>
        <w:rPr>
          <w:sz w:val="28"/>
          <w:szCs w:val="28"/>
        </w:rPr>
        <w:t>Rods</w:t>
      </w:r>
      <w:proofErr w:type="gramEnd"/>
      <w:r>
        <w:rPr>
          <w:sz w:val="28"/>
          <w:szCs w:val="28"/>
        </w:rPr>
        <w:t xml:space="preserve"> and </w:t>
      </w:r>
    </w:p>
    <w:p w14:paraId="6EB93EEB" w14:textId="3857B025" w:rsidR="00B4471C" w:rsidRDefault="00B4471C" w:rsidP="0004472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Asbestos sheets</w:t>
      </w:r>
      <w:r>
        <w:rPr>
          <w:sz w:val="28"/>
          <w:szCs w:val="28"/>
        </w:rPr>
        <w:tab/>
        <w:t xml:space="preserve">      Rs:25,000</w:t>
      </w:r>
      <w:r w:rsidR="00090B88">
        <w:rPr>
          <w:sz w:val="28"/>
          <w:szCs w:val="28"/>
        </w:rPr>
        <w:tab/>
        <w:t>75,000</w:t>
      </w:r>
    </w:p>
    <w:p w14:paraId="6B937B24" w14:textId="25DCE88E" w:rsidR="005B7BB4" w:rsidRDefault="005745E5" w:rsidP="005745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B7BB4">
        <w:rPr>
          <w:sz w:val="28"/>
          <w:szCs w:val="28"/>
        </w:rPr>
        <w:t>flooring work</w:t>
      </w:r>
    </w:p>
    <w:p w14:paraId="26D246F6" w14:textId="79971AE1" w:rsidR="00090B88" w:rsidRDefault="00090B88" w:rsidP="00090B88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1.5</w:t>
      </w:r>
      <w:proofErr w:type="gramStart"/>
      <w:r>
        <w:rPr>
          <w:sz w:val="28"/>
          <w:szCs w:val="28"/>
        </w:rPr>
        <w:t>”  inch</w:t>
      </w:r>
      <w:proofErr w:type="gramEnd"/>
      <w:r>
        <w:rPr>
          <w:sz w:val="28"/>
          <w:szCs w:val="28"/>
        </w:rPr>
        <w:t xml:space="preserve"> stone 1unit   </w:t>
      </w:r>
      <w:r w:rsidR="0061300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Rs:  5,000</w:t>
      </w:r>
    </w:p>
    <w:p w14:paraId="6BD25C76" w14:textId="77777777" w:rsidR="00090B88" w:rsidRDefault="00090B88" w:rsidP="00090B88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Cement 15 bagsX400</w:t>
      </w:r>
      <w:r>
        <w:rPr>
          <w:sz w:val="28"/>
          <w:szCs w:val="28"/>
        </w:rPr>
        <w:tab/>
        <w:t xml:space="preserve">      Rs:  6,000</w:t>
      </w:r>
    </w:p>
    <w:p w14:paraId="42653871" w14:textId="77777777" w:rsidR="00090B88" w:rsidRDefault="00090B88" w:rsidP="00090B88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Flooring tails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Rs:30,000</w:t>
      </w:r>
    </w:p>
    <w:p w14:paraId="324A84A2" w14:textId="77777777" w:rsidR="00613006" w:rsidRDefault="00090B88" w:rsidP="00090B88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Sand one load </w:t>
      </w:r>
      <w:r w:rsidR="00613006">
        <w:rPr>
          <w:sz w:val="28"/>
          <w:szCs w:val="28"/>
        </w:rPr>
        <w:t>tractor</w:t>
      </w:r>
      <w:r w:rsidR="00613006">
        <w:rPr>
          <w:sz w:val="28"/>
          <w:szCs w:val="28"/>
        </w:rPr>
        <w:tab/>
        <w:t xml:space="preserve">      Rs:12,000</w:t>
      </w:r>
    </w:p>
    <w:p w14:paraId="473E42CB" w14:textId="513E42EB" w:rsidR="00090B88" w:rsidRDefault="00613006" w:rsidP="00090B88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Labor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Rs</w:t>
      </w:r>
      <w:proofErr w:type="gramStart"/>
      <w:r>
        <w:rPr>
          <w:sz w:val="28"/>
          <w:szCs w:val="28"/>
        </w:rPr>
        <w:t>:20,000</w:t>
      </w:r>
      <w:proofErr w:type="gramEnd"/>
      <w:r>
        <w:rPr>
          <w:sz w:val="28"/>
          <w:szCs w:val="28"/>
        </w:rPr>
        <w:tab/>
        <w:t>73,000</w:t>
      </w:r>
      <w:r w:rsidR="00090B88">
        <w:rPr>
          <w:sz w:val="28"/>
          <w:szCs w:val="28"/>
        </w:rPr>
        <w:tab/>
        <w:t xml:space="preserve">      </w:t>
      </w:r>
    </w:p>
    <w:p w14:paraId="4662424E" w14:textId="5C9A140D" w:rsidR="005B7BB4" w:rsidRDefault="005B7BB4" w:rsidP="005745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footpath work</w:t>
      </w:r>
    </w:p>
    <w:p w14:paraId="1E001908" w14:textId="4F36931A" w:rsidR="00613006" w:rsidRDefault="00613006" w:rsidP="00613006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1.5” Inch stone 1unit </w:t>
      </w:r>
      <w:r>
        <w:rPr>
          <w:sz w:val="28"/>
          <w:szCs w:val="28"/>
        </w:rPr>
        <w:tab/>
        <w:t xml:space="preserve">     Rs:   5,000</w:t>
      </w:r>
    </w:p>
    <w:p w14:paraId="7BB62395" w14:textId="074618A7" w:rsidR="00613006" w:rsidRDefault="00613006" w:rsidP="00613006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Cement 10 bagsX400</w:t>
      </w:r>
      <w:r>
        <w:rPr>
          <w:sz w:val="28"/>
          <w:szCs w:val="28"/>
        </w:rPr>
        <w:tab/>
        <w:t xml:space="preserve">     RS:   4,000</w:t>
      </w:r>
    </w:p>
    <w:p w14:paraId="272C6628" w14:textId="0BC2E631" w:rsidR="00613006" w:rsidRDefault="00613006" w:rsidP="00613006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M sand one Tactor </w:t>
      </w:r>
      <w:proofErr w:type="gramStart"/>
      <w:r>
        <w:rPr>
          <w:sz w:val="28"/>
          <w:szCs w:val="28"/>
        </w:rPr>
        <w:t>load  Rs</w:t>
      </w:r>
      <w:proofErr w:type="gramEnd"/>
      <w:r>
        <w:rPr>
          <w:sz w:val="28"/>
          <w:szCs w:val="28"/>
        </w:rPr>
        <w:t>:    5,000</w:t>
      </w:r>
    </w:p>
    <w:p w14:paraId="4F05A317" w14:textId="4A0DF6B9" w:rsidR="00613006" w:rsidRDefault="00613006" w:rsidP="00613006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Labor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Rs</w:t>
      </w:r>
      <w:r w:rsidR="00920F17">
        <w:rPr>
          <w:sz w:val="28"/>
          <w:szCs w:val="28"/>
        </w:rPr>
        <w:t>:    8,000</w:t>
      </w:r>
      <w:r w:rsidR="00920F17">
        <w:rPr>
          <w:sz w:val="28"/>
          <w:szCs w:val="28"/>
        </w:rPr>
        <w:tab/>
        <w:t>22,000</w:t>
      </w:r>
    </w:p>
    <w:p w14:paraId="21E0F4F7" w14:textId="14BF06B4" w:rsidR="005B7BB4" w:rsidRDefault="005B7BB4" w:rsidP="005745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painting work</w:t>
      </w:r>
    </w:p>
    <w:p w14:paraId="7F70E5A7" w14:textId="1DC42357" w:rsidR="00920F17" w:rsidRDefault="00920F17" w:rsidP="00920F17">
      <w:pPr>
        <w:pStyle w:val="ListParagraph"/>
        <w:ind w:left="1800"/>
        <w:rPr>
          <w:sz w:val="28"/>
          <w:szCs w:val="28"/>
        </w:rPr>
      </w:pPr>
      <w:proofErr w:type="gramStart"/>
      <w:r>
        <w:rPr>
          <w:sz w:val="28"/>
          <w:szCs w:val="28"/>
        </w:rPr>
        <w:t>paint</w:t>
      </w:r>
      <w:proofErr w:type="gramEnd"/>
      <w:r>
        <w:rPr>
          <w:sz w:val="28"/>
          <w:szCs w:val="28"/>
        </w:rPr>
        <w:t xml:space="preserve"> material and labor  Rs: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15,000</w:t>
      </w:r>
    </w:p>
    <w:p w14:paraId="176AEDEB" w14:textId="088C8804" w:rsidR="005B7BB4" w:rsidRDefault="005B7BB4" w:rsidP="005745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Electric work,</w:t>
      </w:r>
    </w:p>
    <w:p w14:paraId="124AB8E7" w14:textId="595723BD" w:rsidR="00920F17" w:rsidRDefault="00920F17" w:rsidP="00920F1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Electric </w:t>
      </w:r>
      <w:proofErr w:type="spellStart"/>
      <w:r>
        <w:rPr>
          <w:sz w:val="28"/>
          <w:szCs w:val="28"/>
        </w:rPr>
        <w:t>meterials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laborRs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20,000</w:t>
      </w:r>
    </w:p>
    <w:p w14:paraId="0E994493" w14:textId="7F02DF4D" w:rsidR="005B7BB4" w:rsidRDefault="005B7BB4" w:rsidP="005745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Door work</w:t>
      </w:r>
    </w:p>
    <w:p w14:paraId="2C3D7E6A" w14:textId="2851AAA1" w:rsidR="00920F17" w:rsidRDefault="00920F17" w:rsidP="00920F1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Main </w:t>
      </w:r>
      <w:proofErr w:type="spellStart"/>
      <w:r>
        <w:rPr>
          <w:sz w:val="28"/>
          <w:szCs w:val="28"/>
        </w:rPr>
        <w:t>doos</w:t>
      </w:r>
      <w:proofErr w:type="spellEnd"/>
      <w:r>
        <w:rPr>
          <w:sz w:val="28"/>
          <w:szCs w:val="28"/>
        </w:rPr>
        <w:t xml:space="preserve"> 3 Nos.</w:t>
      </w:r>
      <w:r>
        <w:rPr>
          <w:sz w:val="28"/>
          <w:szCs w:val="28"/>
        </w:rPr>
        <w:tab/>
        <w:t xml:space="preserve">   Rs:   15,000</w:t>
      </w:r>
    </w:p>
    <w:p w14:paraId="600BB20F" w14:textId="54F8AD64" w:rsidR="00920F17" w:rsidRDefault="00920F17" w:rsidP="00920F17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Bath and Toilet </w:t>
      </w:r>
      <w:proofErr w:type="spellStart"/>
      <w:r>
        <w:rPr>
          <w:sz w:val="28"/>
          <w:szCs w:val="28"/>
        </w:rPr>
        <w:t>doos</w:t>
      </w:r>
      <w:proofErr w:type="spellEnd"/>
      <w:r>
        <w:rPr>
          <w:sz w:val="28"/>
          <w:szCs w:val="28"/>
        </w:rPr>
        <w:t xml:space="preserve"> 6   </w:t>
      </w:r>
      <w:proofErr w:type="spellStart"/>
      <w:r w:rsidR="00681CF2">
        <w:rPr>
          <w:sz w:val="28"/>
          <w:szCs w:val="28"/>
        </w:rPr>
        <w:t>Rs</w:t>
      </w:r>
      <w:proofErr w:type="spellEnd"/>
      <w:r w:rsidR="00681CF2">
        <w:rPr>
          <w:sz w:val="28"/>
          <w:szCs w:val="28"/>
        </w:rPr>
        <w:t>:   15,000</w:t>
      </w:r>
      <w:r w:rsidR="001D76C1">
        <w:rPr>
          <w:sz w:val="28"/>
          <w:szCs w:val="28"/>
        </w:rPr>
        <w:tab/>
        <w:t>30,000</w:t>
      </w:r>
    </w:p>
    <w:p w14:paraId="27B82835" w14:textId="16A67C46" w:rsidR="005745E5" w:rsidRDefault="005B7BB4" w:rsidP="005745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outside plastering work</w:t>
      </w:r>
    </w:p>
    <w:p w14:paraId="0BFA3DCF" w14:textId="74617929" w:rsidR="001D76C1" w:rsidRDefault="001D76C1" w:rsidP="001D76C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M sand 2 load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Rs:   10,000</w:t>
      </w:r>
    </w:p>
    <w:p w14:paraId="5A720BA2" w14:textId="3A5D27EE" w:rsidR="001D76C1" w:rsidRDefault="001D76C1" w:rsidP="001D76C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Cement 15 bagsX400     Rs:     6,000</w:t>
      </w:r>
    </w:p>
    <w:p w14:paraId="22D1B525" w14:textId="10CDA84E" w:rsidR="001D76C1" w:rsidRDefault="001D76C1" w:rsidP="001D76C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Labor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Rs:   20,000</w:t>
      </w:r>
      <w:r>
        <w:rPr>
          <w:sz w:val="28"/>
          <w:szCs w:val="28"/>
        </w:rPr>
        <w:tab/>
        <w:t>36,000</w:t>
      </w:r>
    </w:p>
    <w:p w14:paraId="3CBE7960" w14:textId="5B73CBE5" w:rsidR="001D76C1" w:rsidRDefault="008466E8" w:rsidP="001D76C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Rs: 4,47,000</w:t>
      </w:r>
    </w:p>
    <w:p w14:paraId="5EA5FCEE" w14:textId="3782F54C" w:rsidR="008466E8" w:rsidRDefault="008466E8" w:rsidP="003B7E8C">
      <w:pPr>
        <w:jc w:val="both"/>
        <w:rPr>
          <w:sz w:val="28"/>
          <w:szCs w:val="28"/>
        </w:rPr>
      </w:pPr>
    </w:p>
    <w:p w14:paraId="07CF2B4E" w14:textId="7D37DE63" w:rsidR="001B3390" w:rsidRPr="008466E8" w:rsidRDefault="001B3390" w:rsidP="003B7E8C">
      <w:pPr>
        <w:ind w:left="450" w:right="720" w:hanging="450"/>
        <w:jc w:val="both"/>
        <w:rPr>
          <w:sz w:val="28"/>
          <w:szCs w:val="28"/>
        </w:rPr>
      </w:pPr>
    </w:p>
    <w:p w14:paraId="5D5DA016" w14:textId="68CBAC00" w:rsidR="005A15F0" w:rsidRPr="0004472A" w:rsidRDefault="005A15F0" w:rsidP="0004472A">
      <w:pPr>
        <w:pStyle w:val="ListParagraph"/>
        <w:ind w:left="1800"/>
        <w:rPr>
          <w:sz w:val="28"/>
          <w:szCs w:val="28"/>
        </w:rPr>
      </w:pPr>
      <w:r w:rsidRPr="0004472A">
        <w:rPr>
          <w:sz w:val="28"/>
          <w:szCs w:val="28"/>
        </w:rPr>
        <w:t xml:space="preserve"> </w:t>
      </w:r>
    </w:p>
    <w:sectPr w:rsidR="005A15F0" w:rsidRPr="0004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60EDF"/>
    <w:multiLevelType w:val="hybridMultilevel"/>
    <w:tmpl w:val="7590735C"/>
    <w:lvl w:ilvl="0" w:tplc="74E025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8E"/>
    <w:rsid w:val="0004472A"/>
    <w:rsid w:val="00090B88"/>
    <w:rsid w:val="00114441"/>
    <w:rsid w:val="001B3390"/>
    <w:rsid w:val="001D76C1"/>
    <w:rsid w:val="00392B6B"/>
    <w:rsid w:val="003B7E8C"/>
    <w:rsid w:val="00413483"/>
    <w:rsid w:val="004337E7"/>
    <w:rsid w:val="004E0F8E"/>
    <w:rsid w:val="005745E5"/>
    <w:rsid w:val="00591375"/>
    <w:rsid w:val="005A15F0"/>
    <w:rsid w:val="005B7BB4"/>
    <w:rsid w:val="00613006"/>
    <w:rsid w:val="006545EF"/>
    <w:rsid w:val="00681CF2"/>
    <w:rsid w:val="007431CE"/>
    <w:rsid w:val="0077734D"/>
    <w:rsid w:val="008466E8"/>
    <w:rsid w:val="0086656F"/>
    <w:rsid w:val="00920F17"/>
    <w:rsid w:val="00A57C51"/>
    <w:rsid w:val="00B4471C"/>
    <w:rsid w:val="00E128A1"/>
    <w:rsid w:val="00F9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9B3A"/>
  <w15:chartTrackingRefBased/>
  <w15:docId w15:val="{0BF55908-3EA7-4935-8F37-9964564E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admin</cp:lastModifiedBy>
  <cp:revision>14</cp:revision>
  <dcterms:created xsi:type="dcterms:W3CDTF">2020-10-20T03:23:00Z</dcterms:created>
  <dcterms:modified xsi:type="dcterms:W3CDTF">2020-10-24T06:37:00Z</dcterms:modified>
</cp:coreProperties>
</file>