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078E63" w14:textId="56B05CD5" w:rsidR="00EF2940" w:rsidRDefault="4817C7C1" w:rsidP="007D64C5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sz w:val="32"/>
          <w:szCs w:val="32"/>
        </w:rPr>
      </w:pPr>
      <w:r w:rsidRPr="39597D52">
        <w:rPr>
          <w:rFonts w:ascii="Times New Roman" w:eastAsia="Times New Roman" w:hAnsi="Times New Roman" w:cs="Times New Roman"/>
          <w:sz w:val="32"/>
          <w:szCs w:val="32"/>
        </w:rPr>
        <w:t>Presentation of Team Shamrock’s Web Application:</w:t>
      </w:r>
      <w:r w:rsidR="007D64C5">
        <w:br/>
      </w:r>
    </w:p>
    <w:p w14:paraId="63A5BEFF" w14:textId="3724ED12" w:rsidR="1BE51CF3" w:rsidRDefault="007D64C5">
      <w:hyperlink r:id="rId5">
        <w:r w:rsidR="1BE51CF3" w:rsidRPr="39597D52">
          <w:rPr>
            <w:rStyle w:val="Hyperlink"/>
          </w:rPr>
          <w:t>https://drive.google.</w:t>
        </w:r>
        <w:bookmarkStart w:id="0" w:name="_GoBack"/>
        <w:bookmarkEnd w:id="0"/>
        <w:r w:rsidR="1BE51CF3" w:rsidRPr="39597D52">
          <w:rPr>
            <w:rStyle w:val="Hyperlink"/>
          </w:rPr>
          <w:t>com/file/d/1WYFf4CvG1itbFXixY4BEVqJJAR5r0w2_/view?usp=drive_link</w:t>
        </w:r>
      </w:hyperlink>
    </w:p>
    <w:sectPr w:rsidR="1BE51CF3" w:rsidSect="007D64C5">
      <w:pgSz w:w="12240" w:h="15840"/>
      <w:pgMar w:top="1440" w:right="1080" w:bottom="1440" w:left="108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B45C86"/>
    <w:rsid w:val="007D64C5"/>
    <w:rsid w:val="00EF2940"/>
    <w:rsid w:val="06D33B6D"/>
    <w:rsid w:val="137BB4AA"/>
    <w:rsid w:val="1BE51CF3"/>
    <w:rsid w:val="2CDDA3F1"/>
    <w:rsid w:val="39597D52"/>
    <w:rsid w:val="43EA306B"/>
    <w:rsid w:val="4817C7C1"/>
    <w:rsid w:val="70B38339"/>
    <w:rsid w:val="7FB45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45C8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WYFf4CvG1itbFXixY4BEVqJJAR5r0w2_/view?usp=drive_lin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Badri P</dc:creator>
  <cp:keywords/>
  <dc:description/>
  <cp:lastModifiedBy>Dell</cp:lastModifiedBy>
  <cp:revision>2</cp:revision>
  <dcterms:created xsi:type="dcterms:W3CDTF">2024-07-15T14:25:00Z</dcterms:created>
  <dcterms:modified xsi:type="dcterms:W3CDTF">2024-07-15T14:32:00Z</dcterms:modified>
</cp:coreProperties>
</file>