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35E92" w14:textId="7BE60418" w:rsidR="0066063E" w:rsidRPr="00BA6C7E" w:rsidRDefault="00BA6C7E">
      <w:pPr>
        <w:rPr>
          <w:rFonts w:ascii="Times New Roman" w:hAnsi="Times New Roman" w:cs="Times New Roman"/>
          <w:sz w:val="24"/>
          <w:szCs w:val="24"/>
        </w:rPr>
      </w:pPr>
      <w:r w:rsidRPr="00BA6C7E">
        <w:rPr>
          <w:rFonts w:ascii="Times New Roman" w:hAnsi="Times New Roman" w:cs="Times New Roman"/>
          <w:b/>
          <w:bCs/>
          <w:sz w:val="24"/>
          <w:szCs w:val="24"/>
        </w:rPr>
        <w:t>EXP 1</w:t>
      </w:r>
      <w:r w:rsidR="00FB3611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BA6C7E">
        <w:rPr>
          <w:rFonts w:ascii="Times New Roman" w:hAnsi="Times New Roman" w:cs="Times New Roman"/>
          <w:sz w:val="24"/>
          <w:szCs w:val="24"/>
        </w:rPr>
        <w:t>) Create a Virtual Machine with 1 CPU, 2GB RAM and 15GB storage disk using a Type 2 Virtualization Software</w:t>
      </w:r>
    </w:p>
    <w:p w14:paraId="3BF1D3CE" w14:textId="1ADFF5F9" w:rsidR="00BA6C7E" w:rsidRDefault="00BA6C7E">
      <w:pPr>
        <w:rPr>
          <w:rFonts w:ascii="Times New Roman" w:hAnsi="Times New Roman" w:cs="Times New Roman"/>
          <w:b/>
          <w:bCs/>
        </w:rPr>
      </w:pPr>
      <w:r w:rsidRPr="00BA6C7E">
        <w:rPr>
          <w:rFonts w:ascii="Times New Roman" w:hAnsi="Times New Roman" w:cs="Times New Roman"/>
          <w:b/>
          <w:bCs/>
        </w:rPr>
        <w:t>PROCEDURE:</w:t>
      </w:r>
    </w:p>
    <w:p w14:paraId="7AC2A871" w14:textId="06F8D265" w:rsidR="00BA6C7E" w:rsidRDefault="00BA6C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t xml:space="preserve">STEP 1: </w:t>
      </w:r>
      <w:r w:rsidRPr="00BA6C7E">
        <w:rPr>
          <w:rFonts w:ascii="Times New Roman" w:hAnsi="Times New Roman" w:cs="Times New Roman"/>
          <w:sz w:val="24"/>
          <w:szCs w:val="24"/>
        </w:rPr>
        <w:t xml:space="preserve">install </w:t>
      </w:r>
      <w:r>
        <w:rPr>
          <w:rFonts w:ascii="Times New Roman" w:hAnsi="Times New Roman" w:cs="Times New Roman"/>
          <w:sz w:val="24"/>
          <w:szCs w:val="24"/>
        </w:rPr>
        <w:t>VM ware software</w:t>
      </w:r>
    </w:p>
    <w:p w14:paraId="3476B08F" w14:textId="265F384D" w:rsidR="00BA6C7E" w:rsidRDefault="00BA6C7E" w:rsidP="00BA6C7E">
      <w:pPr>
        <w:pStyle w:val="NormalWeb"/>
      </w:pPr>
      <w:r>
        <w:rPr>
          <w:noProof/>
        </w:rPr>
        <w:drawing>
          <wp:inline distT="0" distB="0" distL="0" distR="0" wp14:anchorId="393B569E" wp14:editId="7327A81E">
            <wp:extent cx="5731510" cy="3223895"/>
            <wp:effectExtent l="0" t="0" r="2540" b="0"/>
            <wp:docPr id="1599954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CCD27" w14:textId="77777777" w:rsidR="002C5053" w:rsidRDefault="00BA6C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 CREAT A NEW VIRTUAL MACHINE</w:t>
      </w:r>
    </w:p>
    <w:p w14:paraId="70D95D9A" w14:textId="5453B801" w:rsidR="00BA6C7E" w:rsidRDefault="002C50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GIVE NEXT</w:t>
      </w:r>
    </w:p>
    <w:p w14:paraId="5E4A1ECC" w14:textId="786BA750" w:rsidR="00BA6C7E" w:rsidRDefault="00BA6C7E" w:rsidP="00BA6C7E">
      <w:pPr>
        <w:pStyle w:val="NormalWeb"/>
      </w:pPr>
      <w:r>
        <w:rPr>
          <w:noProof/>
        </w:rPr>
        <w:drawing>
          <wp:inline distT="0" distB="0" distL="0" distR="0" wp14:anchorId="0FB999B3" wp14:editId="3CD2843B">
            <wp:extent cx="5731510" cy="3223895"/>
            <wp:effectExtent l="0" t="0" r="2540" b="0"/>
            <wp:docPr id="9992400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5A948" w14:textId="77777777" w:rsidR="00BA6C7E" w:rsidRDefault="00BA6C7E">
      <w:pPr>
        <w:rPr>
          <w:rFonts w:ascii="Times New Roman" w:hAnsi="Times New Roman" w:cs="Times New Roman"/>
          <w:sz w:val="24"/>
          <w:szCs w:val="24"/>
        </w:rPr>
      </w:pPr>
    </w:p>
    <w:p w14:paraId="1D56ED35" w14:textId="77777777" w:rsidR="00BA6C7E" w:rsidRDefault="00BA6C7E">
      <w:pPr>
        <w:rPr>
          <w:rFonts w:ascii="Times New Roman" w:hAnsi="Times New Roman" w:cs="Times New Roman"/>
          <w:sz w:val="24"/>
          <w:szCs w:val="24"/>
        </w:rPr>
      </w:pPr>
    </w:p>
    <w:p w14:paraId="5E29B3CD" w14:textId="2AD58F3E" w:rsidR="002C5053" w:rsidRDefault="00BA6C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3:</w:t>
      </w:r>
      <w:r w:rsidR="00010D8B">
        <w:rPr>
          <w:rFonts w:ascii="Times New Roman" w:hAnsi="Times New Roman" w:cs="Times New Roman"/>
          <w:sz w:val="24"/>
          <w:szCs w:val="24"/>
        </w:rPr>
        <w:t xml:space="preserve"> </w:t>
      </w:r>
      <w:r w:rsidR="002C5053">
        <w:rPr>
          <w:rFonts w:ascii="Times New Roman" w:hAnsi="Times New Roman" w:cs="Times New Roman"/>
          <w:sz w:val="24"/>
          <w:szCs w:val="24"/>
        </w:rPr>
        <w:t xml:space="preserve">Select I will install operating system later </w:t>
      </w:r>
    </w:p>
    <w:p w14:paraId="195D1C3E" w14:textId="637EA9B2" w:rsidR="00BA6C7E" w:rsidRDefault="002C50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Give next </w:t>
      </w:r>
    </w:p>
    <w:p w14:paraId="41D4C720" w14:textId="087236D5" w:rsidR="00BA6C7E" w:rsidRDefault="00BA6C7E" w:rsidP="00BA6C7E">
      <w:pPr>
        <w:pStyle w:val="NormalWeb"/>
      </w:pPr>
      <w:r>
        <w:rPr>
          <w:noProof/>
        </w:rPr>
        <w:drawing>
          <wp:inline distT="0" distB="0" distL="0" distR="0" wp14:anchorId="530A00FD" wp14:editId="553DBEEE">
            <wp:extent cx="5731510" cy="3223895"/>
            <wp:effectExtent l="0" t="0" r="2540" b="0"/>
            <wp:docPr id="11175882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4B0B8" w14:textId="77777777" w:rsidR="00BA6C7E" w:rsidRDefault="00BA6C7E">
      <w:pPr>
        <w:rPr>
          <w:rFonts w:ascii="Times New Roman" w:hAnsi="Times New Roman" w:cs="Times New Roman"/>
          <w:sz w:val="24"/>
          <w:szCs w:val="24"/>
        </w:rPr>
      </w:pPr>
    </w:p>
    <w:p w14:paraId="6AF973E2" w14:textId="4E09173F" w:rsidR="00BA6C7E" w:rsidRDefault="002C50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4: Select gust operating system </w:t>
      </w:r>
    </w:p>
    <w:p w14:paraId="6419B0BA" w14:textId="565E4D2D" w:rsidR="002C5053" w:rsidRDefault="002C50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Give next</w:t>
      </w:r>
    </w:p>
    <w:p w14:paraId="402374AE" w14:textId="2034AABB" w:rsidR="002C5053" w:rsidRDefault="002C5053" w:rsidP="002C5053">
      <w:pPr>
        <w:pStyle w:val="NormalWeb"/>
      </w:pPr>
      <w:r>
        <w:rPr>
          <w:noProof/>
        </w:rPr>
        <w:drawing>
          <wp:inline distT="0" distB="0" distL="0" distR="0" wp14:anchorId="7CBB7FD1" wp14:editId="618EB1B7">
            <wp:extent cx="5731510" cy="3223895"/>
            <wp:effectExtent l="0" t="0" r="2540" b="0"/>
            <wp:docPr id="10225586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9B07B" w14:textId="77777777" w:rsidR="002C5053" w:rsidRDefault="002C50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5: select name of virtual machine</w:t>
      </w:r>
    </w:p>
    <w:p w14:paraId="47480B72" w14:textId="77777777" w:rsidR="002C5053" w:rsidRDefault="002C50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Give next</w:t>
      </w:r>
    </w:p>
    <w:p w14:paraId="7E909042" w14:textId="66777B36" w:rsidR="002C5053" w:rsidRDefault="002C5053" w:rsidP="002C5053">
      <w:pPr>
        <w:pStyle w:val="NormalWeb"/>
      </w:pPr>
      <w:r>
        <w:rPr>
          <w:noProof/>
        </w:rPr>
        <w:drawing>
          <wp:inline distT="0" distB="0" distL="0" distR="0" wp14:anchorId="6536B37C" wp14:editId="7DDB4FBB">
            <wp:extent cx="5731510" cy="3223895"/>
            <wp:effectExtent l="0" t="0" r="2540" b="0"/>
            <wp:docPr id="3705522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6B561" w14:textId="77777777" w:rsidR="002C5053" w:rsidRDefault="002C50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6: select the data storing disk and maximum size of disk</w:t>
      </w:r>
    </w:p>
    <w:p w14:paraId="6FB7D859" w14:textId="0D8BC01F" w:rsidR="00FB3611" w:rsidRDefault="00FB36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IN question they given maximum size=15.0 change value </w:t>
      </w:r>
    </w:p>
    <w:p w14:paraId="38CB9B28" w14:textId="567994DE" w:rsidR="002C5053" w:rsidRDefault="002C50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Give next</w:t>
      </w:r>
    </w:p>
    <w:p w14:paraId="7958FF0C" w14:textId="4A868230" w:rsidR="002C5053" w:rsidRDefault="002C5053" w:rsidP="002C5053">
      <w:pPr>
        <w:pStyle w:val="NormalWeb"/>
      </w:pPr>
      <w:r>
        <w:rPr>
          <w:noProof/>
        </w:rPr>
        <w:drawing>
          <wp:inline distT="0" distB="0" distL="0" distR="0" wp14:anchorId="3B7E5A3F" wp14:editId="28D13B43">
            <wp:extent cx="5731510" cy="3223895"/>
            <wp:effectExtent l="0" t="0" r="2540" b="0"/>
            <wp:docPr id="19555615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681A0" w14:textId="08F23BA4" w:rsidR="002C5053" w:rsidRDefault="002C50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D7350C" w14:textId="77777777" w:rsidR="002C5053" w:rsidRDefault="002C5053">
      <w:pPr>
        <w:rPr>
          <w:rFonts w:ascii="Times New Roman" w:hAnsi="Times New Roman" w:cs="Times New Roman"/>
          <w:sz w:val="24"/>
          <w:szCs w:val="24"/>
        </w:rPr>
      </w:pPr>
    </w:p>
    <w:p w14:paraId="2C8C07D4" w14:textId="77777777" w:rsidR="002C5053" w:rsidRDefault="002C5053" w:rsidP="002C5053">
      <w:pPr>
        <w:pStyle w:val="NormalWeb"/>
      </w:pPr>
      <w:r>
        <w:t>STEP 7:</w:t>
      </w:r>
      <w:r w:rsidRPr="002C5053">
        <w:t xml:space="preserve"> </w:t>
      </w:r>
      <w:r>
        <w:t>Ready to create virtual machine</w:t>
      </w:r>
    </w:p>
    <w:p w14:paraId="5C7BA980" w14:textId="14E199E7" w:rsidR="002C5053" w:rsidRDefault="002C5053" w:rsidP="002C5053">
      <w:pPr>
        <w:pStyle w:val="NormalWeb"/>
      </w:pPr>
      <w:r>
        <w:t xml:space="preserve">               Give finish </w:t>
      </w:r>
    </w:p>
    <w:p w14:paraId="3D20B63C" w14:textId="072C39BB" w:rsidR="002C5053" w:rsidRDefault="002C505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AF62B8" wp14:editId="0049C32D">
            <wp:extent cx="5731510" cy="3223895"/>
            <wp:effectExtent l="0" t="0" r="2540" b="0"/>
            <wp:docPr id="17325937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28801" w14:textId="77777777" w:rsidR="00FB3611" w:rsidRDefault="00FB3611">
      <w:pPr>
        <w:rPr>
          <w:rFonts w:ascii="Times New Roman" w:hAnsi="Times New Roman" w:cs="Times New Roman"/>
          <w:sz w:val="24"/>
          <w:szCs w:val="24"/>
        </w:rPr>
      </w:pPr>
    </w:p>
    <w:p w14:paraId="2C46D2DE" w14:textId="709A9E51" w:rsidR="00FB3611" w:rsidRDefault="00FB3611" w:rsidP="00FB3611">
      <w:pPr>
        <w:pStyle w:val="NormalWeb"/>
      </w:pPr>
      <w:r>
        <w:rPr>
          <w:noProof/>
        </w:rPr>
        <w:drawing>
          <wp:inline distT="0" distB="0" distL="0" distR="0" wp14:anchorId="59D06F33" wp14:editId="7D519882">
            <wp:extent cx="5731510" cy="3223895"/>
            <wp:effectExtent l="0" t="0" r="2540" b="0"/>
            <wp:docPr id="8727336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29E24" w14:textId="77777777" w:rsidR="00FB3611" w:rsidRDefault="00FB3611">
      <w:pPr>
        <w:rPr>
          <w:rFonts w:ascii="Times New Roman" w:hAnsi="Times New Roman" w:cs="Times New Roman"/>
          <w:sz w:val="24"/>
          <w:szCs w:val="24"/>
        </w:rPr>
      </w:pPr>
    </w:p>
    <w:p w14:paraId="2050F991" w14:textId="54C8ADF2" w:rsidR="00FB3611" w:rsidRDefault="00FB36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 9: In problem they given CPU value =1</w:t>
      </w:r>
    </w:p>
    <w:p w14:paraId="14024B7E" w14:textId="08FA50A9" w:rsidR="00FB3611" w:rsidRDefault="00FB36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Change according to it</w:t>
      </w:r>
    </w:p>
    <w:p w14:paraId="541A246A" w14:textId="6BFD9538" w:rsidR="00FB3611" w:rsidRDefault="00FB3611" w:rsidP="00FB3611">
      <w:pPr>
        <w:pStyle w:val="NormalWeb"/>
      </w:pPr>
      <w:r>
        <w:rPr>
          <w:noProof/>
        </w:rPr>
        <w:drawing>
          <wp:inline distT="0" distB="0" distL="0" distR="0" wp14:anchorId="1B7434CC" wp14:editId="7B7CC9AB">
            <wp:extent cx="5731510" cy="3223895"/>
            <wp:effectExtent l="0" t="0" r="2540" b="0"/>
            <wp:docPr id="6389498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B2A22" w14:textId="68611ACE" w:rsidR="00FB3611" w:rsidRDefault="00FB36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10: change RAM=2gb </w:t>
      </w:r>
    </w:p>
    <w:p w14:paraId="03464F53" w14:textId="421DA223" w:rsidR="00FB3611" w:rsidRDefault="00FB36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FB3611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nd complete virtual machine as </w:t>
      </w:r>
      <w:r>
        <w:rPr>
          <w:rFonts w:ascii="Times New Roman" w:hAnsi="Times New Roman" w:cs="Times New Roman"/>
          <w:sz w:val="24"/>
          <w:szCs w:val="24"/>
        </w:rPr>
        <w:t>per given question</w:t>
      </w:r>
    </w:p>
    <w:p w14:paraId="10DACFBB" w14:textId="4D16DAD4" w:rsidR="00FB3611" w:rsidRDefault="00FB3611" w:rsidP="00FB3611">
      <w:pPr>
        <w:pStyle w:val="NormalWeb"/>
      </w:pPr>
      <w:r>
        <w:rPr>
          <w:noProof/>
        </w:rPr>
        <w:drawing>
          <wp:inline distT="0" distB="0" distL="0" distR="0" wp14:anchorId="25C4FAEB" wp14:editId="42380DF8">
            <wp:extent cx="5731510" cy="3223895"/>
            <wp:effectExtent l="0" t="0" r="2540" b="0"/>
            <wp:docPr id="942184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DED0C" w14:textId="77777777" w:rsidR="00FB3611" w:rsidRPr="00BA6C7E" w:rsidRDefault="00FB3611">
      <w:pPr>
        <w:rPr>
          <w:rFonts w:ascii="Times New Roman" w:hAnsi="Times New Roman" w:cs="Times New Roman"/>
          <w:sz w:val="24"/>
          <w:szCs w:val="24"/>
        </w:rPr>
      </w:pPr>
    </w:p>
    <w:sectPr w:rsidR="00FB3611" w:rsidRPr="00BA6C7E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5732EC" w14:textId="77777777" w:rsidR="003566E6" w:rsidRDefault="003566E6" w:rsidP="00BA6C7E">
      <w:pPr>
        <w:spacing w:after="0" w:line="240" w:lineRule="auto"/>
      </w:pPr>
      <w:r>
        <w:separator/>
      </w:r>
    </w:p>
  </w:endnote>
  <w:endnote w:type="continuationSeparator" w:id="0">
    <w:p w14:paraId="539BF3D1" w14:textId="77777777" w:rsidR="003566E6" w:rsidRDefault="003566E6" w:rsidP="00BA6C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67232" w14:textId="5EDA1DF8" w:rsidR="00BA6C7E" w:rsidRDefault="00BA6C7E">
    <w:pPr>
      <w:pStyle w:val="Footer"/>
    </w:pPr>
    <w:r>
      <w:t>192211784</w:t>
    </w:r>
    <w:r>
      <w:ptab w:relativeTo="margin" w:alignment="center" w:leader="none"/>
    </w:r>
    <w:r>
      <w:ptab w:relativeTo="margin" w:alignment="right" w:leader="none"/>
    </w:r>
    <w:r>
      <w:t>N.VIGHNESHWAR REDDY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D7ED46" w14:textId="77777777" w:rsidR="003566E6" w:rsidRDefault="003566E6" w:rsidP="00BA6C7E">
      <w:pPr>
        <w:spacing w:after="0" w:line="240" w:lineRule="auto"/>
      </w:pPr>
      <w:r>
        <w:separator/>
      </w:r>
    </w:p>
  </w:footnote>
  <w:footnote w:type="continuationSeparator" w:id="0">
    <w:p w14:paraId="54E11A08" w14:textId="77777777" w:rsidR="003566E6" w:rsidRDefault="003566E6" w:rsidP="00BA6C7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C7E"/>
    <w:rsid w:val="00010D8B"/>
    <w:rsid w:val="002C5053"/>
    <w:rsid w:val="003566E6"/>
    <w:rsid w:val="0066063E"/>
    <w:rsid w:val="00BA6C7E"/>
    <w:rsid w:val="00CD0BA6"/>
    <w:rsid w:val="00FB3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59FA2"/>
  <w15:chartTrackingRefBased/>
  <w15:docId w15:val="{53D7F48D-F090-486D-8A7A-41A2C6D05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A6C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A6C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6C7E"/>
  </w:style>
  <w:style w:type="paragraph" w:styleId="Footer">
    <w:name w:val="footer"/>
    <w:basedOn w:val="Normal"/>
    <w:link w:val="FooterChar"/>
    <w:uiPriority w:val="99"/>
    <w:unhideWhenUsed/>
    <w:rsid w:val="00BA6C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6C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3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1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5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6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NADIDE VIGHNESHWAR REDDY</dc:creator>
  <cp:keywords/>
  <dc:description/>
  <cp:lastModifiedBy>NADIDE VIGHNESHWAR REDDY</cp:lastModifiedBy>
  <cp:revision>3</cp:revision>
  <dcterms:created xsi:type="dcterms:W3CDTF">2024-02-23T12:38:00Z</dcterms:created>
  <dcterms:modified xsi:type="dcterms:W3CDTF">2024-02-23T13:37:00Z</dcterms:modified>
</cp:coreProperties>
</file>