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32F71" w14:textId="5EB232D9" w:rsidR="0066063E" w:rsidRDefault="00511E4F">
      <w:r w:rsidRPr="00511E4F">
        <w:rPr>
          <w:b/>
          <w:bCs/>
        </w:rPr>
        <w:t>EXP 14)</w:t>
      </w:r>
      <w:r>
        <w:t xml:space="preserve"> Create a Snapshot of a VM and Test it by loading the Previous Version/Cloned VM</w:t>
      </w:r>
    </w:p>
    <w:p w14:paraId="70E13831" w14:textId="58B2B185" w:rsidR="00511E4F" w:rsidRDefault="00511E4F">
      <w:pPr>
        <w:rPr>
          <w:b/>
          <w:bCs/>
        </w:rPr>
      </w:pPr>
      <w:r w:rsidRPr="00511E4F">
        <w:rPr>
          <w:b/>
          <w:bCs/>
        </w:rPr>
        <w:t>PROCEDURE:</w:t>
      </w:r>
    </w:p>
    <w:p w14:paraId="6BEAE58A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7C9CA7AD" w14:textId="7C0C21A6" w:rsidR="00511E4F" w:rsidRDefault="00511E4F" w:rsidP="00511E4F">
      <w:pPr>
        <w:pStyle w:val="NormalWeb"/>
      </w:pPr>
      <w:r>
        <w:rPr>
          <w:noProof/>
        </w:rPr>
        <w:drawing>
          <wp:inline distT="0" distB="0" distL="0" distR="0" wp14:anchorId="62BCB5F0" wp14:editId="7873CD52">
            <wp:extent cx="5731510" cy="3223895"/>
            <wp:effectExtent l="0" t="0" r="2540" b="0"/>
            <wp:docPr id="202126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1D35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</w:p>
    <w:p w14:paraId="13986456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73327660" w14:textId="584E051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7C106AC1" w14:textId="746665B2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504EDA10" wp14:editId="03A07062">
            <wp:extent cx="5731510" cy="3223895"/>
            <wp:effectExtent l="0" t="0" r="2540" b="0"/>
            <wp:docPr id="2133810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92D0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14:paraId="6844AA95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Select I will install operating system later </w:t>
      </w:r>
    </w:p>
    <w:p w14:paraId="2389606B" w14:textId="2D50FB6F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1D003559" w14:textId="5D9B5A6B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6C94A163" wp14:editId="31BB906D">
            <wp:extent cx="5731510" cy="3223895"/>
            <wp:effectExtent l="0" t="0" r="2540" b="0"/>
            <wp:docPr id="2081598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DA5B" w14:textId="13832F48" w:rsidR="00287B4B" w:rsidRDefault="00287B4B" w:rsidP="00287B4B">
      <w:pPr>
        <w:pStyle w:val="NormalWeb"/>
      </w:pPr>
    </w:p>
    <w:p w14:paraId="253938FD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1F4C0E31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248FBE29" w14:textId="2B0B7AB0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6C416A16" wp14:editId="0197A5AD">
            <wp:extent cx="5731510" cy="3223895"/>
            <wp:effectExtent l="0" t="0" r="2540" b="0"/>
            <wp:docPr id="312211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2DB2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14:paraId="72A311A6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select name of virtual machine</w:t>
      </w:r>
    </w:p>
    <w:p w14:paraId="74E8F0A8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20DEA830" w14:textId="36BFA46D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47E11490" wp14:editId="51994FCF">
            <wp:extent cx="5731510" cy="3223895"/>
            <wp:effectExtent l="0" t="0" r="2540" b="0"/>
            <wp:docPr id="455325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B81F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14:paraId="523924BA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7542C936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78F79DE5" w14:textId="165C1378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5E5EE157" wp14:editId="030428AE">
            <wp:extent cx="5731510" cy="3223895"/>
            <wp:effectExtent l="0" t="0" r="2540" b="0"/>
            <wp:docPr id="1522227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4D0A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14:paraId="0F5E0BDA" w14:textId="77777777" w:rsidR="00511E4F" w:rsidRDefault="00511E4F" w:rsidP="00511E4F">
      <w:pPr>
        <w:pStyle w:val="NormalWeb"/>
      </w:pPr>
      <w:r>
        <w:t>STEP 7:</w:t>
      </w:r>
      <w:r w:rsidRPr="002C5053">
        <w:t xml:space="preserve"> </w:t>
      </w:r>
      <w:r>
        <w:t>Ready to create virtual machine</w:t>
      </w:r>
    </w:p>
    <w:p w14:paraId="25F95581" w14:textId="77777777" w:rsidR="00511E4F" w:rsidRDefault="00511E4F" w:rsidP="00511E4F">
      <w:pPr>
        <w:pStyle w:val="NormalWeb"/>
      </w:pPr>
      <w:r>
        <w:t xml:space="preserve">               Give finish </w:t>
      </w:r>
    </w:p>
    <w:p w14:paraId="6E6D6CFB" w14:textId="0FAE1580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395AE0C3" wp14:editId="3323E490">
            <wp:extent cx="5731510" cy="3223895"/>
            <wp:effectExtent l="0" t="0" r="2540" b="0"/>
            <wp:docPr id="288599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3DC6" w14:textId="77777777" w:rsidR="00287B4B" w:rsidRDefault="00287B4B" w:rsidP="00511E4F">
      <w:pPr>
        <w:pStyle w:val="NormalWeb"/>
      </w:pPr>
    </w:p>
    <w:p w14:paraId="3A472DC7" w14:textId="77777777" w:rsidR="00287B4B" w:rsidRDefault="00287B4B" w:rsidP="00511E4F">
      <w:pPr>
        <w:pStyle w:val="NormalWeb"/>
      </w:pPr>
    </w:p>
    <w:p w14:paraId="4E9E48E6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14:paraId="26E56A28" w14:textId="2D756F6B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244FDD31" wp14:editId="7BE59F79">
            <wp:extent cx="5731510" cy="3223895"/>
            <wp:effectExtent l="0" t="0" r="2540" b="0"/>
            <wp:docPr id="268238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6AB7" w14:textId="2360AA13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9: Select VM</w:t>
      </w:r>
    </w:p>
    <w:p w14:paraId="10577000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Select option snapshot</w:t>
      </w:r>
    </w:p>
    <w:p w14:paraId="276AAC73" w14:textId="724DA26D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that select Take a snapshot </w:t>
      </w:r>
    </w:p>
    <w:p w14:paraId="39422E42" w14:textId="7ECCFE4E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5D30EEB3" wp14:editId="3EE1EA48">
            <wp:extent cx="5731510" cy="3223895"/>
            <wp:effectExtent l="0" t="0" r="2540" b="0"/>
            <wp:docPr id="1364236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3293" w14:textId="2413D1F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351A28" w14:textId="49843055" w:rsidR="00511E4F" w:rsidRDefault="00287B4B" w:rsidP="00511E4F">
      <w:pPr>
        <w:rPr>
          <w:sz w:val="24"/>
          <w:szCs w:val="24"/>
        </w:rPr>
      </w:pPr>
      <w:r w:rsidRPr="00287B4B">
        <w:rPr>
          <w:b/>
          <w:bCs/>
          <w:sz w:val="24"/>
          <w:szCs w:val="24"/>
        </w:rPr>
        <w:t>Step 10: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take Snapshot</w:t>
      </w:r>
    </w:p>
    <w:p w14:paraId="5FD7B3AE" w14:textId="0E412EAB"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Give name as 1</w:t>
      </w:r>
    </w:p>
    <w:p w14:paraId="391A58A0" w14:textId="6201702F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56313711" wp14:editId="5605FDAE">
            <wp:extent cx="5731510" cy="3223895"/>
            <wp:effectExtent l="0" t="0" r="2540" b="0"/>
            <wp:docPr id="7279565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A3DE" w14:textId="51DDC0B1"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11: change the values </w:t>
      </w:r>
      <w:r w:rsidR="00990EAB">
        <w:rPr>
          <w:sz w:val="24"/>
          <w:szCs w:val="24"/>
        </w:rPr>
        <w:t>memory</w:t>
      </w:r>
    </w:p>
    <w:p w14:paraId="261A4643" w14:textId="059A0198"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14:paraId="12E8782D" w14:textId="3F8E12A8"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2</w:t>
      </w:r>
    </w:p>
    <w:p w14:paraId="6D598F32" w14:textId="02F653B0" w:rsidR="00287B4B" w:rsidRPr="00287B4B" w:rsidRDefault="00287B4B" w:rsidP="00287B4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</w:t>
      </w:r>
      <w:r>
        <w:rPr>
          <w:noProof/>
        </w:rPr>
        <w:drawing>
          <wp:inline distT="0" distB="0" distL="0" distR="0" wp14:anchorId="07A55925" wp14:editId="486E9990">
            <wp:extent cx="5731510" cy="3223895"/>
            <wp:effectExtent l="0" t="0" r="2540" b="0"/>
            <wp:docPr id="150531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8797" w14:textId="2F79B353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5A733978" wp14:editId="564D1777">
            <wp:extent cx="5731510" cy="3223895"/>
            <wp:effectExtent l="0" t="0" r="2540" b="0"/>
            <wp:docPr id="4082117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CE3E" w14:textId="1FD75831" w:rsidR="00287B4B" w:rsidRDefault="00287B4B" w:rsidP="00511E4F">
      <w:pPr>
        <w:rPr>
          <w:sz w:val="24"/>
          <w:szCs w:val="24"/>
        </w:rPr>
      </w:pPr>
    </w:p>
    <w:p w14:paraId="5D101E6F" w14:textId="77777777" w:rsidR="00990EAB" w:rsidRDefault="00990EAB" w:rsidP="00511E4F">
      <w:pPr>
        <w:rPr>
          <w:sz w:val="24"/>
          <w:szCs w:val="24"/>
        </w:rPr>
      </w:pPr>
    </w:p>
    <w:p w14:paraId="2EAE3A8D" w14:textId="77777777" w:rsidR="00990EAB" w:rsidRDefault="00990EAB" w:rsidP="00511E4F">
      <w:pPr>
        <w:rPr>
          <w:sz w:val="24"/>
          <w:szCs w:val="24"/>
        </w:rPr>
      </w:pPr>
    </w:p>
    <w:p w14:paraId="4B64695A" w14:textId="0A10C311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STPE 12:</w:t>
      </w:r>
      <w:r w:rsidRPr="00990EA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change the values of processor</w:t>
      </w:r>
    </w:p>
    <w:p w14:paraId="662A8E57" w14:textId="77777777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14:paraId="09A387FC" w14:textId="15E8AAB4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3</w:t>
      </w:r>
    </w:p>
    <w:p w14:paraId="5C54B14A" w14:textId="1E0D4661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15A0FE9E" wp14:editId="6845BC13">
            <wp:extent cx="5731510" cy="3223895"/>
            <wp:effectExtent l="0" t="0" r="2540" b="0"/>
            <wp:docPr id="1501236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263E" w14:textId="77777777" w:rsidR="00990EAB" w:rsidRDefault="00990EAB" w:rsidP="00990EAB">
      <w:pPr>
        <w:rPr>
          <w:sz w:val="24"/>
          <w:szCs w:val="24"/>
        </w:rPr>
      </w:pPr>
    </w:p>
    <w:p w14:paraId="01732974" w14:textId="12ED0EBE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74FBF857" wp14:editId="773C884C">
            <wp:extent cx="5731510" cy="3223895"/>
            <wp:effectExtent l="0" t="0" r="2540" b="0"/>
            <wp:docPr id="1723411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C1F7" w14:textId="77777777" w:rsidR="00990EAB" w:rsidRDefault="00990EAB" w:rsidP="00990EAB">
      <w:pPr>
        <w:rPr>
          <w:sz w:val="24"/>
          <w:szCs w:val="24"/>
        </w:rPr>
      </w:pPr>
    </w:p>
    <w:p w14:paraId="74F0AFF2" w14:textId="77777777" w:rsidR="00990EAB" w:rsidRDefault="00990EAB" w:rsidP="00990EAB">
      <w:pPr>
        <w:rPr>
          <w:sz w:val="24"/>
          <w:szCs w:val="24"/>
        </w:rPr>
      </w:pPr>
    </w:p>
    <w:p w14:paraId="0F4130BF" w14:textId="6ADD79CE"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13: GOTO VM</w:t>
      </w:r>
    </w:p>
    <w:p w14:paraId="2A7481DF" w14:textId="4DF14ACC"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Select option snapshot </w:t>
      </w:r>
    </w:p>
    <w:p w14:paraId="7A105C60" w14:textId="2A104998"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In that select snapshot manager</w:t>
      </w:r>
    </w:p>
    <w:p w14:paraId="08AD7A71" w14:textId="673FBD75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3D9E9B02" wp14:editId="783DD5B5">
            <wp:extent cx="5731510" cy="3223895"/>
            <wp:effectExtent l="0" t="0" r="2540" b="0"/>
            <wp:docPr id="1763937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26E5" w14:textId="11246EFB"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STEP 14: Snapshot manager </w:t>
      </w:r>
    </w:p>
    <w:p w14:paraId="3892768D" w14:textId="380AEC4A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398EDBC9" wp14:editId="143960A8">
            <wp:extent cx="5731510" cy="3223895"/>
            <wp:effectExtent l="0" t="0" r="2540" b="0"/>
            <wp:docPr id="18241946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79A9" w14:textId="77777777" w:rsidR="00990EAB" w:rsidRDefault="00990EAB" w:rsidP="00990EAB">
      <w:pPr>
        <w:pStyle w:val="NormalWeb"/>
      </w:pPr>
    </w:p>
    <w:p w14:paraId="7D62ABDB" w14:textId="77777777" w:rsidR="00990EAB" w:rsidRDefault="00990EAB" w:rsidP="00990EAB">
      <w:pPr>
        <w:pStyle w:val="NormalWeb"/>
      </w:pPr>
    </w:p>
    <w:p w14:paraId="5DB9C5A0" w14:textId="3270CE16" w:rsidR="00990EAB" w:rsidRDefault="00990EAB" w:rsidP="00990EAB">
      <w:pPr>
        <w:rPr>
          <w:sz w:val="24"/>
          <w:szCs w:val="24"/>
        </w:rPr>
      </w:pPr>
      <w:r>
        <w:lastRenderedPageBreak/>
        <w:t xml:space="preserve">STEP 15: </w:t>
      </w:r>
      <w:r>
        <w:rPr>
          <w:sz w:val="24"/>
          <w:szCs w:val="24"/>
        </w:rPr>
        <w:t xml:space="preserve">  Select any option snapshot 1 or snapshot 2 or snapshot 3</w:t>
      </w:r>
    </w:p>
    <w:p w14:paraId="3ADF66B0" w14:textId="4D1AC1DE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Select GOTO software go that particular snapshot </w:t>
      </w:r>
    </w:p>
    <w:p w14:paraId="4A5F9D00" w14:textId="77777777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Click on yes</w:t>
      </w:r>
    </w:p>
    <w:p w14:paraId="350C620E" w14:textId="57C20C52" w:rsidR="00990EAB" w:rsidRDefault="00990EAB" w:rsidP="00990E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27F5C5" wp14:editId="2D078300">
            <wp:extent cx="5731510" cy="3223895"/>
            <wp:effectExtent l="0" t="0" r="2540" b="0"/>
            <wp:docPr id="1531612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C46C" w14:textId="29BE3C6A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>STEP 16: AS PER THE QUESTION GIVEN SOFTWARE IS DEVEPLOED</w:t>
      </w:r>
    </w:p>
    <w:p w14:paraId="76D98F7F" w14:textId="188E5B0A" w:rsidR="00056950" w:rsidRDefault="00056950" w:rsidP="00056950">
      <w:pPr>
        <w:pStyle w:val="NormalWeb"/>
      </w:pPr>
      <w:r>
        <w:rPr>
          <w:noProof/>
        </w:rPr>
        <w:drawing>
          <wp:inline distT="0" distB="0" distL="0" distR="0" wp14:anchorId="6AE53971" wp14:editId="284754FE">
            <wp:extent cx="5731510" cy="3223895"/>
            <wp:effectExtent l="0" t="0" r="2540" b="0"/>
            <wp:docPr id="283963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A6C4" w14:textId="77777777" w:rsidR="00990EAB" w:rsidRPr="00990EAB" w:rsidRDefault="00990EAB" w:rsidP="00990EAB">
      <w:pPr>
        <w:rPr>
          <w:sz w:val="24"/>
          <w:szCs w:val="24"/>
        </w:rPr>
      </w:pPr>
    </w:p>
    <w:p w14:paraId="2CDF55E4" w14:textId="77777777" w:rsidR="00990EAB" w:rsidRPr="00287B4B" w:rsidRDefault="00990EAB" w:rsidP="00511E4F">
      <w:pPr>
        <w:rPr>
          <w:sz w:val="24"/>
          <w:szCs w:val="24"/>
        </w:rPr>
      </w:pPr>
    </w:p>
    <w:sectPr w:rsidR="00990EAB" w:rsidRPr="00287B4B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4DF8A" w14:textId="77777777" w:rsidR="003E71AD" w:rsidRDefault="003E71AD">
      <w:pPr>
        <w:spacing w:after="0" w:line="240" w:lineRule="auto"/>
      </w:pPr>
    </w:p>
  </w:endnote>
  <w:endnote w:type="continuationSeparator" w:id="0">
    <w:p w14:paraId="2922DF70" w14:textId="77777777" w:rsidR="003E71AD" w:rsidRDefault="003E71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B8004" w14:textId="492E11A8" w:rsidR="003E71AD" w:rsidRDefault="003E71AD">
    <w:pPr>
      <w:pStyle w:val="Footer"/>
    </w:pPr>
    <w:r>
      <w:t xml:space="preserve">192211784                                                                                  </w:t>
    </w:r>
    <w:proofErr w:type="gramStart"/>
    <w:r>
      <w:t>N.VIGHNESHWAR</w:t>
    </w:r>
    <w:proofErr w:type="gramEnd"/>
    <w:r>
      <w:t xml:space="preserve">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5C51C" w14:textId="77777777" w:rsidR="003E71AD" w:rsidRDefault="003E71AD">
      <w:pPr>
        <w:spacing w:after="0" w:line="240" w:lineRule="auto"/>
      </w:pPr>
    </w:p>
  </w:footnote>
  <w:footnote w:type="continuationSeparator" w:id="0">
    <w:p w14:paraId="163A50DE" w14:textId="77777777" w:rsidR="003E71AD" w:rsidRDefault="003E71AD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4F"/>
    <w:rsid w:val="00056950"/>
    <w:rsid w:val="00287B4B"/>
    <w:rsid w:val="003E71AD"/>
    <w:rsid w:val="00511E4F"/>
    <w:rsid w:val="0066063E"/>
    <w:rsid w:val="0099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A9144"/>
  <w15:chartTrackingRefBased/>
  <w15:docId w15:val="{470E4749-EA50-4B96-A99B-8C94291D3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E7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1AD"/>
  </w:style>
  <w:style w:type="paragraph" w:styleId="Footer">
    <w:name w:val="footer"/>
    <w:basedOn w:val="Normal"/>
    <w:link w:val="FooterChar"/>
    <w:uiPriority w:val="99"/>
    <w:unhideWhenUsed/>
    <w:rsid w:val="003E7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208</Words>
  <Characters>1191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2024-02-23T14:31:00Z</dcterms:created>
  <dcterms:modified xsi:type="dcterms:W3CDTF">2024-02-23T14:31:00Z</dcterms:modified>
</cp:coreProperties>
</file>