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FDE3" w14:textId="77777777" w:rsidR="00F97120" w:rsidRDefault="00F97120" w:rsidP="00F97120">
      <w:pPr>
        <w:tabs>
          <w:tab w:val="left" w:pos="312"/>
        </w:tabs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                              Lab pratices-5</w:t>
      </w:r>
    </w:p>
    <w:p w14:paraId="0F74CDC0" w14:textId="77777777" w:rsidR="00F97120" w:rsidRDefault="00F97120" w:rsidP="00F97120">
      <w:pPr>
        <w:tabs>
          <w:tab w:val="left" w:pos="312"/>
        </w:tabs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                                     </w:t>
      </w:r>
    </w:p>
    <w:p w14:paraId="0F0601E4" w14:textId="77777777" w:rsidR="00F97120" w:rsidRDefault="00F97120" w:rsidP="00F97120">
      <w:pPr>
        <w:tabs>
          <w:tab w:val="left" w:pos="312"/>
        </w:tabs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                                                                              192211784</w:t>
      </w:r>
    </w:p>
    <w:p w14:paraId="748331B6" w14:textId="77777777" w:rsidR="00F97120" w:rsidRPr="00F97120" w:rsidRDefault="00F97120" w:rsidP="00F97120">
      <w:pPr>
        <w:rPr>
          <w:rStyle w:val="Strong"/>
        </w:rPr>
      </w:pPr>
      <w:r>
        <w:t xml:space="preserve">                                                                                                                      N.vighneshwar Reddy</w:t>
      </w:r>
    </w:p>
    <w:p w14:paraId="6817018F" w14:textId="77777777" w:rsidR="00F97120" w:rsidRDefault="00F97120" w:rsidP="00F97120">
      <w:pPr>
        <w:tabs>
          <w:tab w:val="left" w:pos="312"/>
        </w:tabs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55A3C143" w14:textId="77777777" w:rsidR="00F97120" w:rsidRDefault="00F97120" w:rsidP="00F97120">
      <w:pPr>
        <w:tabs>
          <w:tab w:val="left" w:pos="312"/>
        </w:tabs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0639F9EA" w14:textId="77777777" w:rsidR="00F97120" w:rsidRDefault="00F97120" w:rsidP="00F97120">
      <w:pPr>
        <w:tabs>
          <w:tab w:val="left" w:pos="312"/>
        </w:tabs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79353FED" w14:textId="77777777" w:rsidR="00F97120" w:rsidRDefault="00F97120" w:rsidP="00F97120">
      <w:pPr>
        <w:tabs>
          <w:tab w:val="left" w:pos="312"/>
        </w:tabs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0AE2509A" w14:textId="77777777" w:rsidR="00980BCD" w:rsidRDefault="00F97120" w:rsidP="00F97120">
      <w:pPr>
        <w:tabs>
          <w:tab w:val="left" w:pos="312"/>
        </w:tabs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color w:val="3C4043"/>
          <w:spacing w:val="3"/>
          <w:sz w:val="24"/>
          <w:szCs w:val="24"/>
        </w:rPr>
        <w:t>Develop a system using UML for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Online Voting System. Registration of the new citizen and update can be done in the system. The process of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initiating the polling. The voting was done from the citizen’s end and the result publishing should be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maintained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by the admin.</w:t>
      </w:r>
    </w:p>
    <w:p w14:paraId="273ACDD5" w14:textId="77777777" w:rsidR="00980BCD" w:rsidRDefault="00980BCD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15F72C76" w14:textId="77777777" w:rsidR="00980BCD" w:rsidRDefault="00F97120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 xml:space="preserve">AIM: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To draw an UML diagrams for online voting system using Umbrello software.</w:t>
      </w:r>
    </w:p>
    <w:p w14:paraId="46717AAA" w14:textId="77777777" w:rsidR="00980BCD" w:rsidRDefault="00980BCD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0A7BB6C2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USE CASE:</w:t>
      </w:r>
    </w:p>
    <w:p w14:paraId="471EF2A3" w14:textId="77777777" w:rsidR="00980BCD" w:rsidRDefault="00F97120">
      <w:pPr>
        <w:jc w:val="both"/>
      </w:pPr>
      <w:r>
        <w:rPr>
          <w:noProof/>
        </w:rPr>
        <w:drawing>
          <wp:inline distT="0" distB="0" distL="114300" distR="114300" wp14:anchorId="4F2CF8CF" wp14:editId="0B520940">
            <wp:extent cx="4958715" cy="3444240"/>
            <wp:effectExtent l="0" t="0" r="133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3FF8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55BE06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67B71C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E8793A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7F678F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B4A959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 DIAGRAM:</w:t>
      </w:r>
    </w:p>
    <w:p w14:paraId="3DD1915A" w14:textId="77777777" w:rsidR="00980BCD" w:rsidRDefault="00F97120">
      <w:pPr>
        <w:jc w:val="both"/>
      </w:pPr>
      <w:r>
        <w:rPr>
          <w:noProof/>
        </w:rPr>
        <w:lastRenderedPageBreak/>
        <w:drawing>
          <wp:inline distT="0" distB="0" distL="114300" distR="114300" wp14:anchorId="65398CE0" wp14:editId="6BDE6927">
            <wp:extent cx="464820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F141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ACTIVITY DIAGRAM:</w:t>
      </w:r>
    </w:p>
    <w:p w14:paraId="4A510FFF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DF8B1F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8E3CC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4E750011" wp14:editId="79907299">
            <wp:extent cx="2724150" cy="485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0A83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3811BE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0D6ACF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C7574C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6CDF1E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B859F0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5F366F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CHART DIAGRAM:</w:t>
      </w:r>
    </w:p>
    <w:p w14:paraId="1BB82FE5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122981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35896366" wp14:editId="72B717CB">
            <wp:extent cx="5272405" cy="1453515"/>
            <wp:effectExtent l="0" t="0" r="444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47CEEE03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DIAGRAM:</w:t>
      </w:r>
    </w:p>
    <w:p w14:paraId="688DD31C" w14:textId="77777777" w:rsidR="00980BCD" w:rsidRDefault="00F97120">
      <w:pPr>
        <w:jc w:val="both"/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7518BB7B" wp14:editId="50DD5DE3">
            <wp:extent cx="4733925" cy="3559175"/>
            <wp:effectExtent l="0" t="0" r="952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DA33" w14:textId="77777777" w:rsidR="00980BCD" w:rsidRDefault="00980BCD">
      <w:pPr>
        <w:jc w:val="both"/>
      </w:pPr>
    </w:p>
    <w:p w14:paraId="3707A820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 DIAGRAM:</w:t>
      </w:r>
    </w:p>
    <w:p w14:paraId="3BC9A60C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F3ECB5" w14:textId="77777777" w:rsidR="00980BCD" w:rsidRDefault="00F97120">
      <w:pPr>
        <w:jc w:val="both"/>
      </w:pPr>
      <w:r>
        <w:rPr>
          <w:rFonts w:ascii="Arial" w:hAnsi="Arial" w:cs="Arial"/>
          <w:b/>
          <w:bCs/>
          <w:sz w:val="24"/>
          <w:szCs w:val="24"/>
        </w:rPr>
        <w:br/>
      </w:r>
    </w:p>
    <w:p w14:paraId="45CCA722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57679F36" wp14:editId="3D53BAFA">
            <wp:extent cx="4781550" cy="2943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573492D9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DEPLOYMENT DIAGRAM: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5038D2EC" wp14:editId="2F009A3A">
            <wp:extent cx="5272405" cy="2812415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  <w:t>COMMUNICATION DIAGRAM:</w:t>
      </w:r>
    </w:p>
    <w:p w14:paraId="16F28453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45296B87" wp14:editId="610EE651">
            <wp:extent cx="3962400" cy="181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  <w:t>ENTITY RELATIONSHIP DIAGRAM:</w:t>
      </w:r>
    </w:p>
    <w:p w14:paraId="70CB106F" w14:textId="77777777" w:rsidR="00980BCD" w:rsidRDefault="00F97120">
      <w:pPr>
        <w:jc w:val="both"/>
      </w:pPr>
      <w:r>
        <w:rPr>
          <w:noProof/>
        </w:rPr>
        <w:lastRenderedPageBreak/>
        <w:drawing>
          <wp:inline distT="0" distB="0" distL="114300" distR="114300" wp14:anchorId="13A6AE2F" wp14:editId="7C75051B">
            <wp:extent cx="3762375" cy="2667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5993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  <w:r>
        <w:rPr>
          <w:rFonts w:ascii="Arial" w:hAnsi="Arial" w:cs="Arial"/>
          <w:sz w:val="24"/>
          <w:szCs w:val="24"/>
        </w:rPr>
        <w:t xml:space="preserve"> Thus an UML diagrams for Online voting  has been drawn successfully using Umbrello software.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417341EE" w14:textId="77777777" w:rsidR="00980BCD" w:rsidRDefault="00F97120">
      <w:pP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2)</w:t>
      </w:r>
      <w:r>
        <w:rPr>
          <w:rFonts w:ascii="Arial" w:eastAsia="Arial" w:hAnsi="Arial" w:cs="Arial"/>
          <w:color w:val="3C4043"/>
          <w:spacing w:val="3"/>
          <w:sz w:val="21"/>
          <w:szCs w:val="21"/>
        </w:rPr>
        <w:t xml:space="preserve"> 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Develop a system using UML for Food Order System. In this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system,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br/>
        <w:t>the customer can place orders and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br/>
        <w:t>purchase items with the aid of the dealer and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br/>
        <w:t>central food system. These orders are verified, and the items are delivered to the customer.</w:t>
      </w:r>
    </w:p>
    <w:p w14:paraId="7DB52604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29807080" w14:textId="77777777" w:rsidR="00980BCD" w:rsidRDefault="00F97120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 xml:space="preserve">AIM: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To draw an UML diagrams for Food order system using Umbrello software</w:t>
      </w:r>
    </w:p>
    <w:p w14:paraId="3F689A85" w14:textId="77777777" w:rsidR="00980BCD" w:rsidRDefault="00980BCD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2AFCA6C0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USE CASE:</w:t>
      </w:r>
    </w:p>
    <w:p w14:paraId="3995E3B3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464D1C99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174EF9DE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4BD47CC9" w14:textId="77777777" w:rsidR="00980BCD" w:rsidRDefault="00F97120">
      <w:pPr>
        <w:jc w:val="both"/>
      </w:pPr>
      <w:r>
        <w:rPr>
          <w:noProof/>
        </w:rPr>
        <w:lastRenderedPageBreak/>
        <w:drawing>
          <wp:inline distT="0" distB="0" distL="114300" distR="114300" wp14:anchorId="3051DA51" wp14:editId="4F31127E">
            <wp:extent cx="4724400" cy="4061460"/>
            <wp:effectExtent l="0" t="0" r="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FB45" w14:textId="77777777" w:rsidR="00980BCD" w:rsidRDefault="00980BCD">
      <w:pPr>
        <w:jc w:val="both"/>
      </w:pPr>
    </w:p>
    <w:p w14:paraId="468B4E26" w14:textId="77777777" w:rsidR="00980BCD" w:rsidRDefault="00980BCD">
      <w:pPr>
        <w:jc w:val="both"/>
      </w:pPr>
    </w:p>
    <w:p w14:paraId="6941D79A" w14:textId="77777777" w:rsidR="00980BCD" w:rsidRDefault="00980BCD">
      <w:pPr>
        <w:jc w:val="both"/>
      </w:pPr>
    </w:p>
    <w:p w14:paraId="1DF919F2" w14:textId="77777777" w:rsidR="00980BCD" w:rsidRDefault="00980BCD">
      <w:pPr>
        <w:jc w:val="both"/>
      </w:pPr>
    </w:p>
    <w:p w14:paraId="78651B13" w14:textId="77777777" w:rsidR="00980BCD" w:rsidRDefault="00980BCD">
      <w:pPr>
        <w:jc w:val="both"/>
      </w:pPr>
    </w:p>
    <w:p w14:paraId="59CC90A7" w14:textId="77777777" w:rsidR="00980BCD" w:rsidRDefault="00980BCD">
      <w:pPr>
        <w:jc w:val="both"/>
      </w:pPr>
    </w:p>
    <w:p w14:paraId="17D62E1D" w14:textId="77777777" w:rsidR="00980BCD" w:rsidRDefault="00980BCD">
      <w:pPr>
        <w:jc w:val="both"/>
      </w:pPr>
    </w:p>
    <w:p w14:paraId="0EB3C10A" w14:textId="77777777" w:rsidR="00980BCD" w:rsidRDefault="00980BCD">
      <w:pPr>
        <w:jc w:val="both"/>
      </w:pPr>
    </w:p>
    <w:p w14:paraId="21016072" w14:textId="77777777" w:rsidR="00980BCD" w:rsidRDefault="00980BCD">
      <w:pPr>
        <w:jc w:val="both"/>
      </w:pPr>
    </w:p>
    <w:p w14:paraId="4CDDB7A6" w14:textId="77777777" w:rsidR="00980BCD" w:rsidRDefault="00980BCD">
      <w:pPr>
        <w:jc w:val="both"/>
      </w:pPr>
    </w:p>
    <w:p w14:paraId="70DB4B05" w14:textId="77777777" w:rsidR="00980BCD" w:rsidRDefault="00980BCD">
      <w:pPr>
        <w:jc w:val="both"/>
      </w:pPr>
    </w:p>
    <w:p w14:paraId="27D9F85A" w14:textId="77777777" w:rsidR="00980BCD" w:rsidRDefault="00980BCD">
      <w:pPr>
        <w:jc w:val="both"/>
      </w:pPr>
    </w:p>
    <w:p w14:paraId="70196025" w14:textId="77777777" w:rsidR="00980BCD" w:rsidRDefault="00980BCD">
      <w:pPr>
        <w:jc w:val="both"/>
      </w:pPr>
    </w:p>
    <w:p w14:paraId="188A6846" w14:textId="77777777" w:rsidR="00980BCD" w:rsidRDefault="00980BCD">
      <w:pPr>
        <w:jc w:val="both"/>
      </w:pPr>
    </w:p>
    <w:p w14:paraId="10CF1096" w14:textId="77777777" w:rsidR="00980BCD" w:rsidRDefault="00980BCD">
      <w:pPr>
        <w:jc w:val="both"/>
      </w:pPr>
    </w:p>
    <w:p w14:paraId="72BC0515" w14:textId="77777777" w:rsidR="00980BCD" w:rsidRDefault="00980BCD">
      <w:pPr>
        <w:jc w:val="both"/>
      </w:pPr>
    </w:p>
    <w:p w14:paraId="321BF87B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 DIAGRAM:</w:t>
      </w:r>
    </w:p>
    <w:p w14:paraId="76185847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FF9494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289F470A" wp14:editId="01750741">
            <wp:extent cx="5272405" cy="340233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C41C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ACTIVITY DIAGRAM:</w:t>
      </w:r>
    </w:p>
    <w:p w14:paraId="1BB757EA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B47B81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01A3FA12" wp14:editId="0ABD3386">
            <wp:extent cx="265747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  <w:t>STATE CHART DIAGRAM: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114300" distR="114300" wp14:anchorId="176E5663" wp14:editId="7EF4CFBA">
            <wp:extent cx="5269230" cy="193294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  <w:t>COMPONENT DIAGRAM: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10D20969" wp14:editId="64BFB7EA">
            <wp:extent cx="43338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  <w:t>DEPLOYMENT DIAGRAM:</w:t>
      </w:r>
    </w:p>
    <w:p w14:paraId="1DF2F95A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29FF83BF" wp14:editId="4A6DF3E7">
            <wp:extent cx="31527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C458" w14:textId="77777777" w:rsidR="00980BCD" w:rsidRDefault="00980BC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FD24DC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SEQUENCE DIAGRAM:</w:t>
      </w:r>
    </w:p>
    <w:p w14:paraId="157BCAF1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7732C3A0" wp14:editId="7187C1BD">
            <wp:extent cx="5270500" cy="2385060"/>
            <wp:effectExtent l="0" t="0" r="63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29CF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COMMUNICATION DIAGRAM:</w:t>
      </w:r>
    </w:p>
    <w:p w14:paraId="31C1D520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0020702B" wp14:editId="777BC283">
            <wp:extent cx="37528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E7D1" w14:textId="77777777" w:rsidR="00980BCD" w:rsidRDefault="00F9712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ENTITY RELATIONSHIP DIAGRAM:</w:t>
      </w:r>
    </w:p>
    <w:p w14:paraId="20DF29CC" w14:textId="77777777" w:rsidR="00980BCD" w:rsidRDefault="00F97120">
      <w:pPr>
        <w:jc w:val="both"/>
      </w:pPr>
      <w:r>
        <w:rPr>
          <w:noProof/>
        </w:rPr>
        <w:drawing>
          <wp:inline distT="0" distB="0" distL="114300" distR="114300" wp14:anchorId="61E211D4" wp14:editId="38D2CC01">
            <wp:extent cx="508635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4E1A" w14:textId="77777777" w:rsidR="00980BCD" w:rsidRDefault="00F971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RESULT: </w:t>
      </w:r>
      <w:r>
        <w:rPr>
          <w:rFonts w:ascii="Arial" w:hAnsi="Arial" w:cs="Arial"/>
          <w:sz w:val="24"/>
          <w:szCs w:val="24"/>
        </w:rPr>
        <w:t xml:space="preserve">Thus an UML diagrams for </w:t>
      </w:r>
      <w:r>
        <w:rPr>
          <w:rFonts w:ascii="Arial" w:hAnsi="Arial" w:cs="Arial"/>
          <w:sz w:val="24"/>
          <w:szCs w:val="24"/>
        </w:rPr>
        <w:t>Food Ordering System has been drawn successfully by using Umbrello software.</w:t>
      </w:r>
    </w:p>
    <w:p w14:paraId="12E810DE" w14:textId="77777777" w:rsidR="00980BCD" w:rsidRDefault="00980BCD">
      <w:pPr>
        <w:jc w:val="both"/>
        <w:rPr>
          <w:rFonts w:ascii="Arial" w:hAnsi="Arial" w:cs="Arial"/>
          <w:sz w:val="24"/>
          <w:szCs w:val="24"/>
        </w:rPr>
      </w:pPr>
    </w:p>
    <w:p w14:paraId="6BDBCAD2" w14:textId="77777777" w:rsidR="00980BCD" w:rsidRDefault="00980BCD">
      <w:pPr>
        <w:jc w:val="both"/>
        <w:rPr>
          <w:rFonts w:ascii="Arial" w:hAnsi="Arial" w:cs="Arial"/>
          <w:sz w:val="24"/>
          <w:szCs w:val="24"/>
        </w:rPr>
      </w:pPr>
    </w:p>
    <w:p w14:paraId="6A00C0A4" w14:textId="77777777" w:rsidR="00980BCD" w:rsidRDefault="00980BCD">
      <w:pPr>
        <w:jc w:val="both"/>
        <w:rPr>
          <w:rFonts w:ascii="Arial" w:hAnsi="Arial" w:cs="Arial"/>
          <w:sz w:val="24"/>
          <w:szCs w:val="24"/>
        </w:rPr>
      </w:pPr>
    </w:p>
    <w:p w14:paraId="39EB3237" w14:textId="77777777" w:rsidR="00980BCD" w:rsidRDefault="00F97120">
      <w:pPr>
        <w:numPr>
          <w:ilvl w:val="0"/>
          <w:numId w:val="1"/>
        </w:num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color w:val="3C4043"/>
          <w:spacing w:val="3"/>
          <w:sz w:val="21"/>
          <w:szCs w:val="21"/>
        </w:rPr>
        <w:lastRenderedPageBreak/>
        <w:t> 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 Develop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a system using UML for Supermarket Management System. The system should maintain the stock detail, employee detail, and customer details. The system should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intimate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the product with low stock and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nearing the expiry date. The loyalty feature of the customers should be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maintained. The offers to the customers should be based on their loyalty features.</w:t>
      </w:r>
    </w:p>
    <w:p w14:paraId="0EF22B45" w14:textId="77777777" w:rsidR="00980BCD" w:rsidRDefault="00980BCD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7B72ADE2" w14:textId="77777777" w:rsidR="00980BCD" w:rsidRDefault="00F97120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 xml:space="preserve">AIM: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To draw an UML diagrams for Super market management sys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tem using Umbrello software.</w:t>
      </w:r>
    </w:p>
    <w:p w14:paraId="7985C3AA" w14:textId="77777777" w:rsidR="00980BCD" w:rsidRDefault="00980BCD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1BB047AC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USE CASE:</w:t>
      </w:r>
    </w:p>
    <w:p w14:paraId="54BA4F26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0A7B5174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114300" distR="114300" wp14:anchorId="09E921FA" wp14:editId="4FC91E9B">
            <wp:extent cx="5271770" cy="367538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9127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22FD5FFC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CLASS DIAGRAM:</w:t>
      </w:r>
    </w:p>
    <w:p w14:paraId="6D57FFB7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71A7EF48" wp14:editId="5293883A">
            <wp:extent cx="4029075" cy="2657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lastRenderedPageBreak/>
        <w:t>ACTIVITY DIAGRAM:</w:t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00DE08A5" wp14:editId="60FE40CF">
            <wp:extent cx="2705100" cy="465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  <w:t>STATE CHART DIAGRAM:</w:t>
      </w:r>
    </w:p>
    <w:p w14:paraId="63FA0005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15093F1D" wp14:editId="1EC6E86B">
            <wp:extent cx="5200650" cy="1457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</w:p>
    <w:p w14:paraId="08DFB96E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09D95CDF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72CC9B6B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2E7351DB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19180D50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4AC365DE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4527CB24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22A90796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4994C15C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6ACAC547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7FFF3358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7C61AF3A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lastRenderedPageBreak/>
        <w:t>SEQUENCE DIAGRAM:</w:t>
      </w:r>
    </w:p>
    <w:p w14:paraId="4A8C3270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7F77E1F4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4FCF2324" wp14:editId="588406DA">
            <wp:extent cx="4257040" cy="3746500"/>
            <wp:effectExtent l="0" t="0" r="1016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</w:p>
    <w:p w14:paraId="352443BB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4B471A99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01D44C3B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COMPONENT DIAGRAM:</w:t>
      </w:r>
    </w:p>
    <w:p w14:paraId="487D3572" w14:textId="77777777" w:rsidR="00980BCD" w:rsidRDefault="00980BCD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0678313C" w14:textId="77777777" w:rsidR="00980BCD" w:rsidRDefault="00F97120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5C07ACD0" wp14:editId="2D7D9CAD">
            <wp:extent cx="3714750" cy="3467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lastRenderedPageBreak/>
        <w:t>DEPLOYMENT DIAGRAN:</w:t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46F06F04" wp14:editId="10DFC1F3">
            <wp:extent cx="4391025" cy="2990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  <w:t>COMMUNICATION DIAGRAM:</w:t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7320446B" wp14:editId="37ED9F1A">
            <wp:extent cx="3400425" cy="2238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br/>
        <w:t>ENTITY RELATIONSHIP DIAGRAM:</w:t>
      </w:r>
    </w:p>
    <w:p w14:paraId="4C05749B" w14:textId="77777777" w:rsidR="00980BCD" w:rsidRDefault="00F97120">
      <w:pPr>
        <w:jc w:val="both"/>
      </w:pPr>
      <w:r>
        <w:rPr>
          <w:noProof/>
        </w:rPr>
        <w:drawing>
          <wp:inline distT="0" distB="0" distL="114300" distR="114300" wp14:anchorId="31FD8761" wp14:editId="663F7365">
            <wp:extent cx="4200525" cy="2438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45CA" w14:textId="77777777" w:rsidR="00980BCD" w:rsidRDefault="00F971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RESULT: </w:t>
      </w:r>
      <w:r>
        <w:rPr>
          <w:rFonts w:ascii="Arial" w:hAnsi="Arial" w:cs="Arial"/>
          <w:sz w:val="24"/>
          <w:szCs w:val="24"/>
        </w:rPr>
        <w:t>Thus an UML diagrams for Supermarket  system  has been drawn successfully.</w:t>
      </w:r>
    </w:p>
    <w:p w14:paraId="171D03F1" w14:textId="77777777" w:rsidR="00980BCD" w:rsidRDefault="00980BCD">
      <w:pPr>
        <w:rPr>
          <w:rFonts w:ascii="Arial" w:hAnsi="Arial" w:cs="Arial"/>
          <w:sz w:val="24"/>
          <w:szCs w:val="24"/>
        </w:rPr>
      </w:pPr>
    </w:p>
    <w:sectPr w:rsidR="00980BCD"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38CF" w14:textId="77777777" w:rsidR="00F97120" w:rsidRDefault="00F97120" w:rsidP="00F97120">
      <w:r>
        <w:separator/>
      </w:r>
    </w:p>
  </w:endnote>
  <w:endnote w:type="continuationSeparator" w:id="0">
    <w:p w14:paraId="41C11648" w14:textId="77777777" w:rsidR="00F97120" w:rsidRDefault="00F97120" w:rsidP="00F9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1C08" w14:textId="77777777" w:rsidR="00F97120" w:rsidRDefault="00F97120" w:rsidP="00F97120">
      <w:r>
        <w:separator/>
      </w:r>
    </w:p>
  </w:footnote>
  <w:footnote w:type="continuationSeparator" w:id="0">
    <w:p w14:paraId="3C022A5E" w14:textId="77777777" w:rsidR="00F97120" w:rsidRDefault="00F97120" w:rsidP="00F97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ECE6F1"/>
    <w:multiLevelType w:val="singleLevel"/>
    <w:tmpl w:val="D3ECE6F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85461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504049"/>
    <w:rsid w:val="00980BCD"/>
    <w:rsid w:val="00F97120"/>
    <w:rsid w:val="183C1259"/>
    <w:rsid w:val="29FA22FC"/>
    <w:rsid w:val="369866CD"/>
    <w:rsid w:val="5FBF25BC"/>
    <w:rsid w:val="669D5217"/>
    <w:rsid w:val="7350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F0ED9"/>
  <w15:docId w15:val="{35B61066-5898-4A53-B728-1F893064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971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97120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F971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97120"/>
    <w:rPr>
      <w:rFonts w:asciiTheme="minorHAnsi" w:eastAsiaTheme="minorEastAsia" w:hAnsiTheme="minorHAnsi" w:cstheme="minorBidi"/>
      <w:lang w:val="en-US" w:eastAsia="zh-CN"/>
    </w:rPr>
  </w:style>
  <w:style w:type="character" w:styleId="Strong">
    <w:name w:val="Strong"/>
    <w:basedOn w:val="DefaultParagraphFont"/>
    <w:qFormat/>
    <w:rsid w:val="00F97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354</Words>
  <Characters>2024</Characters>
  <Application>Microsoft Office Word</Application>
  <DocSecurity>4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</dc:creator>
  <cp:lastModifiedBy>NADIDE VIGHNESHWAR REDDY</cp:lastModifiedBy>
  <cp:revision>2</cp:revision>
  <dcterms:created xsi:type="dcterms:W3CDTF">2023-08-11T16:13:00Z</dcterms:created>
  <dcterms:modified xsi:type="dcterms:W3CDTF">2023-08-11T16:13:00Z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CEEA93A3DDDE40149CDCA5061E1E18D7</vt:lpwstr>
  </property>
</Properties>
</file>