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1ECB" w14:textId="36398CD4" w:rsidR="0066063E" w:rsidRDefault="00EA0D5B" w:rsidP="00EA0D5B">
      <w:pPr>
        <w:jc w:val="center"/>
      </w:pPr>
      <w:r>
        <w:t>Lab partice-3</w:t>
      </w:r>
    </w:p>
    <w:p w14:paraId="1AD292B8" w14:textId="279705BF" w:rsidR="00EA0D5B" w:rsidRDefault="00EA0D5B" w:rsidP="00EA0D5B">
      <w:pPr>
        <w:jc w:val="right"/>
      </w:pPr>
      <w:proofErr w:type="spellStart"/>
      <w:proofErr w:type="gramStart"/>
      <w:r>
        <w:t>N.vighneshwar</w:t>
      </w:r>
      <w:proofErr w:type="spellEnd"/>
      <w:proofErr w:type="gramEnd"/>
      <w:r>
        <w:t xml:space="preserve"> </w:t>
      </w:r>
      <w:proofErr w:type="spellStart"/>
      <w:r>
        <w:t>reddy</w:t>
      </w:r>
      <w:proofErr w:type="spellEnd"/>
    </w:p>
    <w:p w14:paraId="6C193603" w14:textId="2E104FB8" w:rsidR="00EA0D5B" w:rsidRDefault="00EA0D5B" w:rsidP="00EA0D5B">
      <w:pPr>
        <w:jc w:val="right"/>
      </w:pPr>
      <w:r>
        <w:t>192211784</w:t>
      </w:r>
    </w:p>
    <w:p w14:paraId="1FA8E69E" w14:textId="7BA91A8C" w:rsidR="00EA0D5B" w:rsidRDefault="00EA0D5B" w:rsidP="00EA0D5B">
      <w:pPr>
        <w:rPr>
          <w:sz w:val="20"/>
          <w:szCs w:val="20"/>
        </w:rPr>
      </w:pPr>
      <w:r w:rsidRPr="00EA0D5B">
        <w:rPr>
          <w:sz w:val="20"/>
          <w:szCs w:val="20"/>
        </w:rPr>
        <w:t xml:space="preserve">Develop a system using UML for implementing E-Ticketing System. This is to be used by the passenger for reserving the tickets for their travel. This E-ticketing is </w:t>
      </w:r>
      <w:proofErr w:type="spellStart"/>
      <w:r w:rsidRPr="00EA0D5B">
        <w:rPr>
          <w:sz w:val="20"/>
          <w:szCs w:val="20"/>
        </w:rPr>
        <w:t>organizedby</w:t>
      </w:r>
      <w:proofErr w:type="spellEnd"/>
      <w:r w:rsidRPr="00EA0D5B">
        <w:rPr>
          <w:sz w:val="20"/>
          <w:szCs w:val="20"/>
        </w:rPr>
        <w:t xml:space="preserve"> the central system. The information is </w:t>
      </w:r>
      <w:proofErr w:type="spellStart"/>
      <w:r w:rsidRPr="00EA0D5B">
        <w:rPr>
          <w:sz w:val="20"/>
          <w:szCs w:val="20"/>
        </w:rPr>
        <w:t>providedby</w:t>
      </w:r>
      <w:proofErr w:type="spellEnd"/>
      <w:r w:rsidRPr="00EA0D5B">
        <w:rPr>
          <w:sz w:val="20"/>
          <w:szCs w:val="20"/>
        </w:rPr>
        <w:t xml:space="preserve"> the railway reservation system.</w:t>
      </w:r>
    </w:p>
    <w:p w14:paraId="55030EC4" w14:textId="32C7B173" w:rsidR="00EA0D5B" w:rsidRDefault="00EA0D5B" w:rsidP="00EA0D5B">
      <w:pPr>
        <w:rPr>
          <w:b/>
          <w:bCs/>
          <w:sz w:val="20"/>
          <w:szCs w:val="20"/>
        </w:rPr>
      </w:pPr>
    </w:p>
    <w:p w14:paraId="47E6563A" w14:textId="5CA36A51" w:rsidR="00EA0D5B" w:rsidRDefault="00EA0D5B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 case diagram</w:t>
      </w:r>
    </w:p>
    <w:p w14:paraId="204C053F" w14:textId="0A683CBA" w:rsidR="00EA0D5B" w:rsidRDefault="0046392D" w:rsidP="00EA0D5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BEE5C33" wp14:editId="21CDC37A">
            <wp:extent cx="5731510" cy="3415030"/>
            <wp:effectExtent l="0" t="0" r="2540" b="0"/>
            <wp:docPr id="38886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63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8A8B" w14:textId="1B099C53" w:rsidR="0046392D" w:rsidRDefault="0046392D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Class diagram:</w:t>
      </w:r>
    </w:p>
    <w:p w14:paraId="67D686A3" w14:textId="78C77F11" w:rsidR="0046392D" w:rsidRDefault="0046392D" w:rsidP="00EA0D5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3016FA" wp14:editId="115EF4C8">
            <wp:extent cx="5731510" cy="3039745"/>
            <wp:effectExtent l="0" t="0" r="2540" b="8255"/>
            <wp:docPr id="1389467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4187" w14:textId="40516C2C" w:rsidR="0046392D" w:rsidRDefault="0046392D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Activity diagram:</w:t>
      </w:r>
    </w:p>
    <w:p w14:paraId="021CE6D1" w14:textId="6E61AF1A" w:rsidR="0046392D" w:rsidRDefault="0046392D" w:rsidP="00EA0D5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FB6F9" wp14:editId="73D432C3">
            <wp:extent cx="5731510" cy="3106420"/>
            <wp:effectExtent l="0" t="0" r="2540" b="0"/>
            <wp:docPr id="1750118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2950" w14:textId="3FB54B05" w:rsidR="0046392D" w:rsidRDefault="0046392D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 case diagram:</w:t>
      </w:r>
    </w:p>
    <w:p w14:paraId="4677F738" w14:textId="40AFD624" w:rsidR="0046392D" w:rsidRDefault="0046392D" w:rsidP="00EA0D5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4639F30" wp14:editId="6AF26BF8">
            <wp:extent cx="5731510" cy="3224530"/>
            <wp:effectExtent l="0" t="0" r="2540" b="0"/>
            <wp:docPr id="772982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8E04" w14:textId="0A6D84A2" w:rsidR="0046392D" w:rsidRDefault="0046392D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Class diagram:</w:t>
      </w:r>
    </w:p>
    <w:p w14:paraId="7B87D903" w14:textId="39E5E914" w:rsidR="0046392D" w:rsidRDefault="008C477F" w:rsidP="00EA0D5B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9B1AA5" wp14:editId="1DAEDB14">
            <wp:extent cx="5731510" cy="3224530"/>
            <wp:effectExtent l="0" t="0" r="2540" b="0"/>
            <wp:docPr id="650213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7BFC" w14:textId="6156289F" w:rsidR="008C477F" w:rsidRDefault="008C477F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Activity diagram:</w:t>
      </w:r>
    </w:p>
    <w:p w14:paraId="42F7FE6E" w14:textId="77777777" w:rsidR="008C477F" w:rsidRDefault="008C477F" w:rsidP="00EA0D5B">
      <w:pPr>
        <w:rPr>
          <w:noProof/>
        </w:rPr>
      </w:pPr>
    </w:p>
    <w:p w14:paraId="4A77596D" w14:textId="167C8B48" w:rsidR="008C477F" w:rsidRDefault="008C477F" w:rsidP="00EA0D5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9225509" wp14:editId="164CAC59">
            <wp:extent cx="5731510" cy="3224530"/>
            <wp:effectExtent l="0" t="0" r="2540" b="0"/>
            <wp:docPr id="385529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6F71" w14:textId="77777777" w:rsidR="008C477F" w:rsidRDefault="008C477F" w:rsidP="00EA0D5B">
      <w:pPr>
        <w:rPr>
          <w:b/>
          <w:bCs/>
          <w:sz w:val="20"/>
          <w:szCs w:val="20"/>
        </w:rPr>
      </w:pPr>
    </w:p>
    <w:p w14:paraId="47C2EDD0" w14:textId="77777777" w:rsidR="008C477F" w:rsidRDefault="008C477F" w:rsidP="00EA0D5B">
      <w:pPr>
        <w:rPr>
          <w:b/>
          <w:bCs/>
          <w:sz w:val="20"/>
          <w:szCs w:val="20"/>
        </w:rPr>
      </w:pPr>
    </w:p>
    <w:p w14:paraId="156A6EC7" w14:textId="7C03468E" w:rsidR="008C477F" w:rsidRDefault="008C477F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 case diagram:</w:t>
      </w:r>
    </w:p>
    <w:p w14:paraId="0FFE7CFE" w14:textId="441AD78F" w:rsidR="008C477F" w:rsidRDefault="008C477F" w:rsidP="00EA0D5B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C89C36" wp14:editId="6290FF84">
            <wp:extent cx="5731510" cy="3223895"/>
            <wp:effectExtent l="0" t="0" r="2540" b="0"/>
            <wp:docPr id="214280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6530" w14:textId="24859B3A" w:rsidR="008C477F" w:rsidRDefault="008C477F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Class diagram:</w:t>
      </w:r>
    </w:p>
    <w:p w14:paraId="150C086A" w14:textId="08D85309" w:rsidR="008C477F" w:rsidRDefault="008C477F" w:rsidP="00EA0D5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17F7792" wp14:editId="2326CA8F">
            <wp:extent cx="5731510" cy="3223895"/>
            <wp:effectExtent l="0" t="0" r="2540" b="0"/>
            <wp:docPr id="17181605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6BB9" w14:textId="74667DCF" w:rsidR="008C477F" w:rsidRDefault="008C477F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Activity diagram:</w:t>
      </w:r>
    </w:p>
    <w:p w14:paraId="7C02471E" w14:textId="22283957" w:rsidR="008C477F" w:rsidRDefault="008C477F" w:rsidP="00EA0D5B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045509" wp14:editId="48C18EEE">
            <wp:extent cx="5731510" cy="3223895"/>
            <wp:effectExtent l="0" t="0" r="2540" b="0"/>
            <wp:docPr id="1691857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0015" w14:textId="77777777" w:rsidR="008C477F" w:rsidRDefault="008C477F" w:rsidP="00EA0D5B">
      <w:pPr>
        <w:rPr>
          <w:b/>
          <w:bCs/>
          <w:sz w:val="20"/>
          <w:szCs w:val="20"/>
        </w:rPr>
      </w:pPr>
    </w:p>
    <w:p w14:paraId="0732723A" w14:textId="77777777" w:rsidR="008C477F" w:rsidRDefault="008C477F" w:rsidP="00EA0D5B">
      <w:pPr>
        <w:rPr>
          <w:b/>
          <w:bCs/>
          <w:sz w:val="20"/>
          <w:szCs w:val="20"/>
        </w:rPr>
      </w:pPr>
    </w:p>
    <w:p w14:paraId="26FF2F12" w14:textId="46487553" w:rsidR="008C477F" w:rsidRDefault="008C477F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 case diagram:</w:t>
      </w:r>
    </w:p>
    <w:p w14:paraId="29F3A12D" w14:textId="2D508CAF" w:rsidR="008C477F" w:rsidRDefault="008C477F" w:rsidP="00EA0D5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99C704C" wp14:editId="03D43B23">
            <wp:extent cx="5731510" cy="3114675"/>
            <wp:effectExtent l="0" t="0" r="2540" b="9525"/>
            <wp:docPr id="14663720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8EE1" w14:textId="3501A71F" w:rsidR="008C477F" w:rsidRDefault="008C477F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Class diagram:</w:t>
      </w:r>
    </w:p>
    <w:p w14:paraId="78C31A47" w14:textId="06E2B68D" w:rsidR="008C477F" w:rsidRDefault="008C477F" w:rsidP="00EA0D5B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D58CC9" wp14:editId="6ECCC00C">
            <wp:extent cx="5731510" cy="3397250"/>
            <wp:effectExtent l="0" t="0" r="2540" b="0"/>
            <wp:docPr id="17078070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CDD4" w14:textId="4FABD8AA" w:rsidR="008C477F" w:rsidRDefault="008C477F" w:rsidP="00EA0D5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Activity diagram:</w:t>
      </w:r>
    </w:p>
    <w:p w14:paraId="3DCEF25B" w14:textId="05F9A1D7" w:rsidR="008C477F" w:rsidRDefault="008C477F" w:rsidP="00EA0D5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41D90A" wp14:editId="28F72517">
            <wp:extent cx="5731510" cy="4075430"/>
            <wp:effectExtent l="0" t="0" r="2540" b="1270"/>
            <wp:docPr id="20139831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2944" w14:textId="77777777" w:rsidR="008C477F" w:rsidRPr="00EA0D5B" w:rsidRDefault="008C477F" w:rsidP="00EA0D5B">
      <w:pPr>
        <w:rPr>
          <w:b/>
          <w:bCs/>
          <w:sz w:val="20"/>
          <w:szCs w:val="20"/>
        </w:rPr>
      </w:pPr>
    </w:p>
    <w:sectPr w:rsidR="008C477F" w:rsidRPr="00EA0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D5B"/>
    <w:rsid w:val="0046392D"/>
    <w:rsid w:val="0066063E"/>
    <w:rsid w:val="008C477F"/>
    <w:rsid w:val="00EA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CC20"/>
  <w15:chartTrackingRefBased/>
  <w15:docId w15:val="{08E7F8FE-EEA4-4565-8EA9-CC13F1290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2023-08-09T10:21:00Z</dcterms:created>
  <dcterms:modified xsi:type="dcterms:W3CDTF">2023-08-09T10:21:00Z</dcterms:modified>
</cp:coreProperties>
</file>