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4B38" w14:textId="5929BC40" w:rsidR="00F56218" w:rsidRDefault="00F562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Lab particale-4</w:t>
      </w:r>
    </w:p>
    <w:p w14:paraId="32146706" w14:textId="77777777" w:rsidR="00F56218" w:rsidRDefault="00F56218">
      <w:pPr>
        <w:jc w:val="both"/>
        <w:rPr>
          <w:rFonts w:ascii="Arial" w:hAnsi="Arial" w:cs="Arial"/>
          <w:sz w:val="24"/>
          <w:szCs w:val="24"/>
        </w:rPr>
      </w:pPr>
    </w:p>
    <w:p w14:paraId="33F857DC" w14:textId="3B297908" w:rsidR="00F56218" w:rsidRDefault="00F56218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N.vighneshwar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reddy</w:t>
      </w:r>
      <w:proofErr w:type="spellEnd"/>
    </w:p>
    <w:p w14:paraId="5A2AF983" w14:textId="1270AB5D" w:rsidR="00F56218" w:rsidRDefault="00F562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192211784</w:t>
      </w:r>
    </w:p>
    <w:p w14:paraId="57B01F24" w14:textId="77777777" w:rsidR="00F56218" w:rsidRDefault="00F56218">
      <w:pPr>
        <w:jc w:val="both"/>
        <w:rPr>
          <w:rFonts w:ascii="Arial" w:hAnsi="Arial" w:cs="Arial"/>
          <w:sz w:val="24"/>
          <w:szCs w:val="24"/>
        </w:rPr>
      </w:pPr>
    </w:p>
    <w:p w14:paraId="26698EF8" w14:textId="77777777" w:rsidR="00F56218" w:rsidRDefault="00F56218">
      <w:pPr>
        <w:jc w:val="both"/>
        <w:rPr>
          <w:rFonts w:ascii="Arial" w:hAnsi="Arial" w:cs="Arial"/>
          <w:sz w:val="24"/>
          <w:szCs w:val="24"/>
        </w:rPr>
      </w:pPr>
    </w:p>
    <w:p w14:paraId="6E11BF32" w14:textId="77777777" w:rsidR="00F56218" w:rsidRDefault="00F56218">
      <w:pPr>
        <w:jc w:val="both"/>
        <w:rPr>
          <w:rFonts w:ascii="Arial" w:hAnsi="Arial" w:cs="Arial"/>
          <w:sz w:val="24"/>
          <w:szCs w:val="24"/>
        </w:rPr>
      </w:pPr>
    </w:p>
    <w:p w14:paraId="0301C72C" w14:textId="77777777" w:rsidR="00F56218" w:rsidRDefault="00F56218">
      <w:pPr>
        <w:jc w:val="both"/>
        <w:rPr>
          <w:rFonts w:ascii="Arial" w:hAnsi="Arial" w:cs="Arial"/>
          <w:sz w:val="24"/>
          <w:szCs w:val="24"/>
        </w:rPr>
      </w:pPr>
    </w:p>
    <w:p w14:paraId="749892C5" w14:textId="77777777" w:rsidR="00F56218" w:rsidRDefault="00F56218">
      <w:pPr>
        <w:jc w:val="both"/>
        <w:rPr>
          <w:rFonts w:ascii="Arial" w:hAnsi="Arial" w:cs="Arial"/>
          <w:sz w:val="24"/>
          <w:szCs w:val="24"/>
        </w:rPr>
      </w:pPr>
    </w:p>
    <w:p w14:paraId="65DB56BA" w14:textId="77777777" w:rsidR="00F56218" w:rsidRDefault="00F56218">
      <w:pPr>
        <w:jc w:val="both"/>
        <w:rPr>
          <w:rFonts w:ascii="Arial" w:hAnsi="Arial" w:cs="Arial"/>
          <w:sz w:val="24"/>
          <w:szCs w:val="24"/>
        </w:rPr>
      </w:pPr>
    </w:p>
    <w:p w14:paraId="18D848E0" w14:textId="77777777" w:rsidR="00F56218" w:rsidRDefault="00F56218">
      <w:pPr>
        <w:jc w:val="both"/>
        <w:rPr>
          <w:rFonts w:ascii="Arial" w:hAnsi="Arial" w:cs="Arial"/>
          <w:sz w:val="24"/>
          <w:szCs w:val="24"/>
        </w:rPr>
      </w:pPr>
    </w:p>
    <w:p w14:paraId="08AC0BA2" w14:textId="2A9B09EB" w:rsidR="00C52865" w:rsidRDefault="00F562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Develop a system using UML for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Recruitment System, to recruit the applicant for a particular job in the company. It was controlled by the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br/>
        <w:t>central management system to manage the details of the particular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applicant who has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to be recruited by a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company.</w:t>
      </w:r>
    </w:p>
    <w:p w14:paraId="4B46EFD0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7B6ACD9C" w14:textId="77777777" w:rsidR="00C52865" w:rsidRDefault="00F562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AIM:</w:t>
      </w:r>
      <w:r>
        <w:rPr>
          <w:rFonts w:ascii="Arial" w:hAnsi="Arial" w:cs="Arial"/>
          <w:sz w:val="24"/>
          <w:szCs w:val="24"/>
        </w:rPr>
        <w:t xml:space="preserve"> To draw an UML diagrams for Recruiting System to recruit the applicant for particular job using Umbrello software.</w:t>
      </w:r>
    </w:p>
    <w:p w14:paraId="4B5ECBB6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0EB9F0A5" w14:textId="77777777" w:rsidR="00C52865" w:rsidRDefault="00F562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 CASE:</w:t>
      </w:r>
    </w:p>
    <w:p w14:paraId="0E519028" w14:textId="77777777" w:rsidR="00C52865" w:rsidRDefault="00C52865"/>
    <w:p w14:paraId="6A141A6E" w14:textId="77777777" w:rsidR="00C52865" w:rsidRDefault="00F56218">
      <w:r>
        <w:rPr>
          <w:noProof/>
        </w:rPr>
        <w:drawing>
          <wp:inline distT="0" distB="0" distL="114300" distR="114300" wp14:anchorId="46504468" wp14:editId="105D238C">
            <wp:extent cx="5635625" cy="4225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EE3E" w14:textId="77777777" w:rsidR="00C52865" w:rsidRDefault="00C52865"/>
    <w:p w14:paraId="5C2E72CD" w14:textId="77777777" w:rsidR="00C52865" w:rsidRDefault="00C52865"/>
    <w:p w14:paraId="7CF6F7BD" w14:textId="77777777" w:rsidR="00C52865" w:rsidRDefault="00C52865"/>
    <w:p w14:paraId="298B02A0" w14:textId="77777777" w:rsidR="00C52865" w:rsidRDefault="00C52865"/>
    <w:p w14:paraId="54F07C6E" w14:textId="77777777" w:rsidR="00C52865" w:rsidRDefault="00C52865"/>
    <w:p w14:paraId="28E26CAB" w14:textId="77777777" w:rsidR="00C52865" w:rsidRDefault="00C52865"/>
    <w:p w14:paraId="116F9465" w14:textId="77777777" w:rsidR="00C52865" w:rsidRDefault="00C52865"/>
    <w:p w14:paraId="009CA9FB" w14:textId="77777777" w:rsidR="00C52865" w:rsidRDefault="00C52865"/>
    <w:p w14:paraId="1531BA02" w14:textId="77777777" w:rsidR="00C52865" w:rsidRDefault="00C52865"/>
    <w:p w14:paraId="2FB99E91" w14:textId="77777777" w:rsidR="00C52865" w:rsidRDefault="00C52865"/>
    <w:p w14:paraId="7F04FCB9" w14:textId="77777777" w:rsidR="00C52865" w:rsidRDefault="00C52865"/>
    <w:p w14:paraId="7D6037CE" w14:textId="77777777" w:rsidR="00C52865" w:rsidRDefault="00C52865"/>
    <w:p w14:paraId="6F49E653" w14:textId="77777777" w:rsidR="00C52865" w:rsidRDefault="00C52865"/>
    <w:p w14:paraId="0115EE2D" w14:textId="77777777" w:rsidR="00C52865" w:rsidRDefault="00C52865"/>
    <w:p w14:paraId="415ED6BD" w14:textId="77777777" w:rsidR="00C52865" w:rsidRDefault="00C52865"/>
    <w:p w14:paraId="6E60F8CF" w14:textId="77777777" w:rsidR="00C52865" w:rsidRDefault="00C52865"/>
    <w:p w14:paraId="193614F0" w14:textId="77777777" w:rsidR="00C52865" w:rsidRDefault="00C52865"/>
    <w:p w14:paraId="4ACDF8DA" w14:textId="77777777" w:rsidR="00C52865" w:rsidRDefault="00C52865"/>
    <w:p w14:paraId="5AD0AFD7" w14:textId="77777777" w:rsidR="00C52865" w:rsidRDefault="00F56218">
      <w:r>
        <w:rPr>
          <w:rFonts w:ascii="Arial" w:hAnsi="Arial" w:cs="Arial"/>
          <w:b/>
          <w:bCs/>
          <w:sz w:val="24"/>
          <w:szCs w:val="24"/>
        </w:rPr>
        <w:t>CLASS DIAGRAM</w:t>
      </w:r>
      <w:r>
        <w:rPr>
          <w:b/>
          <w:bCs/>
          <w:sz w:val="24"/>
          <w:szCs w:val="24"/>
        </w:rPr>
        <w:t>:</w:t>
      </w:r>
    </w:p>
    <w:p w14:paraId="12F6B37C" w14:textId="77777777" w:rsidR="00C52865" w:rsidRDefault="00F56218">
      <w:r>
        <w:rPr>
          <w:noProof/>
        </w:rPr>
        <w:drawing>
          <wp:inline distT="0" distB="0" distL="114300" distR="114300" wp14:anchorId="60297C90" wp14:editId="329C7DD3">
            <wp:extent cx="49911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5080" w14:textId="77777777" w:rsidR="00C52865" w:rsidRDefault="00C52865"/>
    <w:p w14:paraId="2D2CF7AC" w14:textId="77777777" w:rsidR="00C52865" w:rsidRDefault="00C52865"/>
    <w:p w14:paraId="31264BAA" w14:textId="77777777" w:rsidR="00C52865" w:rsidRDefault="00C52865"/>
    <w:p w14:paraId="25318BDB" w14:textId="77777777" w:rsidR="00C52865" w:rsidRDefault="00F56218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ACTIVITY DIAGRAM:</w:t>
      </w:r>
    </w:p>
    <w:p w14:paraId="78CF14E4" w14:textId="77777777" w:rsidR="00C52865" w:rsidRDefault="00C52865">
      <w:pPr>
        <w:rPr>
          <w:b/>
          <w:bCs/>
          <w:sz w:val="24"/>
          <w:szCs w:val="24"/>
        </w:rPr>
      </w:pPr>
    </w:p>
    <w:p w14:paraId="3B6161D8" w14:textId="77777777" w:rsidR="00C52865" w:rsidRDefault="00C52865">
      <w:pPr>
        <w:rPr>
          <w:b/>
          <w:bCs/>
          <w:sz w:val="24"/>
          <w:szCs w:val="24"/>
        </w:rPr>
      </w:pPr>
    </w:p>
    <w:p w14:paraId="21F36E6B" w14:textId="77777777" w:rsidR="00C52865" w:rsidRDefault="00C52865">
      <w:pPr>
        <w:rPr>
          <w:b/>
          <w:bCs/>
          <w:sz w:val="24"/>
          <w:szCs w:val="24"/>
        </w:rPr>
      </w:pPr>
    </w:p>
    <w:p w14:paraId="12DFB546" w14:textId="77777777" w:rsidR="00C52865" w:rsidRDefault="00F56218">
      <w:r>
        <w:rPr>
          <w:noProof/>
        </w:rPr>
        <w:lastRenderedPageBreak/>
        <w:drawing>
          <wp:inline distT="0" distB="0" distL="114300" distR="114300" wp14:anchorId="3893D581" wp14:editId="1A728524">
            <wp:extent cx="406717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ECF6" w14:textId="77777777" w:rsidR="00C52865" w:rsidRDefault="00C52865"/>
    <w:p w14:paraId="68446B7D" w14:textId="77777777" w:rsidR="00C52865" w:rsidRDefault="00F562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 DIAGRAM:</w:t>
      </w:r>
    </w:p>
    <w:p w14:paraId="23DC7740" w14:textId="77777777" w:rsidR="00C52865" w:rsidRDefault="00C52865"/>
    <w:p w14:paraId="5BD787BF" w14:textId="77777777" w:rsidR="00C52865" w:rsidRDefault="00C52865"/>
    <w:p w14:paraId="767F9EBF" w14:textId="77777777" w:rsidR="00C52865" w:rsidRDefault="00F56218">
      <w:r>
        <w:rPr>
          <w:noProof/>
        </w:rPr>
        <w:drawing>
          <wp:inline distT="0" distB="0" distL="114300" distR="114300" wp14:anchorId="366A704C" wp14:editId="2C62F29F">
            <wp:extent cx="635" cy="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B027D86" wp14:editId="59966D9F">
            <wp:extent cx="5270500" cy="359918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08F7" w14:textId="77777777" w:rsidR="00C52865" w:rsidRDefault="00C52865"/>
    <w:p w14:paraId="4B369DB5" w14:textId="77777777" w:rsidR="00C52865" w:rsidRDefault="00C52865"/>
    <w:p w14:paraId="094D0884" w14:textId="77777777" w:rsidR="00C52865" w:rsidRDefault="00F562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CHART </w:t>
      </w:r>
      <w:r>
        <w:rPr>
          <w:rFonts w:ascii="Arial" w:hAnsi="Arial" w:cs="Arial"/>
          <w:b/>
          <w:bCs/>
          <w:sz w:val="24"/>
          <w:szCs w:val="24"/>
        </w:rPr>
        <w:t>DIAGRAM:</w:t>
      </w:r>
    </w:p>
    <w:p w14:paraId="6B4C68AC" w14:textId="77777777" w:rsidR="00C52865" w:rsidRDefault="00C52865">
      <w:pPr>
        <w:rPr>
          <w:rFonts w:ascii="Arial" w:hAnsi="Arial" w:cs="Arial"/>
          <w:b/>
          <w:bCs/>
          <w:sz w:val="24"/>
          <w:szCs w:val="24"/>
        </w:rPr>
      </w:pPr>
    </w:p>
    <w:p w14:paraId="6D587B94" w14:textId="77777777" w:rsidR="00C52865" w:rsidRDefault="00C52865">
      <w:pPr>
        <w:rPr>
          <w:rFonts w:ascii="Arial" w:hAnsi="Arial" w:cs="Arial"/>
          <w:b/>
          <w:bCs/>
          <w:sz w:val="24"/>
          <w:szCs w:val="24"/>
        </w:rPr>
      </w:pPr>
    </w:p>
    <w:p w14:paraId="7689C896" w14:textId="77777777" w:rsidR="00C52865" w:rsidRDefault="00F5621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7AF854FC" wp14:editId="23E13ACA">
            <wp:extent cx="5274310" cy="1868805"/>
            <wp:effectExtent l="0" t="0" r="254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0B05" w14:textId="77777777" w:rsidR="00C52865" w:rsidRDefault="00C52865">
      <w:pPr>
        <w:rPr>
          <w:rFonts w:ascii="Arial" w:hAnsi="Arial" w:cs="Arial"/>
        </w:rPr>
      </w:pPr>
    </w:p>
    <w:p w14:paraId="3A708147" w14:textId="77777777" w:rsidR="00C52865" w:rsidRDefault="00C52865">
      <w:pPr>
        <w:rPr>
          <w:rFonts w:ascii="Arial" w:hAnsi="Arial" w:cs="Arial"/>
        </w:rPr>
      </w:pPr>
    </w:p>
    <w:p w14:paraId="091C5F0E" w14:textId="77777777" w:rsidR="00C52865" w:rsidRDefault="00C52865">
      <w:pPr>
        <w:rPr>
          <w:rFonts w:ascii="Arial" w:hAnsi="Arial" w:cs="Arial"/>
        </w:rPr>
      </w:pPr>
    </w:p>
    <w:p w14:paraId="207762E5" w14:textId="77777777" w:rsidR="00C52865" w:rsidRDefault="00C52865">
      <w:pPr>
        <w:rPr>
          <w:rFonts w:ascii="Arial" w:hAnsi="Arial" w:cs="Arial"/>
        </w:rPr>
      </w:pPr>
    </w:p>
    <w:p w14:paraId="1F19B79F" w14:textId="77777777" w:rsidR="00C52865" w:rsidRDefault="00C52865">
      <w:pPr>
        <w:rPr>
          <w:rFonts w:ascii="Arial" w:hAnsi="Arial" w:cs="Arial"/>
        </w:rPr>
      </w:pPr>
    </w:p>
    <w:p w14:paraId="38A60CBA" w14:textId="77777777" w:rsidR="00C52865" w:rsidRDefault="00C52865">
      <w:pPr>
        <w:rPr>
          <w:rFonts w:ascii="Arial" w:hAnsi="Arial" w:cs="Arial"/>
        </w:rPr>
      </w:pPr>
    </w:p>
    <w:p w14:paraId="55431DBA" w14:textId="77777777" w:rsidR="00C52865" w:rsidRDefault="00C52865">
      <w:pPr>
        <w:rPr>
          <w:rFonts w:ascii="Arial" w:hAnsi="Arial" w:cs="Arial"/>
        </w:rPr>
      </w:pPr>
    </w:p>
    <w:p w14:paraId="0AD84077" w14:textId="77777777" w:rsidR="00C52865" w:rsidRDefault="00C52865">
      <w:pPr>
        <w:rPr>
          <w:rFonts w:ascii="Arial" w:hAnsi="Arial" w:cs="Arial"/>
        </w:rPr>
      </w:pPr>
    </w:p>
    <w:p w14:paraId="252DCB2E" w14:textId="77777777" w:rsidR="00C52865" w:rsidRDefault="00C52865">
      <w:pPr>
        <w:rPr>
          <w:rFonts w:ascii="Arial" w:hAnsi="Arial" w:cs="Arial"/>
        </w:rPr>
      </w:pPr>
    </w:p>
    <w:p w14:paraId="68D87528" w14:textId="77777777" w:rsidR="00C52865" w:rsidRDefault="00C52865">
      <w:pPr>
        <w:rPr>
          <w:rFonts w:ascii="Arial" w:hAnsi="Arial" w:cs="Arial"/>
        </w:rPr>
      </w:pPr>
    </w:p>
    <w:p w14:paraId="53136A61" w14:textId="77777777" w:rsidR="00C52865" w:rsidRDefault="00C52865">
      <w:pPr>
        <w:rPr>
          <w:rFonts w:ascii="Arial" w:hAnsi="Arial" w:cs="Arial"/>
        </w:rPr>
      </w:pPr>
    </w:p>
    <w:p w14:paraId="2AE4E5D4" w14:textId="77777777" w:rsidR="00C52865" w:rsidRDefault="00F562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SEQUENCE DIAGRAM: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2A51C0A5" w14:textId="77777777" w:rsidR="00C52865" w:rsidRDefault="00C52865">
      <w:pPr>
        <w:rPr>
          <w:rFonts w:ascii="Arial" w:hAnsi="Arial" w:cs="Arial"/>
        </w:rPr>
      </w:pPr>
    </w:p>
    <w:p w14:paraId="1D58507C" w14:textId="77777777" w:rsidR="00C52865" w:rsidRDefault="00F5621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129918F3" wp14:editId="165ED349">
            <wp:extent cx="4924425" cy="3419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7704" w14:textId="77777777" w:rsidR="00C52865" w:rsidRDefault="00C52865">
      <w:pPr>
        <w:rPr>
          <w:rFonts w:ascii="Arial" w:hAnsi="Arial" w:cs="Arial"/>
        </w:rPr>
      </w:pPr>
    </w:p>
    <w:p w14:paraId="0C26C9B8" w14:textId="77777777" w:rsidR="00C52865" w:rsidRDefault="00C52865">
      <w:pPr>
        <w:rPr>
          <w:rFonts w:ascii="Arial" w:hAnsi="Arial" w:cs="Arial"/>
        </w:rPr>
      </w:pPr>
    </w:p>
    <w:p w14:paraId="47155596" w14:textId="77777777" w:rsidR="00C52865" w:rsidRDefault="00C52865">
      <w:pPr>
        <w:rPr>
          <w:rFonts w:ascii="Arial" w:hAnsi="Arial" w:cs="Arial"/>
        </w:rPr>
      </w:pPr>
    </w:p>
    <w:p w14:paraId="188128BF" w14:textId="77777777" w:rsidR="00C52865" w:rsidRDefault="00C52865">
      <w:pPr>
        <w:rPr>
          <w:rFonts w:ascii="Arial" w:hAnsi="Arial" w:cs="Arial"/>
        </w:rPr>
      </w:pPr>
    </w:p>
    <w:p w14:paraId="2E04E547" w14:textId="77777777" w:rsidR="00C52865" w:rsidRDefault="00C52865">
      <w:pPr>
        <w:rPr>
          <w:rFonts w:ascii="Arial" w:hAnsi="Arial" w:cs="Arial"/>
        </w:rPr>
      </w:pPr>
    </w:p>
    <w:p w14:paraId="0CDCAFFC" w14:textId="77777777" w:rsidR="00C52865" w:rsidRDefault="00F562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DEPLOYMENT DIAGRAM: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09580C33" w14:textId="77777777" w:rsidR="00C52865" w:rsidRDefault="00C52865">
      <w:pPr>
        <w:rPr>
          <w:rFonts w:ascii="Arial" w:hAnsi="Arial" w:cs="Arial"/>
          <w:b/>
          <w:bCs/>
          <w:sz w:val="24"/>
          <w:szCs w:val="24"/>
        </w:rPr>
      </w:pPr>
    </w:p>
    <w:p w14:paraId="11D8B61B" w14:textId="77777777" w:rsidR="00C52865" w:rsidRDefault="00F5621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4EDC430D" wp14:editId="73053804">
            <wp:extent cx="5271770" cy="3261360"/>
            <wp:effectExtent l="0" t="0" r="50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D86A" w14:textId="77777777" w:rsidR="00C52865" w:rsidRDefault="00C52865">
      <w:pPr>
        <w:rPr>
          <w:rFonts w:ascii="Arial" w:hAnsi="Arial" w:cs="Arial"/>
        </w:rPr>
      </w:pPr>
    </w:p>
    <w:p w14:paraId="37513399" w14:textId="77777777" w:rsidR="00C52865" w:rsidRDefault="00C52865">
      <w:pPr>
        <w:rPr>
          <w:rFonts w:ascii="Arial" w:hAnsi="Arial" w:cs="Arial"/>
        </w:rPr>
      </w:pPr>
    </w:p>
    <w:p w14:paraId="41354D4C" w14:textId="77777777" w:rsidR="00C52865" w:rsidRDefault="00F562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COMMUNICATION DIAGRAM:</w:t>
      </w:r>
    </w:p>
    <w:p w14:paraId="34E338D9" w14:textId="77777777" w:rsidR="00C52865" w:rsidRDefault="00C52865">
      <w:pPr>
        <w:rPr>
          <w:rFonts w:ascii="Arial" w:hAnsi="Arial" w:cs="Arial"/>
          <w:b/>
          <w:bCs/>
          <w:sz w:val="24"/>
          <w:szCs w:val="24"/>
        </w:rPr>
      </w:pPr>
    </w:p>
    <w:p w14:paraId="0C08A750" w14:textId="77777777" w:rsidR="00C52865" w:rsidRDefault="00C52865">
      <w:pPr>
        <w:rPr>
          <w:rFonts w:ascii="Arial" w:hAnsi="Arial" w:cs="Arial"/>
          <w:b/>
          <w:bCs/>
          <w:sz w:val="24"/>
          <w:szCs w:val="24"/>
        </w:rPr>
      </w:pPr>
    </w:p>
    <w:p w14:paraId="430770AB" w14:textId="77777777" w:rsidR="00C52865" w:rsidRDefault="00F5621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2A42D9AE" wp14:editId="61A5B529">
            <wp:extent cx="4095750" cy="2295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2A57" w14:textId="77777777" w:rsidR="00C52865" w:rsidRDefault="00C52865">
      <w:pPr>
        <w:rPr>
          <w:rFonts w:ascii="Arial" w:hAnsi="Arial" w:cs="Arial"/>
        </w:rPr>
      </w:pPr>
    </w:p>
    <w:p w14:paraId="5CB6F364" w14:textId="77777777" w:rsidR="00C52865" w:rsidRDefault="00C52865">
      <w:pPr>
        <w:rPr>
          <w:rFonts w:ascii="Arial" w:hAnsi="Arial" w:cs="Arial"/>
        </w:rPr>
      </w:pPr>
    </w:p>
    <w:p w14:paraId="71A42E79" w14:textId="77777777" w:rsidR="00C52865" w:rsidRDefault="00F562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ENTITY RELATIONSHIP DIAGRAM:</w:t>
      </w:r>
    </w:p>
    <w:p w14:paraId="4297CE6B" w14:textId="77777777" w:rsidR="00C52865" w:rsidRDefault="00F562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inline distT="0" distB="0" distL="114300" distR="114300" wp14:anchorId="2D23D4A4" wp14:editId="52A15CE3">
            <wp:extent cx="389572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BF74" w14:textId="77777777" w:rsidR="00C52865" w:rsidRDefault="00C52865">
      <w:pPr>
        <w:rPr>
          <w:rFonts w:ascii="Arial" w:hAnsi="Arial" w:cs="Arial"/>
          <w:b/>
          <w:bCs/>
          <w:sz w:val="24"/>
          <w:szCs w:val="24"/>
        </w:rPr>
      </w:pPr>
    </w:p>
    <w:p w14:paraId="4D7BA426" w14:textId="77777777" w:rsidR="00C52865" w:rsidRDefault="00C52865">
      <w:pPr>
        <w:rPr>
          <w:rFonts w:ascii="Arial" w:hAnsi="Arial" w:cs="Arial"/>
          <w:b/>
          <w:bCs/>
          <w:sz w:val="24"/>
          <w:szCs w:val="24"/>
        </w:rPr>
      </w:pPr>
    </w:p>
    <w:p w14:paraId="1B552BEF" w14:textId="77777777" w:rsidR="00C52865" w:rsidRDefault="00F562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RESULT: </w:t>
      </w:r>
      <w:r>
        <w:rPr>
          <w:rFonts w:ascii="Arial" w:hAnsi="Arial" w:cs="Arial"/>
          <w:sz w:val="24"/>
          <w:szCs w:val="24"/>
        </w:rPr>
        <w:t xml:space="preserve">Thus the UML diagrams for Job Recruiting system has been drawn successfully by using Umbrello </w:t>
      </w:r>
      <w:r>
        <w:rPr>
          <w:rFonts w:ascii="Arial" w:hAnsi="Arial" w:cs="Arial"/>
          <w:sz w:val="24"/>
          <w:szCs w:val="24"/>
        </w:rPr>
        <w:t>Software.</w:t>
      </w:r>
    </w:p>
    <w:p w14:paraId="2D833968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1E3E0C7F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4D722313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2EB87FEC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77104969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46DD48B1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323A7868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0829F9EA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4D65281A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3CC039B9" w14:textId="77777777" w:rsidR="00C52865" w:rsidRDefault="00C52865">
      <w:pPr>
        <w:rPr>
          <w:rFonts w:ascii="Arial" w:hAnsi="Arial" w:cs="Arial"/>
          <w:sz w:val="24"/>
          <w:szCs w:val="24"/>
        </w:rPr>
      </w:pPr>
    </w:p>
    <w:p w14:paraId="3573449A" w14:textId="77777777" w:rsidR="00C52865" w:rsidRDefault="00C52865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221B8BFB" w14:textId="77777777" w:rsidR="00C52865" w:rsidRDefault="00C52865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15D5F354" w14:textId="77777777" w:rsidR="00C52865" w:rsidRDefault="00F56218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color w:val="3C4043"/>
          <w:spacing w:val="3"/>
          <w:sz w:val="24"/>
          <w:szCs w:val="24"/>
        </w:rPr>
        <w:t>2)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Develop a system using UML for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Library Management System. It should verify the details of the reader by the central computer. The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details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regarding the reader will be provided to the central computer through the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administrator in the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library and the computer will verify the details of the reader and provide approval to the office. Then the books that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are needed by the reader will issue from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the library to him.</w:t>
      </w:r>
    </w:p>
    <w:p w14:paraId="4BE49A82" w14:textId="77777777" w:rsidR="00C52865" w:rsidRDefault="00C52865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1C084186" w14:textId="77777777" w:rsidR="00C52865" w:rsidRDefault="00F56218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 xml:space="preserve">AIM: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To draw an UML diagrams for Library Management Sy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stem using Umbrello software.</w:t>
      </w:r>
    </w:p>
    <w:p w14:paraId="03C6726C" w14:textId="77777777" w:rsidR="00C52865" w:rsidRDefault="00C52865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6F204A4F" w14:textId="77777777" w:rsidR="00C52865" w:rsidRDefault="00F56218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USE CASE:</w:t>
      </w:r>
    </w:p>
    <w:p w14:paraId="44CFB7ED" w14:textId="77777777" w:rsidR="00C52865" w:rsidRDefault="00C52865">
      <w:pPr>
        <w:jc w:val="both"/>
        <w:rPr>
          <w:rFonts w:ascii="Arial" w:hAnsi="Arial" w:cs="Arial"/>
        </w:rPr>
      </w:pPr>
    </w:p>
    <w:p w14:paraId="6FCFE96B" w14:textId="77777777" w:rsidR="00C52865" w:rsidRDefault="00F5621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114300" distR="114300" wp14:anchorId="13754AFB" wp14:editId="15CA42D9">
            <wp:extent cx="4227830" cy="3705860"/>
            <wp:effectExtent l="0" t="0" r="127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A469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 DIAGRAM:</w:t>
      </w:r>
    </w:p>
    <w:p w14:paraId="62C21168" w14:textId="77777777" w:rsidR="00C52865" w:rsidRDefault="00F5621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0B733323" wp14:editId="5D7D70F2">
            <wp:extent cx="4039235" cy="2812415"/>
            <wp:effectExtent l="0" t="0" r="184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A4A3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ACTIVITY DIAGRAM:</w:t>
      </w:r>
    </w:p>
    <w:p w14:paraId="2E12E399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B22B04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290867" w14:textId="77777777" w:rsidR="00C52865" w:rsidRDefault="00F5621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114300" distR="114300" wp14:anchorId="3062ECB3" wp14:editId="5E1F615F">
            <wp:extent cx="2428875" cy="435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9FE" w14:textId="77777777" w:rsidR="00C52865" w:rsidRDefault="00C52865">
      <w:pPr>
        <w:jc w:val="both"/>
        <w:rPr>
          <w:rFonts w:ascii="Arial" w:hAnsi="Arial" w:cs="Arial"/>
          <w:sz w:val="24"/>
          <w:szCs w:val="24"/>
        </w:rPr>
      </w:pPr>
    </w:p>
    <w:p w14:paraId="003BAF32" w14:textId="77777777" w:rsidR="00C52865" w:rsidRDefault="00C52865">
      <w:pPr>
        <w:jc w:val="both"/>
        <w:rPr>
          <w:rFonts w:ascii="Arial" w:hAnsi="Arial" w:cs="Arial"/>
          <w:sz w:val="24"/>
          <w:szCs w:val="24"/>
        </w:rPr>
      </w:pPr>
    </w:p>
    <w:p w14:paraId="0CBCD44E" w14:textId="77777777" w:rsidR="00C52865" w:rsidRDefault="00C52865">
      <w:pPr>
        <w:jc w:val="both"/>
        <w:rPr>
          <w:rFonts w:ascii="Arial" w:hAnsi="Arial" w:cs="Arial"/>
          <w:sz w:val="24"/>
          <w:szCs w:val="24"/>
        </w:rPr>
      </w:pPr>
    </w:p>
    <w:p w14:paraId="43295E39" w14:textId="77777777" w:rsidR="00C52865" w:rsidRDefault="00C52865">
      <w:pPr>
        <w:jc w:val="both"/>
        <w:rPr>
          <w:rFonts w:ascii="Arial" w:hAnsi="Arial" w:cs="Arial"/>
          <w:sz w:val="24"/>
          <w:szCs w:val="24"/>
        </w:rPr>
      </w:pPr>
    </w:p>
    <w:p w14:paraId="2510872B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CHART DIAGRAM:</w:t>
      </w:r>
    </w:p>
    <w:p w14:paraId="061E3858" w14:textId="77777777" w:rsidR="00C52865" w:rsidRDefault="00C52865">
      <w:pPr>
        <w:jc w:val="both"/>
        <w:rPr>
          <w:rFonts w:ascii="Arial" w:hAnsi="Arial" w:cs="Arial"/>
        </w:rPr>
      </w:pPr>
    </w:p>
    <w:p w14:paraId="50643287" w14:textId="77777777" w:rsidR="00C52865" w:rsidRDefault="00C52865">
      <w:pPr>
        <w:jc w:val="both"/>
        <w:rPr>
          <w:rFonts w:ascii="Arial" w:hAnsi="Arial" w:cs="Arial"/>
        </w:rPr>
      </w:pPr>
    </w:p>
    <w:p w14:paraId="2EF3457A" w14:textId="77777777" w:rsidR="00C52865" w:rsidRDefault="00C52865">
      <w:pPr>
        <w:jc w:val="both"/>
        <w:rPr>
          <w:rFonts w:ascii="Arial" w:hAnsi="Arial" w:cs="Arial"/>
        </w:rPr>
      </w:pPr>
    </w:p>
    <w:p w14:paraId="45BD2A65" w14:textId="77777777" w:rsidR="00C52865" w:rsidRDefault="00F562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114300" distR="114300" wp14:anchorId="74E76B40" wp14:editId="6D0A6C1C">
            <wp:extent cx="4391025" cy="1666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2CB4" w14:textId="77777777" w:rsidR="00C52865" w:rsidRDefault="00C52865">
      <w:pPr>
        <w:jc w:val="both"/>
        <w:rPr>
          <w:rFonts w:ascii="Arial" w:hAnsi="Arial" w:cs="Arial"/>
          <w:sz w:val="24"/>
          <w:szCs w:val="24"/>
        </w:rPr>
      </w:pPr>
    </w:p>
    <w:p w14:paraId="588F97DB" w14:textId="77777777" w:rsidR="00C52865" w:rsidRDefault="00C52865">
      <w:pPr>
        <w:jc w:val="both"/>
        <w:rPr>
          <w:rFonts w:ascii="Arial" w:hAnsi="Arial" w:cs="Arial"/>
          <w:sz w:val="24"/>
          <w:szCs w:val="24"/>
        </w:rPr>
      </w:pPr>
    </w:p>
    <w:p w14:paraId="17C19BAE" w14:textId="77777777" w:rsidR="00C52865" w:rsidRDefault="00C52865">
      <w:pPr>
        <w:jc w:val="both"/>
        <w:rPr>
          <w:rFonts w:ascii="Arial" w:hAnsi="Arial" w:cs="Arial"/>
          <w:sz w:val="24"/>
          <w:szCs w:val="24"/>
        </w:rPr>
      </w:pPr>
    </w:p>
    <w:p w14:paraId="797E23FF" w14:textId="77777777" w:rsidR="00C52865" w:rsidRDefault="00C52865">
      <w:pPr>
        <w:jc w:val="both"/>
        <w:rPr>
          <w:rFonts w:ascii="Arial" w:hAnsi="Arial" w:cs="Arial"/>
          <w:sz w:val="24"/>
          <w:szCs w:val="24"/>
        </w:rPr>
      </w:pPr>
    </w:p>
    <w:p w14:paraId="7737D9E8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AF8541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97DEB6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DEPLOYMENT DIAGRAM:</w:t>
      </w:r>
    </w:p>
    <w:p w14:paraId="7947CC9F" w14:textId="77777777" w:rsidR="00C52865" w:rsidRDefault="00C52865">
      <w:pPr>
        <w:jc w:val="both"/>
        <w:rPr>
          <w:b/>
          <w:bCs/>
          <w:sz w:val="24"/>
          <w:szCs w:val="24"/>
        </w:rPr>
      </w:pPr>
    </w:p>
    <w:p w14:paraId="5281EE2A" w14:textId="77777777" w:rsidR="00C52865" w:rsidRDefault="00C52865">
      <w:pPr>
        <w:jc w:val="both"/>
        <w:rPr>
          <w:b/>
          <w:bCs/>
          <w:sz w:val="24"/>
          <w:szCs w:val="24"/>
        </w:rPr>
      </w:pPr>
    </w:p>
    <w:p w14:paraId="5D9AAB94" w14:textId="77777777" w:rsidR="00C52865" w:rsidRDefault="00C52865">
      <w:pPr>
        <w:jc w:val="both"/>
        <w:rPr>
          <w:sz w:val="24"/>
          <w:szCs w:val="24"/>
        </w:rPr>
      </w:pPr>
    </w:p>
    <w:p w14:paraId="11B5434E" w14:textId="77777777" w:rsidR="00C52865" w:rsidRDefault="00C52865">
      <w:pPr>
        <w:jc w:val="both"/>
        <w:rPr>
          <w:sz w:val="24"/>
          <w:szCs w:val="24"/>
        </w:rPr>
      </w:pPr>
    </w:p>
    <w:p w14:paraId="71E3C872" w14:textId="77777777" w:rsidR="00C52865" w:rsidRDefault="00F56218">
      <w:pPr>
        <w:jc w:val="both"/>
      </w:pPr>
      <w:r>
        <w:rPr>
          <w:noProof/>
        </w:rPr>
        <w:drawing>
          <wp:inline distT="0" distB="0" distL="114300" distR="114300" wp14:anchorId="43E263BC" wp14:editId="5F18FCFC">
            <wp:extent cx="5267325" cy="2847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B7B2" w14:textId="77777777" w:rsidR="00C52865" w:rsidRDefault="00C52865">
      <w:pPr>
        <w:jc w:val="both"/>
      </w:pPr>
    </w:p>
    <w:p w14:paraId="39CD124A" w14:textId="77777777" w:rsidR="00C52865" w:rsidRDefault="00C52865">
      <w:pPr>
        <w:jc w:val="both"/>
        <w:rPr>
          <w:b/>
          <w:bCs/>
          <w:sz w:val="24"/>
          <w:szCs w:val="24"/>
        </w:rPr>
      </w:pPr>
    </w:p>
    <w:p w14:paraId="0B436692" w14:textId="77777777" w:rsidR="00C52865" w:rsidRDefault="00C52865">
      <w:pPr>
        <w:jc w:val="both"/>
        <w:rPr>
          <w:b/>
          <w:bCs/>
          <w:sz w:val="24"/>
          <w:szCs w:val="24"/>
        </w:rPr>
      </w:pPr>
    </w:p>
    <w:p w14:paraId="33C29FAB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 DIAGRAM:</w:t>
      </w:r>
    </w:p>
    <w:p w14:paraId="4C74388A" w14:textId="77777777" w:rsidR="00C52865" w:rsidRDefault="00C52865">
      <w:pPr>
        <w:jc w:val="both"/>
        <w:rPr>
          <w:b/>
          <w:bCs/>
          <w:sz w:val="24"/>
          <w:szCs w:val="24"/>
        </w:rPr>
      </w:pPr>
    </w:p>
    <w:p w14:paraId="21A9E2AC" w14:textId="77777777" w:rsidR="00C52865" w:rsidRDefault="00C52865">
      <w:pPr>
        <w:jc w:val="both"/>
        <w:rPr>
          <w:b/>
          <w:bCs/>
          <w:sz w:val="24"/>
          <w:szCs w:val="24"/>
        </w:rPr>
      </w:pPr>
    </w:p>
    <w:p w14:paraId="0D69A07A" w14:textId="77777777" w:rsidR="00C52865" w:rsidRDefault="00F56218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5CAE39A5" wp14:editId="22E65093">
            <wp:extent cx="5271135" cy="3466465"/>
            <wp:effectExtent l="0" t="0" r="571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2072" w14:textId="77777777" w:rsidR="00C52865" w:rsidRDefault="00C52865">
      <w:pPr>
        <w:jc w:val="both"/>
      </w:pPr>
    </w:p>
    <w:p w14:paraId="726F6AC3" w14:textId="77777777" w:rsidR="00C52865" w:rsidRDefault="00C52865">
      <w:pPr>
        <w:jc w:val="both"/>
      </w:pPr>
    </w:p>
    <w:p w14:paraId="375FA145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SEQUENCE DIAGRAM:        </w:t>
      </w:r>
    </w:p>
    <w:p w14:paraId="6ABA933B" w14:textId="77777777" w:rsidR="00C52865" w:rsidRDefault="00C52865">
      <w:pPr>
        <w:jc w:val="both"/>
        <w:rPr>
          <w:b/>
          <w:bCs/>
          <w:sz w:val="24"/>
          <w:szCs w:val="24"/>
        </w:rPr>
      </w:pPr>
    </w:p>
    <w:p w14:paraId="12AF1CFF" w14:textId="77777777" w:rsidR="00C52865" w:rsidRDefault="00C52865">
      <w:pPr>
        <w:jc w:val="both"/>
        <w:rPr>
          <w:b/>
          <w:bCs/>
          <w:sz w:val="24"/>
          <w:szCs w:val="24"/>
        </w:rPr>
      </w:pPr>
    </w:p>
    <w:p w14:paraId="62F81EF4" w14:textId="77777777" w:rsidR="00C52865" w:rsidRDefault="00F56218">
      <w:pPr>
        <w:jc w:val="both"/>
      </w:pPr>
      <w:r>
        <w:lastRenderedPageBreak/>
        <w:t xml:space="preserve">                 </w:t>
      </w:r>
    </w:p>
    <w:p w14:paraId="63C858F2" w14:textId="77777777" w:rsidR="00C52865" w:rsidRDefault="00F56218">
      <w:pPr>
        <w:jc w:val="both"/>
      </w:pPr>
      <w:r>
        <w:rPr>
          <w:noProof/>
        </w:rPr>
        <w:drawing>
          <wp:inline distT="0" distB="0" distL="114300" distR="114300" wp14:anchorId="78ADE4E0" wp14:editId="42325E89">
            <wp:extent cx="5271770" cy="2931795"/>
            <wp:effectExtent l="0" t="0" r="508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21BF" w14:textId="77777777" w:rsidR="00C52865" w:rsidRDefault="00C52865">
      <w:pPr>
        <w:jc w:val="both"/>
      </w:pPr>
    </w:p>
    <w:p w14:paraId="31604A18" w14:textId="77777777" w:rsidR="00C52865" w:rsidRDefault="00C52865">
      <w:pPr>
        <w:jc w:val="both"/>
      </w:pPr>
    </w:p>
    <w:p w14:paraId="56074CEA" w14:textId="77777777" w:rsidR="00C52865" w:rsidRDefault="00F56218">
      <w:pPr>
        <w:jc w:val="both"/>
        <w:rPr>
          <w:b/>
          <w:bCs/>
          <w:sz w:val="24"/>
          <w:szCs w:val="24"/>
        </w:rPr>
      </w:pPr>
      <w: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COMMUNICATION DIAGRAM:</w:t>
      </w:r>
    </w:p>
    <w:p w14:paraId="711E90CF" w14:textId="77777777" w:rsidR="00C52865" w:rsidRDefault="00C52865">
      <w:pPr>
        <w:jc w:val="both"/>
      </w:pPr>
    </w:p>
    <w:p w14:paraId="3CA6534E" w14:textId="77777777" w:rsidR="00C52865" w:rsidRDefault="00C52865">
      <w:pPr>
        <w:jc w:val="both"/>
      </w:pPr>
    </w:p>
    <w:p w14:paraId="53D6A5C9" w14:textId="77777777" w:rsidR="00C52865" w:rsidRDefault="00F56218">
      <w:pPr>
        <w:jc w:val="both"/>
      </w:pPr>
      <w:r>
        <w:rPr>
          <w:noProof/>
        </w:rPr>
        <w:drawing>
          <wp:inline distT="0" distB="0" distL="114300" distR="114300" wp14:anchorId="21617CAC" wp14:editId="33F8903A">
            <wp:extent cx="5257800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F0AD" w14:textId="77777777" w:rsidR="00C52865" w:rsidRDefault="00C52865">
      <w:pPr>
        <w:jc w:val="both"/>
      </w:pPr>
    </w:p>
    <w:p w14:paraId="41F802D3" w14:textId="77777777" w:rsidR="00C52865" w:rsidRDefault="00C52865">
      <w:pPr>
        <w:jc w:val="both"/>
      </w:pPr>
    </w:p>
    <w:p w14:paraId="62913ABB" w14:textId="77777777" w:rsidR="00C52865" w:rsidRDefault="00C52865">
      <w:pPr>
        <w:jc w:val="both"/>
      </w:pPr>
    </w:p>
    <w:p w14:paraId="78870F37" w14:textId="77777777" w:rsidR="00C52865" w:rsidRDefault="00C52865">
      <w:pPr>
        <w:jc w:val="both"/>
      </w:pPr>
    </w:p>
    <w:p w14:paraId="705FB7C6" w14:textId="77777777" w:rsidR="00C52865" w:rsidRDefault="00F56218">
      <w:pPr>
        <w:jc w:val="both"/>
      </w:pPr>
      <w:r>
        <w:t xml:space="preserve">                 </w:t>
      </w:r>
    </w:p>
    <w:p w14:paraId="231A1E71" w14:textId="77777777" w:rsidR="00C52865" w:rsidRDefault="00C52865">
      <w:pPr>
        <w:jc w:val="both"/>
      </w:pPr>
    </w:p>
    <w:p w14:paraId="3C0EA41A" w14:textId="77777777" w:rsidR="00C52865" w:rsidRDefault="00C52865">
      <w:pPr>
        <w:jc w:val="both"/>
      </w:pPr>
    </w:p>
    <w:p w14:paraId="18BA4520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ENTITY RELATIONSHIP DIAGRAM:</w:t>
      </w:r>
    </w:p>
    <w:p w14:paraId="3CFAA1A2" w14:textId="77777777" w:rsidR="00C52865" w:rsidRDefault="00F56218">
      <w:pPr>
        <w:jc w:val="both"/>
      </w:pPr>
      <w:r>
        <w:rPr>
          <w:noProof/>
        </w:rPr>
        <w:lastRenderedPageBreak/>
        <w:drawing>
          <wp:inline distT="0" distB="0" distL="114300" distR="114300" wp14:anchorId="61C1CE52" wp14:editId="6315040B">
            <wp:extent cx="5272405" cy="3186430"/>
            <wp:effectExtent l="0" t="0" r="444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A8DA" w14:textId="77777777" w:rsidR="00C52865" w:rsidRDefault="00C52865">
      <w:pPr>
        <w:jc w:val="both"/>
      </w:pPr>
    </w:p>
    <w:p w14:paraId="04B5ADB5" w14:textId="77777777" w:rsidR="00C52865" w:rsidRDefault="00C52865">
      <w:pPr>
        <w:jc w:val="both"/>
      </w:pPr>
    </w:p>
    <w:p w14:paraId="48D5ABA1" w14:textId="77777777" w:rsidR="00C52865" w:rsidRDefault="00C52865">
      <w:pPr>
        <w:jc w:val="both"/>
      </w:pPr>
    </w:p>
    <w:p w14:paraId="48262624" w14:textId="77777777" w:rsidR="00C52865" w:rsidRDefault="00F5621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RESULT:  </w:t>
      </w:r>
      <w:r>
        <w:rPr>
          <w:rFonts w:ascii="Arial" w:hAnsi="Arial" w:cs="Arial"/>
          <w:sz w:val="24"/>
          <w:szCs w:val="24"/>
        </w:rPr>
        <w:t>Thus the UML diagrams for Library Management System has been drawn successfully by using umbrello software.</w:t>
      </w:r>
    </w:p>
    <w:p w14:paraId="7A920712" w14:textId="77777777" w:rsidR="00C52865" w:rsidRDefault="00C52865">
      <w:pPr>
        <w:jc w:val="both"/>
        <w:rPr>
          <w:sz w:val="24"/>
          <w:szCs w:val="24"/>
        </w:rPr>
      </w:pPr>
    </w:p>
    <w:p w14:paraId="4F262F21" w14:textId="77777777" w:rsidR="00C52865" w:rsidRDefault="00C52865">
      <w:pPr>
        <w:jc w:val="both"/>
        <w:rPr>
          <w:sz w:val="24"/>
          <w:szCs w:val="24"/>
        </w:rPr>
      </w:pPr>
    </w:p>
    <w:p w14:paraId="06EAECEB" w14:textId="77777777" w:rsidR="00C52865" w:rsidRDefault="00C52865">
      <w:pPr>
        <w:jc w:val="both"/>
        <w:rPr>
          <w:sz w:val="24"/>
          <w:szCs w:val="24"/>
        </w:rPr>
      </w:pPr>
    </w:p>
    <w:p w14:paraId="7D8FA45F" w14:textId="77777777" w:rsidR="00C52865" w:rsidRDefault="00C52865">
      <w:pPr>
        <w:jc w:val="both"/>
        <w:rPr>
          <w:sz w:val="24"/>
          <w:szCs w:val="24"/>
        </w:rPr>
      </w:pPr>
    </w:p>
    <w:p w14:paraId="0AA1C8C6" w14:textId="77777777" w:rsidR="00C52865" w:rsidRDefault="00C52865">
      <w:pPr>
        <w:jc w:val="both"/>
        <w:rPr>
          <w:sz w:val="24"/>
          <w:szCs w:val="24"/>
        </w:rPr>
      </w:pPr>
    </w:p>
    <w:p w14:paraId="7BA01BEF" w14:textId="77777777" w:rsidR="00C52865" w:rsidRDefault="00C52865">
      <w:pPr>
        <w:jc w:val="both"/>
        <w:rPr>
          <w:sz w:val="24"/>
          <w:szCs w:val="24"/>
        </w:rPr>
      </w:pPr>
    </w:p>
    <w:p w14:paraId="485C8F05" w14:textId="77777777" w:rsidR="00C52865" w:rsidRDefault="00C52865">
      <w:pPr>
        <w:jc w:val="both"/>
        <w:rPr>
          <w:sz w:val="24"/>
          <w:szCs w:val="24"/>
        </w:rPr>
      </w:pPr>
    </w:p>
    <w:p w14:paraId="21E77B93" w14:textId="77777777" w:rsidR="00C52865" w:rsidRDefault="00C52865">
      <w:pPr>
        <w:jc w:val="both"/>
        <w:rPr>
          <w:sz w:val="24"/>
          <w:szCs w:val="24"/>
        </w:rPr>
      </w:pPr>
    </w:p>
    <w:p w14:paraId="487C7830" w14:textId="77777777" w:rsidR="00C52865" w:rsidRDefault="00C52865">
      <w:pPr>
        <w:jc w:val="both"/>
        <w:rPr>
          <w:sz w:val="24"/>
          <w:szCs w:val="24"/>
        </w:rPr>
      </w:pPr>
    </w:p>
    <w:p w14:paraId="6A1BB5B5" w14:textId="77777777" w:rsidR="00C52865" w:rsidRDefault="00C52865">
      <w:pPr>
        <w:jc w:val="both"/>
        <w:rPr>
          <w:sz w:val="24"/>
          <w:szCs w:val="24"/>
        </w:rPr>
      </w:pPr>
    </w:p>
    <w:p w14:paraId="4416CCA7" w14:textId="77777777" w:rsidR="00C52865" w:rsidRDefault="00C52865">
      <w:pPr>
        <w:jc w:val="both"/>
        <w:rPr>
          <w:sz w:val="24"/>
          <w:szCs w:val="24"/>
        </w:rPr>
      </w:pPr>
    </w:p>
    <w:p w14:paraId="39B5EBB9" w14:textId="77777777" w:rsidR="00C52865" w:rsidRDefault="00C52865">
      <w:pPr>
        <w:jc w:val="both"/>
        <w:rPr>
          <w:sz w:val="24"/>
          <w:szCs w:val="24"/>
        </w:rPr>
      </w:pPr>
    </w:p>
    <w:p w14:paraId="1320F5DF" w14:textId="77777777" w:rsidR="00C52865" w:rsidRDefault="00C52865">
      <w:pPr>
        <w:jc w:val="both"/>
        <w:rPr>
          <w:sz w:val="24"/>
          <w:szCs w:val="24"/>
        </w:rPr>
      </w:pPr>
    </w:p>
    <w:p w14:paraId="7285216F" w14:textId="77777777" w:rsidR="00C52865" w:rsidRDefault="00C52865">
      <w:pPr>
        <w:jc w:val="both"/>
        <w:rPr>
          <w:sz w:val="24"/>
          <w:szCs w:val="24"/>
        </w:rPr>
      </w:pPr>
    </w:p>
    <w:p w14:paraId="78608CB7" w14:textId="77777777" w:rsidR="00C52865" w:rsidRDefault="00C52865">
      <w:pPr>
        <w:jc w:val="both"/>
        <w:rPr>
          <w:sz w:val="24"/>
          <w:szCs w:val="24"/>
        </w:rPr>
      </w:pPr>
    </w:p>
    <w:p w14:paraId="2B03502D" w14:textId="77777777" w:rsidR="00C52865" w:rsidRDefault="00C52865">
      <w:pPr>
        <w:jc w:val="both"/>
        <w:rPr>
          <w:sz w:val="24"/>
          <w:szCs w:val="24"/>
        </w:rPr>
      </w:pPr>
    </w:p>
    <w:p w14:paraId="3927A664" w14:textId="77777777" w:rsidR="00C52865" w:rsidRDefault="00C52865">
      <w:pPr>
        <w:jc w:val="both"/>
        <w:rPr>
          <w:sz w:val="24"/>
          <w:szCs w:val="24"/>
        </w:rPr>
      </w:pPr>
    </w:p>
    <w:p w14:paraId="41270E37" w14:textId="77777777" w:rsidR="00C52865" w:rsidRDefault="00C52865">
      <w:pPr>
        <w:jc w:val="both"/>
        <w:rPr>
          <w:sz w:val="24"/>
          <w:szCs w:val="24"/>
        </w:rPr>
      </w:pPr>
    </w:p>
    <w:p w14:paraId="12591D30" w14:textId="77777777" w:rsidR="00C52865" w:rsidRDefault="00C52865">
      <w:pPr>
        <w:jc w:val="both"/>
        <w:rPr>
          <w:sz w:val="24"/>
          <w:szCs w:val="24"/>
        </w:rPr>
      </w:pPr>
    </w:p>
    <w:p w14:paraId="7FC17FAB" w14:textId="77777777" w:rsidR="00C52865" w:rsidRDefault="00C52865">
      <w:pPr>
        <w:jc w:val="both"/>
        <w:rPr>
          <w:sz w:val="24"/>
          <w:szCs w:val="24"/>
        </w:rPr>
      </w:pPr>
    </w:p>
    <w:p w14:paraId="3D4BBD08" w14:textId="77777777" w:rsidR="00C52865" w:rsidRDefault="00C52865">
      <w:pPr>
        <w:jc w:val="both"/>
        <w:rPr>
          <w:sz w:val="24"/>
          <w:szCs w:val="24"/>
        </w:rPr>
      </w:pPr>
    </w:p>
    <w:p w14:paraId="1D9FA3C4" w14:textId="77777777" w:rsidR="00C52865" w:rsidRDefault="00C52865">
      <w:pPr>
        <w:jc w:val="both"/>
        <w:rPr>
          <w:sz w:val="24"/>
          <w:szCs w:val="24"/>
        </w:rPr>
      </w:pPr>
    </w:p>
    <w:p w14:paraId="105A511A" w14:textId="77777777" w:rsidR="00C52865" w:rsidRDefault="00C52865">
      <w:pPr>
        <w:jc w:val="both"/>
        <w:rPr>
          <w:sz w:val="24"/>
          <w:szCs w:val="24"/>
        </w:rPr>
      </w:pPr>
    </w:p>
    <w:p w14:paraId="73E5FD14" w14:textId="77777777" w:rsidR="00C52865" w:rsidRDefault="00C52865">
      <w:pPr>
        <w:jc w:val="both"/>
        <w:rPr>
          <w:sz w:val="24"/>
          <w:szCs w:val="24"/>
        </w:rPr>
      </w:pPr>
    </w:p>
    <w:p w14:paraId="592ACFAA" w14:textId="77777777" w:rsidR="00C52865" w:rsidRDefault="00F56218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color w:val="3C4043"/>
          <w:spacing w:val="3"/>
          <w:sz w:val="24"/>
          <w:szCs w:val="24"/>
        </w:rPr>
        <w:t>3)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Develop a system using UML for Blood Bank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Registration System. The system should have the list of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donors and the hospitals can check for the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lastRenderedPageBreak/>
        <w:t>donor's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availability and get their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appointment. The donor and the hospital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can interact with the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central system</w:t>
      </w:r>
    </w:p>
    <w:p w14:paraId="5A6DA012" w14:textId="77777777" w:rsidR="00C52865" w:rsidRDefault="00C52865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3AA2C149" w14:textId="77777777" w:rsidR="00C52865" w:rsidRDefault="00F56218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 xml:space="preserve">AIM: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 xml:space="preserve">To draw an UML diagrams for Blood Bank </w:t>
      </w:r>
      <w:r>
        <w:rPr>
          <w:rFonts w:ascii="Arial" w:eastAsia="Arial" w:hAnsi="Arial" w:cs="Arial"/>
          <w:color w:val="3C4043"/>
          <w:spacing w:val="3"/>
          <w:sz w:val="24"/>
          <w:szCs w:val="24"/>
        </w:rPr>
        <w:t>System by using Umbrello Software.</w:t>
      </w:r>
    </w:p>
    <w:p w14:paraId="10DDD2D5" w14:textId="77777777" w:rsidR="00C52865" w:rsidRDefault="00C52865">
      <w:pPr>
        <w:jc w:val="both"/>
        <w:rPr>
          <w:rFonts w:ascii="Arial" w:eastAsia="Arial" w:hAnsi="Arial" w:cs="Arial"/>
          <w:color w:val="3C4043"/>
          <w:spacing w:val="3"/>
          <w:sz w:val="24"/>
          <w:szCs w:val="24"/>
        </w:rPr>
      </w:pPr>
    </w:p>
    <w:p w14:paraId="28EDE988" w14:textId="77777777" w:rsidR="00C52865" w:rsidRDefault="00F56218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USE CASE:</w:t>
      </w:r>
    </w:p>
    <w:p w14:paraId="4A24CA11" w14:textId="77777777" w:rsidR="00C52865" w:rsidRDefault="00F56218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114300" distR="114300" wp14:anchorId="3848F52F" wp14:editId="61F2E816">
            <wp:extent cx="5271135" cy="3974465"/>
            <wp:effectExtent l="0" t="0" r="571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C8D8" w14:textId="77777777" w:rsidR="00C52865" w:rsidRDefault="00C52865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4EEDB1B4" w14:textId="77777777" w:rsidR="00C52865" w:rsidRDefault="00F56218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CLASS DIAGRAM:</w:t>
      </w:r>
    </w:p>
    <w:p w14:paraId="0FC718D1" w14:textId="77777777" w:rsidR="00C52865" w:rsidRDefault="00F56218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114300" distR="114300" wp14:anchorId="3EBE6FEE" wp14:editId="2AD8D26E">
            <wp:extent cx="4114800" cy="2657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C44B" w14:textId="77777777" w:rsidR="00C52865" w:rsidRDefault="00C52865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4BEA5E31" w14:textId="77777777" w:rsidR="00C52865" w:rsidRDefault="00C52865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792C5BAF" w14:textId="77777777" w:rsidR="00C52865" w:rsidRDefault="00F56218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ACTIVITY DIAGRAM:</w:t>
      </w:r>
    </w:p>
    <w:p w14:paraId="35C63944" w14:textId="77777777" w:rsidR="00C52865" w:rsidRDefault="00F56218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5B0D9F0D" wp14:editId="349B8E70">
            <wp:extent cx="3095625" cy="4410075"/>
            <wp:effectExtent l="0" t="0" r="9525" b="952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C6BD" w14:textId="77777777" w:rsidR="00C52865" w:rsidRDefault="00C52865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</w:p>
    <w:p w14:paraId="76C7FCC0" w14:textId="77777777" w:rsidR="00C52865" w:rsidRDefault="00F56218">
      <w:pPr>
        <w:jc w:val="both"/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</w:pPr>
      <w:r>
        <w:rPr>
          <w:rFonts w:ascii="Arial" w:eastAsia="Arial" w:hAnsi="Arial" w:cs="Arial"/>
          <w:b/>
          <w:bCs/>
          <w:color w:val="3C4043"/>
          <w:spacing w:val="3"/>
          <w:sz w:val="24"/>
          <w:szCs w:val="24"/>
        </w:rPr>
        <w:t>STATE CHART DIAGRAM:</w:t>
      </w:r>
    </w:p>
    <w:p w14:paraId="71384583" w14:textId="77777777" w:rsidR="00C52865" w:rsidRDefault="00F56218">
      <w:pPr>
        <w:jc w:val="both"/>
      </w:pPr>
      <w:r>
        <w:rPr>
          <w:noProof/>
        </w:rPr>
        <w:drawing>
          <wp:inline distT="0" distB="0" distL="114300" distR="114300" wp14:anchorId="4EB43AEC" wp14:editId="73456093">
            <wp:extent cx="5273040" cy="1864360"/>
            <wp:effectExtent l="0" t="0" r="381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rcRect l="446" t="-4462" r="-446" b="446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A4DC" w14:textId="77777777" w:rsidR="00C52865" w:rsidRDefault="00C52865">
      <w:pPr>
        <w:jc w:val="both"/>
      </w:pPr>
    </w:p>
    <w:p w14:paraId="36F43F8C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36BD78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0F75BD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24C8FF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3FC9DD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2FD3FD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E46D4D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41E369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E1514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3B6341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SEQUENCE DIAGRAM:</w:t>
      </w:r>
    </w:p>
    <w:p w14:paraId="0B5B76EE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4796D65F" wp14:editId="00AAD4CE">
            <wp:extent cx="5229225" cy="2867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326C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 DIAGRAM:</w:t>
      </w:r>
    </w:p>
    <w:p w14:paraId="23112849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34B29198" wp14:editId="418834E2">
            <wp:extent cx="5273040" cy="2738120"/>
            <wp:effectExtent l="0" t="0" r="381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4432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9C1D8A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DEPLOYMENT DIAGRAM:</w:t>
      </w:r>
    </w:p>
    <w:p w14:paraId="1725F5C7" w14:textId="77777777" w:rsidR="00C52865" w:rsidRDefault="00F56218">
      <w:pPr>
        <w:jc w:val="both"/>
      </w:pPr>
      <w:r>
        <w:rPr>
          <w:noProof/>
        </w:rPr>
        <w:drawing>
          <wp:inline distT="0" distB="0" distL="114300" distR="114300" wp14:anchorId="21619E14" wp14:editId="38FA2A80">
            <wp:extent cx="3914775" cy="2324100"/>
            <wp:effectExtent l="0" t="0" r="9525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8113" w14:textId="77777777" w:rsidR="00C52865" w:rsidRDefault="00C52865">
      <w:pPr>
        <w:jc w:val="both"/>
      </w:pPr>
    </w:p>
    <w:p w14:paraId="462E8F11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335EDD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COMMUNICATION DIAGRAM:</w:t>
      </w:r>
    </w:p>
    <w:p w14:paraId="64CAF609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703D440B" wp14:editId="79684823">
            <wp:extent cx="3981450" cy="2152650"/>
            <wp:effectExtent l="0" t="0" r="0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A87D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459F80" w14:textId="77777777" w:rsidR="00C52865" w:rsidRDefault="00F5621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ENTITY RELATIONSHIP DIAGRAM:</w:t>
      </w:r>
    </w:p>
    <w:p w14:paraId="7104AE0A" w14:textId="77777777" w:rsidR="00C52865" w:rsidRDefault="00F56218">
      <w:pPr>
        <w:jc w:val="both"/>
      </w:pPr>
      <w:r>
        <w:rPr>
          <w:noProof/>
        </w:rPr>
        <w:drawing>
          <wp:inline distT="0" distB="0" distL="114300" distR="114300" wp14:anchorId="30A46785" wp14:editId="2E241616">
            <wp:extent cx="5271770" cy="3001645"/>
            <wp:effectExtent l="0" t="0" r="5080" b="825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ACD8" w14:textId="77777777" w:rsidR="00C52865" w:rsidRDefault="00C52865">
      <w:pPr>
        <w:jc w:val="both"/>
      </w:pPr>
    </w:p>
    <w:p w14:paraId="1814B403" w14:textId="77777777" w:rsidR="00C52865" w:rsidRDefault="00C52865">
      <w:pPr>
        <w:jc w:val="both"/>
      </w:pPr>
    </w:p>
    <w:p w14:paraId="6D4A8CE3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0BCA56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5E3868" w14:textId="77777777" w:rsidR="00C52865" w:rsidRDefault="00F562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RESULT: </w:t>
      </w:r>
      <w:r>
        <w:rPr>
          <w:rFonts w:ascii="Arial" w:hAnsi="Arial" w:cs="Arial"/>
          <w:sz w:val="24"/>
          <w:szCs w:val="24"/>
        </w:rPr>
        <w:t>Thus the UML diagrams for Blood Bank Management system has been drawn successfully by using Umbrello Software.</w:t>
      </w:r>
    </w:p>
    <w:p w14:paraId="1CA6CE97" w14:textId="77777777" w:rsidR="00C52865" w:rsidRDefault="00C52865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C528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86D4F6D"/>
    <w:rsid w:val="00C52865"/>
    <w:rsid w:val="00F56218"/>
    <w:rsid w:val="203D16A7"/>
    <w:rsid w:val="286D4F6D"/>
    <w:rsid w:val="3DF42423"/>
    <w:rsid w:val="4C71609C"/>
    <w:rsid w:val="6B94633D"/>
    <w:rsid w:val="79C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4C1B5"/>
  <w15:docId w15:val="{79201D81-C9B7-48AB-97E5-FD2764F6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NUL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364</Words>
  <Characters>2080</Characters>
  <Application>Microsoft Office Word</Application>
  <DocSecurity>4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</dc:creator>
  <cp:lastModifiedBy>NADIDE VIGHNESHWAR REDDY</cp:lastModifiedBy>
  <cp:revision>2</cp:revision>
  <dcterms:created xsi:type="dcterms:W3CDTF">2023-08-10T15:59:00Z</dcterms:created>
  <dcterms:modified xsi:type="dcterms:W3CDTF">2023-08-10T15:59:00Z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C3975A8BFC614FD18F29AF950BEE5C29</vt:lpwstr>
  </property>
</Properties>
</file>