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E5" w:rsidRPr="0090799F" w:rsidRDefault="00FB2BE5" w:rsidP="0090799F">
      <w:pPr>
        <w:jc w:val="center"/>
        <w:rPr>
          <w:b/>
          <w:u w:val="single"/>
        </w:rPr>
      </w:pPr>
      <w:r w:rsidRPr="0090799F">
        <w:rPr>
          <w:b/>
          <w:u w:val="single"/>
        </w:rPr>
        <w:t>CHATBOT – using Seq2Seq technique</w:t>
      </w:r>
    </w:p>
    <w:p w:rsidR="00FB2BE5" w:rsidRDefault="00FB2BE5"/>
    <w:p w:rsidR="00FB2BE5" w:rsidRDefault="00FB2BE5">
      <w:r>
        <w:t>Hi All,</w:t>
      </w:r>
    </w:p>
    <w:p w:rsidR="00FB2BE5" w:rsidRDefault="00FB2BE5">
      <w:r>
        <w:t>Hope you’re doing great.</w:t>
      </w:r>
      <w:r w:rsidR="0090799F">
        <w:t xml:space="preserve"> </w:t>
      </w:r>
      <w:r>
        <w:t>Will guide you through the steps which will be easy for a rookie.</w:t>
      </w:r>
    </w:p>
    <w:p w:rsidR="00FB2BE5" w:rsidRDefault="00FB2BE5" w:rsidP="00FB2BE5"/>
    <w:p w:rsidR="00FB2BE5" w:rsidRPr="0090799F" w:rsidRDefault="00FB2BE5" w:rsidP="00FB2BE5">
      <w:pPr>
        <w:rPr>
          <w:b/>
          <w:u w:val="single"/>
        </w:rPr>
      </w:pPr>
      <w:r w:rsidRPr="0090799F">
        <w:rPr>
          <w:b/>
          <w:u w:val="single"/>
        </w:rPr>
        <w:t>Prerequisite:</w:t>
      </w:r>
    </w:p>
    <w:p w:rsidR="00FB2BE5" w:rsidRDefault="00FB2BE5">
      <w:r>
        <w:t>Created a Virtual environment in Anaconda with python 3.5</w:t>
      </w:r>
    </w:p>
    <w:p w:rsidR="00FB2BE5" w:rsidRDefault="00FB2BE5">
      <w:r>
        <w:t>Used Tensorflow version: V1.0.0</w:t>
      </w:r>
    </w:p>
    <w:p w:rsidR="00FB2BE5" w:rsidRDefault="00FB2BE5">
      <w:r>
        <w:t>For CPU training: pip install tensorflow==1.0.0</w:t>
      </w:r>
    </w:p>
    <w:p w:rsidR="00FB2BE5" w:rsidRDefault="00FB2BE5">
      <w:r>
        <w:t>For GPU training: pip install tensorflow-gpu==1.0.0</w:t>
      </w:r>
    </w:p>
    <w:p w:rsidR="00FB2BE5" w:rsidRDefault="00FB2BE5">
      <w:r>
        <w:t>CUDA version: 8</w:t>
      </w:r>
    </w:p>
    <w:p w:rsidR="00FB2BE5" w:rsidRDefault="00FB2BE5">
      <w:r>
        <w:t>CuDNN version: 5.1</w:t>
      </w:r>
    </w:p>
    <w:p w:rsidR="00084445" w:rsidRDefault="00084445"/>
    <w:p w:rsidR="00084445" w:rsidRDefault="00084445"/>
    <w:p w:rsidR="00084445" w:rsidRPr="0090799F" w:rsidRDefault="00084445">
      <w:pPr>
        <w:rPr>
          <w:b/>
          <w:u w:val="single"/>
        </w:rPr>
      </w:pPr>
      <w:r w:rsidRPr="0090799F">
        <w:rPr>
          <w:b/>
          <w:u w:val="single"/>
        </w:rPr>
        <w:t>Code:</w:t>
      </w:r>
    </w:p>
    <w:p w:rsidR="00084445" w:rsidRDefault="00084445">
      <w:r>
        <w:t>Pre-processed the unclean data to a cleaner one. (Quick Note: Mostly data scientist spends their 80% of time in data pre-processing.)</w:t>
      </w:r>
    </w:p>
    <w:p w:rsidR="00084445" w:rsidRDefault="00084445">
      <w:r>
        <w:t>Read the title of every step in data pre-processing. Hope that provides enough information about the work done below.</w:t>
      </w:r>
    </w:p>
    <w:p w:rsidR="00084445" w:rsidRDefault="00084445">
      <w:r>
        <w:t>(Note: It’s advisable to have some knowledge about Natural language processing and Neural networks.)</w:t>
      </w:r>
    </w:p>
    <w:p w:rsidR="00084445" w:rsidRDefault="00084445">
      <w:r>
        <w:t xml:space="preserve">As we’re building neural network and </w:t>
      </w:r>
      <w:r w:rsidR="0090799F">
        <w:t>its</w:t>
      </w:r>
      <w:r>
        <w:t xml:space="preserve"> functionalities on our own, creating respective functions.</w:t>
      </w:r>
    </w:p>
    <w:p w:rsidR="00FB2BE5" w:rsidRDefault="00084445">
      <w:r>
        <w:t xml:space="preserve">Documentation by </w:t>
      </w:r>
      <w:r w:rsidR="0090799F">
        <w:t>Tensorflow</w:t>
      </w:r>
      <w:r>
        <w:t xml:space="preserve"> is given for reference fo</w:t>
      </w:r>
      <w:r w:rsidR="0090799F">
        <w:t>r a better understanding of the code used.</w:t>
      </w:r>
    </w:p>
    <w:p w:rsidR="0090799F" w:rsidRDefault="0090799F">
      <w:r>
        <w:t xml:space="preserve">Hope that gives some knowledge. </w:t>
      </w:r>
    </w:p>
    <w:p w:rsidR="0090799F" w:rsidRDefault="0090799F">
      <w:r>
        <w:t xml:space="preserve">If something more is needed, kindly drop mail to </w:t>
      </w:r>
      <w:hyperlink r:id="rId4" w:history="1">
        <w:r w:rsidRPr="002E3363">
          <w:rPr>
            <w:rStyle w:val="Hyperlink"/>
          </w:rPr>
          <w:t>rockingstarvic@gmail.com</w:t>
        </w:r>
      </w:hyperlink>
      <w:r>
        <w:t xml:space="preserve"> </w:t>
      </w:r>
    </w:p>
    <w:p w:rsidR="0090799F" w:rsidRDefault="0090799F">
      <w:r>
        <w:t>Will try to give solution at the earliest.</w:t>
      </w:r>
    </w:p>
    <w:p w:rsidR="001B35DE" w:rsidRDefault="001B35DE">
      <w:bookmarkStart w:id="0" w:name="_GoBack"/>
      <w:bookmarkEnd w:id="0"/>
    </w:p>
    <w:sectPr w:rsidR="001B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5"/>
    <w:rsid w:val="00084445"/>
    <w:rsid w:val="001B35DE"/>
    <w:rsid w:val="0090799F"/>
    <w:rsid w:val="00D4381B"/>
    <w:rsid w:val="00F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04543-C58D-434A-8E37-789D72B4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ckingstarv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919865550901</dc:creator>
  <cp:keywords/>
  <dc:description/>
  <cp:lastModifiedBy>919865550901</cp:lastModifiedBy>
  <cp:revision>3</cp:revision>
  <dcterms:created xsi:type="dcterms:W3CDTF">2020-05-15T08:05:00Z</dcterms:created>
  <dcterms:modified xsi:type="dcterms:W3CDTF">2020-05-18T13:14:00Z</dcterms:modified>
</cp:coreProperties>
</file>