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33FC" w:rsidRDefault="007133FC"/>
    <w:p w:rsidR="007133FC" w:rsidRDefault="007133FC"/>
    <w:p w:rsidR="007133FC" w:rsidRDefault="007133FC"/>
    <w:p w:rsidR="007133FC" w:rsidRDefault="007133FC"/>
    <w:p w:rsidR="007133FC" w:rsidRDefault="007133FC"/>
    <w:p w:rsidR="007133FC" w:rsidRDefault="007133FC"/>
    <w:p w:rsidR="007133FC" w:rsidRDefault="00286621">
      <w:pPr>
        <w:jc w:val="center"/>
      </w:pPr>
      <w:r>
        <w:rPr>
          <w:b/>
          <w:sz w:val="32"/>
        </w:rPr>
        <w:t>VIGNESHWARA CHINNADURAI</w:t>
      </w:r>
    </w:p>
    <w:p w:rsidR="007133FC" w:rsidRDefault="00286621">
      <w:pPr>
        <w:jc w:val="center"/>
      </w:pPr>
      <w:r>
        <w:rPr>
          <w:b/>
          <w:sz w:val="26"/>
        </w:rPr>
        <w:t xml:space="preserve">Roll Number: </w:t>
      </w:r>
      <w:r>
        <w:rPr>
          <w:sz w:val="26"/>
        </w:rPr>
        <w:t>2414504298</w:t>
      </w:r>
    </w:p>
    <w:p w:rsidR="007133FC" w:rsidRDefault="00286621">
      <w:pPr>
        <w:jc w:val="center"/>
      </w:pPr>
      <w:r>
        <w:rPr>
          <w:b/>
          <w:sz w:val="26"/>
        </w:rPr>
        <w:t xml:space="preserve">Program: </w:t>
      </w:r>
      <w:r>
        <w:rPr>
          <w:sz w:val="26"/>
        </w:rPr>
        <w:t>Master of Business Administration (MBA)</w:t>
      </w:r>
    </w:p>
    <w:p w:rsidR="007133FC" w:rsidRDefault="00286621">
      <w:pPr>
        <w:jc w:val="center"/>
      </w:pPr>
      <w:r>
        <w:rPr>
          <w:b/>
          <w:sz w:val="26"/>
        </w:rPr>
        <w:t xml:space="preserve">Semester: </w:t>
      </w:r>
      <w:r>
        <w:rPr>
          <w:sz w:val="26"/>
        </w:rPr>
        <w:t>IV</w:t>
      </w:r>
    </w:p>
    <w:p w:rsidR="007133FC" w:rsidRDefault="00286621">
      <w:pPr>
        <w:jc w:val="center"/>
      </w:pPr>
      <w:r>
        <w:rPr>
          <w:b/>
          <w:sz w:val="26"/>
        </w:rPr>
        <w:t xml:space="preserve">Course Code: </w:t>
      </w:r>
      <w:r>
        <w:rPr>
          <w:sz w:val="26"/>
        </w:rPr>
        <w:t>DMBA407</w:t>
      </w:r>
    </w:p>
    <w:p w:rsidR="007133FC" w:rsidRDefault="00286621">
      <w:pPr>
        <w:jc w:val="center"/>
      </w:pPr>
      <w:r>
        <w:rPr>
          <w:b/>
          <w:sz w:val="26"/>
        </w:rPr>
        <w:t xml:space="preserve">Course Name: </w:t>
      </w:r>
      <w:r>
        <w:rPr>
          <w:sz w:val="26"/>
        </w:rPr>
        <w:t>Business Leadership</w:t>
      </w:r>
    </w:p>
    <w:p w:rsidR="007133FC" w:rsidRDefault="00286621">
      <w:r>
        <w:br w:type="page"/>
      </w:r>
    </w:p>
    <w:p w:rsidR="007133FC" w:rsidRDefault="00286621">
      <w:pPr>
        <w:spacing w:before="480" w:after="240"/>
        <w:jc w:val="center"/>
      </w:pPr>
      <w:r>
        <w:rPr>
          <w:b/>
          <w:sz w:val="28"/>
          <w:u w:val="single"/>
        </w:rPr>
        <w:lastRenderedPageBreak/>
        <w:t>Assignment Set – 1</w:t>
      </w:r>
    </w:p>
    <w:p w:rsidR="007133FC" w:rsidRDefault="00286621">
      <w:pPr>
        <w:spacing w:before="360" w:after="160"/>
        <w:jc w:val="left"/>
      </w:pPr>
      <w:r>
        <w:rPr>
          <w:b/>
        </w:rPr>
        <w:t xml:space="preserve">Q1. Define Leadership. Describe the Trait Theory of Leadership </w:t>
      </w:r>
      <w:r>
        <w:rPr>
          <w:b/>
        </w:rPr>
        <w:t>with a suitable example. [3+7 = 10 Marks]</w:t>
      </w:r>
    </w:p>
    <w:p w:rsidR="00286621" w:rsidRDefault="00286621" w:rsidP="00286621">
      <w:r>
        <w:t xml:space="preserve"> </w:t>
      </w:r>
      <w:r>
        <w:t>Leadership is about being able to get a group of people to work together to achieve a goal. It is not the same as having a title because someone can have a title and not be a leader and on the hand people who are leaders do not always have titles. To be a leader you need to be able to set a direction for the group get everyone working together and keep them motivated when things get tough.</w:t>
      </w:r>
    </w:p>
    <w:p w:rsidR="00286621" w:rsidRDefault="00286621" w:rsidP="00286621"/>
    <w:p w:rsidR="00286621" w:rsidRDefault="00286621" w:rsidP="00286621">
      <w:r>
        <w:t>One way that people have tried to understand leadership is by looking at the characteristics of leaders. This is called Trait Theory. It says that good leaders have qualities that make them different from people who are not leaders. People have been studying this since the 1900s and they have found some common qualities that many leaders have. These include being smart being confident being determined being honest and being able to get along with people. Some people also thought that things like how tall you're what you look like might be important but that has not turned out to be true.</w:t>
      </w:r>
    </w:p>
    <w:p w:rsidR="00286621" w:rsidRDefault="00286621" w:rsidP="00286621"/>
    <w:p w:rsidR="00286621" w:rsidRDefault="00286621" w:rsidP="00286621">
      <w:r>
        <w:t>Mahatma Gandhi is an example of a leader. He did not have a position of power but he was still able to lead millions of people in the movement for Indian independence. He kept going even when things were really tough like when he was in prison. He was true to what he believed in and that helped people trust him. He was also very smart and able to come up with a plan that worked even when the other side had power</w:t>
      </w:r>
      <w:proofErr w:type="gramStart"/>
      <w:r>
        <w:t>..</w:t>
      </w:r>
      <w:proofErr w:type="gramEnd"/>
      <w:r>
        <w:t xml:space="preserve"> He was able to connect with all kinds of people from peasants to politicians.</w:t>
      </w:r>
    </w:p>
    <w:p w:rsidR="00286621" w:rsidRDefault="00286621" w:rsidP="00286621"/>
    <w:p w:rsidR="007133FC" w:rsidRDefault="00286621" w:rsidP="00286621">
      <w:r>
        <w:t>The problem with Trait Theory is that it does not take into account the situation that a leader's in. Just because someone has qualities it does not mean they will be a good leader in every situation. The same qualities that work in one place may not work in another</w:t>
      </w:r>
      <w:proofErr w:type="gramStart"/>
      <w:r>
        <w:t>..</w:t>
      </w:r>
      <w:proofErr w:type="gramEnd"/>
      <w:r>
        <w:t xml:space="preserve"> It is not clear how these qualities interact with each other or whether someone can learn them. Most people who study leadership now think that qualities are one part of what makes a leader and that you also need to look at how they behave the context they are, in and the people they are leading.</w:t>
      </w:r>
    </w:p>
    <w:p w:rsidR="007133FC" w:rsidRDefault="00286621">
      <w:pPr>
        <w:spacing w:before="360" w:after="160"/>
        <w:jc w:val="left"/>
      </w:pPr>
      <w:r>
        <w:rPr>
          <w:b/>
        </w:rPr>
        <w:t>Q2. What is Contingency Theory? Discuss in detail. [3+7 = 10 Marks]</w:t>
      </w:r>
    </w:p>
    <w:p w:rsidR="00286621" w:rsidRDefault="00286621" w:rsidP="00286621">
      <w:r>
        <w:t xml:space="preserve"> </w:t>
      </w:r>
      <w:r>
        <w:t xml:space="preserve">Contingency Theory says that there is no one way to lead people. It really depends on the situation and the </w:t>
      </w:r>
      <w:proofErr w:type="gramStart"/>
      <w:r>
        <w:t>leaders</w:t>
      </w:r>
      <w:proofErr w:type="gramEnd"/>
      <w:r>
        <w:t xml:space="preserve"> style. This idea came about in the 1960s because other theories like Trait Theory were not working.</w:t>
      </w:r>
    </w:p>
    <w:p w:rsidR="00286621" w:rsidRDefault="00286621" w:rsidP="00286621"/>
    <w:p w:rsidR="00286621" w:rsidRDefault="00286621" w:rsidP="00286621">
      <w:r>
        <w:lastRenderedPageBreak/>
        <w:t>Contingency Theory is about how well a leader works with their team</w:t>
      </w:r>
      <w:r>
        <w:t xml:space="preserve"> and the situation they are in.</w:t>
      </w:r>
    </w:p>
    <w:p w:rsidR="00286621" w:rsidRDefault="00286621" w:rsidP="00286621">
      <w:r>
        <w:t>*</w:t>
      </w:r>
      <w:r w:rsidRPr="00286621">
        <w:rPr>
          <w:b/>
        </w:rPr>
        <w:t xml:space="preserve"> Leader-member relations</w:t>
      </w:r>
      <w:r>
        <w:t>: this is about how much the team trusts and re</w:t>
      </w:r>
      <w:r>
        <w:t>spects the leader</w:t>
      </w:r>
    </w:p>
    <w:p w:rsidR="00286621" w:rsidRDefault="00286621" w:rsidP="00286621">
      <w:r>
        <w:t xml:space="preserve">* </w:t>
      </w:r>
      <w:r w:rsidRPr="00286621">
        <w:rPr>
          <w:b/>
        </w:rPr>
        <w:t>Task structure</w:t>
      </w:r>
      <w:r>
        <w:t xml:space="preserve">: this is about </w:t>
      </w:r>
      <w:r>
        <w:t xml:space="preserve">how clear the goals and </w:t>
      </w:r>
      <w:proofErr w:type="spellStart"/>
      <w:r>
        <w:t>rulesre</w:t>
      </w:r>
      <w:proofErr w:type="spellEnd"/>
    </w:p>
    <w:p w:rsidR="00286621" w:rsidRDefault="00286621" w:rsidP="00286621">
      <w:r>
        <w:t xml:space="preserve">* </w:t>
      </w:r>
      <w:r w:rsidRPr="00286621">
        <w:rPr>
          <w:b/>
        </w:rPr>
        <w:t>Position power</w:t>
      </w:r>
      <w:r>
        <w:t>: this is about how authority the leader has</w:t>
      </w:r>
    </w:p>
    <w:p w:rsidR="00286621" w:rsidRDefault="00286621" w:rsidP="00286621"/>
    <w:p w:rsidR="00286621" w:rsidRDefault="00286621" w:rsidP="00286621">
      <w:r>
        <w:t>Fred Fiedler came up with a model that is still widely used today. He said that leaders are either task-orient</w:t>
      </w:r>
      <w:r>
        <w:t>ed or relationship-oriented.</w:t>
      </w:r>
    </w:p>
    <w:p w:rsidR="00286621" w:rsidRDefault="00286621" w:rsidP="00286621">
      <w:r>
        <w:t xml:space="preserve">* </w:t>
      </w:r>
      <w:r>
        <w:t>A task-oriented leader is someone who f</w:t>
      </w:r>
      <w:r>
        <w:t>ocuses on getting the job done.</w:t>
      </w:r>
    </w:p>
    <w:p w:rsidR="00286621" w:rsidRDefault="00286621" w:rsidP="00286621">
      <w:r>
        <w:t xml:space="preserve">* </w:t>
      </w:r>
      <w:r>
        <w:t>A relationship-oriented leader is someone who cares about the people they work with.</w:t>
      </w:r>
    </w:p>
    <w:p w:rsidR="00286621" w:rsidRDefault="00286621" w:rsidP="00286621"/>
    <w:p w:rsidR="00286621" w:rsidRDefault="00286621" w:rsidP="00286621">
      <w:r>
        <w:t>Fiedler found out that task-oriented leaders do well in situations that're either very easy or very hard. They are good at maki</w:t>
      </w:r>
      <w:r>
        <w:t xml:space="preserve">ng decisions and taking charge. </w:t>
      </w:r>
      <w:r>
        <w:t>Relationship-oriented leaders do well in situations that're not too easy or too hard. They are good at working with people and finding a way forward.</w:t>
      </w:r>
    </w:p>
    <w:p w:rsidR="00286621" w:rsidRDefault="00286621" w:rsidP="00286621"/>
    <w:p w:rsidR="00286621" w:rsidRDefault="00286621" w:rsidP="00286621">
      <w:r>
        <w:t xml:space="preserve">The thing about </w:t>
      </w:r>
      <w:proofErr w:type="spellStart"/>
      <w:proofErr w:type="gramStart"/>
      <w:r>
        <w:t>Fiedlers</w:t>
      </w:r>
      <w:proofErr w:type="spellEnd"/>
      <w:proofErr w:type="gramEnd"/>
      <w:r>
        <w:t xml:space="preserve"> model is that it says leaders cannot change their style. So companies should find a situation that fits the leader or change the situation to fit the leader.</w:t>
      </w:r>
      <w:r>
        <w:t xml:space="preserve"> </w:t>
      </w:r>
      <w:r>
        <w:t>Other theories say that leaders can change their style to fit the situation.</w:t>
      </w:r>
      <w:r>
        <w:t xml:space="preserve"> </w:t>
      </w:r>
      <w:r>
        <w:t>Some people do not like Contingency Theory because it is hard to measure and it does not always work.</w:t>
      </w:r>
    </w:p>
    <w:p w:rsidR="00286621" w:rsidRDefault="00286621" w:rsidP="00286621"/>
    <w:p w:rsidR="007133FC" w:rsidRDefault="00286621" w:rsidP="00286621">
      <w:r>
        <w:t>The main idea of Contingency Theory is important: the situation and the leaders style both matter.</w:t>
      </w:r>
      <w:r>
        <w:t xml:space="preserve"> </w:t>
      </w:r>
      <w:r>
        <w:t>Contingency Theory is now an idea in the field of leadership.</w:t>
      </w:r>
      <w:r>
        <w:t xml:space="preserve"> </w:t>
      </w:r>
      <w:r>
        <w:t>Leaders like Fred Fiedler and his Contingency Model have helped us understand that leadership is not about the leader but also about the situation.</w:t>
      </w:r>
      <w:r>
        <w:t xml:space="preserve"> </w:t>
      </w:r>
      <w:r>
        <w:t>Contingency Theory and the Contingency Model are still used today to help companies find the leader, for the job.</w:t>
      </w:r>
    </w:p>
    <w:p w:rsidR="007133FC" w:rsidRDefault="00286621">
      <w:pPr>
        <w:spacing w:before="360" w:after="160"/>
        <w:jc w:val="left"/>
      </w:pPr>
      <w:r>
        <w:rPr>
          <w:b/>
        </w:rPr>
        <w:t>Q3. What do you understand by Group Dynamics? Introduce the concept of 360° Feedback and Ethical Leadership. [4+3+3</w:t>
      </w:r>
      <w:r>
        <w:rPr>
          <w:b/>
        </w:rPr>
        <w:t xml:space="preserve"> = 10 Marks]</w:t>
      </w:r>
    </w:p>
    <w:p w:rsidR="00286621" w:rsidRDefault="00286621" w:rsidP="00286621">
      <w:r>
        <w:t xml:space="preserve"> </w:t>
      </w:r>
      <w:r>
        <w:t>Group dynamics is the study of how people behave and think when they are in a group. This is something that Kurt Lewin talked about a time ago back in the 1940s. He said that when people are in a group they are more than a bunch of individuals. The way they interact with each other creates new things that can affect how well the group does things makes decisions and how happy the people in the group are.</w:t>
      </w:r>
    </w:p>
    <w:p w:rsidR="00286621" w:rsidRDefault="00286621" w:rsidP="00286621"/>
    <w:p w:rsidR="00286621" w:rsidRDefault="00286621" w:rsidP="00286621">
      <w:r>
        <w:t xml:space="preserve">Some important things that happen in groups include how strong the people in the group feel about being in the group, which is called cohesion. This can be good because it helps the </w:t>
      </w:r>
      <w:r>
        <w:lastRenderedPageBreak/>
        <w:t xml:space="preserve">group do things better. It can also be bad if it gets too strong and people start to think the same way, which is called groupthink. There is also something called loafing, which is when people do not try as hard when they are in a group as they would if they were doing things by themselves. This was first noticed by a man named </w:t>
      </w:r>
      <w:proofErr w:type="spellStart"/>
      <w:r>
        <w:t>Ringelmann</w:t>
      </w:r>
      <w:proofErr w:type="spellEnd"/>
      <w:r>
        <w:t xml:space="preserve"> over one hundred years ago in 1913. Groups also have rules, called norms that people follow without even realizing it. And people in groups often take on roles like some people are good at getting things done some people are good at talking to others and some people are good at making sure everything is fair.</w:t>
      </w:r>
    </w:p>
    <w:p w:rsidR="00286621" w:rsidRDefault="00286621" w:rsidP="00286621"/>
    <w:p w:rsidR="00286621" w:rsidRDefault="00286621" w:rsidP="00286621">
      <w:r>
        <w:t xml:space="preserve">A man named Tuckman said that groups go through stages as they develop. These stages are called forming, storming, </w:t>
      </w:r>
      <w:proofErr w:type="gramStart"/>
      <w:r>
        <w:t>norming</w:t>
      </w:r>
      <w:proofErr w:type="gramEnd"/>
      <w:r>
        <w:t>, performing and adjourning. If the people in charge of the group know that the storming stage is a part of how groups grow they can help the people in the group work through their problems instead of trying to stop them from happening.</w:t>
      </w:r>
    </w:p>
    <w:p w:rsidR="00286621" w:rsidRDefault="00286621" w:rsidP="00286621"/>
    <w:p w:rsidR="00286621" w:rsidRDefault="00286621" w:rsidP="00286621">
      <w:r>
        <w:t>There is a way to evaluate how well someone is doing their job called 360-degree feedback. This is when the persons boss, the people they work with and the people who work under them all give their opinions about how the person's doing. The person also gets to say what they think about themselves. This helps to identify things that the person's good at and things that they need to work on. It also helps to find out if the person thinks they are doing a job but the people around them do not agree. This can be very helpful because it can show the person things that they're not aware of.</w:t>
      </w:r>
    </w:p>
    <w:p w:rsidR="00286621" w:rsidRDefault="00286621" w:rsidP="00286621"/>
    <w:p w:rsidR="00286621" w:rsidRDefault="00286621" w:rsidP="00286621">
      <w:r>
        <w:t xml:space="preserve">Leaders who are ethical are people who do the thing even when it is hard. They are fair, honest and respectful. They do not just follow the rules they help to create an environment in the </w:t>
      </w:r>
      <w:proofErr w:type="spellStart"/>
      <w:r>
        <w:t>organisation</w:t>
      </w:r>
      <w:proofErr w:type="spellEnd"/>
      <w:r>
        <w:t xml:space="preserve">. When leaders are ethical the people who work for them are happier, more committed and less likely to do things that're wrong. This is good for the </w:t>
      </w:r>
      <w:proofErr w:type="spellStart"/>
      <w:r>
        <w:t>organisation</w:t>
      </w:r>
      <w:proofErr w:type="spellEnd"/>
      <w:r>
        <w:t xml:space="preserve"> because it can help the </w:t>
      </w:r>
      <w:proofErr w:type="spellStart"/>
      <w:r>
        <w:t>organisation</w:t>
      </w:r>
      <w:proofErr w:type="spellEnd"/>
      <w:r>
        <w:t xml:space="preserve"> to have a reputation and to be successful.</w:t>
      </w:r>
    </w:p>
    <w:p w:rsidR="00286621" w:rsidRDefault="00286621" w:rsidP="00286621"/>
    <w:p w:rsidR="007133FC" w:rsidRDefault="00286621" w:rsidP="00286621">
      <w:r>
        <w:t xml:space="preserve">Ethical leadership is very important because it can help the </w:t>
      </w:r>
      <w:proofErr w:type="spellStart"/>
      <w:r>
        <w:t>organisation</w:t>
      </w:r>
      <w:proofErr w:type="spellEnd"/>
      <w:r>
        <w:t xml:space="preserve"> to be successful in the run. When leaders are ethical they help to create an environment in the </w:t>
      </w:r>
      <w:proofErr w:type="spellStart"/>
      <w:r>
        <w:t>organisation</w:t>
      </w:r>
      <w:proofErr w:type="spellEnd"/>
      <w:r>
        <w:t xml:space="preserve">, which can lead to many good things, such as people being happy and committed to their work and the </w:t>
      </w:r>
      <w:proofErr w:type="spellStart"/>
      <w:r>
        <w:t>organisation</w:t>
      </w:r>
      <w:proofErr w:type="spellEnd"/>
      <w:r>
        <w:t xml:space="preserve"> having a good reputation. Group dynamics and ethical leadership are both very important, for </w:t>
      </w:r>
      <w:proofErr w:type="spellStart"/>
      <w:r>
        <w:t>organisations</w:t>
      </w:r>
      <w:proofErr w:type="spellEnd"/>
      <w:r>
        <w:t xml:space="preserve"> because they can help the </w:t>
      </w:r>
      <w:proofErr w:type="spellStart"/>
      <w:r>
        <w:t>organisation</w:t>
      </w:r>
      <w:proofErr w:type="spellEnd"/>
      <w:r>
        <w:t xml:space="preserve"> to be successful and to have committed employees.</w:t>
      </w:r>
    </w:p>
    <w:p w:rsidR="007133FC" w:rsidRDefault="00286621">
      <w:r>
        <w:br w:type="page"/>
      </w:r>
    </w:p>
    <w:p w:rsidR="007133FC" w:rsidRDefault="00286621">
      <w:pPr>
        <w:spacing w:before="480" w:after="240"/>
        <w:jc w:val="center"/>
      </w:pPr>
      <w:r>
        <w:rPr>
          <w:b/>
          <w:sz w:val="28"/>
          <w:u w:val="single"/>
        </w:rPr>
        <w:lastRenderedPageBreak/>
        <w:t>Assignment Set – 2</w:t>
      </w:r>
    </w:p>
    <w:p w:rsidR="007133FC" w:rsidRDefault="00286621">
      <w:pPr>
        <w:spacing w:before="360" w:after="160"/>
        <w:jc w:val="left"/>
      </w:pPr>
      <w:r>
        <w:rPr>
          <w:b/>
        </w:rPr>
        <w:t>Q4. Explain the sources of Motivation. Also discuss the Model of four Competencies of Leadership. [5+5 = 10 Marks]</w:t>
      </w:r>
    </w:p>
    <w:p w:rsidR="00286621" w:rsidRDefault="00286621" w:rsidP="00286621">
      <w:r>
        <w:t xml:space="preserve"> </w:t>
      </w:r>
      <w:r>
        <w:t>Motivation is what drives us to do things. It comes from inside and outside of us. It helps us to work towards our goals. Leaders need to understand what motivates people because everyone is different and what works for one person may not work for another.</w:t>
      </w:r>
    </w:p>
    <w:p w:rsidR="00286621" w:rsidRDefault="00286621" w:rsidP="00286621"/>
    <w:p w:rsidR="00286621" w:rsidRDefault="00286621" w:rsidP="00286621">
      <w:r>
        <w:t xml:space="preserve">When we do something because we enjoy it that is called motivation. We like to learn things solve problems and feel like we are doing something that matters. Some researchers, like </w:t>
      </w:r>
      <w:proofErr w:type="spellStart"/>
      <w:r>
        <w:t>Deci</w:t>
      </w:r>
      <w:proofErr w:type="spellEnd"/>
      <w:r>
        <w:t xml:space="preserve"> and Ryan found out that we have three needs that make us feel motivated from the inside. We need to feel like we're in charge we need to feel like we are good at what we do and we need to feel connected to others. When these needs are met we are happy to work. We do a good job.</w:t>
      </w:r>
    </w:p>
    <w:p w:rsidR="00286621" w:rsidRDefault="00286621" w:rsidP="00286621"/>
    <w:p w:rsidR="00286621" w:rsidRDefault="00286621" w:rsidP="00286621">
      <w:r>
        <w:t>Sometimes we do things because of what we can get from them like money or a promotion. This is called motivation. It can work for tasks or for a short time but if we only focus on what we can get we might lose interest in what we are doing. Another researcher, McClelland said that people are motivated by things like wanting to achieve something wanting to be friends with people or wanting to be in charge. What motivates one person might not motivate another person.</w:t>
      </w:r>
    </w:p>
    <w:p w:rsidR="00286621" w:rsidRDefault="00286621" w:rsidP="00286621"/>
    <w:p w:rsidR="00286621" w:rsidRDefault="00286621" w:rsidP="00286621">
      <w:r>
        <w:t xml:space="preserve">To be a leader you need to have some important skills. First you need to be able to get </w:t>
      </w:r>
      <w:proofErr w:type="spellStart"/>
      <w:r>
        <w:t>peoples</w:t>
      </w:r>
      <w:proofErr w:type="spellEnd"/>
      <w:r>
        <w:t xml:space="preserve"> attention and make them focus on what's important. You need to be able to explain your ideas in a way that makes sense to people and makes them care. Just writing a document is not enough.</w:t>
      </w:r>
    </w:p>
    <w:p w:rsidR="00286621" w:rsidRDefault="00286621" w:rsidP="00286621"/>
    <w:p w:rsidR="00286621" w:rsidRDefault="00286621" w:rsidP="00286621">
      <w:r>
        <w:t>Second you need to be able to make people trust you. You do this by being consistent and doing what you say you will do. People like to follow leaders who they can trust because it makes them feel safe.</w:t>
      </w:r>
    </w:p>
    <w:p w:rsidR="00286621" w:rsidRDefault="00286621" w:rsidP="00286621"/>
    <w:p w:rsidR="00286621" w:rsidRDefault="00286621" w:rsidP="00286621">
      <w:r>
        <w:t xml:space="preserve">Third you need to be able to control your emotions and be aware of how you are feeling. You need to be able to learn from your mistakes and keep going even when </w:t>
      </w:r>
      <w:proofErr w:type="spellStart"/>
      <w:r>
        <w:t>thingsre</w:t>
      </w:r>
      <w:proofErr w:type="spellEnd"/>
      <w:r>
        <w:t xml:space="preserve"> tough. If you cannot do these things you might get burned out. Make bad decisions.</w:t>
      </w:r>
    </w:p>
    <w:p w:rsidR="00286621" w:rsidRDefault="00286621" w:rsidP="00286621"/>
    <w:p w:rsidR="007133FC" w:rsidRDefault="00286621" w:rsidP="00286621">
      <w:r>
        <w:t xml:space="preserve">Fourth you need to be able to manage yourself. This means being able to stay focused and keep your energy up when things are hard. Leaders who cannot do this might lose the respect of their followers. Motivation is important, for leaders because it helps them to understand </w:t>
      </w:r>
      <w:r>
        <w:lastRenderedPageBreak/>
        <w:t xml:space="preserve">what drives people and how to get the best out of them. By understanding motivation leaders can create an environment where </w:t>
      </w:r>
      <w:proofErr w:type="spellStart"/>
      <w:r>
        <w:t>people're</w:t>
      </w:r>
      <w:proofErr w:type="spellEnd"/>
      <w:r>
        <w:t xml:space="preserve"> happy to work and do a good job. Motivation is what makes people want to work towards their goals. It is what makes leaders effective.</w:t>
      </w:r>
    </w:p>
    <w:p w:rsidR="007133FC" w:rsidRDefault="00286621">
      <w:pPr>
        <w:spacing w:before="360" w:after="160"/>
        <w:jc w:val="left"/>
      </w:pPr>
      <w:r>
        <w:rPr>
          <w:b/>
        </w:rPr>
        <w:t>Q5. State the significance of Organisational Culture. Explain the outcome-oriented Culture in an organization. [5+5 = 10 Marks]</w:t>
      </w:r>
    </w:p>
    <w:p w:rsidR="00286621" w:rsidRDefault="00286621" w:rsidP="00286621">
      <w:r>
        <w:t xml:space="preserve"> </w:t>
      </w:r>
      <w:r>
        <w:t xml:space="preserve">The culture of an </w:t>
      </w:r>
      <w:proofErr w:type="spellStart"/>
      <w:r>
        <w:t>organisation</w:t>
      </w:r>
      <w:proofErr w:type="spellEnd"/>
      <w:r>
        <w:t xml:space="preserve"> is made up of the values. Norms that people share. It is like a set of rules that everyone follows even if they are not written down. This culture decides what is good and what is bad what is allowed and what is not. It is more powerful than any rules.</w:t>
      </w:r>
    </w:p>
    <w:p w:rsidR="00286621" w:rsidRDefault="00286621" w:rsidP="00286621"/>
    <w:p w:rsidR="00286621" w:rsidRDefault="00286621" w:rsidP="00286621">
      <w:r>
        <w:t xml:space="preserve">The culture of an </w:t>
      </w:r>
      <w:proofErr w:type="spellStart"/>
      <w:r>
        <w:t>organisation</w:t>
      </w:r>
      <w:proofErr w:type="spellEnd"/>
      <w:r>
        <w:t xml:space="preserve"> is very important. It helps people know what to do to get ahead. If an </w:t>
      </w:r>
      <w:proofErr w:type="spellStart"/>
      <w:r>
        <w:t>organisation</w:t>
      </w:r>
      <w:proofErr w:type="spellEnd"/>
      <w:r>
        <w:t xml:space="preserve"> says it is okay to take risks then people who like to try things will want to work there</w:t>
      </w:r>
      <w:proofErr w:type="gramStart"/>
      <w:r>
        <w:t>..</w:t>
      </w:r>
      <w:proofErr w:type="gramEnd"/>
      <w:r>
        <w:t xml:space="preserve"> If an </w:t>
      </w:r>
      <w:proofErr w:type="spellStart"/>
      <w:r>
        <w:t>organisation</w:t>
      </w:r>
      <w:proofErr w:type="spellEnd"/>
      <w:r>
        <w:t xml:space="preserve"> gets angry when people make mistakes then everyone will play it safe even if the </w:t>
      </w:r>
      <w:proofErr w:type="spellStart"/>
      <w:r>
        <w:t>organisation</w:t>
      </w:r>
      <w:proofErr w:type="spellEnd"/>
      <w:r>
        <w:t xml:space="preserve"> says it wants to be innovative. The culture of an </w:t>
      </w:r>
      <w:proofErr w:type="spellStart"/>
      <w:r>
        <w:t>organisation</w:t>
      </w:r>
      <w:proofErr w:type="spellEnd"/>
      <w:r>
        <w:t xml:space="preserve"> also helps people feel happy and want to stay. When people feel like they fit in with the </w:t>
      </w:r>
      <w:proofErr w:type="spellStart"/>
      <w:r>
        <w:t>organisation</w:t>
      </w:r>
      <w:proofErr w:type="spellEnd"/>
      <w:r>
        <w:t xml:space="preserve"> they are more satisfied. Do not want to leave. A good culture also helps an </w:t>
      </w:r>
      <w:proofErr w:type="spellStart"/>
      <w:r>
        <w:t>organisation</w:t>
      </w:r>
      <w:proofErr w:type="spellEnd"/>
      <w:r>
        <w:t xml:space="preserve"> work better and make decisions</w:t>
      </w:r>
      <w:proofErr w:type="gramStart"/>
      <w:r>
        <w:t>..</w:t>
      </w:r>
      <w:proofErr w:type="gramEnd"/>
      <w:r>
        <w:t xml:space="preserve"> It is something that other </w:t>
      </w:r>
      <w:proofErr w:type="spellStart"/>
      <w:r>
        <w:t>organisations</w:t>
      </w:r>
      <w:proofErr w:type="spellEnd"/>
      <w:r>
        <w:t xml:space="preserve"> cannot easily copy because it is built up over time by the people who work there and the leaders.</w:t>
      </w:r>
    </w:p>
    <w:p w:rsidR="00286621" w:rsidRDefault="00286621" w:rsidP="00286621"/>
    <w:p w:rsidR="00286621" w:rsidRDefault="00286621" w:rsidP="00286621">
      <w:r>
        <w:t xml:space="preserve">Some </w:t>
      </w:r>
      <w:proofErr w:type="spellStart"/>
      <w:r>
        <w:t>organisations</w:t>
      </w:r>
      <w:proofErr w:type="spellEnd"/>
      <w:r>
        <w:t xml:space="preserve"> have a culture that focuses on getting things done. They do not care much about how things are done, as long as they are done. People who work in these </w:t>
      </w:r>
      <w:proofErr w:type="spellStart"/>
      <w:r>
        <w:t>organisations</w:t>
      </w:r>
      <w:proofErr w:type="spellEnd"/>
      <w:r>
        <w:t xml:space="preserve"> are given a lot of freedom to do their jobs as they want long as they meet their targets. These </w:t>
      </w:r>
      <w:proofErr w:type="spellStart"/>
      <w:r>
        <w:t>organisations</w:t>
      </w:r>
      <w:proofErr w:type="spellEnd"/>
      <w:r>
        <w:t xml:space="preserve"> use numbers and data to measure how well people are doing. </w:t>
      </w:r>
      <w:r>
        <w:t xml:space="preserve">They reward people who do well. </w:t>
      </w:r>
      <w:r>
        <w:t xml:space="preserve">Amazon is an example of this kind of </w:t>
      </w:r>
      <w:proofErr w:type="spellStart"/>
      <w:r>
        <w:t>organisation</w:t>
      </w:r>
      <w:proofErr w:type="spellEnd"/>
      <w:r>
        <w:t>. Its leaders are expected to get things done and to do them well and on time. The people who work at Amazon like to work hard and compete with each other. They use data to measure how well they are doing. They try to beat their targets.</w:t>
      </w:r>
    </w:p>
    <w:p w:rsidR="00286621" w:rsidRDefault="00286621" w:rsidP="00286621"/>
    <w:p w:rsidR="00286621" w:rsidRDefault="00286621" w:rsidP="00286621">
      <w:r>
        <w:t>This kind of culture can be very good because people get a lot done and they are rewarded for it</w:t>
      </w:r>
      <w:proofErr w:type="gramStart"/>
      <w:r>
        <w:t>..</w:t>
      </w:r>
      <w:proofErr w:type="gramEnd"/>
      <w:r>
        <w:t xml:space="preserve"> It can also be bad because people can get too stressed and tired</w:t>
      </w:r>
      <w:proofErr w:type="gramStart"/>
      <w:r>
        <w:t>..</w:t>
      </w:r>
      <w:proofErr w:type="gramEnd"/>
      <w:r>
        <w:t xml:space="preserve"> If people are too focused, on meeting their targets they might do things that are not right. </w:t>
      </w:r>
      <w:proofErr w:type="spellStart"/>
      <w:r>
        <w:t>Organisations</w:t>
      </w:r>
      <w:proofErr w:type="spellEnd"/>
      <w:r>
        <w:t xml:space="preserve"> that have this kind of culture need to make sure that their people are happy and healthy and that they are not tempted to</w:t>
      </w:r>
      <w:r>
        <w:t xml:space="preserve"> do things that're not ethical.</w:t>
      </w:r>
    </w:p>
    <w:p w:rsidR="00286621" w:rsidRDefault="00286621" w:rsidP="00286621">
      <w:r>
        <w:t>* The benefits of this culture include getting a lot</w:t>
      </w:r>
      <w:r>
        <w:t xml:space="preserve"> done and being rewarded for it</w:t>
      </w:r>
    </w:p>
    <w:p w:rsidR="00286621" w:rsidRDefault="00286621" w:rsidP="00286621">
      <w:r>
        <w:t xml:space="preserve">* The risks include getting too stressed and tired and </w:t>
      </w:r>
      <w:r>
        <w:t>doing things that're not right</w:t>
      </w:r>
    </w:p>
    <w:p w:rsidR="007133FC" w:rsidRDefault="00286621" w:rsidP="00286621">
      <w:r>
        <w:t xml:space="preserve">* </w:t>
      </w:r>
      <w:proofErr w:type="spellStart"/>
      <w:r>
        <w:t>Organisations</w:t>
      </w:r>
      <w:proofErr w:type="spellEnd"/>
      <w:r>
        <w:t xml:space="preserve"> that have this kind of culture need to take care of their people and make sure they are doing the right thing.</w:t>
      </w:r>
    </w:p>
    <w:p w:rsidR="007133FC" w:rsidRDefault="00286621">
      <w:pPr>
        <w:spacing w:before="360" w:after="160"/>
        <w:jc w:val="left"/>
      </w:pPr>
      <w:r>
        <w:rPr>
          <w:b/>
        </w:rPr>
        <w:lastRenderedPageBreak/>
        <w:t>Q6. Discuss Ethical Leadership and its dark sides in d</w:t>
      </w:r>
      <w:r>
        <w:rPr>
          <w:b/>
        </w:rPr>
        <w:t>etail. [10 Marks]</w:t>
      </w:r>
    </w:p>
    <w:p w:rsidR="00286621" w:rsidRDefault="00286621" w:rsidP="00286621">
      <w:r>
        <w:t xml:space="preserve"> </w:t>
      </w:r>
      <w:r>
        <w:t xml:space="preserve">Ethical leadership is about being honest and fair when you make decisions and making sure the people who follow you do the same. Ethical leaders set the standard for the </w:t>
      </w:r>
      <w:proofErr w:type="spellStart"/>
      <w:r>
        <w:t>organisation</w:t>
      </w:r>
      <w:proofErr w:type="spellEnd"/>
      <w:r>
        <w:t xml:space="preserve">. When the people in charge behave in a way that </w:t>
      </w:r>
      <w:proofErr w:type="spellStart"/>
      <w:r>
        <w:t>behaviour</w:t>
      </w:r>
      <w:proofErr w:type="spellEnd"/>
      <w:r>
        <w:t xml:space="preserve"> is seen by everyone else and they are more likely to do the same.</w:t>
      </w:r>
    </w:p>
    <w:p w:rsidR="00286621" w:rsidRDefault="00286621" w:rsidP="00286621"/>
    <w:p w:rsidR="00286621" w:rsidRDefault="00286621" w:rsidP="00286621">
      <w:r>
        <w:t xml:space="preserve">There are a lot of reasons why ethical leadership is important. Companies that have leaders have employees who are more engaged they do not lose as many staff there is less fraud and other bad </w:t>
      </w:r>
      <w:proofErr w:type="spellStart"/>
      <w:r>
        <w:t>behaviour</w:t>
      </w:r>
      <w:proofErr w:type="spellEnd"/>
      <w:r>
        <w:t xml:space="preserve"> and people think more highly of them. Look at what happened to Enron, Volkswagen and Wells Fargo. They all had problems because their leaders were not ethical. These problems cost them a lot of money. Damaged their reputations.</w:t>
      </w:r>
    </w:p>
    <w:p w:rsidR="00286621" w:rsidRDefault="00286621" w:rsidP="00286621"/>
    <w:p w:rsidR="00286621" w:rsidRDefault="00286621" w:rsidP="00286621">
      <w:r>
        <w:t>To be a leader you need to be open and honest about the decisions you make especially the tough ones. You have to treat everyone take responsibility when you make mistakes and make it easy for people to speak up if they have concerns.</w:t>
      </w:r>
    </w:p>
    <w:p w:rsidR="00286621" w:rsidRDefault="00286621" w:rsidP="00286621"/>
    <w:p w:rsidR="00286621" w:rsidRDefault="00286621" w:rsidP="00286621">
      <w:r>
        <w:t>There are also some problems with ethical leadership. Sometimes people who try to be ethical can start to feel like they deserve a break and can be a little less ethical time. This is called licensing. It is like if you did something you might feel like you can do something bad later.</w:t>
      </w:r>
    </w:p>
    <w:p w:rsidR="00286621" w:rsidRDefault="00286621" w:rsidP="00286621"/>
    <w:p w:rsidR="00286621" w:rsidRDefault="00286621" w:rsidP="00286621">
      <w:r>
        <w:t>Being too strict about ethics can also be a problem. Sometimes you have to make decisions that're not perfect but you have to choose the best option. If you are too inflexible you might make a decision that's morally right but not practical.</w:t>
      </w:r>
    </w:p>
    <w:p w:rsidR="00286621" w:rsidRDefault="00286621" w:rsidP="00286621"/>
    <w:p w:rsidR="00286621" w:rsidRDefault="00286621" w:rsidP="00286621">
      <w:r>
        <w:t>Being a leader can be very hard on a personal level. You are always being. You have to be perfect all the time. This can be exhausting. Might even make you a little cynical. You might see other people who are not as ethical getting ahead. This can be frustrating. Sometimes this can even lead to you being saying one thing but doing another. If people find out they will be very disappointed. It can damage your reputation even more.</w:t>
      </w:r>
    </w:p>
    <w:p w:rsidR="00286621" w:rsidRDefault="00286621" w:rsidP="00286621"/>
    <w:p w:rsidR="007133FC" w:rsidRDefault="00286621" w:rsidP="00286621">
      <w:r>
        <w:t>Some people even use ethics as a way to get what they want. They might say that something is not ethical to get rid of someone who disagrees with them. This is not what ethical leadership is, about. Real ethical leaders are always looking at themselves. Trying to be better. They know that they are not perfect and they are willing to listen to others and learn from them.</w:t>
      </w:r>
      <w:bookmarkStart w:id="0" w:name="_GoBack"/>
      <w:bookmarkEnd w:id="0"/>
    </w:p>
    <w:sectPr w:rsidR="007133F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86621"/>
    <w:rsid w:val="0029639D"/>
    <w:rsid w:val="00326F90"/>
    <w:rsid w:val="007133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7F8B61"/>
  <w14:defaultImageDpi w14:val="300"/>
  <w15:docId w15:val="{FA6D0C53-73A8-423E-B04D-7CAA2947C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88A660-7B24-43F0-AA17-B7A99A280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2264</Words>
  <Characters>12910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Charumathi</cp:lastModifiedBy>
  <cp:revision>2</cp:revision>
  <dcterms:created xsi:type="dcterms:W3CDTF">2013-12-23T23:15:00Z</dcterms:created>
  <dcterms:modified xsi:type="dcterms:W3CDTF">2026-05-17T06:09:00Z</dcterms:modified>
  <cp:category/>
</cp:coreProperties>
</file>