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Node Js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What is Node Js?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is a java Script Runtime “java Script on Server”.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uses V8(it is written in C++) compiles a java Script to a Machine Code.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require(‘fs’);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Java Script require(‘fs’) is function used to include the built-in ‘fs’(file System Module) Module.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JavaScript Intro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Node.js Basics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Efficient Development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Express.js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Templating Engines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Model-View-Controller(MVC)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Routes &amp; Models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SQL (MySQL)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Sequalize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NoSQL (MongoDB)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Mongoose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Sessions &amp; Cookies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Sending E-Mails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 Deep Dive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 Input Validation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Error Handling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File Uploads &amp; Download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Pagination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Async Requests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Handling Payments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API Basics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Rest Api Features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Async-await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Websockets &amp; Socket.io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GraphQL 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Deployment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Beyond Web Servers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TypeScript, Deno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R - </w:t>
      </w:r>
      <w:r>
        <w:rPr>
          <w:rFonts w:hint="default"/>
          <w:b w:val="0"/>
          <w:bCs w:val="0"/>
          <w:sz w:val="24"/>
          <w:szCs w:val="24"/>
          <w:lang w:val="en-IN"/>
        </w:rPr>
        <w:t>Read -&gt; Read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E - </w:t>
      </w:r>
      <w:r>
        <w:rPr>
          <w:rFonts w:hint="default"/>
          <w:b w:val="0"/>
          <w:bCs w:val="0"/>
          <w:sz w:val="24"/>
          <w:szCs w:val="24"/>
          <w:lang w:val="en-IN"/>
        </w:rPr>
        <w:t>Eval -&gt; Evaluate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P - </w:t>
      </w:r>
      <w:r>
        <w:rPr>
          <w:rFonts w:hint="default"/>
          <w:b w:val="0"/>
          <w:bCs w:val="0"/>
          <w:sz w:val="24"/>
          <w:szCs w:val="24"/>
          <w:lang w:val="en-IN"/>
        </w:rPr>
        <w:t>Print -&gt; Print Output (Result).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L - </w:t>
      </w:r>
      <w:r>
        <w:rPr>
          <w:rFonts w:hint="default"/>
          <w:b w:val="0"/>
          <w:bCs w:val="0"/>
          <w:sz w:val="24"/>
          <w:szCs w:val="24"/>
          <w:lang w:val="en-IN"/>
        </w:rPr>
        <w:t>Loop -&gt; Wait For New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Execute Files (vs) Use 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Execute Files: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Used for Real Apps.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Predictable Sequence of steps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Use the REPL:</w:t>
      </w:r>
    </w:p>
    <w:p>
      <w:pPr>
        <w:numPr>
          <w:ilvl w:val="0"/>
          <w:numId w:val="5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Great Playground.</w:t>
      </w:r>
    </w:p>
    <w:p>
      <w:pPr>
        <w:numPr>
          <w:ilvl w:val="0"/>
          <w:numId w:val="5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Execute code as you write it.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5"/>
        <w:numPr>
          <w:ilvl w:val="0"/>
          <w:numId w:val="6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JavaScript Intro: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Weakly Typed Language.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No explicit type assignment.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types can be switched dynamically.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Object Oriented Language.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can be organized in logical objects.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Primitive and reference types.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Versatile Language.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Runs in browser &amp; directly on a PC/server.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Can perform a broad variety of tasks.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6"/>
        <w:bidi w:val="0"/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u w:val="single"/>
          <w:lang w:val="en-IN"/>
        </w:rPr>
        <w:t>Example JS 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"Vigneshwaran 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Age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the user is Single: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u w:val="single"/>
          <w:shd w:val="clear" w:fill="1F1F1F"/>
          <w:lang w:val="en-IN" w:eastAsia="zh-CN" w:bidi="ar"/>
        </w:rPr>
        <w:t>OutPut: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1054" w:firstLineChars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/>
        </w:rPr>
        <w:t>Name is Vigneshwaran T and Age is 23 and the user is Single: Yes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 &amp; const &amp; var: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can access a variable before it is declared, although its value will be `undefined`.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variables can be reassigned and mutated (changed) throughout the program execution.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 (if statement, loop or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let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single"/>
          <w:lang w:val="en-IN"/>
        </w:rPr>
        <w:t>const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is same like </w:t>
      </w: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const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Arrow Functions: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 Arrow function is a shorter defining functions in JavaScript introduced in ECMAScript 6 (ES6).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 Arrow function provide a more compact and expressive syntax, making code easier to read and write.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(=&gt;) -&gt; This is the symbol of arrow function.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Syntax for arrow function: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...)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Code to be executed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statement (if any)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don’t need to use function keyword at any place. Because, Arrow function (=&gt;) takes that place.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Arrow function: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also write a code without using (“{ }”) Curly braces in arrow function that type of syntax.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And also only when the body of the function in one line then only we use without 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>(“{ }”) Curly braces in arrow functions.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we not need to add return syntax in one line arrow function.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'Thiruselvam'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Thiruselvam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Arrow function also have some special behaviour such as lexical scoping ‘this’.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 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 Name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and my age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`My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my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My Name is Vigneshwaran T and my age is 23.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My Name is Vigneshwaran T and my age is 23.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4084"/>
    <w:multiLevelType w:val="singleLevel"/>
    <w:tmpl w:val="A2DB4084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1">
    <w:nsid w:val="C6E3B613"/>
    <w:multiLevelType w:val="singleLevel"/>
    <w:tmpl w:val="C6E3B613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2">
    <w:nsid w:val="DB83C693"/>
    <w:multiLevelType w:val="multilevel"/>
    <w:tmpl w:val="DB83C693"/>
    <w:lvl w:ilvl="0" w:tentative="0">
      <w:start w:val="1"/>
      <w:numFmt w:val="decimal"/>
      <w:lvlText w:val="%1)"/>
      <w:lvlJc w:val="left"/>
      <w:pPr>
        <w:ind w:left="12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0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1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80" w:leftChars="0" w:hanging="420" w:firstLineChars="0"/>
      </w:pPr>
      <w:rPr>
        <w:rFonts w:hint="default"/>
      </w:rPr>
    </w:lvl>
  </w:abstractNum>
  <w:abstractNum w:abstractNumId="3">
    <w:nsid w:val="E6E02520"/>
    <w:multiLevelType w:val="singleLevel"/>
    <w:tmpl w:val="E6E025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C6625D"/>
    <w:multiLevelType w:val="multilevel"/>
    <w:tmpl w:val="31C6625D"/>
    <w:lvl w:ilvl="0" w:tentative="0">
      <w:start w:val="1"/>
      <w:numFmt w:val="upperRoman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31140A3"/>
    <w:multiLevelType w:val="singleLevel"/>
    <w:tmpl w:val="431140A3"/>
    <w:lvl w:ilvl="0" w:tentative="0">
      <w:start w:val="1"/>
      <w:numFmt w:val="decimal"/>
      <w:lvlText w:val="%1."/>
      <w:lvlJc w:val="left"/>
      <w:pPr>
        <w:ind w:left="720" w:leftChars="0" w:firstLine="0" w:firstLineChars="0"/>
      </w:pPr>
    </w:lvl>
  </w:abstractNum>
  <w:abstractNum w:abstractNumId="6">
    <w:nsid w:val="5A4CD59D"/>
    <w:multiLevelType w:val="multilevel"/>
    <w:tmpl w:val="5A4CD59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0A5C29A"/>
    <w:multiLevelType w:val="multilevel"/>
    <w:tmpl w:val="70A5C2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2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28BC"/>
    <w:rsid w:val="0A93260E"/>
    <w:rsid w:val="0E3828BC"/>
    <w:rsid w:val="0F290C32"/>
    <w:rsid w:val="23290FB6"/>
    <w:rsid w:val="2D712851"/>
    <w:rsid w:val="307F35C7"/>
    <w:rsid w:val="4DA86223"/>
    <w:rsid w:val="58F921FB"/>
    <w:rsid w:val="60D92EB3"/>
    <w:rsid w:val="62B03E47"/>
    <w:rsid w:val="6D0B399E"/>
    <w:rsid w:val="6D6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2023-06-14T17:03:00Z</dcterms:created>
  <dc:creator>Vigneshwaran T</dc:creator>
  <cp:lastModifiedBy>Vigneshwaran T</cp:lastModifiedBy>
  <dcterms:modified xsi:type="dcterms:W3CDTF">2023-06-21T18:13:39Z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65F33089E71E444BB9DEF681045C70F8</vt:lpwstr>
  </property>
</Properties>
</file>