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1789EC" w:rsidP="2B1789EC" w:rsidRDefault="2B1789EC" w14:paraId="005935F9" w14:textId="69867CF6">
      <w:pPr>
        <w:pStyle w:val="Heading1"/>
        <w:rPr>
          <w:b w:val="1"/>
          <w:bCs w:val="1"/>
        </w:rPr>
      </w:pPr>
      <w:r w:rsidRPr="2B1789EC" w:rsidR="2B1789EC">
        <w:rPr>
          <w:b w:val="1"/>
          <w:bCs w:val="1"/>
        </w:rPr>
        <w:t xml:space="preserve">Joins in SQL: </w:t>
      </w:r>
    </w:p>
    <w:p w:rsidR="2B1789EC" w:rsidP="2B1789EC" w:rsidRDefault="2B1789EC" w14:paraId="16CBDD15" w14:textId="59751F86">
      <w:pPr>
        <w:pStyle w:val="Normal"/>
      </w:pPr>
    </w:p>
    <w:p w:rsidR="2B1789EC" w:rsidP="2B1789EC" w:rsidRDefault="2B1789EC" w14:paraId="0CF9B3A4" w14:textId="338DEE32">
      <w:pPr>
        <w:pStyle w:val="Normal"/>
        <w:rPr>
          <w:b w:val="1"/>
          <w:bCs w:val="1"/>
        </w:rPr>
      </w:pPr>
      <w:r w:rsidRPr="2B1789EC" w:rsidR="2B1789EC">
        <w:rPr>
          <w:b w:val="1"/>
          <w:bCs w:val="1"/>
        </w:rPr>
        <w:t xml:space="preserve">Left Join: </w:t>
      </w:r>
    </w:p>
    <w:p w:rsidR="2B1789EC" w:rsidP="2B1789EC" w:rsidRDefault="2B1789EC" w14:paraId="432C139B" w14:textId="0EC9D0C8">
      <w:pPr>
        <w:pStyle w:val="Normal"/>
      </w:pPr>
      <w:r w:rsidR="2B1789EC">
        <w:rPr/>
        <w:t xml:space="preserve">All the  data </w:t>
      </w:r>
      <w:r w:rsidR="2B1789EC">
        <w:rPr/>
        <w:t>in</w:t>
      </w:r>
      <w:r w:rsidR="2B1789EC">
        <w:rPr/>
        <w:t xml:space="preserve"> the left table will be present and the matching records </w:t>
      </w:r>
      <w:r w:rsidR="2B1789EC">
        <w:rPr/>
        <w:t>in</w:t>
      </w:r>
      <w:r w:rsidR="2B1789EC">
        <w:rPr/>
        <w:t xml:space="preserve"> the right table will be present. </w:t>
      </w:r>
    </w:p>
    <w:p w:rsidR="2B1789EC" w:rsidP="2B1789EC" w:rsidRDefault="2B1789EC" w14:paraId="3584096E" w14:textId="56328B9A">
      <w:pPr>
        <w:pStyle w:val="Normal"/>
        <w:rPr>
          <w:b w:val="1"/>
          <w:bCs w:val="1"/>
        </w:rPr>
      </w:pPr>
      <w:r w:rsidRPr="2B1789EC" w:rsidR="2B1789EC">
        <w:rPr>
          <w:b w:val="1"/>
          <w:bCs w:val="1"/>
        </w:rPr>
        <w:t>Right Join:</w:t>
      </w:r>
    </w:p>
    <w:p w:rsidR="2B1789EC" w:rsidP="2B1789EC" w:rsidRDefault="2B1789EC" w14:paraId="31B40218" w14:textId="10639583">
      <w:pPr>
        <w:pStyle w:val="Normal"/>
      </w:pPr>
      <w:r w:rsidR="2B1789EC">
        <w:rPr/>
        <w:t xml:space="preserve">All the data </w:t>
      </w:r>
      <w:r w:rsidR="2B1789EC">
        <w:rPr/>
        <w:t>in</w:t>
      </w:r>
      <w:r w:rsidR="2B1789EC">
        <w:rPr/>
        <w:t xml:space="preserve"> the right table will be present and the matching records </w:t>
      </w:r>
      <w:r w:rsidR="2B1789EC">
        <w:rPr/>
        <w:t>in</w:t>
      </w:r>
      <w:r w:rsidR="2B1789EC">
        <w:rPr/>
        <w:t xml:space="preserve"> the left table will be present.</w:t>
      </w:r>
    </w:p>
    <w:p w:rsidR="2B1789EC" w:rsidP="2B1789EC" w:rsidRDefault="2B1789EC" w14:paraId="31B457D3" w14:textId="2DCEB760">
      <w:pPr>
        <w:pStyle w:val="Normal"/>
        <w:rPr>
          <w:b w:val="1"/>
          <w:bCs w:val="1"/>
        </w:rPr>
      </w:pPr>
      <w:r w:rsidRPr="2B1789EC" w:rsidR="2B1789EC">
        <w:rPr>
          <w:b w:val="1"/>
          <w:bCs w:val="1"/>
        </w:rPr>
        <w:t xml:space="preserve">Inner Join: </w:t>
      </w:r>
    </w:p>
    <w:p w:rsidR="2B1789EC" w:rsidP="2B1789EC" w:rsidRDefault="2B1789EC" w14:paraId="2FE23BF5" w14:textId="0802809F">
      <w:pPr>
        <w:pStyle w:val="Normal"/>
      </w:pPr>
      <w:r w:rsidR="2B1789EC">
        <w:rPr/>
        <w:t xml:space="preserve">Matching records in both left and right join will be present. </w:t>
      </w:r>
    </w:p>
    <w:p w:rsidR="2B1789EC" w:rsidP="2B1789EC" w:rsidRDefault="2B1789EC" w14:paraId="46226886" w14:textId="6D20F251">
      <w:pPr>
        <w:pStyle w:val="Normal"/>
        <w:rPr>
          <w:b w:val="1"/>
          <w:bCs w:val="1"/>
        </w:rPr>
      </w:pPr>
      <w:r w:rsidRPr="2B1789EC" w:rsidR="2B1789EC">
        <w:rPr>
          <w:b w:val="1"/>
          <w:bCs w:val="1"/>
        </w:rPr>
        <w:t xml:space="preserve">Cross join: </w:t>
      </w:r>
    </w:p>
    <w:p w:rsidR="2B1789EC" w:rsidP="2B1789EC" w:rsidRDefault="2B1789EC" w14:paraId="07A4EC80" w14:textId="59E70E2A">
      <w:pPr>
        <w:pStyle w:val="Normal"/>
      </w:pPr>
      <w:r w:rsidR="2B1789EC">
        <w:rPr/>
        <w:t xml:space="preserve">Cross join is same as inner join. </w:t>
      </w:r>
    </w:p>
    <w:p w:rsidR="2B1789EC" w:rsidP="2B1789EC" w:rsidRDefault="2B1789EC" w14:paraId="2474CCDC" w14:textId="5436B430">
      <w:pPr>
        <w:pStyle w:val="Normal"/>
        <w:rPr>
          <w:b w:val="1"/>
          <w:bCs w:val="1"/>
        </w:rPr>
      </w:pPr>
      <w:r w:rsidRPr="2B1789EC" w:rsidR="2B1789EC">
        <w:rPr>
          <w:b w:val="1"/>
          <w:bCs w:val="1"/>
        </w:rPr>
        <w:t>Full outer join:</w:t>
      </w:r>
    </w:p>
    <w:p w:rsidR="2B1789EC" w:rsidP="2B1789EC" w:rsidRDefault="2B1789EC" w14:paraId="6E3C9CAE" w14:textId="6819033E">
      <w:pPr>
        <w:pStyle w:val="Normal"/>
      </w:pPr>
      <w:r w:rsidR="2B1789EC">
        <w:rPr/>
        <w:t xml:space="preserve">Do a left outer join first, then do a right outer join </w:t>
      </w:r>
    </w:p>
    <w:p w:rsidR="2B1789EC" w:rsidP="2B1789EC" w:rsidRDefault="2B1789EC" w14:paraId="7DDD03A6" w14:textId="73CBABC6">
      <w:pPr>
        <w:pStyle w:val="Normal"/>
      </w:pPr>
      <w:r w:rsidR="2B1789EC">
        <w:rPr/>
        <w:t xml:space="preserve">Do a union of both, then that will be full outer join. </w:t>
      </w:r>
    </w:p>
    <w:p w:rsidR="2B1789EC" w:rsidP="2B1789EC" w:rsidRDefault="2B1789EC" w14:paraId="29E1B9D2" w14:textId="27BEB8B7">
      <w:pPr>
        <w:pStyle w:val="Normal"/>
      </w:pPr>
      <w:r w:rsidR="2B1789EC">
        <w:rPr/>
        <w:t xml:space="preserve">Note: Full outer join does not work in </w:t>
      </w:r>
      <w:r w:rsidR="2B1789EC">
        <w:rPr/>
        <w:t>mysql</w:t>
      </w:r>
      <w:r w:rsidR="2B1789EC">
        <w:rPr/>
        <w:t xml:space="preserve"> </w:t>
      </w:r>
      <w:r w:rsidR="2B1789EC">
        <w:rPr/>
        <w:t>that’s</w:t>
      </w:r>
      <w:r w:rsidR="2B1789EC">
        <w:rPr/>
        <w:t xml:space="preserve"> we </w:t>
      </w:r>
      <w:r w:rsidR="2B1789EC">
        <w:rPr/>
        <w:t>we</w:t>
      </w:r>
      <w:r w:rsidR="2B1789EC">
        <w:rPr/>
        <w:t xml:space="preserve"> do in this way. </w:t>
      </w:r>
    </w:p>
    <w:p w:rsidR="2B1789EC" w:rsidP="2B1789EC" w:rsidRDefault="2B1789EC" w14:paraId="73754473" w14:textId="56D42218">
      <w:pPr>
        <w:pStyle w:val="Normal"/>
      </w:pPr>
      <w:r w:rsidR="2B1789EC">
        <w:rPr/>
        <w:t xml:space="preserve">But full outer join works in </w:t>
      </w:r>
      <w:r w:rsidR="2B1789EC">
        <w:rPr/>
        <w:t>oraclesql</w:t>
      </w:r>
      <w:r w:rsidR="2B1789EC">
        <w:rPr/>
        <w:t xml:space="preserve">, microsoftsql.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AEA42"/>
    <w:rsid w:val="2B1789EC"/>
    <w:rsid w:val="5ADAE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EA42"/>
  <w15:chartTrackingRefBased/>
  <w15:docId w15:val="{7C47A842-BE8B-4815-8DB7-26161259A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2023-08-03T04:56:53.1215192Z</dcterms:created>
  <dcterms:modified xsi:type="dcterms:W3CDTF">2023-08-03T07:21:36.1317177Z</dcterms:modified>
  <dc:creator>Vigneshwaran Manoharan</dc:creator>
  <lastModifiedBy>Vigneshwaran Manoharan</lastModifiedBy>
</coreProperties>
</file>