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3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5431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10" w:h="1685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4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543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N.vignesh waran</dc:creator>
  <cp:keywords>DAFwpsLfju4,BAFtvmSMNqA</cp:keywords>
  <dc:title>White and Yellow Minimalist Vintage Fashion Email Newsletter</dc:title>
  <dcterms:created xsi:type="dcterms:W3CDTF">2023-11-02T09:53:20Z</dcterms:created>
  <dcterms:modified xsi:type="dcterms:W3CDTF">2023-11-02T09:53:20Z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Canva</vt:lpwstr>
  </property>
  <property fmtid="{D5CDD505-2E9C-101B-9397-08002B2CF9AE}" pid="4" name="LastSaved">
    <vt:filetime>2023-10-08T00:00:00Z</vt:filetime>
  </property>
</Properties>
</file>