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B7FA5" w14:textId="77777777" w:rsidR="00B05260" w:rsidRDefault="00B05260">
      <w:pPr>
        <w:rPr>
          <w:b/>
          <w:sz w:val="36"/>
          <w:szCs w:val="36"/>
          <w:u w:val="single"/>
        </w:rPr>
      </w:pPr>
    </w:p>
    <w:p w14:paraId="308CC7DE" w14:textId="77777777" w:rsidR="00B05260" w:rsidRDefault="00B05260">
      <w:pPr>
        <w:rPr>
          <w:b/>
          <w:sz w:val="36"/>
          <w:szCs w:val="36"/>
          <w:u w:val="single"/>
        </w:rPr>
      </w:pPr>
    </w:p>
    <w:p w14:paraId="23DC4AD8" w14:textId="77777777" w:rsidR="00B05260" w:rsidRDefault="00B05260">
      <w:pPr>
        <w:rPr>
          <w:b/>
          <w:sz w:val="36"/>
          <w:szCs w:val="36"/>
          <w:u w:val="single"/>
        </w:rPr>
      </w:pPr>
    </w:p>
    <w:p w14:paraId="553006FA" w14:textId="77777777" w:rsidR="00B05260" w:rsidRDefault="00B05260">
      <w:pPr>
        <w:rPr>
          <w:b/>
          <w:sz w:val="36"/>
          <w:szCs w:val="36"/>
          <w:u w:val="single"/>
        </w:rPr>
      </w:pPr>
    </w:p>
    <w:p w14:paraId="2E887BBD" w14:textId="77777777" w:rsidR="00B05260" w:rsidRDefault="00B05260">
      <w:pPr>
        <w:rPr>
          <w:b/>
          <w:sz w:val="36"/>
          <w:szCs w:val="36"/>
          <w:u w:val="single"/>
        </w:rPr>
      </w:pPr>
    </w:p>
    <w:p w14:paraId="44FFD01C" w14:textId="6DAB9127" w:rsidR="00B05260" w:rsidRDefault="000000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</w:t>
      </w:r>
      <w:r w:rsidR="00274D51">
        <w:rPr>
          <w:b/>
          <w:sz w:val="36"/>
          <w:szCs w:val="36"/>
          <w:u w:val="single"/>
        </w:rPr>
        <w:t>9</w:t>
      </w:r>
      <w:r>
        <w:rPr>
          <w:b/>
          <w:sz w:val="36"/>
          <w:szCs w:val="36"/>
          <w:u w:val="single"/>
        </w:rPr>
        <w:t>-DEEP LEARNING FOR DATA HANDLING</w:t>
      </w:r>
    </w:p>
    <w:p w14:paraId="24DFA2D5" w14:textId="02DF4FDA" w:rsidR="00B05260" w:rsidRDefault="00000000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</w:rPr>
        <w:t xml:space="preserve">NAME: </w:t>
      </w:r>
      <w:r w:rsidR="00274D51">
        <w:rPr>
          <w:b/>
          <w:sz w:val="36"/>
          <w:szCs w:val="36"/>
          <w:lang w:val="en-US"/>
        </w:rPr>
        <w:t>VIGNESHWARAN</w:t>
      </w:r>
    </w:p>
    <w:p w14:paraId="327684FF" w14:textId="51637A8F" w:rsidR="00B05260" w:rsidRDefault="00000000">
      <w:pPr>
        <w:rPr>
          <w:b/>
          <w:sz w:val="48"/>
          <w:szCs w:val="48"/>
          <w:lang w:val="en-US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</w:t>
      </w:r>
      <w:r>
        <w:rPr>
          <w:b/>
          <w:sz w:val="36"/>
          <w:szCs w:val="36"/>
          <w:lang w:val="en-US"/>
        </w:rPr>
        <w:t>24</w:t>
      </w:r>
      <w:r w:rsidR="00274D51">
        <w:rPr>
          <w:b/>
          <w:sz w:val="36"/>
          <w:szCs w:val="36"/>
          <w:lang w:val="en-US"/>
        </w:rPr>
        <w:t>181</w:t>
      </w:r>
    </w:p>
    <w:p w14:paraId="07D8E649" w14:textId="77777777" w:rsidR="00B05260" w:rsidRDefault="00B05260">
      <w:pPr>
        <w:rPr>
          <w:b/>
          <w:sz w:val="36"/>
          <w:szCs w:val="36"/>
          <w:u w:val="single"/>
        </w:rPr>
      </w:pPr>
    </w:p>
    <w:p w14:paraId="2707221D" w14:textId="77777777" w:rsidR="00B05260" w:rsidRDefault="00B05260">
      <w:pPr>
        <w:rPr>
          <w:b/>
          <w:sz w:val="36"/>
          <w:szCs w:val="36"/>
          <w:u w:val="single"/>
        </w:rPr>
      </w:pPr>
    </w:p>
    <w:p w14:paraId="57B470B9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4055604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EXPERIMENT:1(A)</w:t>
      </w:r>
    </w:p>
    <w:p w14:paraId="265B0299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0C7F5EA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 w14:paraId="0D5F19E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1471F96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379C4A0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17910A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C80D17A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4F103FF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1D331CD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CE6175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21AE13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C3DD43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B0228E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CE7FC3D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0AC46D3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9F255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06810D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35B9FBC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4D0BEB0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D435AE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C0446E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B221CEF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6BCDC0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53001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3862A0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2C8B4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EE75BFC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6CC0B9CC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F8EE747" wp14:editId="784B5991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8A4C37E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EXPERIMENT:1(B)</w:t>
      </w:r>
    </w:p>
    <w:p w14:paraId="23EC8055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</w:t>
      </w:r>
      <w:proofErr w:type="gramStart"/>
      <w:r>
        <w:rPr>
          <w:sz w:val="28"/>
          <w:szCs w:val="28"/>
        </w:rPr>
        <w:t>demonstrate  2</w:t>
      </w:r>
      <w:proofErr w:type="gramEnd"/>
      <w:r>
        <w:rPr>
          <w:sz w:val="28"/>
          <w:szCs w:val="28"/>
        </w:rPr>
        <w:t xml:space="preserve"> class confusion matrix using python</w:t>
      </w:r>
    </w:p>
    <w:p w14:paraId="43040243" w14:textId="77777777" w:rsidR="00B05260" w:rsidRDefault="00B05260">
      <w:pPr>
        <w:rPr>
          <w:b/>
          <w:sz w:val="28"/>
          <w:szCs w:val="28"/>
          <w:u w:val="single"/>
        </w:rPr>
      </w:pPr>
    </w:p>
    <w:p w14:paraId="0BD7A5D3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B014F30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C47E5D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5D49374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5CD9A3C2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246C3FF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7DDBAB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405016B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B83E1A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6D7419C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A0DF942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520062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991AAD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A1392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819C8D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503A7A6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76B840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87729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44417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338FF23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4C9B4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9ED9E1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BD724D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ACF40A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1B1CB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482986B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7C21624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7C45B8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2F7BE6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55155E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C58835C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B44C7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E66EBD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3305A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06CABF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40DE37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3DC4A0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1511142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3E468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2F246B4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34728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2E19DEC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183AA2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232315F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0EC4B5" w14:textId="77777777" w:rsidR="00B05260" w:rsidRDefault="00000000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159CFFAA" w14:textId="77777777" w:rsidR="00B05260" w:rsidRDefault="00000000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308E12B" w14:textId="77777777" w:rsidR="00B0526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7DB81A84" wp14:editId="1ADE2A2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023E" w14:textId="77777777" w:rsidR="00B05260" w:rsidRDefault="00B05260"/>
    <w:p w14:paraId="5C69D346" w14:textId="77777777" w:rsidR="00B05260" w:rsidRDefault="00000000">
      <w:r>
        <w:br w:type="page"/>
      </w:r>
    </w:p>
    <w:p w14:paraId="62DAFA9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05CC9514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147FDD69" w14:textId="77777777" w:rsidR="00B05260" w:rsidRDefault="00B05260">
      <w:pPr>
        <w:rPr>
          <w:b/>
          <w:sz w:val="28"/>
          <w:szCs w:val="28"/>
          <w:u w:val="single"/>
        </w:rPr>
      </w:pPr>
    </w:p>
    <w:p w14:paraId="085DC104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FC26EF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3127387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48AE256A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5BDE3AD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7783E9B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AAA511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12F50AEA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DB071A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5504C17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27E31F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E4ECA3C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B137EA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BAD6DC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D1A15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43287F4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A7580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E8D5D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060760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5F9C5A48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406C67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E8B62A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6454026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ECCE3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8AFA83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35D4FB1B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46B20C5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78FE455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376759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848C5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089244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DFF811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83C9B4F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1F1E8E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E42D43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38A950F6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3BD3D" w14:textId="77777777" w:rsidR="00B05260" w:rsidRDefault="000000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08CFBF21" w14:textId="77777777" w:rsidR="00B05260" w:rsidRDefault="00B052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4E41308" w14:textId="77777777" w:rsidR="00B05260" w:rsidRDefault="00B052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BADCAA" w14:textId="77777777" w:rsidR="00B05260" w:rsidRDefault="00B052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7B05FE5" w14:textId="77777777" w:rsidR="00B05260" w:rsidRDefault="00B052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5B8A84" w14:textId="77777777" w:rsidR="00B05260" w:rsidRDefault="00000000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16DDB7E2" w14:textId="77777777" w:rsidR="00B0526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5802BDF4" wp14:editId="7C3E198C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8FB" w14:textId="77777777" w:rsidR="00B05260" w:rsidRDefault="00000000">
      <w:r>
        <w:br w:type="page"/>
      </w:r>
    </w:p>
    <w:p w14:paraId="113961A6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6163D653" w14:textId="77777777" w:rsidR="00B05260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44"/>
          <w:szCs w:val="44"/>
          <w:lang w:val="en-GB"/>
        </w:rPr>
        <w:t>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over fitting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4E2210C2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BE9BDD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2123BE8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73507B4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7196753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41C773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43160232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3E5F1F1E" w14:textId="77777777" w:rsidR="00B05260" w:rsidRDefault="00B05260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398B6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4A5CF8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7817311A" w14:textId="77777777" w:rsidR="00B05260" w:rsidRDefault="00B05260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C3A21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82E18B5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76B51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240EFFD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6E78A614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882D1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436FE3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7CC32732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C3916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1AAD764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0B9F708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EAD237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53358090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91FE5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9D703E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BDACE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1F9E062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0C5F253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392486E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49581B6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5420A6F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03B3574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12284C69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08172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646D508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50B6C2E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0E5EECE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AB45354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DBAC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523F29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F1D389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F11784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C406A8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E4386F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9EC93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9992DA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47912C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3D1E4E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1647943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530DC61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2753E7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76EA3A7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12D1BBE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3224A4A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88A34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05ED46BF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ABFC056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566FCE1" wp14:editId="0B0028AC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90DD" w14:textId="77777777" w:rsidR="00B05260" w:rsidRDefault="00000000">
      <w:r>
        <w:br w:type="page"/>
      </w:r>
    </w:p>
    <w:p w14:paraId="79BC3E3B" w14:textId="77777777" w:rsidR="00B05260" w:rsidRDefault="00B05260"/>
    <w:p w14:paraId="45AC565E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7F7A3494" w14:textId="77777777" w:rsidR="00B05260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 xml:space="preserve">the performance of a linear regression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0E400934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49ADD80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2D461B2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758B818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3F3F46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0F3D24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64D6FD3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26BCA70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E61A4E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72FFB2B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678FCC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A869C3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924953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2B7E57A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28F532E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61AE993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238AFE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53C0A0A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1FE03D4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89B9B0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496DA9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2A4BDF1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BBA5D3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77968AA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551FEA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15A46D7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009668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AEDDC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467FC10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2E1C6B2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3469F1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7510CF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B6C407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F301E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F9CFCD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49CC2F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CF01EB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12D68FD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4C5A257E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395D378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82901D3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837E12E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2C6804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433B9B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F69B6B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5928A2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11C9E81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y)</w:t>
      </w:r>
    </w:p>
    <w:p w14:paraId="09D859C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BF9B27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454134E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1979DC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608C613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y, b)</w:t>
      </w:r>
    </w:p>
    <w:p w14:paraId="047A3BF2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05A78E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9DCDC0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F2F06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AFCBDA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024F560" wp14:editId="44E621C4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EE8E" w14:textId="77777777" w:rsidR="00B05260" w:rsidRDefault="00B0526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AE39D58" w14:textId="77777777" w:rsidR="00B05260" w:rsidRDefault="00B05260">
      <w:pPr>
        <w:rPr>
          <w:b/>
          <w:sz w:val="28"/>
          <w:szCs w:val="28"/>
          <w:u w:val="single"/>
        </w:rPr>
      </w:pPr>
    </w:p>
    <w:p w14:paraId="19181835" w14:textId="77777777" w:rsidR="00B05260" w:rsidRDefault="00000000">
      <w:pPr>
        <w:rPr>
          <w:sz w:val="28"/>
          <w:szCs w:val="28"/>
        </w:rPr>
      </w:pPr>
      <w:r>
        <w:br w:type="page"/>
      </w:r>
    </w:p>
    <w:p w14:paraId="4C65578F" w14:textId="77777777" w:rsidR="00B05260" w:rsidRDefault="00000000">
      <w:r>
        <w:rPr>
          <w:b/>
          <w:sz w:val="28"/>
          <w:szCs w:val="28"/>
          <w:u w:val="single"/>
        </w:rPr>
        <w:lastRenderedPageBreak/>
        <w:t>EXPERIMENT:5</w:t>
      </w:r>
    </w:p>
    <w:p w14:paraId="66DCEC87" w14:textId="77777777" w:rsidR="00B05260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44"/>
          <w:szCs w:val="44"/>
          <w:lang w:val="en-GB"/>
        </w:rPr>
        <w:t>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To demonstrate  the performance of a logistic regression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code.</w:t>
      </w:r>
    </w:p>
    <w:p w14:paraId="446AE03E" w14:textId="77777777" w:rsidR="00B05260" w:rsidRDefault="00B05260">
      <w:pPr>
        <w:rPr>
          <w:sz w:val="28"/>
          <w:szCs w:val="28"/>
        </w:rPr>
      </w:pPr>
    </w:p>
    <w:p w14:paraId="53298543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AEA33E7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5D61996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1A03BEE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B27C1EB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F4757DF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2F02E300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CB3A70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3B8DA072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3511360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611B2D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605C43E5" w14:textId="77777777" w:rsidR="00B05260" w:rsidRDefault="00B0526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A58B05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3FD32F0F" w14:textId="77777777" w:rsidR="00B05260" w:rsidRDefault="00000000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4BAA3764" wp14:editId="5C1BD357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3009" w14:textId="77777777" w:rsidR="00B05260" w:rsidRDefault="00B05260">
      <w:pPr>
        <w:rPr>
          <w:b/>
          <w:sz w:val="28"/>
          <w:szCs w:val="28"/>
          <w:u w:val="single"/>
        </w:rPr>
      </w:pPr>
    </w:p>
    <w:p w14:paraId="455C9E17" w14:textId="77777777" w:rsidR="00B05260" w:rsidRDefault="00B05260"/>
    <w:p w14:paraId="0D29A383" w14:textId="77777777" w:rsidR="00B05260" w:rsidRDefault="00000000">
      <w:r>
        <w:br w:type="page"/>
      </w:r>
    </w:p>
    <w:p w14:paraId="11729330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EXPERIMENT:6(a)KNN</w:t>
      </w:r>
    </w:p>
    <w:p w14:paraId="73854D8F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5BFD5ED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22C033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0D836BA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05C4F0DC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6F58D494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("/content/IRIS.csv")</w:t>
      </w:r>
    </w:p>
    <w:p w14:paraId="3DE0157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8A579F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5F45920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0AFF5249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0004822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801DE8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0AC271A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608FEDF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dataset.shape</w:t>
      </w:r>
      <w:proofErr w:type="spellEnd"/>
      <w:proofErr w:type="gramEnd"/>
    </w:p>
    <w:p w14:paraId="0CA9CB3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68E5E1A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560FD53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</w:t>
      </w:r>
      <w:proofErr w:type="gramStart"/>
      <w:r>
        <w:rPr>
          <w:color w:val="000000"/>
          <w:sz w:val="24"/>
          <w:szCs w:val="24"/>
        </w:rPr>
        <w:t>split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38733BE7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7CDEB1B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1C12AA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1A8DF2DB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52AA7939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0F96C5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2BBEA11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4B360A6D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733ADE19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4675181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7AAE956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6A6A4E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1211F28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559254D3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69CD016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8BCF6E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04591E97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69F74784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E7F89C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0DD5E75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219EAF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1757320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727613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CC9E5B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387F13D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7E29284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BFBDBDB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82E17E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B58E837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CD16F4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29A5F265" w14:textId="77777777" w:rsidR="00B05260" w:rsidRDefault="00B05260">
      <w:pPr>
        <w:rPr>
          <w:b/>
          <w:sz w:val="28"/>
          <w:szCs w:val="28"/>
          <w:u w:val="single"/>
        </w:rPr>
      </w:pPr>
    </w:p>
    <w:p w14:paraId="5E50E81A" w14:textId="77777777" w:rsidR="00B05260" w:rsidRDefault="00000000">
      <w:r>
        <w:rPr>
          <w:noProof/>
          <w:lang w:eastAsia="en-IN"/>
        </w:rPr>
        <w:drawing>
          <wp:inline distT="0" distB="0" distL="0" distR="0" wp14:anchorId="32878C8B" wp14:editId="15278578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0E51E5C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EXPERIMENT:6(B)NAVIE</w:t>
      </w:r>
    </w:p>
    <w:p w14:paraId="50CAA55C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NAVIE BAYES algorithm</w:t>
      </w:r>
    </w:p>
    <w:p w14:paraId="0936908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D52E67B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060BDF2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5A63CEC5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42003DF3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E5559B6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4B5F6B11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269B3DC0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2C9CA8AC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0FF91A0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 w14:paraId="37825103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1D6AA82C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1FC26FC9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14736A8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24088D32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771D798C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40CCF904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1279E825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69CB972D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42737AFB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6341BCA8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6BEF7230" w14:textId="77777777" w:rsidR="00B05260" w:rsidRDefault="00B05260">
      <w:pPr>
        <w:pStyle w:val="ListParagraph"/>
        <w:suppressAutoHyphens/>
        <w:spacing w:after="0" w:line="240" w:lineRule="auto"/>
        <w:jc w:val="both"/>
      </w:pPr>
    </w:p>
    <w:p w14:paraId="5BFC90A0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03452744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F0006B7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0F0E5801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3452C75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6B688E2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03AE20FE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4A347069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58C95891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3F578625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BC2209F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016A2BD0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611F78F1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library. The hyperparameters such as kernel, </w:t>
      </w:r>
    </w:p>
    <w:p w14:paraId="0F6FA01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485DCFA0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51F30038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25C4F0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5A5125A5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761E243F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lastRenderedPageBreak/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7D618802" w14:textId="77777777" w:rsidR="00B05260" w:rsidRDefault="00B05260">
      <w:pPr>
        <w:pStyle w:val="ListParagraph"/>
        <w:suppressAutoHyphens/>
        <w:spacing w:after="0" w:line="240" w:lineRule="auto"/>
        <w:jc w:val="both"/>
      </w:pPr>
    </w:p>
    <w:p w14:paraId="21ABB023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14:paraId="5290E87C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1C33B89D" w14:textId="77777777" w:rsidR="00B05260" w:rsidRDefault="00B05260">
      <w:pPr>
        <w:pStyle w:val="ListParagraph"/>
        <w:suppressAutoHyphens/>
        <w:spacing w:after="0" w:line="240" w:lineRule="auto"/>
        <w:jc w:val="both"/>
      </w:pPr>
    </w:p>
    <w:p w14:paraId="073E112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73253F96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7055AB2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23754C96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6607DBF3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68DE1B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1C197E5B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9111E1C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40BCE2BA" w14:textId="77777777" w:rsidR="00B05260" w:rsidRDefault="00000000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2952C925" w14:textId="77777777" w:rsidR="00B05260" w:rsidRDefault="00000000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7FB6688" w14:textId="77777777" w:rsidR="00B05260" w:rsidRDefault="00B05260">
      <w:pPr>
        <w:rPr>
          <w:b/>
          <w:sz w:val="28"/>
          <w:szCs w:val="28"/>
          <w:u w:val="single"/>
        </w:rPr>
      </w:pPr>
    </w:p>
    <w:p w14:paraId="3299644C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1A978DF" w14:textId="77777777" w:rsidR="00B05260" w:rsidRDefault="00000000">
      <w:r>
        <w:rPr>
          <w:noProof/>
          <w:lang w:eastAsia="en-IN"/>
        </w:rPr>
        <w:drawing>
          <wp:inline distT="0" distB="0" distL="0" distR="0" wp14:anchorId="2837FF52" wp14:editId="074AC582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8EE4DF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EXPERIMENT:6(C)LOGISTIC</w:t>
      </w:r>
    </w:p>
    <w:p w14:paraId="0DEEFB0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LOGISTIC  REGRESSION algorithm</w:t>
      </w:r>
    </w:p>
    <w:p w14:paraId="24212857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715618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A4C5727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5DB879D0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9260A24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135FB7E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A200FC8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1B0A6232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7865D94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764D4CB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0E84CCB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17AF5AC9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D3A889E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997E6B3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37A1794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1DE7453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4C57D8AD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6120426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2DA17125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57E6399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7CBF9F2C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5E4A5CD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</w:t>
      </w:r>
      <w:proofErr w:type="gramStart"/>
      <w:r>
        <w:rPr>
          <w:color w:val="000000"/>
          <w:sz w:val="24"/>
          <w:szCs w:val="24"/>
        </w:rPr>
        <w:t>split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65D84F56" w14:textId="77777777" w:rsidR="00B05260" w:rsidRDefault="00B0526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6688F07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6443D1E3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8D7E33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2D3437C1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474BB63D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E9B14CE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5E7A0A1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0AE1D360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1476B423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8E96747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D2BC9FD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33F0B56B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346CA0C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466133D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1A0E530A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32946640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022360E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2248FB2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64D79EF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3EFB845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5210C011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67A52A6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4659D17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7EC6C18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29FC95A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5A0596C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77620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35F9B1A4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4720B26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C68DA61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6D8EA795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14BFF1FF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22B388A6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C8E06F1" w14:textId="77777777" w:rsidR="00B05260" w:rsidRDefault="00000000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4FAD460F" w14:textId="77777777" w:rsidR="00B05260" w:rsidRDefault="00B05260">
      <w:pPr>
        <w:rPr>
          <w:b/>
          <w:sz w:val="28"/>
          <w:szCs w:val="28"/>
          <w:u w:val="single"/>
        </w:rPr>
      </w:pPr>
    </w:p>
    <w:p w14:paraId="4565869D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2EA14B7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A87C219" wp14:editId="252E29ED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AEF6" w14:textId="77777777" w:rsidR="00B05260" w:rsidRDefault="00000000">
      <w:r>
        <w:br w:type="page"/>
      </w:r>
    </w:p>
    <w:p w14:paraId="5F29DE3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EXPERIMENT:6(D)DECISION</w:t>
      </w:r>
    </w:p>
    <w:p w14:paraId="643EF5CA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DECISION TREE algorithm</w:t>
      </w:r>
    </w:p>
    <w:p w14:paraId="5E68325A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E609D15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3B77082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608135C8" w14:textId="77777777" w:rsidR="00B05260" w:rsidRDefault="00B05260">
      <w:pPr>
        <w:rPr>
          <w:sz w:val="28"/>
          <w:szCs w:val="28"/>
        </w:rPr>
      </w:pPr>
    </w:p>
    <w:p w14:paraId="57F92387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0BD4E523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0167233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6CBDE078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4B595B59" w14:textId="77777777" w:rsidR="00B05260" w:rsidRDefault="00B05260">
      <w:pPr>
        <w:rPr>
          <w:sz w:val="28"/>
          <w:szCs w:val="28"/>
        </w:rPr>
      </w:pPr>
    </w:p>
    <w:p w14:paraId="3E123F2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5D0E4CA8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089FA26D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 = 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8)</w:t>
      </w:r>
    </w:p>
    <w:p w14:paraId="6F26D775" w14:textId="77777777" w:rsidR="00B05260" w:rsidRDefault="00B05260">
      <w:pPr>
        <w:rPr>
          <w:sz w:val="28"/>
          <w:szCs w:val="28"/>
        </w:rPr>
      </w:pPr>
    </w:p>
    <w:p w14:paraId="4024959F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68CC0D0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70CDD369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33459E8" w14:textId="77777777" w:rsidR="00B05260" w:rsidRDefault="00000000">
      <w:pPr>
        <w:rPr>
          <w:b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2A69EF60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3D110466" w14:textId="77777777" w:rsidR="00B05260" w:rsidRDefault="00B05260">
      <w:pPr>
        <w:rPr>
          <w:sz w:val="28"/>
          <w:szCs w:val="28"/>
        </w:rPr>
      </w:pPr>
    </w:p>
    <w:p w14:paraId="50E2A4AE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21D4891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sklearn.tree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DecisionTreeClassifier</w:t>
      </w:r>
      <w:proofErr w:type="spellEnd"/>
    </w:p>
    <w:p w14:paraId="719B338E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>
        <w:rPr>
          <w:sz w:val="28"/>
          <w:szCs w:val="28"/>
        </w:rPr>
        <w:t>DecisionTreeClassifier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criterion = 'entropy',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5)</w:t>
      </w:r>
    </w:p>
    <w:p w14:paraId="6A15BB61" w14:textId="77777777" w:rsidR="00B05260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5EC26E8C" w14:textId="77777777" w:rsidR="00B05260" w:rsidRDefault="00B05260">
      <w:pPr>
        <w:rPr>
          <w:sz w:val="28"/>
          <w:szCs w:val="28"/>
        </w:rPr>
      </w:pPr>
    </w:p>
    <w:p w14:paraId="6417E9C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0470F108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sklearn.tree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plot_tree</w:t>
      </w:r>
      <w:proofErr w:type="spellEnd"/>
    </w:p>
    <w:p w14:paraId="7BDB830A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proofErr w:type="gramStart"/>
      <w:r>
        <w:rPr>
          <w:sz w:val="28"/>
          <w:szCs w:val="28"/>
        </w:rPr>
        <w:t>matplotlib.pyplot</w:t>
      </w:r>
      <w:proofErr w:type="spellEnd"/>
      <w:proofErr w:type="gram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plt</w:t>
      </w:r>
      <w:proofErr w:type="spellEnd"/>
    </w:p>
    <w:p w14:paraId="2F3F0D3F" w14:textId="77777777" w:rsidR="00B05260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plt.figure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=(20,10))</w:t>
      </w:r>
    </w:p>
    <w:p w14:paraId="20EBF20B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plot_</w:t>
      </w:r>
      <w:proofErr w:type="gramStart"/>
      <w:r>
        <w:rPr>
          <w:sz w:val="28"/>
          <w:szCs w:val="28"/>
        </w:rPr>
        <w:t>tree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classifier, filled=True, rounded=True, </w:t>
      </w:r>
      <w:proofErr w:type="spellStart"/>
      <w:r>
        <w:rPr>
          <w:sz w:val="28"/>
          <w:szCs w:val="28"/>
        </w:rPr>
        <w:t>feature_names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dataset.columns</w:t>
      </w:r>
      <w:proofErr w:type="spellEnd"/>
      <w:r>
        <w:rPr>
          <w:sz w:val="28"/>
          <w:szCs w:val="28"/>
        </w:rPr>
        <w:t>[:-1])</w:t>
      </w:r>
    </w:p>
    <w:p w14:paraId="16B166C4" w14:textId="77777777" w:rsidR="00B05260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plt.show</w:t>
      </w:r>
      <w:proofErr w:type="spellEnd"/>
      <w:proofErr w:type="gramEnd"/>
      <w:r>
        <w:rPr>
          <w:sz w:val="28"/>
          <w:szCs w:val="28"/>
        </w:rPr>
        <w:t>()</w:t>
      </w:r>
    </w:p>
    <w:p w14:paraId="2EC02DB8" w14:textId="77777777" w:rsidR="00B05260" w:rsidRDefault="00B05260">
      <w:pPr>
        <w:rPr>
          <w:sz w:val="28"/>
          <w:szCs w:val="28"/>
        </w:rPr>
      </w:pPr>
    </w:p>
    <w:p w14:paraId="1DA6AE6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1E7CA478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2EBE5248" w14:textId="77777777" w:rsidR="00B05260" w:rsidRDefault="00B05260">
      <w:pPr>
        <w:rPr>
          <w:sz w:val="28"/>
          <w:szCs w:val="28"/>
        </w:rPr>
      </w:pPr>
    </w:p>
    <w:p w14:paraId="566760F5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 w14:paraId="56FF77CF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21A4341E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3370164D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6E1452AC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accuracy_</w:t>
      </w:r>
      <w:proofErr w:type="gramStart"/>
      <w:r>
        <w:rPr>
          <w:sz w:val="28"/>
          <w:szCs w:val="28"/>
        </w:rPr>
        <w:t>score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1CB4945C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6AC5B4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770B31B3" wp14:editId="69EC77E2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5BB5" w14:textId="77777777" w:rsidR="00B05260" w:rsidRDefault="00B0526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1968E8FA" w14:textId="77777777" w:rsidR="00B05260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68BE7777" w14:textId="77777777" w:rsidR="00B05260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6DF9F65B" w14:textId="77777777" w:rsidR="00B05260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296CF101" w14:textId="77777777" w:rsidR="00B05260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53667539" w14:textId="77777777" w:rsidR="00B05260" w:rsidRDefault="00000000"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lastRenderedPageBreak/>
        <w:t>EXPERIMENT:6(E)SVM</w:t>
      </w:r>
    </w:p>
    <w:p w14:paraId="1CABFEF3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SVM  algorithm</w:t>
      </w:r>
    </w:p>
    <w:p w14:paraId="0D6071B1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F65CB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51504C1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10833C16" w14:textId="77777777" w:rsidR="00B05260" w:rsidRDefault="00B05260">
      <w:pPr>
        <w:rPr>
          <w:sz w:val="28"/>
          <w:szCs w:val="28"/>
        </w:rPr>
      </w:pPr>
    </w:p>
    <w:p w14:paraId="15A4E0E6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7154A747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57A232D2" w14:textId="77777777" w:rsidR="00B05260" w:rsidRDefault="00B05260">
      <w:pPr>
        <w:rPr>
          <w:sz w:val="28"/>
          <w:szCs w:val="28"/>
        </w:rPr>
      </w:pPr>
    </w:p>
    <w:p w14:paraId="04848F04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6C6F2F11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006D9C3C" w14:textId="77777777" w:rsidR="00B05260" w:rsidRDefault="00B05260">
      <w:pPr>
        <w:rPr>
          <w:sz w:val="28"/>
          <w:szCs w:val="28"/>
        </w:rPr>
      </w:pPr>
    </w:p>
    <w:p w14:paraId="080F636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5165CD7F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49896D5F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=32)</w:t>
      </w:r>
    </w:p>
    <w:p w14:paraId="3835AAC8" w14:textId="77777777" w:rsidR="00B05260" w:rsidRDefault="00B05260">
      <w:pPr>
        <w:rPr>
          <w:sz w:val="28"/>
          <w:szCs w:val="28"/>
        </w:rPr>
      </w:pPr>
    </w:p>
    <w:p w14:paraId="7DE58941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9CF7135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5636DBFD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11A25BAB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1CA37209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455A7E9D" w14:textId="77777777" w:rsidR="00B05260" w:rsidRDefault="00B05260">
      <w:pPr>
        <w:rPr>
          <w:sz w:val="28"/>
          <w:szCs w:val="28"/>
        </w:rPr>
      </w:pPr>
    </w:p>
    <w:p w14:paraId="3BB8217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21E93A5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</w:t>
      </w:r>
      <w:proofErr w:type="spellStart"/>
      <w:r>
        <w:rPr>
          <w:sz w:val="28"/>
          <w:szCs w:val="28"/>
        </w:rPr>
        <w:t>sklearn.svm</w:t>
      </w:r>
      <w:proofErr w:type="spellEnd"/>
      <w:r>
        <w:rPr>
          <w:sz w:val="28"/>
          <w:szCs w:val="28"/>
        </w:rPr>
        <w:t xml:space="preserve"> import SVC</w:t>
      </w:r>
    </w:p>
    <w:p w14:paraId="0B70AAA0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classifier = </w:t>
      </w:r>
      <w:proofErr w:type="gramStart"/>
      <w:r>
        <w:rPr>
          <w:sz w:val="28"/>
          <w:szCs w:val="28"/>
        </w:rPr>
        <w:t>SVC(</w:t>
      </w:r>
      <w:proofErr w:type="gramEnd"/>
      <w:r>
        <w:rPr>
          <w:sz w:val="28"/>
          <w:szCs w:val="28"/>
        </w:rPr>
        <w:t xml:space="preserve">kernel='linear',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=0)</w:t>
      </w:r>
    </w:p>
    <w:p w14:paraId="7C4E6F5F" w14:textId="77777777" w:rsidR="00B05260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68139901" w14:textId="77777777" w:rsidR="00B05260" w:rsidRDefault="00B05260">
      <w:pPr>
        <w:rPr>
          <w:sz w:val="28"/>
          <w:szCs w:val="28"/>
        </w:rPr>
      </w:pPr>
    </w:p>
    <w:p w14:paraId="52E1A131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34F1A8DF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35E84536" w14:textId="77777777" w:rsidR="00B05260" w:rsidRDefault="00B05260">
      <w:pPr>
        <w:rPr>
          <w:sz w:val="28"/>
          <w:szCs w:val="28"/>
        </w:rPr>
      </w:pPr>
    </w:p>
    <w:p w14:paraId="2AB3E60F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528DA530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1F07172E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6E10F309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1B488A5F" w14:textId="77777777" w:rsidR="00B0526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'Accuracy: {:.2f}%'.format(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 * 100))</w:t>
      </w:r>
    </w:p>
    <w:p w14:paraId="48F119C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476DB21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BE42876" wp14:editId="6AF0FBA6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A26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77D2A2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52D847A0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 :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RANDOM FOREST algorithm</w:t>
      </w:r>
    </w:p>
    <w:p w14:paraId="4E40967F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EDA6A05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3C21FA2A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7E86E782" w14:textId="77777777" w:rsidR="00B05260" w:rsidRDefault="00B05260">
      <w:pPr>
        <w:rPr>
          <w:sz w:val="28"/>
          <w:szCs w:val="28"/>
        </w:rPr>
      </w:pPr>
    </w:p>
    <w:p w14:paraId="186C66A8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11AAFB66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677B2CA7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:-1].values</w:t>
      </w:r>
    </w:p>
    <w:p w14:paraId="7B6CF023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proofErr w:type="gramStart"/>
      <w:r>
        <w:rPr>
          <w:sz w:val="28"/>
          <w:szCs w:val="28"/>
        </w:rPr>
        <w:t>dataset.iloc</w:t>
      </w:r>
      <w:proofErr w:type="spellEnd"/>
      <w:proofErr w:type="gramEnd"/>
      <w:r>
        <w:rPr>
          <w:sz w:val="28"/>
          <w:szCs w:val="28"/>
        </w:rPr>
        <w:t>[:, -1].values</w:t>
      </w:r>
    </w:p>
    <w:p w14:paraId="1D455704" w14:textId="77777777" w:rsidR="00B05260" w:rsidRDefault="00B05260">
      <w:pPr>
        <w:rPr>
          <w:sz w:val="28"/>
          <w:szCs w:val="28"/>
        </w:rPr>
      </w:pPr>
    </w:p>
    <w:p w14:paraId="0828084D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02D32F45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sklearn.model</w:t>
      </w:r>
      <w:proofErr w:type="gramEnd"/>
      <w:r>
        <w:rPr>
          <w:sz w:val="28"/>
          <w:szCs w:val="28"/>
        </w:rPr>
        <w:t>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7AC90D81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</w:t>
      </w:r>
      <w:proofErr w:type="gram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=39)</w:t>
      </w:r>
    </w:p>
    <w:p w14:paraId="0E180AD9" w14:textId="77777777" w:rsidR="00B05260" w:rsidRDefault="00B05260">
      <w:pPr>
        <w:rPr>
          <w:sz w:val="28"/>
          <w:szCs w:val="28"/>
        </w:rPr>
      </w:pPr>
    </w:p>
    <w:p w14:paraId="4B64F07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7A6AB416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sklearn.preprocessing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6A8BB789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0D0CF33E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44DC374A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sc.transform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4F41DA56" w14:textId="77777777" w:rsidR="00B05260" w:rsidRDefault="00B05260">
      <w:pPr>
        <w:rPr>
          <w:sz w:val="28"/>
          <w:szCs w:val="28"/>
        </w:rPr>
      </w:pPr>
    </w:p>
    <w:p w14:paraId="2C6207E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47D53F7E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sklearn.ensemble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RandomForestClassifier</w:t>
      </w:r>
      <w:proofErr w:type="spellEnd"/>
    </w:p>
    <w:p w14:paraId="5AF1AF2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>
        <w:rPr>
          <w:sz w:val="28"/>
          <w:szCs w:val="28"/>
        </w:rPr>
        <w:t>RandomForestClassifier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n_estimators</w:t>
      </w:r>
      <w:proofErr w:type="spellEnd"/>
      <w:r>
        <w:rPr>
          <w:sz w:val="28"/>
          <w:szCs w:val="28"/>
        </w:rPr>
        <w:t xml:space="preserve">=100,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=42)</w:t>
      </w:r>
    </w:p>
    <w:p w14:paraId="04DA0221" w14:textId="77777777" w:rsidR="00B05260" w:rsidRDefault="000000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3A9068FB" w14:textId="77777777" w:rsidR="00B05260" w:rsidRDefault="00B05260">
      <w:pPr>
        <w:rPr>
          <w:sz w:val="28"/>
          <w:szCs w:val="28"/>
        </w:rPr>
      </w:pPr>
    </w:p>
    <w:p w14:paraId="5118397A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2961E46C" w14:textId="77777777" w:rsidR="00B0526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classifier.predict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2B84DAAD" w14:textId="77777777" w:rsidR="00B05260" w:rsidRDefault="00B05260">
      <w:pPr>
        <w:rPr>
          <w:sz w:val="28"/>
          <w:szCs w:val="28"/>
        </w:rPr>
      </w:pPr>
    </w:p>
    <w:p w14:paraId="22C5F7B7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1FBCEB4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sklearn.metrics</w:t>
      </w:r>
      <w:proofErr w:type="spellEnd"/>
      <w:proofErr w:type="gram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2D9B5E7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</w:t>
      </w:r>
      <w:proofErr w:type="gramStart"/>
      <w:r>
        <w:rPr>
          <w:sz w:val="28"/>
          <w:szCs w:val="28"/>
        </w:rPr>
        <w:t>matrix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3C848467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42D83697" w14:textId="77777777" w:rsidR="00B0526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'Accuracy:', 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))</w:t>
      </w:r>
    </w:p>
    <w:p w14:paraId="7BB30A2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E998F6D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9F305C4" wp14:editId="3B3110C9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BD9" w14:textId="77777777" w:rsidR="00B05260" w:rsidRDefault="00B05260">
      <w:pPr>
        <w:rPr>
          <w:b/>
          <w:sz w:val="28"/>
          <w:szCs w:val="28"/>
          <w:u w:val="single"/>
        </w:rPr>
      </w:pPr>
    </w:p>
    <w:p w14:paraId="5ED8FFBD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D7E06F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05C9D5F3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2B2173AA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D5F16E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03FF579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75D01F5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4C4FEEA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1835B9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75E021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C83938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2EBEC9E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85571E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310048F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2FD257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749252D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2C80E6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6815128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B75B07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CFEDD9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88552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4136BA5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6B967B6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070937A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07A8A05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6B1B021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062B1A5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9D950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3E6B143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CF2962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71776E1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C8833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605D9FE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2CB539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D53251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09C3D88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95586D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23700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78D88A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BC0F6F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CE47D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28A6666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12B38E4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0D6531B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E3165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0D74B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47439A9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8DCA2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591F2D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B1E21C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02E34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0FD5EAA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C986DB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EB6369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F59E7C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471E50E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111A46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CDDB78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D665E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6C10EB3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601BBCB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322E94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5C493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871CFE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31425DC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A13D13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454D05F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6EB95C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06DE999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24B7E21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3D69863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44DC69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6C9537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7493112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906161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989E27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09C2E4D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4D13F7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3A7C25F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47C8A8D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7801A6C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7268115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D6ED40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3FC8259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7C5816E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5A72B8F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7E2DAB1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0ABF9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6C65037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7A42862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652180A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152461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5C57A0A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28BAADF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AF9B6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17EA19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ADE8EB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1714EE3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902E27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1EB68AB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5BF4F4C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5F6090F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6A6904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EF8C16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81FE08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9F4CA7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F0939F0" w14:textId="77777777" w:rsidR="00B05260" w:rsidRDefault="00B05260">
      <w:pPr>
        <w:rPr>
          <w:b/>
          <w:sz w:val="28"/>
          <w:szCs w:val="28"/>
          <w:u w:val="single"/>
        </w:rPr>
      </w:pPr>
    </w:p>
    <w:p w14:paraId="600070E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BF7F0B0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45DCE07" wp14:editId="7DB5C8AB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4E34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1E03810" wp14:editId="51D3A609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88E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F959A82" wp14:editId="6955550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55E14D5B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3F6179DF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</w:t>
      </w:r>
      <w:proofErr w:type="gramStart"/>
      <w:r>
        <w:rPr>
          <w:sz w:val="28"/>
          <w:szCs w:val="28"/>
        </w:rPr>
        <w:t>python( modified</w:t>
      </w:r>
      <w:proofErr w:type="gramEnd"/>
      <w:r>
        <w:rPr>
          <w:sz w:val="28"/>
          <w:szCs w:val="28"/>
        </w:rPr>
        <w:t xml:space="preserve"> data)</w:t>
      </w:r>
    </w:p>
    <w:p w14:paraId="198D2360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692D8A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A8ED3D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3461B00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22AADCF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EC33E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738FA03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018D5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1E98CB2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6B7657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24BDA56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7F72A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265F464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30177C5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100AD79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AFCE9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239428A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E88D0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4575F5E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596805B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06AF68E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1257A38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472974C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1C72682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C12D39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94D55B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6DE87D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720D9FE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BBB96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2FC5957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4A02D9C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A699D4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70C4966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40CA917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63B1D9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14EA9C1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772283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17CCED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6C1815A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730371B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662DA52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026EF1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AF183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08413ED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158BC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79F8BC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EC17C1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FC2B72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4BF8442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0E5A895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253C94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5CF67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4067247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FEFCEA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DD72D6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2F5179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0F95DF0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039A091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475B269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EE394D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BD2DCB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736A510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0B3D0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1D50306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285EBA56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551F4EE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2D23EA9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55EA519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9488E9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93A31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2DE511A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E250F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049CB4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3A086D09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04BD0FA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279CF7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4BCD5DD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2095553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1BF24E6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39B7C80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A82586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5585BA9C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0654DB0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0064362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7F1585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6969597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099B3E9F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3BE194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DD7A0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19E932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5B80967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181AE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0ACD166B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78E1BC2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14:paraId="06FBB6E7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01A47F48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1EB3ABF3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6DD844FE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1CDBC710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36707992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3F497D4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7165ED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E5FFAA1" w14:textId="77777777" w:rsidR="00B05260" w:rsidRDefault="0000000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31EE1E8" w14:textId="77777777" w:rsidR="00B05260" w:rsidRDefault="00B05260">
      <w:pPr>
        <w:rPr>
          <w:b/>
          <w:sz w:val="28"/>
          <w:szCs w:val="28"/>
          <w:u w:val="single"/>
        </w:rPr>
      </w:pPr>
    </w:p>
    <w:p w14:paraId="12CD5F05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BC2FF35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9AAD0CC" wp14:editId="7918D5E2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7D87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8D22CA6" wp14:editId="4207A55C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5D3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A5F9815" wp14:editId="005A396C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CB10" w14:textId="77777777" w:rsidR="00B05260" w:rsidRDefault="00B05260">
      <w:pPr>
        <w:rPr>
          <w:sz w:val="28"/>
          <w:szCs w:val="28"/>
        </w:rPr>
      </w:pPr>
    </w:p>
    <w:p w14:paraId="058215B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887681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EXPERIMENT:8(A)SEGMENTATION</w:t>
      </w:r>
    </w:p>
    <w:p w14:paraId="10372F53" w14:textId="77777777" w:rsidR="00B05260" w:rsidRDefault="00000000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 xml:space="preserve">: </w:t>
      </w:r>
      <w:r>
        <w:rPr>
          <w:sz w:val="28"/>
          <w:szCs w:val="28"/>
          <w:lang w:val="en-GB"/>
        </w:rPr>
        <w:t>:</w:t>
      </w:r>
      <w:proofErr w:type="gramEnd"/>
      <w:r>
        <w:rPr>
          <w:sz w:val="28"/>
          <w:szCs w:val="28"/>
          <w:lang w:val="en-GB"/>
        </w:rPr>
        <w:t xml:space="preserve">  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image processing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301F2B51" w14:textId="77777777" w:rsidR="00B05260" w:rsidRDefault="00B05260">
      <w:pPr>
        <w:rPr>
          <w:b/>
          <w:sz w:val="28"/>
          <w:szCs w:val="28"/>
          <w:u w:val="single"/>
        </w:rPr>
      </w:pPr>
    </w:p>
    <w:p w14:paraId="36CD83B0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541D8CC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4A26C620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4C8BA66C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247C4D2F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FA9D6A5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419C5839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5F16C35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39D0FD81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219A05F2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2CE2E4B7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176D051E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4C6A120F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1C43B234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6C1825D1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756FB437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59619465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F86CE9F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41B15AC4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4BF3E319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665C2460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77EC5F19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2093552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64F72B6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60F0ADD8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C4A2FE2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151BA09C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5FED3A4A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2AE21CE0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3F7A77BF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850A0F8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283C27FB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6D69284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10BF8CA0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1F829238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6F303BBE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870DA37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C7042EE" w14:textId="77777777" w:rsidR="00B05260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9C45ADC" w14:textId="77777777" w:rsidR="00B05260" w:rsidRDefault="00B05260">
      <w:pPr>
        <w:rPr>
          <w:b/>
          <w:sz w:val="28"/>
          <w:szCs w:val="28"/>
          <w:u w:val="single"/>
        </w:rPr>
      </w:pPr>
    </w:p>
    <w:p w14:paraId="0CDE7ED2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EB3EA0C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05984E8" wp14:editId="254C7341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B32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827907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1569CF8C" w14:textId="77777777" w:rsidR="00B05260" w:rsidRDefault="00000000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>
        <w:rPr>
          <w:sz w:val="44"/>
          <w:szCs w:val="44"/>
          <w:lang w:val="en-GB"/>
        </w:rPr>
        <w:t xml:space="preserve"> :</w:t>
      </w:r>
      <w:proofErr w:type="gramEnd"/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image processing  by using  water shed database with python code</w:t>
      </w:r>
    </w:p>
    <w:p w14:paraId="174BE4B6" w14:textId="77777777" w:rsidR="00B05260" w:rsidRDefault="00B05260">
      <w:pPr>
        <w:rPr>
          <w:b/>
          <w:sz w:val="28"/>
          <w:szCs w:val="28"/>
          <w:u w:val="single"/>
        </w:rPr>
      </w:pPr>
    </w:p>
    <w:p w14:paraId="5591CC18" w14:textId="77777777" w:rsidR="00B05260" w:rsidRDefault="00000000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 w14:paraId="554F947A" w14:textId="77777777" w:rsidR="00B05260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 w14:paraId="68FFEB67" w14:textId="77777777" w:rsidR="00B05260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np</w:t>
      </w:r>
    </w:p>
    <w:p w14:paraId="3CF6BB84" w14:textId="77777777" w:rsidR="00B05260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60847C69" w14:textId="77777777" w:rsidR="00B05260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from matplotlib import </w:t>
      </w:r>
      <w:proofErr w:type="spellStart"/>
      <w:r>
        <w:rPr>
          <w:sz w:val="24"/>
          <w:szCs w:val="24"/>
        </w:rPr>
        <w:t>pyplot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55A5B098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= cv2.imread(r'C33P1thinF_IMG_20150619_114756a_cell_181.png')</w:t>
      </w:r>
    </w:p>
    <w:p w14:paraId="50749900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b,g</w:t>
      </w:r>
      <w:proofErr w:type="gramEnd"/>
      <w:r>
        <w:rPr>
          <w:sz w:val="24"/>
          <w:szCs w:val="24"/>
        </w:rPr>
        <w:t>,r</w:t>
      </w:r>
      <w:proofErr w:type="spellEnd"/>
      <w:r>
        <w:rPr>
          <w:sz w:val="24"/>
          <w:szCs w:val="24"/>
        </w:rPr>
        <w:t xml:space="preserve"> = cv2.split(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)</w:t>
      </w:r>
    </w:p>
    <w:p w14:paraId="241E706A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rgb_img</w:t>
      </w:r>
      <w:proofErr w:type="spellEnd"/>
      <w:r>
        <w:rPr>
          <w:sz w:val="24"/>
          <w:szCs w:val="24"/>
        </w:rPr>
        <w:t xml:space="preserve"> = cv2.merge([</w:t>
      </w:r>
      <w:proofErr w:type="spellStart"/>
      <w:proofErr w:type="gramStart"/>
      <w:r>
        <w:rPr>
          <w:sz w:val="24"/>
          <w:szCs w:val="24"/>
        </w:rPr>
        <w:t>r,g</w:t>
      </w:r>
      <w:proofErr w:type="gramEnd"/>
      <w:r>
        <w:rPr>
          <w:sz w:val="24"/>
          <w:szCs w:val="24"/>
        </w:rPr>
        <w:t>,b</w:t>
      </w:r>
      <w:proofErr w:type="spellEnd"/>
      <w:r>
        <w:rPr>
          <w:sz w:val="24"/>
          <w:szCs w:val="24"/>
        </w:rPr>
        <w:t>])</w:t>
      </w:r>
    </w:p>
    <w:p w14:paraId="3ECB5D10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 xml:space="preserve"> = cv2.cvtColor(</w:t>
      </w:r>
      <w:proofErr w:type="gramStart"/>
      <w:r>
        <w:rPr>
          <w:sz w:val="24"/>
          <w:szCs w:val="24"/>
        </w:rPr>
        <w:t>img,cv2.COLOR</w:t>
      </w:r>
      <w:proofErr w:type="gramEnd"/>
      <w:r>
        <w:rPr>
          <w:sz w:val="24"/>
          <w:szCs w:val="24"/>
        </w:rPr>
        <w:t>_BGR2GRAY)</w:t>
      </w:r>
    </w:p>
    <w:p w14:paraId="1ABDFE64" w14:textId="77777777" w:rsidR="00B05260" w:rsidRDefault="00000000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ret, thresh = cv2.threshold(gray,</w:t>
      </w:r>
      <w:proofErr w:type="gramStart"/>
      <w:r>
        <w:rPr>
          <w:sz w:val="24"/>
          <w:szCs w:val="24"/>
        </w:rPr>
        <w:t>0,255,cv2.THRESH</w:t>
      </w:r>
      <w:proofErr w:type="gramEnd"/>
      <w:r>
        <w:rPr>
          <w:sz w:val="24"/>
          <w:szCs w:val="24"/>
        </w:rPr>
        <w:t>_BINARY_INV+cv2.THRESH_OTSU)</w:t>
      </w:r>
    </w:p>
    <w:p w14:paraId="05D4F210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plt.subplot</w:t>
      </w:r>
      <w:proofErr w:type="spellEnd"/>
      <w:proofErr w:type="gramEnd"/>
      <w:r>
        <w:rPr>
          <w:sz w:val="24"/>
          <w:szCs w:val="24"/>
        </w:rPr>
        <w:t>(211),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(closing,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5556F7F9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plt.title</w:t>
      </w:r>
      <w:proofErr w:type="spellEnd"/>
      <w:proofErr w:type="gramEnd"/>
      <w:r>
        <w:rPr>
          <w:sz w:val="24"/>
          <w:szCs w:val="24"/>
        </w:rPr>
        <w:t xml:space="preserve">("morphologyEx:Closing:2x2"),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0473F316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plt.subplot</w:t>
      </w:r>
      <w:proofErr w:type="spellEnd"/>
      <w:proofErr w:type="gramEnd"/>
      <w:r>
        <w:rPr>
          <w:sz w:val="24"/>
          <w:szCs w:val="24"/>
        </w:rPr>
        <w:t>(212),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6F414E7C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plt.imsave</w:t>
      </w:r>
      <w:proofErr w:type="spellEnd"/>
      <w:proofErr w:type="gramEnd"/>
      <w:r>
        <w:rPr>
          <w:sz w:val="24"/>
          <w:szCs w:val="24"/>
        </w:rPr>
        <w:t>(r'dilation.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',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)</w:t>
      </w:r>
    </w:p>
    <w:p w14:paraId="376CCD6E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plt.title</w:t>
      </w:r>
      <w:proofErr w:type="spellEnd"/>
      <w:proofErr w:type="gramEnd"/>
      <w:r>
        <w:rPr>
          <w:sz w:val="24"/>
          <w:szCs w:val="24"/>
        </w:rPr>
        <w:t xml:space="preserve">("Dilation"),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6411BB77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plt.tight</w:t>
      </w:r>
      <w:proofErr w:type="gramEnd"/>
      <w:r>
        <w:rPr>
          <w:sz w:val="24"/>
          <w:szCs w:val="24"/>
        </w:rPr>
        <w:t>_layout</w:t>
      </w:r>
      <w:proofErr w:type="spellEnd"/>
      <w:r>
        <w:rPr>
          <w:sz w:val="24"/>
          <w:szCs w:val="24"/>
        </w:rPr>
        <w:t>()</w:t>
      </w:r>
    </w:p>
    <w:p w14:paraId="1751C183" w14:textId="77777777" w:rsidR="00B05260" w:rsidRDefault="00000000">
      <w:pPr>
        <w:pStyle w:val="HTMLPreformatted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plt.show</w:t>
      </w:r>
      <w:proofErr w:type="spellEnd"/>
      <w:proofErr w:type="gramEnd"/>
      <w:r>
        <w:rPr>
          <w:sz w:val="24"/>
          <w:szCs w:val="24"/>
        </w:rPr>
        <w:t>()</w:t>
      </w:r>
    </w:p>
    <w:p w14:paraId="36798D0A" w14:textId="77777777" w:rsidR="00B05260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024994A" w14:textId="77777777" w:rsidR="00B05260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0EE449B" wp14:editId="4FCAA66E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1DC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 w14:paraId="3AFD8701" w14:textId="77777777" w:rsidR="00B05260" w:rsidRDefault="00000000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2B31024A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12318AF5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2C5FA5AD" wp14:editId="6C63A95F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3B7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2245CB7D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>
        <w:rPr>
          <w:sz w:val="32"/>
          <w:szCs w:val="32"/>
        </w:rPr>
        <w:t xml:space="preserve"> Neural network analysis using SIGMOID activation</w:t>
      </w:r>
    </w:p>
    <w:p w14:paraId="6A9C433D" w14:textId="77777777" w:rsidR="00B05260" w:rsidRDefault="00B05260">
      <w:pPr>
        <w:rPr>
          <w:b/>
          <w:sz w:val="32"/>
          <w:szCs w:val="32"/>
          <w:u w:val="single"/>
        </w:rPr>
      </w:pPr>
    </w:p>
    <w:p w14:paraId="07CC6A48" w14:textId="77777777" w:rsidR="00B05260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4665A54F" wp14:editId="4483B505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0DF1" w14:textId="77777777" w:rsidR="00B05260" w:rsidRDefault="00B05260">
      <w:pPr>
        <w:rPr>
          <w:b/>
          <w:sz w:val="32"/>
          <w:szCs w:val="32"/>
          <w:u w:val="single"/>
        </w:rPr>
      </w:pPr>
    </w:p>
    <w:p w14:paraId="1121C2D3" w14:textId="77777777" w:rsidR="00B05260" w:rsidRDefault="00B05260">
      <w:pPr>
        <w:rPr>
          <w:b/>
          <w:sz w:val="32"/>
          <w:szCs w:val="32"/>
          <w:u w:val="single"/>
        </w:rPr>
      </w:pPr>
    </w:p>
    <w:p w14:paraId="573BDE2F" w14:textId="77777777" w:rsidR="00B05260" w:rsidRDefault="00B05260">
      <w:pPr>
        <w:rPr>
          <w:sz w:val="28"/>
          <w:szCs w:val="28"/>
        </w:rPr>
      </w:pPr>
    </w:p>
    <w:p w14:paraId="2EC7A07E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 w14:paraId="3B64DF6F" w14:textId="77777777" w:rsidR="00B05260" w:rsidRDefault="00000000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27DC811D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BC45B2F" wp14:editId="06EACFCD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C91" w14:textId="77777777" w:rsidR="00B05260" w:rsidRDefault="00B05260">
      <w:pPr>
        <w:rPr>
          <w:b/>
          <w:sz w:val="28"/>
          <w:szCs w:val="28"/>
          <w:u w:val="single"/>
        </w:rPr>
      </w:pPr>
    </w:p>
    <w:p w14:paraId="51532802" w14:textId="77777777" w:rsidR="00B05260" w:rsidRDefault="00B05260">
      <w:pPr>
        <w:rPr>
          <w:sz w:val="28"/>
          <w:szCs w:val="28"/>
        </w:rPr>
      </w:pPr>
    </w:p>
    <w:p w14:paraId="7E32ACB0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7917E594" w14:textId="77777777" w:rsidR="00B05260" w:rsidRDefault="00000000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24CF5288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09DF74F" w14:textId="77777777" w:rsidR="00B05260" w:rsidRDefault="0000000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932A803" wp14:editId="2764724D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07256B9E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419E3EAD" w14:textId="77777777" w:rsidR="00B05260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6ED7481D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3F6757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10677C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602EFE8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5E7D2C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98D92D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37479362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4FEDD67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2487D9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2073A8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4A5D7F9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FF4E4A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0F4ACD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75987E2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62CF00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501A74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B7BC53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764A523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1C418D8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19E05EA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9AD20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01782F56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ABCB31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42F195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0DEC664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411D017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0CF2C19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DB6F14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5B4154B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45BD37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CC2DB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10167E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DFC77F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99233AA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8D4D5C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1AF98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DE3AB0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223FBA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97B5CDE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CA66087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5D1F782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310EF3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1BB7267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C4C8B1C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F819B1E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A28C7F5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798BD7CB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y)</w:t>
      </w:r>
    </w:p>
    <w:p w14:paraId="04E28621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01404B60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1A985BD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209441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18870A88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y, b)</w:t>
      </w:r>
    </w:p>
    <w:p w14:paraId="0FABB41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929728F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61CB05D" w14:textId="77777777" w:rsidR="00B05260" w:rsidRDefault="0000000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5A6C684" w14:textId="77777777" w:rsidR="00B05260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A1A6A8E" w14:textId="77777777" w:rsidR="00B05260" w:rsidRDefault="00000000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5381CD83" wp14:editId="35B5F6C1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27690B2" w14:textId="77777777" w:rsidR="00B05260" w:rsidRDefault="00B05260">
      <w:pPr>
        <w:rPr>
          <w:sz w:val="28"/>
          <w:szCs w:val="28"/>
        </w:rPr>
      </w:pPr>
    </w:p>
    <w:p w14:paraId="0999BE9B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31EDCA" w14:textId="77777777" w:rsidR="00B05260" w:rsidRDefault="00B05260">
      <w:pPr>
        <w:rPr>
          <w:sz w:val="28"/>
          <w:szCs w:val="28"/>
        </w:rPr>
      </w:pPr>
    </w:p>
    <w:p w14:paraId="187C420A" w14:textId="77777777" w:rsidR="00B05260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FE436F" w14:textId="77777777" w:rsidR="00B05260" w:rsidRDefault="00B05260">
      <w:pPr>
        <w:rPr>
          <w:sz w:val="28"/>
          <w:szCs w:val="28"/>
        </w:rPr>
      </w:pPr>
    </w:p>
    <w:p w14:paraId="426DF64E" w14:textId="77777777" w:rsidR="00B05260" w:rsidRDefault="00B05260">
      <w:pPr>
        <w:rPr>
          <w:sz w:val="28"/>
          <w:szCs w:val="28"/>
        </w:rPr>
      </w:pPr>
    </w:p>
    <w:sectPr w:rsidR="00B05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10FE7" w14:textId="77777777" w:rsidR="00935AB9" w:rsidRDefault="00935AB9">
      <w:pPr>
        <w:spacing w:line="240" w:lineRule="auto"/>
      </w:pPr>
      <w:r>
        <w:separator/>
      </w:r>
    </w:p>
  </w:endnote>
  <w:endnote w:type="continuationSeparator" w:id="0">
    <w:p w14:paraId="275DEA4A" w14:textId="77777777" w:rsidR="00935AB9" w:rsidRDefault="00935A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E966" w14:textId="77777777" w:rsidR="00935AB9" w:rsidRDefault="00935AB9">
      <w:pPr>
        <w:spacing w:after="0"/>
      </w:pPr>
      <w:r>
        <w:separator/>
      </w:r>
    </w:p>
  </w:footnote>
  <w:footnote w:type="continuationSeparator" w:id="0">
    <w:p w14:paraId="69583F31" w14:textId="77777777" w:rsidR="00935AB9" w:rsidRDefault="00935AB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274D51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35AB9"/>
    <w:rsid w:val="009C7683"/>
    <w:rsid w:val="00A85593"/>
    <w:rsid w:val="00A947F7"/>
    <w:rsid w:val="00B05260"/>
    <w:rsid w:val="00C550E4"/>
    <w:rsid w:val="00D16017"/>
    <w:rsid w:val="00DD159B"/>
    <w:rsid w:val="00E01D53"/>
    <w:rsid w:val="00E76384"/>
    <w:rsid w:val="00F16D10"/>
    <w:rsid w:val="6BE6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EEE4"/>
  <w15:docId w15:val="{56314049-536C-4FC2-A81C-C2E104A7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160" w:line="256" w:lineRule="auto"/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4338</Words>
  <Characters>24728</Characters>
  <Application>Microsoft Office Word</Application>
  <DocSecurity>0</DocSecurity>
  <Lines>206</Lines>
  <Paragraphs>58</Paragraphs>
  <ScaleCrop>false</ScaleCrop>
  <Company/>
  <LinksUpToDate>false</LinksUpToDate>
  <CharactersWithSpaces>29008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Vigneshwaran</dc:creator>
  <cp:lastModifiedBy>vigneshwarn p</cp:lastModifiedBy>
  <cp:revision>2</cp:revision>
  <dcterms:created xsi:type="dcterms:W3CDTF">2023-11-21T04:47:00Z</dcterms:created>
  <dcterms:modified xsi:type="dcterms:W3CDTF">2023-11-21T04:47:00Z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FB04B323B4C248A48B9D729238B2CAF5</vt:lpwstr>
  </property>
</Properties>
</file>