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78E707F" w:rsidP="278E707F" w:rsidRDefault="278E707F" w14:paraId="1BC5F9FD" w14:textId="3D1FB3CE">
      <w:pPr>
        <w:keepNext w:val="1"/>
        <w:keepLines w:val="1"/>
        <w:rPr>
          <w:b w:val="1"/>
          <w:bCs w:val="1"/>
          <w:sz w:val="28"/>
          <w:szCs w:val="28"/>
        </w:rPr>
      </w:pPr>
    </w:p>
    <w:p w:rsidR="50C82C06" w:rsidP="5D86F3BF" w:rsidRDefault="50C82C06" w14:paraId="3E780BD7" w14:textId="1DE617CF">
      <w:pPr>
        <w:keepNext/>
        <w:keepLines/>
        <w:rPr>
          <w:sz w:val="28"/>
          <w:szCs w:val="28"/>
        </w:rPr>
      </w:pPr>
      <w:r w:rsidRPr="5D86F3BF">
        <w:rPr>
          <w:b/>
          <w:bCs/>
          <w:sz w:val="28"/>
          <w:szCs w:val="28"/>
        </w:rPr>
        <w:t>One Enterprise Cloud Platform (Java Enterprise Suite with AI)</w:t>
      </w:r>
    </w:p>
    <w:p w:rsidR="00F6183B" w:rsidP="16CF4B93" w:rsidRDefault="7A28177C" w14:paraId="6FC6DE4C" w14:textId="75C71C6E">
      <w:pPr>
        <w:pStyle w:val="Heading1"/>
        <w:spacing w:before="322" w:after="322"/>
        <w:rPr>
          <w:rFonts w:asciiTheme="minorHAnsi" w:hAnsiTheme="minorHAnsi" w:eastAsiaTheme="minorEastAsia" w:cstheme="minorBidi"/>
          <w:color w:val="auto"/>
          <w:sz w:val="24"/>
          <w:szCs w:val="24"/>
        </w:rPr>
      </w:pPr>
      <w:r w:rsidRPr="16CF4B93">
        <w:rPr>
          <w:rFonts w:asciiTheme="minorHAnsi" w:hAnsiTheme="minorHAnsi" w:eastAsiaTheme="minorEastAsia" w:cstheme="minorBidi"/>
          <w:b/>
          <w:bCs/>
          <w:color w:val="auto"/>
          <w:sz w:val="24"/>
          <w:szCs w:val="24"/>
        </w:rPr>
        <w:t>Introduction</w:t>
      </w:r>
    </w:p>
    <w:p w:rsidR="00F6183B" w:rsidP="16CF4B93" w:rsidRDefault="7A28177C" w14:paraId="7C274AF5" w14:textId="495AA3E2">
      <w:pPr>
        <w:spacing w:before="240" w:after="240"/>
        <w:rPr>
          <w:color w:val="000000" w:themeColor="text1"/>
        </w:rPr>
      </w:pPr>
      <w:r w:rsidRPr="16CF4B93">
        <w:t xml:space="preserve">The </w:t>
      </w:r>
      <w:r w:rsidRPr="16CF4B93">
        <w:rPr>
          <w:b/>
          <w:bCs/>
        </w:rPr>
        <w:t>One Enterprise Cloud Platform (Java Enterprise Suite with AI)</w:t>
      </w:r>
      <w:r w:rsidRPr="16CF4B93">
        <w:t xml:space="preserve"> is a cloud-based enterprise application that combines multiple business functions into a single platform. It includes modules such as User &amp; Identity Management, Organization Management, HRMS, CRM, ERP, Finance, Project Management, Workflow Automation, Document Management, AI Platform, Analytics, Mobile Applications, Integration, Administration, Security, and DevOps to help organizations manage their daily operations efficiently. </w:t>
      </w:r>
    </w:p>
    <w:p w:rsidR="00F6183B" w:rsidP="16CF4B93" w:rsidRDefault="7A28177C" w14:paraId="055900D0" w14:textId="116B1280">
      <w:pPr>
        <w:spacing w:before="240" w:after="240"/>
        <w:rPr>
          <w:color w:val="000000" w:themeColor="text1"/>
        </w:rPr>
      </w:pPr>
      <w:r w:rsidRPr="16CF4B93">
        <w:t xml:space="preserve">This </w:t>
      </w:r>
      <w:r w:rsidRPr="16CF4B93">
        <w:rPr>
          <w:b/>
          <w:bCs/>
        </w:rPr>
        <w:t>Wireframes Document</w:t>
      </w:r>
      <w:r w:rsidRPr="16CF4B93">
        <w:t xml:space="preserve"> presents the proposed screen layouts, navigation, and user interface for each module before development begins. It provides a clear understanding of how users will interact with the system and serves as a common reference for Business Analysts, UI/UX Designers, Developers, Testers, Project Managers, and Business Stakeholders throughout the project.</w:t>
      </w:r>
    </w:p>
    <w:p w:rsidR="00F6183B" w:rsidP="16CF4B93" w:rsidRDefault="38FFF371" w14:paraId="66B376B4" w14:textId="0C3DC082">
      <w:pPr>
        <w:spacing w:before="240" w:after="240"/>
      </w:pPr>
      <w:r w:rsidRPr="16CF4B93">
        <w:t>The purpose of this document is to ensure that the application design aligns with the functional requirements, improves user experience, and provides a strong foundation for UI design, development, testing, and implementation.</w:t>
      </w:r>
    </w:p>
    <w:p w:rsidR="00F6183B" w:rsidP="16CF4B93" w:rsidRDefault="00F6183B" w14:paraId="046E7926" w14:textId="7D3F2575">
      <w:pPr>
        <w:spacing w:before="240" w:after="240"/>
      </w:pPr>
    </w:p>
    <w:p w:rsidR="09037E1A" w:rsidP="16CF4B93" w:rsidRDefault="09037E1A" w14:paraId="590C7589" w14:textId="18FE22B7">
      <w:pPr>
        <w:spacing w:before="240" w:after="240"/>
        <w:rPr>
          <w:b/>
          <w:bCs/>
        </w:rPr>
      </w:pPr>
      <w:r w:rsidRPr="16CF4B93">
        <w:rPr>
          <w:b/>
          <w:bCs/>
        </w:rPr>
        <w:t>Story-1</w:t>
      </w:r>
    </w:p>
    <w:p w:rsidR="00F6183B" w:rsidP="5D86F3BF" w:rsidRDefault="1DA65D5C" w14:paraId="57FDA7D6" w14:textId="481CDC94">
      <w:pPr>
        <w:rPr>
          <w:rFonts w:ascii="Calibri" w:hAnsi="Calibri" w:eastAsia="Calibri" w:cs="Calibri"/>
          <w:b/>
          <w:bCs/>
        </w:rPr>
      </w:pPr>
      <w:r w:rsidRPr="5D86F3BF">
        <w:rPr>
          <w:rFonts w:ascii="Calibri" w:hAnsi="Calibri" w:eastAsia="Calibri" w:cs="Calibri"/>
          <w:b/>
          <w:bCs/>
        </w:rPr>
        <w:t xml:space="preserve">Title –Platform Administration </w:t>
      </w:r>
    </w:p>
    <w:p w:rsidR="00F6183B" w:rsidP="5D86F3BF" w:rsidRDefault="1DA65D5C" w14:paraId="5305129F" w14:textId="153E5C14">
      <w:pPr>
        <w:rPr>
          <w:b/>
          <w:bCs/>
        </w:rPr>
      </w:pPr>
      <w:r w:rsidRPr="5D86F3BF">
        <w:rPr>
          <w:b/>
          <w:bCs/>
        </w:rPr>
        <w:t>Description</w:t>
      </w:r>
    </w:p>
    <w:p w:rsidR="00F6183B" w:rsidP="16CF4B93" w:rsidRDefault="1DA65D5C" w14:paraId="78651158" w14:textId="2C055586">
      <w:pPr>
        <w:spacing w:before="240" w:after="240"/>
      </w:pPr>
      <w:r w:rsidRPr="16CF4B93">
        <w:t>The Platform Administration Dashboard serves as the central control panel for Super Administrators to monitor the health, performance, security, and operational status of the entire platform. It provides quick access to all administrative modules and displays real-time system metrics.</w:t>
      </w:r>
    </w:p>
    <w:p w:rsidR="00F6183B" w:rsidP="5D86F3BF" w:rsidRDefault="1DA65D5C" w14:paraId="6274C7DC" w14:textId="445F1326">
      <w:pPr>
        <w:rPr>
          <w:b/>
          <w:bCs/>
        </w:rPr>
      </w:pPr>
      <w:r w:rsidRPr="5D86F3BF">
        <w:rPr>
          <w:b/>
          <w:bCs/>
        </w:rPr>
        <w:t>Screen Overview</w:t>
      </w:r>
    </w:p>
    <w:p w:rsidR="00F6183B" w:rsidP="16CF4B93" w:rsidRDefault="1DA65D5C" w14:paraId="05448E5C" w14:textId="13B94F62">
      <w:pPr>
        <w:spacing w:before="240" w:after="240"/>
      </w:pPr>
      <w:r w:rsidRPr="16CF4B93">
        <w:t>After successful Super Admin login, the dashboard displays platform KPIs, recent activities, alerts, system status, and shortcuts to administration functions.</w:t>
      </w:r>
    </w:p>
    <w:p w:rsidR="00F6183B" w:rsidP="5D86F3BF" w:rsidRDefault="1DA65D5C" w14:paraId="445561A0" w14:textId="29DA3051">
      <w:pPr>
        <w:rPr>
          <w:b/>
          <w:bCs/>
        </w:rPr>
      </w:pPr>
      <w:r w:rsidRPr="5D86F3BF">
        <w:rPr>
          <w:b/>
          <w:bCs/>
        </w:rPr>
        <w:t>Functional Description</w:t>
      </w:r>
    </w:p>
    <w:p w:rsidR="00F6183B" w:rsidRDefault="1DA65D5C" w14:paraId="56520E87" w14:textId="6932F0DD">
      <w:pPr>
        <w:pStyle w:val="ListParagraph"/>
        <w:numPr>
          <w:ilvl w:val="0"/>
          <w:numId w:val="61"/>
        </w:numPr>
        <w:spacing w:before="240" w:after="240"/>
      </w:pPr>
      <w:r w:rsidRPr="5D86F3BF">
        <w:t>Display total registered users</w:t>
      </w:r>
    </w:p>
    <w:p w:rsidR="00F6183B" w:rsidRDefault="1DA65D5C" w14:paraId="69BBDA3F" w14:textId="007BF99F">
      <w:pPr>
        <w:pStyle w:val="ListParagraph"/>
        <w:numPr>
          <w:ilvl w:val="0"/>
          <w:numId w:val="61"/>
        </w:numPr>
        <w:spacing w:before="240" w:after="240"/>
      </w:pPr>
      <w:r w:rsidRPr="5D86F3BF">
        <w:t xml:space="preserve"> Active users</w:t>
      </w:r>
    </w:p>
    <w:p w:rsidR="00F6183B" w:rsidRDefault="1DA65D5C" w14:paraId="3A9F6E3C" w14:textId="3F1BEA5C">
      <w:pPr>
        <w:pStyle w:val="ListParagraph"/>
        <w:numPr>
          <w:ilvl w:val="0"/>
          <w:numId w:val="61"/>
        </w:numPr>
        <w:spacing w:before="240" w:after="240"/>
      </w:pPr>
      <w:r w:rsidRPr="5D86F3BF">
        <w:lastRenderedPageBreak/>
        <w:t xml:space="preserve"> Online users</w:t>
      </w:r>
    </w:p>
    <w:p w:rsidR="00F6183B" w:rsidRDefault="1DA65D5C" w14:paraId="3D05ADBE" w14:textId="5D898DEB">
      <w:pPr>
        <w:pStyle w:val="ListParagraph"/>
        <w:numPr>
          <w:ilvl w:val="0"/>
          <w:numId w:val="61"/>
        </w:numPr>
        <w:spacing w:before="240" w:after="240"/>
      </w:pPr>
      <w:r w:rsidRPr="5D86F3BF">
        <w:t xml:space="preserve"> Organizations</w:t>
      </w:r>
    </w:p>
    <w:p w:rsidR="00F6183B" w:rsidRDefault="1DA65D5C" w14:paraId="3641D14E" w14:textId="7AE52240">
      <w:pPr>
        <w:pStyle w:val="ListParagraph"/>
        <w:numPr>
          <w:ilvl w:val="0"/>
          <w:numId w:val="61"/>
        </w:numPr>
        <w:spacing w:before="240" w:after="240"/>
      </w:pPr>
      <w:r w:rsidRPr="5D86F3BF">
        <w:t xml:space="preserve"> Active subscriptions</w:t>
      </w:r>
    </w:p>
    <w:p w:rsidR="00F6183B" w:rsidRDefault="1DA65D5C" w14:paraId="73ED6BB5" w14:textId="2A951CAE">
      <w:pPr>
        <w:pStyle w:val="ListParagraph"/>
        <w:numPr>
          <w:ilvl w:val="0"/>
          <w:numId w:val="61"/>
        </w:numPr>
        <w:spacing w:before="240" w:after="240"/>
      </w:pPr>
      <w:r w:rsidRPr="5D86F3BF">
        <w:t xml:space="preserve"> Server health</w:t>
      </w:r>
    </w:p>
    <w:p w:rsidR="00F6183B" w:rsidRDefault="1DA65D5C" w14:paraId="43695EF0" w14:textId="7C06831F">
      <w:pPr>
        <w:pStyle w:val="ListParagraph"/>
        <w:numPr>
          <w:ilvl w:val="0"/>
          <w:numId w:val="61"/>
        </w:numPr>
        <w:spacing w:before="240" w:after="240"/>
      </w:pPr>
      <w:r w:rsidRPr="5D86F3BF">
        <w:t xml:space="preserve"> API status</w:t>
      </w:r>
    </w:p>
    <w:p w:rsidR="00F6183B" w:rsidRDefault="1DA65D5C" w14:paraId="02FF89F8" w14:textId="6E336ABB">
      <w:pPr>
        <w:pStyle w:val="ListParagraph"/>
        <w:numPr>
          <w:ilvl w:val="0"/>
          <w:numId w:val="61"/>
        </w:numPr>
        <w:spacing w:before="240" w:after="240"/>
      </w:pPr>
      <w:r w:rsidRPr="5D86F3BF">
        <w:t xml:space="preserve"> Database status</w:t>
      </w:r>
    </w:p>
    <w:p w:rsidR="00F6183B" w:rsidRDefault="1DA65D5C" w14:paraId="61E69AD4" w14:textId="2607BC65">
      <w:pPr>
        <w:pStyle w:val="ListParagraph"/>
        <w:numPr>
          <w:ilvl w:val="0"/>
          <w:numId w:val="61"/>
        </w:numPr>
        <w:spacing w:before="240" w:after="240"/>
      </w:pPr>
      <w:r w:rsidRPr="5D86F3BF">
        <w:t xml:space="preserve"> Storage utilization</w:t>
      </w:r>
    </w:p>
    <w:p w:rsidR="00F6183B" w:rsidRDefault="1DA65D5C" w14:paraId="2D32D460" w14:textId="074D4E5A">
      <w:pPr>
        <w:pStyle w:val="ListParagraph"/>
        <w:numPr>
          <w:ilvl w:val="0"/>
          <w:numId w:val="61"/>
        </w:numPr>
        <w:spacing w:before="240" w:after="240"/>
      </w:pPr>
      <w:r w:rsidRPr="5D86F3BF">
        <w:t xml:space="preserve"> CPU &amp; Memory usage</w:t>
      </w:r>
    </w:p>
    <w:p w:rsidR="00F6183B" w:rsidRDefault="1DA65D5C" w14:paraId="75314D75" w14:textId="25BA6AA6">
      <w:pPr>
        <w:pStyle w:val="ListParagraph"/>
        <w:numPr>
          <w:ilvl w:val="0"/>
          <w:numId w:val="61"/>
        </w:numPr>
        <w:spacing w:before="240" w:after="240"/>
      </w:pPr>
      <w:r w:rsidRPr="5D86F3BF">
        <w:t xml:space="preserve"> Recent login activities</w:t>
      </w:r>
    </w:p>
    <w:p w:rsidR="00F6183B" w:rsidRDefault="1DA65D5C" w14:paraId="529E5FC3" w14:textId="2A6C6286">
      <w:pPr>
        <w:pStyle w:val="ListParagraph"/>
        <w:numPr>
          <w:ilvl w:val="0"/>
          <w:numId w:val="61"/>
        </w:numPr>
        <w:spacing w:before="240" w:after="240"/>
      </w:pPr>
      <w:r w:rsidRPr="5D86F3BF">
        <w:t xml:space="preserve"> Security alerts</w:t>
      </w:r>
    </w:p>
    <w:p w:rsidR="00F6183B" w:rsidRDefault="1DA65D5C" w14:paraId="4753E250" w14:textId="7CF38681">
      <w:pPr>
        <w:pStyle w:val="ListParagraph"/>
        <w:numPr>
          <w:ilvl w:val="0"/>
          <w:numId w:val="61"/>
        </w:numPr>
        <w:spacing w:before="240" w:after="240"/>
      </w:pPr>
      <w:r w:rsidRPr="5D86F3BF">
        <w:t>Quick navigation cards</w:t>
      </w:r>
    </w:p>
    <w:p w:rsidR="00F6183B" w:rsidRDefault="1DA65D5C" w14:paraId="286DA2EB" w14:textId="7BDCD5B0">
      <w:pPr>
        <w:pStyle w:val="ListParagraph"/>
        <w:numPr>
          <w:ilvl w:val="0"/>
          <w:numId w:val="61"/>
        </w:numPr>
        <w:spacing w:before="240" w:after="240"/>
      </w:pPr>
      <w:r w:rsidRPr="5D86F3BF">
        <w:t xml:space="preserve"> User Management</w:t>
      </w:r>
    </w:p>
    <w:p w:rsidR="00F6183B" w:rsidRDefault="1DA65D5C" w14:paraId="17942EA3" w14:textId="2446C469">
      <w:pPr>
        <w:pStyle w:val="ListParagraph"/>
        <w:numPr>
          <w:ilvl w:val="0"/>
          <w:numId w:val="61"/>
        </w:numPr>
        <w:spacing w:before="240" w:after="240"/>
      </w:pPr>
      <w:r w:rsidRPr="5D86F3BF">
        <w:t xml:space="preserve"> Platform Configuration</w:t>
      </w:r>
    </w:p>
    <w:p w:rsidR="00F6183B" w:rsidRDefault="1DA65D5C" w14:paraId="107CD6AF" w14:textId="6A17F2C8">
      <w:pPr>
        <w:pStyle w:val="ListParagraph"/>
        <w:numPr>
          <w:ilvl w:val="0"/>
          <w:numId w:val="61"/>
        </w:numPr>
        <w:spacing w:before="240" w:after="240"/>
      </w:pPr>
      <w:r w:rsidRPr="5D86F3BF">
        <w:t xml:space="preserve"> Global Settings</w:t>
      </w:r>
    </w:p>
    <w:p w:rsidR="00F6183B" w:rsidRDefault="1DA65D5C" w14:paraId="1851D147" w14:textId="59D1AAAA">
      <w:pPr>
        <w:pStyle w:val="ListParagraph"/>
        <w:numPr>
          <w:ilvl w:val="0"/>
          <w:numId w:val="61"/>
        </w:numPr>
        <w:spacing w:before="240" w:after="240"/>
      </w:pPr>
      <w:r w:rsidRPr="5D86F3BF">
        <w:t xml:space="preserve"> Audit Logs</w:t>
      </w:r>
    </w:p>
    <w:p w:rsidR="00F6183B" w:rsidRDefault="1DA65D5C" w14:paraId="7D370CCA" w14:textId="77345AA1">
      <w:pPr>
        <w:pStyle w:val="ListParagraph"/>
        <w:numPr>
          <w:ilvl w:val="0"/>
          <w:numId w:val="61"/>
        </w:numPr>
        <w:spacing w:before="240" w:after="240"/>
      </w:pPr>
      <w:r w:rsidRPr="5D86F3BF">
        <w:t xml:space="preserve"> License Management</w:t>
      </w:r>
    </w:p>
    <w:p w:rsidR="00F6183B" w:rsidRDefault="1DA65D5C" w14:paraId="20040E2C" w14:textId="5835C855">
      <w:pPr>
        <w:pStyle w:val="ListParagraph"/>
        <w:numPr>
          <w:ilvl w:val="0"/>
          <w:numId w:val="61"/>
        </w:numPr>
        <w:spacing w:before="240" w:after="240"/>
      </w:pPr>
      <w:r w:rsidRPr="5D86F3BF">
        <w:t xml:space="preserve"> Notification Centre</w:t>
      </w:r>
    </w:p>
    <w:p w:rsidR="00F6183B" w:rsidRDefault="1DA65D5C" w14:paraId="4A2CF14A" w14:textId="0E830885">
      <w:pPr>
        <w:pStyle w:val="ListParagraph"/>
        <w:numPr>
          <w:ilvl w:val="0"/>
          <w:numId w:val="61"/>
        </w:numPr>
        <w:spacing w:before="240" w:after="240"/>
      </w:pPr>
      <w:r w:rsidRPr="5D86F3BF">
        <w:t xml:space="preserve"> Backup &amp; Recovery</w:t>
      </w:r>
    </w:p>
    <w:p w:rsidR="00F6183B" w:rsidP="16CF4B93" w:rsidRDefault="00F6183B" w14:paraId="6D76AE24" w14:textId="1AA6EA3D"/>
    <w:p w:rsidR="5D86F3BF" w:rsidP="0020693E" w:rsidRDefault="5D86F3BF" w14:paraId="44F24E00" w14:textId="0EB02835"/>
    <w:p w:rsidR="5D86F3BF" w:rsidP="5D86F3BF" w:rsidRDefault="5D86F3BF" w14:paraId="6E8D0C63" w14:textId="47CCC753"/>
    <w:p w:rsidR="5D86F3BF" w:rsidP="5D86F3BF" w:rsidRDefault="5D86F3BF" w14:paraId="69C85BFD" w14:textId="5EA58FAB"/>
    <w:p w:rsidR="5D86F3BF" w:rsidP="5D86F3BF" w:rsidRDefault="5D86F3BF" w14:paraId="4F9D3339" w14:textId="6AE1822D">
      <w:pPr>
        <w:pStyle w:val="Heading3"/>
        <w:spacing w:before="281" w:after="281"/>
        <w:rPr>
          <w:rFonts w:eastAsiaTheme="minorEastAsia" w:cstheme="minorBidi"/>
          <w:b/>
          <w:bCs/>
          <w:color w:val="auto"/>
          <w:sz w:val="24"/>
          <w:szCs w:val="24"/>
        </w:rPr>
      </w:pPr>
    </w:p>
    <w:p w:rsidR="5D86F3BF" w:rsidP="5D86F3BF" w:rsidRDefault="5D86F3BF" w14:paraId="03824D8B" w14:textId="30DA5CE2">
      <w:pPr>
        <w:pStyle w:val="Heading3"/>
        <w:spacing w:before="281" w:after="281"/>
        <w:rPr>
          <w:rFonts w:eastAsiaTheme="minorEastAsia" w:cstheme="minorBidi"/>
          <w:b/>
          <w:bCs/>
          <w:color w:val="auto"/>
          <w:sz w:val="24"/>
          <w:szCs w:val="24"/>
        </w:rPr>
      </w:pPr>
    </w:p>
    <w:p w:rsidR="5D86F3BF" w:rsidP="5D86F3BF" w:rsidRDefault="5D86F3BF" w14:paraId="6C77AACC" w14:textId="03D80996">
      <w:pPr>
        <w:pStyle w:val="Heading3"/>
        <w:spacing w:before="281" w:after="281"/>
        <w:rPr>
          <w:rFonts w:eastAsiaTheme="minorEastAsia" w:cstheme="minorBidi"/>
          <w:b/>
          <w:bCs/>
          <w:color w:val="auto"/>
          <w:sz w:val="24"/>
          <w:szCs w:val="24"/>
        </w:rPr>
      </w:pPr>
    </w:p>
    <w:p w:rsidR="5D86F3BF" w:rsidP="5D86F3BF" w:rsidRDefault="5D86F3BF" w14:paraId="70F34181" w14:textId="7C56FD7B">
      <w:pPr>
        <w:pStyle w:val="Heading3"/>
        <w:spacing w:before="281" w:after="281"/>
        <w:rPr>
          <w:rFonts w:eastAsiaTheme="minorEastAsia" w:cstheme="minorBidi"/>
          <w:b/>
          <w:bCs/>
          <w:color w:val="auto"/>
          <w:sz w:val="24"/>
          <w:szCs w:val="24"/>
        </w:rPr>
      </w:pPr>
    </w:p>
    <w:p w:rsidR="5D86F3BF" w:rsidP="5D86F3BF" w:rsidRDefault="5D86F3BF" w14:paraId="2F01526C" w14:textId="737F76C7">
      <w:pPr>
        <w:pStyle w:val="Heading3"/>
        <w:spacing w:before="281" w:after="281"/>
        <w:rPr>
          <w:rFonts w:eastAsiaTheme="minorEastAsia" w:cstheme="minorBidi"/>
          <w:b/>
          <w:bCs/>
          <w:color w:val="auto"/>
          <w:sz w:val="24"/>
          <w:szCs w:val="24"/>
        </w:rPr>
      </w:pPr>
    </w:p>
    <w:p w:rsidR="5D86F3BF" w:rsidP="5D86F3BF" w:rsidRDefault="5D86F3BF" w14:paraId="32363BDD" w14:textId="0DED94D6">
      <w:pPr>
        <w:pStyle w:val="Heading3"/>
        <w:spacing w:before="281" w:after="281"/>
        <w:rPr>
          <w:rFonts w:eastAsiaTheme="minorEastAsia" w:cstheme="minorBidi"/>
          <w:b/>
          <w:bCs/>
          <w:color w:val="auto"/>
          <w:sz w:val="24"/>
          <w:szCs w:val="24"/>
        </w:rPr>
      </w:pPr>
    </w:p>
    <w:p w:rsidR="5D86F3BF" w:rsidP="5D86F3BF" w:rsidRDefault="5D86F3BF" w14:paraId="00E066D6" w14:textId="0D3B6211"/>
    <w:p w:rsidR="5D86F3BF" w:rsidP="5D86F3BF" w:rsidRDefault="5D86F3BF" w14:paraId="16E6CEAE" w14:textId="1F3D36A8">
      <w:pPr>
        <w:rPr>
          <w:b/>
          <w:bCs/>
        </w:rPr>
      </w:pPr>
    </w:p>
    <w:p w:rsidR="5D86F3BF" w:rsidP="5D86F3BF" w:rsidRDefault="5D86F3BF" w14:paraId="37BC1254" w14:textId="3663BE6A">
      <w:pPr>
        <w:rPr>
          <w:b/>
          <w:bCs/>
        </w:rPr>
      </w:pPr>
    </w:p>
    <w:p w:rsidR="16E27380" w:rsidP="5D86F3BF" w:rsidRDefault="16E27380" w14:paraId="7960EC28" w14:textId="22C6243F">
      <w:pPr>
        <w:rPr>
          <w:b/>
          <w:bCs/>
        </w:rPr>
      </w:pPr>
      <w:r w:rsidRPr="5D86F3BF">
        <w:rPr>
          <w:b/>
          <w:bCs/>
        </w:rPr>
        <w:lastRenderedPageBreak/>
        <w:t>Wireframe</w:t>
      </w:r>
    </w:p>
    <w:p w:rsidR="5D86F3BF" w:rsidRDefault="5D86F3BF" w14:paraId="17882E7D" w14:textId="41C5618D"/>
    <w:tbl>
      <w:tblPr>
        <w:tblStyle w:val="TableGrid"/>
        <w:tblW w:w="0" w:type="auto"/>
        <w:tblLook w:val="06A0" w:firstRow="1" w:lastRow="0" w:firstColumn="1" w:lastColumn="0" w:noHBand="1" w:noVBand="1"/>
      </w:tblPr>
      <w:tblGrid>
        <w:gridCol w:w="9015"/>
      </w:tblGrid>
      <w:tr w:rsidR="384AF627" w:rsidTr="5D86F3BF" w14:paraId="4FAEAC4B" w14:textId="77777777">
        <w:trPr>
          <w:trHeight w:val="570"/>
        </w:trPr>
        <w:tc>
          <w:tcPr>
            <w:tcW w:w="9015" w:type="dxa"/>
          </w:tcPr>
          <w:p w:rsidR="062E05EA" w:rsidP="16CF4B93" w:rsidRDefault="3C485713" w14:paraId="3CF688B5" w14:textId="5F1ADCA6">
            <w:r w:rsidRPr="16CF4B93">
              <w:t xml:space="preserve">                                                PLATFORM ADMINISTRATION</w:t>
            </w:r>
          </w:p>
        </w:tc>
      </w:tr>
      <w:tr w:rsidR="384AF627" w:rsidTr="5D86F3BF" w14:paraId="1C6F2D30" w14:textId="77777777">
        <w:trPr>
          <w:trHeight w:val="510"/>
        </w:trPr>
        <w:tc>
          <w:tcPr>
            <w:tcW w:w="9015" w:type="dxa"/>
          </w:tcPr>
          <w:p w:rsidR="616B1A93" w:rsidP="16CF4B93" w:rsidRDefault="3907B4FB" w14:paraId="171C3EFB" w14:textId="0A6E0321">
            <w:r w:rsidRPr="5D86F3BF">
              <w:t>Welcome,</w:t>
            </w:r>
            <w:r w:rsidRPr="5D86F3BF" w:rsidR="6FABB903">
              <w:t xml:space="preserve"> </w:t>
            </w:r>
            <w:r w:rsidRPr="5D86F3BF">
              <w:t xml:space="preserve">Super </w:t>
            </w:r>
            <w:r w:rsidRPr="5D86F3BF" w:rsidR="0DC834D5">
              <w:t>Admin!!!!</w:t>
            </w:r>
          </w:p>
        </w:tc>
      </w:tr>
      <w:tr w:rsidR="384AF627" w:rsidTr="5D86F3BF" w14:paraId="2F939AB7" w14:textId="77777777">
        <w:trPr>
          <w:trHeight w:val="1605"/>
        </w:trPr>
        <w:tc>
          <w:tcPr>
            <w:tcW w:w="9015" w:type="dxa"/>
          </w:tcPr>
          <w:p w:rsidR="616B1A93" w:rsidP="5D86F3BF" w:rsidRDefault="616B1A93" w14:paraId="212CCCE1" w14:textId="60FACA28"/>
          <w:tbl>
            <w:tblPr>
              <w:tblStyle w:val="TableGrid"/>
              <w:tblW w:w="0" w:type="auto"/>
              <w:tblLook w:val="06A0" w:firstRow="1" w:lastRow="0" w:firstColumn="1" w:lastColumn="0" w:noHBand="1" w:noVBand="1"/>
            </w:tblPr>
            <w:tblGrid>
              <w:gridCol w:w="4370"/>
              <w:gridCol w:w="4419"/>
            </w:tblGrid>
            <w:tr w:rsidR="5D86F3BF" w:rsidTr="5D86F3BF" w14:paraId="6292EE6E" w14:textId="77777777">
              <w:trPr>
                <w:trHeight w:val="1665"/>
              </w:trPr>
              <w:tc>
                <w:tcPr>
                  <w:tcW w:w="4380" w:type="dxa"/>
                </w:tcPr>
                <w:p w:rsidR="7FB90D66" w:rsidP="5D86F3BF" w:rsidRDefault="7FB90D66" w14:paraId="745FE544" w14:textId="2C73C2DA">
                  <w:r w:rsidRPr="5D86F3BF">
                    <w:t xml:space="preserve">Total Users                                         </w:t>
                  </w:r>
                </w:p>
                <w:p w:rsidR="5D86F3BF" w:rsidP="5D86F3BF" w:rsidRDefault="5D86F3BF" w14:paraId="06563EA3" w14:textId="10967358"/>
                <w:p w:rsidR="7FB90D66" w:rsidP="5D86F3BF" w:rsidRDefault="7FB90D66" w14:paraId="53BDFEF6" w14:textId="0281DD5B">
                  <w:r w:rsidRPr="5D86F3BF">
                    <w:t xml:space="preserve">Active Users                                      </w:t>
                  </w:r>
                </w:p>
                <w:p w:rsidR="5D86F3BF" w:rsidP="5D86F3BF" w:rsidRDefault="5D86F3BF" w14:paraId="24D52D7F" w14:textId="58BB4E2F"/>
                <w:p w:rsidR="7FB90D66" w:rsidP="5D86F3BF" w:rsidRDefault="7FB90D66" w14:paraId="79C08780" w14:textId="553ED9E1">
                  <w:r w:rsidRPr="5D86F3BF">
                    <w:t xml:space="preserve">Organizations                                   </w:t>
                  </w:r>
                </w:p>
                <w:p w:rsidR="5D86F3BF" w:rsidP="5D86F3BF" w:rsidRDefault="5D86F3BF" w14:paraId="605097DE" w14:textId="5AFE2A43"/>
                <w:p w:rsidR="7FB90D66" w:rsidP="5D86F3BF" w:rsidRDefault="7FB90D66" w14:paraId="6985F3D1" w14:textId="64810453">
                  <w:r w:rsidRPr="5D86F3BF">
                    <w:t xml:space="preserve">Licenses Active                                </w:t>
                  </w:r>
                </w:p>
              </w:tc>
              <w:tc>
                <w:tcPr>
                  <w:tcW w:w="4432" w:type="dxa"/>
                </w:tcPr>
                <w:p w:rsidR="7FB90D66" w:rsidP="5D86F3BF" w:rsidRDefault="7FB90D66" w14:paraId="53C6A391" w14:textId="29D21EFC">
                  <w:r w:rsidRPr="5D86F3BF">
                    <w:t>XXXX</w:t>
                  </w:r>
                </w:p>
                <w:p w:rsidR="5D86F3BF" w:rsidP="5D86F3BF" w:rsidRDefault="5D86F3BF" w14:paraId="4E27F991" w14:textId="2F5E60C9"/>
                <w:p w:rsidR="7FB90D66" w:rsidP="5D86F3BF" w:rsidRDefault="7FB90D66" w14:paraId="260BE020" w14:textId="0B5DFE3D">
                  <w:r w:rsidRPr="5D86F3BF">
                    <w:t>XXXX</w:t>
                  </w:r>
                </w:p>
                <w:p w:rsidR="5D86F3BF" w:rsidP="5D86F3BF" w:rsidRDefault="5D86F3BF" w14:paraId="7681C99C" w14:textId="64B392A6"/>
                <w:p w:rsidR="7FB90D66" w:rsidP="5D86F3BF" w:rsidRDefault="7FB90D66" w14:paraId="78BCC448" w14:textId="052D194B">
                  <w:r w:rsidRPr="5D86F3BF">
                    <w:t>XXXX</w:t>
                  </w:r>
                </w:p>
                <w:p w:rsidR="5D86F3BF" w:rsidP="5D86F3BF" w:rsidRDefault="5D86F3BF" w14:paraId="71FE8A20" w14:textId="6A144747"/>
                <w:p w:rsidR="7FB90D66" w:rsidP="5D86F3BF" w:rsidRDefault="7FB90D66" w14:paraId="06AC9C59" w14:textId="0B83828D">
                  <w:r w:rsidRPr="5D86F3BF">
                    <w:t>XXXX</w:t>
                  </w:r>
                </w:p>
              </w:tc>
            </w:tr>
          </w:tbl>
          <w:p w:rsidR="616B1A93" w:rsidP="16CF4B93" w:rsidRDefault="616B1A93" w14:paraId="40134954" w14:textId="32301F64"/>
        </w:tc>
      </w:tr>
      <w:tr w:rsidR="384AF627" w:rsidTr="5D86F3BF" w14:paraId="3E9C4B9A" w14:textId="77777777">
        <w:trPr>
          <w:trHeight w:val="1740"/>
        </w:trPr>
        <w:tc>
          <w:tcPr>
            <w:tcW w:w="9015" w:type="dxa"/>
          </w:tcPr>
          <w:p w:rsidR="616B1A93" w:rsidP="16CF4B93" w:rsidRDefault="2B545EA2" w14:paraId="48F8464C" w14:textId="55C4BE3E">
            <w:r w:rsidRPr="5D86F3BF">
              <w:t xml:space="preserve"> </w:t>
            </w:r>
          </w:p>
          <w:tbl>
            <w:tblPr>
              <w:tblStyle w:val="TableGrid"/>
              <w:tblW w:w="0" w:type="auto"/>
              <w:tblLook w:val="06A0" w:firstRow="1" w:lastRow="0" w:firstColumn="1" w:lastColumn="0" w:noHBand="1" w:noVBand="1"/>
            </w:tblPr>
            <w:tblGrid>
              <w:gridCol w:w="3711"/>
              <w:gridCol w:w="5078"/>
            </w:tblGrid>
            <w:tr w:rsidR="5D86F3BF" w:rsidTr="5D86F3BF" w14:paraId="397690E6" w14:textId="77777777">
              <w:trPr>
                <w:trHeight w:val="1980"/>
              </w:trPr>
              <w:tc>
                <w:tcPr>
                  <w:tcW w:w="3720" w:type="dxa"/>
                </w:tcPr>
                <w:p w:rsidR="230FAB6A" w:rsidP="5D86F3BF" w:rsidRDefault="230FAB6A" w14:paraId="687CF42A" w14:textId="74176147">
                  <w:r w:rsidRPr="5D86F3BF">
                    <w:t xml:space="preserve">Server Status                    </w:t>
                  </w:r>
                </w:p>
                <w:p w:rsidR="5D86F3BF" w:rsidP="5D86F3BF" w:rsidRDefault="5D86F3BF" w14:paraId="0152DB6A" w14:textId="28733244"/>
                <w:p w:rsidR="230FAB6A" w:rsidP="5D86F3BF" w:rsidRDefault="230FAB6A" w14:paraId="67AA166D" w14:textId="4905A9F9">
                  <w:r w:rsidRPr="5D86F3BF">
                    <w:t xml:space="preserve">Database                              </w:t>
                  </w:r>
                </w:p>
                <w:p w:rsidR="5D86F3BF" w:rsidP="5D86F3BF" w:rsidRDefault="5D86F3BF" w14:paraId="29BDB802" w14:textId="4C513CEC"/>
                <w:p w:rsidR="230FAB6A" w:rsidP="5D86F3BF" w:rsidRDefault="230FAB6A" w14:paraId="591BB0BE" w14:textId="7B0E7AA4">
                  <w:r w:rsidRPr="5D86F3BF">
                    <w:t xml:space="preserve">API Gateway                       </w:t>
                  </w:r>
                </w:p>
                <w:p w:rsidR="5D86F3BF" w:rsidP="5D86F3BF" w:rsidRDefault="5D86F3BF" w14:paraId="69661A29" w14:textId="0DAA7765"/>
                <w:p w:rsidR="230FAB6A" w:rsidP="5D86F3BF" w:rsidRDefault="230FAB6A" w14:paraId="2AA6CF33" w14:textId="1B149E20">
                  <w:r w:rsidRPr="5D86F3BF">
                    <w:t xml:space="preserve">Storage                                  </w:t>
                  </w:r>
                </w:p>
              </w:tc>
              <w:tc>
                <w:tcPr>
                  <w:tcW w:w="5092" w:type="dxa"/>
                </w:tcPr>
                <w:p w:rsidR="230FAB6A" w:rsidP="5D86F3BF" w:rsidRDefault="230FAB6A" w14:paraId="1ED38CA7" w14:textId="757CA713">
                  <w:r w:rsidRPr="5D86F3BF">
                    <w:t>🟢 Healthy</w:t>
                  </w:r>
                </w:p>
                <w:p w:rsidR="5D86F3BF" w:rsidP="5D86F3BF" w:rsidRDefault="5D86F3BF" w14:paraId="08E184E7" w14:textId="0B6A2617"/>
                <w:p w:rsidR="230FAB6A" w:rsidP="5D86F3BF" w:rsidRDefault="230FAB6A" w14:paraId="4294C2D6" w14:textId="2399AA05">
                  <w:r w:rsidRPr="5D86F3BF">
                    <w:t>🟢 Connected</w:t>
                  </w:r>
                </w:p>
                <w:p w:rsidR="5D86F3BF" w:rsidP="5D86F3BF" w:rsidRDefault="5D86F3BF" w14:paraId="5B65E325" w14:textId="7AFBD5F2"/>
                <w:p w:rsidR="230FAB6A" w:rsidP="5D86F3BF" w:rsidRDefault="230FAB6A" w14:paraId="5434194B" w14:textId="46ADCAC0">
                  <w:r w:rsidRPr="5D86F3BF">
                    <w:t>🟢 Running</w:t>
                  </w:r>
                </w:p>
                <w:p w:rsidR="5D86F3BF" w:rsidP="5D86F3BF" w:rsidRDefault="5D86F3BF" w14:paraId="3A560C6B" w14:textId="5572FCC6"/>
                <w:p w:rsidR="230FAB6A" w:rsidP="5D86F3BF" w:rsidRDefault="230FAB6A" w14:paraId="0F50FA42" w14:textId="1FC9433F">
                  <w:r w:rsidRPr="5D86F3BF">
                    <w:t>68% Used</w:t>
                  </w:r>
                </w:p>
              </w:tc>
            </w:tr>
          </w:tbl>
          <w:p w:rsidR="616B1A93" w:rsidP="16CF4B93" w:rsidRDefault="616B1A93" w14:paraId="4907C0AC" w14:textId="78F92706"/>
        </w:tc>
      </w:tr>
      <w:tr w:rsidR="5D86F3BF" w:rsidTr="5D86F3BF" w14:paraId="49C0C4D6" w14:textId="77777777">
        <w:trPr>
          <w:trHeight w:val="1590"/>
        </w:trPr>
        <w:tc>
          <w:tcPr>
            <w:tcW w:w="9015" w:type="dxa"/>
          </w:tcPr>
          <w:p w:rsidR="5D86F3BF" w:rsidP="5D86F3BF" w:rsidRDefault="5D86F3BF" w14:paraId="50E4299D" w14:textId="30B3614B">
            <w:pPr>
              <w:rPr>
                <w:rFonts w:ascii="Aptos" w:hAnsi="Aptos" w:eastAsia="Aptos" w:cs="Aptos"/>
              </w:rPr>
            </w:pPr>
          </w:p>
          <w:tbl>
            <w:tblPr>
              <w:tblStyle w:val="TableGrid"/>
              <w:tblW w:w="0" w:type="auto"/>
              <w:tblLook w:val="06A0" w:firstRow="1" w:lastRow="0" w:firstColumn="1" w:lastColumn="0" w:noHBand="1" w:noVBand="1"/>
            </w:tblPr>
            <w:tblGrid>
              <w:gridCol w:w="4384"/>
              <w:gridCol w:w="4405"/>
            </w:tblGrid>
            <w:tr w:rsidR="5D86F3BF" w:rsidTr="5D86F3BF" w14:paraId="255D5685" w14:textId="77777777">
              <w:trPr>
                <w:trHeight w:val="1035"/>
              </w:trPr>
              <w:tc>
                <w:tcPr>
                  <w:tcW w:w="4395" w:type="dxa"/>
                </w:tcPr>
                <w:p w:rsidR="230FAB6A" w:rsidP="5D86F3BF" w:rsidRDefault="230FAB6A" w14:paraId="30441046" w14:textId="2872797F">
                  <w:r w:rsidRPr="5D86F3BF">
                    <w:rPr>
                      <w:rFonts w:ascii="Aptos" w:hAnsi="Aptos" w:eastAsia="Aptos" w:cs="Aptos"/>
                    </w:rPr>
                    <w:t xml:space="preserve">CPU Usage </w:t>
                  </w:r>
                </w:p>
                <w:p w:rsidR="230FAB6A" w:rsidP="5D86F3BF" w:rsidRDefault="230FAB6A" w14:paraId="131506EA" w14:textId="0F62B68A">
                  <w:r w:rsidRPr="5D86F3BF">
                    <w:rPr>
                      <w:rFonts w:ascii="Aptos" w:hAnsi="Aptos" w:eastAsia="Aptos" w:cs="Aptos"/>
                    </w:rPr>
                    <w:t xml:space="preserve">Memory Usage </w:t>
                  </w:r>
                </w:p>
                <w:p w:rsidR="230FAB6A" w:rsidP="5D86F3BF" w:rsidRDefault="230FAB6A" w14:paraId="6B96D0FC" w14:textId="4C92D42B">
                  <w:r w:rsidRPr="5D86F3BF">
                    <w:rPr>
                      <w:rFonts w:ascii="Aptos" w:hAnsi="Aptos" w:eastAsia="Aptos" w:cs="Aptos"/>
                    </w:rPr>
                    <w:t>Storage</w:t>
                  </w:r>
                </w:p>
              </w:tc>
              <w:tc>
                <w:tcPr>
                  <w:tcW w:w="4418" w:type="dxa"/>
                </w:tcPr>
                <w:p w:rsidR="230FAB6A" w:rsidP="5D86F3BF" w:rsidRDefault="230FAB6A" w14:paraId="518E74F3" w14:textId="44F20347">
                  <w:r w:rsidRPr="5D86F3BF">
                    <w:rPr>
                      <w:rFonts w:ascii="Aptos" w:hAnsi="Aptos" w:eastAsia="Aptos" w:cs="Aptos"/>
                    </w:rPr>
                    <w:t>XX%</w:t>
                  </w:r>
                </w:p>
                <w:p w:rsidR="230FAB6A" w:rsidP="5D86F3BF" w:rsidRDefault="230FAB6A" w14:paraId="7C60F3E0" w14:textId="5344B467">
                  <w:r w:rsidRPr="5D86F3BF">
                    <w:rPr>
                      <w:rFonts w:ascii="Aptos" w:hAnsi="Aptos" w:eastAsia="Aptos" w:cs="Aptos"/>
                    </w:rPr>
                    <w:t>XX%</w:t>
                  </w:r>
                </w:p>
                <w:p w:rsidR="230FAB6A" w:rsidP="5D86F3BF" w:rsidRDefault="230FAB6A" w14:paraId="2C62B8EF" w14:textId="558EDF30">
                  <w:r w:rsidRPr="5D86F3BF">
                    <w:rPr>
                      <w:rFonts w:ascii="Aptos" w:hAnsi="Aptos" w:eastAsia="Aptos" w:cs="Aptos"/>
                    </w:rPr>
                    <w:t>XX%</w:t>
                  </w:r>
                </w:p>
              </w:tc>
            </w:tr>
          </w:tbl>
          <w:p w:rsidR="5D86F3BF" w:rsidP="5D86F3BF" w:rsidRDefault="5D86F3BF" w14:paraId="56CF8516" w14:textId="6964B6A1">
            <w:pPr>
              <w:rPr>
                <w:rFonts w:ascii="Aptos" w:hAnsi="Aptos" w:eastAsia="Aptos" w:cs="Aptos"/>
              </w:rPr>
            </w:pPr>
          </w:p>
        </w:tc>
      </w:tr>
      <w:tr w:rsidR="384AF627" w:rsidTr="5D86F3BF" w14:paraId="387F8B52" w14:textId="77777777">
        <w:trPr>
          <w:trHeight w:val="4710"/>
        </w:trPr>
        <w:tc>
          <w:tcPr>
            <w:tcW w:w="9015" w:type="dxa"/>
          </w:tcPr>
          <w:p w:rsidR="5D86F3BF" w:rsidP="5D86F3BF" w:rsidRDefault="5D86F3BF" w14:paraId="1F08CC72" w14:textId="38699AAD"/>
          <w:p w:rsidR="652B63B8" w:rsidP="16CF4B93" w:rsidRDefault="7A5E9E6D" w14:paraId="5E7B7C39" w14:textId="31E03D86">
            <w:r w:rsidRPr="5D86F3BF">
              <w:t xml:space="preserve">[User Management] </w:t>
            </w:r>
          </w:p>
          <w:p w:rsidR="5D86F3BF" w:rsidP="5D86F3BF" w:rsidRDefault="5D86F3BF" w14:paraId="46C8E866" w14:textId="2B8BC57C"/>
          <w:p w:rsidR="652B63B8" w:rsidP="16CF4B93" w:rsidRDefault="7A5E9E6D" w14:paraId="08C28055" w14:textId="2D30CB1C">
            <w:r w:rsidRPr="5D86F3BF">
              <w:t xml:space="preserve">[Platform Settings] </w:t>
            </w:r>
          </w:p>
          <w:p w:rsidR="5D86F3BF" w:rsidP="5D86F3BF" w:rsidRDefault="5D86F3BF" w14:paraId="1B503D0B" w14:textId="621EA744"/>
          <w:p w:rsidR="652B63B8" w:rsidP="16CF4B93" w:rsidRDefault="7A5E9E6D" w14:paraId="524597BF" w14:textId="2D952B57">
            <w:r w:rsidRPr="5D86F3BF">
              <w:t xml:space="preserve">[License Management] </w:t>
            </w:r>
          </w:p>
          <w:p w:rsidR="5D86F3BF" w:rsidP="5D86F3BF" w:rsidRDefault="5D86F3BF" w14:paraId="5855184A" w14:textId="0586D2A3"/>
          <w:p w:rsidR="652B63B8" w:rsidP="16CF4B93" w:rsidRDefault="7A5E9E6D" w14:paraId="7E9FF49B" w14:textId="0F4C7362">
            <w:r w:rsidRPr="16CF4B93">
              <w:t xml:space="preserve">[Audit Logs] </w:t>
            </w:r>
          </w:p>
          <w:p w:rsidR="384AF627" w:rsidP="16CF4B93" w:rsidRDefault="384AF627" w14:paraId="0D53922F" w14:textId="174545E5"/>
          <w:p w:rsidR="652B63B8" w:rsidP="16CF4B93" w:rsidRDefault="7A5E9E6D" w14:paraId="12FAEFE6" w14:textId="2F7EAD89">
            <w:r w:rsidRPr="5D86F3BF">
              <w:t xml:space="preserve">[Notifications] </w:t>
            </w:r>
          </w:p>
          <w:p w:rsidR="5D86F3BF" w:rsidP="5D86F3BF" w:rsidRDefault="5D86F3BF" w14:paraId="1E5DFE13" w14:textId="39604EAC"/>
          <w:p w:rsidR="652B63B8" w:rsidP="16CF4B93" w:rsidRDefault="7A5E9E6D" w14:paraId="6D64CFD1" w14:textId="452F547F">
            <w:r w:rsidRPr="5D86F3BF">
              <w:t xml:space="preserve">[Backup &amp; Recovery] </w:t>
            </w:r>
          </w:p>
          <w:p w:rsidR="5D86F3BF" w:rsidP="5D86F3BF" w:rsidRDefault="5D86F3BF" w14:paraId="685288E1" w14:textId="27C1871A"/>
          <w:p w:rsidR="652B63B8" w:rsidP="16CF4B93" w:rsidRDefault="7A5E9E6D" w14:paraId="6FF017DF" w14:textId="0E25831B">
            <w:r w:rsidRPr="5D86F3BF">
              <w:t xml:space="preserve">[Reports] </w:t>
            </w:r>
          </w:p>
          <w:p w:rsidR="5D86F3BF" w:rsidP="5D86F3BF" w:rsidRDefault="5D86F3BF" w14:paraId="31D941B9" w14:textId="0A08CD87"/>
          <w:p w:rsidR="652B63B8" w:rsidP="16CF4B93" w:rsidRDefault="7A5E9E6D" w14:paraId="3AB4503C" w14:textId="66893AB6">
            <w:r w:rsidRPr="16CF4B93">
              <w:t>[Security Center]</w:t>
            </w:r>
          </w:p>
        </w:tc>
      </w:tr>
    </w:tbl>
    <w:p w:rsidR="0020693E" w:rsidP="5D86F3BF" w:rsidRDefault="0020693E" w14:paraId="0970E5DC" w14:textId="77777777">
      <w:pPr>
        <w:rPr>
          <w:b/>
          <w:bCs/>
        </w:rPr>
      </w:pPr>
    </w:p>
    <w:p w:rsidR="00F6183B" w:rsidP="5D86F3BF" w:rsidRDefault="60A1FDB2" w14:paraId="6AA8DF34" w14:textId="0F45F266">
      <w:pPr>
        <w:rPr>
          <w:b/>
          <w:bCs/>
        </w:rPr>
      </w:pPr>
      <w:r w:rsidRPr="5D86F3BF">
        <w:rPr>
          <w:b/>
          <w:bCs/>
        </w:rPr>
        <w:lastRenderedPageBreak/>
        <w:t>Functional Elements</w:t>
      </w:r>
    </w:p>
    <w:p w:rsidR="00F6183B" w:rsidRDefault="60A1FDB2" w14:paraId="147504C3" w14:textId="198FFF46">
      <w:pPr>
        <w:pStyle w:val="ListParagraph"/>
        <w:numPr>
          <w:ilvl w:val="0"/>
          <w:numId w:val="60"/>
        </w:numPr>
        <w:spacing w:before="240" w:after="240"/>
      </w:pPr>
      <w:r w:rsidRPr="5D86F3BF">
        <w:t xml:space="preserve"> Dashboard cards</w:t>
      </w:r>
    </w:p>
    <w:p w:rsidR="00F6183B" w:rsidRDefault="60A1FDB2" w14:paraId="1589F9A5" w14:textId="73D08D34">
      <w:pPr>
        <w:pStyle w:val="ListParagraph"/>
        <w:numPr>
          <w:ilvl w:val="0"/>
          <w:numId w:val="60"/>
        </w:numPr>
        <w:spacing w:before="240" w:after="240"/>
      </w:pPr>
      <w:r w:rsidRPr="5D86F3BF">
        <w:t xml:space="preserve"> Statistics widgets</w:t>
      </w:r>
    </w:p>
    <w:p w:rsidR="00F6183B" w:rsidRDefault="60A1FDB2" w14:paraId="75330EAE" w14:textId="422F7330">
      <w:pPr>
        <w:pStyle w:val="ListParagraph"/>
        <w:numPr>
          <w:ilvl w:val="0"/>
          <w:numId w:val="60"/>
        </w:numPr>
        <w:spacing w:before="240" w:after="240"/>
      </w:pPr>
      <w:r w:rsidRPr="5D86F3BF">
        <w:t xml:space="preserve"> System health indicators</w:t>
      </w:r>
    </w:p>
    <w:p w:rsidR="00F6183B" w:rsidRDefault="60A1FDB2" w14:paraId="6F45ECFE" w14:textId="5374931E">
      <w:pPr>
        <w:pStyle w:val="ListParagraph"/>
        <w:numPr>
          <w:ilvl w:val="0"/>
          <w:numId w:val="60"/>
        </w:numPr>
        <w:spacing w:before="240" w:after="240"/>
      </w:pPr>
      <w:r w:rsidRPr="5D86F3BF">
        <w:t xml:space="preserve"> Navigation shortcuts</w:t>
      </w:r>
    </w:p>
    <w:p w:rsidR="00F6183B" w:rsidRDefault="60A1FDB2" w14:paraId="2E86EAF3" w14:textId="43CD2157">
      <w:pPr>
        <w:pStyle w:val="ListParagraph"/>
        <w:numPr>
          <w:ilvl w:val="0"/>
          <w:numId w:val="60"/>
        </w:numPr>
        <w:spacing w:before="240" w:after="240"/>
      </w:pPr>
      <w:r w:rsidRPr="5D86F3BF">
        <w:t xml:space="preserve"> Recent activities panel</w:t>
      </w:r>
    </w:p>
    <w:p w:rsidR="00F6183B" w:rsidRDefault="60A1FDB2" w14:paraId="155719AB" w14:textId="27D1D6D3">
      <w:pPr>
        <w:pStyle w:val="ListParagraph"/>
        <w:numPr>
          <w:ilvl w:val="0"/>
          <w:numId w:val="60"/>
        </w:numPr>
        <w:spacing w:before="240" w:after="240"/>
      </w:pPr>
      <w:r w:rsidRPr="5D86F3BF">
        <w:t xml:space="preserve"> Alert notification panel</w:t>
      </w:r>
    </w:p>
    <w:p w:rsidR="00F6183B" w:rsidRDefault="60A1FDB2" w14:paraId="2FDCAF2A" w14:textId="163F17DB">
      <w:pPr>
        <w:pStyle w:val="ListParagraph"/>
        <w:numPr>
          <w:ilvl w:val="0"/>
          <w:numId w:val="60"/>
        </w:numPr>
        <w:spacing w:before="240" w:after="240"/>
      </w:pPr>
      <w:r w:rsidRPr="5D86F3BF">
        <w:t xml:space="preserve"> Refresh dashboard</w:t>
      </w:r>
    </w:p>
    <w:p w:rsidR="00F6183B" w:rsidRDefault="60A1FDB2" w14:paraId="65FE40E5" w14:textId="4B195773">
      <w:pPr>
        <w:pStyle w:val="ListParagraph"/>
        <w:numPr>
          <w:ilvl w:val="0"/>
          <w:numId w:val="60"/>
        </w:numPr>
        <w:spacing w:before="240" w:after="240"/>
      </w:pPr>
      <w:r w:rsidRPr="5D86F3BF">
        <w:t xml:space="preserve"> Export dashboard report</w:t>
      </w:r>
    </w:p>
    <w:p w:rsidR="00F6183B" w:rsidP="5D86F3BF" w:rsidRDefault="60A1FDB2" w14:paraId="13048DE4" w14:textId="4F0AEDE1">
      <w:pPr>
        <w:rPr>
          <w:b/>
          <w:bCs/>
        </w:rPr>
      </w:pPr>
      <w:r w:rsidRPr="5D86F3BF">
        <w:rPr>
          <w:b/>
          <w:bCs/>
        </w:rPr>
        <w:t>Security Handling</w:t>
      </w:r>
    </w:p>
    <w:p w:rsidR="00F6183B" w:rsidRDefault="60A1FDB2" w14:paraId="64D25AF8" w14:textId="401426C0">
      <w:pPr>
        <w:pStyle w:val="ListParagraph"/>
        <w:numPr>
          <w:ilvl w:val="0"/>
          <w:numId w:val="59"/>
        </w:numPr>
        <w:spacing w:before="240" w:after="240"/>
      </w:pPr>
      <w:r w:rsidRPr="5D86F3BF">
        <w:t>Accessible only by Super Administrator.</w:t>
      </w:r>
    </w:p>
    <w:p w:rsidR="00F6183B" w:rsidRDefault="60A1FDB2" w14:paraId="7653B604" w14:textId="3471FD46">
      <w:pPr>
        <w:pStyle w:val="ListParagraph"/>
        <w:numPr>
          <w:ilvl w:val="0"/>
          <w:numId w:val="59"/>
        </w:numPr>
        <w:spacing w:before="240" w:after="240"/>
      </w:pPr>
      <w:r w:rsidRPr="5D86F3BF">
        <w:t xml:space="preserve"> RBAC validation before loading.</w:t>
      </w:r>
    </w:p>
    <w:p w:rsidR="00F6183B" w:rsidRDefault="60A1FDB2" w14:paraId="11CEE030" w14:textId="53E46174">
      <w:pPr>
        <w:pStyle w:val="ListParagraph"/>
        <w:numPr>
          <w:ilvl w:val="0"/>
          <w:numId w:val="59"/>
        </w:numPr>
        <w:spacing w:before="240" w:after="240"/>
      </w:pPr>
      <w:r w:rsidRPr="5D86F3BF">
        <w:t xml:space="preserve"> Dashboard actions logged.</w:t>
      </w:r>
    </w:p>
    <w:p w:rsidR="00F6183B" w:rsidRDefault="60A1FDB2" w14:paraId="72D486F9" w14:textId="2883BF1E">
      <w:pPr>
        <w:pStyle w:val="ListParagraph"/>
        <w:numPr>
          <w:ilvl w:val="0"/>
          <w:numId w:val="59"/>
        </w:numPr>
        <w:spacing w:before="240" w:after="240"/>
      </w:pPr>
      <w:r w:rsidRPr="5D86F3BF">
        <w:t xml:space="preserve"> JWT authentication required.</w:t>
      </w:r>
    </w:p>
    <w:p w:rsidR="00F6183B" w:rsidRDefault="60A1FDB2" w14:paraId="7147816C" w14:textId="3352ACA2">
      <w:pPr>
        <w:pStyle w:val="ListParagraph"/>
        <w:numPr>
          <w:ilvl w:val="0"/>
          <w:numId w:val="59"/>
        </w:numPr>
        <w:spacing w:before="240" w:after="240"/>
      </w:pPr>
      <w:r w:rsidRPr="5D86F3BF">
        <w:t xml:space="preserve"> Session timeout enforced.</w:t>
      </w:r>
    </w:p>
    <w:p w:rsidR="00F6183B" w:rsidP="5D86F3BF" w:rsidRDefault="60A1FDB2" w14:paraId="37B09888" w14:textId="56E4D193">
      <w:pPr>
        <w:rPr>
          <w:b/>
          <w:bCs/>
        </w:rPr>
      </w:pPr>
      <w:r w:rsidRPr="5D86F3BF">
        <w:rPr>
          <w:b/>
          <w:bCs/>
        </w:rPr>
        <w:t>Backend Process Flow</w:t>
      </w:r>
    </w:p>
    <w:p w:rsidR="00F6183B" w:rsidRDefault="60A1FDB2" w14:paraId="2EDD2857" w14:textId="17DC130B">
      <w:pPr>
        <w:pStyle w:val="ListParagraph"/>
        <w:numPr>
          <w:ilvl w:val="0"/>
          <w:numId w:val="58"/>
        </w:numPr>
        <w:spacing w:after="0"/>
      </w:pPr>
      <w:r w:rsidRPr="5D86F3BF">
        <w:t xml:space="preserve">Authenticate Super Admin. </w:t>
      </w:r>
    </w:p>
    <w:p w:rsidR="00F6183B" w:rsidRDefault="60A1FDB2" w14:paraId="66256D42" w14:textId="2ABB5518">
      <w:pPr>
        <w:pStyle w:val="ListParagraph"/>
        <w:numPr>
          <w:ilvl w:val="0"/>
          <w:numId w:val="58"/>
        </w:numPr>
        <w:spacing w:after="0"/>
      </w:pPr>
      <w:r w:rsidRPr="5D86F3BF">
        <w:t xml:space="preserve">Validate permissions. </w:t>
      </w:r>
    </w:p>
    <w:p w:rsidR="00F6183B" w:rsidRDefault="60A1FDB2" w14:paraId="217C0D10" w14:textId="7CCF2163">
      <w:pPr>
        <w:pStyle w:val="ListParagraph"/>
        <w:numPr>
          <w:ilvl w:val="0"/>
          <w:numId w:val="58"/>
        </w:numPr>
        <w:spacing w:after="0"/>
      </w:pPr>
      <w:r w:rsidRPr="5D86F3BF">
        <w:t xml:space="preserve">Retrieve dashboard metrics. </w:t>
      </w:r>
    </w:p>
    <w:p w:rsidR="00F6183B" w:rsidRDefault="60A1FDB2" w14:paraId="422CD394" w14:textId="3820A4E6">
      <w:pPr>
        <w:pStyle w:val="ListParagraph"/>
        <w:numPr>
          <w:ilvl w:val="0"/>
          <w:numId w:val="58"/>
        </w:numPr>
        <w:spacing w:after="0"/>
      </w:pPr>
      <w:r w:rsidRPr="5D86F3BF">
        <w:t xml:space="preserve">Load system health. </w:t>
      </w:r>
    </w:p>
    <w:p w:rsidR="00F6183B" w:rsidRDefault="60A1FDB2" w14:paraId="31AA93A4" w14:textId="2311DED3">
      <w:pPr>
        <w:pStyle w:val="ListParagraph"/>
        <w:numPr>
          <w:ilvl w:val="0"/>
          <w:numId w:val="58"/>
        </w:numPr>
        <w:spacing w:after="0"/>
      </w:pPr>
      <w:r w:rsidRPr="5D86F3BF">
        <w:t xml:space="preserve">Load alerts. </w:t>
      </w:r>
    </w:p>
    <w:p w:rsidR="00F6183B" w:rsidRDefault="60A1FDB2" w14:paraId="1E97AB20" w14:textId="41BAEAA9">
      <w:pPr>
        <w:pStyle w:val="ListParagraph"/>
        <w:numPr>
          <w:ilvl w:val="0"/>
          <w:numId w:val="58"/>
        </w:numPr>
        <w:spacing w:after="0"/>
      </w:pPr>
      <w:r w:rsidRPr="5D86F3BF">
        <w:t xml:space="preserve">Display dashboard. </w:t>
      </w:r>
    </w:p>
    <w:p w:rsidR="00F6183B" w:rsidP="16CF4B93" w:rsidRDefault="00F6183B" w14:paraId="68A580A0" w14:textId="72F4F620"/>
    <w:p w:rsidR="00F6183B" w:rsidP="5D86F3BF" w:rsidRDefault="60A1FDB2" w14:paraId="7647A425" w14:textId="3B20E569">
      <w:pPr>
        <w:rPr>
          <w:b/>
          <w:bCs/>
        </w:rPr>
      </w:pPr>
      <w:r w:rsidRPr="5D86F3BF">
        <w:rPr>
          <w:b/>
          <w:bCs/>
        </w:rPr>
        <w:t>Outcome</w:t>
      </w:r>
    </w:p>
    <w:p w:rsidR="00F6183B" w:rsidP="16CF4B93" w:rsidRDefault="60A1FDB2" w14:paraId="0518F41D" w14:textId="447BD8B7">
      <w:pPr>
        <w:spacing w:before="240" w:after="240"/>
      </w:pPr>
      <w:r w:rsidRPr="5D86F3BF">
        <w:t>Super Administrator gains centralized visibility over the entire platform.</w:t>
      </w:r>
    </w:p>
    <w:p w:rsidR="5D86F3BF" w:rsidP="5D86F3BF" w:rsidRDefault="5D86F3BF" w14:paraId="1AEF0FDA" w14:textId="0FB74450"/>
    <w:p w:rsidR="2BF3DF24" w:rsidP="5D86F3BF" w:rsidRDefault="2BF3DF24" w14:paraId="59D962EC" w14:textId="107715DA">
      <w:pPr>
        <w:rPr>
          <w:b/>
          <w:bCs/>
        </w:rPr>
      </w:pPr>
      <w:r w:rsidRPr="5D86F3BF">
        <w:rPr>
          <w:b/>
          <w:bCs/>
        </w:rPr>
        <w:t>Story-1.1</w:t>
      </w:r>
      <w:r w:rsidRPr="5D86F3BF" w:rsidR="0B5640E6">
        <w:rPr>
          <w:b/>
          <w:bCs/>
        </w:rPr>
        <w:t>:</w:t>
      </w:r>
    </w:p>
    <w:p w:rsidR="0B2F1A2A" w:rsidP="5D86F3BF" w:rsidRDefault="5BAC4933" w14:paraId="12A2C2EE" w14:textId="576B44D9">
      <w:pPr>
        <w:rPr>
          <w:b/>
          <w:bCs/>
        </w:rPr>
      </w:pPr>
      <w:r w:rsidRPr="5D86F3BF">
        <w:rPr>
          <w:b/>
          <w:bCs/>
        </w:rPr>
        <w:t>Title: Super</w:t>
      </w:r>
      <w:r w:rsidRPr="5D86F3BF" w:rsidR="47CACEF5">
        <w:rPr>
          <w:b/>
          <w:bCs/>
        </w:rPr>
        <w:t xml:space="preserve"> Admin Management</w:t>
      </w:r>
    </w:p>
    <w:p w:rsidR="017E0CD9" w:rsidP="5D86F3BF" w:rsidRDefault="017E0CD9" w14:paraId="61E2C0FF" w14:textId="7652B063">
      <w:pPr>
        <w:rPr>
          <w:b/>
          <w:bCs/>
        </w:rPr>
      </w:pPr>
      <w:r w:rsidRPr="5D86F3BF">
        <w:rPr>
          <w:b/>
          <w:bCs/>
        </w:rPr>
        <w:t>Description</w:t>
      </w:r>
    </w:p>
    <w:p w:rsidR="017E0CD9" w:rsidP="16CF4B93" w:rsidRDefault="017E0CD9" w14:paraId="6CE60911" w14:textId="2FA74410">
      <w:pPr>
        <w:spacing w:before="240" w:after="240"/>
      </w:pPr>
      <w:r w:rsidRPr="5D86F3BF">
        <w:t xml:space="preserve">The </w:t>
      </w:r>
      <w:r w:rsidRPr="5D86F3BF">
        <w:rPr>
          <w:b/>
          <w:bCs/>
        </w:rPr>
        <w:t>Super Admin Management</w:t>
      </w:r>
      <w:r w:rsidRPr="5D86F3BF">
        <w:t xml:space="preserve"> module provides the highest level of administrative control over the enterprise platform. It enables Super Administrators to oversee the entire system, manage platform-wide configurations, monitor organizational activities, assign administrative responsibilities, and maintain centralized governance. This </w:t>
      </w:r>
      <w:r w:rsidRPr="5D86F3BF">
        <w:lastRenderedPageBreak/>
        <w:t>module serves as the primary control center for ensuring platform security, operational efficiency, and compliance across all organizations and users.</w:t>
      </w:r>
    </w:p>
    <w:p w:rsidR="017E0CD9" w:rsidP="5D86F3BF" w:rsidRDefault="017E0CD9" w14:paraId="237E115A" w14:textId="4F1FCA3C">
      <w:pPr>
        <w:rPr>
          <w:b/>
          <w:bCs/>
        </w:rPr>
      </w:pPr>
      <w:r w:rsidRPr="5D86F3BF">
        <w:rPr>
          <w:b/>
          <w:bCs/>
        </w:rPr>
        <w:t>Screen Overview</w:t>
      </w:r>
    </w:p>
    <w:p w:rsidR="017E0CD9" w:rsidP="16CF4B93" w:rsidRDefault="017E0CD9" w14:paraId="19D95CE2" w14:textId="469AFBFB">
      <w:pPr>
        <w:spacing w:before="240" w:after="240"/>
      </w:pPr>
      <w:r w:rsidRPr="5D86F3BF">
        <w:t>The Super Admin Management screen provides a centralized dashboard where Super Administrators can access platform administration functions, monitor platform status, manage configurations, control licenses, customize branding, and enable or disable enterprise features.</w:t>
      </w:r>
    </w:p>
    <w:p w:rsidR="017E0CD9" w:rsidP="5D86F3BF" w:rsidRDefault="017E0CD9" w14:paraId="56DEE0D4" w14:textId="26643773">
      <w:pPr>
        <w:rPr>
          <w:b/>
          <w:bCs/>
        </w:rPr>
      </w:pPr>
      <w:r w:rsidRPr="5D86F3BF">
        <w:rPr>
          <w:b/>
          <w:bCs/>
        </w:rPr>
        <w:t>Functional Description</w:t>
      </w:r>
    </w:p>
    <w:p w:rsidR="017E0CD9" w:rsidRDefault="017E0CD9" w14:paraId="3FF5E062" w14:textId="465F2494">
      <w:pPr>
        <w:pStyle w:val="ListParagraph"/>
        <w:numPr>
          <w:ilvl w:val="0"/>
          <w:numId w:val="226"/>
        </w:numPr>
        <w:spacing w:after="0"/>
      </w:pPr>
      <w:r w:rsidRPr="16CF4B93">
        <w:t xml:space="preserve">View enterprise platform overview. </w:t>
      </w:r>
    </w:p>
    <w:p w:rsidR="017E0CD9" w:rsidRDefault="017E0CD9" w14:paraId="5777C5A8" w14:textId="3EBB6DBB">
      <w:pPr>
        <w:pStyle w:val="ListParagraph"/>
        <w:numPr>
          <w:ilvl w:val="0"/>
          <w:numId w:val="226"/>
        </w:numPr>
        <w:spacing w:after="0"/>
      </w:pPr>
      <w:r w:rsidRPr="16CF4B93">
        <w:t xml:space="preserve">Access Platform Configuration. </w:t>
      </w:r>
    </w:p>
    <w:p w:rsidR="017E0CD9" w:rsidRDefault="017E0CD9" w14:paraId="7B7692DC" w14:textId="048730BA">
      <w:pPr>
        <w:pStyle w:val="ListParagraph"/>
        <w:numPr>
          <w:ilvl w:val="0"/>
          <w:numId w:val="226"/>
        </w:numPr>
        <w:spacing w:after="0"/>
      </w:pPr>
      <w:r w:rsidRPr="16CF4B93">
        <w:t xml:space="preserve">Access Global Settings. </w:t>
      </w:r>
    </w:p>
    <w:p w:rsidR="017E0CD9" w:rsidRDefault="017E0CD9" w14:paraId="77046A52" w14:textId="7FC59E0C">
      <w:pPr>
        <w:pStyle w:val="ListParagraph"/>
        <w:numPr>
          <w:ilvl w:val="0"/>
          <w:numId w:val="226"/>
        </w:numPr>
        <w:spacing w:after="0"/>
      </w:pPr>
      <w:r w:rsidRPr="16CF4B93">
        <w:t xml:space="preserve">Access Platform Branding. </w:t>
      </w:r>
    </w:p>
    <w:p w:rsidR="017E0CD9" w:rsidRDefault="017E0CD9" w14:paraId="58DF6420" w14:textId="33BFD8B4">
      <w:pPr>
        <w:pStyle w:val="ListParagraph"/>
        <w:numPr>
          <w:ilvl w:val="0"/>
          <w:numId w:val="226"/>
        </w:numPr>
        <w:spacing w:after="0"/>
      </w:pPr>
      <w:r w:rsidRPr="16CF4B93">
        <w:t xml:space="preserve">Manage software licenses. </w:t>
      </w:r>
    </w:p>
    <w:p w:rsidR="017E0CD9" w:rsidRDefault="017E0CD9" w14:paraId="4227DB4F" w14:textId="31FA3BCF">
      <w:pPr>
        <w:pStyle w:val="ListParagraph"/>
        <w:numPr>
          <w:ilvl w:val="0"/>
          <w:numId w:val="226"/>
        </w:numPr>
        <w:spacing w:after="0"/>
      </w:pPr>
      <w:r w:rsidRPr="16CF4B93">
        <w:t xml:space="preserve">Enable or disable platform features. </w:t>
      </w:r>
    </w:p>
    <w:p w:rsidR="017E0CD9" w:rsidRDefault="017E0CD9" w14:paraId="352B83A1" w14:textId="1338D50D">
      <w:pPr>
        <w:pStyle w:val="ListParagraph"/>
        <w:numPr>
          <w:ilvl w:val="0"/>
          <w:numId w:val="226"/>
        </w:numPr>
        <w:spacing w:after="0"/>
      </w:pPr>
      <w:r w:rsidRPr="16CF4B93">
        <w:t xml:space="preserve">View platform health and status. </w:t>
      </w:r>
    </w:p>
    <w:p w:rsidR="017E0CD9" w:rsidRDefault="017E0CD9" w14:paraId="05903953" w14:textId="16510457">
      <w:pPr>
        <w:pStyle w:val="ListParagraph"/>
        <w:numPr>
          <w:ilvl w:val="0"/>
          <w:numId w:val="226"/>
        </w:numPr>
        <w:spacing w:after="0"/>
      </w:pPr>
      <w:r w:rsidRPr="16CF4B93">
        <w:t xml:space="preserve">Monitor administrator activities. </w:t>
      </w:r>
    </w:p>
    <w:p w:rsidR="017E0CD9" w:rsidRDefault="017E0CD9" w14:paraId="3FE3DA53" w14:textId="0C9604E2">
      <w:pPr>
        <w:pStyle w:val="ListParagraph"/>
        <w:numPr>
          <w:ilvl w:val="0"/>
          <w:numId w:val="226"/>
        </w:numPr>
        <w:spacing w:after="0"/>
      </w:pPr>
      <w:r w:rsidRPr="16CF4B93">
        <w:t xml:space="preserve">Search administrative functions. </w:t>
      </w:r>
    </w:p>
    <w:p w:rsidR="017E0CD9" w:rsidRDefault="017E0CD9" w14:paraId="562534B1" w14:textId="5DDCF0E8">
      <w:pPr>
        <w:pStyle w:val="ListParagraph"/>
        <w:numPr>
          <w:ilvl w:val="0"/>
          <w:numId w:val="226"/>
        </w:numPr>
        <w:spacing w:after="0"/>
      </w:pPr>
      <w:r w:rsidRPr="16CF4B93">
        <w:t xml:space="preserve">Navigate to all platform administration modules. </w:t>
      </w:r>
    </w:p>
    <w:p w:rsidR="017E0CD9" w:rsidRDefault="017E0CD9" w14:paraId="268F57C9" w14:textId="64F85BE7">
      <w:pPr>
        <w:pStyle w:val="ListParagraph"/>
        <w:numPr>
          <w:ilvl w:val="0"/>
          <w:numId w:val="226"/>
        </w:numPr>
        <w:spacing w:after="0"/>
      </w:pPr>
      <w:r w:rsidRPr="16CF4B93">
        <w:t xml:space="preserve">View platform notifications and alerts. </w:t>
      </w:r>
    </w:p>
    <w:p w:rsidR="017E0CD9" w:rsidRDefault="017E0CD9" w14:paraId="0542ED77" w14:textId="5809B758">
      <w:pPr>
        <w:pStyle w:val="ListParagraph"/>
        <w:numPr>
          <w:ilvl w:val="0"/>
          <w:numId w:val="226"/>
        </w:numPr>
        <w:spacing w:after="0"/>
      </w:pPr>
      <w:r w:rsidRPr="16CF4B93">
        <w:t xml:space="preserve">Access administrative reports and statistics. </w:t>
      </w:r>
    </w:p>
    <w:p w:rsidR="384AF627" w:rsidP="16CF4B93" w:rsidRDefault="384AF627" w14:paraId="06F50D63" w14:textId="52C5FE7A"/>
    <w:p w:rsidR="017E0CD9" w:rsidP="5D86F3BF" w:rsidRDefault="017E0CD9" w14:paraId="396A861C" w14:textId="44CC04F5">
      <w:pPr>
        <w:rPr>
          <w:b/>
          <w:bCs/>
        </w:rPr>
      </w:pPr>
    </w:p>
    <w:p w:rsidR="017E0CD9" w:rsidP="5D86F3BF" w:rsidRDefault="017E0CD9" w14:paraId="3D0A8198" w14:textId="08CC6EFE">
      <w:pPr>
        <w:rPr>
          <w:b/>
          <w:bCs/>
        </w:rPr>
      </w:pPr>
    </w:p>
    <w:p w:rsidR="017E0CD9" w:rsidP="5D86F3BF" w:rsidRDefault="017E0CD9" w14:paraId="1F1A0F67" w14:textId="79933ED6">
      <w:pPr>
        <w:rPr>
          <w:b/>
          <w:bCs/>
        </w:rPr>
      </w:pPr>
    </w:p>
    <w:p w:rsidR="017E0CD9" w:rsidP="5D86F3BF" w:rsidRDefault="017E0CD9" w14:paraId="7C5D873E" w14:textId="222B9445">
      <w:pPr>
        <w:rPr>
          <w:b/>
          <w:bCs/>
        </w:rPr>
      </w:pPr>
    </w:p>
    <w:p w:rsidR="017E0CD9" w:rsidP="5D86F3BF" w:rsidRDefault="017E0CD9" w14:paraId="6C5351D1" w14:textId="6579B34F">
      <w:pPr>
        <w:rPr>
          <w:b/>
          <w:bCs/>
        </w:rPr>
      </w:pPr>
    </w:p>
    <w:p w:rsidR="017E0CD9" w:rsidP="5D86F3BF" w:rsidRDefault="017E0CD9" w14:paraId="6B9D42D3" w14:textId="4EF2A367">
      <w:pPr>
        <w:rPr>
          <w:b/>
          <w:bCs/>
        </w:rPr>
      </w:pPr>
    </w:p>
    <w:p w:rsidR="017E0CD9" w:rsidP="5D86F3BF" w:rsidRDefault="017E0CD9" w14:paraId="33EE5AB8" w14:textId="19722D2B">
      <w:pPr>
        <w:rPr>
          <w:b/>
          <w:bCs/>
        </w:rPr>
      </w:pPr>
    </w:p>
    <w:p w:rsidR="017E0CD9" w:rsidP="5D86F3BF" w:rsidRDefault="017E0CD9" w14:paraId="7218B87D" w14:textId="27BB5F58">
      <w:pPr>
        <w:rPr>
          <w:b/>
          <w:bCs/>
        </w:rPr>
      </w:pPr>
    </w:p>
    <w:p w:rsidR="017E0CD9" w:rsidP="5D86F3BF" w:rsidRDefault="017E0CD9" w14:paraId="6C29FD28" w14:textId="6396F627">
      <w:pPr>
        <w:rPr>
          <w:b/>
          <w:bCs/>
        </w:rPr>
      </w:pPr>
    </w:p>
    <w:p w:rsidR="017E0CD9" w:rsidP="5D86F3BF" w:rsidRDefault="017E0CD9" w14:paraId="6C33C69B" w14:textId="3F4D888A">
      <w:pPr>
        <w:rPr>
          <w:b/>
          <w:bCs/>
        </w:rPr>
      </w:pPr>
    </w:p>
    <w:p w:rsidR="017E0CD9" w:rsidP="5D86F3BF" w:rsidRDefault="017E0CD9" w14:paraId="0CC48973" w14:textId="7C5B2862"/>
    <w:p w:rsidR="017E0CD9" w:rsidP="5D86F3BF" w:rsidRDefault="017E0CD9" w14:paraId="4A5FEC9B" w14:textId="52353E60">
      <w:pPr>
        <w:rPr>
          <w:b/>
          <w:bCs/>
        </w:rPr>
      </w:pPr>
      <w:r w:rsidRPr="5D86F3BF">
        <w:rPr>
          <w:b/>
          <w:bCs/>
        </w:rPr>
        <w:lastRenderedPageBreak/>
        <w:t>Wireframe</w:t>
      </w:r>
    </w:p>
    <w:tbl>
      <w:tblPr>
        <w:tblStyle w:val="TableGrid"/>
        <w:tblW w:w="0" w:type="auto"/>
        <w:tblLook w:val="06A0" w:firstRow="1" w:lastRow="0" w:firstColumn="1" w:lastColumn="0" w:noHBand="1" w:noVBand="1"/>
      </w:tblPr>
      <w:tblGrid>
        <w:gridCol w:w="9015"/>
      </w:tblGrid>
      <w:tr w:rsidR="384AF627" w:rsidTr="5D86F3BF" w14:paraId="3B9CE8F2" w14:textId="77777777">
        <w:trPr>
          <w:trHeight w:val="870"/>
        </w:trPr>
        <w:tc>
          <w:tcPr>
            <w:tcW w:w="9015" w:type="dxa"/>
          </w:tcPr>
          <w:p w:rsidR="017E0CD9" w:rsidP="16CF4B93" w:rsidRDefault="017E0CD9" w14:paraId="05343A19" w14:textId="5FD83C4C">
            <w:r w:rsidRPr="16CF4B93">
              <w:t>← Platform Administration</w:t>
            </w:r>
          </w:p>
        </w:tc>
      </w:tr>
      <w:tr w:rsidR="384AF627" w:rsidTr="5D86F3BF" w14:paraId="5FBF8E44" w14:textId="77777777">
        <w:trPr>
          <w:trHeight w:val="675"/>
        </w:trPr>
        <w:tc>
          <w:tcPr>
            <w:tcW w:w="9015" w:type="dxa"/>
          </w:tcPr>
          <w:p w:rsidR="017E0CD9" w:rsidP="16CF4B93" w:rsidRDefault="017E0CD9" w14:paraId="61507EB4" w14:textId="0782EC54">
            <w:r w:rsidRPr="16CF4B93">
              <w:rPr>
                <w:b/>
                <w:bCs/>
              </w:rPr>
              <w:t xml:space="preserve">                                           </w:t>
            </w:r>
            <w:r w:rsidRPr="16CF4B93">
              <w:t>SUPER ADMIN MANAGEMENT</w:t>
            </w:r>
          </w:p>
        </w:tc>
      </w:tr>
      <w:tr w:rsidR="384AF627" w:rsidTr="5D86F3BF" w14:paraId="2AE3C7DB" w14:textId="77777777">
        <w:trPr>
          <w:trHeight w:val="1080"/>
        </w:trPr>
        <w:tc>
          <w:tcPr>
            <w:tcW w:w="9015" w:type="dxa"/>
          </w:tcPr>
          <w:p w:rsidR="017E0CD9" w:rsidP="16CF4B93" w:rsidRDefault="017E0CD9" w14:paraId="5E214425" w14:textId="5455BF38">
            <w:r w:rsidRPr="5D86F3BF">
              <w:t xml:space="preserve">Platform Status           </w:t>
            </w:r>
            <w:r w:rsidRPr="5D86F3BF" w:rsidR="79B84EFF">
              <w:t xml:space="preserve">                                                                                    </w:t>
            </w:r>
            <w:r w:rsidRPr="5D86F3BF">
              <w:t xml:space="preserve">🟢 Healthy </w:t>
            </w:r>
          </w:p>
          <w:p w:rsidR="384AF627" w:rsidP="16CF4B93" w:rsidRDefault="384AF627" w14:paraId="73F6F7D1" w14:textId="5A1AB890"/>
          <w:p w:rsidR="017E0CD9" w:rsidP="16CF4B93" w:rsidRDefault="017E0CD9" w14:paraId="20817C2D" w14:textId="5BBEEF79">
            <w:r w:rsidRPr="16CF4B93">
              <w:t>Welcome, Super Administrator</w:t>
            </w:r>
          </w:p>
        </w:tc>
      </w:tr>
      <w:tr w:rsidR="384AF627" w:rsidTr="5D86F3BF" w14:paraId="6925D73C" w14:textId="77777777">
        <w:trPr>
          <w:trHeight w:val="1470"/>
        </w:trPr>
        <w:tc>
          <w:tcPr>
            <w:tcW w:w="9015" w:type="dxa"/>
          </w:tcPr>
          <w:p w:rsidR="017E0CD9" w:rsidP="16CF4B93" w:rsidRDefault="017E0CD9" w14:paraId="7D2BDDCB" w14:textId="1C4F7448">
            <w:r w:rsidRPr="16CF4B93">
              <w:t xml:space="preserve">📊 Global Dashboard </w:t>
            </w:r>
          </w:p>
          <w:p w:rsidR="384AF627" w:rsidP="16CF4B93" w:rsidRDefault="384AF627" w14:paraId="7D4AAFE1" w14:textId="1AFF5320"/>
          <w:tbl>
            <w:tblPr>
              <w:tblStyle w:val="TableGrid"/>
              <w:tblW w:w="0" w:type="auto"/>
              <w:tblLook w:val="06A0" w:firstRow="1" w:lastRow="0" w:firstColumn="1" w:lastColumn="0" w:noHBand="1" w:noVBand="1"/>
            </w:tblPr>
            <w:tblGrid>
              <w:gridCol w:w="4395"/>
              <w:gridCol w:w="4394"/>
            </w:tblGrid>
            <w:tr w:rsidR="5D86F3BF" w:rsidTr="5D86F3BF" w14:paraId="501ADBB8" w14:textId="77777777">
              <w:trPr>
                <w:trHeight w:val="1785"/>
              </w:trPr>
              <w:tc>
                <w:tcPr>
                  <w:tcW w:w="4395" w:type="dxa"/>
                </w:tcPr>
                <w:p w:rsidR="726302DB" w:rsidP="5D86F3BF" w:rsidRDefault="726302DB" w14:paraId="15788D3D" w14:textId="302DF42B">
                  <w:r w:rsidRPr="5D86F3BF">
                    <w:t xml:space="preserve">• Total Organizations </w:t>
                  </w:r>
                </w:p>
                <w:p w:rsidR="5D86F3BF" w:rsidP="5D86F3BF" w:rsidRDefault="5D86F3BF" w14:paraId="157F0A74" w14:textId="3B255C04"/>
                <w:p w:rsidR="726302DB" w:rsidP="5D86F3BF" w:rsidRDefault="726302DB" w14:paraId="1C5B0E56" w14:textId="4898F661">
                  <w:r w:rsidRPr="5D86F3BF">
                    <w:t xml:space="preserve">• Total Users </w:t>
                  </w:r>
                </w:p>
                <w:p w:rsidR="5D86F3BF" w:rsidP="5D86F3BF" w:rsidRDefault="5D86F3BF" w14:paraId="0756C7A8" w14:textId="04E225F9"/>
                <w:p w:rsidR="726302DB" w:rsidP="5D86F3BF" w:rsidRDefault="726302DB" w14:paraId="5DFB67C9" w14:textId="148EEBC7">
                  <w:r w:rsidRPr="5D86F3BF">
                    <w:t xml:space="preserve">• Active Administrators </w:t>
                  </w:r>
                </w:p>
                <w:p w:rsidR="5D86F3BF" w:rsidP="5D86F3BF" w:rsidRDefault="5D86F3BF" w14:paraId="65DAA2B0" w14:textId="631EB16E"/>
                <w:p w:rsidR="726302DB" w:rsidP="5D86F3BF" w:rsidRDefault="726302DB" w14:paraId="019C4EC2" w14:textId="1A7AE2FC">
                  <w:r w:rsidRPr="5D86F3BF">
                    <w:t xml:space="preserve">• Active Licenses </w:t>
                  </w:r>
                </w:p>
              </w:tc>
              <w:tc>
                <w:tcPr>
                  <w:tcW w:w="4395" w:type="dxa"/>
                </w:tcPr>
                <w:p w:rsidR="726302DB" w:rsidP="5D86F3BF" w:rsidRDefault="726302DB" w14:paraId="1FD90444" w14:textId="57114AC6">
                  <w:r w:rsidRPr="5D86F3BF">
                    <w:t>XXX</w:t>
                  </w:r>
                </w:p>
                <w:p w:rsidR="5D86F3BF" w:rsidP="5D86F3BF" w:rsidRDefault="5D86F3BF" w14:paraId="7E8894A8" w14:textId="1F4DA2AE"/>
                <w:p w:rsidR="726302DB" w:rsidP="5D86F3BF" w:rsidRDefault="726302DB" w14:paraId="4243968A" w14:textId="1995FA6A">
                  <w:r w:rsidRPr="5D86F3BF">
                    <w:t>XXX</w:t>
                  </w:r>
                </w:p>
                <w:p w:rsidR="5D86F3BF" w:rsidP="5D86F3BF" w:rsidRDefault="5D86F3BF" w14:paraId="262EC336" w14:textId="26477F47"/>
                <w:p w:rsidR="726302DB" w:rsidP="5D86F3BF" w:rsidRDefault="726302DB" w14:paraId="5099699C" w14:textId="48401562">
                  <w:r w:rsidRPr="5D86F3BF">
                    <w:t>XXX</w:t>
                  </w:r>
                </w:p>
                <w:p w:rsidR="5D86F3BF" w:rsidP="5D86F3BF" w:rsidRDefault="5D86F3BF" w14:paraId="6925BC3D" w14:textId="5BC1F392"/>
                <w:p w:rsidR="726302DB" w:rsidP="5D86F3BF" w:rsidRDefault="726302DB" w14:paraId="104948D1" w14:textId="168DFB6D">
                  <w:r w:rsidRPr="5D86F3BF">
                    <w:t>XXX</w:t>
                  </w:r>
                </w:p>
              </w:tc>
            </w:tr>
          </w:tbl>
          <w:p w:rsidR="017E0CD9" w:rsidP="16CF4B93" w:rsidRDefault="017E0CD9" w14:paraId="243C5A0F" w14:textId="5346E496"/>
        </w:tc>
      </w:tr>
      <w:tr w:rsidR="384AF627" w:rsidTr="5D86F3BF" w14:paraId="2CD07BD6" w14:textId="77777777">
        <w:trPr>
          <w:trHeight w:val="1530"/>
        </w:trPr>
        <w:tc>
          <w:tcPr>
            <w:tcW w:w="9015" w:type="dxa"/>
          </w:tcPr>
          <w:p w:rsidR="017E0CD9" w:rsidP="16CF4B93" w:rsidRDefault="017E0CD9" w14:paraId="2BA9E394" w14:textId="3687DF20">
            <w:r w:rsidRPr="16CF4B93">
              <w:t xml:space="preserve">Administration </w:t>
            </w:r>
          </w:p>
          <w:p w:rsidR="384AF627" w:rsidP="16CF4B93" w:rsidRDefault="384AF627" w14:paraId="4DCA95EA" w14:textId="4DF1446A"/>
          <w:p w:rsidR="017E0CD9" w:rsidP="16CF4B93" w:rsidRDefault="017E0CD9" w14:paraId="2C857B70" w14:textId="0696D8DB">
            <w:r w:rsidRPr="5D86F3BF">
              <w:t xml:space="preserve">► Platform Configuration </w:t>
            </w:r>
          </w:p>
          <w:p w:rsidR="5D86F3BF" w:rsidP="5D86F3BF" w:rsidRDefault="5D86F3BF" w14:paraId="4395AA7F" w14:textId="1930CE6A"/>
          <w:p w:rsidR="017E0CD9" w:rsidP="16CF4B93" w:rsidRDefault="017E0CD9" w14:paraId="35A697AE" w14:textId="50234D33">
            <w:r w:rsidRPr="5D86F3BF">
              <w:t xml:space="preserve">► Global Settings </w:t>
            </w:r>
          </w:p>
          <w:p w:rsidR="5D86F3BF" w:rsidP="5D86F3BF" w:rsidRDefault="5D86F3BF" w14:paraId="072BA67B" w14:textId="112754ED"/>
          <w:p w:rsidR="017E0CD9" w:rsidP="16CF4B93" w:rsidRDefault="017E0CD9" w14:paraId="2718C4D8" w14:textId="66701D59">
            <w:r w:rsidRPr="5D86F3BF">
              <w:t xml:space="preserve">► Platform Branding </w:t>
            </w:r>
          </w:p>
          <w:p w:rsidR="5D86F3BF" w:rsidP="5D86F3BF" w:rsidRDefault="5D86F3BF" w14:paraId="324DED43" w14:textId="145C58B9"/>
          <w:p w:rsidR="017E0CD9" w:rsidP="16CF4B93" w:rsidRDefault="017E0CD9" w14:paraId="2D764407" w14:textId="622A21B6">
            <w:r w:rsidRPr="5D86F3BF">
              <w:t xml:space="preserve">► License Management </w:t>
            </w:r>
          </w:p>
          <w:p w:rsidR="5D86F3BF" w:rsidP="5D86F3BF" w:rsidRDefault="5D86F3BF" w14:paraId="1F56FF03" w14:textId="089EE45C"/>
          <w:p w:rsidR="017E0CD9" w:rsidP="16CF4B93" w:rsidRDefault="017E0CD9" w14:paraId="2CF22732" w14:textId="1A91F29A">
            <w:r w:rsidRPr="16CF4B93">
              <w:t>► Feature Management</w:t>
            </w:r>
          </w:p>
        </w:tc>
      </w:tr>
      <w:tr w:rsidR="384AF627" w:rsidTr="5D86F3BF" w14:paraId="5C360678" w14:textId="77777777">
        <w:trPr>
          <w:trHeight w:val="1860"/>
        </w:trPr>
        <w:tc>
          <w:tcPr>
            <w:tcW w:w="9015" w:type="dxa"/>
          </w:tcPr>
          <w:p w:rsidR="017E0CD9" w:rsidP="16CF4B93" w:rsidRDefault="017E0CD9" w14:paraId="20349CD0" w14:textId="7F863FFC">
            <w:r w:rsidRPr="16CF4B93">
              <w:t xml:space="preserve">Recent Activities </w:t>
            </w:r>
          </w:p>
          <w:p w:rsidR="384AF627" w:rsidP="16CF4B93" w:rsidRDefault="384AF627" w14:paraId="112A07FC" w14:textId="767CE5BB"/>
          <w:p w:rsidR="017E0CD9" w:rsidP="16CF4B93" w:rsidRDefault="017E0CD9" w14:paraId="4997BB02" w14:textId="3D450941">
            <w:r w:rsidRPr="5D86F3BF">
              <w:t xml:space="preserve">• Platform configuration updated </w:t>
            </w:r>
          </w:p>
          <w:p w:rsidR="5D86F3BF" w:rsidP="5D86F3BF" w:rsidRDefault="5D86F3BF" w14:paraId="55072EC6" w14:textId="1E3670EE"/>
          <w:p w:rsidR="017E0CD9" w:rsidP="16CF4B93" w:rsidRDefault="017E0CD9" w14:paraId="3C2FCFEE" w14:textId="4B44E027">
            <w:r w:rsidRPr="5D86F3BF">
              <w:t xml:space="preserve">• New organization onboarded </w:t>
            </w:r>
          </w:p>
          <w:p w:rsidR="5D86F3BF" w:rsidP="5D86F3BF" w:rsidRDefault="5D86F3BF" w14:paraId="146DAD6D" w14:textId="00F131D9"/>
          <w:p w:rsidR="017E0CD9" w:rsidP="16CF4B93" w:rsidRDefault="017E0CD9" w14:paraId="5880870A" w14:textId="012C39A8">
            <w:r w:rsidRPr="5D86F3BF">
              <w:t xml:space="preserve">• License renewed </w:t>
            </w:r>
          </w:p>
          <w:p w:rsidR="5D86F3BF" w:rsidP="5D86F3BF" w:rsidRDefault="5D86F3BF" w14:paraId="2A4497F8" w14:textId="42D2EE46"/>
          <w:p w:rsidR="017E0CD9" w:rsidP="16CF4B93" w:rsidRDefault="017E0CD9" w14:paraId="316C9A80" w14:textId="3AE766D7">
            <w:r w:rsidRPr="16CF4B93">
              <w:t>• Feature enabled successfully</w:t>
            </w:r>
          </w:p>
        </w:tc>
      </w:tr>
      <w:tr w:rsidR="384AF627" w:rsidTr="5D86F3BF" w14:paraId="09F84C40" w14:textId="77777777">
        <w:trPr>
          <w:trHeight w:val="1365"/>
        </w:trPr>
        <w:tc>
          <w:tcPr>
            <w:tcW w:w="9015" w:type="dxa"/>
          </w:tcPr>
          <w:p w:rsidR="384AF627" w:rsidP="16CF4B93" w:rsidRDefault="384AF627" w14:paraId="27258E2D" w14:textId="4C2288F8"/>
          <w:p w:rsidR="017E0CD9" w:rsidP="16CF4B93" w:rsidRDefault="017E0CD9" w14:paraId="22BC6D57" w14:textId="6F3DB518">
            <w:r w:rsidRPr="16CF4B93">
              <w:t xml:space="preserve">                                                         [Refresh Dashboard]</w:t>
            </w:r>
          </w:p>
        </w:tc>
      </w:tr>
    </w:tbl>
    <w:p w:rsidR="00603FB5" w:rsidP="5D86F3BF" w:rsidRDefault="00603FB5" w14:paraId="187D82A6" w14:textId="77777777">
      <w:pPr>
        <w:rPr>
          <w:b/>
          <w:bCs/>
        </w:rPr>
      </w:pPr>
    </w:p>
    <w:p w:rsidR="2111E0A4" w:rsidP="5D86F3BF" w:rsidRDefault="2111E0A4" w14:paraId="4C84FCB0" w14:textId="2383F5E8">
      <w:pPr>
        <w:rPr>
          <w:b/>
          <w:bCs/>
        </w:rPr>
      </w:pPr>
      <w:r w:rsidRPr="5D86F3BF">
        <w:rPr>
          <w:b/>
          <w:bCs/>
        </w:rPr>
        <w:t>Functional Elements</w:t>
      </w:r>
    </w:p>
    <w:p w:rsidR="2111E0A4" w:rsidRDefault="2111E0A4" w14:paraId="2F4FB845" w14:textId="7F45E458">
      <w:pPr>
        <w:pStyle w:val="ListParagraph"/>
        <w:numPr>
          <w:ilvl w:val="0"/>
          <w:numId w:val="225"/>
        </w:numPr>
        <w:spacing w:after="0"/>
      </w:pPr>
      <w:r w:rsidRPr="16CF4B93">
        <w:lastRenderedPageBreak/>
        <w:t xml:space="preserve">Platform Status Widget </w:t>
      </w:r>
    </w:p>
    <w:p w:rsidR="2111E0A4" w:rsidRDefault="2111E0A4" w14:paraId="34920782" w14:textId="229FD407">
      <w:pPr>
        <w:pStyle w:val="ListParagraph"/>
        <w:numPr>
          <w:ilvl w:val="0"/>
          <w:numId w:val="225"/>
        </w:numPr>
        <w:spacing w:after="0"/>
      </w:pPr>
      <w:r w:rsidRPr="16CF4B93">
        <w:t xml:space="preserve">Global Dashboard Summary </w:t>
      </w:r>
    </w:p>
    <w:p w:rsidR="2111E0A4" w:rsidRDefault="2111E0A4" w14:paraId="54D80EF7" w14:textId="1DC0CBB5">
      <w:pPr>
        <w:pStyle w:val="ListParagraph"/>
        <w:numPr>
          <w:ilvl w:val="0"/>
          <w:numId w:val="225"/>
        </w:numPr>
        <w:spacing w:after="0"/>
      </w:pPr>
      <w:r w:rsidRPr="16CF4B93">
        <w:t xml:space="preserve">Navigation Menu </w:t>
      </w:r>
    </w:p>
    <w:p w:rsidR="2111E0A4" w:rsidRDefault="2111E0A4" w14:paraId="678ED8B7" w14:textId="2925C282">
      <w:pPr>
        <w:pStyle w:val="ListParagraph"/>
        <w:numPr>
          <w:ilvl w:val="0"/>
          <w:numId w:val="225"/>
        </w:numPr>
        <w:spacing w:after="0"/>
      </w:pPr>
      <w:r w:rsidRPr="16CF4B93">
        <w:t xml:space="preserve">Platform Configuration Shortcut </w:t>
      </w:r>
    </w:p>
    <w:p w:rsidR="2111E0A4" w:rsidRDefault="2111E0A4" w14:paraId="01511DC0" w14:textId="3F203CC6">
      <w:pPr>
        <w:pStyle w:val="ListParagraph"/>
        <w:numPr>
          <w:ilvl w:val="0"/>
          <w:numId w:val="225"/>
        </w:numPr>
        <w:spacing w:after="0"/>
      </w:pPr>
      <w:r w:rsidRPr="16CF4B93">
        <w:t xml:space="preserve">Global Settings Shortcut </w:t>
      </w:r>
    </w:p>
    <w:p w:rsidR="2111E0A4" w:rsidRDefault="2111E0A4" w14:paraId="25D4AC3D" w14:textId="5412AC29">
      <w:pPr>
        <w:pStyle w:val="ListParagraph"/>
        <w:numPr>
          <w:ilvl w:val="0"/>
          <w:numId w:val="225"/>
        </w:numPr>
        <w:spacing w:after="0"/>
      </w:pPr>
      <w:r w:rsidRPr="16CF4B93">
        <w:t xml:space="preserve">Platform Branding Shortcut </w:t>
      </w:r>
    </w:p>
    <w:p w:rsidR="2111E0A4" w:rsidRDefault="2111E0A4" w14:paraId="06F3B814" w14:textId="653B3B79">
      <w:pPr>
        <w:pStyle w:val="ListParagraph"/>
        <w:numPr>
          <w:ilvl w:val="0"/>
          <w:numId w:val="225"/>
        </w:numPr>
        <w:spacing w:after="0"/>
      </w:pPr>
      <w:r w:rsidRPr="16CF4B93">
        <w:t xml:space="preserve">License Management Shortcut </w:t>
      </w:r>
    </w:p>
    <w:p w:rsidR="2111E0A4" w:rsidRDefault="2111E0A4" w14:paraId="5BDE627C" w14:textId="7D6AA5C5">
      <w:pPr>
        <w:pStyle w:val="ListParagraph"/>
        <w:numPr>
          <w:ilvl w:val="0"/>
          <w:numId w:val="225"/>
        </w:numPr>
        <w:spacing w:after="0"/>
      </w:pPr>
      <w:r w:rsidRPr="16CF4B93">
        <w:t xml:space="preserve">Feature Management Shortcut </w:t>
      </w:r>
    </w:p>
    <w:p w:rsidR="2111E0A4" w:rsidRDefault="2111E0A4" w14:paraId="01C051BA" w14:textId="33A13FE9">
      <w:pPr>
        <w:pStyle w:val="ListParagraph"/>
        <w:numPr>
          <w:ilvl w:val="0"/>
          <w:numId w:val="225"/>
        </w:numPr>
        <w:spacing w:after="0"/>
      </w:pPr>
      <w:r w:rsidRPr="16CF4B93">
        <w:t xml:space="preserve">Recent Activity Panel </w:t>
      </w:r>
    </w:p>
    <w:p w:rsidR="2111E0A4" w:rsidRDefault="2111E0A4" w14:paraId="4DC369F4" w14:textId="341D3B1D">
      <w:pPr>
        <w:pStyle w:val="ListParagraph"/>
        <w:numPr>
          <w:ilvl w:val="0"/>
          <w:numId w:val="225"/>
        </w:numPr>
        <w:spacing w:after="0"/>
      </w:pPr>
      <w:r w:rsidRPr="5D86F3BF">
        <w:t xml:space="preserve">Refresh Dashboard Button </w:t>
      </w:r>
    </w:p>
    <w:p w:rsidR="5D86F3BF" w:rsidP="5D86F3BF" w:rsidRDefault="5D86F3BF" w14:paraId="4630E8D2" w14:textId="464CE51E">
      <w:pPr>
        <w:rPr>
          <w:b/>
          <w:bCs/>
        </w:rPr>
      </w:pPr>
    </w:p>
    <w:p w:rsidR="2111E0A4" w:rsidP="5D86F3BF" w:rsidRDefault="2111E0A4" w14:paraId="0657BA1F" w14:textId="08B9E940">
      <w:pPr>
        <w:rPr>
          <w:b/>
          <w:bCs/>
        </w:rPr>
      </w:pPr>
      <w:r w:rsidRPr="5D86F3BF">
        <w:rPr>
          <w:b/>
          <w:bCs/>
        </w:rPr>
        <w:t>Validation Rules</w:t>
      </w:r>
    </w:p>
    <w:tbl>
      <w:tblPr>
        <w:tblW w:w="4913" w:type="dxa"/>
        <w:tblLook w:val="06A0" w:firstRow="1" w:lastRow="0" w:firstColumn="1" w:lastColumn="0" w:noHBand="1" w:noVBand="1"/>
      </w:tblPr>
      <w:tblGrid>
        <w:gridCol w:w="2715"/>
        <w:gridCol w:w="2198"/>
      </w:tblGrid>
      <w:tr w:rsidR="384AF627" w:rsidTr="5D86F3BF" w14:paraId="72C8B501" w14:textId="77777777">
        <w:trPr>
          <w:trHeight w:val="300"/>
        </w:trPr>
        <w:tc>
          <w:tcPr>
            <w:tcW w:w="2715" w:type="dxa"/>
            <w:vAlign w:val="center"/>
          </w:tcPr>
          <w:p w:rsidR="384AF627" w:rsidP="5D86F3BF" w:rsidRDefault="011EC6DB" w14:paraId="0684B5A5" w14:textId="7EF2E3FB">
            <w:pPr>
              <w:spacing w:after="0"/>
              <w:rPr>
                <w:b/>
                <w:bCs/>
              </w:rPr>
            </w:pPr>
            <w:r w:rsidRPr="5D86F3BF">
              <w:rPr>
                <w:b/>
                <w:bCs/>
              </w:rPr>
              <w:t>Field</w:t>
            </w:r>
          </w:p>
        </w:tc>
        <w:tc>
          <w:tcPr>
            <w:tcW w:w="2198" w:type="dxa"/>
            <w:vAlign w:val="center"/>
          </w:tcPr>
          <w:p w:rsidR="384AF627" w:rsidP="5D86F3BF" w:rsidRDefault="011EC6DB" w14:paraId="018E9396" w14:textId="6C3CDFB8">
            <w:pPr>
              <w:spacing w:after="0"/>
              <w:rPr>
                <w:b/>
                <w:bCs/>
              </w:rPr>
            </w:pPr>
            <w:r w:rsidRPr="5D86F3BF">
              <w:rPr>
                <w:b/>
                <w:bCs/>
              </w:rPr>
              <w:t>Validation</w:t>
            </w:r>
          </w:p>
        </w:tc>
      </w:tr>
      <w:tr w:rsidR="384AF627" w:rsidTr="5D86F3BF" w14:paraId="4A5A605F" w14:textId="77777777">
        <w:trPr>
          <w:trHeight w:val="300"/>
        </w:trPr>
        <w:tc>
          <w:tcPr>
            <w:tcW w:w="2715" w:type="dxa"/>
            <w:vAlign w:val="center"/>
          </w:tcPr>
          <w:p w:rsidR="384AF627" w:rsidP="16CF4B93" w:rsidRDefault="2C897E2C" w14:paraId="03D1E293" w14:textId="4520B3AD">
            <w:pPr>
              <w:spacing w:after="0"/>
            </w:pPr>
            <w:r w:rsidRPr="16CF4B93">
              <w:t>User Role</w:t>
            </w:r>
          </w:p>
        </w:tc>
        <w:tc>
          <w:tcPr>
            <w:tcW w:w="2198" w:type="dxa"/>
            <w:vAlign w:val="center"/>
          </w:tcPr>
          <w:p w:rsidR="384AF627" w:rsidP="16CF4B93" w:rsidRDefault="2C897E2C" w14:paraId="0E61B9D7" w14:textId="740E2C63">
            <w:pPr>
              <w:spacing w:after="0"/>
            </w:pPr>
            <w:r w:rsidRPr="16CF4B93">
              <w:t>Super Administrator only</w:t>
            </w:r>
          </w:p>
        </w:tc>
      </w:tr>
      <w:tr w:rsidR="384AF627" w:rsidTr="5D86F3BF" w14:paraId="5CC524E3" w14:textId="77777777">
        <w:trPr>
          <w:trHeight w:val="300"/>
        </w:trPr>
        <w:tc>
          <w:tcPr>
            <w:tcW w:w="2715" w:type="dxa"/>
            <w:vAlign w:val="center"/>
          </w:tcPr>
          <w:p w:rsidR="384AF627" w:rsidP="16CF4B93" w:rsidRDefault="2C897E2C" w14:paraId="6086BD80" w14:textId="13D15BD6">
            <w:pPr>
              <w:spacing w:after="0"/>
            </w:pPr>
            <w:r w:rsidRPr="16CF4B93">
              <w:t>Active Session</w:t>
            </w:r>
          </w:p>
        </w:tc>
        <w:tc>
          <w:tcPr>
            <w:tcW w:w="2198" w:type="dxa"/>
            <w:vAlign w:val="center"/>
          </w:tcPr>
          <w:p w:rsidR="384AF627" w:rsidP="16CF4B93" w:rsidRDefault="2C897E2C" w14:paraId="36E77804" w14:textId="2CBB2567">
            <w:pPr>
              <w:spacing w:after="0"/>
            </w:pPr>
            <w:r w:rsidRPr="16CF4B93">
              <w:t>Required</w:t>
            </w:r>
          </w:p>
        </w:tc>
      </w:tr>
      <w:tr w:rsidR="384AF627" w:rsidTr="5D86F3BF" w14:paraId="21928AEA" w14:textId="77777777">
        <w:trPr>
          <w:trHeight w:val="300"/>
        </w:trPr>
        <w:tc>
          <w:tcPr>
            <w:tcW w:w="2715" w:type="dxa"/>
            <w:vAlign w:val="center"/>
          </w:tcPr>
          <w:p w:rsidR="384AF627" w:rsidP="16CF4B93" w:rsidRDefault="2C897E2C" w14:paraId="11266D60" w14:textId="570057E0">
            <w:pPr>
              <w:spacing w:after="0"/>
            </w:pPr>
            <w:r w:rsidRPr="16CF4B93">
              <w:t>Dashboard Access</w:t>
            </w:r>
          </w:p>
        </w:tc>
        <w:tc>
          <w:tcPr>
            <w:tcW w:w="2198" w:type="dxa"/>
            <w:vAlign w:val="center"/>
          </w:tcPr>
          <w:p w:rsidR="384AF627" w:rsidP="16CF4B93" w:rsidRDefault="2C897E2C" w14:paraId="7EB97FB4" w14:textId="004313C1">
            <w:pPr>
              <w:spacing w:after="0"/>
            </w:pPr>
            <w:r w:rsidRPr="16CF4B93">
              <w:t>Authorized users only</w:t>
            </w:r>
          </w:p>
        </w:tc>
      </w:tr>
      <w:tr w:rsidR="384AF627" w:rsidTr="5D86F3BF" w14:paraId="163F7839" w14:textId="77777777">
        <w:trPr>
          <w:trHeight w:val="300"/>
        </w:trPr>
        <w:tc>
          <w:tcPr>
            <w:tcW w:w="2715" w:type="dxa"/>
            <w:vAlign w:val="center"/>
          </w:tcPr>
          <w:p w:rsidR="384AF627" w:rsidP="16CF4B93" w:rsidRDefault="2C897E2C" w14:paraId="4E12A79D" w14:textId="3ABBCCAC">
            <w:pPr>
              <w:spacing w:after="0"/>
            </w:pPr>
            <w:r w:rsidRPr="16CF4B93">
              <w:t>Module Navigation</w:t>
            </w:r>
          </w:p>
        </w:tc>
        <w:tc>
          <w:tcPr>
            <w:tcW w:w="2198" w:type="dxa"/>
            <w:vAlign w:val="center"/>
          </w:tcPr>
          <w:p w:rsidR="384AF627" w:rsidP="16CF4B93" w:rsidRDefault="2C897E2C" w14:paraId="5FA9987B" w14:textId="186736A9">
            <w:pPr>
              <w:spacing w:after="0"/>
            </w:pPr>
            <w:r w:rsidRPr="16CF4B93">
              <w:t>Permission-based</w:t>
            </w:r>
          </w:p>
        </w:tc>
      </w:tr>
    </w:tbl>
    <w:p w:rsidR="384AF627" w:rsidP="16CF4B93" w:rsidRDefault="384AF627" w14:paraId="687112B0" w14:textId="4C737B19"/>
    <w:p w:rsidR="2111E0A4" w:rsidP="5D86F3BF" w:rsidRDefault="2111E0A4" w14:paraId="5B0B30A0" w14:textId="14FB51F6">
      <w:pPr>
        <w:rPr>
          <w:b/>
          <w:bCs/>
        </w:rPr>
      </w:pPr>
      <w:r w:rsidRPr="5D86F3BF">
        <w:rPr>
          <w:b/>
          <w:bCs/>
        </w:rPr>
        <w:t>Security Handling</w:t>
      </w:r>
    </w:p>
    <w:p w:rsidR="2111E0A4" w:rsidRDefault="2111E0A4" w14:paraId="62AD4A83" w14:textId="35B58258">
      <w:pPr>
        <w:pStyle w:val="ListParagraph"/>
        <w:numPr>
          <w:ilvl w:val="0"/>
          <w:numId w:val="224"/>
        </w:numPr>
        <w:spacing w:after="0"/>
      </w:pPr>
      <w:r w:rsidRPr="16CF4B93">
        <w:t xml:space="preserve">JWT authentication required. </w:t>
      </w:r>
    </w:p>
    <w:p w:rsidR="2111E0A4" w:rsidRDefault="2111E0A4" w14:paraId="2C33752C" w14:textId="26D461FD">
      <w:pPr>
        <w:pStyle w:val="ListParagraph"/>
        <w:numPr>
          <w:ilvl w:val="0"/>
          <w:numId w:val="224"/>
        </w:numPr>
        <w:spacing w:after="0"/>
      </w:pPr>
      <w:r w:rsidRPr="16CF4B93">
        <w:t xml:space="preserve">Multi-Factor Authentication (MFA) supported. </w:t>
      </w:r>
    </w:p>
    <w:p w:rsidR="2111E0A4" w:rsidRDefault="2111E0A4" w14:paraId="72FC4BE6" w14:textId="3735C3EE">
      <w:pPr>
        <w:pStyle w:val="ListParagraph"/>
        <w:numPr>
          <w:ilvl w:val="0"/>
          <w:numId w:val="224"/>
        </w:numPr>
        <w:spacing w:after="0"/>
      </w:pPr>
      <w:r w:rsidRPr="16CF4B93">
        <w:t xml:space="preserve">Role-Based Access Control (RBAC) enforced. </w:t>
      </w:r>
    </w:p>
    <w:p w:rsidR="2111E0A4" w:rsidRDefault="2111E0A4" w14:paraId="64EB8C42" w14:textId="3C4A9CFF">
      <w:pPr>
        <w:pStyle w:val="ListParagraph"/>
        <w:numPr>
          <w:ilvl w:val="0"/>
          <w:numId w:val="224"/>
        </w:numPr>
        <w:spacing w:after="0"/>
      </w:pPr>
      <w:r w:rsidRPr="16CF4B93">
        <w:t xml:space="preserve">Every administrative action is recorded in Audit Logs. </w:t>
      </w:r>
    </w:p>
    <w:p w:rsidR="2111E0A4" w:rsidRDefault="2111E0A4" w14:paraId="4FBE106B" w14:textId="61A67F55">
      <w:pPr>
        <w:pStyle w:val="ListParagraph"/>
        <w:numPr>
          <w:ilvl w:val="0"/>
          <w:numId w:val="224"/>
        </w:numPr>
        <w:spacing w:after="0"/>
      </w:pPr>
      <w:r w:rsidRPr="16CF4B93">
        <w:t xml:space="preserve">Automatic session timeout after inactivity. </w:t>
      </w:r>
    </w:p>
    <w:p w:rsidR="2111E0A4" w:rsidRDefault="2111E0A4" w14:paraId="7C2B1DDE" w14:textId="5CD62D8A">
      <w:pPr>
        <w:pStyle w:val="ListParagraph"/>
        <w:numPr>
          <w:ilvl w:val="0"/>
          <w:numId w:val="224"/>
        </w:numPr>
        <w:spacing w:after="0"/>
      </w:pPr>
      <w:r w:rsidRPr="16CF4B93">
        <w:t xml:space="preserve">HTTPS encryption for all communications. </w:t>
      </w:r>
    </w:p>
    <w:p w:rsidR="2111E0A4" w:rsidRDefault="2111E0A4" w14:paraId="4CC49E17" w14:textId="53D13E95">
      <w:pPr>
        <w:pStyle w:val="ListParagraph"/>
        <w:numPr>
          <w:ilvl w:val="0"/>
          <w:numId w:val="224"/>
        </w:numPr>
        <w:spacing w:after="0"/>
      </w:pPr>
      <w:r w:rsidRPr="16CF4B93">
        <w:t xml:space="preserve">Unauthorized access attempts are logged. </w:t>
      </w:r>
    </w:p>
    <w:p w:rsidR="384AF627" w:rsidP="16CF4B93" w:rsidRDefault="384AF627" w14:paraId="55854C20" w14:textId="6C0F185E"/>
    <w:p w:rsidR="2111E0A4" w:rsidP="5D86F3BF" w:rsidRDefault="2111E0A4" w14:paraId="0B3585CA" w14:textId="1024C8BE">
      <w:pPr>
        <w:rPr>
          <w:b/>
          <w:bCs/>
        </w:rPr>
      </w:pPr>
      <w:r w:rsidRPr="5D86F3BF">
        <w:rPr>
          <w:b/>
          <w:bCs/>
        </w:rPr>
        <w:t>Backend Process Flow</w:t>
      </w:r>
    </w:p>
    <w:p w:rsidR="2111E0A4" w:rsidRDefault="2111E0A4" w14:paraId="4FDCFA1B" w14:textId="542F214D">
      <w:pPr>
        <w:pStyle w:val="ListParagraph"/>
        <w:numPr>
          <w:ilvl w:val="0"/>
          <w:numId w:val="57"/>
        </w:numPr>
        <w:spacing w:after="0"/>
      </w:pPr>
      <w:r w:rsidRPr="5D86F3BF">
        <w:t xml:space="preserve">Super Administrator logs into the platform. </w:t>
      </w:r>
    </w:p>
    <w:p w:rsidR="2111E0A4" w:rsidRDefault="2111E0A4" w14:paraId="6E92C63D" w14:textId="2C342D40">
      <w:pPr>
        <w:pStyle w:val="ListParagraph"/>
        <w:numPr>
          <w:ilvl w:val="0"/>
          <w:numId w:val="57"/>
        </w:numPr>
        <w:spacing w:after="0"/>
      </w:pPr>
      <w:r w:rsidRPr="5D86F3BF">
        <w:t xml:space="preserve">Authentication service validates credentials. </w:t>
      </w:r>
    </w:p>
    <w:p w:rsidR="2111E0A4" w:rsidRDefault="2111E0A4" w14:paraId="6D50BFBC" w14:textId="3467E29D">
      <w:pPr>
        <w:pStyle w:val="ListParagraph"/>
        <w:numPr>
          <w:ilvl w:val="0"/>
          <w:numId w:val="57"/>
        </w:numPr>
        <w:spacing w:after="0"/>
      </w:pPr>
      <w:r w:rsidRPr="5D86F3BF">
        <w:t xml:space="preserve">JWT access token is generated. </w:t>
      </w:r>
    </w:p>
    <w:p w:rsidR="2111E0A4" w:rsidRDefault="2111E0A4" w14:paraId="6B759990" w14:textId="79BE95CA">
      <w:pPr>
        <w:pStyle w:val="ListParagraph"/>
        <w:numPr>
          <w:ilvl w:val="0"/>
          <w:numId w:val="57"/>
        </w:numPr>
        <w:spacing w:after="0"/>
      </w:pPr>
      <w:r w:rsidRPr="5D86F3BF">
        <w:t xml:space="preserve">Role and permissions are verified. </w:t>
      </w:r>
    </w:p>
    <w:p w:rsidR="2111E0A4" w:rsidRDefault="2111E0A4" w14:paraId="4EE1BFDC" w14:textId="6E936AE7">
      <w:pPr>
        <w:pStyle w:val="ListParagraph"/>
        <w:numPr>
          <w:ilvl w:val="0"/>
          <w:numId w:val="57"/>
        </w:numPr>
        <w:spacing w:after="0"/>
      </w:pPr>
      <w:r w:rsidRPr="5D86F3BF">
        <w:t xml:space="preserve">Platform administration data is retrieved. </w:t>
      </w:r>
    </w:p>
    <w:p w:rsidR="2111E0A4" w:rsidRDefault="2111E0A4" w14:paraId="5CB984E6" w14:textId="477AF58C">
      <w:pPr>
        <w:pStyle w:val="ListParagraph"/>
        <w:numPr>
          <w:ilvl w:val="0"/>
          <w:numId w:val="57"/>
        </w:numPr>
        <w:spacing w:after="0"/>
      </w:pPr>
      <w:r w:rsidRPr="5D86F3BF">
        <w:t xml:space="preserve">Dashboard information is loaded. </w:t>
      </w:r>
    </w:p>
    <w:p w:rsidR="2111E0A4" w:rsidRDefault="2111E0A4" w14:paraId="729DAE42" w14:textId="1EB6B461">
      <w:pPr>
        <w:pStyle w:val="ListParagraph"/>
        <w:numPr>
          <w:ilvl w:val="0"/>
          <w:numId w:val="57"/>
        </w:numPr>
        <w:spacing w:after="0"/>
      </w:pPr>
      <w:r w:rsidRPr="5D86F3BF">
        <w:t xml:space="preserve">Administrative modules are displayed. </w:t>
      </w:r>
    </w:p>
    <w:p w:rsidR="384AF627" w:rsidRDefault="2111E0A4" w14:paraId="487B2D2E" w14:textId="64A06817">
      <w:pPr>
        <w:pStyle w:val="ListParagraph"/>
        <w:numPr>
          <w:ilvl w:val="0"/>
          <w:numId w:val="57"/>
        </w:numPr>
        <w:spacing w:after="0"/>
      </w:pPr>
      <w:r w:rsidRPr="5D86F3BF">
        <w:lastRenderedPageBreak/>
        <w:t xml:space="preserve">User activity is recorded in Audit Logs. </w:t>
      </w:r>
    </w:p>
    <w:p w:rsidR="2111E0A4" w:rsidP="5D86F3BF" w:rsidRDefault="2111E0A4" w14:paraId="6E1A78BE" w14:textId="1B940A94">
      <w:pPr>
        <w:rPr>
          <w:b/>
          <w:bCs/>
        </w:rPr>
      </w:pPr>
      <w:r w:rsidRPr="5D86F3BF">
        <w:rPr>
          <w:b/>
          <w:bCs/>
        </w:rPr>
        <w:t>Outcome</w:t>
      </w:r>
    </w:p>
    <w:p w:rsidR="2111E0A4" w:rsidP="16CF4B93" w:rsidRDefault="2111E0A4" w14:paraId="3D806199" w14:textId="69324077">
      <w:pPr>
        <w:spacing w:before="240" w:after="240"/>
      </w:pPr>
      <w:r w:rsidRPr="16CF4B93">
        <w:t xml:space="preserve">The </w:t>
      </w:r>
      <w:r w:rsidRPr="16CF4B93">
        <w:rPr>
          <w:b/>
          <w:bCs/>
        </w:rPr>
        <w:t>Super Administrator</w:t>
      </w:r>
      <w:r w:rsidRPr="16CF4B93">
        <w:t xml:space="preserve"> gains centralized control over the enterprise platform, enabling efficient governance, platform configuration, branding management, license administration, and feature management from a single administrative interface.</w:t>
      </w:r>
    </w:p>
    <w:p w:rsidR="384AF627" w:rsidP="16CF4B93" w:rsidRDefault="384AF627" w14:paraId="2D8DBECA" w14:textId="2407FE44">
      <w:pPr>
        <w:rPr>
          <w:b/>
          <w:bCs/>
        </w:rPr>
      </w:pPr>
    </w:p>
    <w:p w:rsidR="0B2F1A2A" w:rsidP="16CF4B93" w:rsidRDefault="47CACEF5" w14:paraId="2D34EEC0" w14:textId="3BF8DBD9">
      <w:pPr>
        <w:pStyle w:val="Heading2"/>
        <w:spacing w:before="299" w:after="299"/>
        <w:rPr>
          <w:rFonts w:asciiTheme="minorHAnsi" w:hAnsiTheme="minorHAnsi" w:eastAsiaTheme="minorEastAsia" w:cstheme="minorBidi"/>
          <w:b/>
          <w:bCs/>
          <w:color w:val="auto"/>
          <w:sz w:val="24"/>
          <w:szCs w:val="24"/>
        </w:rPr>
      </w:pPr>
      <w:r w:rsidRPr="16CF4B93">
        <w:rPr>
          <w:rFonts w:asciiTheme="minorHAnsi" w:hAnsiTheme="minorHAnsi" w:eastAsiaTheme="minorEastAsia" w:cstheme="minorBidi"/>
          <w:b/>
          <w:bCs/>
          <w:color w:val="auto"/>
          <w:sz w:val="24"/>
          <w:szCs w:val="24"/>
        </w:rPr>
        <w:t>Story 1</w:t>
      </w:r>
      <w:r w:rsidRPr="16CF4B93" w:rsidR="13C2901E">
        <w:rPr>
          <w:rFonts w:asciiTheme="minorHAnsi" w:hAnsiTheme="minorHAnsi" w:eastAsiaTheme="minorEastAsia" w:cstheme="minorBidi"/>
          <w:b/>
          <w:bCs/>
          <w:color w:val="auto"/>
          <w:sz w:val="24"/>
          <w:szCs w:val="24"/>
        </w:rPr>
        <w:t>.</w:t>
      </w:r>
      <w:r w:rsidRPr="16CF4B93" w:rsidR="227923FE">
        <w:rPr>
          <w:rFonts w:asciiTheme="minorHAnsi" w:hAnsiTheme="minorHAnsi" w:eastAsiaTheme="minorEastAsia" w:cstheme="minorBidi"/>
          <w:b/>
          <w:bCs/>
          <w:color w:val="auto"/>
          <w:sz w:val="24"/>
          <w:szCs w:val="24"/>
        </w:rPr>
        <w:t>1.</w:t>
      </w:r>
      <w:r w:rsidRPr="16CF4B93" w:rsidR="759BF78C">
        <w:rPr>
          <w:rFonts w:asciiTheme="minorHAnsi" w:hAnsiTheme="minorHAnsi" w:eastAsiaTheme="minorEastAsia" w:cstheme="minorBidi"/>
          <w:b/>
          <w:bCs/>
          <w:color w:val="auto"/>
          <w:sz w:val="24"/>
          <w:szCs w:val="24"/>
        </w:rPr>
        <w:t>1</w:t>
      </w:r>
      <w:r w:rsidRPr="16CF4B93" w:rsidR="11853B06">
        <w:rPr>
          <w:rFonts w:asciiTheme="minorHAnsi" w:hAnsiTheme="minorHAnsi" w:eastAsiaTheme="minorEastAsia" w:cstheme="minorBidi"/>
          <w:b/>
          <w:bCs/>
          <w:color w:val="auto"/>
          <w:sz w:val="24"/>
          <w:szCs w:val="24"/>
        </w:rPr>
        <w:t>:</w:t>
      </w:r>
    </w:p>
    <w:p w:rsidR="0B2F1A2A" w:rsidP="5D86F3BF" w:rsidRDefault="0B2F1A2A" w14:paraId="5454092A" w14:textId="567CA788">
      <w:pPr>
        <w:rPr>
          <w:b/>
          <w:bCs/>
        </w:rPr>
      </w:pPr>
      <w:r w:rsidRPr="5D86F3BF">
        <w:rPr>
          <w:b/>
          <w:bCs/>
        </w:rPr>
        <w:t>Title – Global Dashboard</w:t>
      </w:r>
    </w:p>
    <w:p w:rsidR="0B2F1A2A" w:rsidP="5D86F3BF" w:rsidRDefault="0B2F1A2A" w14:paraId="6899F654" w14:textId="7082A3CD">
      <w:pPr>
        <w:rPr>
          <w:b/>
          <w:bCs/>
        </w:rPr>
      </w:pPr>
      <w:r w:rsidRPr="5D86F3BF">
        <w:rPr>
          <w:b/>
          <w:bCs/>
        </w:rPr>
        <w:t>Description</w:t>
      </w:r>
    </w:p>
    <w:p w:rsidR="0B2F1A2A" w:rsidP="16CF4B93" w:rsidRDefault="0B2F1A2A" w14:paraId="0317BD63" w14:textId="2AA71800">
      <w:pPr>
        <w:spacing w:before="240" w:after="240"/>
      </w:pPr>
      <w:r w:rsidRPr="16CF4B93">
        <w:t>The Global Dashboard provides Super Administrators with a centralized view of the entire platform. It displays key business metrics, tenant statistics, system health, user activity, and operational insights from a single interface.</w:t>
      </w:r>
    </w:p>
    <w:p w:rsidR="0B2F1A2A" w:rsidP="5D86F3BF" w:rsidRDefault="0B2F1A2A" w14:paraId="0237D9BB" w14:textId="2AD8A8B5">
      <w:pPr>
        <w:rPr>
          <w:b/>
          <w:bCs/>
        </w:rPr>
      </w:pPr>
      <w:r w:rsidRPr="5D86F3BF">
        <w:rPr>
          <w:b/>
          <w:bCs/>
        </w:rPr>
        <w:t>Screen Overview</w:t>
      </w:r>
    </w:p>
    <w:p w:rsidR="0B2F1A2A" w:rsidP="16CF4B93" w:rsidRDefault="0B2F1A2A" w14:paraId="42BEA071" w14:textId="6EE2BF41">
      <w:pPr>
        <w:spacing w:before="240" w:after="240"/>
      </w:pPr>
      <w:r w:rsidRPr="16CF4B93">
        <w:t>This is the landing page after the Super Admin logs into the platform. It provides quick access to platform administration features and real-time analytics.</w:t>
      </w:r>
    </w:p>
    <w:p w:rsidR="0B2F1A2A" w:rsidP="5D86F3BF" w:rsidRDefault="0B2F1A2A" w14:paraId="3916C926" w14:textId="154B2887">
      <w:pPr>
        <w:rPr>
          <w:b/>
          <w:bCs/>
        </w:rPr>
      </w:pPr>
      <w:r w:rsidRPr="5D86F3BF">
        <w:rPr>
          <w:b/>
          <w:bCs/>
        </w:rPr>
        <w:t>Functional Description</w:t>
      </w:r>
    </w:p>
    <w:p w:rsidR="0B2F1A2A" w:rsidRDefault="0B2F1A2A" w14:paraId="7CBF297E" w14:textId="39517B29">
      <w:pPr>
        <w:pStyle w:val="ListParagraph"/>
        <w:numPr>
          <w:ilvl w:val="0"/>
          <w:numId w:val="56"/>
        </w:numPr>
        <w:spacing w:before="240" w:after="240" w:line="276" w:lineRule="auto"/>
      </w:pPr>
      <w:r w:rsidRPr="5D86F3BF">
        <w:t xml:space="preserve"> Display total tenants</w:t>
      </w:r>
    </w:p>
    <w:p w:rsidR="0B2F1A2A" w:rsidRDefault="0B2F1A2A" w14:paraId="3797850D" w14:textId="151E6FF1">
      <w:pPr>
        <w:pStyle w:val="ListParagraph"/>
        <w:numPr>
          <w:ilvl w:val="0"/>
          <w:numId w:val="56"/>
        </w:numPr>
        <w:spacing w:before="240" w:after="240" w:line="276" w:lineRule="auto"/>
      </w:pPr>
      <w:r w:rsidRPr="5D86F3BF">
        <w:t xml:space="preserve"> Display total users</w:t>
      </w:r>
    </w:p>
    <w:p w:rsidR="0B2F1A2A" w:rsidRDefault="0B2F1A2A" w14:paraId="2875BF37" w14:textId="1743887B">
      <w:pPr>
        <w:pStyle w:val="ListParagraph"/>
        <w:numPr>
          <w:ilvl w:val="0"/>
          <w:numId w:val="56"/>
        </w:numPr>
        <w:spacing w:before="240" w:after="240" w:line="276" w:lineRule="auto"/>
      </w:pPr>
      <w:r w:rsidRPr="5D86F3BF">
        <w:t xml:space="preserve"> Display active subscriptions</w:t>
      </w:r>
    </w:p>
    <w:p w:rsidR="0B2F1A2A" w:rsidRDefault="0B2F1A2A" w14:paraId="7DA28CE1" w14:textId="28B7707C">
      <w:pPr>
        <w:pStyle w:val="ListParagraph"/>
        <w:numPr>
          <w:ilvl w:val="0"/>
          <w:numId w:val="56"/>
        </w:numPr>
        <w:spacing w:before="240" w:after="240" w:line="276" w:lineRule="auto"/>
      </w:pPr>
      <w:r w:rsidRPr="5D86F3BF">
        <w:t xml:space="preserve"> Display platform health status</w:t>
      </w:r>
    </w:p>
    <w:p w:rsidR="0B2F1A2A" w:rsidRDefault="0B2F1A2A" w14:paraId="441CA4C5" w14:textId="46B4D2A5">
      <w:pPr>
        <w:pStyle w:val="ListParagraph"/>
        <w:numPr>
          <w:ilvl w:val="0"/>
          <w:numId w:val="56"/>
        </w:numPr>
        <w:spacing w:before="240" w:after="240" w:line="276" w:lineRule="auto"/>
      </w:pPr>
      <w:r w:rsidRPr="5D86F3BF">
        <w:t xml:space="preserve"> Display system alerts</w:t>
      </w:r>
    </w:p>
    <w:p w:rsidR="0B2F1A2A" w:rsidRDefault="0B2F1A2A" w14:paraId="12F8F5CA" w14:textId="02ADC322">
      <w:pPr>
        <w:pStyle w:val="ListParagraph"/>
        <w:numPr>
          <w:ilvl w:val="0"/>
          <w:numId w:val="56"/>
        </w:numPr>
        <w:spacing w:before="240" w:after="240" w:line="276" w:lineRule="auto"/>
      </w:pPr>
      <w:r w:rsidRPr="5D86F3BF">
        <w:t xml:space="preserve"> Display active sessions</w:t>
      </w:r>
    </w:p>
    <w:p w:rsidR="0B2F1A2A" w:rsidRDefault="0B2F1A2A" w14:paraId="33440F76" w14:textId="589A5A23">
      <w:pPr>
        <w:pStyle w:val="ListParagraph"/>
        <w:numPr>
          <w:ilvl w:val="0"/>
          <w:numId w:val="56"/>
        </w:numPr>
        <w:spacing w:before="240" w:after="240" w:line="276" w:lineRule="auto"/>
      </w:pPr>
      <w:r w:rsidRPr="5D86F3BF">
        <w:t xml:space="preserve"> Display storage utilization</w:t>
      </w:r>
    </w:p>
    <w:p w:rsidR="0B2F1A2A" w:rsidRDefault="0B2F1A2A" w14:paraId="41285FCE" w14:textId="30540EB0">
      <w:pPr>
        <w:pStyle w:val="ListParagraph"/>
        <w:numPr>
          <w:ilvl w:val="0"/>
          <w:numId w:val="56"/>
        </w:numPr>
        <w:spacing w:before="240" w:after="240" w:line="276" w:lineRule="auto"/>
      </w:pPr>
      <w:r w:rsidRPr="5D86F3BF">
        <w:t xml:space="preserve"> Display recent activities</w:t>
      </w:r>
    </w:p>
    <w:p w:rsidR="0B2F1A2A" w:rsidRDefault="0B2F1A2A" w14:paraId="641974DB" w14:textId="60CEF41F">
      <w:pPr>
        <w:pStyle w:val="ListParagraph"/>
        <w:numPr>
          <w:ilvl w:val="0"/>
          <w:numId w:val="56"/>
        </w:numPr>
        <w:spacing w:before="240" w:after="240" w:line="276" w:lineRule="auto"/>
      </w:pPr>
      <w:r w:rsidRPr="5D86F3BF">
        <w:t xml:space="preserve"> Navigate to administration modules</w:t>
      </w:r>
    </w:p>
    <w:p w:rsidR="46C769D8" w:rsidP="16CF4B93" w:rsidRDefault="46C769D8" w14:paraId="5A41F162" w14:textId="00C4EDFD">
      <w:pPr>
        <w:spacing w:before="240" w:after="240"/>
      </w:pPr>
    </w:p>
    <w:p w:rsidR="5D86F3BF" w:rsidP="5D86F3BF" w:rsidRDefault="5D86F3BF" w14:paraId="514CECBF" w14:textId="351554D4">
      <w:pPr>
        <w:spacing w:before="240" w:after="240"/>
        <w:rPr>
          <w:b/>
          <w:bCs/>
        </w:rPr>
      </w:pPr>
    </w:p>
    <w:p w:rsidR="5D86F3BF" w:rsidP="5D86F3BF" w:rsidRDefault="5D86F3BF" w14:paraId="2BD0E735" w14:textId="78BD1C01">
      <w:pPr>
        <w:spacing w:before="240" w:after="240"/>
        <w:rPr>
          <w:b/>
          <w:bCs/>
        </w:rPr>
      </w:pPr>
    </w:p>
    <w:p w:rsidR="612D626D" w:rsidP="16CF4B93" w:rsidRDefault="612D626D" w14:paraId="0B3600A8" w14:textId="098AC61B">
      <w:pPr>
        <w:spacing w:before="240" w:after="240"/>
        <w:rPr>
          <w:b/>
          <w:bCs/>
        </w:rPr>
      </w:pPr>
      <w:r w:rsidRPr="16CF4B93">
        <w:rPr>
          <w:b/>
          <w:bCs/>
        </w:rPr>
        <w:t>Wireframe</w:t>
      </w:r>
    </w:p>
    <w:tbl>
      <w:tblPr>
        <w:tblStyle w:val="TableGrid"/>
        <w:tblW w:w="0" w:type="auto"/>
        <w:tblLook w:val="06A0" w:firstRow="1" w:lastRow="0" w:firstColumn="1" w:lastColumn="0" w:noHBand="1" w:noVBand="1"/>
      </w:tblPr>
      <w:tblGrid>
        <w:gridCol w:w="9015"/>
      </w:tblGrid>
      <w:tr w:rsidR="46C769D8" w:rsidTr="5D86F3BF" w14:paraId="657A83EC" w14:textId="77777777">
        <w:trPr>
          <w:trHeight w:val="450"/>
        </w:trPr>
        <w:tc>
          <w:tcPr>
            <w:tcW w:w="9015" w:type="dxa"/>
          </w:tcPr>
          <w:p w:rsidR="0000C66E" w:rsidP="16CF4B93" w:rsidRDefault="43AD8DEA" w14:paraId="37DDDD94" w14:textId="5ABD3DDF">
            <w:r w:rsidRPr="16CF4B93">
              <w:rPr>
                <w:b/>
                <w:bCs/>
              </w:rPr>
              <w:lastRenderedPageBreak/>
              <w:t xml:space="preserve">                                                            </w:t>
            </w:r>
            <w:r w:rsidRPr="16CF4B93">
              <w:t>Platform logo</w:t>
            </w:r>
          </w:p>
        </w:tc>
      </w:tr>
      <w:tr w:rsidR="46C769D8" w:rsidTr="5D86F3BF" w14:paraId="6987AF04" w14:textId="77777777">
        <w:trPr>
          <w:trHeight w:val="1065"/>
        </w:trPr>
        <w:tc>
          <w:tcPr>
            <w:tcW w:w="9015" w:type="dxa"/>
          </w:tcPr>
          <w:p w:rsidR="049516B8" w:rsidP="16CF4B93" w:rsidRDefault="050042FD" w14:paraId="1D9A82C6" w14:textId="3336D976">
            <w:pPr>
              <w:rPr>
                <w:b/>
                <w:bCs/>
              </w:rPr>
            </w:pPr>
            <w:r w:rsidRPr="16CF4B93">
              <w:rPr>
                <w:b/>
                <w:bCs/>
              </w:rPr>
              <w:t xml:space="preserve"> </w:t>
            </w:r>
          </w:p>
          <w:p w:rsidR="049516B8" w:rsidP="16CF4B93" w:rsidRDefault="050042FD" w14:paraId="68970EEC" w14:textId="2ED22C69">
            <w:r w:rsidRPr="16CF4B93">
              <w:rPr>
                <w:b/>
                <w:bCs/>
              </w:rPr>
              <w:t xml:space="preserve">                                                  </w:t>
            </w:r>
            <w:r w:rsidRPr="16CF4B93">
              <w:t>Global Administration Dashboard</w:t>
            </w:r>
          </w:p>
        </w:tc>
      </w:tr>
      <w:tr w:rsidR="46C769D8" w:rsidTr="5D86F3BF" w14:paraId="5AB1942B" w14:textId="77777777">
        <w:trPr>
          <w:trHeight w:val="2025"/>
        </w:trPr>
        <w:tc>
          <w:tcPr>
            <w:tcW w:w="9015" w:type="dxa"/>
          </w:tcPr>
          <w:p w:rsidR="049516B8" w:rsidP="5D86F3BF" w:rsidRDefault="049516B8" w14:paraId="7401A9BF" w14:textId="53BDE028"/>
          <w:tbl>
            <w:tblPr>
              <w:tblStyle w:val="TableGrid"/>
              <w:tblW w:w="0" w:type="auto"/>
              <w:tblLook w:val="06A0" w:firstRow="1" w:lastRow="0" w:firstColumn="1" w:lastColumn="0" w:noHBand="1" w:noVBand="1"/>
            </w:tblPr>
            <w:tblGrid>
              <w:gridCol w:w="2929"/>
              <w:gridCol w:w="2930"/>
              <w:gridCol w:w="2930"/>
            </w:tblGrid>
            <w:tr w:rsidR="5D86F3BF" w:rsidTr="5D86F3BF" w14:paraId="413D59C2" w14:textId="77777777">
              <w:trPr>
                <w:trHeight w:val="780"/>
              </w:trPr>
              <w:tc>
                <w:tcPr>
                  <w:tcW w:w="2930" w:type="dxa"/>
                </w:tcPr>
                <w:p w:rsidR="645AD7AA" w:rsidP="5D86F3BF" w:rsidRDefault="645AD7AA" w14:paraId="1AE372A6" w14:textId="45A8050E">
                  <w:r w:rsidRPr="5D86F3BF">
                    <w:t xml:space="preserve">Total Tenants   </w:t>
                  </w:r>
                </w:p>
                <w:p w:rsidR="645AD7AA" w:rsidP="5D86F3BF" w:rsidRDefault="645AD7AA" w14:paraId="6EE17887" w14:textId="75FE55F8">
                  <w:r w:rsidRPr="5D86F3BF">
                    <w:t xml:space="preserve">    XXX                             </w:t>
                  </w:r>
                </w:p>
              </w:tc>
              <w:tc>
                <w:tcPr>
                  <w:tcW w:w="2930" w:type="dxa"/>
                </w:tcPr>
                <w:p w:rsidR="645AD7AA" w:rsidP="5D86F3BF" w:rsidRDefault="645AD7AA" w14:paraId="23B00860" w14:textId="1F98E343">
                  <w:r w:rsidRPr="5D86F3BF">
                    <w:t>Total Users</w:t>
                  </w:r>
                </w:p>
                <w:p w:rsidR="645AD7AA" w:rsidP="5D86F3BF" w:rsidRDefault="645AD7AA" w14:paraId="15F23B1A" w14:textId="37A04466">
                  <w:r w:rsidRPr="5D86F3BF">
                    <w:t xml:space="preserve">   XXX</w:t>
                  </w:r>
                </w:p>
              </w:tc>
              <w:tc>
                <w:tcPr>
                  <w:tcW w:w="2930" w:type="dxa"/>
                </w:tcPr>
                <w:p w:rsidR="645AD7AA" w:rsidP="5D86F3BF" w:rsidRDefault="645AD7AA" w14:paraId="50557DCE" w14:textId="54CFE718">
                  <w:r w:rsidRPr="5D86F3BF">
                    <w:t>Active Licenses</w:t>
                  </w:r>
                </w:p>
                <w:p w:rsidR="645AD7AA" w:rsidP="5D86F3BF" w:rsidRDefault="645AD7AA" w14:paraId="1A85511C" w14:textId="339FB564">
                  <w:r w:rsidRPr="5D86F3BF">
                    <w:t xml:space="preserve">        XXX</w:t>
                  </w:r>
                </w:p>
              </w:tc>
            </w:tr>
          </w:tbl>
          <w:p w:rsidR="049516B8" w:rsidP="16CF4B93" w:rsidRDefault="049516B8" w14:paraId="63DF0265" w14:textId="30EC16AE"/>
        </w:tc>
      </w:tr>
      <w:tr w:rsidR="46C769D8" w:rsidTr="5D86F3BF" w14:paraId="731ECDA6" w14:textId="77777777">
        <w:trPr>
          <w:trHeight w:val="1080"/>
        </w:trPr>
        <w:tc>
          <w:tcPr>
            <w:tcW w:w="9015" w:type="dxa"/>
          </w:tcPr>
          <w:p w:rsidR="049516B8" w:rsidP="16CF4B93" w:rsidRDefault="050042FD" w14:paraId="69F0722F" w14:textId="6F83C872">
            <w:r w:rsidRPr="16CF4B93">
              <w:t xml:space="preserve">Platform Health                         Storage Usage </w:t>
            </w:r>
          </w:p>
          <w:p w:rsidR="46C769D8" w:rsidP="16CF4B93" w:rsidRDefault="46C769D8" w14:paraId="2279DD46" w14:textId="71167925"/>
          <w:p w:rsidR="049516B8" w:rsidP="16CF4B93" w:rsidRDefault="19D90BF1" w14:paraId="0D7DC554" w14:textId="08C1BE94">
            <w:r w:rsidRPr="5D86F3BF">
              <w:t xml:space="preserve">Healthy                                           </w:t>
            </w:r>
            <w:r w:rsidRPr="5D86F3BF" w:rsidR="6428E174">
              <w:t>XX</w:t>
            </w:r>
            <w:r w:rsidRPr="5D86F3BF">
              <w:t>%</w:t>
            </w:r>
          </w:p>
        </w:tc>
      </w:tr>
      <w:tr w:rsidR="46C769D8" w:rsidTr="5D86F3BF" w14:paraId="7DC861A1" w14:textId="77777777">
        <w:trPr>
          <w:trHeight w:val="1725"/>
        </w:trPr>
        <w:tc>
          <w:tcPr>
            <w:tcW w:w="9015" w:type="dxa"/>
          </w:tcPr>
          <w:p w:rsidR="049516B8" w:rsidP="16CF4B93" w:rsidRDefault="050042FD" w14:paraId="4E6A3EF5" w14:textId="140B28E0">
            <w:r w:rsidRPr="16CF4B93">
              <w:t xml:space="preserve">Recent Activities </w:t>
            </w:r>
          </w:p>
          <w:p w:rsidR="46C769D8" w:rsidP="16CF4B93" w:rsidRDefault="46C769D8" w14:paraId="675D2189" w14:textId="5ADEF468"/>
          <w:p w:rsidR="049516B8" w:rsidP="16CF4B93" w:rsidRDefault="19D90BF1" w14:paraId="05DF3D97" w14:textId="537FD90D">
            <w:r w:rsidRPr="5D86F3BF">
              <w:t xml:space="preserve">• New Tenant Created </w:t>
            </w:r>
          </w:p>
          <w:p w:rsidR="5D86F3BF" w:rsidP="5D86F3BF" w:rsidRDefault="5D86F3BF" w14:paraId="4BAA0F11" w14:textId="64EF41C9"/>
          <w:p w:rsidR="049516B8" w:rsidP="16CF4B93" w:rsidRDefault="19D90BF1" w14:paraId="1F3F8119" w14:textId="3687A5FC">
            <w:r w:rsidRPr="5D86F3BF">
              <w:t>• License Updated</w:t>
            </w:r>
          </w:p>
          <w:p w:rsidR="049516B8" w:rsidP="16CF4B93" w:rsidRDefault="19D90BF1" w14:paraId="075400E1" w14:textId="361B0363">
            <w:r w:rsidRPr="5D86F3BF">
              <w:t xml:space="preserve"> </w:t>
            </w:r>
          </w:p>
          <w:p w:rsidR="049516B8" w:rsidP="16CF4B93" w:rsidRDefault="19D90BF1" w14:paraId="3AFB89FE" w14:textId="58DD3AAF">
            <w:r w:rsidRPr="5D86F3BF">
              <w:t xml:space="preserve">• User Added </w:t>
            </w:r>
          </w:p>
          <w:p w:rsidR="5D86F3BF" w:rsidP="5D86F3BF" w:rsidRDefault="5D86F3BF" w14:paraId="51D48CB7" w14:textId="7C5A788B"/>
          <w:p w:rsidR="049516B8" w:rsidP="16CF4B93" w:rsidRDefault="050042FD" w14:paraId="6C1F9875" w14:textId="044C0AC5">
            <w:r w:rsidRPr="16CF4B93">
              <w:t>• Backup Completed</w:t>
            </w:r>
          </w:p>
        </w:tc>
      </w:tr>
      <w:tr w:rsidR="46C769D8" w:rsidTr="5D86F3BF" w14:paraId="19BB806A" w14:textId="77777777">
        <w:trPr>
          <w:trHeight w:val="2100"/>
        </w:trPr>
        <w:tc>
          <w:tcPr>
            <w:tcW w:w="9015" w:type="dxa"/>
          </w:tcPr>
          <w:p w:rsidR="049516B8" w:rsidP="16CF4B93" w:rsidRDefault="0FABB6AA" w14:paraId="2406714B" w14:textId="62FB1A1A">
            <w:r w:rsidRPr="5D86F3BF">
              <w:t xml:space="preserve">[Manage </w:t>
            </w:r>
            <w:proofErr w:type="gramStart"/>
            <w:r w:rsidRPr="5D86F3BF" w:rsidR="7B9D0AFC">
              <w:t xml:space="preserve">Tenants]  </w:t>
            </w:r>
            <w:r w:rsidRPr="5D86F3BF">
              <w:t xml:space="preserve"> </w:t>
            </w:r>
            <w:proofErr w:type="gramEnd"/>
            <w:r w:rsidRPr="5D86F3BF">
              <w:t xml:space="preserve">  </w:t>
            </w:r>
            <w:proofErr w:type="gramStart"/>
            <w:r w:rsidRPr="5D86F3BF">
              <w:t xml:space="preserve">   [</w:t>
            </w:r>
            <w:proofErr w:type="gramEnd"/>
            <w:r w:rsidRPr="5D86F3BF">
              <w:t xml:space="preserve">Platform Settings] </w:t>
            </w:r>
          </w:p>
          <w:p w:rsidR="46C769D8" w:rsidP="16CF4B93" w:rsidRDefault="46C769D8" w14:paraId="5CB951E3" w14:textId="78013CC6"/>
          <w:p w:rsidR="049516B8" w:rsidP="16CF4B93" w:rsidRDefault="0FABB6AA" w14:paraId="3FA40B0B" w14:textId="45B92F92">
            <w:r w:rsidRPr="5D86F3BF">
              <w:t>[</w:t>
            </w:r>
            <w:proofErr w:type="gramStart"/>
            <w:r w:rsidRPr="5D86F3BF" w:rsidR="73F97FA3">
              <w:t xml:space="preserve">Reports]  </w:t>
            </w:r>
            <w:r w:rsidRPr="5D86F3BF">
              <w:t xml:space="preserve"> </w:t>
            </w:r>
            <w:proofErr w:type="gramEnd"/>
            <w:r w:rsidRPr="5D86F3BF">
              <w:t xml:space="preserve">                     </w:t>
            </w:r>
            <w:proofErr w:type="gramStart"/>
            <w:r w:rsidRPr="5D86F3BF">
              <w:t xml:space="preserve">   [</w:t>
            </w:r>
            <w:proofErr w:type="gramEnd"/>
            <w:r w:rsidRPr="5D86F3BF">
              <w:t>System Monitoring]</w:t>
            </w:r>
          </w:p>
        </w:tc>
      </w:tr>
    </w:tbl>
    <w:p w:rsidR="46C769D8" w:rsidP="16CF4B93" w:rsidRDefault="46C769D8" w14:paraId="278592A3" w14:textId="1F965437">
      <w:pPr>
        <w:rPr>
          <w:b/>
          <w:bCs/>
        </w:rPr>
      </w:pPr>
    </w:p>
    <w:p w:rsidR="318F3E66" w:rsidP="5D86F3BF" w:rsidRDefault="318F3E66" w14:paraId="199094D1" w14:textId="01F0BC92">
      <w:pPr>
        <w:rPr>
          <w:b/>
          <w:bCs/>
        </w:rPr>
      </w:pPr>
      <w:r w:rsidRPr="5D86F3BF">
        <w:rPr>
          <w:b/>
          <w:bCs/>
        </w:rPr>
        <w:t>Functional Elements</w:t>
      </w:r>
    </w:p>
    <w:p w:rsidR="318F3E66" w:rsidRDefault="318F3E66" w14:paraId="0C7DDF67" w14:textId="6446002B">
      <w:pPr>
        <w:pStyle w:val="ListParagraph"/>
        <w:numPr>
          <w:ilvl w:val="0"/>
          <w:numId w:val="55"/>
        </w:numPr>
        <w:spacing w:before="240" w:after="240"/>
      </w:pPr>
      <w:r w:rsidRPr="5D86F3BF">
        <w:t xml:space="preserve"> KPI Cards</w:t>
      </w:r>
    </w:p>
    <w:p w:rsidR="318F3E66" w:rsidRDefault="318F3E66" w14:paraId="4812D5F4" w14:textId="58D0CBC1">
      <w:pPr>
        <w:pStyle w:val="ListParagraph"/>
        <w:numPr>
          <w:ilvl w:val="0"/>
          <w:numId w:val="55"/>
        </w:numPr>
        <w:spacing w:before="240" w:after="240"/>
      </w:pPr>
      <w:r w:rsidRPr="5D86F3BF">
        <w:t xml:space="preserve"> Charts</w:t>
      </w:r>
    </w:p>
    <w:p w:rsidR="318F3E66" w:rsidRDefault="318F3E66" w14:paraId="4921593B" w14:textId="687123B5">
      <w:pPr>
        <w:pStyle w:val="ListParagraph"/>
        <w:numPr>
          <w:ilvl w:val="0"/>
          <w:numId w:val="55"/>
        </w:numPr>
        <w:spacing w:before="240" w:after="240"/>
      </w:pPr>
      <w:r w:rsidRPr="5D86F3BF">
        <w:t xml:space="preserve"> Quick Action Buttons</w:t>
      </w:r>
    </w:p>
    <w:p w:rsidR="318F3E66" w:rsidRDefault="318F3E66" w14:paraId="0B106246" w14:textId="210DEBB5">
      <w:pPr>
        <w:pStyle w:val="ListParagraph"/>
        <w:numPr>
          <w:ilvl w:val="0"/>
          <w:numId w:val="55"/>
        </w:numPr>
        <w:spacing w:before="240" w:after="240"/>
      </w:pPr>
      <w:r w:rsidRPr="5D86F3BF">
        <w:t xml:space="preserve"> Recent Activity Panel</w:t>
      </w:r>
    </w:p>
    <w:p w:rsidR="318F3E66" w:rsidRDefault="318F3E66" w14:paraId="37621741" w14:textId="27552746">
      <w:pPr>
        <w:pStyle w:val="ListParagraph"/>
        <w:numPr>
          <w:ilvl w:val="0"/>
          <w:numId w:val="55"/>
        </w:numPr>
        <w:spacing w:before="240" w:after="240"/>
      </w:pPr>
      <w:r w:rsidRPr="5D86F3BF">
        <w:t xml:space="preserve"> Notification Panel</w:t>
      </w:r>
    </w:p>
    <w:p w:rsidR="318F3E66" w:rsidRDefault="318F3E66" w14:paraId="78AE8F00" w14:textId="1FD9D85E">
      <w:pPr>
        <w:pStyle w:val="ListParagraph"/>
        <w:numPr>
          <w:ilvl w:val="0"/>
          <w:numId w:val="55"/>
        </w:numPr>
        <w:spacing w:before="240" w:after="240"/>
      </w:pPr>
      <w:r w:rsidRPr="5D86F3BF">
        <w:t xml:space="preserve"> Navigation Menu</w:t>
      </w:r>
    </w:p>
    <w:p w:rsidR="5D86F3BF" w:rsidP="5D86F3BF" w:rsidRDefault="5D86F3BF" w14:paraId="3CEFF736" w14:textId="69C96129">
      <w:pPr>
        <w:rPr>
          <w:b/>
          <w:bCs/>
        </w:rPr>
      </w:pPr>
    </w:p>
    <w:p w:rsidR="318F3E66" w:rsidP="5D86F3BF" w:rsidRDefault="318F3E66" w14:paraId="5F2517CA" w14:textId="09A31D2A">
      <w:pPr>
        <w:rPr>
          <w:b/>
          <w:bCs/>
        </w:rPr>
      </w:pPr>
      <w:r w:rsidRPr="5D86F3BF">
        <w:rPr>
          <w:b/>
          <w:bCs/>
        </w:rPr>
        <w:t>Security Handling</w:t>
      </w:r>
    </w:p>
    <w:p w:rsidR="318F3E66" w:rsidP="5D86F3BF" w:rsidRDefault="318F3E66" w14:paraId="4A77CC5C" w14:textId="0509FDA0">
      <w:pPr>
        <w:pStyle w:val="ListParagraph"/>
        <w:numPr>
          <w:ilvl w:val="0"/>
          <w:numId w:val="42"/>
        </w:numPr>
        <w:spacing w:before="240" w:after="240"/>
      </w:pPr>
      <w:r w:rsidRPr="5D86F3BF">
        <w:lastRenderedPageBreak/>
        <w:t xml:space="preserve"> Role-based dashboard access</w:t>
      </w:r>
    </w:p>
    <w:p w:rsidR="318F3E66" w:rsidP="5D86F3BF" w:rsidRDefault="318F3E66" w14:paraId="4AF6D533" w14:textId="0939384B">
      <w:pPr>
        <w:pStyle w:val="ListParagraph"/>
        <w:numPr>
          <w:ilvl w:val="0"/>
          <w:numId w:val="42"/>
        </w:numPr>
        <w:spacing w:before="240" w:after="240"/>
      </w:pPr>
      <w:r w:rsidRPr="5D86F3BF">
        <w:t xml:space="preserve"> Secure session validation</w:t>
      </w:r>
    </w:p>
    <w:p w:rsidR="318F3E66" w:rsidP="5D86F3BF" w:rsidRDefault="318F3E66" w14:paraId="15CE16B8" w14:textId="035AC0ED">
      <w:pPr>
        <w:pStyle w:val="ListParagraph"/>
        <w:numPr>
          <w:ilvl w:val="0"/>
          <w:numId w:val="42"/>
        </w:numPr>
        <w:spacing w:before="240" w:after="240"/>
      </w:pPr>
      <w:r w:rsidRPr="5D86F3BF">
        <w:t xml:space="preserve"> Audit logging</w:t>
      </w:r>
    </w:p>
    <w:p w:rsidR="318F3E66" w:rsidP="5D86F3BF" w:rsidRDefault="318F3E66" w14:paraId="6268FF8B" w14:textId="1A4D14CB">
      <w:pPr>
        <w:pStyle w:val="ListParagraph"/>
        <w:numPr>
          <w:ilvl w:val="0"/>
          <w:numId w:val="42"/>
        </w:numPr>
        <w:spacing w:before="240" w:after="240"/>
      </w:pPr>
      <w:r w:rsidRPr="5D86F3BF">
        <w:t xml:space="preserve"> Encrypted data transmission</w:t>
      </w:r>
    </w:p>
    <w:p w:rsidR="318F3E66" w:rsidP="5D86F3BF" w:rsidRDefault="318F3E66" w14:paraId="2591B25D" w14:textId="0C254ED5">
      <w:pPr>
        <w:rPr>
          <w:b/>
          <w:bCs/>
        </w:rPr>
      </w:pPr>
      <w:r w:rsidRPr="5D86F3BF">
        <w:rPr>
          <w:b/>
          <w:bCs/>
        </w:rPr>
        <w:t>Outcome</w:t>
      </w:r>
    </w:p>
    <w:p w:rsidR="318F3E66" w:rsidP="16CF4B93" w:rsidRDefault="318F3E66" w14:paraId="326BE016" w14:textId="0387124C">
      <w:pPr>
        <w:spacing w:before="240" w:after="240"/>
      </w:pPr>
      <w:r w:rsidRPr="16CF4B93">
        <w:t>Super Admin gains complete visibility of platform operations.</w:t>
      </w:r>
    </w:p>
    <w:p w:rsidR="46C769D8" w:rsidP="16CF4B93" w:rsidRDefault="46C769D8" w14:paraId="79E17DDA" w14:textId="068F7583">
      <w:pPr>
        <w:rPr>
          <w:b/>
          <w:bCs/>
        </w:rPr>
      </w:pPr>
    </w:p>
    <w:p w:rsidRPr="00721F80" w:rsidR="0A39130B" w:rsidP="00721F80" w:rsidRDefault="73FE36B3" w14:paraId="493F25FF" w14:textId="79B23ABD">
      <w:pPr>
        <w:rPr>
          <w:b/>
          <w:bCs/>
        </w:rPr>
      </w:pPr>
      <w:r w:rsidRPr="00721F80">
        <w:rPr>
          <w:b/>
          <w:bCs/>
        </w:rPr>
        <w:t xml:space="preserve">Story </w:t>
      </w:r>
      <w:r w:rsidRPr="00721F80" w:rsidR="16059991">
        <w:rPr>
          <w:b/>
          <w:bCs/>
        </w:rPr>
        <w:t>1.1.</w:t>
      </w:r>
      <w:r w:rsidRPr="00721F80" w:rsidR="5D2C6919">
        <w:rPr>
          <w:b/>
          <w:bCs/>
        </w:rPr>
        <w:t>2</w:t>
      </w:r>
    </w:p>
    <w:p w:rsidRPr="00721F80" w:rsidR="0A39130B" w:rsidP="00721F80" w:rsidRDefault="0A39130B" w14:paraId="1E8E6D50" w14:textId="30799F56">
      <w:pPr>
        <w:rPr>
          <w:b/>
          <w:bCs/>
        </w:rPr>
      </w:pPr>
      <w:r w:rsidRPr="00721F80">
        <w:rPr>
          <w:b/>
          <w:bCs/>
        </w:rPr>
        <w:t>Title – Platform Configuration</w:t>
      </w:r>
    </w:p>
    <w:p w:rsidRPr="00721F80" w:rsidR="0A39130B" w:rsidP="00721F80" w:rsidRDefault="0A39130B" w14:paraId="656E81CE" w14:textId="49AFE73A">
      <w:pPr>
        <w:rPr>
          <w:b/>
          <w:bCs/>
        </w:rPr>
      </w:pPr>
      <w:r w:rsidRPr="00721F80">
        <w:rPr>
          <w:b/>
          <w:bCs/>
        </w:rPr>
        <w:t>Description</w:t>
      </w:r>
    </w:p>
    <w:p w:rsidR="0A39130B" w:rsidP="16CF4B93" w:rsidRDefault="0A39130B" w14:paraId="65ACA483" w14:textId="1CE489CD">
      <w:pPr>
        <w:spacing w:before="240" w:after="240"/>
      </w:pPr>
      <w:r w:rsidRPr="16CF4B93">
        <w:t>Allows the Super Administrator to configure global platform settings that affect all tenants and products.</w:t>
      </w:r>
    </w:p>
    <w:p w:rsidRPr="00721F80" w:rsidR="0A39130B" w:rsidP="00721F80" w:rsidRDefault="0A39130B" w14:paraId="1194E6E8" w14:textId="3854A988">
      <w:pPr>
        <w:rPr>
          <w:b/>
          <w:bCs/>
        </w:rPr>
      </w:pPr>
      <w:r w:rsidRPr="00721F80">
        <w:rPr>
          <w:b/>
          <w:bCs/>
        </w:rPr>
        <w:t>Screen Overview</w:t>
      </w:r>
    </w:p>
    <w:p w:rsidR="0A39130B" w:rsidP="16CF4B93" w:rsidRDefault="0A39130B" w14:paraId="0CEE0031" w14:textId="19470DB3">
      <w:pPr>
        <w:spacing w:before="240" w:after="240"/>
      </w:pPr>
      <w:r w:rsidRPr="16CF4B93">
        <w:t>Central location to manage platform-wide configurations.</w:t>
      </w:r>
    </w:p>
    <w:p w:rsidRPr="00721F80" w:rsidR="0A39130B" w:rsidP="00721F80" w:rsidRDefault="0A39130B" w14:paraId="29935D57" w14:textId="4A3BF51D">
      <w:pPr>
        <w:rPr>
          <w:b/>
          <w:bCs/>
        </w:rPr>
      </w:pPr>
      <w:r w:rsidRPr="00721F80">
        <w:rPr>
          <w:b/>
          <w:bCs/>
        </w:rPr>
        <w:t>Functional Description</w:t>
      </w:r>
    </w:p>
    <w:p w:rsidR="0A39130B" w:rsidP="16CF4B93" w:rsidRDefault="0A39130B" w14:paraId="0A8263B8" w14:textId="5AFDFEBD">
      <w:pPr>
        <w:spacing w:before="240" w:after="240"/>
      </w:pPr>
      <w:r w:rsidRPr="16CF4B93">
        <w:t>• Configure application name</w:t>
      </w:r>
    </w:p>
    <w:p w:rsidR="0A39130B" w:rsidP="16CF4B93" w:rsidRDefault="0A39130B" w14:paraId="48BEE71B" w14:textId="5D784BA0">
      <w:pPr>
        <w:spacing w:before="240" w:after="240"/>
      </w:pPr>
      <w:r w:rsidRPr="16CF4B93">
        <w:t>• Configure platform URL</w:t>
      </w:r>
    </w:p>
    <w:p w:rsidR="0A39130B" w:rsidP="16CF4B93" w:rsidRDefault="0A39130B" w14:paraId="2C591C88" w14:textId="233BD912">
      <w:pPr>
        <w:spacing w:before="240" w:after="240"/>
      </w:pPr>
      <w:r w:rsidRPr="16CF4B93">
        <w:t xml:space="preserve">• Configure </w:t>
      </w:r>
      <w:r w:rsidRPr="16CF4B93" w:rsidR="77B1AE0B">
        <w:t>time zone</w:t>
      </w:r>
    </w:p>
    <w:p w:rsidR="0A39130B" w:rsidP="16CF4B93" w:rsidRDefault="0A39130B" w14:paraId="1C645974" w14:textId="04045A14">
      <w:pPr>
        <w:spacing w:before="240" w:after="240"/>
      </w:pPr>
      <w:r w:rsidRPr="16CF4B93">
        <w:t>• Configure default language</w:t>
      </w:r>
    </w:p>
    <w:p w:rsidR="0A39130B" w:rsidP="16CF4B93" w:rsidRDefault="0A39130B" w14:paraId="586098B4" w14:textId="5A94B206">
      <w:pPr>
        <w:spacing w:before="240" w:after="240"/>
      </w:pPr>
      <w:r w:rsidRPr="16CF4B93">
        <w:t>• Configure email server</w:t>
      </w:r>
    </w:p>
    <w:p w:rsidR="0A39130B" w:rsidP="16CF4B93" w:rsidRDefault="0A39130B" w14:paraId="45B86DAC" w14:textId="487A0BB0">
      <w:pPr>
        <w:spacing w:before="240" w:after="240"/>
      </w:pPr>
      <w:r w:rsidRPr="16CF4B93">
        <w:t>• Configure SMS gateway</w:t>
      </w:r>
    </w:p>
    <w:p w:rsidR="0A39130B" w:rsidP="16CF4B93" w:rsidRDefault="0A39130B" w14:paraId="2A133439" w14:textId="33E85B0D">
      <w:pPr>
        <w:spacing w:before="240" w:after="240"/>
      </w:pPr>
      <w:r w:rsidRPr="16CF4B93">
        <w:t>• Configure API endpoints</w:t>
      </w:r>
    </w:p>
    <w:p w:rsidR="0A39130B" w:rsidP="16CF4B93" w:rsidRDefault="0A39130B" w14:paraId="07DEB9C5" w14:textId="0A392470">
      <w:pPr>
        <w:spacing w:before="240" w:after="240"/>
      </w:pPr>
      <w:r w:rsidRPr="16CF4B93">
        <w:t>• Save configuration</w:t>
      </w:r>
    </w:p>
    <w:p w:rsidR="46C769D8" w:rsidP="16CF4B93" w:rsidRDefault="46C769D8" w14:paraId="711F3E90" w14:textId="2EF23408"/>
    <w:p w:rsidR="00721F80" w:rsidP="5D86F3BF" w:rsidRDefault="00721F80" w14:paraId="5E5AF36D" w14:textId="77777777">
      <w:pPr>
        <w:rPr>
          <w:b/>
          <w:bCs/>
        </w:rPr>
      </w:pPr>
    </w:p>
    <w:p w:rsidR="2BE585F2" w:rsidP="5D86F3BF" w:rsidRDefault="2BE585F2" w14:paraId="4A7E6DCA" w14:textId="78D3546E">
      <w:pPr>
        <w:rPr>
          <w:b/>
          <w:bCs/>
        </w:rPr>
      </w:pPr>
      <w:r w:rsidRPr="5D86F3BF">
        <w:rPr>
          <w:b/>
          <w:bCs/>
        </w:rPr>
        <w:t>Wireframe</w:t>
      </w:r>
    </w:p>
    <w:p w:rsidR="5D86F3BF" w:rsidRDefault="5D86F3BF" w14:paraId="27AF544A" w14:textId="7D3C79C7"/>
    <w:tbl>
      <w:tblPr>
        <w:tblStyle w:val="TableGrid"/>
        <w:tblW w:w="0" w:type="auto"/>
        <w:tblLook w:val="06A0" w:firstRow="1" w:lastRow="0" w:firstColumn="1" w:lastColumn="0" w:noHBand="1" w:noVBand="1"/>
      </w:tblPr>
      <w:tblGrid>
        <w:gridCol w:w="9015"/>
      </w:tblGrid>
      <w:tr w:rsidR="46C769D8" w:rsidTr="5D86F3BF" w14:paraId="791F6777" w14:textId="77777777">
        <w:trPr>
          <w:trHeight w:val="615"/>
        </w:trPr>
        <w:tc>
          <w:tcPr>
            <w:tcW w:w="9015" w:type="dxa"/>
          </w:tcPr>
          <w:p w:rsidR="13D1E1AA" w:rsidP="16CF4B93" w:rsidRDefault="45217E84" w14:paraId="7B08774D" w14:textId="04C16926">
            <w:r w:rsidRPr="16CF4B93">
              <w:rPr>
                <w:b/>
                <w:bCs/>
              </w:rPr>
              <w:t xml:space="preserve">          </w:t>
            </w:r>
            <w:r w:rsidRPr="16CF4B93">
              <w:t>Platform Configuration</w:t>
            </w:r>
          </w:p>
        </w:tc>
      </w:tr>
      <w:tr w:rsidR="46C769D8" w:rsidTr="5D86F3BF" w14:paraId="303AE966" w14:textId="77777777">
        <w:trPr>
          <w:trHeight w:val="1185"/>
        </w:trPr>
        <w:tc>
          <w:tcPr>
            <w:tcW w:w="9015" w:type="dxa"/>
          </w:tcPr>
          <w:p w:rsidR="5D86F3BF" w:rsidP="5D86F3BF" w:rsidRDefault="5D86F3BF" w14:paraId="34EA21BA" w14:textId="5F02D11F"/>
          <w:p w:rsidR="13D1E1AA" w:rsidP="16CF4B93" w:rsidRDefault="45217E84" w14:paraId="13F16F1E" w14:textId="6E6156FB">
            <w:r w:rsidRPr="16CF4B93">
              <w:t>Platform Name</w:t>
            </w:r>
          </w:p>
          <w:p w:rsidR="13D1E1AA" w:rsidP="16CF4B93" w:rsidRDefault="45217E84" w14:paraId="0D69C106" w14:textId="55FD1EFF">
            <w:r w:rsidRPr="16CF4B93">
              <w:t xml:space="preserve">[________________________] </w:t>
            </w:r>
          </w:p>
          <w:p w:rsidR="46C769D8" w:rsidP="16CF4B93" w:rsidRDefault="46C769D8" w14:paraId="065FEBCD" w14:textId="514F2453"/>
          <w:p w:rsidR="13D1E1AA" w:rsidP="16CF4B93" w:rsidRDefault="45217E84" w14:paraId="476C8B1D" w14:textId="620E8A83">
            <w:r w:rsidRPr="16CF4B93">
              <w:t xml:space="preserve">Platform URL </w:t>
            </w:r>
          </w:p>
          <w:p w:rsidR="13D1E1AA" w:rsidP="16CF4B93" w:rsidRDefault="45217E84" w14:paraId="16AF3714" w14:textId="1CE2E540">
            <w:r w:rsidRPr="16CF4B93">
              <w:t xml:space="preserve">[________________________] </w:t>
            </w:r>
          </w:p>
          <w:p w:rsidR="46C769D8" w:rsidP="16CF4B93" w:rsidRDefault="46C769D8" w14:paraId="011D67F6" w14:textId="41D0398A"/>
          <w:p w:rsidR="13D1E1AA" w:rsidP="16CF4B93" w:rsidRDefault="45217E84" w14:paraId="7F16574F" w14:textId="42A7DB6A">
            <w:r w:rsidRPr="16CF4B93">
              <w:t xml:space="preserve">Default Time Zone </w:t>
            </w:r>
          </w:p>
          <w:p w:rsidR="13D1E1AA" w:rsidP="16CF4B93" w:rsidRDefault="45217E84" w14:paraId="5153AB8A" w14:textId="1E94CC30">
            <w:r w:rsidRPr="16CF4B93">
              <w:t>[▼ UTC +05:30]</w:t>
            </w:r>
          </w:p>
          <w:p w:rsidR="46C769D8" w:rsidP="16CF4B93" w:rsidRDefault="46C769D8" w14:paraId="1E4FD093" w14:textId="51F5C64F"/>
          <w:p w:rsidR="13D1E1AA" w:rsidP="16CF4B93" w:rsidRDefault="45217E84" w14:paraId="7653A124" w14:textId="1DC68EDD">
            <w:r w:rsidRPr="16CF4B93">
              <w:t xml:space="preserve">Default Language </w:t>
            </w:r>
          </w:p>
          <w:p w:rsidR="13D1E1AA" w:rsidP="16CF4B93" w:rsidRDefault="45217E84" w14:paraId="47CD341C" w14:textId="21252F8B">
            <w:r w:rsidRPr="16CF4B93">
              <w:t xml:space="preserve">[▼ English] </w:t>
            </w:r>
          </w:p>
          <w:p w:rsidR="46C769D8" w:rsidP="16CF4B93" w:rsidRDefault="46C769D8" w14:paraId="4552EF02" w14:textId="3AC92287"/>
          <w:p w:rsidR="13D1E1AA" w:rsidP="16CF4B93" w:rsidRDefault="45217E84" w14:paraId="2EE78E77" w14:textId="341772FB">
            <w:r w:rsidRPr="16CF4B93">
              <w:t>SMTP Configuration</w:t>
            </w:r>
          </w:p>
          <w:p w:rsidR="13D1E1AA" w:rsidP="16CF4B93" w:rsidRDefault="45217E84" w14:paraId="39AC0274" w14:textId="36619AC6">
            <w:r w:rsidRPr="16CF4B93">
              <w:t xml:space="preserve">[ </w:t>
            </w:r>
            <w:r w:rsidRPr="16CF4B93" w:rsidR="5C662EA6">
              <w:t>Configure]</w:t>
            </w:r>
            <w:r w:rsidRPr="16CF4B93">
              <w:t xml:space="preserve"> </w:t>
            </w:r>
          </w:p>
          <w:p w:rsidR="46C769D8" w:rsidP="16CF4B93" w:rsidRDefault="46C769D8" w14:paraId="4FE47534" w14:textId="1E044324"/>
          <w:p w:rsidR="13D1E1AA" w:rsidP="16CF4B93" w:rsidRDefault="45217E84" w14:paraId="6E0A3F35" w14:textId="0ED99283">
            <w:r w:rsidRPr="16CF4B93">
              <w:t>SMS Gateway</w:t>
            </w:r>
          </w:p>
          <w:p w:rsidR="13D1E1AA" w:rsidP="16CF4B93" w:rsidRDefault="45217E84" w14:paraId="7E4533B7" w14:textId="31F7E24B">
            <w:r w:rsidRPr="16CF4B93">
              <w:t xml:space="preserve">[ </w:t>
            </w:r>
            <w:r w:rsidRPr="16CF4B93" w:rsidR="251BA44F">
              <w:t>Configure]</w:t>
            </w:r>
          </w:p>
          <w:p w:rsidR="46C769D8" w:rsidP="16CF4B93" w:rsidRDefault="46C769D8" w14:paraId="2E6D1CD2" w14:textId="6194A468"/>
          <w:p w:rsidR="13D1E1AA" w:rsidP="16CF4B93" w:rsidRDefault="45217E84" w14:paraId="726C2378" w14:textId="734217D0">
            <w:r w:rsidRPr="16CF4B93">
              <w:t xml:space="preserve">API Gateway </w:t>
            </w:r>
          </w:p>
          <w:p w:rsidR="13D1E1AA" w:rsidP="16CF4B93" w:rsidRDefault="1642F5F3" w14:paraId="44E53BB8" w14:textId="0B076BEB">
            <w:r w:rsidRPr="5D86F3BF">
              <w:t xml:space="preserve">[ </w:t>
            </w:r>
            <w:r w:rsidRPr="5D86F3BF" w:rsidR="5911E363">
              <w:t>Configure]</w:t>
            </w:r>
          </w:p>
          <w:p w:rsidR="13D1E1AA" w:rsidP="16CF4B93" w:rsidRDefault="13D1E1AA" w14:paraId="29903C35" w14:textId="38114833"/>
        </w:tc>
      </w:tr>
      <w:tr w:rsidR="46C769D8" w:rsidTr="5D86F3BF" w14:paraId="49C5C872" w14:textId="77777777">
        <w:trPr>
          <w:trHeight w:val="1410"/>
        </w:trPr>
        <w:tc>
          <w:tcPr>
            <w:tcW w:w="9015" w:type="dxa"/>
          </w:tcPr>
          <w:p w:rsidR="46C769D8" w:rsidP="16CF4B93" w:rsidRDefault="46C769D8" w14:paraId="53B2D937" w14:textId="384E1813"/>
          <w:p w:rsidR="15BB6CC1" w:rsidP="16CF4B93" w:rsidRDefault="309183D0" w14:paraId="50D059FE" w14:textId="49C0C844">
            <w:r w:rsidRPr="5D86F3BF">
              <w:t xml:space="preserve">                                         [</w:t>
            </w:r>
            <w:proofErr w:type="gramStart"/>
            <w:r w:rsidRPr="5D86F3BF" w:rsidR="46F09D08">
              <w:t xml:space="preserve">Save]  </w:t>
            </w:r>
            <w:r w:rsidRPr="5D86F3BF">
              <w:t xml:space="preserve"> </w:t>
            </w:r>
            <w:proofErr w:type="gramEnd"/>
            <w:r w:rsidRPr="5D86F3BF">
              <w:t xml:space="preserve">                                           </w:t>
            </w:r>
            <w:proofErr w:type="gramStart"/>
            <w:r w:rsidRPr="5D86F3BF">
              <w:t xml:space="preserve">   [</w:t>
            </w:r>
            <w:proofErr w:type="gramEnd"/>
            <w:r w:rsidRPr="5D86F3BF">
              <w:t>Cancel]</w:t>
            </w:r>
          </w:p>
        </w:tc>
      </w:tr>
    </w:tbl>
    <w:p w:rsidR="5D86F3BF" w:rsidP="5D86F3BF" w:rsidRDefault="5D86F3BF" w14:paraId="237A9501" w14:textId="0A3FCD95">
      <w:pPr>
        <w:rPr>
          <w:b/>
          <w:bCs/>
        </w:rPr>
      </w:pPr>
    </w:p>
    <w:p w:rsidR="10F32353" w:rsidP="5D86F3BF" w:rsidRDefault="10F32353" w14:paraId="5659DACD" w14:textId="2853ED8F">
      <w:pPr>
        <w:rPr>
          <w:b/>
          <w:bCs/>
        </w:rPr>
      </w:pPr>
      <w:r w:rsidRPr="5D86F3BF">
        <w:rPr>
          <w:b/>
          <w:bCs/>
        </w:rPr>
        <w:t>Functional Elements</w:t>
      </w:r>
    </w:p>
    <w:p w:rsidR="10F32353" w:rsidP="16CF4B93" w:rsidRDefault="10F32353" w14:paraId="4F057AD4" w14:textId="511417CB">
      <w:pPr>
        <w:spacing w:before="240" w:after="240"/>
      </w:pPr>
      <w:r w:rsidRPr="16CF4B93">
        <w:t>• Input Fields</w:t>
      </w:r>
    </w:p>
    <w:p w:rsidR="10F32353" w:rsidP="16CF4B93" w:rsidRDefault="10F32353" w14:paraId="378017FF" w14:textId="4E7AB1A9">
      <w:pPr>
        <w:spacing w:before="240" w:after="240"/>
      </w:pPr>
      <w:r w:rsidRPr="16CF4B93">
        <w:t>• Dropdown Lists</w:t>
      </w:r>
    </w:p>
    <w:p w:rsidR="10F32353" w:rsidP="16CF4B93" w:rsidRDefault="10F32353" w14:paraId="4ECB9A28" w14:textId="199DAB2E">
      <w:pPr>
        <w:spacing w:before="240" w:after="240"/>
      </w:pPr>
      <w:r w:rsidRPr="16CF4B93">
        <w:t>• Save Button</w:t>
      </w:r>
    </w:p>
    <w:p w:rsidR="10F32353" w:rsidP="16CF4B93" w:rsidRDefault="10F32353" w14:paraId="07599274" w14:textId="3107392A">
      <w:pPr>
        <w:spacing w:before="240" w:after="240"/>
      </w:pPr>
      <w:r w:rsidRPr="16CF4B93">
        <w:t>• Reset Button</w:t>
      </w:r>
    </w:p>
    <w:p w:rsidR="10F32353" w:rsidP="16CF4B93" w:rsidRDefault="10F32353" w14:paraId="641E407B" w14:textId="53C773BD">
      <w:pPr>
        <w:spacing w:before="240" w:after="240"/>
      </w:pPr>
      <w:r w:rsidRPr="5D86F3BF">
        <w:t>• Configuration Validation</w:t>
      </w:r>
    </w:p>
    <w:p w:rsidR="00721F80" w:rsidP="16CF4B93" w:rsidRDefault="00721F80" w14:paraId="2BE77335" w14:textId="77777777">
      <w:pPr>
        <w:spacing w:before="240" w:after="240"/>
      </w:pPr>
    </w:p>
    <w:p w:rsidRPr="00721F80" w:rsidR="10F32353" w:rsidP="00721F80" w:rsidRDefault="10F32353" w14:paraId="5E50891D" w14:textId="3539B8A9">
      <w:pPr>
        <w:rPr>
          <w:b/>
          <w:bCs/>
        </w:rPr>
      </w:pPr>
      <w:r w:rsidRPr="00721F80">
        <w:rPr>
          <w:b/>
          <w:bCs/>
        </w:rPr>
        <w:t>Security Handling</w:t>
      </w:r>
    </w:p>
    <w:p w:rsidR="10F32353" w:rsidP="16CF4B93" w:rsidRDefault="10F32353" w14:paraId="4E70F3FE" w14:textId="4C131E21">
      <w:pPr>
        <w:spacing w:before="240" w:after="240"/>
      </w:pPr>
      <w:r w:rsidRPr="16CF4B93">
        <w:lastRenderedPageBreak/>
        <w:t>• Configuration version control</w:t>
      </w:r>
    </w:p>
    <w:p w:rsidR="10F32353" w:rsidP="16CF4B93" w:rsidRDefault="10F32353" w14:paraId="15CCA732" w14:textId="195CF89A">
      <w:pPr>
        <w:spacing w:before="240" w:after="240"/>
      </w:pPr>
      <w:r w:rsidRPr="16CF4B93">
        <w:t>• Encryption of sensitive credentials</w:t>
      </w:r>
    </w:p>
    <w:p w:rsidR="10F32353" w:rsidP="16CF4B93" w:rsidRDefault="10F32353" w14:paraId="051DC93E" w14:textId="5548E196">
      <w:pPr>
        <w:spacing w:before="240" w:after="240"/>
      </w:pPr>
      <w:r w:rsidRPr="5D86F3BF">
        <w:t>• Audit logs</w:t>
      </w:r>
    </w:p>
    <w:p w:rsidRPr="00721F80" w:rsidR="10F32353" w:rsidP="00721F80" w:rsidRDefault="10F32353" w14:paraId="42F5242D" w14:textId="32273848">
      <w:pPr>
        <w:rPr>
          <w:b/>
          <w:bCs/>
        </w:rPr>
      </w:pPr>
      <w:r w:rsidRPr="00721F80">
        <w:rPr>
          <w:b/>
          <w:bCs/>
        </w:rPr>
        <w:t>Outcome</w:t>
      </w:r>
    </w:p>
    <w:p w:rsidR="10F32353" w:rsidP="16CF4B93" w:rsidRDefault="10F32353" w14:paraId="4A006489" w14:textId="78CD91C0">
      <w:pPr>
        <w:spacing w:before="240" w:after="240"/>
      </w:pPr>
      <w:r w:rsidRPr="5D86F3BF">
        <w:t>Platform configuration is updated successfully.</w:t>
      </w:r>
    </w:p>
    <w:p w:rsidRPr="00721F80" w:rsidR="10F32353" w:rsidP="00721F80" w:rsidRDefault="2C67C72F" w14:paraId="4DA5FA75" w14:textId="560EC26A">
      <w:pPr>
        <w:rPr>
          <w:b/>
          <w:bCs/>
        </w:rPr>
      </w:pPr>
      <w:r w:rsidRPr="00721F80">
        <w:rPr>
          <w:b/>
          <w:bCs/>
        </w:rPr>
        <w:t xml:space="preserve">Story </w:t>
      </w:r>
      <w:r w:rsidRPr="00721F80" w:rsidR="56849E8E">
        <w:rPr>
          <w:b/>
          <w:bCs/>
        </w:rPr>
        <w:t>1.1.</w:t>
      </w:r>
      <w:r w:rsidRPr="00721F80" w:rsidR="124E617B">
        <w:rPr>
          <w:b/>
          <w:bCs/>
        </w:rPr>
        <w:t>3</w:t>
      </w:r>
    </w:p>
    <w:p w:rsidRPr="00721F80" w:rsidR="46C769D8" w:rsidP="00721F80" w:rsidRDefault="10F32353" w14:paraId="7D1C1552" w14:textId="464E0053">
      <w:pPr>
        <w:rPr>
          <w:b/>
          <w:bCs/>
        </w:rPr>
      </w:pPr>
      <w:r w:rsidRPr="00721F80">
        <w:rPr>
          <w:b/>
          <w:bCs/>
        </w:rPr>
        <w:t>Title –</w:t>
      </w:r>
      <w:r w:rsidRPr="00721F80" w:rsidR="2791A311">
        <w:rPr>
          <w:b/>
          <w:bCs/>
        </w:rPr>
        <w:t xml:space="preserve"> Global Settings</w:t>
      </w:r>
    </w:p>
    <w:p w:rsidRPr="00721F80" w:rsidR="46C769D8" w:rsidP="00721F80" w:rsidRDefault="2791A311" w14:paraId="2293DADE" w14:textId="7835A509">
      <w:pPr>
        <w:rPr>
          <w:b/>
          <w:bCs/>
        </w:rPr>
      </w:pPr>
      <w:r w:rsidRPr="00721F80">
        <w:rPr>
          <w:b/>
          <w:bCs/>
        </w:rPr>
        <w:t>Description</w:t>
      </w:r>
    </w:p>
    <w:p w:rsidR="46C769D8" w:rsidP="16CF4B93" w:rsidRDefault="2791A311" w14:paraId="13C8B654" w14:textId="0BB8E4F5">
      <w:pPr>
        <w:spacing w:before="240" w:after="240"/>
      </w:pPr>
      <w:r w:rsidRPr="5D86F3BF">
        <w:t xml:space="preserve">The </w:t>
      </w:r>
      <w:r w:rsidRPr="5D86F3BF">
        <w:rPr>
          <w:b/>
          <w:bCs/>
        </w:rPr>
        <w:t>Global Settings</w:t>
      </w:r>
      <w:r w:rsidRPr="5D86F3BF">
        <w:t xml:space="preserve"> feature allows the Super Administrator to configure system-wide settings that apply across the entire enterprise platform. It provides a central location to manage default preferences such as regional settings, security policies, notification preferences, file upload limits, and platform </w:t>
      </w:r>
      <w:r w:rsidRPr="5D86F3BF" w:rsidR="3AA41107">
        <w:t>behaviour</w:t>
      </w:r>
      <w:r w:rsidRPr="5D86F3BF">
        <w:t>. These settings help ensure consistency, improve security, and simplify administration across all organizations and tenants.</w:t>
      </w:r>
    </w:p>
    <w:p w:rsidR="46C769D8" w:rsidP="5D86F3BF" w:rsidRDefault="2791A311" w14:paraId="25F1DF46" w14:textId="0E0291D6">
      <w:pPr>
        <w:rPr>
          <w:b/>
          <w:bCs/>
        </w:rPr>
      </w:pPr>
      <w:r w:rsidRPr="5D86F3BF">
        <w:rPr>
          <w:b/>
          <w:bCs/>
        </w:rPr>
        <w:t>Screen Overview</w:t>
      </w:r>
    </w:p>
    <w:p w:rsidR="46C769D8" w:rsidP="16CF4B93" w:rsidRDefault="2791A311" w14:paraId="5D1F0A8A" w14:textId="513F0716">
      <w:pPr>
        <w:spacing w:before="240" w:after="240"/>
      </w:pPr>
      <w:r w:rsidRPr="5D86F3BF">
        <w:t>The Global Settings screen provides a centralized interface for viewing and updating platform-wide configuration settings. Administrators can define default language, time zone, date and time formats, password policies, session settings, notification preferences, and other system configurations from a single screen.</w:t>
      </w:r>
    </w:p>
    <w:p w:rsidR="46C769D8" w:rsidP="16CF4B93" w:rsidRDefault="2791A311" w14:paraId="6F14E44F" w14:textId="146165C5">
      <w:pPr>
        <w:pStyle w:val="Heading2"/>
        <w:spacing w:before="299" w:after="299"/>
        <w:rPr>
          <w:rFonts w:asciiTheme="minorHAnsi" w:hAnsiTheme="minorHAnsi" w:eastAsiaTheme="minorEastAsia" w:cstheme="minorBidi"/>
          <w:b/>
          <w:bCs/>
          <w:color w:val="auto"/>
          <w:sz w:val="24"/>
          <w:szCs w:val="24"/>
        </w:rPr>
      </w:pPr>
      <w:r w:rsidRPr="16CF4B93">
        <w:rPr>
          <w:rFonts w:asciiTheme="minorHAnsi" w:hAnsiTheme="minorHAnsi" w:eastAsiaTheme="minorEastAsia" w:cstheme="minorBidi"/>
          <w:b/>
          <w:bCs/>
          <w:color w:val="auto"/>
          <w:sz w:val="24"/>
          <w:szCs w:val="24"/>
        </w:rPr>
        <w:t>Functional Description</w:t>
      </w:r>
    </w:p>
    <w:p w:rsidR="46C769D8" w:rsidRDefault="2791A311" w14:paraId="2252177B" w14:textId="2522C6EC">
      <w:pPr>
        <w:pStyle w:val="ListParagraph"/>
        <w:numPr>
          <w:ilvl w:val="0"/>
          <w:numId w:val="172"/>
        </w:numPr>
        <w:spacing w:after="0"/>
      </w:pPr>
      <w:r w:rsidRPr="16CF4B93">
        <w:t xml:space="preserve">Configure the default language and regional settings. </w:t>
      </w:r>
    </w:p>
    <w:p w:rsidR="46C769D8" w:rsidRDefault="2791A311" w14:paraId="4DB7A7A4" w14:textId="3C8F5E19">
      <w:pPr>
        <w:pStyle w:val="ListParagraph"/>
        <w:numPr>
          <w:ilvl w:val="0"/>
          <w:numId w:val="172"/>
        </w:numPr>
        <w:spacing w:after="0"/>
      </w:pPr>
      <w:r w:rsidRPr="16CF4B93">
        <w:t xml:space="preserve">Set the platform time zone, date format, and time format. </w:t>
      </w:r>
    </w:p>
    <w:p w:rsidR="46C769D8" w:rsidRDefault="2791A311" w14:paraId="3E2A485B" w14:textId="70A08D63">
      <w:pPr>
        <w:pStyle w:val="ListParagraph"/>
        <w:numPr>
          <w:ilvl w:val="0"/>
          <w:numId w:val="172"/>
        </w:numPr>
        <w:spacing w:after="0"/>
      </w:pPr>
      <w:r w:rsidRPr="16CF4B93">
        <w:t xml:space="preserve">Define the default currency. </w:t>
      </w:r>
    </w:p>
    <w:p w:rsidR="46C769D8" w:rsidRDefault="2791A311" w14:paraId="05397A6D" w14:textId="7D6B5592">
      <w:pPr>
        <w:pStyle w:val="ListParagraph"/>
        <w:numPr>
          <w:ilvl w:val="0"/>
          <w:numId w:val="172"/>
        </w:numPr>
        <w:spacing w:after="0"/>
      </w:pPr>
      <w:r w:rsidRPr="16CF4B93">
        <w:t xml:space="preserve">Configure password expiry and session timeout policies. </w:t>
      </w:r>
    </w:p>
    <w:p w:rsidR="46C769D8" w:rsidRDefault="2791A311" w14:paraId="51602D47" w14:textId="4A0C2B11">
      <w:pPr>
        <w:pStyle w:val="ListParagraph"/>
        <w:numPr>
          <w:ilvl w:val="0"/>
          <w:numId w:val="172"/>
        </w:numPr>
        <w:spacing w:after="0"/>
      </w:pPr>
      <w:r w:rsidRPr="16CF4B93">
        <w:t xml:space="preserve">Set the maximum number of login attempts. </w:t>
      </w:r>
    </w:p>
    <w:p w:rsidR="46C769D8" w:rsidRDefault="2791A311" w14:paraId="436B7613" w14:textId="3AA6F818">
      <w:pPr>
        <w:pStyle w:val="ListParagraph"/>
        <w:numPr>
          <w:ilvl w:val="0"/>
          <w:numId w:val="172"/>
        </w:numPr>
        <w:spacing w:after="0"/>
      </w:pPr>
      <w:r w:rsidRPr="16CF4B93">
        <w:t xml:space="preserve">Enable or disable Multi-Factor Authentication (MFA). </w:t>
      </w:r>
    </w:p>
    <w:p w:rsidR="46C769D8" w:rsidRDefault="2791A311" w14:paraId="573F2D78" w14:textId="183996D8">
      <w:pPr>
        <w:pStyle w:val="ListParagraph"/>
        <w:numPr>
          <w:ilvl w:val="0"/>
          <w:numId w:val="172"/>
        </w:numPr>
        <w:spacing w:after="0"/>
      </w:pPr>
      <w:r w:rsidRPr="16CF4B93">
        <w:t xml:space="preserve">Configure email, SMS, and push notification preferences. </w:t>
      </w:r>
    </w:p>
    <w:p w:rsidR="46C769D8" w:rsidRDefault="2791A311" w14:paraId="1CB63C84" w14:textId="56468E9F">
      <w:pPr>
        <w:pStyle w:val="ListParagraph"/>
        <w:numPr>
          <w:ilvl w:val="0"/>
          <w:numId w:val="172"/>
        </w:numPr>
        <w:spacing w:after="0"/>
      </w:pPr>
      <w:r w:rsidRPr="16CF4B93">
        <w:t xml:space="preserve">Define the maximum file upload size. </w:t>
      </w:r>
    </w:p>
    <w:p w:rsidR="46C769D8" w:rsidRDefault="2791A311" w14:paraId="5DD09F0B" w14:textId="325FBFB7">
      <w:pPr>
        <w:pStyle w:val="ListParagraph"/>
        <w:numPr>
          <w:ilvl w:val="0"/>
          <w:numId w:val="172"/>
        </w:numPr>
        <w:spacing w:after="0"/>
      </w:pPr>
      <w:r w:rsidRPr="16CF4B93">
        <w:t xml:space="preserve">Enable or disable maintenance mode. </w:t>
      </w:r>
    </w:p>
    <w:p w:rsidR="46C769D8" w:rsidRDefault="2791A311" w14:paraId="73F843DF" w14:textId="55E7AAA2">
      <w:pPr>
        <w:pStyle w:val="ListParagraph"/>
        <w:numPr>
          <w:ilvl w:val="0"/>
          <w:numId w:val="172"/>
        </w:numPr>
        <w:spacing w:after="0"/>
      </w:pPr>
      <w:r w:rsidRPr="16CF4B93">
        <w:t xml:space="preserve">Save, reset, or refresh the configuration settings. </w:t>
      </w:r>
    </w:p>
    <w:p w:rsidR="46C769D8" w:rsidP="16CF4B93" w:rsidRDefault="46C769D8" w14:paraId="21A519EC" w14:textId="3AF0F850"/>
    <w:p w:rsidR="46C769D8" w:rsidP="5D86F3BF" w:rsidRDefault="2791A311" w14:paraId="77FCD79F" w14:textId="227653E3">
      <w:pPr>
        <w:rPr>
          <w:b/>
          <w:bCs/>
        </w:rPr>
      </w:pPr>
      <w:r w:rsidRPr="5D86F3BF">
        <w:rPr>
          <w:b/>
          <w:bCs/>
        </w:rPr>
        <w:lastRenderedPageBreak/>
        <w:t>Wireframe</w:t>
      </w:r>
    </w:p>
    <w:tbl>
      <w:tblPr>
        <w:tblStyle w:val="TableGrid"/>
        <w:tblW w:w="0" w:type="auto"/>
        <w:tblLook w:val="06A0" w:firstRow="1" w:lastRow="0" w:firstColumn="1" w:lastColumn="0" w:noHBand="1" w:noVBand="1"/>
      </w:tblPr>
      <w:tblGrid>
        <w:gridCol w:w="9015"/>
      </w:tblGrid>
      <w:tr w:rsidR="16CF4B93" w:rsidTr="5D86F3BF" w14:paraId="6E9CD249" w14:textId="77777777">
        <w:trPr>
          <w:trHeight w:val="645"/>
        </w:trPr>
        <w:tc>
          <w:tcPr>
            <w:tcW w:w="9015" w:type="dxa"/>
          </w:tcPr>
          <w:p w:rsidR="31BC89FA" w:rsidP="16CF4B93" w:rsidRDefault="31BC89FA" w14:paraId="03F543D4" w14:textId="3E81CBCB">
            <w:r w:rsidRPr="16CF4B93">
              <w:t xml:space="preserve">                                                                   GLOBAL SETTINGS</w:t>
            </w:r>
          </w:p>
        </w:tc>
      </w:tr>
      <w:tr w:rsidR="16CF4B93" w:rsidTr="00721F80" w14:paraId="5ADB9892" w14:textId="77777777">
        <w:trPr>
          <w:trHeight w:val="2437"/>
        </w:trPr>
        <w:tc>
          <w:tcPr>
            <w:tcW w:w="9015" w:type="dxa"/>
          </w:tcPr>
          <w:p w:rsidR="31BC89FA" w:rsidP="16CF4B93" w:rsidRDefault="31BC89FA" w14:paraId="2B496ADB" w14:textId="310776AE">
            <w:r w:rsidRPr="16CF4B93">
              <w:t xml:space="preserve">Regional Settings </w:t>
            </w:r>
          </w:p>
          <w:p w:rsidR="16CF4B93" w:rsidP="16CF4B93" w:rsidRDefault="16CF4B93" w14:paraId="021AEB7A" w14:textId="258EA0A9"/>
          <w:tbl>
            <w:tblPr>
              <w:tblStyle w:val="TableGrid"/>
              <w:tblW w:w="0" w:type="auto"/>
              <w:tblLook w:val="06A0" w:firstRow="1" w:lastRow="0" w:firstColumn="1" w:lastColumn="0" w:noHBand="1" w:noVBand="1"/>
            </w:tblPr>
            <w:tblGrid>
              <w:gridCol w:w="4394"/>
              <w:gridCol w:w="4395"/>
            </w:tblGrid>
            <w:tr w:rsidR="5D86F3BF" w:rsidTr="5D86F3BF" w14:paraId="2DAE17BA" w14:textId="77777777">
              <w:trPr>
                <w:trHeight w:val="1425"/>
              </w:trPr>
              <w:tc>
                <w:tcPr>
                  <w:tcW w:w="4395" w:type="dxa"/>
                </w:tcPr>
                <w:p w:rsidR="078A7E87" w:rsidP="5D86F3BF" w:rsidRDefault="078A7E87" w14:paraId="1A94B78E" w14:textId="773E4FF6">
                  <w:r w:rsidRPr="5D86F3BF">
                    <w:t xml:space="preserve">Default Language  </w:t>
                  </w:r>
                </w:p>
                <w:p w:rsidR="078A7E87" w:rsidP="5D86F3BF" w:rsidRDefault="078A7E87" w14:paraId="6918F53B" w14:textId="20BD9726">
                  <w:r w:rsidRPr="5D86F3BF">
                    <w:t>Time Zone</w:t>
                  </w:r>
                </w:p>
                <w:p w:rsidR="078A7E87" w:rsidP="5D86F3BF" w:rsidRDefault="078A7E87" w14:paraId="7A48D72B" w14:textId="44C40BAC">
                  <w:r w:rsidRPr="5D86F3BF">
                    <w:t>Date Format</w:t>
                  </w:r>
                </w:p>
                <w:p w:rsidR="078A7E87" w:rsidP="5D86F3BF" w:rsidRDefault="078A7E87" w14:paraId="06103863" w14:textId="40DEE844">
                  <w:r w:rsidRPr="5D86F3BF">
                    <w:t xml:space="preserve">Time Format </w:t>
                  </w:r>
                </w:p>
                <w:p w:rsidR="078A7E87" w:rsidP="5D86F3BF" w:rsidRDefault="078A7E87" w14:paraId="0A5A2404" w14:textId="74AC71B9">
                  <w:r w:rsidRPr="5D86F3BF">
                    <w:t xml:space="preserve">Default Currency </w:t>
                  </w:r>
                </w:p>
              </w:tc>
              <w:tc>
                <w:tcPr>
                  <w:tcW w:w="4395" w:type="dxa"/>
                </w:tcPr>
                <w:p w:rsidR="078A7E87" w:rsidP="5D86F3BF" w:rsidRDefault="078A7E87" w14:paraId="40431865" w14:textId="22883796">
                  <w:r w:rsidRPr="5D86F3BF">
                    <w:t xml:space="preserve">[ English </w:t>
                  </w:r>
                  <w:r w:rsidRPr="5D86F3BF" w:rsidR="40A499F4">
                    <w:t>▼]</w:t>
                  </w:r>
                </w:p>
                <w:p w:rsidR="078A7E87" w:rsidP="5D86F3BF" w:rsidRDefault="078A7E87" w14:paraId="189DDE96" w14:textId="2604F9E3">
                  <w:r w:rsidRPr="5D86F3BF">
                    <w:t xml:space="preserve">[ Asia/Kolkata (UTC +05:30) </w:t>
                  </w:r>
                  <w:r w:rsidRPr="5D86F3BF" w:rsidR="55B68649">
                    <w:t>▼]</w:t>
                  </w:r>
                </w:p>
                <w:p w:rsidR="078A7E87" w:rsidP="5D86F3BF" w:rsidRDefault="078A7E87" w14:paraId="6C4FD6BC" w14:textId="228E48A3">
                  <w:r w:rsidRPr="5D86F3BF">
                    <w:t xml:space="preserve">[ DD/MM/YYYY </w:t>
                  </w:r>
                  <w:r w:rsidRPr="5D86F3BF" w:rsidR="094798F1">
                    <w:t>▼]</w:t>
                  </w:r>
                </w:p>
                <w:p w:rsidR="078A7E87" w:rsidP="5D86F3BF" w:rsidRDefault="078A7E87" w14:paraId="56B72492" w14:textId="06FAA1C1">
                  <w:r w:rsidRPr="5D86F3BF">
                    <w:t xml:space="preserve">[ 24 Hours </w:t>
                  </w:r>
                  <w:r w:rsidRPr="5D86F3BF" w:rsidR="60A17530">
                    <w:t>▼]</w:t>
                  </w:r>
                </w:p>
                <w:p w:rsidR="078A7E87" w:rsidP="5D86F3BF" w:rsidRDefault="078A7E87" w14:paraId="5A5C6885" w14:textId="5509CF70">
                  <w:r w:rsidRPr="5D86F3BF">
                    <w:t xml:space="preserve">[ INR (₹) </w:t>
                  </w:r>
                  <w:r w:rsidRPr="5D86F3BF" w:rsidR="66860CA4">
                    <w:t>▼]</w:t>
                  </w:r>
                </w:p>
              </w:tc>
            </w:tr>
          </w:tbl>
          <w:p w:rsidR="31BC89FA" w:rsidP="16CF4B93" w:rsidRDefault="31BC89FA" w14:paraId="13517EA5" w14:textId="47554355"/>
        </w:tc>
      </w:tr>
      <w:tr w:rsidR="16CF4B93" w:rsidTr="5D86F3BF" w14:paraId="05CA8854" w14:textId="77777777">
        <w:trPr>
          <w:trHeight w:val="1965"/>
        </w:trPr>
        <w:tc>
          <w:tcPr>
            <w:tcW w:w="9015" w:type="dxa"/>
          </w:tcPr>
          <w:p w:rsidR="31BC89FA" w:rsidP="16CF4B93" w:rsidRDefault="31BC89FA" w14:paraId="39A30FA0" w14:textId="76A410F0">
            <w:r w:rsidRPr="5D86F3BF">
              <w:t xml:space="preserve">Security Settings </w:t>
            </w:r>
          </w:p>
          <w:p w:rsidR="31BC89FA" w:rsidP="5D86F3BF" w:rsidRDefault="31BC89FA" w14:paraId="11D6E27A" w14:textId="0445B53A"/>
          <w:tbl>
            <w:tblPr>
              <w:tblStyle w:val="TableGrid"/>
              <w:tblW w:w="0" w:type="auto"/>
              <w:tblLook w:val="06A0" w:firstRow="1" w:lastRow="0" w:firstColumn="1" w:lastColumn="0" w:noHBand="1" w:noVBand="1"/>
            </w:tblPr>
            <w:tblGrid>
              <w:gridCol w:w="4395"/>
              <w:gridCol w:w="4394"/>
            </w:tblGrid>
            <w:tr w:rsidR="5D86F3BF" w:rsidTr="00721F80" w14:paraId="7A5163D5" w14:textId="77777777">
              <w:trPr>
                <w:trHeight w:val="2036"/>
              </w:trPr>
              <w:tc>
                <w:tcPr>
                  <w:tcW w:w="4395" w:type="dxa"/>
                </w:tcPr>
                <w:p w:rsidR="7277629E" w:rsidP="5D86F3BF" w:rsidRDefault="7277629E" w14:paraId="6E3F8503" w14:textId="1FFD8F8B">
                  <w:r w:rsidRPr="5D86F3BF">
                    <w:t xml:space="preserve">Password Expiry </w:t>
                  </w:r>
                </w:p>
                <w:p w:rsidR="7277629E" w:rsidP="5D86F3BF" w:rsidRDefault="7277629E" w14:paraId="0DA4DCD1" w14:textId="0C52849F">
                  <w:r w:rsidRPr="5D86F3BF">
                    <w:t xml:space="preserve">Session Timeout </w:t>
                  </w:r>
                </w:p>
                <w:p w:rsidR="7277629E" w:rsidP="5D86F3BF" w:rsidRDefault="7277629E" w14:paraId="2AACCF58" w14:textId="5C151FD5">
                  <w:r w:rsidRPr="5D86F3BF">
                    <w:t>Maximum Login Attempts</w:t>
                  </w:r>
                </w:p>
                <w:p w:rsidR="7277629E" w:rsidP="5D86F3BF" w:rsidRDefault="7277629E" w14:paraId="185452FB" w14:textId="41B4479B">
                  <w:r w:rsidRPr="5D86F3BF">
                    <w:t xml:space="preserve">Multi-Factor Authentication </w:t>
                  </w:r>
                </w:p>
                <w:p w:rsidR="5D86F3BF" w:rsidP="5D86F3BF" w:rsidRDefault="5D86F3BF" w14:paraId="59FD5722" w14:textId="5D946EFB"/>
              </w:tc>
              <w:tc>
                <w:tcPr>
                  <w:tcW w:w="4395" w:type="dxa"/>
                </w:tcPr>
                <w:p w:rsidR="7277629E" w:rsidP="5D86F3BF" w:rsidRDefault="7277629E" w14:paraId="6B45F7F8" w14:textId="75AD7895">
                  <w:r w:rsidRPr="5D86F3BF">
                    <w:t xml:space="preserve">[ 90 Days </w:t>
                  </w:r>
                  <w:r w:rsidRPr="5D86F3BF" w:rsidR="29D8CE3C">
                    <w:t>▼]</w:t>
                  </w:r>
                </w:p>
                <w:p w:rsidR="7277629E" w:rsidP="5D86F3BF" w:rsidRDefault="7277629E" w14:paraId="311C996D" w14:textId="5858BFA5">
                  <w:r w:rsidRPr="5D86F3BF">
                    <w:t xml:space="preserve">[ 30 Minutes </w:t>
                  </w:r>
                  <w:r w:rsidRPr="5D86F3BF" w:rsidR="6F9A8549">
                    <w:t>▼]</w:t>
                  </w:r>
                </w:p>
                <w:p w:rsidR="7277629E" w:rsidP="5D86F3BF" w:rsidRDefault="7277629E" w14:paraId="1495689D" w14:textId="3E698EB9">
                  <w:r w:rsidRPr="5D86F3BF">
                    <w:t xml:space="preserve">[ </w:t>
                  </w:r>
                  <w:r w:rsidRPr="5D86F3BF" w:rsidR="21B543CC">
                    <w:t>5]</w:t>
                  </w:r>
                </w:p>
                <w:p w:rsidR="7277629E" w:rsidP="5D86F3BF" w:rsidRDefault="7277629E" w14:paraId="082E8A54" w14:textId="22434FFB">
                  <w:r w:rsidRPr="5D86F3BF">
                    <w:t>☑ Enabled</w:t>
                  </w:r>
                </w:p>
              </w:tc>
            </w:tr>
          </w:tbl>
          <w:p w:rsidR="31BC89FA" w:rsidP="16CF4B93" w:rsidRDefault="31BC89FA" w14:paraId="037AB02F" w14:textId="38D32D6E"/>
        </w:tc>
      </w:tr>
      <w:tr w:rsidR="16CF4B93" w:rsidTr="5D86F3BF" w14:paraId="53AB8C12" w14:textId="77777777">
        <w:trPr>
          <w:trHeight w:val="1455"/>
        </w:trPr>
        <w:tc>
          <w:tcPr>
            <w:tcW w:w="9015" w:type="dxa"/>
          </w:tcPr>
          <w:p w:rsidR="31BC89FA" w:rsidP="16CF4B93" w:rsidRDefault="31BC89FA" w14:paraId="2419C8EF" w14:textId="49FA7C59">
            <w:r w:rsidRPr="16CF4B93">
              <w:t xml:space="preserve">Notification Settings </w:t>
            </w:r>
          </w:p>
          <w:p w:rsidR="16CF4B93" w:rsidP="16CF4B93" w:rsidRDefault="16CF4B93" w14:paraId="63DB9A56" w14:textId="6916CD1B"/>
          <w:p w:rsidR="31BC89FA" w:rsidP="16CF4B93" w:rsidRDefault="31BC89FA" w14:paraId="6E25B8EB" w14:textId="6B1D5F56">
            <w:r w:rsidRPr="5D86F3BF">
              <w:t xml:space="preserve">☑ Email Notifications </w:t>
            </w:r>
          </w:p>
          <w:p w:rsidR="5D86F3BF" w:rsidP="5D86F3BF" w:rsidRDefault="5D86F3BF" w14:paraId="235A1964" w14:textId="730A1D3E"/>
          <w:p w:rsidR="31BC89FA" w:rsidP="16CF4B93" w:rsidRDefault="31BC89FA" w14:paraId="5902F2CF" w14:textId="74758955">
            <w:r w:rsidRPr="5D86F3BF">
              <w:t xml:space="preserve">☑ SMS Notifications </w:t>
            </w:r>
          </w:p>
          <w:p w:rsidR="5D86F3BF" w:rsidP="5D86F3BF" w:rsidRDefault="5D86F3BF" w14:paraId="7BA68F78" w14:textId="4DA8A256"/>
          <w:p w:rsidR="31BC89FA" w:rsidP="16CF4B93" w:rsidRDefault="31BC89FA" w14:paraId="21F4FAFC" w14:textId="59ABCFFA">
            <w:r w:rsidRPr="16CF4B93">
              <w:t>☑ Push Notifications</w:t>
            </w:r>
          </w:p>
        </w:tc>
      </w:tr>
      <w:tr w:rsidR="16CF4B93" w:rsidTr="5D86F3BF" w14:paraId="7C1B6DF7" w14:textId="77777777">
        <w:trPr>
          <w:trHeight w:val="1995"/>
        </w:trPr>
        <w:tc>
          <w:tcPr>
            <w:tcW w:w="9015" w:type="dxa"/>
          </w:tcPr>
          <w:p w:rsidR="31BC89FA" w:rsidP="16CF4B93" w:rsidRDefault="31BC89FA" w14:paraId="30068F84" w14:textId="2064608E">
            <w:r w:rsidRPr="16CF4B93">
              <w:t xml:space="preserve">Platform Settings </w:t>
            </w:r>
          </w:p>
          <w:p w:rsidR="16CF4B93" w:rsidP="16CF4B93" w:rsidRDefault="16CF4B93" w14:paraId="187645C0" w14:textId="77FFED5D"/>
          <w:tbl>
            <w:tblPr>
              <w:tblStyle w:val="TableGrid"/>
              <w:tblW w:w="0" w:type="auto"/>
              <w:tblLook w:val="06A0" w:firstRow="1" w:lastRow="0" w:firstColumn="1" w:lastColumn="0" w:noHBand="1" w:noVBand="1"/>
            </w:tblPr>
            <w:tblGrid>
              <w:gridCol w:w="4395"/>
              <w:gridCol w:w="4394"/>
            </w:tblGrid>
            <w:tr w:rsidR="5D86F3BF" w:rsidTr="5D86F3BF" w14:paraId="3169D4DF" w14:textId="77777777">
              <w:trPr>
                <w:trHeight w:val="960"/>
              </w:trPr>
              <w:tc>
                <w:tcPr>
                  <w:tcW w:w="4395" w:type="dxa"/>
                </w:tcPr>
                <w:p w:rsidR="75BEDBF8" w:rsidP="5D86F3BF" w:rsidRDefault="75BEDBF8" w14:paraId="2F7DE781" w14:textId="7C0BDB79">
                  <w:r w:rsidRPr="5D86F3BF">
                    <w:t xml:space="preserve">Maximum File </w:t>
                  </w:r>
                </w:p>
                <w:p w:rsidR="75BEDBF8" w:rsidP="5D86F3BF" w:rsidRDefault="75BEDBF8" w14:paraId="20A3032C" w14:textId="66F42FEB">
                  <w:r w:rsidRPr="5D86F3BF">
                    <w:t xml:space="preserve">Default Theme </w:t>
                  </w:r>
                </w:p>
                <w:p w:rsidR="75BEDBF8" w:rsidP="5D86F3BF" w:rsidRDefault="75BEDBF8" w14:paraId="7355FE6A" w14:textId="4A60EE1B">
                  <w:r w:rsidRPr="5D86F3BF">
                    <w:t>Maintenance Mode</w:t>
                  </w:r>
                </w:p>
                <w:p w:rsidR="5D86F3BF" w:rsidP="5D86F3BF" w:rsidRDefault="5D86F3BF" w14:paraId="45B08E13" w14:textId="30B16E79"/>
              </w:tc>
              <w:tc>
                <w:tcPr>
                  <w:tcW w:w="4395" w:type="dxa"/>
                </w:tcPr>
                <w:p w:rsidR="75BEDBF8" w:rsidP="5D86F3BF" w:rsidRDefault="75BEDBF8" w14:paraId="524D825F" w14:textId="61D11305">
                  <w:r w:rsidRPr="5D86F3BF">
                    <w:t>Upload Size [ 100 MB]</w:t>
                  </w:r>
                </w:p>
                <w:p w:rsidR="75BEDBF8" w:rsidP="5D86F3BF" w:rsidRDefault="75BEDBF8" w14:paraId="1893A1DA" w14:textId="0C27BB97">
                  <w:r w:rsidRPr="5D86F3BF">
                    <w:t>[ Light ▼]</w:t>
                  </w:r>
                </w:p>
                <w:p w:rsidR="75BEDBF8" w:rsidP="5D86F3BF" w:rsidRDefault="75BEDBF8" w14:paraId="009369C2" w14:textId="3F92FFBA">
                  <w:r w:rsidRPr="5D86F3BF">
                    <w:t>☐ Disabled</w:t>
                  </w:r>
                </w:p>
                <w:p w:rsidR="5D86F3BF" w:rsidP="5D86F3BF" w:rsidRDefault="5D86F3BF" w14:paraId="6D872EF3" w14:textId="34294FEE"/>
              </w:tc>
            </w:tr>
          </w:tbl>
          <w:p w:rsidR="31BC89FA" w:rsidP="16CF4B93" w:rsidRDefault="31BC89FA" w14:paraId="474D8C73" w14:textId="6C3C58BC"/>
        </w:tc>
      </w:tr>
      <w:tr w:rsidR="16CF4B93" w:rsidTr="5D86F3BF" w14:paraId="173DD248" w14:textId="77777777">
        <w:trPr>
          <w:trHeight w:val="1305"/>
        </w:trPr>
        <w:tc>
          <w:tcPr>
            <w:tcW w:w="9015" w:type="dxa"/>
          </w:tcPr>
          <w:p w:rsidR="31BC89FA" w:rsidP="16CF4B93" w:rsidRDefault="31BC89FA" w14:paraId="73EEE830" w14:textId="1D72859A">
            <w:r w:rsidRPr="16CF4B93">
              <w:t xml:space="preserve">Configuration Information </w:t>
            </w:r>
          </w:p>
          <w:p w:rsidR="16CF4B93" w:rsidP="16CF4B93" w:rsidRDefault="16CF4B93" w14:paraId="1F4DB9CB" w14:textId="6E016EB3"/>
          <w:p w:rsidR="31BC89FA" w:rsidP="16CF4B93" w:rsidRDefault="31BC89FA" w14:paraId="39774792" w14:textId="6AA4C9EC">
            <w:r w:rsidRPr="5D86F3BF">
              <w:t xml:space="preserve">Last Updated </w:t>
            </w:r>
            <w:r w:rsidRPr="5D86F3BF" w:rsidR="4768D4A1">
              <w:t>by</w:t>
            </w:r>
            <w:r w:rsidRPr="5D86F3BF">
              <w:t xml:space="preserve"> Super Administrator </w:t>
            </w:r>
          </w:p>
          <w:p w:rsidR="5D86F3BF" w:rsidP="5D86F3BF" w:rsidRDefault="5D86F3BF" w14:paraId="5EF8E3C7" w14:textId="089F8A0B"/>
          <w:p w:rsidR="31BC89FA" w:rsidP="16CF4B93" w:rsidRDefault="31BC89FA" w14:paraId="22B5F127" w14:textId="0FBCC5A6">
            <w:r w:rsidRPr="16CF4B93">
              <w:t>Last Updated On 31-Jul-2026 09:30 AM</w:t>
            </w:r>
          </w:p>
        </w:tc>
      </w:tr>
      <w:tr w:rsidR="16CF4B93" w:rsidTr="00721F80" w14:paraId="17046922" w14:textId="77777777">
        <w:trPr>
          <w:trHeight w:val="407"/>
        </w:trPr>
        <w:tc>
          <w:tcPr>
            <w:tcW w:w="9015" w:type="dxa"/>
          </w:tcPr>
          <w:p w:rsidR="16CF4B93" w:rsidP="16CF4B93" w:rsidRDefault="16CF4B93" w14:paraId="74741267" w14:textId="2B75BC45"/>
        </w:tc>
      </w:tr>
      <w:tr w:rsidR="16CF4B93" w:rsidTr="00721F80" w14:paraId="43D3CB9F" w14:textId="77777777">
        <w:trPr>
          <w:trHeight w:val="1108"/>
        </w:trPr>
        <w:tc>
          <w:tcPr>
            <w:tcW w:w="9015" w:type="dxa"/>
          </w:tcPr>
          <w:p w:rsidR="16CF4B93" w:rsidP="16CF4B93" w:rsidRDefault="16CF4B93" w14:paraId="04166625" w14:textId="136C9CF7"/>
          <w:p w:rsidR="31BC89FA" w:rsidP="16CF4B93" w:rsidRDefault="31BC89FA" w14:paraId="6062E069" w14:textId="6BDA2905">
            <w:r w:rsidRPr="5D86F3BF">
              <w:t xml:space="preserve">                    [ </w:t>
            </w:r>
            <w:proofErr w:type="gramStart"/>
            <w:r w:rsidRPr="5D86F3BF" w:rsidR="7723AF4B">
              <w:t>Save]</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6A3590C2">
              <w:t>Reset]</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725B4064">
              <w:t>Refresh]</w:t>
            </w:r>
          </w:p>
        </w:tc>
      </w:tr>
    </w:tbl>
    <w:p w:rsidR="46C769D8" w:rsidP="5D86F3BF" w:rsidRDefault="31BC89FA" w14:paraId="2583DF42" w14:textId="6743038B">
      <w:pPr>
        <w:rPr>
          <w:b/>
          <w:bCs/>
        </w:rPr>
      </w:pPr>
      <w:r w:rsidRPr="5D86F3BF">
        <w:rPr>
          <w:b/>
          <w:bCs/>
        </w:rPr>
        <w:t>Functional Elements</w:t>
      </w:r>
    </w:p>
    <w:p w:rsidR="46C769D8" w:rsidRDefault="31BC89FA" w14:paraId="53222B1E" w14:textId="06E20E34">
      <w:pPr>
        <w:pStyle w:val="ListParagraph"/>
        <w:numPr>
          <w:ilvl w:val="0"/>
          <w:numId w:val="171"/>
        </w:numPr>
        <w:spacing w:after="0"/>
      </w:pPr>
      <w:r w:rsidRPr="16CF4B93">
        <w:lastRenderedPageBreak/>
        <w:t xml:space="preserve">Default Language </w:t>
      </w:r>
    </w:p>
    <w:p w:rsidR="46C769D8" w:rsidRDefault="31BC89FA" w14:paraId="4127CC60" w14:textId="072F494C">
      <w:pPr>
        <w:pStyle w:val="ListParagraph"/>
        <w:numPr>
          <w:ilvl w:val="0"/>
          <w:numId w:val="171"/>
        </w:numPr>
        <w:spacing w:after="0"/>
      </w:pPr>
      <w:r w:rsidRPr="16CF4B93">
        <w:t xml:space="preserve">Time Zone </w:t>
      </w:r>
    </w:p>
    <w:p w:rsidR="46C769D8" w:rsidRDefault="31BC89FA" w14:paraId="1709AE8B" w14:textId="542744E7">
      <w:pPr>
        <w:pStyle w:val="ListParagraph"/>
        <w:numPr>
          <w:ilvl w:val="0"/>
          <w:numId w:val="171"/>
        </w:numPr>
        <w:spacing w:after="0"/>
      </w:pPr>
      <w:r w:rsidRPr="16CF4B93">
        <w:t xml:space="preserve">Date Format </w:t>
      </w:r>
    </w:p>
    <w:p w:rsidR="46C769D8" w:rsidRDefault="31BC89FA" w14:paraId="3371D887" w14:textId="7DCCD2BD">
      <w:pPr>
        <w:pStyle w:val="ListParagraph"/>
        <w:numPr>
          <w:ilvl w:val="0"/>
          <w:numId w:val="171"/>
        </w:numPr>
        <w:spacing w:after="0"/>
      </w:pPr>
      <w:r w:rsidRPr="16CF4B93">
        <w:t xml:space="preserve">Time Format </w:t>
      </w:r>
    </w:p>
    <w:p w:rsidR="46C769D8" w:rsidRDefault="31BC89FA" w14:paraId="0337637F" w14:textId="4E045860">
      <w:pPr>
        <w:pStyle w:val="ListParagraph"/>
        <w:numPr>
          <w:ilvl w:val="0"/>
          <w:numId w:val="171"/>
        </w:numPr>
        <w:spacing w:after="0"/>
      </w:pPr>
      <w:r w:rsidRPr="16CF4B93">
        <w:t xml:space="preserve">Default Currency </w:t>
      </w:r>
    </w:p>
    <w:p w:rsidR="46C769D8" w:rsidRDefault="31BC89FA" w14:paraId="2EB48C0F" w14:textId="0C58F922">
      <w:pPr>
        <w:pStyle w:val="ListParagraph"/>
        <w:numPr>
          <w:ilvl w:val="0"/>
          <w:numId w:val="171"/>
        </w:numPr>
        <w:spacing w:after="0"/>
      </w:pPr>
      <w:r w:rsidRPr="16CF4B93">
        <w:t xml:space="preserve">Password Expiry </w:t>
      </w:r>
    </w:p>
    <w:p w:rsidR="46C769D8" w:rsidRDefault="31BC89FA" w14:paraId="5A171070" w14:textId="30396A58">
      <w:pPr>
        <w:pStyle w:val="ListParagraph"/>
        <w:numPr>
          <w:ilvl w:val="0"/>
          <w:numId w:val="171"/>
        </w:numPr>
        <w:spacing w:after="0"/>
      </w:pPr>
      <w:r w:rsidRPr="16CF4B93">
        <w:t xml:space="preserve">Session Timeout </w:t>
      </w:r>
    </w:p>
    <w:p w:rsidR="46C769D8" w:rsidRDefault="31BC89FA" w14:paraId="781E0D89" w14:textId="0A371212">
      <w:pPr>
        <w:pStyle w:val="ListParagraph"/>
        <w:numPr>
          <w:ilvl w:val="0"/>
          <w:numId w:val="171"/>
        </w:numPr>
        <w:spacing w:after="0"/>
      </w:pPr>
      <w:r w:rsidRPr="16CF4B93">
        <w:t xml:space="preserve">Maximum Login Attempts </w:t>
      </w:r>
    </w:p>
    <w:p w:rsidR="46C769D8" w:rsidRDefault="31BC89FA" w14:paraId="19C42B0D" w14:textId="21744565">
      <w:pPr>
        <w:pStyle w:val="ListParagraph"/>
        <w:numPr>
          <w:ilvl w:val="0"/>
          <w:numId w:val="171"/>
        </w:numPr>
        <w:spacing w:after="0"/>
      </w:pPr>
      <w:r w:rsidRPr="16CF4B93">
        <w:t xml:space="preserve">Multi-Factor Authentication </w:t>
      </w:r>
    </w:p>
    <w:p w:rsidR="46C769D8" w:rsidRDefault="31BC89FA" w14:paraId="07181D6E" w14:textId="66EC5120">
      <w:pPr>
        <w:pStyle w:val="ListParagraph"/>
        <w:numPr>
          <w:ilvl w:val="0"/>
          <w:numId w:val="171"/>
        </w:numPr>
        <w:spacing w:after="0"/>
      </w:pPr>
      <w:r w:rsidRPr="16CF4B93">
        <w:t xml:space="preserve">Email Notifications </w:t>
      </w:r>
    </w:p>
    <w:p w:rsidR="46C769D8" w:rsidRDefault="31BC89FA" w14:paraId="02FA5165" w14:textId="0B1E64B2">
      <w:pPr>
        <w:pStyle w:val="ListParagraph"/>
        <w:numPr>
          <w:ilvl w:val="0"/>
          <w:numId w:val="171"/>
        </w:numPr>
        <w:spacing w:after="0"/>
      </w:pPr>
      <w:r w:rsidRPr="16CF4B93">
        <w:t xml:space="preserve">SMS Notifications </w:t>
      </w:r>
    </w:p>
    <w:p w:rsidR="46C769D8" w:rsidRDefault="31BC89FA" w14:paraId="517A948B" w14:textId="099358A1">
      <w:pPr>
        <w:pStyle w:val="ListParagraph"/>
        <w:numPr>
          <w:ilvl w:val="0"/>
          <w:numId w:val="171"/>
        </w:numPr>
        <w:spacing w:after="0"/>
      </w:pPr>
      <w:r w:rsidRPr="16CF4B93">
        <w:t xml:space="preserve">Push Notifications </w:t>
      </w:r>
    </w:p>
    <w:p w:rsidR="46C769D8" w:rsidRDefault="31BC89FA" w14:paraId="75127344" w14:textId="11B0D491">
      <w:pPr>
        <w:pStyle w:val="ListParagraph"/>
        <w:numPr>
          <w:ilvl w:val="0"/>
          <w:numId w:val="171"/>
        </w:numPr>
        <w:spacing w:after="0"/>
      </w:pPr>
      <w:r w:rsidRPr="16CF4B93">
        <w:t xml:space="preserve">Maximum File Upload Size </w:t>
      </w:r>
    </w:p>
    <w:p w:rsidR="46C769D8" w:rsidRDefault="31BC89FA" w14:paraId="31C50998" w14:textId="4F79B8E6">
      <w:pPr>
        <w:pStyle w:val="ListParagraph"/>
        <w:numPr>
          <w:ilvl w:val="0"/>
          <w:numId w:val="171"/>
        </w:numPr>
        <w:spacing w:after="0"/>
      </w:pPr>
      <w:r w:rsidRPr="16CF4B93">
        <w:t xml:space="preserve">Default Theme </w:t>
      </w:r>
    </w:p>
    <w:p w:rsidR="46C769D8" w:rsidRDefault="31BC89FA" w14:paraId="6AE5E2FB" w14:textId="4EFFBBE8">
      <w:pPr>
        <w:pStyle w:val="ListParagraph"/>
        <w:numPr>
          <w:ilvl w:val="0"/>
          <w:numId w:val="171"/>
        </w:numPr>
        <w:spacing w:after="0"/>
      </w:pPr>
      <w:r w:rsidRPr="16CF4B93">
        <w:t xml:space="preserve">Maintenance Mode </w:t>
      </w:r>
    </w:p>
    <w:p w:rsidR="46C769D8" w:rsidRDefault="31BC89FA" w14:paraId="66496DDA" w14:textId="22B87AC2">
      <w:pPr>
        <w:pStyle w:val="ListParagraph"/>
        <w:numPr>
          <w:ilvl w:val="0"/>
          <w:numId w:val="171"/>
        </w:numPr>
        <w:spacing w:after="0"/>
      </w:pPr>
      <w:r w:rsidRPr="16CF4B93">
        <w:t xml:space="preserve">Configuration Information </w:t>
      </w:r>
    </w:p>
    <w:p w:rsidR="46C769D8" w:rsidRDefault="31BC89FA" w14:paraId="19A7E865" w14:textId="50034EA8">
      <w:pPr>
        <w:pStyle w:val="ListParagraph"/>
        <w:numPr>
          <w:ilvl w:val="0"/>
          <w:numId w:val="171"/>
        </w:numPr>
        <w:spacing w:after="0"/>
      </w:pPr>
      <w:r w:rsidRPr="16CF4B93">
        <w:t xml:space="preserve">Save Button </w:t>
      </w:r>
    </w:p>
    <w:p w:rsidR="46C769D8" w:rsidRDefault="31BC89FA" w14:paraId="68693DD7" w14:textId="7888ADBD">
      <w:pPr>
        <w:pStyle w:val="ListParagraph"/>
        <w:numPr>
          <w:ilvl w:val="0"/>
          <w:numId w:val="171"/>
        </w:numPr>
        <w:spacing w:after="0"/>
      </w:pPr>
      <w:r w:rsidRPr="16CF4B93">
        <w:t xml:space="preserve">Reset Button </w:t>
      </w:r>
    </w:p>
    <w:p w:rsidR="46C769D8" w:rsidRDefault="31BC89FA" w14:paraId="603B1477" w14:textId="30951786">
      <w:pPr>
        <w:pStyle w:val="ListParagraph"/>
        <w:numPr>
          <w:ilvl w:val="0"/>
          <w:numId w:val="171"/>
        </w:numPr>
        <w:spacing w:after="0"/>
      </w:pPr>
      <w:r w:rsidRPr="16CF4B93">
        <w:t xml:space="preserve">Refresh Button </w:t>
      </w:r>
    </w:p>
    <w:p w:rsidR="46C769D8" w:rsidP="16CF4B93" w:rsidRDefault="46C769D8" w14:paraId="713E6F89" w14:textId="558E4B4C">
      <w:pPr>
        <w:spacing w:after="0"/>
      </w:pPr>
    </w:p>
    <w:p w:rsidR="46C769D8" w:rsidP="16CF4B93" w:rsidRDefault="31BC89FA" w14:paraId="0BAC3A41" w14:textId="22172E82">
      <w:pPr>
        <w:pStyle w:val="Heading2"/>
        <w:spacing w:before="299" w:after="299"/>
        <w:rPr>
          <w:rFonts w:asciiTheme="minorHAnsi" w:hAnsiTheme="minorHAnsi" w:eastAsiaTheme="minorEastAsia" w:cstheme="minorBidi"/>
          <w:b/>
          <w:bCs/>
          <w:color w:val="auto"/>
          <w:sz w:val="24"/>
          <w:szCs w:val="24"/>
        </w:rPr>
      </w:pPr>
      <w:r w:rsidRPr="16CF4B93">
        <w:rPr>
          <w:rFonts w:asciiTheme="minorHAnsi" w:hAnsiTheme="minorHAnsi" w:eastAsiaTheme="minorEastAsia" w:cstheme="minorBidi"/>
          <w:b/>
          <w:bCs/>
          <w:color w:val="auto"/>
          <w:sz w:val="24"/>
          <w:szCs w:val="24"/>
        </w:rPr>
        <w:t>Validation Rules</w:t>
      </w:r>
    </w:p>
    <w:tbl>
      <w:tblPr>
        <w:tblW w:w="0" w:type="auto"/>
        <w:tblLook w:val="06A0" w:firstRow="1" w:lastRow="0" w:firstColumn="1" w:lastColumn="0" w:noHBand="1" w:noVBand="1"/>
      </w:tblPr>
      <w:tblGrid>
        <w:gridCol w:w="4080"/>
        <w:gridCol w:w="4786"/>
      </w:tblGrid>
      <w:tr w:rsidR="16CF4B93" w:rsidTr="16CF4B93" w14:paraId="58944F11" w14:textId="77777777">
        <w:trPr>
          <w:trHeight w:val="300"/>
        </w:trPr>
        <w:tc>
          <w:tcPr>
            <w:tcW w:w="4080" w:type="dxa"/>
            <w:vAlign w:val="center"/>
          </w:tcPr>
          <w:p w:rsidR="16CF4B93" w:rsidP="16CF4B93" w:rsidRDefault="16CF4B93" w14:paraId="2352ADDE" w14:textId="6EAFDF3C">
            <w:pPr>
              <w:spacing w:after="0"/>
              <w:rPr>
                <w:b/>
                <w:bCs/>
              </w:rPr>
            </w:pPr>
            <w:r w:rsidRPr="16CF4B93">
              <w:rPr>
                <w:b/>
                <w:bCs/>
              </w:rPr>
              <w:t>Field</w:t>
            </w:r>
          </w:p>
        </w:tc>
        <w:tc>
          <w:tcPr>
            <w:tcW w:w="4786" w:type="dxa"/>
            <w:vAlign w:val="center"/>
          </w:tcPr>
          <w:p w:rsidR="16CF4B93" w:rsidP="16CF4B93" w:rsidRDefault="16CF4B93" w14:paraId="6FDDED6F" w14:textId="43782106">
            <w:pPr>
              <w:spacing w:after="0"/>
              <w:rPr>
                <w:b/>
                <w:bCs/>
              </w:rPr>
            </w:pPr>
            <w:r w:rsidRPr="16CF4B93">
              <w:rPr>
                <w:b/>
                <w:bCs/>
              </w:rPr>
              <w:t>Validation Rule</w:t>
            </w:r>
          </w:p>
        </w:tc>
      </w:tr>
      <w:tr w:rsidR="16CF4B93" w:rsidTr="16CF4B93" w14:paraId="76BC42A5" w14:textId="77777777">
        <w:trPr>
          <w:trHeight w:val="300"/>
        </w:trPr>
        <w:tc>
          <w:tcPr>
            <w:tcW w:w="4080" w:type="dxa"/>
            <w:vAlign w:val="center"/>
          </w:tcPr>
          <w:p w:rsidR="16CF4B93" w:rsidP="16CF4B93" w:rsidRDefault="16CF4B93" w14:paraId="21C0B413" w14:textId="260C2CBC">
            <w:pPr>
              <w:spacing w:after="0"/>
            </w:pPr>
            <w:r w:rsidRPr="16CF4B93">
              <w:t>Default Language</w:t>
            </w:r>
          </w:p>
        </w:tc>
        <w:tc>
          <w:tcPr>
            <w:tcW w:w="4786" w:type="dxa"/>
            <w:vAlign w:val="center"/>
          </w:tcPr>
          <w:p w:rsidR="16CF4B93" w:rsidP="16CF4B93" w:rsidRDefault="16CF4B93" w14:paraId="5CDBACE8" w14:textId="0751B668">
            <w:pPr>
              <w:spacing w:after="0"/>
            </w:pPr>
            <w:r w:rsidRPr="16CF4B93">
              <w:t>Required</w:t>
            </w:r>
          </w:p>
        </w:tc>
      </w:tr>
      <w:tr w:rsidR="16CF4B93" w:rsidTr="16CF4B93" w14:paraId="0609FE09" w14:textId="77777777">
        <w:trPr>
          <w:trHeight w:val="300"/>
        </w:trPr>
        <w:tc>
          <w:tcPr>
            <w:tcW w:w="4080" w:type="dxa"/>
            <w:vAlign w:val="center"/>
          </w:tcPr>
          <w:p w:rsidR="16CF4B93" w:rsidP="16CF4B93" w:rsidRDefault="16CF4B93" w14:paraId="6F2FC275" w14:textId="0A76C882">
            <w:pPr>
              <w:spacing w:after="0"/>
            </w:pPr>
            <w:r w:rsidRPr="16CF4B93">
              <w:t>Time Zone</w:t>
            </w:r>
          </w:p>
        </w:tc>
        <w:tc>
          <w:tcPr>
            <w:tcW w:w="4786" w:type="dxa"/>
            <w:vAlign w:val="center"/>
          </w:tcPr>
          <w:p w:rsidR="16CF4B93" w:rsidP="16CF4B93" w:rsidRDefault="16CF4B93" w14:paraId="7D927E2B" w14:textId="65D11657">
            <w:pPr>
              <w:spacing w:after="0"/>
            </w:pPr>
            <w:r w:rsidRPr="16CF4B93">
              <w:t>Required</w:t>
            </w:r>
          </w:p>
        </w:tc>
      </w:tr>
      <w:tr w:rsidR="16CF4B93" w:rsidTr="16CF4B93" w14:paraId="68A804C5" w14:textId="77777777">
        <w:trPr>
          <w:trHeight w:val="300"/>
        </w:trPr>
        <w:tc>
          <w:tcPr>
            <w:tcW w:w="4080" w:type="dxa"/>
            <w:vAlign w:val="center"/>
          </w:tcPr>
          <w:p w:rsidR="16CF4B93" w:rsidP="16CF4B93" w:rsidRDefault="16CF4B93" w14:paraId="1A63C878" w14:textId="5964367B">
            <w:pPr>
              <w:spacing w:after="0"/>
            </w:pPr>
            <w:r w:rsidRPr="16CF4B93">
              <w:t>Default Currency</w:t>
            </w:r>
          </w:p>
        </w:tc>
        <w:tc>
          <w:tcPr>
            <w:tcW w:w="4786" w:type="dxa"/>
            <w:vAlign w:val="center"/>
          </w:tcPr>
          <w:p w:rsidR="16CF4B93" w:rsidP="16CF4B93" w:rsidRDefault="16CF4B93" w14:paraId="76EC95E4" w14:textId="17F4F2BC">
            <w:pPr>
              <w:spacing w:after="0"/>
            </w:pPr>
            <w:r w:rsidRPr="16CF4B93">
              <w:t>Required</w:t>
            </w:r>
          </w:p>
        </w:tc>
      </w:tr>
      <w:tr w:rsidR="16CF4B93" w:rsidTr="16CF4B93" w14:paraId="2703B227" w14:textId="77777777">
        <w:trPr>
          <w:trHeight w:val="300"/>
        </w:trPr>
        <w:tc>
          <w:tcPr>
            <w:tcW w:w="4080" w:type="dxa"/>
            <w:vAlign w:val="center"/>
          </w:tcPr>
          <w:p w:rsidR="16CF4B93" w:rsidP="16CF4B93" w:rsidRDefault="16CF4B93" w14:paraId="7EE40A55" w14:textId="76CB5D7D">
            <w:pPr>
              <w:spacing w:after="0"/>
            </w:pPr>
            <w:r w:rsidRPr="16CF4B93">
              <w:t>Password Expiry</w:t>
            </w:r>
          </w:p>
        </w:tc>
        <w:tc>
          <w:tcPr>
            <w:tcW w:w="4786" w:type="dxa"/>
            <w:vAlign w:val="center"/>
          </w:tcPr>
          <w:p w:rsidR="16CF4B93" w:rsidP="16CF4B93" w:rsidRDefault="16CF4B93" w14:paraId="7535FB97" w14:textId="60C6D166">
            <w:pPr>
              <w:spacing w:after="0"/>
            </w:pPr>
            <w:r w:rsidRPr="16CF4B93">
              <w:t>Must be between 30 and 365 days</w:t>
            </w:r>
          </w:p>
        </w:tc>
      </w:tr>
      <w:tr w:rsidR="16CF4B93" w:rsidTr="16CF4B93" w14:paraId="5BECB1CB" w14:textId="77777777">
        <w:trPr>
          <w:trHeight w:val="300"/>
        </w:trPr>
        <w:tc>
          <w:tcPr>
            <w:tcW w:w="4080" w:type="dxa"/>
            <w:vAlign w:val="center"/>
          </w:tcPr>
          <w:p w:rsidR="16CF4B93" w:rsidP="16CF4B93" w:rsidRDefault="16CF4B93" w14:paraId="1416A59C" w14:textId="0417F744">
            <w:pPr>
              <w:spacing w:after="0"/>
            </w:pPr>
            <w:r w:rsidRPr="16CF4B93">
              <w:t>Session Timeout</w:t>
            </w:r>
          </w:p>
        </w:tc>
        <w:tc>
          <w:tcPr>
            <w:tcW w:w="4786" w:type="dxa"/>
            <w:vAlign w:val="center"/>
          </w:tcPr>
          <w:p w:rsidR="16CF4B93" w:rsidP="16CF4B93" w:rsidRDefault="16CF4B93" w14:paraId="7CD246F4" w14:textId="28B0DB72">
            <w:pPr>
              <w:spacing w:after="0"/>
            </w:pPr>
            <w:r w:rsidRPr="16CF4B93">
              <w:t>Must be between 5 and 240 minutes</w:t>
            </w:r>
          </w:p>
        </w:tc>
      </w:tr>
      <w:tr w:rsidR="16CF4B93" w:rsidTr="16CF4B93" w14:paraId="218E85DB" w14:textId="77777777">
        <w:trPr>
          <w:trHeight w:val="300"/>
        </w:trPr>
        <w:tc>
          <w:tcPr>
            <w:tcW w:w="4080" w:type="dxa"/>
            <w:vAlign w:val="center"/>
          </w:tcPr>
          <w:p w:rsidR="16CF4B93" w:rsidP="16CF4B93" w:rsidRDefault="16CF4B93" w14:paraId="29749ABE" w14:textId="59B68006">
            <w:pPr>
              <w:spacing w:after="0"/>
            </w:pPr>
            <w:r w:rsidRPr="16CF4B93">
              <w:t>Maximum Login Attempts</w:t>
            </w:r>
          </w:p>
        </w:tc>
        <w:tc>
          <w:tcPr>
            <w:tcW w:w="4786" w:type="dxa"/>
            <w:vAlign w:val="center"/>
          </w:tcPr>
          <w:p w:rsidR="16CF4B93" w:rsidP="16CF4B93" w:rsidRDefault="16CF4B93" w14:paraId="28F7E9BC" w14:textId="478289CB">
            <w:pPr>
              <w:spacing w:after="0"/>
            </w:pPr>
            <w:r w:rsidRPr="16CF4B93">
              <w:t>Must be between 3 and 10</w:t>
            </w:r>
          </w:p>
        </w:tc>
      </w:tr>
      <w:tr w:rsidR="16CF4B93" w:rsidTr="16CF4B93" w14:paraId="08FF5B5B" w14:textId="77777777">
        <w:trPr>
          <w:trHeight w:val="300"/>
        </w:trPr>
        <w:tc>
          <w:tcPr>
            <w:tcW w:w="4080" w:type="dxa"/>
            <w:vAlign w:val="center"/>
          </w:tcPr>
          <w:p w:rsidR="16CF4B93" w:rsidP="16CF4B93" w:rsidRDefault="16CF4B93" w14:paraId="03C103A5" w14:textId="38857B16">
            <w:pPr>
              <w:spacing w:after="0"/>
            </w:pPr>
            <w:r w:rsidRPr="16CF4B93">
              <w:t>Maximum File Upload Size</w:t>
            </w:r>
          </w:p>
        </w:tc>
        <w:tc>
          <w:tcPr>
            <w:tcW w:w="4786" w:type="dxa"/>
            <w:vAlign w:val="center"/>
          </w:tcPr>
          <w:p w:rsidR="16CF4B93" w:rsidP="16CF4B93" w:rsidRDefault="16CF4B93" w14:paraId="1B5195A8" w14:textId="38031A89">
            <w:pPr>
              <w:spacing w:after="0"/>
            </w:pPr>
            <w:r w:rsidRPr="16CF4B93">
              <w:t>Must be a positive value within the allowed platform limit</w:t>
            </w:r>
          </w:p>
        </w:tc>
      </w:tr>
    </w:tbl>
    <w:p w:rsidR="46C769D8" w:rsidP="16CF4B93" w:rsidRDefault="46C769D8" w14:paraId="4E127409" w14:textId="724E48B3">
      <w:pPr>
        <w:spacing w:after="0"/>
      </w:pPr>
    </w:p>
    <w:p w:rsidRPr="00D66DF2" w:rsidR="46C769D8" w:rsidP="00D66DF2" w:rsidRDefault="32C813C5" w14:paraId="1BBD5DA6" w14:textId="72C0CF2D">
      <w:pPr>
        <w:rPr>
          <w:b/>
          <w:bCs/>
        </w:rPr>
      </w:pPr>
      <w:r w:rsidRPr="00D66DF2">
        <w:rPr>
          <w:b/>
          <w:bCs/>
        </w:rPr>
        <w:t>Security Handling</w:t>
      </w:r>
    </w:p>
    <w:p w:rsidR="46C769D8" w:rsidRDefault="32C813C5" w14:paraId="26FF9209" w14:textId="14042968">
      <w:pPr>
        <w:pStyle w:val="ListParagraph"/>
        <w:numPr>
          <w:ilvl w:val="0"/>
          <w:numId w:val="170"/>
        </w:numPr>
        <w:spacing w:after="0"/>
      </w:pPr>
      <w:r w:rsidRPr="16CF4B93">
        <w:t xml:space="preserve">Only Super Administrators are authorized to modify global settings. </w:t>
      </w:r>
    </w:p>
    <w:p w:rsidR="46C769D8" w:rsidRDefault="32C813C5" w14:paraId="478B3476" w14:textId="578770C7">
      <w:pPr>
        <w:pStyle w:val="ListParagraph"/>
        <w:numPr>
          <w:ilvl w:val="0"/>
          <w:numId w:val="170"/>
        </w:numPr>
        <w:spacing w:after="0"/>
      </w:pPr>
      <w:r w:rsidRPr="16CF4B93">
        <w:t xml:space="preserve">All configuration changes require a valid authenticated session. </w:t>
      </w:r>
    </w:p>
    <w:p w:rsidR="46C769D8" w:rsidRDefault="32C813C5" w14:paraId="20D5C847" w14:textId="737BFEC8">
      <w:pPr>
        <w:pStyle w:val="ListParagraph"/>
        <w:numPr>
          <w:ilvl w:val="0"/>
          <w:numId w:val="170"/>
        </w:numPr>
        <w:spacing w:after="0"/>
      </w:pPr>
      <w:r w:rsidRPr="16CF4B93">
        <w:t xml:space="preserve">Role-Based Access Control (RBAC) is enforced for all administrative actions. </w:t>
      </w:r>
    </w:p>
    <w:p w:rsidR="46C769D8" w:rsidRDefault="32C813C5" w14:paraId="159928B0" w14:textId="4384975E">
      <w:pPr>
        <w:pStyle w:val="ListParagraph"/>
        <w:numPr>
          <w:ilvl w:val="0"/>
          <w:numId w:val="170"/>
        </w:numPr>
        <w:spacing w:after="0"/>
      </w:pPr>
      <w:r w:rsidRPr="16CF4B93">
        <w:t xml:space="preserve">Sensitive configuration values are securely stored and protected. </w:t>
      </w:r>
    </w:p>
    <w:p w:rsidR="46C769D8" w:rsidRDefault="32C813C5" w14:paraId="3A0E5E46" w14:textId="286F992A">
      <w:pPr>
        <w:pStyle w:val="ListParagraph"/>
        <w:numPr>
          <w:ilvl w:val="0"/>
          <w:numId w:val="170"/>
        </w:numPr>
        <w:spacing w:after="0"/>
      </w:pPr>
      <w:r w:rsidRPr="16CF4B93">
        <w:t xml:space="preserve">Every configuration update is recorded in the Audit Log. </w:t>
      </w:r>
    </w:p>
    <w:p w:rsidR="46C769D8" w:rsidRDefault="32C813C5" w14:paraId="21656EB6" w14:textId="30CC1E4B">
      <w:pPr>
        <w:pStyle w:val="ListParagraph"/>
        <w:numPr>
          <w:ilvl w:val="0"/>
          <w:numId w:val="170"/>
        </w:numPr>
        <w:spacing w:after="0"/>
      </w:pPr>
      <w:r w:rsidRPr="16CF4B93">
        <w:lastRenderedPageBreak/>
        <w:t xml:space="preserve">Updated settings are applied consistently across all organizations and tenants. </w:t>
      </w:r>
    </w:p>
    <w:p w:rsidR="46C769D8" w:rsidP="16CF4B93" w:rsidRDefault="46C769D8" w14:paraId="340BBD6B" w14:textId="55D44903">
      <w:pPr>
        <w:spacing w:after="0"/>
      </w:pPr>
    </w:p>
    <w:p w:rsidRPr="00D66DF2" w:rsidR="46C769D8" w:rsidP="00D66DF2" w:rsidRDefault="32C813C5" w14:paraId="678AEA8E" w14:textId="7A1A70FC">
      <w:pPr>
        <w:rPr>
          <w:b/>
          <w:bCs/>
        </w:rPr>
      </w:pPr>
      <w:r w:rsidRPr="00D66DF2">
        <w:rPr>
          <w:b/>
          <w:bCs/>
        </w:rPr>
        <w:t>Backend Process</w:t>
      </w:r>
    </w:p>
    <w:p w:rsidR="46C769D8" w:rsidP="5D86F3BF" w:rsidRDefault="32C813C5" w14:paraId="0E51E815" w14:textId="3A7D921F">
      <w:pPr>
        <w:pStyle w:val="ListParagraph"/>
        <w:numPr>
          <w:ilvl w:val="0"/>
          <w:numId w:val="54"/>
        </w:numPr>
        <w:spacing w:after="0"/>
      </w:pPr>
      <w:r w:rsidRPr="5D86F3BF">
        <w:t xml:space="preserve">The Super Administrator opens the Global Settings screen. </w:t>
      </w:r>
    </w:p>
    <w:p w:rsidR="46C769D8" w:rsidP="5D86F3BF" w:rsidRDefault="32C813C5" w14:paraId="37FF7CBD" w14:textId="2EF8072E">
      <w:pPr>
        <w:pStyle w:val="ListParagraph"/>
        <w:numPr>
          <w:ilvl w:val="0"/>
          <w:numId w:val="54"/>
        </w:numPr>
        <w:spacing w:after="0"/>
      </w:pPr>
      <w:r w:rsidRPr="5D86F3BF">
        <w:t xml:space="preserve">The system loads the current platform configuration. </w:t>
      </w:r>
    </w:p>
    <w:p w:rsidR="46C769D8" w:rsidP="5D86F3BF" w:rsidRDefault="32C813C5" w14:paraId="4DC71B94" w14:textId="3AEA0E72">
      <w:pPr>
        <w:pStyle w:val="ListParagraph"/>
        <w:numPr>
          <w:ilvl w:val="0"/>
          <w:numId w:val="54"/>
        </w:numPr>
        <w:spacing w:after="0"/>
      </w:pPr>
      <w:r w:rsidRPr="5D86F3BF">
        <w:t xml:space="preserve">The administrator reviews or updates the required settings. </w:t>
      </w:r>
    </w:p>
    <w:p w:rsidR="46C769D8" w:rsidP="5D86F3BF" w:rsidRDefault="32C813C5" w14:paraId="10269EB1" w14:textId="18BD8AEA">
      <w:pPr>
        <w:pStyle w:val="ListParagraph"/>
        <w:numPr>
          <w:ilvl w:val="0"/>
          <w:numId w:val="54"/>
        </w:numPr>
        <w:spacing w:after="0"/>
      </w:pPr>
      <w:r w:rsidRPr="5D86F3BF">
        <w:t xml:space="preserve">The system validates all configuration values. </w:t>
      </w:r>
    </w:p>
    <w:p w:rsidR="46C769D8" w:rsidP="5D86F3BF" w:rsidRDefault="32C813C5" w14:paraId="090CB706" w14:textId="2211EDBD">
      <w:pPr>
        <w:pStyle w:val="ListParagraph"/>
        <w:numPr>
          <w:ilvl w:val="0"/>
          <w:numId w:val="54"/>
        </w:numPr>
        <w:spacing w:after="0"/>
      </w:pPr>
      <w:r w:rsidRPr="5D86F3BF">
        <w:t xml:space="preserve">The updated settings are saved to the central configuration repository. </w:t>
      </w:r>
    </w:p>
    <w:p w:rsidR="46C769D8" w:rsidP="5D86F3BF" w:rsidRDefault="32C813C5" w14:paraId="726155B5" w14:textId="2949992E">
      <w:pPr>
        <w:pStyle w:val="ListParagraph"/>
        <w:numPr>
          <w:ilvl w:val="0"/>
          <w:numId w:val="54"/>
        </w:numPr>
        <w:spacing w:after="0"/>
      </w:pPr>
      <w:r w:rsidRPr="5D86F3BF">
        <w:t xml:space="preserve">The new configuration is applied across the platform. </w:t>
      </w:r>
    </w:p>
    <w:p w:rsidR="46C769D8" w:rsidP="5D86F3BF" w:rsidRDefault="32C813C5" w14:paraId="1867B93D" w14:textId="123988DA">
      <w:pPr>
        <w:pStyle w:val="ListParagraph"/>
        <w:numPr>
          <w:ilvl w:val="0"/>
          <w:numId w:val="54"/>
        </w:numPr>
        <w:spacing w:after="0"/>
      </w:pPr>
      <w:r w:rsidRPr="5D86F3BF">
        <w:t xml:space="preserve">The activity is recorded in the Audit Log. </w:t>
      </w:r>
    </w:p>
    <w:p w:rsidR="46C769D8" w:rsidP="5D86F3BF" w:rsidRDefault="32C813C5" w14:paraId="267474C9" w14:textId="0FB5909C">
      <w:pPr>
        <w:pStyle w:val="ListParagraph"/>
        <w:numPr>
          <w:ilvl w:val="0"/>
          <w:numId w:val="54"/>
        </w:numPr>
        <w:spacing w:after="0"/>
      </w:pPr>
      <w:r w:rsidRPr="5D86F3BF">
        <w:t xml:space="preserve">A confirmation message is displayed to the administrator. </w:t>
      </w:r>
    </w:p>
    <w:p w:rsidR="46C769D8" w:rsidP="16CF4B93" w:rsidRDefault="46C769D8" w14:paraId="045FE22E" w14:textId="6433C312">
      <w:pPr>
        <w:spacing w:after="0"/>
      </w:pPr>
    </w:p>
    <w:p w:rsidRPr="00D66DF2" w:rsidR="46C769D8" w:rsidP="00D66DF2" w:rsidRDefault="32C813C5" w14:paraId="344802B8" w14:textId="2FCFA659">
      <w:pPr>
        <w:rPr>
          <w:b/>
          <w:bCs/>
        </w:rPr>
      </w:pPr>
      <w:r w:rsidRPr="00D66DF2">
        <w:rPr>
          <w:b/>
          <w:bCs/>
        </w:rPr>
        <w:t>Outcome</w:t>
      </w:r>
    </w:p>
    <w:p w:rsidR="46C769D8" w:rsidP="16CF4B93" w:rsidRDefault="32C813C5" w14:paraId="5F448DA6" w14:textId="3B90FA25">
      <w:pPr>
        <w:spacing w:before="240" w:after="240"/>
      </w:pPr>
      <w:r w:rsidRPr="16CF4B93">
        <w:t xml:space="preserve">The </w:t>
      </w:r>
      <w:r w:rsidRPr="16CF4B93">
        <w:rPr>
          <w:b/>
          <w:bCs/>
        </w:rPr>
        <w:t>Global Settings</w:t>
      </w:r>
      <w:r w:rsidRPr="16CF4B93">
        <w:t xml:space="preserve"> feature provides a centralized way to manage platform-wide configuration and operational policies. By maintaining consistent settings across all organizations and tenants, it improves security, standardizes system </w:t>
      </w:r>
      <w:r w:rsidRPr="16CF4B93" w:rsidR="3B33BF8D">
        <w:t>behaviour</w:t>
      </w:r>
      <w:r w:rsidRPr="16CF4B93">
        <w:t>, reduces administrative effort, and ensures the platform operates according to organizational requirements.</w:t>
      </w:r>
    </w:p>
    <w:p w:rsidR="46C769D8" w:rsidP="16CF4B93" w:rsidRDefault="46C769D8" w14:paraId="69E51B31" w14:textId="70782C7F"/>
    <w:p w:rsidR="26A2014D" w:rsidP="16CF4B93" w:rsidRDefault="26A2014D" w14:paraId="3ABC6076" w14:textId="06D03C25">
      <w:pPr>
        <w:pStyle w:val="Heading2"/>
        <w:rPr>
          <w:rFonts w:asciiTheme="minorHAnsi" w:hAnsiTheme="minorHAnsi" w:eastAsiaTheme="minorEastAsia" w:cstheme="minorBidi"/>
          <w:b/>
          <w:bCs/>
          <w:color w:val="auto"/>
          <w:sz w:val="24"/>
          <w:szCs w:val="24"/>
        </w:rPr>
      </w:pPr>
    </w:p>
    <w:p w:rsidRPr="00D66DF2" w:rsidR="74FC25C9" w:rsidP="00D66DF2" w:rsidRDefault="6BA0B2A4" w14:paraId="590ED456" w14:textId="48AC139C">
      <w:pPr>
        <w:rPr>
          <w:b/>
          <w:bCs/>
        </w:rPr>
      </w:pPr>
      <w:r w:rsidRPr="00D66DF2">
        <w:rPr>
          <w:b/>
          <w:bCs/>
        </w:rPr>
        <w:t>Story-</w:t>
      </w:r>
      <w:r w:rsidRPr="00D66DF2" w:rsidR="74FC25C9">
        <w:rPr>
          <w:b/>
          <w:bCs/>
        </w:rPr>
        <w:t>1.1.</w:t>
      </w:r>
      <w:r w:rsidRPr="00D66DF2" w:rsidR="28E3D9DC">
        <w:rPr>
          <w:b/>
          <w:bCs/>
        </w:rPr>
        <w:t>4</w:t>
      </w:r>
      <w:r w:rsidRPr="00D66DF2" w:rsidR="2719474F">
        <w:rPr>
          <w:b/>
          <w:bCs/>
        </w:rPr>
        <w:t>:</w:t>
      </w:r>
    </w:p>
    <w:p w:rsidRPr="00D66DF2" w:rsidR="74FC25C9" w:rsidP="00D66DF2" w:rsidRDefault="2719474F" w14:paraId="6A25C913" w14:textId="5C88235D">
      <w:pPr>
        <w:rPr>
          <w:b/>
          <w:bCs/>
        </w:rPr>
      </w:pPr>
      <w:r w:rsidRPr="00D66DF2">
        <w:rPr>
          <w:b/>
          <w:bCs/>
        </w:rPr>
        <w:t>Title</w:t>
      </w:r>
      <w:r w:rsidRPr="00D66DF2" w:rsidR="1D444228">
        <w:rPr>
          <w:b/>
          <w:bCs/>
        </w:rPr>
        <w:t>– Platform Branding</w:t>
      </w:r>
      <w:r w:rsidRPr="00D66DF2" w:rsidR="4D9BE403">
        <w:rPr>
          <w:b/>
          <w:bCs/>
        </w:rPr>
        <w:t>:</w:t>
      </w:r>
    </w:p>
    <w:p w:rsidRPr="00D66DF2" w:rsidR="1D444228" w:rsidP="00D66DF2" w:rsidRDefault="1D444228" w14:paraId="13684D23" w14:textId="365654C3">
      <w:pPr>
        <w:rPr>
          <w:b/>
          <w:bCs/>
        </w:rPr>
      </w:pPr>
      <w:r w:rsidRPr="00D66DF2">
        <w:rPr>
          <w:b/>
          <w:bCs/>
        </w:rPr>
        <w:t>Description</w:t>
      </w:r>
    </w:p>
    <w:p w:rsidR="1D444228" w:rsidP="16CF4B93" w:rsidRDefault="1D444228" w14:paraId="50FCB333" w14:textId="227904AC">
      <w:pPr>
        <w:spacing w:before="240" w:after="240"/>
      </w:pPr>
      <w:r w:rsidRPr="16CF4B93">
        <w:t xml:space="preserve">The </w:t>
      </w:r>
      <w:r w:rsidRPr="16CF4B93">
        <w:rPr>
          <w:b/>
          <w:bCs/>
        </w:rPr>
        <w:t>Platform Branding</w:t>
      </w:r>
      <w:r w:rsidRPr="16CF4B93">
        <w:t xml:space="preserve"> module allows the Super Administrator to customize the look and feel of the enterprise platform to match the organization's brand identity. It provides options to manage branding elements such as the platform name, company logo, login page appearance, theme </w:t>
      </w:r>
      <w:r w:rsidRPr="16CF4B93" w:rsidR="7EAD4E6A">
        <w:t>colours</w:t>
      </w:r>
      <w:r w:rsidRPr="16CF4B93">
        <w:t>, favicon, and footer information. These settings ensure a consistent and professional user experience across all modules of the application.</w:t>
      </w:r>
    </w:p>
    <w:p w:rsidRPr="00D66DF2" w:rsidR="1D444228" w:rsidP="00D66DF2" w:rsidRDefault="1D444228" w14:paraId="588AF881" w14:textId="766F8E00">
      <w:pPr>
        <w:rPr>
          <w:b/>
          <w:bCs/>
        </w:rPr>
      </w:pPr>
      <w:r w:rsidRPr="00D66DF2">
        <w:rPr>
          <w:b/>
          <w:bCs/>
        </w:rPr>
        <w:t>Screen Overview</w:t>
      </w:r>
    </w:p>
    <w:p w:rsidR="1D444228" w:rsidP="16CF4B93" w:rsidRDefault="1D444228" w14:paraId="0C1C3D0E" w14:textId="185B5D11">
      <w:pPr>
        <w:spacing w:before="240" w:after="240"/>
      </w:pPr>
      <w:r w:rsidRPr="5D86F3BF">
        <w:t>The Platform Branding screen enables the Super Administrator to manage the organization's branding from a single location. Administrators can upload branding assets, configure theme settings, customize the login page, preview changes, and publish updates across the platform.</w:t>
      </w:r>
    </w:p>
    <w:p w:rsidRPr="00D66DF2" w:rsidR="1D444228" w:rsidP="00D66DF2" w:rsidRDefault="1D444228" w14:paraId="371E0C19" w14:textId="459DDB84">
      <w:pPr>
        <w:rPr>
          <w:b/>
          <w:bCs/>
        </w:rPr>
      </w:pPr>
      <w:r w:rsidRPr="00D66DF2">
        <w:rPr>
          <w:b/>
          <w:bCs/>
        </w:rPr>
        <w:lastRenderedPageBreak/>
        <w:t>Functional Description</w:t>
      </w:r>
    </w:p>
    <w:p w:rsidR="1D444228" w:rsidRDefault="1D444228" w14:paraId="022666B1" w14:textId="3B1B8A9C">
      <w:pPr>
        <w:pStyle w:val="ListParagraph"/>
        <w:numPr>
          <w:ilvl w:val="0"/>
          <w:numId w:val="223"/>
        </w:numPr>
        <w:spacing w:after="0" w:line="276" w:lineRule="auto"/>
      </w:pPr>
      <w:r w:rsidRPr="5D86F3BF">
        <w:t xml:space="preserve">Enter or update the platform name. </w:t>
      </w:r>
    </w:p>
    <w:p w:rsidR="1D444228" w:rsidRDefault="1D444228" w14:paraId="56D5E4FE" w14:textId="6EDA217F">
      <w:pPr>
        <w:pStyle w:val="ListParagraph"/>
        <w:numPr>
          <w:ilvl w:val="0"/>
          <w:numId w:val="223"/>
        </w:numPr>
        <w:spacing w:after="0" w:line="276" w:lineRule="auto"/>
      </w:pPr>
      <w:r w:rsidRPr="5D86F3BF">
        <w:t xml:space="preserve">Enter the company name and tagline. </w:t>
      </w:r>
    </w:p>
    <w:p w:rsidR="1D444228" w:rsidRDefault="1D444228" w14:paraId="652DD548" w14:textId="5CB5D67D">
      <w:pPr>
        <w:pStyle w:val="ListParagraph"/>
        <w:numPr>
          <w:ilvl w:val="0"/>
          <w:numId w:val="223"/>
        </w:numPr>
        <w:spacing w:after="0" w:line="276" w:lineRule="auto"/>
      </w:pPr>
      <w:r w:rsidRPr="5D86F3BF">
        <w:t xml:space="preserve">Upload or replace the company logo. </w:t>
      </w:r>
    </w:p>
    <w:p w:rsidR="1D444228" w:rsidRDefault="1D444228" w14:paraId="432F1F24" w14:textId="440EC912">
      <w:pPr>
        <w:pStyle w:val="ListParagraph"/>
        <w:numPr>
          <w:ilvl w:val="0"/>
          <w:numId w:val="223"/>
        </w:numPr>
        <w:spacing w:after="0" w:line="276" w:lineRule="auto"/>
      </w:pPr>
      <w:r w:rsidRPr="5D86F3BF">
        <w:t xml:space="preserve">Upload a background image for the login page. </w:t>
      </w:r>
    </w:p>
    <w:p w:rsidR="1D444228" w:rsidRDefault="1D444228" w14:paraId="19EE9455" w14:textId="1B61C2B0">
      <w:pPr>
        <w:pStyle w:val="ListParagraph"/>
        <w:numPr>
          <w:ilvl w:val="0"/>
          <w:numId w:val="223"/>
        </w:numPr>
        <w:spacing w:after="0" w:line="276" w:lineRule="auto"/>
      </w:pPr>
      <w:r w:rsidRPr="5D86F3BF">
        <w:t xml:space="preserve">Customize the login page welcome message. </w:t>
      </w:r>
    </w:p>
    <w:p w:rsidR="1D444228" w:rsidRDefault="1D444228" w14:paraId="5001EB77" w14:textId="016B8C61">
      <w:pPr>
        <w:pStyle w:val="ListParagraph"/>
        <w:numPr>
          <w:ilvl w:val="0"/>
          <w:numId w:val="223"/>
        </w:numPr>
        <w:spacing w:after="0" w:line="276" w:lineRule="auto"/>
      </w:pPr>
      <w:r w:rsidRPr="5D86F3BF">
        <w:t xml:space="preserve">Configure primary, secondary, and accent theme </w:t>
      </w:r>
      <w:r w:rsidRPr="5D86F3BF" w:rsidR="59DD9252">
        <w:t>colours</w:t>
      </w:r>
      <w:r w:rsidRPr="5D86F3BF">
        <w:t xml:space="preserve">. </w:t>
      </w:r>
    </w:p>
    <w:p w:rsidR="1D444228" w:rsidRDefault="1D444228" w14:paraId="211C9F80" w14:textId="2CB9465C">
      <w:pPr>
        <w:pStyle w:val="ListParagraph"/>
        <w:numPr>
          <w:ilvl w:val="0"/>
          <w:numId w:val="223"/>
        </w:numPr>
        <w:spacing w:after="0" w:line="276" w:lineRule="auto"/>
      </w:pPr>
      <w:r w:rsidRPr="5D86F3BF">
        <w:t xml:space="preserve">Select Light or Dark application theme. </w:t>
      </w:r>
    </w:p>
    <w:p w:rsidR="1D444228" w:rsidRDefault="1D444228" w14:paraId="09DCAFD4" w14:textId="7FDF3B66">
      <w:pPr>
        <w:pStyle w:val="ListParagraph"/>
        <w:numPr>
          <w:ilvl w:val="0"/>
          <w:numId w:val="223"/>
        </w:numPr>
        <w:spacing w:after="0" w:line="276" w:lineRule="auto"/>
      </w:pPr>
      <w:r w:rsidRPr="5D86F3BF">
        <w:t xml:space="preserve">Upload a favicon and email header logo. </w:t>
      </w:r>
    </w:p>
    <w:p w:rsidR="1D444228" w:rsidRDefault="1D444228" w14:paraId="03664BCB" w14:textId="12CEBE02">
      <w:pPr>
        <w:pStyle w:val="ListParagraph"/>
        <w:numPr>
          <w:ilvl w:val="0"/>
          <w:numId w:val="223"/>
        </w:numPr>
        <w:spacing w:after="0" w:line="276" w:lineRule="auto"/>
      </w:pPr>
      <w:r w:rsidRPr="5D86F3BF">
        <w:t xml:space="preserve">Configure footer and copyright information. </w:t>
      </w:r>
    </w:p>
    <w:p w:rsidR="1D444228" w:rsidRDefault="1D444228" w14:paraId="7CA2F61E" w14:textId="688AC624">
      <w:pPr>
        <w:pStyle w:val="ListParagraph"/>
        <w:numPr>
          <w:ilvl w:val="0"/>
          <w:numId w:val="223"/>
        </w:numPr>
        <w:spacing w:after="0" w:line="276" w:lineRule="auto"/>
      </w:pPr>
      <w:r w:rsidRPr="5D86F3BF">
        <w:t xml:space="preserve">Preview branding changes before saving. </w:t>
      </w:r>
    </w:p>
    <w:p w:rsidR="1D444228" w:rsidRDefault="1D444228" w14:paraId="2D2FCE63" w14:textId="05250757">
      <w:pPr>
        <w:pStyle w:val="ListParagraph"/>
        <w:numPr>
          <w:ilvl w:val="0"/>
          <w:numId w:val="223"/>
        </w:numPr>
        <w:spacing w:after="0" w:line="276" w:lineRule="auto"/>
      </w:pPr>
      <w:r w:rsidRPr="5D86F3BF">
        <w:t xml:space="preserve">Save or reset branding settings. </w:t>
      </w:r>
    </w:p>
    <w:p w:rsidR="26A2014D" w:rsidP="16CF4B93" w:rsidRDefault="26A2014D" w14:paraId="1A3A2978" w14:textId="69E74792"/>
    <w:p w:rsidR="00D66DF2" w:rsidP="00D66DF2" w:rsidRDefault="00D66DF2" w14:paraId="03DE6A2F" w14:textId="77777777">
      <w:pPr>
        <w:rPr>
          <w:b/>
          <w:bCs/>
        </w:rPr>
      </w:pPr>
    </w:p>
    <w:p w:rsidR="00D66DF2" w:rsidP="00D66DF2" w:rsidRDefault="00D66DF2" w14:paraId="34622784" w14:textId="77777777">
      <w:pPr>
        <w:rPr>
          <w:b/>
          <w:bCs/>
        </w:rPr>
      </w:pPr>
    </w:p>
    <w:p w:rsidR="00D66DF2" w:rsidP="00D66DF2" w:rsidRDefault="00D66DF2" w14:paraId="7C1B3832" w14:textId="77777777">
      <w:pPr>
        <w:rPr>
          <w:b/>
          <w:bCs/>
        </w:rPr>
      </w:pPr>
    </w:p>
    <w:p w:rsidR="00D66DF2" w:rsidP="00D66DF2" w:rsidRDefault="00D66DF2" w14:paraId="4B684362" w14:textId="77777777">
      <w:pPr>
        <w:rPr>
          <w:b/>
          <w:bCs/>
        </w:rPr>
      </w:pPr>
    </w:p>
    <w:p w:rsidR="00D66DF2" w:rsidP="00D66DF2" w:rsidRDefault="00D66DF2" w14:paraId="33D6D719" w14:textId="77777777">
      <w:pPr>
        <w:rPr>
          <w:b/>
          <w:bCs/>
        </w:rPr>
      </w:pPr>
    </w:p>
    <w:p w:rsidR="00D66DF2" w:rsidP="00D66DF2" w:rsidRDefault="00D66DF2" w14:paraId="1DBE929A" w14:textId="77777777">
      <w:pPr>
        <w:rPr>
          <w:b/>
          <w:bCs/>
        </w:rPr>
      </w:pPr>
    </w:p>
    <w:p w:rsidR="00D66DF2" w:rsidP="00D66DF2" w:rsidRDefault="00D66DF2" w14:paraId="4366D302" w14:textId="77777777">
      <w:pPr>
        <w:rPr>
          <w:b/>
          <w:bCs/>
        </w:rPr>
      </w:pPr>
    </w:p>
    <w:p w:rsidR="00D66DF2" w:rsidP="00D66DF2" w:rsidRDefault="00D66DF2" w14:paraId="2304DCE3" w14:textId="77777777">
      <w:pPr>
        <w:rPr>
          <w:b/>
          <w:bCs/>
        </w:rPr>
      </w:pPr>
    </w:p>
    <w:p w:rsidR="00D66DF2" w:rsidP="00D66DF2" w:rsidRDefault="00D66DF2" w14:paraId="26A98288" w14:textId="77777777">
      <w:pPr>
        <w:rPr>
          <w:b/>
          <w:bCs/>
        </w:rPr>
      </w:pPr>
    </w:p>
    <w:p w:rsidR="00D66DF2" w:rsidP="00D66DF2" w:rsidRDefault="00D66DF2" w14:paraId="5F302F45" w14:textId="77777777">
      <w:pPr>
        <w:rPr>
          <w:b/>
          <w:bCs/>
        </w:rPr>
      </w:pPr>
    </w:p>
    <w:p w:rsidR="00D66DF2" w:rsidP="00D66DF2" w:rsidRDefault="00D66DF2" w14:paraId="45F8D94C" w14:textId="77777777">
      <w:pPr>
        <w:rPr>
          <w:b/>
          <w:bCs/>
        </w:rPr>
      </w:pPr>
    </w:p>
    <w:p w:rsidR="00D66DF2" w:rsidP="00D66DF2" w:rsidRDefault="00D66DF2" w14:paraId="199D6DF4" w14:textId="77777777">
      <w:pPr>
        <w:rPr>
          <w:b/>
          <w:bCs/>
        </w:rPr>
      </w:pPr>
    </w:p>
    <w:p w:rsidR="00D66DF2" w:rsidP="00D66DF2" w:rsidRDefault="00D66DF2" w14:paraId="790AEC90" w14:textId="77777777">
      <w:pPr>
        <w:rPr>
          <w:b/>
          <w:bCs/>
        </w:rPr>
      </w:pPr>
    </w:p>
    <w:p w:rsidR="00D66DF2" w:rsidP="00D66DF2" w:rsidRDefault="00D66DF2" w14:paraId="443303D3" w14:textId="77777777">
      <w:pPr>
        <w:rPr>
          <w:b/>
          <w:bCs/>
        </w:rPr>
      </w:pPr>
    </w:p>
    <w:p w:rsidR="00D66DF2" w:rsidP="00D66DF2" w:rsidRDefault="00D66DF2" w14:paraId="059B0F1D" w14:textId="77777777">
      <w:pPr>
        <w:rPr>
          <w:b/>
          <w:bCs/>
        </w:rPr>
      </w:pPr>
    </w:p>
    <w:p w:rsidR="00D66DF2" w:rsidP="00D66DF2" w:rsidRDefault="00D66DF2" w14:paraId="0AEC5B5A" w14:textId="77777777">
      <w:pPr>
        <w:rPr>
          <w:b/>
          <w:bCs/>
        </w:rPr>
      </w:pPr>
    </w:p>
    <w:p w:rsidR="00D66DF2" w:rsidP="00D66DF2" w:rsidRDefault="00D66DF2" w14:paraId="4C9C2220" w14:textId="77777777">
      <w:pPr>
        <w:rPr>
          <w:b/>
          <w:bCs/>
        </w:rPr>
      </w:pPr>
    </w:p>
    <w:p w:rsidRPr="00D66DF2" w:rsidR="5D86F3BF" w:rsidP="00D66DF2" w:rsidRDefault="1D444228" w14:paraId="7F6B74FE" w14:textId="1CD5F893">
      <w:pPr>
        <w:rPr>
          <w:b/>
          <w:bCs/>
        </w:rPr>
      </w:pPr>
      <w:r w:rsidRPr="00D66DF2">
        <w:rPr>
          <w:b/>
          <w:bCs/>
        </w:rPr>
        <w:t>Wireframe</w:t>
      </w:r>
    </w:p>
    <w:tbl>
      <w:tblPr>
        <w:tblStyle w:val="TableGrid"/>
        <w:tblW w:w="0" w:type="auto"/>
        <w:tblLook w:val="06A0" w:firstRow="1" w:lastRow="0" w:firstColumn="1" w:lastColumn="0" w:noHBand="1" w:noVBand="1"/>
      </w:tblPr>
      <w:tblGrid>
        <w:gridCol w:w="9015"/>
      </w:tblGrid>
      <w:tr w:rsidR="26A2014D" w:rsidTr="5D86F3BF" w14:paraId="398EC066" w14:textId="77777777">
        <w:trPr>
          <w:trHeight w:val="615"/>
        </w:trPr>
        <w:tc>
          <w:tcPr>
            <w:tcW w:w="9015" w:type="dxa"/>
          </w:tcPr>
          <w:p w:rsidR="1D444228" w:rsidP="16CF4B93" w:rsidRDefault="1D444228" w14:paraId="37DD017F" w14:textId="0F9CD0FF">
            <w:r w:rsidRPr="16CF4B93">
              <w:rPr>
                <w:b/>
                <w:bCs/>
              </w:rPr>
              <w:lastRenderedPageBreak/>
              <w:t xml:space="preserve">                                                           </w:t>
            </w:r>
            <w:r w:rsidRPr="16CF4B93">
              <w:t>PLATFORM BRANDING</w:t>
            </w:r>
          </w:p>
        </w:tc>
      </w:tr>
      <w:tr w:rsidR="26A2014D" w:rsidTr="5D86F3BF" w14:paraId="7C47AB94" w14:textId="77777777">
        <w:trPr>
          <w:trHeight w:val="1515"/>
        </w:trPr>
        <w:tc>
          <w:tcPr>
            <w:tcW w:w="9015" w:type="dxa"/>
          </w:tcPr>
          <w:p w:rsidR="1D444228" w:rsidP="16CF4B93" w:rsidRDefault="1D444228" w14:paraId="69B8E6E2" w14:textId="1347BDAE">
            <w:r w:rsidRPr="16CF4B93">
              <w:t xml:space="preserve">Platform Name </w:t>
            </w:r>
          </w:p>
          <w:p w:rsidR="1D444228" w:rsidP="16CF4B93" w:rsidRDefault="1D444228" w14:paraId="620B95DA" w14:textId="0E203689">
            <w:r w:rsidRPr="16CF4B93">
              <w:t xml:space="preserve">[__________________________________________________] </w:t>
            </w:r>
          </w:p>
          <w:p w:rsidR="26A2014D" w:rsidP="16CF4B93" w:rsidRDefault="26A2014D" w14:paraId="2B647EF5" w14:textId="01DC5333"/>
          <w:p w:rsidR="1D444228" w:rsidP="16CF4B93" w:rsidRDefault="1D444228" w14:paraId="20584D6B" w14:textId="1B4DFFE9">
            <w:r w:rsidRPr="16CF4B93">
              <w:t xml:space="preserve">Company Name </w:t>
            </w:r>
          </w:p>
          <w:p w:rsidR="1D444228" w:rsidP="16CF4B93" w:rsidRDefault="1D444228" w14:paraId="51B5E231" w14:textId="5FD3F6D1">
            <w:r w:rsidRPr="16CF4B93">
              <w:t xml:space="preserve">[__________________________________________________] </w:t>
            </w:r>
          </w:p>
          <w:p w:rsidR="26A2014D" w:rsidP="16CF4B93" w:rsidRDefault="26A2014D" w14:paraId="6A41261E" w14:textId="60ED3BE8"/>
          <w:p w:rsidR="1D444228" w:rsidP="16CF4B93" w:rsidRDefault="1D444228" w14:paraId="16097CE9" w14:textId="52DDCF4C">
            <w:r w:rsidRPr="16CF4B93">
              <w:t xml:space="preserve">Tagline </w:t>
            </w:r>
          </w:p>
          <w:p w:rsidR="1D444228" w:rsidP="16CF4B93" w:rsidRDefault="1D444228" w14:paraId="089255C8" w14:textId="53AD5127">
            <w:r w:rsidRPr="16CF4B93">
              <w:t>[__________________________________________________]</w:t>
            </w:r>
          </w:p>
        </w:tc>
      </w:tr>
      <w:tr w:rsidR="26A2014D" w:rsidTr="5D86F3BF" w14:paraId="77A7BBCA" w14:textId="77777777">
        <w:trPr>
          <w:trHeight w:val="1575"/>
        </w:trPr>
        <w:tc>
          <w:tcPr>
            <w:tcW w:w="9015" w:type="dxa"/>
          </w:tcPr>
          <w:p w:rsidR="1D444228" w:rsidP="16CF4B93" w:rsidRDefault="1D444228" w14:paraId="671482F7" w14:textId="3502C001">
            <w:r w:rsidRPr="16CF4B93">
              <w:t xml:space="preserve">Company Logo </w:t>
            </w:r>
          </w:p>
          <w:p w:rsidR="26A2014D" w:rsidP="16CF4B93" w:rsidRDefault="26A2014D" w14:paraId="3E2E8CA6" w14:textId="0002FDDC"/>
          <w:p w:rsidR="1D444228" w:rsidP="16CF4B93" w:rsidRDefault="1D444228" w14:paraId="4C42B1B3" w14:textId="4CD88A86">
            <w:r w:rsidRPr="16CF4B93">
              <w:t xml:space="preserve">[ Logo Preview] </w:t>
            </w:r>
          </w:p>
          <w:p w:rsidR="26A2014D" w:rsidP="16CF4B93" w:rsidRDefault="26A2014D" w14:paraId="2A667418" w14:textId="20FA3173"/>
          <w:p w:rsidR="1D444228" w:rsidP="16CF4B93" w:rsidRDefault="1D444228" w14:paraId="49726202" w14:textId="6E71A2ED">
            <w:r w:rsidRPr="5D86F3BF">
              <w:t xml:space="preserve">                           [ Upload </w:t>
            </w:r>
            <w:proofErr w:type="gramStart"/>
            <w:r w:rsidRPr="5D86F3BF" w:rsidR="121B0EA2">
              <w:t xml:space="preserve">Logo]  </w:t>
            </w:r>
            <w:r w:rsidRPr="5D86F3BF">
              <w:t xml:space="preserve"> </w:t>
            </w:r>
            <w:proofErr w:type="gramEnd"/>
            <w:r w:rsidRPr="5D86F3BF">
              <w:t xml:space="preserve">           </w:t>
            </w:r>
            <w:proofErr w:type="gramStart"/>
            <w:r w:rsidRPr="5D86F3BF">
              <w:t xml:space="preserve">   [</w:t>
            </w:r>
            <w:proofErr w:type="gramEnd"/>
            <w:r w:rsidRPr="5D86F3BF">
              <w:t xml:space="preserve"> Remove]</w:t>
            </w:r>
          </w:p>
        </w:tc>
      </w:tr>
      <w:tr w:rsidR="26A2014D" w:rsidTr="5D86F3BF" w14:paraId="45BBCEB9" w14:textId="77777777">
        <w:trPr>
          <w:trHeight w:val="2745"/>
        </w:trPr>
        <w:tc>
          <w:tcPr>
            <w:tcW w:w="9015" w:type="dxa"/>
          </w:tcPr>
          <w:p w:rsidR="1D444228" w:rsidP="16CF4B93" w:rsidRDefault="1D444228" w14:paraId="60FCB578" w14:textId="12925599">
            <w:r w:rsidRPr="16CF4B93">
              <w:t xml:space="preserve">Login Screen </w:t>
            </w:r>
          </w:p>
          <w:p w:rsidR="26A2014D" w:rsidP="16CF4B93" w:rsidRDefault="26A2014D" w14:paraId="4E3F7F31" w14:textId="1371D7BC"/>
          <w:p w:rsidR="1D444228" w:rsidP="16CF4B93" w:rsidRDefault="1D444228" w14:paraId="6C7872AA" w14:textId="3FFD43EB">
            <w:r w:rsidRPr="16CF4B93">
              <w:t xml:space="preserve">Background Image </w:t>
            </w:r>
          </w:p>
          <w:p w:rsidR="26A2014D" w:rsidP="16CF4B93" w:rsidRDefault="26A2014D" w14:paraId="61455891" w14:textId="0D3D242B"/>
          <w:p w:rsidR="1D444228" w:rsidP="16CF4B93" w:rsidRDefault="1D444228" w14:paraId="254FEC04" w14:textId="04CCBF3B">
            <w:r w:rsidRPr="5D86F3BF">
              <w:t xml:space="preserve">[ Image </w:t>
            </w:r>
            <w:r w:rsidRPr="5D86F3BF" w:rsidR="08FACB53">
              <w:t>Preview]</w:t>
            </w:r>
            <w:r w:rsidRPr="5D86F3BF">
              <w:t xml:space="preserve"> </w:t>
            </w:r>
          </w:p>
          <w:p w:rsidR="26A2014D" w:rsidP="16CF4B93" w:rsidRDefault="26A2014D" w14:paraId="61E6EDB3" w14:textId="00CB2D2B"/>
          <w:p w:rsidR="1D444228" w:rsidP="16CF4B93" w:rsidRDefault="1D444228" w14:paraId="41157BC9" w14:textId="52321FA6">
            <w:r w:rsidRPr="5D86F3BF">
              <w:t xml:space="preserve">                             [ Upload </w:t>
            </w:r>
            <w:proofErr w:type="gramStart"/>
            <w:r w:rsidRPr="5D86F3BF" w:rsidR="39429CE3">
              <w:t>Image]</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t>Remove ]</w:t>
            </w:r>
            <w:proofErr w:type="gramEnd"/>
            <w:r w:rsidRPr="5D86F3BF">
              <w:t xml:space="preserve"> </w:t>
            </w:r>
          </w:p>
          <w:p w:rsidR="26A2014D" w:rsidP="16CF4B93" w:rsidRDefault="26A2014D" w14:paraId="13DFDC31" w14:textId="082D202D"/>
          <w:p w:rsidR="1D444228" w:rsidP="16CF4B93" w:rsidRDefault="1D444228" w14:paraId="0B93B456" w14:textId="3225FB17">
            <w:r w:rsidRPr="16CF4B93">
              <w:t xml:space="preserve">Welcome Message </w:t>
            </w:r>
          </w:p>
          <w:p w:rsidR="1D444228" w:rsidP="16CF4B93" w:rsidRDefault="1D444228" w14:paraId="2C99D2D5" w14:textId="2177CA2E">
            <w:r w:rsidRPr="16CF4B93">
              <w:t>[__________________________________________________]</w:t>
            </w:r>
          </w:p>
        </w:tc>
      </w:tr>
      <w:tr w:rsidR="26A2014D" w:rsidTr="5D86F3BF" w14:paraId="7336AD0F" w14:textId="77777777">
        <w:trPr>
          <w:trHeight w:val="1635"/>
        </w:trPr>
        <w:tc>
          <w:tcPr>
            <w:tcW w:w="9015" w:type="dxa"/>
          </w:tcPr>
          <w:p w:rsidR="1D444228" w:rsidP="16CF4B93" w:rsidRDefault="1D444228" w14:paraId="48E33C4C" w14:textId="2283D5C1">
            <w:r w:rsidRPr="16CF4B93">
              <w:t xml:space="preserve">Theme Settings </w:t>
            </w:r>
          </w:p>
          <w:p w:rsidR="26A2014D" w:rsidP="16CF4B93" w:rsidRDefault="26A2014D" w14:paraId="4223350B" w14:textId="5673FBE2"/>
          <w:tbl>
            <w:tblPr>
              <w:tblStyle w:val="TableGrid"/>
              <w:tblW w:w="0" w:type="auto"/>
              <w:tblLook w:val="06A0" w:firstRow="1" w:lastRow="0" w:firstColumn="1" w:lastColumn="0" w:noHBand="1" w:noVBand="1"/>
            </w:tblPr>
            <w:tblGrid>
              <w:gridCol w:w="4394"/>
              <w:gridCol w:w="4395"/>
            </w:tblGrid>
            <w:tr w:rsidR="5D86F3BF" w:rsidTr="5D86F3BF" w14:paraId="13CCA570" w14:textId="77777777">
              <w:trPr>
                <w:trHeight w:val="915"/>
              </w:trPr>
              <w:tc>
                <w:tcPr>
                  <w:tcW w:w="4395" w:type="dxa"/>
                </w:tcPr>
                <w:p w:rsidR="2CB80400" w:rsidP="5D86F3BF" w:rsidRDefault="2CB80400" w14:paraId="3C63BE61" w14:textId="790067B3">
                  <w:r w:rsidRPr="5D86F3BF">
                    <w:t>Primary Colour</w:t>
                  </w:r>
                </w:p>
                <w:p w:rsidR="2CB80400" w:rsidP="5D86F3BF" w:rsidRDefault="2CB80400" w14:paraId="452E72B2" w14:textId="1818AA44">
                  <w:r w:rsidRPr="5D86F3BF">
                    <w:t xml:space="preserve">Secondary Colour </w:t>
                  </w:r>
                </w:p>
                <w:p w:rsidR="2CB80400" w:rsidP="5D86F3BF" w:rsidRDefault="2CB80400" w14:paraId="35772966" w14:textId="03080B6C">
                  <w:r w:rsidRPr="5D86F3BF">
                    <w:t xml:space="preserve">Accent Colour </w:t>
                  </w:r>
                </w:p>
                <w:p w:rsidR="5D86F3BF" w:rsidP="5D86F3BF" w:rsidRDefault="5D86F3BF" w14:paraId="24CAD8FE" w14:textId="24432E7B"/>
                <w:p w:rsidR="2CB80400" w:rsidP="5D86F3BF" w:rsidRDefault="2CB80400" w14:paraId="7781AE47" w14:textId="610B5FA9">
                  <w:r w:rsidRPr="5D86F3BF">
                    <w:t xml:space="preserve">Theme </w:t>
                  </w:r>
                </w:p>
              </w:tc>
              <w:tc>
                <w:tcPr>
                  <w:tcW w:w="4395" w:type="dxa"/>
                </w:tcPr>
                <w:p w:rsidR="2CB80400" w:rsidP="5D86F3BF" w:rsidRDefault="2CB80400" w14:paraId="2F5E9BAC" w14:textId="26A4B713">
                  <w:r w:rsidRPr="5D86F3BF">
                    <w:t>[ #1976D2]</w:t>
                  </w:r>
                </w:p>
                <w:p w:rsidR="2CB80400" w:rsidP="5D86F3BF" w:rsidRDefault="2CB80400" w14:paraId="1275742F" w14:textId="2E4FA4E1">
                  <w:r w:rsidRPr="5D86F3BF">
                    <w:t>[ #FFFFFF]</w:t>
                  </w:r>
                </w:p>
                <w:p w:rsidR="2CB80400" w:rsidP="5D86F3BF" w:rsidRDefault="2CB80400" w14:paraId="493DED52" w14:textId="28DF4492">
                  <w:r w:rsidRPr="5D86F3BF">
                    <w:t>[ #4CAF50]</w:t>
                  </w:r>
                </w:p>
                <w:p w:rsidR="5D86F3BF" w:rsidP="5D86F3BF" w:rsidRDefault="5D86F3BF" w14:paraId="17300752" w14:textId="2CDAA94B"/>
                <w:p w:rsidR="2CB80400" w:rsidP="5D86F3BF" w:rsidRDefault="2CB80400" w14:paraId="75A1F63D" w14:textId="30DB57C9">
                  <w:r w:rsidRPr="5D86F3BF">
                    <w:t xml:space="preserve">(•) Light Mode </w:t>
                  </w:r>
                  <w:proofErr w:type="gramStart"/>
                  <w:r w:rsidRPr="5D86F3BF">
                    <w:t>( )</w:t>
                  </w:r>
                  <w:proofErr w:type="gramEnd"/>
                  <w:r w:rsidRPr="5D86F3BF">
                    <w:t xml:space="preserve"> Dark Mode</w:t>
                  </w:r>
                </w:p>
              </w:tc>
            </w:tr>
          </w:tbl>
          <w:p w:rsidR="1D444228" w:rsidP="16CF4B93" w:rsidRDefault="1D444228" w14:paraId="64426A6D" w14:textId="16FBC9D4"/>
        </w:tc>
      </w:tr>
      <w:tr w:rsidR="26A2014D" w:rsidTr="5D86F3BF" w14:paraId="1199026F" w14:textId="77777777">
        <w:trPr>
          <w:trHeight w:val="2355"/>
        </w:trPr>
        <w:tc>
          <w:tcPr>
            <w:tcW w:w="9015" w:type="dxa"/>
          </w:tcPr>
          <w:p w:rsidR="1D444228" w:rsidP="16CF4B93" w:rsidRDefault="1D444228" w14:paraId="126981AD" w14:textId="7F61FDCB">
            <w:r w:rsidRPr="16CF4B93">
              <w:t xml:space="preserve">Brand Assets </w:t>
            </w:r>
          </w:p>
          <w:p w:rsidR="26A2014D" w:rsidP="16CF4B93" w:rsidRDefault="26A2014D" w14:paraId="220B766B" w14:textId="7319F74E"/>
          <w:p w:rsidR="1D444228" w:rsidP="16CF4B93" w:rsidRDefault="1D444228" w14:paraId="42B3289B" w14:textId="67095F80">
            <w:r w:rsidRPr="16CF4B93">
              <w:t>Favicon [ Upload]</w:t>
            </w:r>
          </w:p>
          <w:p w:rsidR="1D444228" w:rsidP="16CF4B93" w:rsidRDefault="1D444228" w14:paraId="47BD2E0B" w14:textId="056B0841">
            <w:r w:rsidRPr="16CF4B93">
              <w:t xml:space="preserve"> Email Header Logo [ Upload] </w:t>
            </w:r>
          </w:p>
          <w:p w:rsidR="1D444228" w:rsidP="16CF4B93" w:rsidRDefault="1D444228" w14:paraId="3A846C7D" w14:textId="0890F1B8">
            <w:r w:rsidRPr="16CF4B93">
              <w:t xml:space="preserve">Footer Text </w:t>
            </w:r>
          </w:p>
          <w:p w:rsidR="1D444228" w:rsidP="16CF4B93" w:rsidRDefault="1D444228" w14:paraId="22E4B524" w14:textId="63DBB3B4">
            <w:r w:rsidRPr="5D86F3BF">
              <w:t xml:space="preserve">[__________________________________________________] </w:t>
            </w:r>
          </w:p>
          <w:p w:rsidR="5D86F3BF" w:rsidP="5D86F3BF" w:rsidRDefault="5D86F3BF" w14:paraId="03AB7056" w14:textId="24576DED"/>
          <w:p w:rsidR="1D444228" w:rsidP="16CF4B93" w:rsidRDefault="1D444228" w14:paraId="3EFD4FEA" w14:textId="32A05FDE">
            <w:r w:rsidRPr="16CF4B93">
              <w:t>Copyright</w:t>
            </w:r>
          </w:p>
          <w:p w:rsidR="1D444228" w:rsidP="16CF4B93" w:rsidRDefault="1D444228" w14:paraId="19186CFB" w14:textId="4C5D4B6D">
            <w:r w:rsidRPr="5D86F3BF">
              <w:t xml:space="preserve"> [__________________________________________________]</w:t>
            </w:r>
          </w:p>
          <w:p w:rsidR="1D444228" w:rsidP="16CF4B93" w:rsidRDefault="1D444228" w14:paraId="23D766A7" w14:textId="6DC4615A"/>
        </w:tc>
      </w:tr>
      <w:tr w:rsidR="26A2014D" w:rsidTr="5D86F3BF" w14:paraId="46F555B3" w14:textId="77777777">
        <w:trPr>
          <w:trHeight w:val="975"/>
        </w:trPr>
        <w:tc>
          <w:tcPr>
            <w:tcW w:w="9015" w:type="dxa"/>
          </w:tcPr>
          <w:p w:rsidR="26A2014D" w:rsidP="16CF4B93" w:rsidRDefault="26A2014D" w14:paraId="48F2E05D" w14:textId="68479C09"/>
          <w:p w:rsidR="1D444228" w:rsidP="16CF4B93" w:rsidRDefault="1D444228" w14:paraId="3AF7A21E" w14:textId="66E18619">
            <w:r w:rsidRPr="5D86F3BF">
              <w:t xml:space="preserve">                         [ </w:t>
            </w:r>
            <w:proofErr w:type="gramStart"/>
            <w:r w:rsidRPr="5D86F3BF" w:rsidR="33CBE2C8">
              <w:t xml:space="preserve">Preview]  </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16426B82">
              <w:t>Save]</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704CBF5F">
              <w:t>Reset]</w:t>
            </w:r>
          </w:p>
        </w:tc>
      </w:tr>
    </w:tbl>
    <w:p w:rsidR="00D66DF2" w:rsidP="00D66DF2" w:rsidRDefault="00D66DF2" w14:paraId="2503A7E8" w14:textId="77777777">
      <w:pPr>
        <w:rPr>
          <w:b/>
          <w:bCs/>
        </w:rPr>
      </w:pPr>
    </w:p>
    <w:p w:rsidRPr="00D66DF2" w:rsidR="1D444228" w:rsidP="00D66DF2" w:rsidRDefault="1D444228" w14:paraId="709EB2D3" w14:textId="0D8E3E96">
      <w:pPr>
        <w:rPr>
          <w:b/>
          <w:bCs/>
        </w:rPr>
      </w:pPr>
      <w:r w:rsidRPr="00D66DF2">
        <w:rPr>
          <w:b/>
          <w:bCs/>
        </w:rPr>
        <w:lastRenderedPageBreak/>
        <w:t>Functional Elements</w:t>
      </w:r>
    </w:p>
    <w:p w:rsidR="1D444228" w:rsidRDefault="1D444228" w14:paraId="3D39CE66" w14:textId="423962B7">
      <w:pPr>
        <w:pStyle w:val="ListParagraph"/>
        <w:numPr>
          <w:ilvl w:val="0"/>
          <w:numId w:val="222"/>
        </w:numPr>
        <w:spacing w:after="0"/>
      </w:pPr>
      <w:r w:rsidRPr="16CF4B93">
        <w:t xml:space="preserve">Platform Name </w:t>
      </w:r>
    </w:p>
    <w:p w:rsidR="1D444228" w:rsidRDefault="1D444228" w14:paraId="5F9B3E59" w14:textId="64D22048">
      <w:pPr>
        <w:pStyle w:val="ListParagraph"/>
        <w:numPr>
          <w:ilvl w:val="0"/>
          <w:numId w:val="222"/>
        </w:numPr>
        <w:spacing w:after="0"/>
      </w:pPr>
      <w:r w:rsidRPr="16CF4B93">
        <w:t xml:space="preserve">Company Name </w:t>
      </w:r>
    </w:p>
    <w:p w:rsidR="1D444228" w:rsidRDefault="1D444228" w14:paraId="258DAED5" w14:textId="6E4CFFAD">
      <w:pPr>
        <w:pStyle w:val="ListParagraph"/>
        <w:numPr>
          <w:ilvl w:val="0"/>
          <w:numId w:val="222"/>
        </w:numPr>
        <w:spacing w:after="0"/>
      </w:pPr>
      <w:r w:rsidRPr="16CF4B93">
        <w:t xml:space="preserve">Tagline </w:t>
      </w:r>
    </w:p>
    <w:p w:rsidR="1D444228" w:rsidRDefault="1D444228" w14:paraId="5E08BAD3" w14:textId="4984CDAC">
      <w:pPr>
        <w:pStyle w:val="ListParagraph"/>
        <w:numPr>
          <w:ilvl w:val="0"/>
          <w:numId w:val="222"/>
        </w:numPr>
        <w:spacing w:after="0"/>
      </w:pPr>
      <w:r w:rsidRPr="16CF4B93">
        <w:t xml:space="preserve">Company Logo Upload </w:t>
      </w:r>
    </w:p>
    <w:p w:rsidR="1D444228" w:rsidRDefault="1D444228" w14:paraId="5846D8F5" w14:textId="74157CDB">
      <w:pPr>
        <w:pStyle w:val="ListParagraph"/>
        <w:numPr>
          <w:ilvl w:val="0"/>
          <w:numId w:val="222"/>
        </w:numPr>
        <w:spacing w:after="0"/>
      </w:pPr>
      <w:r w:rsidRPr="16CF4B93">
        <w:t xml:space="preserve">Login Background Image Upload </w:t>
      </w:r>
    </w:p>
    <w:p w:rsidR="1D444228" w:rsidRDefault="1D444228" w14:paraId="13299057" w14:textId="17AD4246">
      <w:pPr>
        <w:pStyle w:val="ListParagraph"/>
        <w:numPr>
          <w:ilvl w:val="0"/>
          <w:numId w:val="222"/>
        </w:numPr>
        <w:spacing w:after="0"/>
      </w:pPr>
      <w:r w:rsidRPr="16CF4B93">
        <w:t xml:space="preserve">Welcome Message </w:t>
      </w:r>
    </w:p>
    <w:p w:rsidR="1D444228" w:rsidRDefault="1D444228" w14:paraId="23190EEF" w14:textId="2A2438AC">
      <w:pPr>
        <w:pStyle w:val="ListParagraph"/>
        <w:numPr>
          <w:ilvl w:val="0"/>
          <w:numId w:val="222"/>
        </w:numPr>
        <w:spacing w:after="0"/>
      </w:pPr>
      <w:r w:rsidRPr="16CF4B93">
        <w:t xml:space="preserve">Theme </w:t>
      </w:r>
      <w:r w:rsidRPr="16CF4B93" w:rsidR="2BBEB0F0">
        <w:t>Colour</w:t>
      </w:r>
      <w:r w:rsidRPr="16CF4B93">
        <w:t xml:space="preserve"> Pickers </w:t>
      </w:r>
    </w:p>
    <w:p w:rsidR="1D444228" w:rsidRDefault="1D444228" w14:paraId="148A1FFA" w14:textId="40F389DB">
      <w:pPr>
        <w:pStyle w:val="ListParagraph"/>
        <w:numPr>
          <w:ilvl w:val="0"/>
          <w:numId w:val="222"/>
        </w:numPr>
        <w:spacing w:after="0"/>
      </w:pPr>
      <w:r w:rsidRPr="16CF4B93">
        <w:t xml:space="preserve">Theme Selection </w:t>
      </w:r>
    </w:p>
    <w:p w:rsidR="1D444228" w:rsidRDefault="1D444228" w14:paraId="5012AE4D" w14:textId="0FE2E0B0">
      <w:pPr>
        <w:pStyle w:val="ListParagraph"/>
        <w:numPr>
          <w:ilvl w:val="0"/>
          <w:numId w:val="222"/>
        </w:numPr>
        <w:spacing w:after="0"/>
      </w:pPr>
      <w:r w:rsidRPr="16CF4B93">
        <w:t xml:space="preserve">Favicon Upload </w:t>
      </w:r>
    </w:p>
    <w:p w:rsidR="1D444228" w:rsidRDefault="1D444228" w14:paraId="5950D5D1" w14:textId="12ABA400">
      <w:pPr>
        <w:pStyle w:val="ListParagraph"/>
        <w:numPr>
          <w:ilvl w:val="0"/>
          <w:numId w:val="222"/>
        </w:numPr>
        <w:spacing w:after="0"/>
      </w:pPr>
      <w:r w:rsidRPr="16CF4B93">
        <w:t xml:space="preserve">Email Header Logo Upload </w:t>
      </w:r>
    </w:p>
    <w:p w:rsidR="1D444228" w:rsidRDefault="1D444228" w14:paraId="3903FF41" w14:textId="610DF798">
      <w:pPr>
        <w:pStyle w:val="ListParagraph"/>
        <w:numPr>
          <w:ilvl w:val="0"/>
          <w:numId w:val="222"/>
        </w:numPr>
        <w:spacing w:after="0"/>
      </w:pPr>
      <w:r w:rsidRPr="16CF4B93">
        <w:t xml:space="preserve">Footer Text </w:t>
      </w:r>
    </w:p>
    <w:p w:rsidR="1D444228" w:rsidRDefault="1D444228" w14:paraId="329AB737" w14:textId="0617B328">
      <w:pPr>
        <w:pStyle w:val="ListParagraph"/>
        <w:numPr>
          <w:ilvl w:val="0"/>
          <w:numId w:val="222"/>
        </w:numPr>
        <w:spacing w:after="0"/>
      </w:pPr>
      <w:r w:rsidRPr="16CF4B93">
        <w:t xml:space="preserve">Copyright Text </w:t>
      </w:r>
    </w:p>
    <w:p w:rsidR="1D444228" w:rsidRDefault="1D444228" w14:paraId="628C49FA" w14:textId="5A0A36E0">
      <w:pPr>
        <w:pStyle w:val="ListParagraph"/>
        <w:numPr>
          <w:ilvl w:val="0"/>
          <w:numId w:val="222"/>
        </w:numPr>
        <w:spacing w:after="0"/>
      </w:pPr>
      <w:r w:rsidRPr="16CF4B93">
        <w:t xml:space="preserve">Preview Button </w:t>
      </w:r>
    </w:p>
    <w:p w:rsidR="1D444228" w:rsidRDefault="1D444228" w14:paraId="4E764C58" w14:textId="1FD40D38">
      <w:pPr>
        <w:pStyle w:val="ListParagraph"/>
        <w:numPr>
          <w:ilvl w:val="0"/>
          <w:numId w:val="222"/>
        </w:numPr>
        <w:spacing w:after="0"/>
      </w:pPr>
      <w:r w:rsidRPr="16CF4B93">
        <w:t xml:space="preserve">Save Button </w:t>
      </w:r>
    </w:p>
    <w:p w:rsidR="1D444228" w:rsidRDefault="1D444228" w14:paraId="683A4283" w14:textId="04919726">
      <w:pPr>
        <w:pStyle w:val="ListParagraph"/>
        <w:numPr>
          <w:ilvl w:val="0"/>
          <w:numId w:val="222"/>
        </w:numPr>
        <w:spacing w:after="0"/>
      </w:pPr>
      <w:r w:rsidRPr="16CF4B93">
        <w:t xml:space="preserve">Reset Button </w:t>
      </w:r>
    </w:p>
    <w:p w:rsidR="26A2014D" w:rsidP="16CF4B93" w:rsidRDefault="26A2014D" w14:paraId="6D290F7D" w14:textId="4D37C015">
      <w:pPr>
        <w:spacing w:after="0"/>
      </w:pPr>
    </w:p>
    <w:p w:rsidRPr="00054918" w:rsidR="1D444228" w:rsidP="00054918" w:rsidRDefault="1D444228" w14:paraId="45A23498" w14:textId="19884F1F">
      <w:pPr>
        <w:rPr>
          <w:b/>
          <w:bCs/>
        </w:rPr>
      </w:pPr>
      <w:r w:rsidRPr="00054918">
        <w:rPr>
          <w:b/>
          <w:bCs/>
        </w:rPr>
        <w:t>Validation Rules</w:t>
      </w:r>
    </w:p>
    <w:tbl>
      <w:tblPr>
        <w:tblW w:w="9694" w:type="dxa"/>
        <w:tblLook w:val="06A0" w:firstRow="1" w:lastRow="0" w:firstColumn="1" w:lastColumn="0" w:noHBand="1" w:noVBand="1"/>
      </w:tblPr>
      <w:tblGrid>
        <w:gridCol w:w="3922"/>
        <w:gridCol w:w="5772"/>
      </w:tblGrid>
      <w:tr w:rsidR="26A2014D" w:rsidTr="00721F80" w14:paraId="216B7F3D" w14:textId="77777777">
        <w:trPr>
          <w:trHeight w:val="306"/>
        </w:trPr>
        <w:tc>
          <w:tcPr>
            <w:tcW w:w="3922" w:type="dxa"/>
            <w:vAlign w:val="center"/>
          </w:tcPr>
          <w:p w:rsidR="26A2014D" w:rsidP="16CF4B93" w:rsidRDefault="32EB6048" w14:paraId="2C67136F" w14:textId="7820019C">
            <w:pPr>
              <w:spacing w:after="0"/>
              <w:jc w:val="center"/>
              <w:rPr>
                <w:b/>
                <w:bCs/>
              </w:rPr>
            </w:pPr>
            <w:r w:rsidRPr="16CF4B93">
              <w:rPr>
                <w:b/>
                <w:bCs/>
              </w:rPr>
              <w:t>Field</w:t>
            </w:r>
          </w:p>
        </w:tc>
        <w:tc>
          <w:tcPr>
            <w:tcW w:w="5772" w:type="dxa"/>
            <w:vAlign w:val="center"/>
          </w:tcPr>
          <w:p w:rsidR="26A2014D" w:rsidP="16CF4B93" w:rsidRDefault="32EB6048" w14:paraId="5AD657E0" w14:textId="57D1DE1A">
            <w:pPr>
              <w:spacing w:after="0"/>
              <w:jc w:val="center"/>
              <w:rPr>
                <w:b/>
                <w:bCs/>
              </w:rPr>
            </w:pPr>
            <w:r w:rsidRPr="16CF4B93">
              <w:rPr>
                <w:b/>
                <w:bCs/>
              </w:rPr>
              <w:t>Validation Rule</w:t>
            </w:r>
          </w:p>
        </w:tc>
      </w:tr>
      <w:tr w:rsidR="26A2014D" w:rsidTr="00721F80" w14:paraId="3787BF7A" w14:textId="77777777">
        <w:trPr>
          <w:trHeight w:val="306"/>
        </w:trPr>
        <w:tc>
          <w:tcPr>
            <w:tcW w:w="3922" w:type="dxa"/>
            <w:vAlign w:val="center"/>
          </w:tcPr>
          <w:p w:rsidR="26A2014D" w:rsidP="16CF4B93" w:rsidRDefault="32EB6048" w14:paraId="49179DE8" w14:textId="4B8762FA">
            <w:pPr>
              <w:spacing w:after="0"/>
            </w:pPr>
            <w:r w:rsidRPr="16CF4B93">
              <w:t>Platform Name</w:t>
            </w:r>
          </w:p>
        </w:tc>
        <w:tc>
          <w:tcPr>
            <w:tcW w:w="5772" w:type="dxa"/>
            <w:vAlign w:val="center"/>
          </w:tcPr>
          <w:p w:rsidR="26A2014D" w:rsidP="16CF4B93" w:rsidRDefault="32EB6048" w14:paraId="04C967CC" w14:textId="07DC4226">
            <w:pPr>
              <w:spacing w:after="0"/>
            </w:pPr>
            <w:r w:rsidRPr="16CF4B93">
              <w:t>Required, maximum 100 characters</w:t>
            </w:r>
          </w:p>
        </w:tc>
      </w:tr>
      <w:tr w:rsidR="26A2014D" w:rsidTr="00721F80" w14:paraId="36998E52" w14:textId="77777777">
        <w:trPr>
          <w:trHeight w:val="306"/>
        </w:trPr>
        <w:tc>
          <w:tcPr>
            <w:tcW w:w="3922" w:type="dxa"/>
            <w:vAlign w:val="center"/>
          </w:tcPr>
          <w:p w:rsidR="26A2014D" w:rsidP="16CF4B93" w:rsidRDefault="32EB6048" w14:paraId="438153E4" w14:textId="43BB835C">
            <w:pPr>
              <w:spacing w:after="0"/>
            </w:pPr>
            <w:r w:rsidRPr="16CF4B93">
              <w:t>Company Name</w:t>
            </w:r>
          </w:p>
        </w:tc>
        <w:tc>
          <w:tcPr>
            <w:tcW w:w="5772" w:type="dxa"/>
            <w:vAlign w:val="center"/>
          </w:tcPr>
          <w:p w:rsidR="26A2014D" w:rsidP="16CF4B93" w:rsidRDefault="32EB6048" w14:paraId="29D81625" w14:textId="7BE52122">
            <w:pPr>
              <w:spacing w:after="0"/>
            </w:pPr>
            <w:r w:rsidRPr="16CF4B93">
              <w:t>Required, maximum 100 characters</w:t>
            </w:r>
          </w:p>
        </w:tc>
      </w:tr>
      <w:tr w:rsidR="26A2014D" w:rsidTr="00721F80" w14:paraId="43E9FC3A" w14:textId="77777777">
        <w:trPr>
          <w:trHeight w:val="306"/>
        </w:trPr>
        <w:tc>
          <w:tcPr>
            <w:tcW w:w="3922" w:type="dxa"/>
            <w:vAlign w:val="center"/>
          </w:tcPr>
          <w:p w:rsidR="26A2014D" w:rsidP="16CF4B93" w:rsidRDefault="32EB6048" w14:paraId="19A58B0F" w14:textId="6C18637B">
            <w:pPr>
              <w:spacing w:after="0"/>
            </w:pPr>
            <w:r w:rsidRPr="16CF4B93">
              <w:t>Logo</w:t>
            </w:r>
          </w:p>
        </w:tc>
        <w:tc>
          <w:tcPr>
            <w:tcW w:w="5772" w:type="dxa"/>
            <w:vAlign w:val="center"/>
          </w:tcPr>
          <w:p w:rsidR="26A2014D" w:rsidP="16CF4B93" w:rsidRDefault="32EB6048" w14:paraId="202CC635" w14:textId="48BEBC85">
            <w:pPr>
              <w:spacing w:after="0"/>
            </w:pPr>
            <w:r w:rsidRPr="16CF4B93">
              <w:t>PNG, JPG, JPEG, or SVG; maximum 5 MB</w:t>
            </w:r>
          </w:p>
        </w:tc>
      </w:tr>
      <w:tr w:rsidR="26A2014D" w:rsidTr="00721F80" w14:paraId="63E7C641" w14:textId="77777777">
        <w:trPr>
          <w:trHeight w:val="306"/>
        </w:trPr>
        <w:tc>
          <w:tcPr>
            <w:tcW w:w="3922" w:type="dxa"/>
            <w:vAlign w:val="center"/>
          </w:tcPr>
          <w:p w:rsidR="26A2014D" w:rsidP="16CF4B93" w:rsidRDefault="32EB6048" w14:paraId="1AB26D98" w14:textId="76D58154">
            <w:pPr>
              <w:spacing w:after="0"/>
            </w:pPr>
            <w:r w:rsidRPr="16CF4B93">
              <w:t>Background Image</w:t>
            </w:r>
          </w:p>
        </w:tc>
        <w:tc>
          <w:tcPr>
            <w:tcW w:w="5772" w:type="dxa"/>
            <w:vAlign w:val="center"/>
          </w:tcPr>
          <w:p w:rsidR="26A2014D" w:rsidP="16CF4B93" w:rsidRDefault="32EB6048" w14:paraId="1A57E7C5" w14:textId="6947B870">
            <w:pPr>
              <w:spacing w:after="0"/>
            </w:pPr>
            <w:r w:rsidRPr="16CF4B93">
              <w:t>PNG, JPG, or JPEG; maximum 10 MB</w:t>
            </w:r>
          </w:p>
        </w:tc>
      </w:tr>
      <w:tr w:rsidR="26A2014D" w:rsidTr="00721F80" w14:paraId="4AC57683" w14:textId="77777777">
        <w:trPr>
          <w:trHeight w:val="306"/>
        </w:trPr>
        <w:tc>
          <w:tcPr>
            <w:tcW w:w="3922" w:type="dxa"/>
            <w:vAlign w:val="center"/>
          </w:tcPr>
          <w:p w:rsidR="26A2014D" w:rsidP="16CF4B93" w:rsidRDefault="32EB6048" w14:paraId="30FA7EE6" w14:textId="54EF3AEE">
            <w:pPr>
              <w:spacing w:after="0"/>
            </w:pPr>
            <w:r w:rsidRPr="16CF4B93">
              <w:t xml:space="preserve">Theme </w:t>
            </w:r>
            <w:r w:rsidRPr="16CF4B93" w:rsidR="161CF13D">
              <w:t>Colours</w:t>
            </w:r>
          </w:p>
        </w:tc>
        <w:tc>
          <w:tcPr>
            <w:tcW w:w="5772" w:type="dxa"/>
            <w:vAlign w:val="center"/>
          </w:tcPr>
          <w:p w:rsidR="26A2014D" w:rsidP="16CF4B93" w:rsidRDefault="32EB6048" w14:paraId="1F4C6EEE" w14:textId="1F5868B7">
            <w:pPr>
              <w:spacing w:after="0"/>
            </w:pPr>
            <w:r w:rsidRPr="16CF4B93">
              <w:t xml:space="preserve">Must be valid hexadecimal </w:t>
            </w:r>
            <w:r w:rsidRPr="16CF4B93" w:rsidR="1B54FC97">
              <w:t>colour</w:t>
            </w:r>
            <w:r w:rsidRPr="16CF4B93">
              <w:t xml:space="preserve"> values</w:t>
            </w:r>
          </w:p>
        </w:tc>
      </w:tr>
      <w:tr w:rsidR="26A2014D" w:rsidTr="00721F80" w14:paraId="47420204" w14:textId="77777777">
        <w:trPr>
          <w:trHeight w:val="306"/>
        </w:trPr>
        <w:tc>
          <w:tcPr>
            <w:tcW w:w="3922" w:type="dxa"/>
            <w:vAlign w:val="center"/>
          </w:tcPr>
          <w:p w:rsidR="26A2014D" w:rsidP="16CF4B93" w:rsidRDefault="32EB6048" w14:paraId="01E96EE1" w14:textId="6A7B3F6D">
            <w:pPr>
              <w:spacing w:after="0"/>
            </w:pPr>
            <w:r w:rsidRPr="16CF4B93">
              <w:t>Welcome Message</w:t>
            </w:r>
          </w:p>
        </w:tc>
        <w:tc>
          <w:tcPr>
            <w:tcW w:w="5772" w:type="dxa"/>
            <w:vAlign w:val="center"/>
          </w:tcPr>
          <w:p w:rsidR="26A2014D" w:rsidP="16CF4B93" w:rsidRDefault="32EB6048" w14:paraId="4C490C57" w14:textId="1B72DC2A">
            <w:pPr>
              <w:spacing w:after="0"/>
            </w:pPr>
            <w:r w:rsidRPr="16CF4B93">
              <w:t>Maximum 250 characters</w:t>
            </w:r>
          </w:p>
        </w:tc>
      </w:tr>
      <w:tr w:rsidR="26A2014D" w:rsidTr="00721F80" w14:paraId="4997510A" w14:textId="77777777">
        <w:trPr>
          <w:trHeight w:val="306"/>
        </w:trPr>
        <w:tc>
          <w:tcPr>
            <w:tcW w:w="3922" w:type="dxa"/>
            <w:vAlign w:val="center"/>
          </w:tcPr>
          <w:p w:rsidR="26A2014D" w:rsidP="16CF4B93" w:rsidRDefault="32EB6048" w14:paraId="0FB1C813" w14:textId="3897C63C">
            <w:pPr>
              <w:spacing w:after="0"/>
            </w:pPr>
            <w:r w:rsidRPr="16CF4B93">
              <w:t>Footer Text</w:t>
            </w:r>
          </w:p>
        </w:tc>
        <w:tc>
          <w:tcPr>
            <w:tcW w:w="5772" w:type="dxa"/>
            <w:vAlign w:val="center"/>
          </w:tcPr>
          <w:p w:rsidR="26A2014D" w:rsidP="16CF4B93" w:rsidRDefault="32EB6048" w14:paraId="3E32C09C" w14:textId="0C93C6B5">
            <w:pPr>
              <w:spacing w:after="0"/>
            </w:pPr>
            <w:r w:rsidRPr="16CF4B93">
              <w:t>Maximum 200 characters</w:t>
            </w:r>
          </w:p>
        </w:tc>
      </w:tr>
    </w:tbl>
    <w:p w:rsidR="26A2014D" w:rsidP="16CF4B93" w:rsidRDefault="26A2014D" w14:paraId="35A85B86" w14:textId="4B35334F">
      <w:pPr>
        <w:spacing w:after="0"/>
      </w:pPr>
    </w:p>
    <w:p w:rsidRPr="00054918" w:rsidR="7A44805C" w:rsidP="00054918" w:rsidRDefault="7A44805C" w14:paraId="76A51AE6" w14:textId="1B08071A">
      <w:pPr>
        <w:rPr>
          <w:b/>
          <w:bCs/>
        </w:rPr>
      </w:pPr>
      <w:r w:rsidRPr="00054918">
        <w:rPr>
          <w:b/>
          <w:bCs/>
        </w:rPr>
        <w:t>Security Handling</w:t>
      </w:r>
    </w:p>
    <w:p w:rsidR="7A44805C" w:rsidRDefault="7A44805C" w14:paraId="7087E0BD" w14:textId="6DACF156">
      <w:pPr>
        <w:pStyle w:val="ListParagraph"/>
        <w:numPr>
          <w:ilvl w:val="0"/>
          <w:numId w:val="221"/>
        </w:numPr>
        <w:spacing w:after="0"/>
      </w:pPr>
      <w:r w:rsidRPr="16CF4B93">
        <w:t xml:space="preserve">Only Super Administrators can modify branding settings. </w:t>
      </w:r>
    </w:p>
    <w:p w:rsidR="7A44805C" w:rsidRDefault="7A44805C" w14:paraId="72C5C5C3" w14:textId="6069A440">
      <w:pPr>
        <w:pStyle w:val="ListParagraph"/>
        <w:numPr>
          <w:ilvl w:val="0"/>
          <w:numId w:val="221"/>
        </w:numPr>
        <w:spacing w:after="0"/>
      </w:pPr>
      <w:r w:rsidRPr="16CF4B93">
        <w:t xml:space="preserve">All requests require authenticated user sessions. </w:t>
      </w:r>
    </w:p>
    <w:p w:rsidR="7A44805C" w:rsidRDefault="7A44805C" w14:paraId="50B43F43" w14:textId="155AF1E0">
      <w:pPr>
        <w:pStyle w:val="ListParagraph"/>
        <w:numPr>
          <w:ilvl w:val="0"/>
          <w:numId w:val="221"/>
        </w:numPr>
        <w:spacing w:after="0"/>
      </w:pPr>
      <w:r w:rsidRPr="16CF4B93">
        <w:t xml:space="preserve">Role-based access control (RBAC) is enforced. </w:t>
      </w:r>
    </w:p>
    <w:p w:rsidR="7A44805C" w:rsidRDefault="7A44805C" w14:paraId="5A26FA53" w14:textId="6844E07B">
      <w:pPr>
        <w:pStyle w:val="ListParagraph"/>
        <w:numPr>
          <w:ilvl w:val="0"/>
          <w:numId w:val="221"/>
        </w:numPr>
        <w:spacing w:after="0"/>
      </w:pPr>
      <w:r w:rsidRPr="16CF4B93">
        <w:t xml:space="preserve">Uploaded files are validated before storage. </w:t>
      </w:r>
    </w:p>
    <w:p w:rsidR="7A44805C" w:rsidRDefault="7A44805C" w14:paraId="6F3DDF6C" w14:textId="3D84B975">
      <w:pPr>
        <w:pStyle w:val="ListParagraph"/>
        <w:numPr>
          <w:ilvl w:val="0"/>
          <w:numId w:val="221"/>
        </w:numPr>
        <w:spacing w:after="0"/>
      </w:pPr>
      <w:r w:rsidRPr="16CF4B93">
        <w:t xml:space="preserve">Every branding update is recorded in the Audit Log. </w:t>
      </w:r>
    </w:p>
    <w:p w:rsidR="7A44805C" w:rsidRDefault="7A44805C" w14:paraId="3C1C3562" w14:textId="652DE996">
      <w:pPr>
        <w:pStyle w:val="ListParagraph"/>
        <w:numPr>
          <w:ilvl w:val="0"/>
          <w:numId w:val="221"/>
        </w:numPr>
        <w:spacing w:after="0"/>
      </w:pPr>
      <w:r w:rsidRPr="16CF4B93">
        <w:t xml:space="preserve">Changes are securely transmitted over HTTPS. </w:t>
      </w:r>
    </w:p>
    <w:p w:rsidR="26A2014D" w:rsidP="16CF4B93" w:rsidRDefault="26A2014D" w14:paraId="38783E81" w14:textId="096701CC">
      <w:pPr>
        <w:spacing w:after="0"/>
      </w:pPr>
    </w:p>
    <w:p w:rsidRPr="00054918" w:rsidR="7A44805C" w:rsidP="00054918" w:rsidRDefault="7A44805C" w14:paraId="5E170044" w14:textId="0B0D2BC6">
      <w:pPr>
        <w:rPr>
          <w:b/>
          <w:bCs/>
        </w:rPr>
      </w:pPr>
      <w:r w:rsidRPr="00054918">
        <w:rPr>
          <w:b/>
          <w:bCs/>
        </w:rPr>
        <w:t>Backend Process</w:t>
      </w:r>
    </w:p>
    <w:p w:rsidR="7A44805C" w:rsidP="5D86F3BF" w:rsidRDefault="7A44805C" w14:paraId="32FB2CAB" w14:textId="378510D2">
      <w:pPr>
        <w:pStyle w:val="ListParagraph"/>
        <w:numPr>
          <w:ilvl w:val="0"/>
          <w:numId w:val="53"/>
        </w:numPr>
        <w:spacing w:after="0"/>
      </w:pPr>
      <w:r w:rsidRPr="5D86F3BF">
        <w:t xml:space="preserve">The Super Administrator opens the Platform Branding module. </w:t>
      </w:r>
    </w:p>
    <w:p w:rsidR="7A44805C" w:rsidP="5D86F3BF" w:rsidRDefault="7A44805C" w14:paraId="575B9CF0" w14:textId="3DF5CF59">
      <w:pPr>
        <w:pStyle w:val="ListParagraph"/>
        <w:numPr>
          <w:ilvl w:val="0"/>
          <w:numId w:val="53"/>
        </w:numPr>
        <w:spacing w:after="0"/>
      </w:pPr>
      <w:r w:rsidRPr="5D86F3BF">
        <w:t xml:space="preserve">Existing branding settings are loaded. </w:t>
      </w:r>
    </w:p>
    <w:p w:rsidR="7A44805C" w:rsidP="5D86F3BF" w:rsidRDefault="7A44805C" w14:paraId="0D67BCF3" w14:textId="40736337">
      <w:pPr>
        <w:pStyle w:val="ListParagraph"/>
        <w:numPr>
          <w:ilvl w:val="0"/>
          <w:numId w:val="53"/>
        </w:numPr>
        <w:spacing w:after="0"/>
      </w:pPr>
      <w:r w:rsidRPr="5D86F3BF">
        <w:lastRenderedPageBreak/>
        <w:t xml:space="preserve">Updated branding information and files are validated. </w:t>
      </w:r>
    </w:p>
    <w:p w:rsidR="7A44805C" w:rsidP="5D86F3BF" w:rsidRDefault="7A44805C" w14:paraId="25DCE51D" w14:textId="7985177D">
      <w:pPr>
        <w:pStyle w:val="ListParagraph"/>
        <w:numPr>
          <w:ilvl w:val="0"/>
          <w:numId w:val="53"/>
        </w:numPr>
        <w:spacing w:after="0"/>
      </w:pPr>
      <w:r w:rsidRPr="5D86F3BF">
        <w:t xml:space="preserve">Branding assets are securely stored. </w:t>
      </w:r>
    </w:p>
    <w:p w:rsidR="7A44805C" w:rsidP="5D86F3BF" w:rsidRDefault="7A44805C" w14:paraId="329B44E9" w14:textId="18F6AA4B">
      <w:pPr>
        <w:pStyle w:val="ListParagraph"/>
        <w:numPr>
          <w:ilvl w:val="0"/>
          <w:numId w:val="53"/>
        </w:numPr>
        <w:spacing w:after="0"/>
      </w:pPr>
      <w:r w:rsidRPr="5D86F3BF">
        <w:t xml:space="preserve">Theme settings are applied. </w:t>
      </w:r>
    </w:p>
    <w:p w:rsidR="7A44805C" w:rsidP="5D86F3BF" w:rsidRDefault="7A44805C" w14:paraId="48D6FE33" w14:textId="5E866095">
      <w:pPr>
        <w:pStyle w:val="ListParagraph"/>
        <w:numPr>
          <w:ilvl w:val="0"/>
          <w:numId w:val="53"/>
        </w:numPr>
        <w:spacing w:after="0"/>
      </w:pPr>
      <w:r w:rsidRPr="5D86F3BF">
        <w:t xml:space="preserve">Changes are saved to the database. </w:t>
      </w:r>
    </w:p>
    <w:p w:rsidR="7A44805C" w:rsidP="5D86F3BF" w:rsidRDefault="7A44805C" w14:paraId="2A20A501" w14:textId="7A45F785">
      <w:pPr>
        <w:pStyle w:val="ListParagraph"/>
        <w:numPr>
          <w:ilvl w:val="0"/>
          <w:numId w:val="53"/>
        </w:numPr>
        <w:spacing w:after="0"/>
      </w:pPr>
      <w:r w:rsidRPr="5D86F3BF">
        <w:t xml:space="preserve">Updated branding is published across the platform. </w:t>
      </w:r>
    </w:p>
    <w:p w:rsidR="7A44805C" w:rsidP="5D86F3BF" w:rsidRDefault="7A44805C" w14:paraId="4E0E8EEA" w14:textId="1F043E37">
      <w:pPr>
        <w:pStyle w:val="ListParagraph"/>
        <w:numPr>
          <w:ilvl w:val="0"/>
          <w:numId w:val="53"/>
        </w:numPr>
        <w:spacing w:after="0"/>
      </w:pPr>
      <w:r w:rsidRPr="5D86F3BF">
        <w:t xml:space="preserve">An audit log entry is created. </w:t>
      </w:r>
    </w:p>
    <w:p w:rsidR="7A44805C" w:rsidP="5D86F3BF" w:rsidRDefault="7A44805C" w14:paraId="0BA5C74E" w14:textId="6750A5B4">
      <w:pPr>
        <w:pStyle w:val="ListParagraph"/>
        <w:numPr>
          <w:ilvl w:val="0"/>
          <w:numId w:val="53"/>
        </w:numPr>
        <w:spacing w:after="0"/>
      </w:pPr>
      <w:r w:rsidRPr="5D86F3BF">
        <w:t xml:space="preserve">A success message is displayed. </w:t>
      </w:r>
    </w:p>
    <w:p w:rsidR="26A2014D" w:rsidP="16CF4B93" w:rsidRDefault="26A2014D" w14:paraId="6245F512" w14:textId="5D3CCE1F">
      <w:pPr>
        <w:spacing w:after="0"/>
      </w:pPr>
    </w:p>
    <w:p w:rsidRPr="00054918" w:rsidR="7A44805C" w:rsidP="00054918" w:rsidRDefault="7A44805C" w14:paraId="0848763A" w14:textId="14C51CC1">
      <w:pPr>
        <w:rPr>
          <w:b/>
          <w:bCs/>
        </w:rPr>
      </w:pPr>
      <w:r w:rsidRPr="00054918">
        <w:rPr>
          <w:b/>
          <w:bCs/>
        </w:rPr>
        <w:t>Outcome</w:t>
      </w:r>
    </w:p>
    <w:p w:rsidR="7A44805C" w:rsidP="16CF4B93" w:rsidRDefault="7A44805C" w14:paraId="6A9693C5" w14:textId="66192A3F">
      <w:pPr>
        <w:spacing w:before="240" w:after="240"/>
      </w:pPr>
      <w:r w:rsidRPr="16CF4B93">
        <w:t>The Super Administrator can successfully manage the platform's branding, ensuring that the application's appearance reflects the organization's identity while maintaining a consistent and professional experience for all users.</w:t>
      </w:r>
    </w:p>
    <w:p w:rsidR="16CF4B93" w:rsidP="16CF4B93" w:rsidRDefault="16CF4B93" w14:paraId="7409A58B" w14:textId="04041B9E">
      <w:pPr>
        <w:spacing w:before="240" w:after="240"/>
      </w:pPr>
    </w:p>
    <w:p w:rsidRPr="00721F80" w:rsidR="08A41FDD" w:rsidP="00721F80" w:rsidRDefault="35386E83" w14:paraId="587BA906" w14:textId="08AD7F25">
      <w:pPr>
        <w:rPr>
          <w:b/>
          <w:bCs/>
        </w:rPr>
      </w:pPr>
      <w:r w:rsidRPr="00721F80">
        <w:rPr>
          <w:b/>
          <w:bCs/>
        </w:rPr>
        <w:t>Story-</w:t>
      </w:r>
      <w:r w:rsidRPr="00721F80" w:rsidR="08A41FDD">
        <w:rPr>
          <w:b/>
          <w:bCs/>
        </w:rPr>
        <w:t>1.1.</w:t>
      </w:r>
      <w:r w:rsidRPr="00721F80" w:rsidR="6B9E22A6">
        <w:rPr>
          <w:b/>
          <w:bCs/>
        </w:rPr>
        <w:t>5</w:t>
      </w:r>
    </w:p>
    <w:p w:rsidRPr="00721F80" w:rsidR="08A41FDD" w:rsidP="00721F80" w:rsidRDefault="6B9E22A6" w14:paraId="1FB3A9DA" w14:textId="6B51FA48">
      <w:pPr>
        <w:rPr>
          <w:b/>
          <w:bCs/>
        </w:rPr>
      </w:pPr>
      <w:r w:rsidRPr="00721F80">
        <w:rPr>
          <w:b/>
          <w:bCs/>
        </w:rPr>
        <w:t>Title</w:t>
      </w:r>
      <w:r w:rsidRPr="00721F80" w:rsidR="7D95E96B">
        <w:rPr>
          <w:b/>
          <w:bCs/>
        </w:rPr>
        <w:t>– License Management</w:t>
      </w:r>
    </w:p>
    <w:p w:rsidRPr="00721F80" w:rsidR="7D95E96B" w:rsidP="00721F80" w:rsidRDefault="7D95E96B" w14:paraId="78168461" w14:textId="4AA7D754">
      <w:pPr>
        <w:rPr>
          <w:b/>
          <w:bCs/>
        </w:rPr>
      </w:pPr>
      <w:r w:rsidRPr="00721F80">
        <w:rPr>
          <w:b/>
          <w:bCs/>
        </w:rPr>
        <w:t>Description</w:t>
      </w:r>
    </w:p>
    <w:p w:rsidR="7D95E96B" w:rsidP="16CF4B93" w:rsidRDefault="7D95E96B" w14:paraId="63AD1A17" w14:textId="759EC1C6">
      <w:pPr>
        <w:spacing w:before="240" w:after="240"/>
      </w:pPr>
      <w:r w:rsidRPr="5D86F3BF">
        <w:t xml:space="preserve">The </w:t>
      </w:r>
      <w:r w:rsidRPr="5D86F3BF">
        <w:rPr>
          <w:b/>
          <w:bCs/>
        </w:rPr>
        <w:t>License Management</w:t>
      </w:r>
      <w:r w:rsidRPr="5D86F3BF">
        <w:t xml:space="preserve"> module enables the Super Administrator to manage software licenses across the enterprise platform. It provides a centralized interface to create, assign, renew, suspend, and monitor licenses for organizations and tenants. This ensures that organizations have access to the appropriate platform features based on their subscribed license plan while maintaining compliance with licensing policies.</w:t>
      </w:r>
    </w:p>
    <w:p w:rsidRPr="00054918" w:rsidR="7D95E96B" w:rsidP="00054918" w:rsidRDefault="7D95E96B" w14:paraId="7C182DDE" w14:textId="32BC21C3">
      <w:pPr>
        <w:rPr>
          <w:b/>
          <w:bCs/>
        </w:rPr>
      </w:pPr>
      <w:r w:rsidRPr="00054918">
        <w:rPr>
          <w:b/>
          <w:bCs/>
        </w:rPr>
        <w:t>Screen Overview</w:t>
      </w:r>
    </w:p>
    <w:p w:rsidR="7D95E96B" w:rsidP="16CF4B93" w:rsidRDefault="7D95E96B" w14:paraId="25FC40B8" w14:textId="0ABEA01C">
      <w:pPr>
        <w:spacing w:before="240" w:after="240"/>
      </w:pPr>
      <w:r w:rsidRPr="5D86F3BF">
        <w:t>The License Management screen provides a complete view of all platform licenses, including license type, assigned organization, validity period, status, and available actions. Super Administrators can create new licenses, renew existing ones, suspend or reactivate licenses, and monitor license usage from a single interface.</w:t>
      </w:r>
    </w:p>
    <w:p w:rsidRPr="00054918" w:rsidR="7D95E96B" w:rsidP="00054918" w:rsidRDefault="7D95E96B" w14:paraId="3A0DA297" w14:textId="6F195E00">
      <w:pPr>
        <w:rPr>
          <w:b/>
          <w:bCs/>
        </w:rPr>
      </w:pPr>
      <w:r w:rsidRPr="00054918">
        <w:rPr>
          <w:b/>
          <w:bCs/>
        </w:rPr>
        <w:t>Functional Description</w:t>
      </w:r>
    </w:p>
    <w:p w:rsidR="7D95E96B" w:rsidRDefault="7D95E96B" w14:paraId="02EF1865" w14:textId="6B0B1E7A">
      <w:pPr>
        <w:pStyle w:val="ListParagraph"/>
        <w:numPr>
          <w:ilvl w:val="0"/>
          <w:numId w:val="220"/>
        </w:numPr>
        <w:spacing w:after="0"/>
      </w:pPr>
      <w:r w:rsidRPr="16CF4B93">
        <w:t xml:space="preserve">View all platform licenses. </w:t>
      </w:r>
    </w:p>
    <w:p w:rsidR="7D95E96B" w:rsidRDefault="7D95E96B" w14:paraId="75143A75" w14:textId="16CC596B">
      <w:pPr>
        <w:pStyle w:val="ListParagraph"/>
        <w:numPr>
          <w:ilvl w:val="0"/>
          <w:numId w:val="220"/>
        </w:numPr>
        <w:spacing w:after="0"/>
      </w:pPr>
      <w:r w:rsidRPr="16CF4B93">
        <w:t xml:space="preserve">Create new licenses. </w:t>
      </w:r>
    </w:p>
    <w:p w:rsidR="7D95E96B" w:rsidRDefault="7D95E96B" w14:paraId="4FD2B298" w14:textId="0B90F334">
      <w:pPr>
        <w:pStyle w:val="ListParagraph"/>
        <w:numPr>
          <w:ilvl w:val="0"/>
          <w:numId w:val="220"/>
        </w:numPr>
        <w:spacing w:after="0"/>
      </w:pPr>
      <w:r w:rsidRPr="16CF4B93">
        <w:t xml:space="preserve">Assign licenses to organizations. </w:t>
      </w:r>
    </w:p>
    <w:p w:rsidR="7D95E96B" w:rsidRDefault="7D95E96B" w14:paraId="1CB9CA91" w14:textId="73141960">
      <w:pPr>
        <w:pStyle w:val="ListParagraph"/>
        <w:numPr>
          <w:ilvl w:val="0"/>
          <w:numId w:val="220"/>
        </w:numPr>
        <w:spacing w:after="0"/>
      </w:pPr>
      <w:r w:rsidRPr="16CF4B93">
        <w:t xml:space="preserve">Edit license details. </w:t>
      </w:r>
    </w:p>
    <w:p w:rsidR="7D95E96B" w:rsidRDefault="7D95E96B" w14:paraId="3577FABB" w14:textId="4FA77AE2">
      <w:pPr>
        <w:pStyle w:val="ListParagraph"/>
        <w:numPr>
          <w:ilvl w:val="0"/>
          <w:numId w:val="220"/>
        </w:numPr>
        <w:spacing w:after="0"/>
      </w:pPr>
      <w:r w:rsidRPr="16CF4B93">
        <w:t xml:space="preserve">Renew existing licenses. </w:t>
      </w:r>
    </w:p>
    <w:p w:rsidR="7D95E96B" w:rsidRDefault="7D95E96B" w14:paraId="7ACA20BC" w14:textId="4FE4753D">
      <w:pPr>
        <w:pStyle w:val="ListParagraph"/>
        <w:numPr>
          <w:ilvl w:val="0"/>
          <w:numId w:val="220"/>
        </w:numPr>
        <w:spacing w:after="0"/>
      </w:pPr>
      <w:r w:rsidRPr="16CF4B93">
        <w:t xml:space="preserve">Suspend or reactivate licenses. </w:t>
      </w:r>
    </w:p>
    <w:p w:rsidR="7D95E96B" w:rsidRDefault="7D95E96B" w14:paraId="39BA3F28" w14:textId="3558B2E6">
      <w:pPr>
        <w:pStyle w:val="ListParagraph"/>
        <w:numPr>
          <w:ilvl w:val="0"/>
          <w:numId w:val="220"/>
        </w:numPr>
        <w:spacing w:after="0"/>
      </w:pPr>
      <w:r w:rsidRPr="16CF4B93">
        <w:t xml:space="preserve">View license expiry dates. </w:t>
      </w:r>
    </w:p>
    <w:p w:rsidR="7D95E96B" w:rsidRDefault="7D95E96B" w14:paraId="7BA96674" w14:textId="45423897">
      <w:pPr>
        <w:pStyle w:val="ListParagraph"/>
        <w:numPr>
          <w:ilvl w:val="0"/>
          <w:numId w:val="220"/>
        </w:numPr>
        <w:spacing w:after="0"/>
      </w:pPr>
      <w:r w:rsidRPr="16CF4B93">
        <w:lastRenderedPageBreak/>
        <w:t xml:space="preserve">Monitor license usage. </w:t>
      </w:r>
    </w:p>
    <w:p w:rsidR="7D95E96B" w:rsidRDefault="7D95E96B" w14:paraId="19CB032B" w14:textId="0B9EB659">
      <w:pPr>
        <w:pStyle w:val="ListParagraph"/>
        <w:numPr>
          <w:ilvl w:val="0"/>
          <w:numId w:val="220"/>
        </w:numPr>
        <w:spacing w:after="0"/>
      </w:pPr>
      <w:r w:rsidRPr="16CF4B93">
        <w:t xml:space="preserve">Search licenses by organization or license key. </w:t>
      </w:r>
    </w:p>
    <w:p w:rsidR="7D95E96B" w:rsidRDefault="7D95E96B" w14:paraId="469ECDDF" w14:textId="2560CEE2">
      <w:pPr>
        <w:pStyle w:val="ListParagraph"/>
        <w:numPr>
          <w:ilvl w:val="0"/>
          <w:numId w:val="220"/>
        </w:numPr>
        <w:spacing w:after="0"/>
      </w:pPr>
      <w:r w:rsidRPr="16CF4B93">
        <w:t xml:space="preserve">Filter licenses by type and status. </w:t>
      </w:r>
    </w:p>
    <w:p w:rsidR="7D95E96B" w:rsidRDefault="7D95E96B" w14:paraId="5885F53B" w14:textId="70416969">
      <w:pPr>
        <w:pStyle w:val="ListParagraph"/>
        <w:numPr>
          <w:ilvl w:val="0"/>
          <w:numId w:val="220"/>
        </w:numPr>
        <w:spacing w:after="0"/>
      </w:pPr>
      <w:r w:rsidRPr="16CF4B93">
        <w:t xml:space="preserve">Export license reports. </w:t>
      </w:r>
    </w:p>
    <w:p w:rsidR="7D95E96B" w:rsidRDefault="7D95E96B" w14:paraId="5F92867A" w14:textId="08FD88CA">
      <w:pPr>
        <w:pStyle w:val="ListParagraph"/>
        <w:numPr>
          <w:ilvl w:val="0"/>
          <w:numId w:val="220"/>
        </w:numPr>
        <w:spacing w:after="0"/>
      </w:pPr>
      <w:r w:rsidRPr="16CF4B93">
        <w:t xml:space="preserve">Receive notifications for upcoming license expirations. </w:t>
      </w:r>
    </w:p>
    <w:p w:rsidR="00054918" w:rsidP="00054918" w:rsidRDefault="00054918" w14:paraId="5EE24018" w14:textId="77777777">
      <w:pPr>
        <w:rPr>
          <w:b/>
          <w:bCs/>
        </w:rPr>
      </w:pPr>
    </w:p>
    <w:p w:rsidRPr="00054918" w:rsidR="7D95E96B" w:rsidP="00054918" w:rsidRDefault="7D95E96B" w14:paraId="0B792EAD" w14:textId="5CDE8006">
      <w:pPr>
        <w:rPr>
          <w:b/>
          <w:bCs/>
        </w:rPr>
      </w:pPr>
      <w:r w:rsidRPr="00054918">
        <w:rPr>
          <w:b/>
          <w:bCs/>
        </w:rPr>
        <w:t>Wireframe</w:t>
      </w:r>
    </w:p>
    <w:tbl>
      <w:tblPr>
        <w:tblStyle w:val="TableGrid"/>
        <w:tblW w:w="0" w:type="auto"/>
        <w:tblLook w:val="06A0" w:firstRow="1" w:lastRow="0" w:firstColumn="1" w:lastColumn="0" w:noHBand="1" w:noVBand="1"/>
      </w:tblPr>
      <w:tblGrid>
        <w:gridCol w:w="9015"/>
      </w:tblGrid>
      <w:tr w:rsidR="26A2014D" w:rsidTr="5D86F3BF" w14:paraId="43292FA4" w14:textId="77777777">
        <w:trPr>
          <w:trHeight w:val="600"/>
        </w:trPr>
        <w:tc>
          <w:tcPr>
            <w:tcW w:w="9015" w:type="dxa"/>
          </w:tcPr>
          <w:p w:rsidR="7D95E96B" w:rsidP="16CF4B93" w:rsidRDefault="7D95E96B" w14:paraId="2F2DBC0D" w14:textId="274E17E3">
            <w:r w:rsidRPr="16CF4B93">
              <w:rPr>
                <w:b/>
                <w:bCs/>
              </w:rPr>
              <w:t xml:space="preserve">                                                      </w:t>
            </w:r>
            <w:r w:rsidRPr="16CF4B93">
              <w:t>LICENSE MANAGEMENT</w:t>
            </w:r>
          </w:p>
        </w:tc>
      </w:tr>
      <w:tr w:rsidR="26A2014D" w:rsidTr="5D86F3BF" w14:paraId="033E3D49" w14:textId="77777777">
        <w:trPr>
          <w:trHeight w:val="1065"/>
        </w:trPr>
        <w:tc>
          <w:tcPr>
            <w:tcW w:w="9015" w:type="dxa"/>
          </w:tcPr>
          <w:p w:rsidR="7D95E96B" w:rsidP="16CF4B93" w:rsidRDefault="7D95E96B" w14:paraId="1B701040" w14:textId="33A119A3">
            <w:r w:rsidRPr="16CF4B93">
              <w:t>Search License / Organization</w:t>
            </w:r>
          </w:p>
          <w:p w:rsidR="26A2014D" w:rsidP="16CF4B93" w:rsidRDefault="26A2014D" w14:paraId="34FF2616" w14:textId="4AE4E542"/>
          <w:p w:rsidR="7D95E96B" w:rsidP="16CF4B93" w:rsidRDefault="7D95E96B" w14:paraId="77CF6692" w14:textId="1D68FAAE">
            <w:r w:rsidRPr="5D86F3BF">
              <w:t xml:space="preserve"> [__________________________________________________________]</w:t>
            </w:r>
          </w:p>
          <w:p w:rsidR="7D95E96B" w:rsidP="16CF4B93" w:rsidRDefault="7D95E96B" w14:paraId="62DE8EEA" w14:textId="68F8DB21"/>
        </w:tc>
      </w:tr>
      <w:tr w:rsidR="26A2014D" w:rsidTr="5D86F3BF" w14:paraId="55FC9435" w14:textId="77777777">
        <w:trPr>
          <w:trHeight w:val="2580"/>
        </w:trPr>
        <w:tc>
          <w:tcPr>
            <w:tcW w:w="9015" w:type="dxa"/>
          </w:tcPr>
          <w:p w:rsidR="7D95E96B" w:rsidP="16CF4B93" w:rsidRDefault="7D95E96B" w14:paraId="21616B86" w14:textId="01AE33C5">
            <w:r w:rsidRPr="5D86F3BF">
              <w:t xml:space="preserve">License Summary </w:t>
            </w:r>
          </w:p>
          <w:p w:rsidR="7D95E96B" w:rsidP="5D86F3BF" w:rsidRDefault="7D95E96B" w14:paraId="475D47D9" w14:textId="3BF7EBD2"/>
          <w:tbl>
            <w:tblPr>
              <w:tblStyle w:val="TableGrid"/>
              <w:tblW w:w="0" w:type="auto"/>
              <w:tblLook w:val="06A0" w:firstRow="1" w:lastRow="0" w:firstColumn="1" w:lastColumn="0" w:noHBand="1" w:noVBand="1"/>
            </w:tblPr>
            <w:tblGrid>
              <w:gridCol w:w="4395"/>
              <w:gridCol w:w="4394"/>
            </w:tblGrid>
            <w:tr w:rsidR="5D86F3BF" w:rsidTr="5D86F3BF" w14:paraId="099052F1" w14:textId="77777777">
              <w:trPr>
                <w:trHeight w:val="1185"/>
              </w:trPr>
              <w:tc>
                <w:tcPr>
                  <w:tcW w:w="4395" w:type="dxa"/>
                </w:tcPr>
                <w:p w:rsidR="3AF997F8" w:rsidP="5D86F3BF" w:rsidRDefault="3AF997F8" w14:paraId="38ABAB88" w14:textId="36B7E391">
                  <w:r w:rsidRPr="5D86F3BF">
                    <w:t xml:space="preserve">Total Licenses </w:t>
                  </w:r>
                </w:p>
                <w:p w:rsidR="3AF997F8" w:rsidP="5D86F3BF" w:rsidRDefault="3AF997F8" w14:paraId="6E858C7A" w14:textId="7F8EBE8A">
                  <w:r w:rsidRPr="5D86F3BF">
                    <w:t xml:space="preserve">Active Licenses  </w:t>
                  </w:r>
                </w:p>
                <w:p w:rsidR="3AF997F8" w:rsidP="5D86F3BF" w:rsidRDefault="3AF997F8" w14:paraId="7923B331" w14:textId="17D1524F">
                  <w:r w:rsidRPr="5D86F3BF">
                    <w:t xml:space="preserve">Expired Licenses  </w:t>
                  </w:r>
                </w:p>
                <w:p w:rsidR="3AF997F8" w:rsidP="5D86F3BF" w:rsidRDefault="3AF997F8" w14:paraId="04D0B16E" w14:textId="31D52A91">
                  <w:r w:rsidRPr="5D86F3BF">
                    <w:t xml:space="preserve">Suspended Licenses </w:t>
                  </w:r>
                </w:p>
              </w:tc>
              <w:tc>
                <w:tcPr>
                  <w:tcW w:w="4395" w:type="dxa"/>
                </w:tcPr>
                <w:p w:rsidR="3AF997F8" w:rsidP="5D86F3BF" w:rsidRDefault="3AF997F8" w14:paraId="42B67205" w14:textId="624115EA">
                  <w:r w:rsidRPr="5D86F3BF">
                    <w:t>XXXX</w:t>
                  </w:r>
                </w:p>
                <w:p w:rsidR="3AF997F8" w:rsidP="5D86F3BF" w:rsidRDefault="3AF997F8" w14:paraId="55989992" w14:textId="114ABA41">
                  <w:r w:rsidRPr="5D86F3BF">
                    <w:t>XXXX</w:t>
                  </w:r>
                </w:p>
                <w:p w:rsidR="3AF997F8" w:rsidP="5D86F3BF" w:rsidRDefault="3AF997F8" w14:paraId="7B8AB6B5" w14:textId="7F4CDA4D">
                  <w:r w:rsidRPr="5D86F3BF">
                    <w:t>XXX</w:t>
                  </w:r>
                </w:p>
                <w:p w:rsidR="3AF997F8" w:rsidP="5D86F3BF" w:rsidRDefault="3AF997F8" w14:paraId="687A76A1" w14:textId="1C5F5D66">
                  <w:r w:rsidRPr="5D86F3BF">
                    <w:t>XXX</w:t>
                  </w:r>
                </w:p>
              </w:tc>
            </w:tr>
          </w:tbl>
          <w:p w:rsidR="7D95E96B" w:rsidP="16CF4B93" w:rsidRDefault="7D95E96B" w14:paraId="7BE4F19C" w14:textId="146CE1BC"/>
        </w:tc>
      </w:tr>
      <w:tr w:rsidR="26A2014D" w:rsidTr="5D86F3BF" w14:paraId="59ED99FC" w14:textId="77777777">
        <w:trPr>
          <w:trHeight w:val="3000"/>
        </w:trPr>
        <w:tc>
          <w:tcPr>
            <w:tcW w:w="9015" w:type="dxa"/>
          </w:tcPr>
          <w:p w:rsidR="7D95E96B" w:rsidP="5D86F3BF" w:rsidRDefault="6731800B" w14:paraId="3E03E100" w14:textId="38DFB9C9">
            <w:r w:rsidRPr="5D86F3BF">
              <w:t>License List</w:t>
            </w:r>
          </w:p>
          <w:p w:rsidR="7D95E96B" w:rsidP="5D86F3BF" w:rsidRDefault="7D95E96B" w14:paraId="344D394B" w14:textId="2FB248A3"/>
          <w:tbl>
            <w:tblPr>
              <w:tblStyle w:val="TableGrid"/>
              <w:tblW w:w="0" w:type="auto"/>
              <w:tblLook w:val="06A0" w:firstRow="1" w:lastRow="0" w:firstColumn="1" w:lastColumn="0" w:noHBand="1" w:noVBand="1"/>
            </w:tblPr>
            <w:tblGrid>
              <w:gridCol w:w="2197"/>
              <w:gridCol w:w="2610"/>
              <w:gridCol w:w="1785"/>
              <w:gridCol w:w="2197"/>
            </w:tblGrid>
            <w:tr w:rsidR="5D86F3BF" w:rsidTr="5D86F3BF" w14:paraId="0E019454" w14:textId="77777777">
              <w:trPr>
                <w:trHeight w:val="300"/>
              </w:trPr>
              <w:tc>
                <w:tcPr>
                  <w:tcW w:w="2198" w:type="dxa"/>
                </w:tcPr>
                <w:p w:rsidR="6731800B" w:rsidP="5D86F3BF" w:rsidRDefault="6731800B" w14:paraId="673573C4" w14:textId="3FED8D07">
                  <w:r w:rsidRPr="5D86F3BF">
                    <w:t>License Key</w:t>
                  </w:r>
                </w:p>
              </w:tc>
              <w:tc>
                <w:tcPr>
                  <w:tcW w:w="2610" w:type="dxa"/>
                </w:tcPr>
                <w:p w:rsidR="6731800B" w:rsidP="5D86F3BF" w:rsidRDefault="6731800B" w14:paraId="6B28B618" w14:textId="4872C5EB">
                  <w:r w:rsidRPr="5D86F3BF">
                    <w:t>Organization Plan</w:t>
                  </w:r>
                </w:p>
              </w:tc>
              <w:tc>
                <w:tcPr>
                  <w:tcW w:w="1785" w:type="dxa"/>
                </w:tcPr>
                <w:p w:rsidR="6731800B" w:rsidP="5D86F3BF" w:rsidRDefault="6731800B" w14:paraId="0931225B" w14:textId="517B992E">
                  <w:r w:rsidRPr="5D86F3BF">
                    <w:t>Expiry Date</w:t>
                  </w:r>
                </w:p>
              </w:tc>
              <w:tc>
                <w:tcPr>
                  <w:tcW w:w="2198" w:type="dxa"/>
                </w:tcPr>
                <w:p w:rsidR="6731800B" w:rsidP="5D86F3BF" w:rsidRDefault="6731800B" w14:paraId="2283EA02" w14:textId="61C00D04">
                  <w:r w:rsidRPr="5D86F3BF">
                    <w:t>Status</w:t>
                  </w:r>
                </w:p>
              </w:tc>
            </w:tr>
            <w:tr w:rsidR="5D86F3BF" w:rsidTr="5D86F3BF" w14:paraId="0AF1BCE1" w14:textId="77777777">
              <w:trPr>
                <w:trHeight w:val="1590"/>
              </w:trPr>
              <w:tc>
                <w:tcPr>
                  <w:tcW w:w="2198" w:type="dxa"/>
                </w:tcPr>
                <w:p w:rsidR="6731800B" w:rsidP="5D86F3BF" w:rsidRDefault="6731800B" w14:paraId="7E5FC1CB" w14:textId="743C2144">
                  <w:r w:rsidRPr="5D86F3BF">
                    <w:t xml:space="preserve">XXXX  </w:t>
                  </w:r>
                </w:p>
                <w:p w:rsidR="6731800B" w:rsidP="5D86F3BF" w:rsidRDefault="6731800B" w14:paraId="5E21B541" w14:textId="2DCA200A">
                  <w:r w:rsidRPr="5D86F3BF">
                    <w:t xml:space="preserve">XXXX  </w:t>
                  </w:r>
                </w:p>
                <w:p w:rsidR="6731800B" w:rsidP="5D86F3BF" w:rsidRDefault="6731800B" w14:paraId="7A9246CE" w14:textId="70ECD606">
                  <w:r w:rsidRPr="5D86F3BF">
                    <w:t xml:space="preserve">XXXX   </w:t>
                  </w:r>
                </w:p>
                <w:p w:rsidR="6731800B" w:rsidP="5D86F3BF" w:rsidRDefault="6731800B" w14:paraId="6E23D1BF" w14:textId="4B35F1D9">
                  <w:r w:rsidRPr="5D86F3BF">
                    <w:t xml:space="preserve">XXXX </w:t>
                  </w:r>
                </w:p>
              </w:tc>
              <w:tc>
                <w:tcPr>
                  <w:tcW w:w="2610" w:type="dxa"/>
                </w:tcPr>
                <w:p w:rsidR="6731800B" w:rsidP="5D86F3BF" w:rsidRDefault="6731800B" w14:paraId="3B575D94" w14:textId="63D3BD22">
                  <w:r w:rsidRPr="5D86F3BF">
                    <w:t>ABC Pvt Ltd Enterprise</w:t>
                  </w:r>
                </w:p>
                <w:p w:rsidR="6731800B" w:rsidP="5D86F3BF" w:rsidRDefault="6731800B" w14:paraId="4D0FE40F" w14:textId="082C24DA">
                  <w:r w:rsidRPr="5D86F3BF">
                    <w:t>XYZ Ltd Professional</w:t>
                  </w:r>
                </w:p>
                <w:p w:rsidR="6731800B" w:rsidP="5D86F3BF" w:rsidRDefault="6731800B" w14:paraId="3466A15D" w14:textId="4C87F0B4">
                  <w:r w:rsidRPr="5D86F3BF">
                    <w:t>123 Inc Standard</w:t>
                  </w:r>
                </w:p>
                <w:p w:rsidR="6731800B" w:rsidP="5D86F3BF" w:rsidRDefault="6731800B" w14:paraId="4E84155B" w14:textId="248D1D01">
                  <w:r w:rsidRPr="5D86F3BF">
                    <w:t>Demo Company</w:t>
                  </w:r>
                </w:p>
              </w:tc>
              <w:tc>
                <w:tcPr>
                  <w:tcW w:w="1785" w:type="dxa"/>
                </w:tcPr>
                <w:p w:rsidR="6731800B" w:rsidP="5D86F3BF" w:rsidRDefault="6731800B" w14:paraId="0E86683D" w14:textId="3C7B5A6D">
                  <w:r w:rsidRPr="5D86F3BF">
                    <w:t>XXX-2026</w:t>
                  </w:r>
                </w:p>
                <w:p w:rsidR="6731800B" w:rsidP="5D86F3BF" w:rsidRDefault="6731800B" w14:paraId="56D099C1" w14:textId="37337805">
                  <w:r w:rsidRPr="5D86F3BF">
                    <w:t>XX-XXX-2026</w:t>
                  </w:r>
                </w:p>
                <w:p w:rsidR="6731800B" w:rsidP="5D86F3BF" w:rsidRDefault="6731800B" w14:paraId="73B857DD" w14:textId="64FC9AB3">
                  <w:r w:rsidRPr="5D86F3BF">
                    <w:t>XX-XXX-2026</w:t>
                  </w:r>
                </w:p>
                <w:p w:rsidR="6731800B" w:rsidP="5D86F3BF" w:rsidRDefault="6731800B" w14:paraId="005D2C9F" w14:textId="6B6A0501">
                  <w:r w:rsidRPr="5D86F3BF">
                    <w:t>XX-XXX-2026</w:t>
                  </w:r>
                </w:p>
              </w:tc>
              <w:tc>
                <w:tcPr>
                  <w:tcW w:w="2198" w:type="dxa"/>
                </w:tcPr>
                <w:p w:rsidR="6731800B" w:rsidP="5D86F3BF" w:rsidRDefault="6731800B" w14:paraId="7C416507" w14:textId="364ACE11">
                  <w:r w:rsidRPr="5D86F3BF">
                    <w:t>🟢 Active</w:t>
                  </w:r>
                </w:p>
                <w:p w:rsidR="6731800B" w:rsidP="5D86F3BF" w:rsidRDefault="6731800B" w14:paraId="63CA567A" w14:textId="51BBBDC1">
                  <w:r w:rsidRPr="5D86F3BF">
                    <w:t>🟢 Active</w:t>
                  </w:r>
                </w:p>
                <w:p w:rsidR="6731800B" w:rsidP="5D86F3BF" w:rsidRDefault="6731800B" w14:paraId="40204680" w14:textId="5CFA57EB">
                  <w:r w:rsidRPr="5D86F3BF">
                    <w:t>🟡 Expiring</w:t>
                  </w:r>
                </w:p>
                <w:p w:rsidR="6731800B" w:rsidP="5D86F3BF" w:rsidRDefault="6731800B" w14:paraId="042C21FD" w14:textId="78C2E33B">
                  <w:r w:rsidRPr="5D86F3BF">
                    <w:t>🔴 Expired</w:t>
                  </w:r>
                </w:p>
              </w:tc>
            </w:tr>
          </w:tbl>
          <w:p w:rsidR="7D95E96B" w:rsidP="16CF4B93" w:rsidRDefault="7D95E96B" w14:paraId="30823A7B" w14:textId="2DC65B1C"/>
        </w:tc>
      </w:tr>
      <w:tr w:rsidR="26A2014D" w:rsidTr="5D86F3BF" w14:paraId="50692B8E" w14:textId="77777777">
        <w:trPr>
          <w:trHeight w:val="825"/>
        </w:trPr>
        <w:tc>
          <w:tcPr>
            <w:tcW w:w="9015" w:type="dxa"/>
          </w:tcPr>
          <w:p w:rsidR="7D95E96B" w:rsidP="16CF4B93" w:rsidRDefault="70196977" w14:paraId="0E171F8A" w14:textId="16994035">
            <w:r w:rsidRPr="5D86F3BF">
              <w:t xml:space="preserve">                          </w:t>
            </w:r>
            <w:r w:rsidRPr="5D86F3BF" w:rsidR="7D95E96B">
              <w:t xml:space="preserve">[ Create </w:t>
            </w:r>
            <w:r w:rsidRPr="5D86F3BF" w:rsidR="6565308A">
              <w:t>License]</w:t>
            </w:r>
            <w:r w:rsidRPr="5D86F3BF" w:rsidR="7D95E96B">
              <w:t xml:space="preserve"> [ </w:t>
            </w:r>
            <w:r w:rsidRPr="5D86F3BF" w:rsidR="4443476E">
              <w:t>Renew]</w:t>
            </w:r>
            <w:r w:rsidRPr="5D86F3BF" w:rsidR="7D95E96B">
              <w:t xml:space="preserve"> [ </w:t>
            </w:r>
            <w:r w:rsidRPr="5D86F3BF" w:rsidR="54DDDDD1">
              <w:t>Suspend]</w:t>
            </w:r>
            <w:r w:rsidRPr="5D86F3BF" w:rsidR="7D95E96B">
              <w:t xml:space="preserve"> [ </w:t>
            </w:r>
            <w:r w:rsidRPr="5D86F3BF" w:rsidR="61AC6AC0">
              <w:t>Activate]</w:t>
            </w:r>
          </w:p>
        </w:tc>
      </w:tr>
      <w:tr w:rsidR="26A2014D" w:rsidTr="5D86F3BF" w14:paraId="78917199" w14:textId="77777777">
        <w:trPr>
          <w:trHeight w:val="1560"/>
        </w:trPr>
        <w:tc>
          <w:tcPr>
            <w:tcW w:w="9015" w:type="dxa"/>
          </w:tcPr>
          <w:p w:rsidR="7D95E96B" w:rsidP="16CF4B93" w:rsidRDefault="7D95E96B" w14:paraId="492FBC47" w14:textId="3EA3663E">
            <w:r w:rsidRPr="16CF4B93">
              <w:t xml:space="preserve">Filters </w:t>
            </w:r>
          </w:p>
          <w:p w:rsidR="26A2014D" w:rsidP="16CF4B93" w:rsidRDefault="26A2014D" w14:paraId="1366B837" w14:textId="0B3EBD3A"/>
          <w:p w:rsidR="7D95E96B" w:rsidP="16CF4B93" w:rsidRDefault="7D95E96B" w14:paraId="1764BE26" w14:textId="0124B20A">
            <w:r w:rsidRPr="16CF4B93">
              <w:t xml:space="preserve">License Type ▼ </w:t>
            </w:r>
          </w:p>
          <w:p w:rsidR="7D95E96B" w:rsidP="16CF4B93" w:rsidRDefault="7D95E96B" w14:paraId="5E844C59" w14:textId="37EA03C7">
            <w:r w:rsidRPr="16CF4B93">
              <w:t xml:space="preserve">Status ▼ </w:t>
            </w:r>
          </w:p>
          <w:p w:rsidR="7D95E96B" w:rsidP="16CF4B93" w:rsidRDefault="7D95E96B" w14:paraId="2054D4D3" w14:textId="335E395E">
            <w:r w:rsidRPr="16CF4B93">
              <w:t>Organization ▼</w:t>
            </w:r>
          </w:p>
        </w:tc>
      </w:tr>
      <w:tr w:rsidR="26A2014D" w:rsidTr="00054918" w14:paraId="5A4EADA7" w14:textId="77777777">
        <w:trPr>
          <w:trHeight w:val="814"/>
        </w:trPr>
        <w:tc>
          <w:tcPr>
            <w:tcW w:w="9015" w:type="dxa"/>
          </w:tcPr>
          <w:p w:rsidR="26A2014D" w:rsidP="16CF4B93" w:rsidRDefault="26A2014D" w14:paraId="138F86FE" w14:textId="37A7FD53"/>
          <w:p w:rsidR="7D95E96B" w:rsidP="16CF4B93" w:rsidRDefault="7D95E96B" w14:paraId="7DF26976" w14:textId="6051B857">
            <w:r w:rsidRPr="5D86F3BF">
              <w:t xml:space="preserve">                                         [ Export </w:t>
            </w:r>
            <w:proofErr w:type="gramStart"/>
            <w:r w:rsidRPr="5D86F3BF" w:rsidR="547B4A21">
              <w:t xml:space="preserve">Report]  </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753AE6BF">
              <w:t>Refresh]</w:t>
            </w:r>
          </w:p>
        </w:tc>
      </w:tr>
    </w:tbl>
    <w:p w:rsidR="00054918" w:rsidP="00054918" w:rsidRDefault="00054918" w14:paraId="53929684" w14:textId="77777777">
      <w:pPr>
        <w:rPr>
          <w:b/>
          <w:bCs/>
        </w:rPr>
      </w:pPr>
    </w:p>
    <w:p w:rsidRPr="00054918" w:rsidR="518FD858" w:rsidP="00054918" w:rsidRDefault="518FD858" w14:paraId="5FA05C93" w14:textId="0FDE05D6">
      <w:pPr>
        <w:rPr>
          <w:b/>
          <w:bCs/>
        </w:rPr>
      </w:pPr>
      <w:r w:rsidRPr="00054918">
        <w:rPr>
          <w:b/>
          <w:bCs/>
        </w:rPr>
        <w:lastRenderedPageBreak/>
        <w:t>Functional</w:t>
      </w:r>
      <w:r w:rsidRPr="00054918" w:rsidR="7D95E96B">
        <w:rPr>
          <w:b/>
          <w:bCs/>
        </w:rPr>
        <w:t xml:space="preserve"> Elements</w:t>
      </w:r>
    </w:p>
    <w:p w:rsidR="7D95E96B" w:rsidRDefault="7D95E96B" w14:paraId="61A0834B" w14:textId="2D9BCB25">
      <w:pPr>
        <w:pStyle w:val="ListParagraph"/>
        <w:numPr>
          <w:ilvl w:val="0"/>
          <w:numId w:val="219"/>
        </w:numPr>
        <w:spacing w:after="0"/>
      </w:pPr>
      <w:r w:rsidRPr="16CF4B93">
        <w:t xml:space="preserve">Search License </w:t>
      </w:r>
    </w:p>
    <w:p w:rsidR="7D95E96B" w:rsidRDefault="7D95E96B" w14:paraId="0ECBBF5D" w14:textId="5BD5CB5F">
      <w:pPr>
        <w:pStyle w:val="ListParagraph"/>
        <w:numPr>
          <w:ilvl w:val="0"/>
          <w:numId w:val="219"/>
        </w:numPr>
        <w:spacing w:after="0"/>
      </w:pPr>
      <w:r w:rsidRPr="16CF4B93">
        <w:t xml:space="preserve">License Summary Cards </w:t>
      </w:r>
    </w:p>
    <w:p w:rsidR="7D95E96B" w:rsidRDefault="7D95E96B" w14:paraId="6C8A1C1F" w14:textId="30E1469C">
      <w:pPr>
        <w:pStyle w:val="ListParagraph"/>
        <w:numPr>
          <w:ilvl w:val="0"/>
          <w:numId w:val="219"/>
        </w:numPr>
        <w:spacing w:after="0"/>
      </w:pPr>
      <w:r w:rsidRPr="16CF4B93">
        <w:t xml:space="preserve">License List </w:t>
      </w:r>
    </w:p>
    <w:p w:rsidR="7D95E96B" w:rsidRDefault="7D95E96B" w14:paraId="7649FE91" w14:textId="1F45AFE4">
      <w:pPr>
        <w:pStyle w:val="ListParagraph"/>
        <w:numPr>
          <w:ilvl w:val="0"/>
          <w:numId w:val="219"/>
        </w:numPr>
        <w:spacing w:after="0"/>
      </w:pPr>
      <w:r w:rsidRPr="16CF4B93">
        <w:t xml:space="preserve">Create License Button </w:t>
      </w:r>
    </w:p>
    <w:p w:rsidR="7D95E96B" w:rsidRDefault="7D95E96B" w14:paraId="0858D401" w14:textId="6F477BF4">
      <w:pPr>
        <w:pStyle w:val="ListParagraph"/>
        <w:numPr>
          <w:ilvl w:val="0"/>
          <w:numId w:val="219"/>
        </w:numPr>
        <w:spacing w:after="0"/>
      </w:pPr>
      <w:r w:rsidRPr="16CF4B93">
        <w:t xml:space="preserve">Renew License Button </w:t>
      </w:r>
    </w:p>
    <w:p w:rsidR="7D95E96B" w:rsidRDefault="7D95E96B" w14:paraId="7F81F9D8" w14:textId="05278E78">
      <w:pPr>
        <w:pStyle w:val="ListParagraph"/>
        <w:numPr>
          <w:ilvl w:val="0"/>
          <w:numId w:val="219"/>
        </w:numPr>
        <w:spacing w:after="0"/>
      </w:pPr>
      <w:r w:rsidRPr="16CF4B93">
        <w:t xml:space="preserve">Suspend License Button </w:t>
      </w:r>
    </w:p>
    <w:p w:rsidR="7D95E96B" w:rsidRDefault="7D95E96B" w14:paraId="14F38E3F" w14:textId="55537198">
      <w:pPr>
        <w:pStyle w:val="ListParagraph"/>
        <w:numPr>
          <w:ilvl w:val="0"/>
          <w:numId w:val="219"/>
        </w:numPr>
        <w:spacing w:after="0"/>
      </w:pPr>
      <w:r w:rsidRPr="16CF4B93">
        <w:t xml:space="preserve">Activate License Button </w:t>
      </w:r>
    </w:p>
    <w:p w:rsidR="7D95E96B" w:rsidRDefault="7D95E96B" w14:paraId="458D6A71" w14:textId="0902ADA6">
      <w:pPr>
        <w:pStyle w:val="ListParagraph"/>
        <w:numPr>
          <w:ilvl w:val="0"/>
          <w:numId w:val="219"/>
        </w:numPr>
        <w:spacing w:after="0"/>
      </w:pPr>
      <w:r w:rsidRPr="16CF4B93">
        <w:t xml:space="preserve">License Type Filter </w:t>
      </w:r>
    </w:p>
    <w:p w:rsidR="7D95E96B" w:rsidRDefault="7D95E96B" w14:paraId="09C2797B" w14:textId="1D45C6AE">
      <w:pPr>
        <w:pStyle w:val="ListParagraph"/>
        <w:numPr>
          <w:ilvl w:val="0"/>
          <w:numId w:val="219"/>
        </w:numPr>
        <w:spacing w:after="0"/>
      </w:pPr>
      <w:r w:rsidRPr="16CF4B93">
        <w:t xml:space="preserve">Status Filter </w:t>
      </w:r>
    </w:p>
    <w:p w:rsidR="7D95E96B" w:rsidRDefault="7D95E96B" w14:paraId="24734245" w14:textId="070036FE">
      <w:pPr>
        <w:pStyle w:val="ListParagraph"/>
        <w:numPr>
          <w:ilvl w:val="0"/>
          <w:numId w:val="219"/>
        </w:numPr>
        <w:spacing w:after="0"/>
      </w:pPr>
      <w:r w:rsidRPr="16CF4B93">
        <w:t xml:space="preserve">Organization Filter </w:t>
      </w:r>
    </w:p>
    <w:p w:rsidR="7D95E96B" w:rsidRDefault="7D95E96B" w14:paraId="7B1ADF2C" w14:textId="410326FA">
      <w:pPr>
        <w:pStyle w:val="ListParagraph"/>
        <w:numPr>
          <w:ilvl w:val="0"/>
          <w:numId w:val="219"/>
        </w:numPr>
        <w:spacing w:after="0"/>
      </w:pPr>
      <w:r w:rsidRPr="16CF4B93">
        <w:t xml:space="preserve">Export Report Button </w:t>
      </w:r>
    </w:p>
    <w:p w:rsidR="7D95E96B" w:rsidRDefault="7D95E96B" w14:paraId="777406E9" w14:textId="5CD23ED6">
      <w:pPr>
        <w:pStyle w:val="ListParagraph"/>
        <w:numPr>
          <w:ilvl w:val="0"/>
          <w:numId w:val="219"/>
        </w:numPr>
        <w:spacing w:after="0"/>
      </w:pPr>
      <w:r w:rsidRPr="16CF4B93">
        <w:t xml:space="preserve">Refresh Button </w:t>
      </w:r>
    </w:p>
    <w:p w:rsidR="26A2014D" w:rsidP="16CF4B93" w:rsidRDefault="26A2014D" w14:paraId="2356FF56" w14:textId="21827D65">
      <w:pPr>
        <w:spacing w:after="0"/>
      </w:pPr>
    </w:p>
    <w:p w:rsidRPr="00054918" w:rsidR="7D95E96B" w:rsidP="00054918" w:rsidRDefault="7D95E96B" w14:paraId="02B3AB2E" w14:textId="5F11223C">
      <w:pPr>
        <w:rPr>
          <w:b/>
          <w:bCs/>
        </w:rPr>
      </w:pPr>
      <w:r w:rsidRPr="00054918">
        <w:rPr>
          <w:b/>
          <w:bCs/>
        </w:rPr>
        <w:t>Validation Rules</w:t>
      </w:r>
    </w:p>
    <w:tbl>
      <w:tblPr>
        <w:tblW w:w="0" w:type="auto"/>
        <w:tblLook w:val="06A0" w:firstRow="1" w:lastRow="0" w:firstColumn="1" w:lastColumn="0" w:noHBand="1" w:noVBand="1"/>
      </w:tblPr>
      <w:tblGrid>
        <w:gridCol w:w="3084"/>
        <w:gridCol w:w="5655"/>
      </w:tblGrid>
      <w:tr w:rsidR="26A2014D" w:rsidTr="00054918" w14:paraId="4BA87878" w14:textId="77777777">
        <w:trPr>
          <w:trHeight w:val="283"/>
        </w:trPr>
        <w:tc>
          <w:tcPr>
            <w:tcW w:w="3084" w:type="dxa"/>
            <w:vAlign w:val="center"/>
          </w:tcPr>
          <w:p w:rsidR="26A2014D" w:rsidP="5D86F3BF" w:rsidRDefault="02A980C2" w14:paraId="4B82F9C3" w14:textId="3FA5DDAA">
            <w:pPr>
              <w:spacing w:after="0"/>
              <w:rPr>
                <w:b/>
                <w:bCs/>
              </w:rPr>
            </w:pPr>
            <w:r w:rsidRPr="5D86F3BF">
              <w:rPr>
                <w:b/>
                <w:bCs/>
              </w:rPr>
              <w:t>Field</w:t>
            </w:r>
          </w:p>
        </w:tc>
        <w:tc>
          <w:tcPr>
            <w:tcW w:w="5655" w:type="dxa"/>
            <w:vAlign w:val="center"/>
          </w:tcPr>
          <w:p w:rsidR="26A2014D" w:rsidP="5D86F3BF" w:rsidRDefault="02A980C2" w14:paraId="2F807D4E" w14:textId="45318E4B">
            <w:pPr>
              <w:spacing w:after="0"/>
              <w:rPr>
                <w:b/>
                <w:bCs/>
              </w:rPr>
            </w:pPr>
            <w:r w:rsidRPr="5D86F3BF">
              <w:rPr>
                <w:b/>
                <w:bCs/>
              </w:rPr>
              <w:t>Validation Rule</w:t>
            </w:r>
          </w:p>
        </w:tc>
      </w:tr>
      <w:tr w:rsidR="26A2014D" w:rsidTr="00054918" w14:paraId="0ADF6D55" w14:textId="77777777">
        <w:trPr>
          <w:trHeight w:val="283"/>
        </w:trPr>
        <w:tc>
          <w:tcPr>
            <w:tcW w:w="3084" w:type="dxa"/>
            <w:vAlign w:val="center"/>
          </w:tcPr>
          <w:p w:rsidR="26A2014D" w:rsidP="16CF4B93" w:rsidRDefault="32EB6048" w14:paraId="08F2AFB4" w14:textId="55C30B14">
            <w:pPr>
              <w:spacing w:after="0"/>
            </w:pPr>
            <w:r w:rsidRPr="16CF4B93">
              <w:t>License Key</w:t>
            </w:r>
          </w:p>
        </w:tc>
        <w:tc>
          <w:tcPr>
            <w:tcW w:w="5655" w:type="dxa"/>
            <w:vAlign w:val="center"/>
          </w:tcPr>
          <w:p w:rsidR="26A2014D" w:rsidP="16CF4B93" w:rsidRDefault="32EB6048" w14:paraId="1162063C" w14:textId="62E99A8A">
            <w:pPr>
              <w:spacing w:after="0"/>
            </w:pPr>
            <w:r w:rsidRPr="16CF4B93">
              <w:t>Auto-generated and unique</w:t>
            </w:r>
          </w:p>
        </w:tc>
      </w:tr>
      <w:tr w:rsidR="26A2014D" w:rsidTr="00054918" w14:paraId="7B482AB3" w14:textId="77777777">
        <w:trPr>
          <w:trHeight w:val="283"/>
        </w:trPr>
        <w:tc>
          <w:tcPr>
            <w:tcW w:w="3084" w:type="dxa"/>
            <w:vAlign w:val="center"/>
          </w:tcPr>
          <w:p w:rsidR="26A2014D" w:rsidP="16CF4B93" w:rsidRDefault="32EB6048" w14:paraId="33A5CC3F" w14:textId="6130E198">
            <w:pPr>
              <w:spacing w:after="0"/>
            </w:pPr>
            <w:r w:rsidRPr="16CF4B93">
              <w:t>Organization</w:t>
            </w:r>
          </w:p>
        </w:tc>
        <w:tc>
          <w:tcPr>
            <w:tcW w:w="5655" w:type="dxa"/>
            <w:vAlign w:val="center"/>
          </w:tcPr>
          <w:p w:rsidR="26A2014D" w:rsidP="16CF4B93" w:rsidRDefault="32EB6048" w14:paraId="763E2CAC" w14:textId="0EF24D38">
            <w:pPr>
              <w:spacing w:after="0"/>
            </w:pPr>
            <w:r w:rsidRPr="16CF4B93">
              <w:t>Mandatory</w:t>
            </w:r>
          </w:p>
        </w:tc>
      </w:tr>
      <w:tr w:rsidR="26A2014D" w:rsidTr="00054918" w14:paraId="46A5EE77" w14:textId="77777777">
        <w:trPr>
          <w:trHeight w:val="283"/>
        </w:trPr>
        <w:tc>
          <w:tcPr>
            <w:tcW w:w="3084" w:type="dxa"/>
            <w:vAlign w:val="center"/>
          </w:tcPr>
          <w:p w:rsidR="26A2014D" w:rsidP="16CF4B93" w:rsidRDefault="32EB6048" w14:paraId="2D75149F" w14:textId="0D175E55">
            <w:pPr>
              <w:spacing w:after="0"/>
            </w:pPr>
            <w:r w:rsidRPr="16CF4B93">
              <w:t>License Type</w:t>
            </w:r>
          </w:p>
        </w:tc>
        <w:tc>
          <w:tcPr>
            <w:tcW w:w="5655" w:type="dxa"/>
            <w:vAlign w:val="center"/>
          </w:tcPr>
          <w:p w:rsidR="26A2014D" w:rsidP="16CF4B93" w:rsidRDefault="32EB6048" w14:paraId="50FD8AED" w14:textId="462EBAEE">
            <w:pPr>
              <w:spacing w:after="0"/>
            </w:pPr>
            <w:r w:rsidRPr="16CF4B93">
              <w:t>Mandatory</w:t>
            </w:r>
          </w:p>
        </w:tc>
      </w:tr>
      <w:tr w:rsidR="26A2014D" w:rsidTr="00054918" w14:paraId="61509671" w14:textId="77777777">
        <w:trPr>
          <w:trHeight w:val="283"/>
        </w:trPr>
        <w:tc>
          <w:tcPr>
            <w:tcW w:w="3084" w:type="dxa"/>
            <w:vAlign w:val="center"/>
          </w:tcPr>
          <w:p w:rsidR="26A2014D" w:rsidP="16CF4B93" w:rsidRDefault="32EB6048" w14:paraId="5796492E" w14:textId="36B57E3A">
            <w:pPr>
              <w:spacing w:after="0"/>
            </w:pPr>
            <w:r w:rsidRPr="16CF4B93">
              <w:t>Expiry Date</w:t>
            </w:r>
          </w:p>
        </w:tc>
        <w:tc>
          <w:tcPr>
            <w:tcW w:w="5655" w:type="dxa"/>
            <w:vAlign w:val="center"/>
          </w:tcPr>
          <w:p w:rsidR="26A2014D" w:rsidP="16CF4B93" w:rsidRDefault="32EB6048" w14:paraId="235C575E" w14:textId="573B1BA3">
            <w:pPr>
              <w:spacing w:after="0"/>
            </w:pPr>
            <w:r w:rsidRPr="16CF4B93">
              <w:t>Must be greater than the activation date</w:t>
            </w:r>
          </w:p>
        </w:tc>
      </w:tr>
      <w:tr w:rsidR="26A2014D" w:rsidTr="00054918" w14:paraId="551C744E" w14:textId="77777777">
        <w:trPr>
          <w:trHeight w:val="283"/>
        </w:trPr>
        <w:tc>
          <w:tcPr>
            <w:tcW w:w="3084" w:type="dxa"/>
            <w:vAlign w:val="center"/>
          </w:tcPr>
          <w:p w:rsidR="26A2014D" w:rsidP="16CF4B93" w:rsidRDefault="32EB6048" w14:paraId="0FF8E280" w14:textId="099B54E9">
            <w:pPr>
              <w:spacing w:after="0"/>
            </w:pPr>
            <w:r w:rsidRPr="16CF4B93">
              <w:t>License Status</w:t>
            </w:r>
          </w:p>
        </w:tc>
        <w:tc>
          <w:tcPr>
            <w:tcW w:w="5655" w:type="dxa"/>
            <w:vAlign w:val="center"/>
          </w:tcPr>
          <w:p w:rsidR="26A2014D" w:rsidP="16CF4B93" w:rsidRDefault="32EB6048" w14:paraId="517FFDF3" w14:textId="0665E167">
            <w:pPr>
              <w:spacing w:after="0"/>
            </w:pPr>
            <w:r w:rsidRPr="16CF4B93">
              <w:t>Active, Suspended, Expired, or Pending</w:t>
            </w:r>
          </w:p>
        </w:tc>
      </w:tr>
      <w:tr w:rsidR="26A2014D" w:rsidTr="00054918" w14:paraId="2B94C4B0" w14:textId="77777777">
        <w:trPr>
          <w:trHeight w:val="283"/>
        </w:trPr>
        <w:tc>
          <w:tcPr>
            <w:tcW w:w="3084" w:type="dxa"/>
            <w:vAlign w:val="center"/>
          </w:tcPr>
          <w:p w:rsidR="26A2014D" w:rsidP="16CF4B93" w:rsidRDefault="32EB6048" w14:paraId="158D637D" w14:textId="00B7CA4A">
            <w:pPr>
              <w:spacing w:after="0"/>
            </w:pPr>
            <w:r w:rsidRPr="16CF4B93">
              <w:t>Renewal Period</w:t>
            </w:r>
          </w:p>
        </w:tc>
        <w:tc>
          <w:tcPr>
            <w:tcW w:w="5655" w:type="dxa"/>
            <w:vAlign w:val="center"/>
          </w:tcPr>
          <w:p w:rsidR="26A2014D" w:rsidP="16CF4B93" w:rsidRDefault="32EB6048" w14:paraId="6323FB95" w14:textId="2824461B">
            <w:pPr>
              <w:spacing w:after="0"/>
            </w:pPr>
            <w:r w:rsidRPr="16CF4B93">
              <w:t>Must follow the organization's subscription plan</w:t>
            </w:r>
          </w:p>
        </w:tc>
      </w:tr>
    </w:tbl>
    <w:p w:rsidR="26A2014D" w:rsidP="16CF4B93" w:rsidRDefault="26A2014D" w14:paraId="78C72CC7" w14:textId="5DFA693E">
      <w:pPr>
        <w:spacing w:after="0"/>
      </w:pPr>
    </w:p>
    <w:p w:rsidRPr="00054918" w:rsidR="11FC786D" w:rsidP="00054918" w:rsidRDefault="11FC786D" w14:paraId="02C7C3AA" w14:textId="10A8D93B">
      <w:pPr>
        <w:rPr>
          <w:b/>
          <w:bCs/>
        </w:rPr>
      </w:pPr>
      <w:r w:rsidRPr="00054918">
        <w:rPr>
          <w:b/>
          <w:bCs/>
        </w:rPr>
        <w:t>Security Handling</w:t>
      </w:r>
    </w:p>
    <w:p w:rsidR="11FC786D" w:rsidRDefault="11FC786D" w14:paraId="128DCB88" w14:textId="6A313869">
      <w:pPr>
        <w:pStyle w:val="ListParagraph"/>
        <w:numPr>
          <w:ilvl w:val="0"/>
          <w:numId w:val="218"/>
        </w:numPr>
        <w:spacing w:after="0"/>
      </w:pPr>
      <w:r w:rsidRPr="16CF4B93">
        <w:t xml:space="preserve">Only Super Administrators can manage licenses. </w:t>
      </w:r>
    </w:p>
    <w:p w:rsidR="11FC786D" w:rsidRDefault="11FC786D" w14:paraId="71A320C5" w14:textId="592A9EE9">
      <w:pPr>
        <w:pStyle w:val="ListParagraph"/>
        <w:numPr>
          <w:ilvl w:val="0"/>
          <w:numId w:val="218"/>
        </w:numPr>
        <w:spacing w:after="0"/>
      </w:pPr>
      <w:r w:rsidRPr="16CF4B93">
        <w:t xml:space="preserve">All license operations require authenticated access. </w:t>
      </w:r>
    </w:p>
    <w:p w:rsidR="11FC786D" w:rsidRDefault="11FC786D" w14:paraId="578EDAC8" w14:textId="43417D76">
      <w:pPr>
        <w:pStyle w:val="ListParagraph"/>
        <w:numPr>
          <w:ilvl w:val="0"/>
          <w:numId w:val="218"/>
        </w:numPr>
        <w:spacing w:after="0"/>
      </w:pPr>
      <w:r w:rsidRPr="16CF4B93">
        <w:t xml:space="preserve">Role-Based Access Control (RBAC) is enforced. </w:t>
      </w:r>
    </w:p>
    <w:p w:rsidR="11FC786D" w:rsidRDefault="11FC786D" w14:paraId="13A164B5" w14:textId="460330BC">
      <w:pPr>
        <w:pStyle w:val="ListParagraph"/>
        <w:numPr>
          <w:ilvl w:val="0"/>
          <w:numId w:val="218"/>
        </w:numPr>
        <w:spacing w:after="0"/>
      </w:pPr>
      <w:r w:rsidRPr="16CF4B93">
        <w:t xml:space="preserve">Every license transaction is recorded in the Audit Log. </w:t>
      </w:r>
    </w:p>
    <w:p w:rsidR="11FC786D" w:rsidRDefault="11FC786D" w14:paraId="6A0CDF9F" w14:textId="20964F32">
      <w:pPr>
        <w:pStyle w:val="ListParagraph"/>
        <w:numPr>
          <w:ilvl w:val="0"/>
          <w:numId w:val="218"/>
        </w:numPr>
        <w:spacing w:after="0"/>
      </w:pPr>
      <w:r w:rsidRPr="16CF4B93">
        <w:t xml:space="preserve">License information is securely stored and transmitted using HTTPS. </w:t>
      </w:r>
    </w:p>
    <w:p w:rsidR="11FC786D" w:rsidRDefault="11FC786D" w14:paraId="5B99985D" w14:textId="25AC5929">
      <w:pPr>
        <w:pStyle w:val="ListParagraph"/>
        <w:numPr>
          <w:ilvl w:val="0"/>
          <w:numId w:val="218"/>
        </w:numPr>
        <w:spacing w:after="0"/>
      </w:pPr>
      <w:r w:rsidRPr="16CF4B93">
        <w:t xml:space="preserve">Unauthorized users cannot create, modify, or delete licenses. </w:t>
      </w:r>
    </w:p>
    <w:p w:rsidR="26A2014D" w:rsidP="16CF4B93" w:rsidRDefault="26A2014D" w14:paraId="5AB4DBBC" w14:textId="317BECAE">
      <w:pPr>
        <w:spacing w:after="0"/>
      </w:pPr>
    </w:p>
    <w:p w:rsidRPr="00054918" w:rsidR="11FC786D" w:rsidP="00054918" w:rsidRDefault="11FC786D" w14:paraId="61386D8D" w14:textId="51F19F1A">
      <w:pPr>
        <w:rPr>
          <w:b/>
          <w:bCs/>
        </w:rPr>
      </w:pPr>
      <w:r w:rsidRPr="00054918">
        <w:rPr>
          <w:b/>
          <w:bCs/>
        </w:rPr>
        <w:t>Backend Process</w:t>
      </w:r>
    </w:p>
    <w:p w:rsidR="11FC786D" w:rsidP="5D86F3BF" w:rsidRDefault="11FC786D" w14:paraId="3055A1A2" w14:textId="2D39553C">
      <w:pPr>
        <w:pStyle w:val="ListParagraph"/>
        <w:numPr>
          <w:ilvl w:val="0"/>
          <w:numId w:val="41"/>
        </w:numPr>
        <w:spacing w:after="0"/>
      </w:pPr>
      <w:r w:rsidRPr="5D86F3BF">
        <w:t xml:space="preserve">The Super Administrator opens the License Management module. </w:t>
      </w:r>
    </w:p>
    <w:p w:rsidR="11FC786D" w:rsidP="5D86F3BF" w:rsidRDefault="11FC786D" w14:paraId="107076DE" w14:textId="019810A9">
      <w:pPr>
        <w:pStyle w:val="ListParagraph"/>
        <w:numPr>
          <w:ilvl w:val="0"/>
          <w:numId w:val="41"/>
        </w:numPr>
        <w:spacing w:after="0"/>
      </w:pPr>
      <w:r w:rsidRPr="5D86F3BF">
        <w:t xml:space="preserve">The system retrieves all license records. </w:t>
      </w:r>
    </w:p>
    <w:p w:rsidR="11FC786D" w:rsidP="5D86F3BF" w:rsidRDefault="11FC786D" w14:paraId="2D9D4BE9" w14:textId="30D10CD1">
      <w:pPr>
        <w:pStyle w:val="ListParagraph"/>
        <w:numPr>
          <w:ilvl w:val="0"/>
          <w:numId w:val="41"/>
        </w:numPr>
        <w:spacing w:after="0"/>
      </w:pPr>
      <w:r w:rsidRPr="5D86F3BF">
        <w:t xml:space="preserve">The administrator performs the required operation (create, renew, suspend, activate, or update). </w:t>
      </w:r>
    </w:p>
    <w:p w:rsidR="11FC786D" w:rsidP="5D86F3BF" w:rsidRDefault="11FC786D" w14:paraId="10CD7117" w14:textId="68402B1E">
      <w:pPr>
        <w:pStyle w:val="ListParagraph"/>
        <w:numPr>
          <w:ilvl w:val="0"/>
          <w:numId w:val="41"/>
        </w:numPr>
        <w:spacing w:after="0"/>
      </w:pPr>
      <w:r w:rsidRPr="5D86F3BF">
        <w:t xml:space="preserve">The system validates license information. </w:t>
      </w:r>
    </w:p>
    <w:p w:rsidR="11FC786D" w:rsidP="5D86F3BF" w:rsidRDefault="11FC786D" w14:paraId="2425E659" w14:textId="2A09E997">
      <w:pPr>
        <w:pStyle w:val="ListParagraph"/>
        <w:numPr>
          <w:ilvl w:val="0"/>
          <w:numId w:val="41"/>
        </w:numPr>
        <w:spacing w:after="0"/>
      </w:pPr>
      <w:r w:rsidRPr="5D86F3BF">
        <w:t xml:space="preserve">Changes are saved to the database. </w:t>
      </w:r>
    </w:p>
    <w:p w:rsidR="11FC786D" w:rsidP="5D86F3BF" w:rsidRDefault="11FC786D" w14:paraId="6639DF20" w14:textId="4425C82D">
      <w:pPr>
        <w:pStyle w:val="ListParagraph"/>
        <w:numPr>
          <w:ilvl w:val="0"/>
          <w:numId w:val="41"/>
        </w:numPr>
        <w:spacing w:after="0"/>
      </w:pPr>
      <w:r w:rsidRPr="5D86F3BF">
        <w:lastRenderedPageBreak/>
        <w:t xml:space="preserve">Organization access is updated based on the license status. </w:t>
      </w:r>
    </w:p>
    <w:p w:rsidR="11FC786D" w:rsidP="5D86F3BF" w:rsidRDefault="11FC786D" w14:paraId="5762DF5B" w14:textId="0C647098">
      <w:pPr>
        <w:pStyle w:val="ListParagraph"/>
        <w:numPr>
          <w:ilvl w:val="0"/>
          <w:numId w:val="41"/>
        </w:numPr>
        <w:spacing w:after="0"/>
      </w:pPr>
      <w:r w:rsidRPr="5D86F3BF">
        <w:t xml:space="preserve">Audit logs are generated. </w:t>
      </w:r>
    </w:p>
    <w:p w:rsidR="11FC786D" w:rsidP="5D86F3BF" w:rsidRDefault="11FC786D" w14:paraId="17E08F56" w14:textId="2A05E40D">
      <w:pPr>
        <w:pStyle w:val="ListParagraph"/>
        <w:numPr>
          <w:ilvl w:val="0"/>
          <w:numId w:val="41"/>
        </w:numPr>
        <w:spacing w:after="0"/>
      </w:pPr>
      <w:r w:rsidRPr="5D86F3BF">
        <w:t xml:space="preserve">A confirmation message is displayed. </w:t>
      </w:r>
    </w:p>
    <w:p w:rsidRPr="00054918" w:rsidR="11FC786D" w:rsidP="00054918" w:rsidRDefault="11FC786D" w14:paraId="136A6896" w14:textId="2D59D442">
      <w:pPr>
        <w:rPr>
          <w:b/>
          <w:bCs/>
        </w:rPr>
      </w:pPr>
      <w:r w:rsidRPr="00054918">
        <w:rPr>
          <w:b/>
          <w:bCs/>
        </w:rPr>
        <w:t>Outcome</w:t>
      </w:r>
    </w:p>
    <w:p w:rsidR="11FC786D" w:rsidP="16CF4B93" w:rsidRDefault="11FC786D" w14:paraId="74B22BC2" w14:textId="4DDAA223">
      <w:pPr>
        <w:spacing w:before="240" w:after="240"/>
      </w:pPr>
      <w:r w:rsidRPr="16CF4B93">
        <w:t>The Super Administrator can efficiently manage the complete lifecycle of platform licenses, including creation, assignment, renewal, suspension, and monitoring, ensuring that organizations have access to the appropriate features while maintaining licensing compliance and operational continuity.</w:t>
      </w:r>
    </w:p>
    <w:p w:rsidRPr="00054918" w:rsidR="16CF4B93" w:rsidP="00054918" w:rsidRDefault="16CF4B93" w14:paraId="71DC0F45" w14:textId="4FB10324">
      <w:pPr>
        <w:rPr>
          <w:b/>
          <w:bCs/>
        </w:rPr>
      </w:pPr>
    </w:p>
    <w:p w:rsidRPr="00054918" w:rsidR="44198E65" w:rsidP="00054918" w:rsidRDefault="6582CE70" w14:paraId="1BC7EA55" w14:textId="3CE8CE9B">
      <w:pPr>
        <w:rPr>
          <w:b/>
          <w:bCs/>
        </w:rPr>
      </w:pPr>
      <w:r w:rsidRPr="00054918">
        <w:rPr>
          <w:b/>
          <w:bCs/>
        </w:rPr>
        <w:t>Story-</w:t>
      </w:r>
      <w:r w:rsidRPr="00054918" w:rsidR="44198E65">
        <w:rPr>
          <w:b/>
          <w:bCs/>
        </w:rPr>
        <w:t>1.1.</w:t>
      </w:r>
      <w:r w:rsidRPr="00054918" w:rsidR="45508AD9">
        <w:rPr>
          <w:b/>
          <w:bCs/>
        </w:rPr>
        <w:t>6</w:t>
      </w:r>
    </w:p>
    <w:p w:rsidRPr="00054918" w:rsidR="44198E65" w:rsidP="00054918" w:rsidRDefault="45508AD9" w14:paraId="6E8F2E56" w14:textId="45ED742C">
      <w:pPr>
        <w:rPr>
          <w:b/>
          <w:bCs/>
        </w:rPr>
      </w:pPr>
      <w:r w:rsidRPr="00054918">
        <w:rPr>
          <w:b/>
          <w:bCs/>
        </w:rPr>
        <w:t>Title</w:t>
      </w:r>
      <w:r w:rsidRPr="00054918" w:rsidR="428DCF1C">
        <w:rPr>
          <w:b/>
          <w:bCs/>
        </w:rPr>
        <w:t>– Feature Management</w:t>
      </w:r>
    </w:p>
    <w:p w:rsidRPr="00054918" w:rsidR="428DCF1C" w:rsidP="00054918" w:rsidRDefault="428DCF1C" w14:paraId="054C6E10" w14:textId="5B42E395">
      <w:pPr>
        <w:rPr>
          <w:b/>
          <w:bCs/>
        </w:rPr>
      </w:pPr>
      <w:r w:rsidRPr="00054918">
        <w:rPr>
          <w:b/>
          <w:bCs/>
        </w:rPr>
        <w:t>Description</w:t>
      </w:r>
    </w:p>
    <w:p w:rsidRPr="00054918" w:rsidR="428DCF1C" w:rsidP="00054918" w:rsidRDefault="428DCF1C" w14:paraId="388833C2" w14:textId="746A7B3E">
      <w:pPr>
        <w:rPr>
          <w:b/>
          <w:bCs/>
        </w:rPr>
      </w:pPr>
      <w:r w:rsidRPr="5D86F3BF">
        <w:t xml:space="preserve">The </w:t>
      </w:r>
      <w:r w:rsidRPr="5D86F3BF">
        <w:rPr>
          <w:b/>
          <w:bCs/>
        </w:rPr>
        <w:t>Feature Management</w:t>
      </w:r>
      <w:r w:rsidRPr="5D86F3BF">
        <w:t xml:space="preserve"> module enables the Super Administrator to control the availability of platform features across the enterprise application. It provides a centralized interface to enable, disable, configure, and monitor features based on organizational requirements, subscription plans, or platform policies. This ensures flexibility in feature rollout while maintaining secure and controlled access to platform </w:t>
      </w:r>
      <w:r w:rsidRPr="00054918">
        <w:t>capabilities.</w:t>
      </w:r>
    </w:p>
    <w:p w:rsidRPr="00054918" w:rsidR="428DCF1C" w:rsidP="00054918" w:rsidRDefault="428DCF1C" w14:paraId="31396B36" w14:textId="79D502D9">
      <w:pPr>
        <w:rPr>
          <w:b/>
          <w:bCs/>
        </w:rPr>
      </w:pPr>
      <w:r w:rsidRPr="00054918">
        <w:rPr>
          <w:b/>
          <w:bCs/>
        </w:rPr>
        <w:t>Screen Overview</w:t>
      </w:r>
    </w:p>
    <w:p w:rsidR="428DCF1C" w:rsidP="16CF4B93" w:rsidRDefault="428DCF1C" w14:paraId="584ACD48" w14:textId="14573448">
      <w:pPr>
        <w:spacing w:before="240" w:after="240"/>
      </w:pPr>
      <w:r w:rsidRPr="5D86F3BF">
        <w:t xml:space="preserve">The Feature Management screen displays all available platform features along with their </w:t>
      </w:r>
      <w:r w:rsidRPr="5D86F3BF" w:rsidR="41847BAC">
        <w:t>status</w:t>
      </w:r>
      <w:r w:rsidRPr="5D86F3BF">
        <w:t>, associated module, availability, and configuration options. Super Administrators can enable or disable features, configure feature access, assign features to license plans, and monitor feature usage from a single interface.</w:t>
      </w:r>
    </w:p>
    <w:p w:rsidRPr="00054918" w:rsidR="428DCF1C" w:rsidP="00054918" w:rsidRDefault="428DCF1C" w14:paraId="0418355A" w14:textId="115A5FF7">
      <w:pPr>
        <w:rPr>
          <w:b/>
          <w:bCs/>
        </w:rPr>
      </w:pPr>
      <w:r w:rsidRPr="00054918">
        <w:rPr>
          <w:b/>
          <w:bCs/>
        </w:rPr>
        <w:t>Functional Description</w:t>
      </w:r>
    </w:p>
    <w:p w:rsidR="428DCF1C" w:rsidRDefault="428DCF1C" w14:paraId="0C2ABBD8" w14:textId="0383B9FF">
      <w:pPr>
        <w:pStyle w:val="ListParagraph"/>
        <w:numPr>
          <w:ilvl w:val="0"/>
          <w:numId w:val="217"/>
        </w:numPr>
        <w:spacing w:after="0"/>
      </w:pPr>
      <w:r w:rsidRPr="16CF4B93">
        <w:t xml:space="preserve">View all platform features. </w:t>
      </w:r>
    </w:p>
    <w:p w:rsidR="428DCF1C" w:rsidRDefault="428DCF1C" w14:paraId="47615E5B" w14:textId="1982BA46">
      <w:pPr>
        <w:pStyle w:val="ListParagraph"/>
        <w:numPr>
          <w:ilvl w:val="0"/>
          <w:numId w:val="217"/>
        </w:numPr>
        <w:spacing w:after="0"/>
      </w:pPr>
      <w:r w:rsidRPr="16CF4B93">
        <w:t xml:space="preserve">Enable or disable platform features. </w:t>
      </w:r>
    </w:p>
    <w:p w:rsidR="428DCF1C" w:rsidRDefault="428DCF1C" w14:paraId="6A6EE7D0" w14:textId="1DE04CD9">
      <w:pPr>
        <w:pStyle w:val="ListParagraph"/>
        <w:numPr>
          <w:ilvl w:val="0"/>
          <w:numId w:val="217"/>
        </w:numPr>
        <w:spacing w:after="0"/>
      </w:pPr>
      <w:r w:rsidRPr="16CF4B93">
        <w:t xml:space="preserve">Configure feature settings. </w:t>
      </w:r>
    </w:p>
    <w:p w:rsidR="428DCF1C" w:rsidRDefault="428DCF1C" w14:paraId="4C1B7213" w14:textId="4725B255">
      <w:pPr>
        <w:pStyle w:val="ListParagraph"/>
        <w:numPr>
          <w:ilvl w:val="0"/>
          <w:numId w:val="217"/>
        </w:numPr>
        <w:spacing w:after="0"/>
      </w:pPr>
      <w:r w:rsidRPr="16CF4B93">
        <w:t xml:space="preserve">Assign features to license plans. </w:t>
      </w:r>
    </w:p>
    <w:p w:rsidR="428DCF1C" w:rsidRDefault="428DCF1C" w14:paraId="549587DD" w14:textId="7CB33815">
      <w:pPr>
        <w:pStyle w:val="ListParagraph"/>
        <w:numPr>
          <w:ilvl w:val="0"/>
          <w:numId w:val="217"/>
        </w:numPr>
        <w:spacing w:after="0"/>
      </w:pPr>
      <w:r w:rsidRPr="16CF4B93">
        <w:t xml:space="preserve">Enable features for selected organizations. </w:t>
      </w:r>
    </w:p>
    <w:p w:rsidR="428DCF1C" w:rsidRDefault="428DCF1C" w14:paraId="60B98FAB" w14:textId="56D9ADD9">
      <w:pPr>
        <w:pStyle w:val="ListParagraph"/>
        <w:numPr>
          <w:ilvl w:val="0"/>
          <w:numId w:val="217"/>
        </w:numPr>
        <w:spacing w:after="0"/>
      </w:pPr>
      <w:r w:rsidRPr="16CF4B93">
        <w:t xml:space="preserve">Search features by name. </w:t>
      </w:r>
    </w:p>
    <w:p w:rsidR="428DCF1C" w:rsidRDefault="428DCF1C" w14:paraId="6F12CA8C" w14:textId="5C20958B">
      <w:pPr>
        <w:pStyle w:val="ListParagraph"/>
        <w:numPr>
          <w:ilvl w:val="0"/>
          <w:numId w:val="217"/>
        </w:numPr>
        <w:spacing w:after="0"/>
      </w:pPr>
      <w:r w:rsidRPr="16CF4B93">
        <w:t xml:space="preserve">Filter features by module or status. </w:t>
      </w:r>
    </w:p>
    <w:p w:rsidR="428DCF1C" w:rsidRDefault="428DCF1C" w14:paraId="77524C3A" w14:textId="1765B5E0">
      <w:pPr>
        <w:pStyle w:val="ListParagraph"/>
        <w:numPr>
          <w:ilvl w:val="0"/>
          <w:numId w:val="217"/>
        </w:numPr>
        <w:spacing w:after="0"/>
      </w:pPr>
      <w:r w:rsidRPr="16CF4B93">
        <w:t xml:space="preserve">View feature availability. </w:t>
      </w:r>
    </w:p>
    <w:p w:rsidR="428DCF1C" w:rsidRDefault="428DCF1C" w14:paraId="1DC8E447" w14:textId="42B5C40F">
      <w:pPr>
        <w:pStyle w:val="ListParagraph"/>
        <w:numPr>
          <w:ilvl w:val="0"/>
          <w:numId w:val="217"/>
        </w:numPr>
        <w:spacing w:after="0"/>
      </w:pPr>
      <w:r w:rsidRPr="16CF4B93">
        <w:t xml:space="preserve">Monitor feature usage. </w:t>
      </w:r>
    </w:p>
    <w:p w:rsidR="428DCF1C" w:rsidRDefault="428DCF1C" w14:paraId="6BE73ED6" w14:textId="1A8B4C3C">
      <w:pPr>
        <w:pStyle w:val="ListParagraph"/>
        <w:numPr>
          <w:ilvl w:val="0"/>
          <w:numId w:val="217"/>
        </w:numPr>
        <w:spacing w:after="0"/>
      </w:pPr>
      <w:r w:rsidRPr="16CF4B93">
        <w:t xml:space="preserve">Roll back feature changes if required. </w:t>
      </w:r>
    </w:p>
    <w:p w:rsidR="428DCF1C" w:rsidRDefault="428DCF1C" w14:paraId="6250F9F3" w14:textId="5ACCEF7B">
      <w:pPr>
        <w:pStyle w:val="ListParagraph"/>
        <w:numPr>
          <w:ilvl w:val="0"/>
          <w:numId w:val="217"/>
        </w:numPr>
        <w:spacing w:after="0"/>
      </w:pPr>
      <w:r w:rsidRPr="16CF4B93">
        <w:lastRenderedPageBreak/>
        <w:t xml:space="preserve">Export feature configuration reports. </w:t>
      </w:r>
    </w:p>
    <w:p w:rsidRPr="00054918" w:rsidR="428DCF1C" w:rsidP="00054918" w:rsidRDefault="428DCF1C" w14:paraId="0B617075" w14:textId="793AE961">
      <w:pPr>
        <w:rPr>
          <w:b/>
          <w:bCs/>
        </w:rPr>
      </w:pPr>
      <w:r w:rsidRPr="00054918">
        <w:rPr>
          <w:b/>
          <w:bCs/>
        </w:rPr>
        <w:t>Wireframe</w:t>
      </w:r>
    </w:p>
    <w:tbl>
      <w:tblPr>
        <w:tblStyle w:val="TableGrid"/>
        <w:tblW w:w="0" w:type="auto"/>
        <w:tblLook w:val="06A0" w:firstRow="1" w:lastRow="0" w:firstColumn="1" w:lastColumn="0" w:noHBand="1" w:noVBand="1"/>
      </w:tblPr>
      <w:tblGrid>
        <w:gridCol w:w="9015"/>
      </w:tblGrid>
      <w:tr w:rsidR="26A2014D" w:rsidTr="5D86F3BF" w14:paraId="2CA60C23" w14:textId="77777777">
        <w:trPr>
          <w:trHeight w:val="600"/>
        </w:trPr>
        <w:tc>
          <w:tcPr>
            <w:tcW w:w="9015" w:type="dxa"/>
          </w:tcPr>
          <w:p w:rsidR="428DCF1C" w:rsidP="16CF4B93" w:rsidRDefault="428DCF1C" w14:paraId="7D44DFAE" w14:textId="293E0830">
            <w:r w:rsidRPr="16CF4B93">
              <w:rPr>
                <w:b/>
                <w:bCs/>
              </w:rPr>
              <w:t xml:space="preserve">                                                              </w:t>
            </w:r>
            <w:r w:rsidRPr="16CF4B93">
              <w:t>FEATURE MANAGEMENT</w:t>
            </w:r>
          </w:p>
        </w:tc>
      </w:tr>
      <w:tr w:rsidR="26A2014D" w:rsidTr="5D86F3BF" w14:paraId="4738B8FB" w14:textId="77777777">
        <w:trPr>
          <w:trHeight w:val="960"/>
        </w:trPr>
        <w:tc>
          <w:tcPr>
            <w:tcW w:w="9015" w:type="dxa"/>
          </w:tcPr>
          <w:p w:rsidR="428DCF1C" w:rsidP="16CF4B93" w:rsidRDefault="428DCF1C" w14:paraId="2A1465B8" w14:textId="28D5585A">
            <w:r w:rsidRPr="16CF4B93">
              <w:t xml:space="preserve">Search Feature </w:t>
            </w:r>
          </w:p>
          <w:p w:rsidR="26A2014D" w:rsidP="16CF4B93" w:rsidRDefault="26A2014D" w14:paraId="7368DE75" w14:textId="7A03F757"/>
          <w:p w:rsidR="428DCF1C" w:rsidP="16CF4B93" w:rsidRDefault="428DCF1C" w14:paraId="4EEED891" w14:textId="587793AE">
            <w:r w:rsidRPr="16CF4B93">
              <w:t>[__________________________________________________________]</w:t>
            </w:r>
          </w:p>
        </w:tc>
      </w:tr>
      <w:tr w:rsidR="26A2014D" w:rsidTr="5D86F3BF" w14:paraId="0C2AA666" w14:textId="77777777">
        <w:trPr>
          <w:trHeight w:val="1380"/>
        </w:trPr>
        <w:tc>
          <w:tcPr>
            <w:tcW w:w="9015" w:type="dxa"/>
          </w:tcPr>
          <w:p w:rsidR="428DCF1C" w:rsidP="16CF4B93" w:rsidRDefault="428DCF1C" w14:paraId="46CCE03F" w14:textId="6CCE9C8B">
            <w:r w:rsidRPr="16CF4B93">
              <w:t xml:space="preserve">Feature Summary </w:t>
            </w:r>
          </w:p>
          <w:p w:rsidR="26A2014D" w:rsidP="16CF4B93" w:rsidRDefault="26A2014D" w14:paraId="2F018186" w14:textId="17046807"/>
          <w:p w:rsidR="428DCF1C" w:rsidP="16CF4B93" w:rsidRDefault="428DCF1C" w14:paraId="136D2876" w14:textId="7009D59C">
            <w:r w:rsidRPr="16CF4B93">
              <w:t xml:space="preserve">Total Features 65 </w:t>
            </w:r>
          </w:p>
          <w:p w:rsidR="428DCF1C" w:rsidP="16CF4B93" w:rsidRDefault="428DCF1C" w14:paraId="6EDE43A9" w14:textId="039AE554">
            <w:r w:rsidRPr="16CF4B93">
              <w:t xml:space="preserve">Enabled Features 52 </w:t>
            </w:r>
          </w:p>
          <w:p w:rsidR="428DCF1C" w:rsidP="16CF4B93" w:rsidRDefault="428DCF1C" w14:paraId="031D51A9" w14:textId="5B3732E0">
            <w:r w:rsidRPr="16CF4B93">
              <w:t>Disabled Features 13</w:t>
            </w:r>
          </w:p>
        </w:tc>
      </w:tr>
      <w:tr w:rsidR="26A2014D" w:rsidTr="5D86F3BF" w14:paraId="484ED70B" w14:textId="77777777">
        <w:trPr>
          <w:trHeight w:val="1005"/>
        </w:trPr>
        <w:tc>
          <w:tcPr>
            <w:tcW w:w="9015" w:type="dxa"/>
          </w:tcPr>
          <w:p w:rsidR="428DCF1C" w:rsidP="16CF4B93" w:rsidRDefault="428DCF1C" w14:paraId="00F374B8" w14:textId="48AEB65F">
            <w:r w:rsidRPr="16CF4B93">
              <w:t xml:space="preserve">          Feature List</w:t>
            </w:r>
          </w:p>
          <w:p w:rsidR="26A2014D" w:rsidP="16CF4B93" w:rsidRDefault="26A2014D" w14:paraId="062B1289" w14:textId="62BD963B"/>
          <w:p w:rsidR="428DCF1C" w:rsidP="16CF4B93" w:rsidRDefault="428DCF1C" w14:paraId="2EA5ECDE" w14:textId="2302BEA5">
            <w:r w:rsidRPr="16CF4B93">
              <w:t>Feature Name      Module      Plan      Status</w:t>
            </w:r>
            <w:r w:rsidRPr="16CF4B93" w:rsidR="7FF4A054">
              <w:t xml:space="preserve">         Action</w:t>
            </w:r>
          </w:p>
        </w:tc>
      </w:tr>
      <w:tr w:rsidR="26A2014D" w:rsidTr="5D86F3BF" w14:paraId="7A4D35B3" w14:textId="77777777">
        <w:trPr>
          <w:trHeight w:val="1545"/>
        </w:trPr>
        <w:tc>
          <w:tcPr>
            <w:tcW w:w="9015" w:type="dxa"/>
          </w:tcPr>
          <w:p w:rsidR="241E5F32" w:rsidP="5D86F3BF" w:rsidRDefault="241E5F32" w14:paraId="22588A0F" w14:textId="18C6E57B">
            <w:pPr>
              <w:jc w:val="both"/>
            </w:pPr>
          </w:p>
          <w:tbl>
            <w:tblPr>
              <w:tblStyle w:val="TableGrid"/>
              <w:tblW w:w="0" w:type="auto"/>
              <w:tblLook w:val="06A0" w:firstRow="1" w:lastRow="0" w:firstColumn="1" w:lastColumn="0" w:noHBand="1" w:noVBand="1"/>
            </w:tblPr>
            <w:tblGrid>
              <w:gridCol w:w="2940"/>
              <w:gridCol w:w="1710"/>
              <w:gridCol w:w="1575"/>
              <w:gridCol w:w="2370"/>
            </w:tblGrid>
            <w:tr w:rsidR="5D86F3BF" w:rsidTr="5D86F3BF" w14:paraId="51F1607F" w14:textId="77777777">
              <w:trPr>
                <w:trHeight w:val="300"/>
              </w:trPr>
              <w:tc>
                <w:tcPr>
                  <w:tcW w:w="2940" w:type="dxa"/>
                </w:tcPr>
                <w:p w:rsidR="05FEC009" w:rsidP="5D86F3BF" w:rsidRDefault="05FEC009" w14:paraId="5B9C8808" w14:textId="5CCF02AE">
                  <w:r w:rsidRPr="5D86F3BF">
                    <w:t>Feature Name</w:t>
                  </w:r>
                </w:p>
              </w:tc>
              <w:tc>
                <w:tcPr>
                  <w:tcW w:w="1710" w:type="dxa"/>
                </w:tcPr>
                <w:p w:rsidR="05FEC009" w:rsidP="5D86F3BF" w:rsidRDefault="05FEC009" w14:paraId="44B9D387" w14:textId="6423B5AC">
                  <w:r w:rsidRPr="5D86F3BF">
                    <w:t>Module</w:t>
                  </w:r>
                </w:p>
              </w:tc>
              <w:tc>
                <w:tcPr>
                  <w:tcW w:w="1575" w:type="dxa"/>
                </w:tcPr>
                <w:p w:rsidR="26150B7F" w:rsidP="5D86F3BF" w:rsidRDefault="26150B7F" w14:paraId="3D920670" w14:textId="77C323D3">
                  <w:r w:rsidRPr="5D86F3BF">
                    <w:rPr>
                      <w:rFonts w:ascii="Aptos" w:hAnsi="Aptos" w:eastAsia="Aptos" w:cs="Aptos"/>
                    </w:rPr>
                    <w:t>License Plan</w:t>
                  </w:r>
                </w:p>
              </w:tc>
              <w:tc>
                <w:tcPr>
                  <w:tcW w:w="2370" w:type="dxa"/>
                </w:tcPr>
                <w:p w:rsidR="26150B7F" w:rsidP="5D86F3BF" w:rsidRDefault="26150B7F" w14:paraId="426D3769" w14:textId="220E8573">
                  <w:r w:rsidRPr="5D86F3BF">
                    <w:t>Status</w:t>
                  </w:r>
                </w:p>
              </w:tc>
            </w:tr>
            <w:tr w:rsidR="5D86F3BF" w:rsidTr="5D86F3BF" w14:paraId="6CFF5C15" w14:textId="77777777">
              <w:trPr>
                <w:trHeight w:val="1560"/>
              </w:trPr>
              <w:tc>
                <w:tcPr>
                  <w:tcW w:w="2940" w:type="dxa"/>
                </w:tcPr>
                <w:p w:rsidR="26150B7F" w:rsidP="5D86F3BF" w:rsidRDefault="26150B7F" w14:paraId="614927A6" w14:textId="19E188F7">
                  <w:r w:rsidRPr="5D86F3BF">
                    <w:rPr>
                      <w:rFonts w:ascii="Aptos" w:hAnsi="Aptos" w:eastAsia="Aptos" w:cs="Aptos"/>
                    </w:rPr>
                    <w:t xml:space="preserve">User Management  </w:t>
                  </w:r>
                </w:p>
                <w:p w:rsidR="26150B7F" w:rsidP="5D86F3BF" w:rsidRDefault="26150B7F" w14:paraId="7FA600B4" w14:textId="437331A8">
                  <w:r w:rsidRPr="5D86F3BF">
                    <w:rPr>
                      <w:rFonts w:ascii="Aptos" w:hAnsi="Aptos" w:eastAsia="Aptos" w:cs="Aptos"/>
                    </w:rPr>
                    <w:t xml:space="preserve">Workflow Engine </w:t>
                  </w:r>
                </w:p>
                <w:p w:rsidR="26150B7F" w:rsidP="5D86F3BF" w:rsidRDefault="26150B7F" w14:paraId="6887B249" w14:textId="3B050C5E">
                  <w:r w:rsidRPr="5D86F3BF">
                    <w:rPr>
                      <w:rFonts w:ascii="Aptos" w:hAnsi="Aptos" w:eastAsia="Aptos" w:cs="Aptos"/>
                    </w:rPr>
                    <w:t xml:space="preserve">AI Assistant    </w:t>
                  </w:r>
                </w:p>
                <w:p w:rsidR="26150B7F" w:rsidP="5D86F3BF" w:rsidRDefault="26150B7F" w14:paraId="0CE960DA" w14:textId="06E2EE70">
                  <w:r w:rsidRPr="5D86F3BF">
                    <w:rPr>
                      <w:rFonts w:ascii="Aptos" w:hAnsi="Aptos" w:eastAsia="Aptos" w:cs="Aptos"/>
                    </w:rPr>
                    <w:t xml:space="preserve">Reports   </w:t>
                  </w:r>
                </w:p>
                <w:p w:rsidR="26150B7F" w:rsidP="5D86F3BF" w:rsidRDefault="26150B7F" w14:paraId="4CD79A21" w14:textId="06442844">
                  <w:r w:rsidRPr="5D86F3BF">
                    <w:rPr>
                      <w:rFonts w:ascii="Aptos" w:hAnsi="Aptos" w:eastAsia="Aptos" w:cs="Aptos"/>
                    </w:rPr>
                    <w:t>API Access</w:t>
                  </w:r>
                </w:p>
              </w:tc>
              <w:tc>
                <w:tcPr>
                  <w:tcW w:w="1710" w:type="dxa"/>
                </w:tcPr>
                <w:p w:rsidR="26150B7F" w:rsidP="5D86F3BF" w:rsidRDefault="26150B7F" w14:paraId="4306C991" w14:textId="7459D34E">
                  <w:r w:rsidRPr="5D86F3BF">
                    <w:rPr>
                      <w:rFonts w:ascii="Aptos" w:hAnsi="Aptos" w:eastAsia="Aptos" w:cs="Aptos"/>
                    </w:rPr>
                    <w:t>Identity</w:t>
                  </w:r>
                </w:p>
                <w:p w:rsidR="26150B7F" w:rsidP="5D86F3BF" w:rsidRDefault="26150B7F" w14:paraId="4395B191" w14:textId="0D8ADF2C">
                  <w:r w:rsidRPr="5D86F3BF">
                    <w:rPr>
                      <w:rFonts w:ascii="Aptos" w:hAnsi="Aptos" w:eastAsia="Aptos" w:cs="Aptos"/>
                    </w:rPr>
                    <w:t>Workflow</w:t>
                  </w:r>
                </w:p>
                <w:p w:rsidR="26150B7F" w:rsidP="5D86F3BF" w:rsidRDefault="26150B7F" w14:paraId="24CA56D5" w14:textId="21AEF3D5">
                  <w:r w:rsidRPr="5D86F3BF">
                    <w:rPr>
                      <w:rFonts w:ascii="Aptos" w:hAnsi="Aptos" w:eastAsia="Aptos" w:cs="Aptos"/>
                    </w:rPr>
                    <w:t>AI Services</w:t>
                  </w:r>
                </w:p>
                <w:p w:rsidR="26150B7F" w:rsidP="5D86F3BF" w:rsidRDefault="26150B7F" w14:paraId="084ABA81" w14:textId="2F1C7304">
                  <w:r w:rsidRPr="5D86F3BF">
                    <w:rPr>
                      <w:rFonts w:ascii="Aptos" w:hAnsi="Aptos" w:eastAsia="Aptos" w:cs="Aptos"/>
                    </w:rPr>
                    <w:t>Analytics</w:t>
                  </w:r>
                </w:p>
                <w:p w:rsidR="26150B7F" w:rsidP="5D86F3BF" w:rsidRDefault="26150B7F" w14:paraId="3F07C757" w14:textId="7BFB5352">
                  <w:r w:rsidRPr="5D86F3BF">
                    <w:rPr>
                      <w:rFonts w:ascii="Aptos" w:hAnsi="Aptos" w:eastAsia="Aptos" w:cs="Aptos"/>
                    </w:rPr>
                    <w:t>Integration</w:t>
                  </w:r>
                </w:p>
              </w:tc>
              <w:tc>
                <w:tcPr>
                  <w:tcW w:w="1575" w:type="dxa"/>
                </w:tcPr>
                <w:p w:rsidR="26150B7F" w:rsidP="5D86F3BF" w:rsidRDefault="26150B7F" w14:paraId="2EB22AA5" w14:textId="4F3291B8">
                  <w:r w:rsidRPr="5D86F3BF">
                    <w:rPr>
                      <w:rFonts w:ascii="Aptos" w:hAnsi="Aptos" w:eastAsia="Aptos" w:cs="Aptos"/>
                    </w:rPr>
                    <w:t>Enterprise</w:t>
                  </w:r>
                </w:p>
                <w:p w:rsidR="26150B7F" w:rsidP="5D86F3BF" w:rsidRDefault="26150B7F" w14:paraId="14DC4433" w14:textId="026899B9">
                  <w:r w:rsidRPr="5D86F3BF">
                    <w:rPr>
                      <w:rFonts w:ascii="Aptos" w:hAnsi="Aptos" w:eastAsia="Aptos" w:cs="Aptos"/>
                    </w:rPr>
                    <w:t>Enterprise</w:t>
                  </w:r>
                </w:p>
                <w:p w:rsidR="26150B7F" w:rsidP="5D86F3BF" w:rsidRDefault="26150B7F" w14:paraId="107AC0D8" w14:textId="4EDE12AE">
                  <w:r w:rsidRPr="5D86F3BF">
                    <w:rPr>
                      <w:rFonts w:ascii="Aptos" w:hAnsi="Aptos" w:eastAsia="Aptos" w:cs="Aptos"/>
                    </w:rPr>
                    <w:t>Premium</w:t>
                  </w:r>
                </w:p>
                <w:p w:rsidR="26150B7F" w:rsidP="5D86F3BF" w:rsidRDefault="26150B7F" w14:paraId="5DC5D6F1" w14:textId="5C20CA41">
                  <w:r w:rsidRPr="5D86F3BF">
                    <w:rPr>
                      <w:rFonts w:ascii="Aptos" w:hAnsi="Aptos" w:eastAsia="Aptos" w:cs="Aptos"/>
                    </w:rPr>
                    <w:t>Standard</w:t>
                  </w:r>
                </w:p>
                <w:p w:rsidR="26150B7F" w:rsidP="5D86F3BF" w:rsidRDefault="26150B7F" w14:paraId="7816B5B9" w14:textId="55AD1CDB">
                  <w:r w:rsidRPr="5D86F3BF">
                    <w:rPr>
                      <w:rFonts w:ascii="Aptos" w:hAnsi="Aptos" w:eastAsia="Aptos" w:cs="Aptos"/>
                    </w:rPr>
                    <w:t>Enterprise</w:t>
                  </w:r>
                </w:p>
              </w:tc>
              <w:tc>
                <w:tcPr>
                  <w:tcW w:w="2370" w:type="dxa"/>
                </w:tcPr>
                <w:p w:rsidR="26150B7F" w:rsidP="5D86F3BF" w:rsidRDefault="26150B7F" w14:paraId="1D89F885" w14:textId="17BC94F5">
                  <w:r w:rsidRPr="5D86F3BF">
                    <w:rPr>
                      <w:rFonts w:ascii="Aptos" w:hAnsi="Aptos" w:eastAsia="Aptos" w:cs="Aptos"/>
                    </w:rPr>
                    <w:t>🟢 Enabled</w:t>
                  </w:r>
                </w:p>
                <w:p w:rsidR="26150B7F" w:rsidP="5D86F3BF" w:rsidRDefault="26150B7F" w14:paraId="564DCD81" w14:textId="2C90F340">
                  <w:r w:rsidRPr="5D86F3BF">
                    <w:rPr>
                      <w:rFonts w:ascii="Aptos" w:hAnsi="Aptos" w:eastAsia="Aptos" w:cs="Aptos"/>
                    </w:rPr>
                    <w:t>🟢 Enabled</w:t>
                  </w:r>
                </w:p>
                <w:p w:rsidR="26150B7F" w:rsidP="5D86F3BF" w:rsidRDefault="26150B7F" w14:paraId="2A30D558" w14:textId="47DE3E4C">
                  <w:r w:rsidRPr="5D86F3BF">
                    <w:rPr>
                      <w:rFonts w:ascii="Aptos" w:hAnsi="Aptos" w:eastAsia="Aptos" w:cs="Aptos"/>
                    </w:rPr>
                    <w:t>🔴 Disabled</w:t>
                  </w:r>
                </w:p>
                <w:p w:rsidR="26150B7F" w:rsidP="5D86F3BF" w:rsidRDefault="26150B7F" w14:paraId="4B66070C" w14:textId="47C26460">
                  <w:r w:rsidRPr="5D86F3BF">
                    <w:rPr>
                      <w:rFonts w:ascii="Aptos" w:hAnsi="Aptos" w:eastAsia="Aptos" w:cs="Aptos"/>
                    </w:rPr>
                    <w:t>🟢 Enabled</w:t>
                  </w:r>
                </w:p>
                <w:p w:rsidR="26150B7F" w:rsidP="5D86F3BF" w:rsidRDefault="26150B7F" w14:paraId="255A6FF9" w14:textId="397842C5">
                  <w:r w:rsidRPr="5D86F3BF">
                    <w:rPr>
                      <w:rFonts w:ascii="Aptos" w:hAnsi="Aptos" w:eastAsia="Aptos" w:cs="Aptos"/>
                    </w:rPr>
                    <w:t>🟢 Enabled</w:t>
                  </w:r>
                </w:p>
              </w:tc>
            </w:tr>
          </w:tbl>
          <w:p w:rsidR="241E5F32" w:rsidP="16CF4B93" w:rsidRDefault="241E5F32" w14:paraId="7FAAF07C" w14:textId="3BB719A9">
            <w:pPr>
              <w:jc w:val="both"/>
            </w:pPr>
          </w:p>
        </w:tc>
      </w:tr>
      <w:tr w:rsidR="26A2014D" w:rsidTr="5D86F3BF" w14:paraId="1D75473B" w14:textId="77777777">
        <w:trPr>
          <w:trHeight w:val="585"/>
        </w:trPr>
        <w:tc>
          <w:tcPr>
            <w:tcW w:w="9015" w:type="dxa"/>
          </w:tcPr>
          <w:p w:rsidR="428DCF1C" w:rsidP="16CF4B93" w:rsidRDefault="428DCF1C" w14:paraId="622F4305" w14:textId="39DC3E99">
            <w:r w:rsidRPr="5D86F3BF">
              <w:t xml:space="preserve">                  [ </w:t>
            </w:r>
            <w:proofErr w:type="gramStart"/>
            <w:r w:rsidRPr="5D86F3BF" w:rsidR="1BB5134F">
              <w:t xml:space="preserve">Enable]  </w:t>
            </w:r>
            <w:r w:rsidRPr="5D86F3BF">
              <w:t xml:space="preserve"> </w:t>
            </w:r>
            <w:proofErr w:type="gramEnd"/>
            <w:r w:rsidRPr="5D86F3BF">
              <w:t xml:space="preserve">     </w:t>
            </w:r>
            <w:r w:rsidRPr="5D86F3BF" w:rsidR="0E02014C">
              <w:t xml:space="preserve">                 </w:t>
            </w:r>
            <w:r w:rsidRPr="5D86F3BF">
              <w:t xml:space="preserve">  </w:t>
            </w:r>
            <w:proofErr w:type="gramStart"/>
            <w:r w:rsidRPr="5D86F3BF">
              <w:t xml:space="preserve">   [</w:t>
            </w:r>
            <w:proofErr w:type="gramEnd"/>
            <w:r w:rsidRPr="5D86F3BF">
              <w:t xml:space="preserve"> </w:t>
            </w:r>
            <w:proofErr w:type="gramStart"/>
            <w:r w:rsidRPr="5D86F3BF" w:rsidR="03AD6C7D">
              <w:t xml:space="preserve">Disable]  </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105CE948">
              <w:t>Configure]</w:t>
            </w:r>
          </w:p>
        </w:tc>
      </w:tr>
      <w:tr w:rsidR="26A2014D" w:rsidTr="5D86F3BF" w14:paraId="168BED1D" w14:textId="77777777">
        <w:trPr>
          <w:trHeight w:val="1335"/>
        </w:trPr>
        <w:tc>
          <w:tcPr>
            <w:tcW w:w="9015" w:type="dxa"/>
          </w:tcPr>
          <w:p w:rsidR="428DCF1C" w:rsidP="16CF4B93" w:rsidRDefault="428DCF1C" w14:paraId="484F6664" w14:textId="791CD05F">
            <w:r w:rsidRPr="16CF4B93">
              <w:t xml:space="preserve">Filters </w:t>
            </w:r>
          </w:p>
          <w:p w:rsidR="26A2014D" w:rsidP="16CF4B93" w:rsidRDefault="26A2014D" w14:paraId="109E5012" w14:textId="139B1D41"/>
          <w:p w:rsidR="428DCF1C" w:rsidP="16CF4B93" w:rsidRDefault="428DCF1C" w14:paraId="03C33319" w14:textId="3EFC857F">
            <w:r w:rsidRPr="16CF4B93">
              <w:t xml:space="preserve">Module ▼ </w:t>
            </w:r>
          </w:p>
          <w:p w:rsidR="428DCF1C" w:rsidP="16CF4B93" w:rsidRDefault="428DCF1C" w14:paraId="4B1EB2FD" w14:textId="0D811F0D">
            <w:r w:rsidRPr="16CF4B93">
              <w:t xml:space="preserve">License Plan ▼ </w:t>
            </w:r>
          </w:p>
          <w:p w:rsidR="428DCF1C" w:rsidP="16CF4B93" w:rsidRDefault="428DCF1C" w14:paraId="14A78C9A" w14:textId="3F71E90C">
            <w:r w:rsidRPr="16CF4B93">
              <w:t>Status ▼</w:t>
            </w:r>
          </w:p>
        </w:tc>
      </w:tr>
      <w:tr w:rsidR="26A2014D" w:rsidTr="5D86F3BF" w14:paraId="68E3DA6F" w14:textId="77777777">
        <w:trPr>
          <w:trHeight w:val="630"/>
        </w:trPr>
        <w:tc>
          <w:tcPr>
            <w:tcW w:w="9015" w:type="dxa"/>
          </w:tcPr>
          <w:p w:rsidR="428DCF1C" w:rsidP="16CF4B93" w:rsidRDefault="428DCF1C" w14:paraId="19C1A9D0" w14:textId="26039B0B">
            <w:r w:rsidRPr="16CF4B93">
              <w:t xml:space="preserve">     </w:t>
            </w:r>
          </w:p>
          <w:p w:rsidR="428DCF1C" w:rsidP="16CF4B93" w:rsidRDefault="428DCF1C" w14:paraId="7564434A" w14:textId="6659600F">
            <w:r w:rsidRPr="5D86F3BF">
              <w:t xml:space="preserve">                                         [ </w:t>
            </w:r>
            <w:proofErr w:type="gramStart"/>
            <w:r w:rsidRPr="5D86F3BF" w:rsidR="4B60CB08">
              <w:t>Export]</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54A3DF4B">
              <w:t>Refresh]</w:t>
            </w:r>
            <w:r w:rsidRPr="5D86F3BF">
              <w:t xml:space="preserve"> </w:t>
            </w:r>
          </w:p>
        </w:tc>
      </w:tr>
    </w:tbl>
    <w:p w:rsidR="00EC1627" w:rsidP="00EC1627" w:rsidRDefault="00EC1627" w14:paraId="332C12A3" w14:textId="77777777">
      <w:pPr>
        <w:rPr>
          <w:b/>
          <w:bCs/>
        </w:rPr>
      </w:pPr>
    </w:p>
    <w:p w:rsidRPr="00EC1627" w:rsidR="428DCF1C" w:rsidP="00EC1627" w:rsidRDefault="428DCF1C" w14:paraId="3BDD713D" w14:textId="553025EF">
      <w:pPr>
        <w:rPr>
          <w:b/>
          <w:bCs/>
        </w:rPr>
      </w:pPr>
      <w:r w:rsidRPr="00EC1627">
        <w:rPr>
          <w:b/>
          <w:bCs/>
        </w:rPr>
        <w:t>Functional Elements</w:t>
      </w:r>
    </w:p>
    <w:p w:rsidR="428DCF1C" w:rsidRDefault="428DCF1C" w14:paraId="263A95B7" w14:textId="45D94AF9">
      <w:pPr>
        <w:pStyle w:val="ListParagraph"/>
        <w:numPr>
          <w:ilvl w:val="0"/>
          <w:numId w:val="216"/>
        </w:numPr>
        <w:spacing w:after="0"/>
      </w:pPr>
      <w:r w:rsidRPr="16CF4B93">
        <w:t xml:space="preserve">Search Feature </w:t>
      </w:r>
    </w:p>
    <w:p w:rsidR="428DCF1C" w:rsidRDefault="428DCF1C" w14:paraId="634682BA" w14:textId="62C4306B">
      <w:pPr>
        <w:pStyle w:val="ListParagraph"/>
        <w:numPr>
          <w:ilvl w:val="0"/>
          <w:numId w:val="216"/>
        </w:numPr>
        <w:spacing w:after="0"/>
      </w:pPr>
      <w:r w:rsidRPr="16CF4B93">
        <w:t xml:space="preserve">Feature Summary Cards </w:t>
      </w:r>
    </w:p>
    <w:p w:rsidR="428DCF1C" w:rsidRDefault="428DCF1C" w14:paraId="6C69FA63" w14:textId="0385F369">
      <w:pPr>
        <w:pStyle w:val="ListParagraph"/>
        <w:numPr>
          <w:ilvl w:val="0"/>
          <w:numId w:val="216"/>
        </w:numPr>
        <w:spacing w:after="0"/>
      </w:pPr>
      <w:r w:rsidRPr="16CF4B93">
        <w:t xml:space="preserve">Feature List </w:t>
      </w:r>
    </w:p>
    <w:p w:rsidR="428DCF1C" w:rsidRDefault="428DCF1C" w14:paraId="6FB2EC64" w14:textId="3745B35A">
      <w:pPr>
        <w:pStyle w:val="ListParagraph"/>
        <w:numPr>
          <w:ilvl w:val="0"/>
          <w:numId w:val="216"/>
        </w:numPr>
        <w:spacing w:after="0"/>
      </w:pPr>
      <w:r w:rsidRPr="16CF4B93">
        <w:t xml:space="preserve">Enable Button </w:t>
      </w:r>
    </w:p>
    <w:p w:rsidR="428DCF1C" w:rsidRDefault="428DCF1C" w14:paraId="48C51141" w14:textId="3A940D86">
      <w:pPr>
        <w:pStyle w:val="ListParagraph"/>
        <w:numPr>
          <w:ilvl w:val="0"/>
          <w:numId w:val="216"/>
        </w:numPr>
        <w:spacing w:after="0"/>
      </w:pPr>
      <w:r w:rsidRPr="16CF4B93">
        <w:t xml:space="preserve">Disable Button </w:t>
      </w:r>
    </w:p>
    <w:p w:rsidR="428DCF1C" w:rsidRDefault="428DCF1C" w14:paraId="68DC860D" w14:textId="0358BA75">
      <w:pPr>
        <w:pStyle w:val="ListParagraph"/>
        <w:numPr>
          <w:ilvl w:val="0"/>
          <w:numId w:val="216"/>
        </w:numPr>
        <w:spacing w:after="0"/>
      </w:pPr>
      <w:r w:rsidRPr="16CF4B93">
        <w:t xml:space="preserve">Configure Button </w:t>
      </w:r>
    </w:p>
    <w:p w:rsidR="428DCF1C" w:rsidRDefault="428DCF1C" w14:paraId="399F1108" w14:textId="38529F1E">
      <w:pPr>
        <w:pStyle w:val="ListParagraph"/>
        <w:numPr>
          <w:ilvl w:val="0"/>
          <w:numId w:val="216"/>
        </w:numPr>
        <w:spacing w:after="0"/>
      </w:pPr>
      <w:r w:rsidRPr="16CF4B93">
        <w:t xml:space="preserve">Module Filter </w:t>
      </w:r>
    </w:p>
    <w:p w:rsidR="428DCF1C" w:rsidRDefault="428DCF1C" w14:paraId="4921C801" w14:textId="5A688C20">
      <w:pPr>
        <w:pStyle w:val="ListParagraph"/>
        <w:numPr>
          <w:ilvl w:val="0"/>
          <w:numId w:val="216"/>
        </w:numPr>
        <w:spacing w:after="0"/>
      </w:pPr>
      <w:r w:rsidRPr="16CF4B93">
        <w:t xml:space="preserve">License Plan Filter </w:t>
      </w:r>
    </w:p>
    <w:p w:rsidR="428DCF1C" w:rsidRDefault="428DCF1C" w14:paraId="6F1F5611" w14:textId="448441EB">
      <w:pPr>
        <w:pStyle w:val="ListParagraph"/>
        <w:numPr>
          <w:ilvl w:val="0"/>
          <w:numId w:val="216"/>
        </w:numPr>
        <w:spacing w:after="0"/>
      </w:pPr>
      <w:r w:rsidRPr="16CF4B93">
        <w:lastRenderedPageBreak/>
        <w:t xml:space="preserve">Status Filter </w:t>
      </w:r>
    </w:p>
    <w:p w:rsidR="428DCF1C" w:rsidRDefault="428DCF1C" w14:paraId="61943672" w14:textId="1F27892B">
      <w:pPr>
        <w:pStyle w:val="ListParagraph"/>
        <w:numPr>
          <w:ilvl w:val="0"/>
          <w:numId w:val="216"/>
        </w:numPr>
        <w:spacing w:after="0"/>
      </w:pPr>
      <w:r w:rsidRPr="16CF4B93">
        <w:t xml:space="preserve">Export Button </w:t>
      </w:r>
    </w:p>
    <w:p w:rsidR="428DCF1C" w:rsidRDefault="428DCF1C" w14:paraId="3D6C0AB3" w14:textId="58C9F9DC">
      <w:pPr>
        <w:pStyle w:val="ListParagraph"/>
        <w:numPr>
          <w:ilvl w:val="0"/>
          <w:numId w:val="216"/>
        </w:numPr>
        <w:spacing w:after="0"/>
      </w:pPr>
      <w:r w:rsidRPr="16CF4B93">
        <w:t xml:space="preserve">Refresh Button </w:t>
      </w:r>
    </w:p>
    <w:p w:rsidR="26A2014D" w:rsidP="16CF4B93" w:rsidRDefault="26A2014D" w14:paraId="754C81BA" w14:textId="0A65A366">
      <w:pPr>
        <w:spacing w:after="0"/>
      </w:pPr>
    </w:p>
    <w:p w:rsidRPr="00054918" w:rsidR="428DCF1C" w:rsidP="00054918" w:rsidRDefault="428DCF1C" w14:paraId="19405452" w14:textId="7330E9D3">
      <w:pPr>
        <w:rPr>
          <w:b/>
          <w:bCs/>
        </w:rPr>
      </w:pPr>
      <w:r w:rsidRPr="00054918">
        <w:rPr>
          <w:b/>
          <w:bCs/>
        </w:rPr>
        <w:t>Validation Rules</w:t>
      </w:r>
    </w:p>
    <w:tbl>
      <w:tblPr>
        <w:tblW w:w="0" w:type="auto"/>
        <w:tblLook w:val="06A0" w:firstRow="1" w:lastRow="0" w:firstColumn="1" w:lastColumn="0" w:noHBand="1" w:noVBand="1"/>
      </w:tblPr>
      <w:tblGrid>
        <w:gridCol w:w="4088"/>
        <w:gridCol w:w="4429"/>
      </w:tblGrid>
      <w:tr w:rsidR="26A2014D" w:rsidTr="00054918" w14:paraId="1484A547" w14:textId="77777777">
        <w:trPr>
          <w:trHeight w:val="313"/>
        </w:trPr>
        <w:tc>
          <w:tcPr>
            <w:tcW w:w="4088" w:type="dxa"/>
            <w:vAlign w:val="center"/>
          </w:tcPr>
          <w:p w:rsidR="26A2014D" w:rsidP="5D86F3BF" w:rsidRDefault="02A980C2" w14:paraId="51DB924C" w14:textId="2ECB6DEF">
            <w:pPr>
              <w:spacing w:after="0"/>
              <w:rPr>
                <w:b/>
                <w:bCs/>
              </w:rPr>
            </w:pPr>
            <w:r w:rsidRPr="5D86F3BF">
              <w:rPr>
                <w:b/>
                <w:bCs/>
              </w:rPr>
              <w:t>Field</w:t>
            </w:r>
          </w:p>
        </w:tc>
        <w:tc>
          <w:tcPr>
            <w:tcW w:w="4429" w:type="dxa"/>
            <w:vAlign w:val="center"/>
          </w:tcPr>
          <w:p w:rsidR="26A2014D" w:rsidP="5D86F3BF" w:rsidRDefault="02A980C2" w14:paraId="2CB534CE" w14:textId="37AA937E">
            <w:pPr>
              <w:spacing w:after="0"/>
              <w:rPr>
                <w:b/>
                <w:bCs/>
              </w:rPr>
            </w:pPr>
            <w:r w:rsidRPr="5D86F3BF">
              <w:rPr>
                <w:b/>
                <w:bCs/>
              </w:rPr>
              <w:t>Validation Rule</w:t>
            </w:r>
          </w:p>
        </w:tc>
      </w:tr>
      <w:tr w:rsidR="26A2014D" w:rsidTr="00054918" w14:paraId="07634DC0" w14:textId="77777777">
        <w:trPr>
          <w:trHeight w:val="313"/>
        </w:trPr>
        <w:tc>
          <w:tcPr>
            <w:tcW w:w="4088" w:type="dxa"/>
            <w:vAlign w:val="center"/>
          </w:tcPr>
          <w:p w:rsidR="26A2014D" w:rsidP="16CF4B93" w:rsidRDefault="32EB6048" w14:paraId="67B3F11C" w14:textId="699EAEFC">
            <w:pPr>
              <w:spacing w:after="0"/>
            </w:pPr>
            <w:r w:rsidRPr="16CF4B93">
              <w:t>Feature Name</w:t>
            </w:r>
          </w:p>
        </w:tc>
        <w:tc>
          <w:tcPr>
            <w:tcW w:w="4429" w:type="dxa"/>
            <w:vAlign w:val="center"/>
          </w:tcPr>
          <w:p w:rsidR="26A2014D" w:rsidP="16CF4B93" w:rsidRDefault="32EB6048" w14:paraId="404378DB" w14:textId="4F33CD4A">
            <w:pPr>
              <w:spacing w:after="0"/>
            </w:pPr>
            <w:r w:rsidRPr="16CF4B93">
              <w:t>Read-only</w:t>
            </w:r>
          </w:p>
        </w:tc>
      </w:tr>
      <w:tr w:rsidR="26A2014D" w:rsidTr="00054918" w14:paraId="4E4F58B1" w14:textId="77777777">
        <w:trPr>
          <w:trHeight w:val="313"/>
        </w:trPr>
        <w:tc>
          <w:tcPr>
            <w:tcW w:w="4088" w:type="dxa"/>
            <w:vAlign w:val="center"/>
          </w:tcPr>
          <w:p w:rsidR="26A2014D" w:rsidP="16CF4B93" w:rsidRDefault="32EB6048" w14:paraId="6AACC48D" w14:textId="4C5FCDC1">
            <w:pPr>
              <w:spacing w:after="0"/>
            </w:pPr>
            <w:r w:rsidRPr="16CF4B93">
              <w:t>Module</w:t>
            </w:r>
          </w:p>
        </w:tc>
        <w:tc>
          <w:tcPr>
            <w:tcW w:w="4429" w:type="dxa"/>
            <w:vAlign w:val="center"/>
          </w:tcPr>
          <w:p w:rsidR="26A2014D" w:rsidP="16CF4B93" w:rsidRDefault="32EB6048" w14:paraId="160D0B4E" w14:textId="7B6D44EB">
            <w:pPr>
              <w:spacing w:after="0"/>
            </w:pPr>
            <w:r w:rsidRPr="16CF4B93">
              <w:t>Mandatory</w:t>
            </w:r>
          </w:p>
        </w:tc>
      </w:tr>
      <w:tr w:rsidR="26A2014D" w:rsidTr="00054918" w14:paraId="66264B74" w14:textId="77777777">
        <w:trPr>
          <w:trHeight w:val="313"/>
        </w:trPr>
        <w:tc>
          <w:tcPr>
            <w:tcW w:w="4088" w:type="dxa"/>
            <w:vAlign w:val="center"/>
          </w:tcPr>
          <w:p w:rsidR="26A2014D" w:rsidP="16CF4B93" w:rsidRDefault="32EB6048" w14:paraId="32A63BF0" w14:textId="11D41F89">
            <w:pPr>
              <w:spacing w:after="0"/>
            </w:pPr>
            <w:r w:rsidRPr="16CF4B93">
              <w:t>License Plan</w:t>
            </w:r>
          </w:p>
        </w:tc>
        <w:tc>
          <w:tcPr>
            <w:tcW w:w="4429" w:type="dxa"/>
            <w:vAlign w:val="center"/>
          </w:tcPr>
          <w:p w:rsidR="26A2014D" w:rsidP="16CF4B93" w:rsidRDefault="32EB6048" w14:paraId="7F9A01C9" w14:textId="143708EB">
            <w:pPr>
              <w:spacing w:after="0"/>
            </w:pPr>
            <w:r w:rsidRPr="16CF4B93">
              <w:t>Mandatory</w:t>
            </w:r>
          </w:p>
        </w:tc>
      </w:tr>
      <w:tr w:rsidR="26A2014D" w:rsidTr="00054918" w14:paraId="6C238FD3" w14:textId="77777777">
        <w:trPr>
          <w:trHeight w:val="313"/>
        </w:trPr>
        <w:tc>
          <w:tcPr>
            <w:tcW w:w="4088" w:type="dxa"/>
            <w:vAlign w:val="center"/>
          </w:tcPr>
          <w:p w:rsidR="26A2014D" w:rsidP="16CF4B93" w:rsidRDefault="32EB6048" w14:paraId="30AE3D3C" w14:textId="778920B6">
            <w:pPr>
              <w:spacing w:after="0"/>
            </w:pPr>
            <w:r w:rsidRPr="16CF4B93">
              <w:t>Feature Status</w:t>
            </w:r>
          </w:p>
        </w:tc>
        <w:tc>
          <w:tcPr>
            <w:tcW w:w="4429" w:type="dxa"/>
            <w:vAlign w:val="center"/>
          </w:tcPr>
          <w:p w:rsidR="26A2014D" w:rsidP="16CF4B93" w:rsidRDefault="32EB6048" w14:paraId="009DE76A" w14:textId="5995B3A6">
            <w:pPr>
              <w:spacing w:after="0"/>
            </w:pPr>
            <w:r w:rsidRPr="16CF4B93">
              <w:t xml:space="preserve">Enabled or </w:t>
            </w:r>
            <w:proofErr w:type="gramStart"/>
            <w:r w:rsidRPr="16CF4B93">
              <w:t>Disabled</w:t>
            </w:r>
            <w:proofErr w:type="gramEnd"/>
          </w:p>
        </w:tc>
      </w:tr>
      <w:tr w:rsidR="26A2014D" w:rsidTr="00054918" w14:paraId="2FFCE602" w14:textId="77777777">
        <w:trPr>
          <w:trHeight w:val="313"/>
        </w:trPr>
        <w:tc>
          <w:tcPr>
            <w:tcW w:w="4088" w:type="dxa"/>
            <w:vAlign w:val="center"/>
          </w:tcPr>
          <w:p w:rsidR="26A2014D" w:rsidP="16CF4B93" w:rsidRDefault="32EB6048" w14:paraId="19BFDA47" w14:textId="21DBBAB6">
            <w:pPr>
              <w:spacing w:after="0"/>
            </w:pPr>
            <w:r w:rsidRPr="16CF4B93">
              <w:t>Configuration</w:t>
            </w:r>
          </w:p>
        </w:tc>
        <w:tc>
          <w:tcPr>
            <w:tcW w:w="4429" w:type="dxa"/>
            <w:vAlign w:val="center"/>
          </w:tcPr>
          <w:p w:rsidR="26A2014D" w:rsidP="16CF4B93" w:rsidRDefault="32EB6048" w14:paraId="5B3E0F38" w14:textId="6921AB87">
            <w:pPr>
              <w:spacing w:after="0"/>
            </w:pPr>
            <w:r w:rsidRPr="16CF4B93">
              <w:t>Must pass validation before saving</w:t>
            </w:r>
          </w:p>
        </w:tc>
      </w:tr>
    </w:tbl>
    <w:p w:rsidR="26A2014D" w:rsidP="16CF4B93" w:rsidRDefault="26A2014D" w14:paraId="4130EF4C" w14:textId="1C56206D">
      <w:pPr>
        <w:spacing w:after="0"/>
      </w:pPr>
    </w:p>
    <w:p w:rsidRPr="00054918" w:rsidR="58001B94" w:rsidP="00054918" w:rsidRDefault="58001B94" w14:paraId="3349C82F" w14:textId="2C19C4BE">
      <w:pPr>
        <w:rPr>
          <w:b/>
          <w:bCs/>
        </w:rPr>
      </w:pPr>
      <w:r w:rsidRPr="00054918">
        <w:rPr>
          <w:b/>
          <w:bCs/>
        </w:rPr>
        <w:t>Security Handling</w:t>
      </w:r>
    </w:p>
    <w:p w:rsidR="58001B94" w:rsidRDefault="58001B94" w14:paraId="6BF5D770" w14:textId="341333AF">
      <w:pPr>
        <w:pStyle w:val="ListParagraph"/>
        <w:numPr>
          <w:ilvl w:val="0"/>
          <w:numId w:val="215"/>
        </w:numPr>
        <w:spacing w:after="0"/>
      </w:pPr>
      <w:r w:rsidRPr="16CF4B93">
        <w:t xml:space="preserve">Only Super Administrators can manage platform features. </w:t>
      </w:r>
    </w:p>
    <w:p w:rsidR="58001B94" w:rsidRDefault="58001B94" w14:paraId="34254DE3" w14:textId="791CAD60">
      <w:pPr>
        <w:pStyle w:val="ListParagraph"/>
        <w:numPr>
          <w:ilvl w:val="0"/>
          <w:numId w:val="215"/>
        </w:numPr>
        <w:spacing w:after="0"/>
      </w:pPr>
      <w:r w:rsidRPr="16CF4B93">
        <w:t xml:space="preserve">All feature changes require authenticated access. </w:t>
      </w:r>
    </w:p>
    <w:p w:rsidR="58001B94" w:rsidRDefault="58001B94" w14:paraId="54CA4B2B" w14:textId="2998B37F">
      <w:pPr>
        <w:pStyle w:val="ListParagraph"/>
        <w:numPr>
          <w:ilvl w:val="0"/>
          <w:numId w:val="215"/>
        </w:numPr>
        <w:spacing w:after="0"/>
      </w:pPr>
      <w:r w:rsidRPr="16CF4B93">
        <w:t xml:space="preserve">Role-Based Access Control (RBAC) is enforced. </w:t>
      </w:r>
    </w:p>
    <w:p w:rsidR="58001B94" w:rsidRDefault="58001B94" w14:paraId="501ACB15" w14:textId="28130CE6">
      <w:pPr>
        <w:pStyle w:val="ListParagraph"/>
        <w:numPr>
          <w:ilvl w:val="0"/>
          <w:numId w:val="215"/>
        </w:numPr>
        <w:spacing w:after="0"/>
      </w:pPr>
      <w:r w:rsidRPr="16CF4B93">
        <w:t xml:space="preserve">Every feature update is recorded in the Audit Log. </w:t>
      </w:r>
    </w:p>
    <w:p w:rsidR="58001B94" w:rsidRDefault="58001B94" w14:paraId="71DD09A9" w14:textId="3E705A33">
      <w:pPr>
        <w:pStyle w:val="ListParagraph"/>
        <w:numPr>
          <w:ilvl w:val="0"/>
          <w:numId w:val="215"/>
        </w:numPr>
        <w:spacing w:after="0"/>
      </w:pPr>
      <w:r w:rsidRPr="16CF4B93">
        <w:t xml:space="preserve">Unauthorized users cannot modify feature settings. </w:t>
      </w:r>
    </w:p>
    <w:p w:rsidR="58001B94" w:rsidRDefault="58001B94" w14:paraId="495F8ABF" w14:textId="3A19CC17">
      <w:pPr>
        <w:pStyle w:val="ListParagraph"/>
        <w:numPr>
          <w:ilvl w:val="0"/>
          <w:numId w:val="215"/>
        </w:numPr>
        <w:spacing w:after="0"/>
      </w:pPr>
      <w:r w:rsidRPr="16CF4B93">
        <w:t xml:space="preserve">All communications are secured using HTTPS. </w:t>
      </w:r>
    </w:p>
    <w:p w:rsidRPr="00054918" w:rsidR="26A2014D" w:rsidP="00054918" w:rsidRDefault="26A2014D" w14:paraId="7469773C" w14:textId="3606A003"/>
    <w:p w:rsidRPr="00054918" w:rsidR="58001B94" w:rsidP="00054918" w:rsidRDefault="58001B94" w14:paraId="28D6165C" w14:textId="4710F737">
      <w:pPr>
        <w:rPr>
          <w:b/>
          <w:bCs/>
        </w:rPr>
      </w:pPr>
      <w:r w:rsidRPr="00054918">
        <w:rPr>
          <w:b/>
          <w:bCs/>
        </w:rPr>
        <w:t>Backend Process</w:t>
      </w:r>
    </w:p>
    <w:p w:rsidR="58001B94" w:rsidP="5D86F3BF" w:rsidRDefault="58001B94" w14:paraId="4D69B5AE" w14:textId="72435A07">
      <w:pPr>
        <w:pStyle w:val="ListParagraph"/>
        <w:numPr>
          <w:ilvl w:val="0"/>
          <w:numId w:val="52"/>
        </w:numPr>
        <w:spacing w:after="0"/>
      </w:pPr>
      <w:r w:rsidRPr="5D86F3BF">
        <w:t xml:space="preserve">The Super Administrator opens the Feature Management module. </w:t>
      </w:r>
    </w:p>
    <w:p w:rsidR="58001B94" w:rsidP="5D86F3BF" w:rsidRDefault="58001B94" w14:paraId="6E46E2BA" w14:textId="20A35008">
      <w:pPr>
        <w:pStyle w:val="ListParagraph"/>
        <w:numPr>
          <w:ilvl w:val="0"/>
          <w:numId w:val="52"/>
        </w:numPr>
        <w:spacing w:after="0"/>
      </w:pPr>
      <w:r w:rsidRPr="5D86F3BF">
        <w:t xml:space="preserve">The system retrieves the list of available features. </w:t>
      </w:r>
    </w:p>
    <w:p w:rsidR="58001B94" w:rsidP="5D86F3BF" w:rsidRDefault="58001B94" w14:paraId="08EE14D1" w14:textId="47CC67A8">
      <w:pPr>
        <w:pStyle w:val="ListParagraph"/>
        <w:numPr>
          <w:ilvl w:val="0"/>
          <w:numId w:val="52"/>
        </w:numPr>
        <w:spacing w:after="0"/>
      </w:pPr>
      <w:r w:rsidRPr="5D86F3BF">
        <w:t xml:space="preserve">The administrator enables, disables, or configures a feature. </w:t>
      </w:r>
    </w:p>
    <w:p w:rsidR="58001B94" w:rsidP="5D86F3BF" w:rsidRDefault="58001B94" w14:paraId="1512CC68" w14:textId="629D0303">
      <w:pPr>
        <w:pStyle w:val="ListParagraph"/>
        <w:numPr>
          <w:ilvl w:val="0"/>
          <w:numId w:val="52"/>
        </w:numPr>
        <w:spacing w:after="0"/>
      </w:pPr>
      <w:r w:rsidRPr="5D86F3BF">
        <w:t xml:space="preserve">The system validates the configuration. </w:t>
      </w:r>
    </w:p>
    <w:p w:rsidR="58001B94" w:rsidP="5D86F3BF" w:rsidRDefault="58001B94" w14:paraId="6BE947E5" w14:textId="0EBFBE19">
      <w:pPr>
        <w:pStyle w:val="ListParagraph"/>
        <w:numPr>
          <w:ilvl w:val="0"/>
          <w:numId w:val="52"/>
        </w:numPr>
        <w:spacing w:after="0"/>
      </w:pPr>
      <w:r w:rsidRPr="5D86F3BF">
        <w:t xml:space="preserve">Feature settings are updated in the database. </w:t>
      </w:r>
    </w:p>
    <w:p w:rsidR="58001B94" w:rsidP="5D86F3BF" w:rsidRDefault="58001B94" w14:paraId="7B8BAB8F" w14:textId="61094E07">
      <w:pPr>
        <w:pStyle w:val="ListParagraph"/>
        <w:numPr>
          <w:ilvl w:val="0"/>
          <w:numId w:val="52"/>
        </w:numPr>
        <w:spacing w:after="0"/>
      </w:pPr>
      <w:r w:rsidRPr="5D86F3BF">
        <w:t xml:space="preserve">Changes are applied based on the assigned license plan or organization. </w:t>
      </w:r>
    </w:p>
    <w:p w:rsidR="58001B94" w:rsidP="5D86F3BF" w:rsidRDefault="58001B94" w14:paraId="657A326A" w14:textId="5AF6A25E">
      <w:pPr>
        <w:pStyle w:val="ListParagraph"/>
        <w:numPr>
          <w:ilvl w:val="0"/>
          <w:numId w:val="52"/>
        </w:numPr>
        <w:spacing w:after="0"/>
      </w:pPr>
      <w:r w:rsidRPr="5D86F3BF">
        <w:t xml:space="preserve">An audit log entry is created. </w:t>
      </w:r>
    </w:p>
    <w:p w:rsidR="58001B94" w:rsidP="5D86F3BF" w:rsidRDefault="58001B94" w14:paraId="7318A279" w14:textId="6B92A52C">
      <w:pPr>
        <w:pStyle w:val="ListParagraph"/>
        <w:numPr>
          <w:ilvl w:val="0"/>
          <w:numId w:val="52"/>
        </w:numPr>
        <w:spacing w:after="0"/>
      </w:pPr>
      <w:r w:rsidRPr="5D86F3BF">
        <w:t xml:space="preserve">A confirmation message is displayed. </w:t>
      </w:r>
    </w:p>
    <w:p w:rsidR="26A2014D" w:rsidP="16CF4B93" w:rsidRDefault="26A2014D" w14:paraId="42FCCA61" w14:textId="4CFE76C3">
      <w:pPr>
        <w:spacing w:after="0"/>
      </w:pPr>
    </w:p>
    <w:p w:rsidR="26A2014D" w:rsidP="16CF4B93" w:rsidRDefault="26A2014D" w14:paraId="517FF0F1" w14:textId="25AA1C25">
      <w:pPr>
        <w:spacing w:after="0"/>
      </w:pPr>
    </w:p>
    <w:p w:rsidRPr="00054918" w:rsidR="58001B94" w:rsidP="00054918" w:rsidRDefault="58001B94" w14:paraId="737AE5CE" w14:textId="254CCB5B">
      <w:pPr>
        <w:rPr>
          <w:b/>
          <w:bCs/>
        </w:rPr>
      </w:pPr>
      <w:r w:rsidRPr="00054918">
        <w:rPr>
          <w:b/>
          <w:bCs/>
        </w:rPr>
        <w:t>Outcome</w:t>
      </w:r>
    </w:p>
    <w:p w:rsidR="58001B94" w:rsidP="16CF4B93" w:rsidRDefault="58001B94" w14:paraId="3FBC3D3A" w14:textId="6914EFAF">
      <w:pPr>
        <w:spacing w:before="240" w:after="240"/>
      </w:pPr>
      <w:r w:rsidRPr="16CF4B93">
        <w:t>The Super Administrator can centrally manage platform features, control their availability based on licensing and organizational requirements, and ensure that users have access only to the features included in their subscription, providing greater flexibility, security, and efficient platform management.</w:t>
      </w:r>
    </w:p>
    <w:p w:rsidR="26A2014D" w:rsidP="16CF4B93" w:rsidRDefault="26A2014D" w14:paraId="5C743F45" w14:textId="69939E88">
      <w:pPr>
        <w:spacing w:before="240" w:after="240"/>
      </w:pPr>
    </w:p>
    <w:p w:rsidRPr="00EC1627" w:rsidR="39E99F92" w:rsidP="00EC1627" w:rsidRDefault="10127C83" w14:paraId="502733AF" w14:textId="75F0697D">
      <w:pPr>
        <w:rPr>
          <w:b/>
          <w:bCs/>
        </w:rPr>
      </w:pPr>
      <w:r w:rsidRPr="00EC1627">
        <w:rPr>
          <w:b/>
          <w:bCs/>
        </w:rPr>
        <w:lastRenderedPageBreak/>
        <w:t>Story-</w:t>
      </w:r>
      <w:r w:rsidRPr="00EC1627" w:rsidR="39E99F92">
        <w:rPr>
          <w:b/>
          <w:bCs/>
        </w:rPr>
        <w:t>1.2</w:t>
      </w:r>
    </w:p>
    <w:p w:rsidRPr="00EC1627" w:rsidR="39E99F92" w:rsidP="00EC1627" w:rsidRDefault="61731806" w14:paraId="62485A3B" w14:textId="5CBD4B92">
      <w:pPr>
        <w:rPr>
          <w:b/>
          <w:bCs/>
        </w:rPr>
      </w:pPr>
      <w:r w:rsidRPr="00EC1627">
        <w:rPr>
          <w:b/>
          <w:bCs/>
        </w:rPr>
        <w:t>Title</w:t>
      </w:r>
      <w:r w:rsidRPr="00EC1627" w:rsidR="39E99F92">
        <w:rPr>
          <w:b/>
          <w:bCs/>
        </w:rPr>
        <w:t>-</w:t>
      </w:r>
      <w:r w:rsidRPr="00EC1627" w:rsidR="65ABA037">
        <w:rPr>
          <w:b/>
          <w:bCs/>
        </w:rPr>
        <w:t>Tenant Management</w:t>
      </w:r>
    </w:p>
    <w:p w:rsidRPr="00EC1627" w:rsidR="65ABA037" w:rsidP="00EC1627" w:rsidRDefault="65ABA037" w14:paraId="4967820A" w14:textId="27429F81">
      <w:pPr>
        <w:rPr>
          <w:b/>
          <w:bCs/>
        </w:rPr>
      </w:pPr>
      <w:r w:rsidRPr="00EC1627">
        <w:rPr>
          <w:b/>
          <w:bCs/>
        </w:rPr>
        <w:t>Description</w:t>
      </w:r>
    </w:p>
    <w:p w:rsidR="65ABA037" w:rsidP="16CF4B93" w:rsidRDefault="65ABA037" w14:paraId="07343D4B" w14:textId="38A1C2A1">
      <w:pPr>
        <w:spacing w:before="240" w:after="240"/>
      </w:pPr>
      <w:r w:rsidRPr="16CF4B93">
        <w:t xml:space="preserve">The </w:t>
      </w:r>
      <w:r w:rsidRPr="16CF4B93">
        <w:rPr>
          <w:b/>
          <w:bCs/>
        </w:rPr>
        <w:t>Tenant Management</w:t>
      </w:r>
      <w:r w:rsidRPr="16CF4B93">
        <w:t xml:space="preserve"> module enables the Super Administrator to create, configure, and manage multiple tenants within the enterprise platform. Each tenant operates as an independent environment with its own users, branding, configurations, database, and security settings. This module provides centralized control for tenant provisioning, configuration, resource allocation, and lifecycle management while ensuring complete isolation between tenants.</w:t>
      </w:r>
    </w:p>
    <w:p w:rsidRPr="00EC1627" w:rsidR="65ABA037" w:rsidP="00EC1627" w:rsidRDefault="65ABA037" w14:paraId="6911E7EE" w14:textId="614F1381">
      <w:pPr>
        <w:rPr>
          <w:b/>
          <w:bCs/>
        </w:rPr>
      </w:pPr>
      <w:r w:rsidRPr="00EC1627">
        <w:rPr>
          <w:b/>
          <w:bCs/>
        </w:rPr>
        <w:t>Screen Overview</w:t>
      </w:r>
    </w:p>
    <w:p w:rsidR="65ABA037" w:rsidP="16CF4B93" w:rsidRDefault="65ABA037" w14:paraId="11A8C711" w14:textId="275579F8">
      <w:pPr>
        <w:spacing w:before="240" w:after="240"/>
      </w:pPr>
      <w:r w:rsidRPr="16CF4B93">
        <w:t>The Tenant Management screen provides a centralized view of all registered tenants. Super Administrators can create new tenants, update tenant information, configure tenant-specific settings, manage branding, monitor tenant status, and access tenant administration functions from a single interface.</w:t>
      </w:r>
    </w:p>
    <w:p w:rsidRPr="00EC1627" w:rsidR="65ABA037" w:rsidP="00EC1627" w:rsidRDefault="65ABA037" w14:paraId="78ED69C0" w14:textId="094ECAFD">
      <w:pPr>
        <w:rPr>
          <w:b/>
          <w:bCs/>
        </w:rPr>
      </w:pPr>
      <w:r w:rsidRPr="00EC1627">
        <w:rPr>
          <w:b/>
          <w:bCs/>
        </w:rPr>
        <w:t>Functional Description</w:t>
      </w:r>
    </w:p>
    <w:p w:rsidR="65ABA037" w:rsidRDefault="65ABA037" w14:paraId="6B81032E" w14:textId="4AB3AD00">
      <w:pPr>
        <w:pStyle w:val="ListParagraph"/>
        <w:numPr>
          <w:ilvl w:val="0"/>
          <w:numId w:val="214"/>
        </w:numPr>
        <w:spacing w:after="0"/>
      </w:pPr>
      <w:r w:rsidRPr="16CF4B93">
        <w:t xml:space="preserve">Create new tenants. </w:t>
      </w:r>
    </w:p>
    <w:p w:rsidR="65ABA037" w:rsidRDefault="65ABA037" w14:paraId="729FEF56" w14:textId="382E5A06">
      <w:pPr>
        <w:pStyle w:val="ListParagraph"/>
        <w:numPr>
          <w:ilvl w:val="0"/>
          <w:numId w:val="214"/>
        </w:numPr>
        <w:spacing w:after="0"/>
      </w:pPr>
      <w:r w:rsidRPr="16CF4B93">
        <w:t xml:space="preserve">View all registered tenants. </w:t>
      </w:r>
    </w:p>
    <w:p w:rsidR="65ABA037" w:rsidRDefault="65ABA037" w14:paraId="004AE06C" w14:textId="7650C5B2">
      <w:pPr>
        <w:pStyle w:val="ListParagraph"/>
        <w:numPr>
          <w:ilvl w:val="0"/>
          <w:numId w:val="214"/>
        </w:numPr>
        <w:spacing w:after="0"/>
      </w:pPr>
      <w:r w:rsidRPr="16CF4B93">
        <w:t xml:space="preserve">Search tenants by name or tenant ID. </w:t>
      </w:r>
    </w:p>
    <w:p w:rsidR="65ABA037" w:rsidRDefault="65ABA037" w14:paraId="20A49A2F" w14:textId="1153E1FB">
      <w:pPr>
        <w:pStyle w:val="ListParagraph"/>
        <w:numPr>
          <w:ilvl w:val="0"/>
          <w:numId w:val="214"/>
        </w:numPr>
        <w:spacing w:after="0"/>
      </w:pPr>
      <w:r w:rsidRPr="16CF4B93">
        <w:t xml:space="preserve">Filter tenants by status. </w:t>
      </w:r>
    </w:p>
    <w:p w:rsidR="65ABA037" w:rsidRDefault="65ABA037" w14:paraId="00C4229F" w14:textId="4343F508">
      <w:pPr>
        <w:pStyle w:val="ListParagraph"/>
        <w:numPr>
          <w:ilvl w:val="0"/>
          <w:numId w:val="214"/>
        </w:numPr>
        <w:spacing w:after="0"/>
      </w:pPr>
      <w:r w:rsidRPr="16CF4B93">
        <w:t xml:space="preserve">Configure tenant settings. </w:t>
      </w:r>
    </w:p>
    <w:p w:rsidR="65ABA037" w:rsidRDefault="65ABA037" w14:paraId="63E6E481" w14:textId="44413312">
      <w:pPr>
        <w:pStyle w:val="ListParagraph"/>
        <w:numPr>
          <w:ilvl w:val="0"/>
          <w:numId w:val="214"/>
        </w:numPr>
        <w:spacing w:after="0"/>
      </w:pPr>
      <w:r w:rsidRPr="16CF4B93">
        <w:t xml:space="preserve">Manage tenant branding. </w:t>
      </w:r>
    </w:p>
    <w:p w:rsidR="65ABA037" w:rsidRDefault="65ABA037" w14:paraId="5005D718" w14:textId="3704C554">
      <w:pPr>
        <w:pStyle w:val="ListParagraph"/>
        <w:numPr>
          <w:ilvl w:val="0"/>
          <w:numId w:val="214"/>
        </w:numPr>
        <w:spacing w:after="0"/>
      </w:pPr>
      <w:r w:rsidRPr="16CF4B93">
        <w:t xml:space="preserve">Configure tenant database. </w:t>
      </w:r>
    </w:p>
    <w:p w:rsidR="65ABA037" w:rsidRDefault="65ABA037" w14:paraId="07AFB595" w14:textId="0B691644">
      <w:pPr>
        <w:pStyle w:val="ListParagraph"/>
        <w:numPr>
          <w:ilvl w:val="0"/>
          <w:numId w:val="214"/>
        </w:numPr>
        <w:spacing w:after="0"/>
      </w:pPr>
      <w:r w:rsidRPr="16CF4B93">
        <w:t xml:space="preserve">Monitor tenant health and status. </w:t>
      </w:r>
    </w:p>
    <w:p w:rsidR="65ABA037" w:rsidRDefault="65ABA037" w14:paraId="1FBFC966" w14:textId="31D7456C">
      <w:pPr>
        <w:pStyle w:val="ListParagraph"/>
        <w:numPr>
          <w:ilvl w:val="0"/>
          <w:numId w:val="214"/>
        </w:numPr>
        <w:spacing w:after="0"/>
      </w:pPr>
      <w:r w:rsidRPr="16CF4B93">
        <w:t xml:space="preserve">Enable or disable tenant accounts. </w:t>
      </w:r>
    </w:p>
    <w:p w:rsidR="65ABA037" w:rsidRDefault="65ABA037" w14:paraId="3010BE5F" w14:textId="5EA95731">
      <w:pPr>
        <w:pStyle w:val="ListParagraph"/>
        <w:numPr>
          <w:ilvl w:val="0"/>
          <w:numId w:val="214"/>
        </w:numPr>
        <w:spacing w:after="0"/>
      </w:pPr>
      <w:r w:rsidRPr="16CF4B93">
        <w:t xml:space="preserve">View tenant subscription details. </w:t>
      </w:r>
    </w:p>
    <w:p w:rsidR="65ABA037" w:rsidRDefault="65ABA037" w14:paraId="5C45FAD5" w14:textId="096F2CFB">
      <w:pPr>
        <w:pStyle w:val="ListParagraph"/>
        <w:numPr>
          <w:ilvl w:val="0"/>
          <w:numId w:val="214"/>
        </w:numPr>
        <w:spacing w:after="0"/>
      </w:pPr>
      <w:r w:rsidRPr="16CF4B93">
        <w:t xml:space="preserve">Access tenant backup settings. </w:t>
      </w:r>
    </w:p>
    <w:p w:rsidR="65ABA037" w:rsidRDefault="65ABA037" w14:paraId="012D8602" w14:textId="55672B91">
      <w:pPr>
        <w:pStyle w:val="ListParagraph"/>
        <w:numPr>
          <w:ilvl w:val="0"/>
          <w:numId w:val="214"/>
        </w:numPr>
        <w:spacing w:after="0"/>
      </w:pPr>
      <w:r w:rsidRPr="16CF4B93">
        <w:t xml:space="preserve">Export tenant information. </w:t>
      </w:r>
    </w:p>
    <w:p w:rsidR="26A2014D" w:rsidP="16CF4B93" w:rsidRDefault="26A2014D" w14:paraId="6AB7A7FE" w14:textId="5AD63790"/>
    <w:p w:rsidR="65ABA037" w:rsidP="00054918" w:rsidRDefault="65ABA037" w14:paraId="4D581A3E" w14:textId="5B82090C">
      <w:pPr>
        <w:rPr>
          <w:b/>
          <w:bCs/>
        </w:rPr>
      </w:pPr>
      <w:r w:rsidRPr="00054918">
        <w:rPr>
          <w:b/>
          <w:bCs/>
        </w:rPr>
        <w:t>Wireframe</w:t>
      </w:r>
    </w:p>
    <w:p w:rsidR="00054918" w:rsidP="00054918" w:rsidRDefault="00054918" w14:paraId="3814A22F" w14:textId="77777777">
      <w:pPr>
        <w:rPr>
          <w:b/>
          <w:bCs/>
        </w:rPr>
      </w:pPr>
    </w:p>
    <w:p w:rsidR="00054918" w:rsidP="00054918" w:rsidRDefault="00054918" w14:paraId="04B343D8" w14:textId="77777777">
      <w:pPr>
        <w:rPr>
          <w:b/>
          <w:bCs/>
        </w:rPr>
      </w:pPr>
    </w:p>
    <w:p w:rsidR="00054918" w:rsidP="00054918" w:rsidRDefault="00054918" w14:paraId="2EB1FB97" w14:textId="77777777">
      <w:pPr>
        <w:rPr>
          <w:b/>
          <w:bCs/>
        </w:rPr>
      </w:pPr>
    </w:p>
    <w:p w:rsidRPr="00054918" w:rsidR="00054918" w:rsidP="00054918" w:rsidRDefault="00054918" w14:paraId="0FB56908" w14:textId="77777777">
      <w:pPr>
        <w:rPr>
          <w:b/>
          <w:bCs/>
        </w:rPr>
      </w:pPr>
    </w:p>
    <w:tbl>
      <w:tblPr>
        <w:tblStyle w:val="TableGrid"/>
        <w:tblW w:w="0" w:type="auto"/>
        <w:tblLook w:val="06A0" w:firstRow="1" w:lastRow="0" w:firstColumn="1" w:lastColumn="0" w:noHBand="1" w:noVBand="1"/>
      </w:tblPr>
      <w:tblGrid>
        <w:gridCol w:w="9015"/>
      </w:tblGrid>
      <w:tr w:rsidR="26A2014D" w:rsidTr="5D86F3BF" w14:paraId="1108C7B4" w14:textId="77777777">
        <w:trPr>
          <w:trHeight w:val="600"/>
        </w:trPr>
        <w:tc>
          <w:tcPr>
            <w:tcW w:w="9015" w:type="dxa"/>
          </w:tcPr>
          <w:p w:rsidR="65ABA037" w:rsidP="16CF4B93" w:rsidRDefault="65ABA037" w14:paraId="2E0580EE" w14:textId="55E65FAD">
            <w:r w:rsidRPr="16CF4B93">
              <w:rPr>
                <w:b/>
                <w:bCs/>
              </w:rPr>
              <w:lastRenderedPageBreak/>
              <w:t xml:space="preserve">                                                        </w:t>
            </w:r>
            <w:r w:rsidRPr="16CF4B93">
              <w:t>TENANT MANAGEMENT</w:t>
            </w:r>
          </w:p>
        </w:tc>
      </w:tr>
      <w:tr w:rsidR="26A2014D" w:rsidTr="5D86F3BF" w14:paraId="5A221626" w14:textId="77777777">
        <w:trPr>
          <w:trHeight w:val="1050"/>
        </w:trPr>
        <w:tc>
          <w:tcPr>
            <w:tcW w:w="9015" w:type="dxa"/>
          </w:tcPr>
          <w:p w:rsidR="65ABA037" w:rsidP="16CF4B93" w:rsidRDefault="65ABA037" w14:paraId="1A1D5334" w14:textId="7AD51FC4">
            <w:r w:rsidRPr="16CF4B93">
              <w:t>Search Tenant</w:t>
            </w:r>
          </w:p>
          <w:p w:rsidR="26A2014D" w:rsidP="16CF4B93" w:rsidRDefault="26A2014D" w14:paraId="76057876" w14:textId="5D321ACB"/>
          <w:p w:rsidR="65ABA037" w:rsidP="16CF4B93" w:rsidRDefault="65ABA037" w14:paraId="2EBF4A1D" w14:textId="00C370AB">
            <w:r w:rsidRPr="16CF4B93">
              <w:t xml:space="preserve"> [__________________________________________________________]</w:t>
            </w:r>
          </w:p>
        </w:tc>
      </w:tr>
      <w:tr w:rsidR="26A2014D" w:rsidTr="5D86F3BF" w14:paraId="433049E5" w14:textId="77777777">
        <w:trPr>
          <w:trHeight w:val="1530"/>
        </w:trPr>
        <w:tc>
          <w:tcPr>
            <w:tcW w:w="9015" w:type="dxa"/>
          </w:tcPr>
          <w:p w:rsidR="65ABA037" w:rsidP="16CF4B93" w:rsidRDefault="65ABA037" w14:paraId="5343BB21" w14:textId="11175DA4">
            <w:r w:rsidRPr="16CF4B93">
              <w:t xml:space="preserve">Tenant Overview </w:t>
            </w:r>
          </w:p>
          <w:p w:rsidR="26A2014D" w:rsidP="16CF4B93" w:rsidRDefault="26A2014D" w14:paraId="62900BB8" w14:textId="15F6D27E"/>
          <w:p w:rsidR="65ABA037" w:rsidP="16CF4B93" w:rsidRDefault="65ABA037" w14:paraId="79D06409" w14:textId="5A5542FB">
            <w:r w:rsidRPr="16CF4B93">
              <w:t xml:space="preserve">Total Tenants 1,540 </w:t>
            </w:r>
          </w:p>
          <w:p w:rsidR="00EC1627" w:rsidP="16CF4B93" w:rsidRDefault="00EC1627" w14:paraId="0F3CD97C" w14:textId="77777777"/>
          <w:p w:rsidR="65ABA037" w:rsidP="16CF4B93" w:rsidRDefault="65ABA037" w14:paraId="3BB38A0A" w14:textId="15CABDB0">
            <w:r w:rsidRPr="16CF4B93">
              <w:t xml:space="preserve">Active Tenants 1,486 </w:t>
            </w:r>
          </w:p>
          <w:p w:rsidR="00EC1627" w:rsidP="16CF4B93" w:rsidRDefault="00EC1627" w14:paraId="66B31DA0" w14:textId="77777777"/>
          <w:p w:rsidR="65ABA037" w:rsidP="16CF4B93" w:rsidRDefault="65ABA037" w14:paraId="7361FE00" w14:textId="3AADA3E8">
            <w:r w:rsidRPr="16CF4B93">
              <w:t>Inactive Tenants 54</w:t>
            </w:r>
          </w:p>
        </w:tc>
      </w:tr>
      <w:tr w:rsidR="26A2014D" w:rsidTr="5D86F3BF" w14:paraId="07343AAC" w14:textId="77777777">
        <w:trPr>
          <w:trHeight w:val="1410"/>
        </w:trPr>
        <w:tc>
          <w:tcPr>
            <w:tcW w:w="9015" w:type="dxa"/>
          </w:tcPr>
          <w:p w:rsidR="65ABA037" w:rsidP="5D86F3BF" w:rsidRDefault="06F7C6BB" w14:paraId="3122509B" w14:textId="4A001BBD">
            <w:r w:rsidRPr="5D86F3BF">
              <w:t>Tenant List</w:t>
            </w:r>
          </w:p>
          <w:p w:rsidR="65ABA037" w:rsidP="5D86F3BF" w:rsidRDefault="65ABA037" w14:paraId="20F82173" w14:textId="125D8698"/>
          <w:tbl>
            <w:tblPr>
              <w:tblStyle w:val="TableGrid"/>
              <w:tblW w:w="0" w:type="auto"/>
              <w:tblLook w:val="06A0" w:firstRow="1" w:lastRow="0" w:firstColumn="1" w:lastColumn="0" w:noHBand="1" w:noVBand="1"/>
            </w:tblPr>
            <w:tblGrid>
              <w:gridCol w:w="1757"/>
              <w:gridCol w:w="1758"/>
              <w:gridCol w:w="1758"/>
              <w:gridCol w:w="1758"/>
              <w:gridCol w:w="1758"/>
            </w:tblGrid>
            <w:tr w:rsidR="5D86F3BF" w:rsidTr="5D86F3BF" w14:paraId="608BFE29" w14:textId="77777777">
              <w:trPr>
                <w:trHeight w:val="300"/>
              </w:trPr>
              <w:tc>
                <w:tcPr>
                  <w:tcW w:w="1758" w:type="dxa"/>
                </w:tcPr>
                <w:p w:rsidR="06F7C6BB" w:rsidP="5D86F3BF" w:rsidRDefault="06F7C6BB" w14:paraId="7D766B28" w14:textId="5D0DFA36">
                  <w:r w:rsidRPr="5D86F3BF">
                    <w:t>Tenant Name</w:t>
                  </w:r>
                </w:p>
              </w:tc>
              <w:tc>
                <w:tcPr>
                  <w:tcW w:w="1758" w:type="dxa"/>
                </w:tcPr>
                <w:p w:rsidR="06F7C6BB" w:rsidP="5D86F3BF" w:rsidRDefault="06F7C6BB" w14:paraId="1FF857C5" w14:textId="20E93323">
                  <w:r w:rsidRPr="5D86F3BF">
                    <w:t>Tenant ID</w:t>
                  </w:r>
                </w:p>
              </w:tc>
              <w:tc>
                <w:tcPr>
                  <w:tcW w:w="1758" w:type="dxa"/>
                </w:tcPr>
                <w:p w:rsidR="06F7C6BB" w:rsidP="5D86F3BF" w:rsidRDefault="06F7C6BB" w14:paraId="1B54FD79" w14:textId="0008CA95">
                  <w:r w:rsidRPr="5D86F3BF">
                    <w:t xml:space="preserve">Plan </w:t>
                  </w:r>
                </w:p>
              </w:tc>
              <w:tc>
                <w:tcPr>
                  <w:tcW w:w="1758" w:type="dxa"/>
                </w:tcPr>
                <w:p w:rsidR="06F7C6BB" w:rsidP="5D86F3BF" w:rsidRDefault="06F7C6BB" w14:paraId="2049AB10" w14:textId="5030FC2B">
                  <w:r w:rsidRPr="5D86F3BF">
                    <w:t>Status</w:t>
                  </w:r>
                </w:p>
              </w:tc>
              <w:tc>
                <w:tcPr>
                  <w:tcW w:w="1758" w:type="dxa"/>
                </w:tcPr>
                <w:p w:rsidR="06F7C6BB" w:rsidP="5D86F3BF" w:rsidRDefault="06F7C6BB" w14:paraId="4960D123" w14:textId="4DF2CD9F">
                  <w:r w:rsidRPr="5D86F3BF">
                    <w:t>Created on</w:t>
                  </w:r>
                </w:p>
              </w:tc>
            </w:tr>
            <w:tr w:rsidR="5D86F3BF" w:rsidTr="00EC1627" w14:paraId="716BBE55" w14:textId="77777777">
              <w:trPr>
                <w:trHeight w:val="1730"/>
              </w:trPr>
              <w:tc>
                <w:tcPr>
                  <w:tcW w:w="1758" w:type="dxa"/>
                </w:tcPr>
                <w:p w:rsidR="06F7C6BB" w:rsidP="5D86F3BF" w:rsidRDefault="06F7C6BB" w14:paraId="3568E0C9" w14:textId="01D52176">
                  <w:pPr>
                    <w:rPr>
                      <w:rFonts w:ascii="Aptos" w:hAnsi="Aptos" w:eastAsia="Aptos" w:cs="Aptos"/>
                    </w:rPr>
                  </w:pPr>
                  <w:r w:rsidRPr="5D86F3BF">
                    <w:rPr>
                      <w:rFonts w:ascii="Aptos" w:hAnsi="Aptos" w:eastAsia="Aptos" w:cs="Aptos"/>
                    </w:rPr>
                    <w:t xml:space="preserve">ABC Ltd  </w:t>
                  </w:r>
                </w:p>
                <w:p w:rsidR="00EC1627" w:rsidP="5D86F3BF" w:rsidRDefault="00EC1627" w14:paraId="00813C93" w14:textId="77777777"/>
                <w:p w:rsidR="06F7C6BB" w:rsidP="5D86F3BF" w:rsidRDefault="06F7C6BB" w14:paraId="2AE6513F" w14:textId="404F16B9">
                  <w:pPr>
                    <w:rPr>
                      <w:rFonts w:ascii="Aptos" w:hAnsi="Aptos" w:eastAsia="Aptos" w:cs="Aptos"/>
                    </w:rPr>
                  </w:pPr>
                  <w:r w:rsidRPr="5D86F3BF">
                    <w:rPr>
                      <w:rFonts w:ascii="Aptos" w:hAnsi="Aptos" w:eastAsia="Aptos" w:cs="Aptos"/>
                    </w:rPr>
                    <w:t xml:space="preserve">XYZ Pvt Ltd   </w:t>
                  </w:r>
                </w:p>
                <w:p w:rsidR="00EC1627" w:rsidP="5D86F3BF" w:rsidRDefault="00EC1627" w14:paraId="326E28EE" w14:textId="77777777"/>
                <w:p w:rsidR="06F7C6BB" w:rsidP="5D86F3BF" w:rsidRDefault="06F7C6BB" w14:paraId="0EC17A23" w14:textId="717DB101">
                  <w:pPr>
                    <w:rPr>
                      <w:rFonts w:ascii="Aptos" w:hAnsi="Aptos" w:eastAsia="Aptos" w:cs="Aptos"/>
                    </w:rPr>
                  </w:pPr>
                  <w:r w:rsidRPr="5D86F3BF">
                    <w:rPr>
                      <w:rFonts w:ascii="Aptos" w:hAnsi="Aptos" w:eastAsia="Aptos" w:cs="Aptos"/>
                    </w:rPr>
                    <w:t>YYY</w:t>
                  </w:r>
                </w:p>
                <w:p w:rsidR="00EC1627" w:rsidP="5D86F3BF" w:rsidRDefault="00EC1627" w14:paraId="6F1168C9" w14:textId="77777777"/>
                <w:p w:rsidR="06F7C6BB" w:rsidP="5D86F3BF" w:rsidRDefault="06F7C6BB" w14:paraId="311465E1" w14:textId="373A4C50">
                  <w:r w:rsidRPr="5D86F3BF">
                    <w:rPr>
                      <w:rFonts w:ascii="Aptos" w:hAnsi="Aptos" w:eastAsia="Aptos" w:cs="Aptos"/>
                    </w:rPr>
                    <w:t xml:space="preserve">Global Tech     </w:t>
                  </w:r>
                </w:p>
              </w:tc>
              <w:tc>
                <w:tcPr>
                  <w:tcW w:w="1758" w:type="dxa"/>
                </w:tcPr>
                <w:p w:rsidR="06F7C6BB" w:rsidP="5D86F3BF" w:rsidRDefault="06F7C6BB" w14:paraId="38C5DB4E" w14:textId="3BAB7A5F">
                  <w:pPr>
                    <w:rPr>
                      <w:rFonts w:ascii="Aptos" w:hAnsi="Aptos" w:eastAsia="Aptos" w:cs="Aptos"/>
                    </w:rPr>
                  </w:pPr>
                  <w:r w:rsidRPr="5D86F3BF">
                    <w:rPr>
                      <w:rFonts w:ascii="Aptos" w:hAnsi="Aptos" w:eastAsia="Aptos" w:cs="Aptos"/>
                    </w:rPr>
                    <w:t>TEN0XX</w:t>
                  </w:r>
                </w:p>
                <w:p w:rsidR="00EC1627" w:rsidP="5D86F3BF" w:rsidRDefault="00EC1627" w14:paraId="05B29422" w14:textId="77777777"/>
                <w:p w:rsidR="06F7C6BB" w:rsidP="5D86F3BF" w:rsidRDefault="06F7C6BB" w14:paraId="071BA2F4" w14:textId="36053D51">
                  <w:pPr>
                    <w:rPr>
                      <w:rFonts w:ascii="Aptos" w:hAnsi="Aptos" w:eastAsia="Aptos" w:cs="Aptos"/>
                    </w:rPr>
                  </w:pPr>
                  <w:r w:rsidRPr="5D86F3BF">
                    <w:rPr>
                      <w:rFonts w:ascii="Aptos" w:hAnsi="Aptos" w:eastAsia="Aptos" w:cs="Aptos"/>
                    </w:rPr>
                    <w:t>TEN0</w:t>
                  </w:r>
                  <w:r w:rsidRPr="5D86F3BF" w:rsidR="472F0498">
                    <w:rPr>
                      <w:rFonts w:ascii="Aptos" w:hAnsi="Aptos" w:eastAsia="Aptos" w:cs="Aptos"/>
                    </w:rPr>
                    <w:t>XX</w:t>
                  </w:r>
                </w:p>
                <w:p w:rsidR="00EC1627" w:rsidP="5D86F3BF" w:rsidRDefault="00EC1627" w14:paraId="4F81FDBB" w14:textId="77777777">
                  <w:pPr>
                    <w:rPr>
                      <w:rFonts w:ascii="Aptos" w:hAnsi="Aptos" w:eastAsia="Aptos" w:cs="Aptos"/>
                    </w:rPr>
                  </w:pPr>
                </w:p>
                <w:p w:rsidR="06F7C6BB" w:rsidP="5D86F3BF" w:rsidRDefault="06F7C6BB" w14:paraId="15FBE429" w14:textId="73F5FC6E">
                  <w:pPr>
                    <w:rPr>
                      <w:rFonts w:ascii="Aptos" w:hAnsi="Aptos" w:eastAsia="Aptos" w:cs="Aptos"/>
                    </w:rPr>
                  </w:pPr>
                  <w:r w:rsidRPr="5D86F3BF">
                    <w:rPr>
                      <w:rFonts w:ascii="Aptos" w:hAnsi="Aptos" w:eastAsia="Aptos" w:cs="Aptos"/>
                    </w:rPr>
                    <w:t>TEN0</w:t>
                  </w:r>
                  <w:r w:rsidRPr="5D86F3BF" w:rsidR="2687E4D6">
                    <w:rPr>
                      <w:rFonts w:ascii="Aptos" w:hAnsi="Aptos" w:eastAsia="Aptos" w:cs="Aptos"/>
                    </w:rPr>
                    <w:t>XX</w:t>
                  </w:r>
                </w:p>
                <w:p w:rsidR="00EC1627" w:rsidP="5D86F3BF" w:rsidRDefault="00EC1627" w14:paraId="116349C6" w14:textId="77777777">
                  <w:pPr>
                    <w:rPr>
                      <w:rFonts w:ascii="Aptos" w:hAnsi="Aptos" w:eastAsia="Aptos" w:cs="Aptos"/>
                    </w:rPr>
                  </w:pPr>
                </w:p>
                <w:p w:rsidR="06F7C6BB" w:rsidP="5D86F3BF" w:rsidRDefault="06F7C6BB" w14:paraId="362421C9" w14:textId="1AC1B116">
                  <w:pPr>
                    <w:rPr>
                      <w:rFonts w:ascii="Aptos" w:hAnsi="Aptos" w:eastAsia="Aptos" w:cs="Aptos"/>
                    </w:rPr>
                  </w:pPr>
                  <w:r w:rsidRPr="5D86F3BF">
                    <w:rPr>
                      <w:rFonts w:ascii="Aptos" w:hAnsi="Aptos" w:eastAsia="Aptos" w:cs="Aptos"/>
                    </w:rPr>
                    <w:t>TEN0</w:t>
                  </w:r>
                  <w:r w:rsidRPr="5D86F3BF" w:rsidR="3BBEFBD8">
                    <w:rPr>
                      <w:rFonts w:ascii="Aptos" w:hAnsi="Aptos" w:eastAsia="Aptos" w:cs="Aptos"/>
                    </w:rPr>
                    <w:t>XX</w:t>
                  </w:r>
                </w:p>
              </w:tc>
              <w:tc>
                <w:tcPr>
                  <w:tcW w:w="1758" w:type="dxa"/>
                </w:tcPr>
                <w:p w:rsidR="06F7C6BB" w:rsidP="5D86F3BF" w:rsidRDefault="06F7C6BB" w14:paraId="5BF010A7" w14:textId="3D56BC27">
                  <w:pPr>
                    <w:rPr>
                      <w:rFonts w:ascii="Aptos" w:hAnsi="Aptos" w:eastAsia="Aptos" w:cs="Aptos"/>
                    </w:rPr>
                  </w:pPr>
                  <w:r w:rsidRPr="5D86F3BF">
                    <w:rPr>
                      <w:rFonts w:ascii="Aptos" w:hAnsi="Aptos" w:eastAsia="Aptos" w:cs="Aptos"/>
                    </w:rPr>
                    <w:t>Enterprise</w:t>
                  </w:r>
                </w:p>
                <w:p w:rsidR="00EC1627" w:rsidP="5D86F3BF" w:rsidRDefault="00EC1627" w14:paraId="31FDB2B7" w14:textId="77777777"/>
                <w:p w:rsidR="06F7C6BB" w:rsidP="5D86F3BF" w:rsidRDefault="06F7C6BB" w14:paraId="338AAE36" w14:textId="217301A5">
                  <w:pPr>
                    <w:rPr>
                      <w:rFonts w:ascii="Aptos" w:hAnsi="Aptos" w:eastAsia="Aptos" w:cs="Aptos"/>
                    </w:rPr>
                  </w:pPr>
                  <w:r w:rsidRPr="5D86F3BF">
                    <w:rPr>
                      <w:rFonts w:ascii="Aptos" w:hAnsi="Aptos" w:eastAsia="Aptos" w:cs="Aptos"/>
                    </w:rPr>
                    <w:t>Professional</w:t>
                  </w:r>
                </w:p>
                <w:p w:rsidR="00EC1627" w:rsidP="5D86F3BF" w:rsidRDefault="00EC1627" w14:paraId="4E96A181" w14:textId="77777777"/>
                <w:p w:rsidR="06F7C6BB" w:rsidP="5D86F3BF" w:rsidRDefault="06F7C6BB" w14:paraId="562035E4" w14:textId="7FBB3F2E">
                  <w:pPr>
                    <w:rPr>
                      <w:rFonts w:ascii="Aptos" w:hAnsi="Aptos" w:eastAsia="Aptos" w:cs="Aptos"/>
                    </w:rPr>
                  </w:pPr>
                  <w:r w:rsidRPr="5D86F3BF">
                    <w:rPr>
                      <w:rFonts w:ascii="Aptos" w:hAnsi="Aptos" w:eastAsia="Aptos" w:cs="Aptos"/>
                    </w:rPr>
                    <w:t>Standard</w:t>
                  </w:r>
                </w:p>
                <w:p w:rsidR="00EC1627" w:rsidP="5D86F3BF" w:rsidRDefault="00EC1627" w14:paraId="432FFCAF" w14:textId="77777777"/>
                <w:p w:rsidR="06F7C6BB" w:rsidP="5D86F3BF" w:rsidRDefault="06F7C6BB" w14:paraId="78A774E0" w14:textId="36630F82">
                  <w:r w:rsidRPr="5D86F3BF">
                    <w:rPr>
                      <w:rFonts w:ascii="Aptos" w:hAnsi="Aptos" w:eastAsia="Aptos" w:cs="Aptos"/>
                    </w:rPr>
                    <w:t>Enterprise</w:t>
                  </w:r>
                </w:p>
              </w:tc>
              <w:tc>
                <w:tcPr>
                  <w:tcW w:w="1758" w:type="dxa"/>
                </w:tcPr>
                <w:p w:rsidR="06F7C6BB" w:rsidP="5D86F3BF" w:rsidRDefault="06F7C6BB" w14:paraId="7BD3ADF9" w14:textId="5DA137B8">
                  <w:pPr>
                    <w:rPr>
                      <w:rFonts w:ascii="Aptos" w:hAnsi="Aptos" w:eastAsia="Aptos" w:cs="Aptos"/>
                    </w:rPr>
                  </w:pPr>
                  <w:r w:rsidRPr="5D86F3BF">
                    <w:rPr>
                      <w:rFonts w:ascii="Aptos" w:hAnsi="Aptos" w:eastAsia="Aptos" w:cs="Aptos"/>
                    </w:rPr>
                    <w:t xml:space="preserve">🟢 Active </w:t>
                  </w:r>
                </w:p>
                <w:p w:rsidR="00EC1627" w:rsidP="5D86F3BF" w:rsidRDefault="00EC1627" w14:paraId="797A18EA" w14:textId="77777777"/>
                <w:p w:rsidR="06F7C6BB" w:rsidP="5D86F3BF" w:rsidRDefault="06F7C6BB" w14:paraId="09ED00C4" w14:textId="1DFB72EE">
                  <w:pPr>
                    <w:rPr>
                      <w:rFonts w:ascii="Aptos" w:hAnsi="Aptos" w:eastAsia="Aptos" w:cs="Aptos"/>
                    </w:rPr>
                  </w:pPr>
                  <w:r w:rsidRPr="5D86F3BF">
                    <w:rPr>
                      <w:rFonts w:ascii="Aptos" w:hAnsi="Aptos" w:eastAsia="Aptos" w:cs="Aptos"/>
                    </w:rPr>
                    <w:t>🟢 Active</w:t>
                  </w:r>
                </w:p>
                <w:p w:rsidR="00EC1627" w:rsidP="5D86F3BF" w:rsidRDefault="00EC1627" w14:paraId="09CB7832" w14:textId="77777777"/>
                <w:p w:rsidR="06F7C6BB" w:rsidP="5D86F3BF" w:rsidRDefault="06F7C6BB" w14:paraId="34D6B9D8" w14:textId="5404B1BF">
                  <w:pPr>
                    <w:rPr>
                      <w:rFonts w:ascii="Aptos" w:hAnsi="Aptos" w:eastAsia="Aptos" w:cs="Aptos"/>
                    </w:rPr>
                  </w:pPr>
                  <w:r w:rsidRPr="5D86F3BF">
                    <w:rPr>
                      <w:rFonts w:ascii="Aptos" w:hAnsi="Aptos" w:eastAsia="Aptos" w:cs="Aptos"/>
                    </w:rPr>
                    <w:t>🔴 Inactive</w:t>
                  </w:r>
                </w:p>
                <w:p w:rsidR="00EC1627" w:rsidP="5D86F3BF" w:rsidRDefault="00EC1627" w14:paraId="6305F422" w14:textId="77777777"/>
                <w:p w:rsidR="06F7C6BB" w:rsidP="5D86F3BF" w:rsidRDefault="06F7C6BB" w14:paraId="5D0F8593" w14:textId="17C70391">
                  <w:r w:rsidRPr="5D86F3BF">
                    <w:rPr>
                      <w:rFonts w:ascii="Aptos" w:hAnsi="Aptos" w:eastAsia="Aptos" w:cs="Aptos"/>
                    </w:rPr>
                    <w:t>🟢 Active</w:t>
                  </w:r>
                </w:p>
              </w:tc>
              <w:tc>
                <w:tcPr>
                  <w:tcW w:w="1758" w:type="dxa"/>
                </w:tcPr>
                <w:p w:rsidR="06F7C6BB" w:rsidP="5D86F3BF" w:rsidRDefault="06F7C6BB" w14:paraId="3D667659" w14:textId="72FDA965">
                  <w:pPr>
                    <w:rPr>
                      <w:rFonts w:ascii="Aptos" w:hAnsi="Aptos" w:eastAsia="Aptos" w:cs="Aptos"/>
                    </w:rPr>
                  </w:pPr>
                  <w:r w:rsidRPr="5D86F3BF">
                    <w:rPr>
                      <w:rFonts w:ascii="Aptos" w:hAnsi="Aptos" w:eastAsia="Aptos" w:cs="Aptos"/>
                    </w:rPr>
                    <w:t>XX-XXX-2026</w:t>
                  </w:r>
                </w:p>
                <w:p w:rsidR="00EC1627" w:rsidP="5D86F3BF" w:rsidRDefault="00EC1627" w14:paraId="18E525EA" w14:textId="77777777"/>
                <w:p w:rsidR="2128A6D8" w:rsidP="5D86F3BF" w:rsidRDefault="2128A6D8" w14:paraId="09D9DF0A" w14:textId="5C291736">
                  <w:pPr>
                    <w:rPr>
                      <w:rFonts w:ascii="Aptos" w:hAnsi="Aptos" w:eastAsia="Aptos" w:cs="Aptos"/>
                    </w:rPr>
                  </w:pPr>
                  <w:r w:rsidRPr="5D86F3BF">
                    <w:rPr>
                      <w:rFonts w:ascii="Aptos" w:hAnsi="Aptos" w:eastAsia="Aptos" w:cs="Aptos"/>
                    </w:rPr>
                    <w:t>XX</w:t>
                  </w:r>
                  <w:r w:rsidRPr="5D86F3BF" w:rsidR="06F7C6BB">
                    <w:rPr>
                      <w:rFonts w:ascii="Aptos" w:hAnsi="Aptos" w:eastAsia="Aptos" w:cs="Aptos"/>
                    </w:rPr>
                    <w:t>-</w:t>
                  </w:r>
                  <w:r w:rsidRPr="5D86F3BF" w:rsidR="64F283F7">
                    <w:rPr>
                      <w:rFonts w:ascii="Aptos" w:hAnsi="Aptos" w:eastAsia="Aptos" w:cs="Aptos"/>
                    </w:rPr>
                    <w:t>XXX</w:t>
                  </w:r>
                  <w:r w:rsidRPr="5D86F3BF" w:rsidR="06F7C6BB">
                    <w:rPr>
                      <w:rFonts w:ascii="Aptos" w:hAnsi="Aptos" w:eastAsia="Aptos" w:cs="Aptos"/>
                    </w:rPr>
                    <w:t>-2026</w:t>
                  </w:r>
                </w:p>
                <w:p w:rsidR="00EC1627" w:rsidP="5D86F3BF" w:rsidRDefault="00EC1627" w14:paraId="691401F4" w14:textId="77777777">
                  <w:pPr>
                    <w:rPr>
                      <w:rFonts w:ascii="Aptos" w:hAnsi="Aptos" w:eastAsia="Aptos" w:cs="Aptos"/>
                    </w:rPr>
                  </w:pPr>
                </w:p>
                <w:p w:rsidR="642A5D06" w:rsidP="5D86F3BF" w:rsidRDefault="642A5D06" w14:paraId="409E439F" w14:textId="3AD148F0">
                  <w:pPr>
                    <w:rPr>
                      <w:rFonts w:ascii="Aptos" w:hAnsi="Aptos" w:eastAsia="Aptos" w:cs="Aptos"/>
                    </w:rPr>
                  </w:pPr>
                  <w:r w:rsidRPr="5D86F3BF">
                    <w:rPr>
                      <w:rFonts w:ascii="Aptos" w:hAnsi="Aptos" w:eastAsia="Aptos" w:cs="Aptos"/>
                    </w:rPr>
                    <w:t>XX</w:t>
                  </w:r>
                  <w:r w:rsidRPr="5D86F3BF" w:rsidR="06F7C6BB">
                    <w:rPr>
                      <w:rFonts w:ascii="Aptos" w:hAnsi="Aptos" w:eastAsia="Aptos" w:cs="Aptos"/>
                    </w:rPr>
                    <w:t>-</w:t>
                  </w:r>
                  <w:r w:rsidRPr="5D86F3BF" w:rsidR="5C228152">
                    <w:rPr>
                      <w:rFonts w:ascii="Aptos" w:hAnsi="Aptos" w:eastAsia="Aptos" w:cs="Aptos"/>
                    </w:rPr>
                    <w:t>XXX</w:t>
                  </w:r>
                  <w:r w:rsidRPr="5D86F3BF" w:rsidR="06F7C6BB">
                    <w:rPr>
                      <w:rFonts w:ascii="Aptos" w:hAnsi="Aptos" w:eastAsia="Aptos" w:cs="Aptos"/>
                    </w:rPr>
                    <w:t>-2026</w:t>
                  </w:r>
                </w:p>
                <w:p w:rsidR="00EC1627" w:rsidP="5D86F3BF" w:rsidRDefault="00EC1627" w14:paraId="59D2A23B" w14:textId="77777777"/>
                <w:p w:rsidR="684981E5" w:rsidP="5D86F3BF" w:rsidRDefault="684981E5" w14:paraId="3455F62A" w14:textId="5EB3870C">
                  <w:pPr>
                    <w:rPr>
                      <w:rFonts w:ascii="Aptos" w:hAnsi="Aptos" w:eastAsia="Aptos" w:cs="Aptos"/>
                    </w:rPr>
                  </w:pPr>
                  <w:r w:rsidRPr="5D86F3BF">
                    <w:rPr>
                      <w:rFonts w:ascii="Aptos" w:hAnsi="Aptos" w:eastAsia="Aptos" w:cs="Aptos"/>
                    </w:rPr>
                    <w:t>XX</w:t>
                  </w:r>
                  <w:r w:rsidRPr="5D86F3BF" w:rsidR="06F7C6BB">
                    <w:rPr>
                      <w:rFonts w:ascii="Aptos" w:hAnsi="Aptos" w:eastAsia="Aptos" w:cs="Aptos"/>
                    </w:rPr>
                    <w:t>-</w:t>
                  </w:r>
                  <w:r w:rsidRPr="5D86F3BF" w:rsidR="4267B195">
                    <w:rPr>
                      <w:rFonts w:ascii="Aptos" w:hAnsi="Aptos" w:eastAsia="Aptos" w:cs="Aptos"/>
                    </w:rPr>
                    <w:t>XXX</w:t>
                  </w:r>
                  <w:r w:rsidRPr="5D86F3BF" w:rsidR="06F7C6BB">
                    <w:rPr>
                      <w:rFonts w:ascii="Aptos" w:hAnsi="Aptos" w:eastAsia="Aptos" w:cs="Aptos"/>
                    </w:rPr>
                    <w:t>-2026</w:t>
                  </w:r>
                </w:p>
              </w:tc>
            </w:tr>
          </w:tbl>
          <w:p w:rsidR="65ABA037" w:rsidP="16CF4B93" w:rsidRDefault="65ABA037" w14:paraId="61827503" w14:textId="5E1CA8D6"/>
        </w:tc>
      </w:tr>
      <w:tr w:rsidR="26A2014D" w:rsidTr="5D86F3BF" w14:paraId="4A9A7B82" w14:textId="77777777">
        <w:trPr>
          <w:trHeight w:val="465"/>
        </w:trPr>
        <w:tc>
          <w:tcPr>
            <w:tcW w:w="9015" w:type="dxa"/>
          </w:tcPr>
          <w:p w:rsidR="43B8A165" w:rsidP="16CF4B93" w:rsidRDefault="06F7C6BB" w14:paraId="7D373CEA" w14:textId="0EDEEDC6">
            <w:r w:rsidRPr="5D86F3BF">
              <w:t xml:space="preserve">                                 </w:t>
            </w:r>
            <w:r w:rsidRPr="5D86F3BF" w:rsidR="43B8A165">
              <w:t xml:space="preserve">[ Create </w:t>
            </w:r>
            <w:r w:rsidRPr="5D86F3BF" w:rsidR="0B559CB3">
              <w:t>Tenant]</w:t>
            </w:r>
            <w:r w:rsidRPr="5D86F3BF" w:rsidR="43B8A165">
              <w:t xml:space="preserve"> [ </w:t>
            </w:r>
            <w:r w:rsidRPr="5D86F3BF" w:rsidR="700BA8A6">
              <w:t>Configure]</w:t>
            </w:r>
            <w:r w:rsidRPr="5D86F3BF" w:rsidR="43B8A165">
              <w:t xml:space="preserve"> [ </w:t>
            </w:r>
            <w:r w:rsidRPr="5D86F3BF" w:rsidR="0321BD31">
              <w:t>Disable]</w:t>
            </w:r>
            <w:r w:rsidRPr="5D86F3BF" w:rsidR="43B8A165">
              <w:t xml:space="preserve"> [ </w:t>
            </w:r>
            <w:r w:rsidRPr="5D86F3BF" w:rsidR="69150A8C">
              <w:t>Backup]</w:t>
            </w:r>
          </w:p>
        </w:tc>
      </w:tr>
      <w:tr w:rsidR="26A2014D" w:rsidTr="5D86F3BF" w14:paraId="224D144B" w14:textId="77777777">
        <w:trPr>
          <w:trHeight w:val="465"/>
        </w:trPr>
        <w:tc>
          <w:tcPr>
            <w:tcW w:w="9015" w:type="dxa"/>
          </w:tcPr>
          <w:p w:rsidR="43B8A165" w:rsidP="16CF4B93" w:rsidRDefault="43B8A165" w14:paraId="7BDA6AA6" w14:textId="31A9202F">
            <w:r w:rsidRPr="16CF4B93">
              <w:t xml:space="preserve">Filters </w:t>
            </w:r>
          </w:p>
          <w:p w:rsidR="26A2014D" w:rsidP="16CF4B93" w:rsidRDefault="26A2014D" w14:paraId="6A9FF551" w14:textId="42344313"/>
          <w:p w:rsidR="43B8A165" w:rsidP="16CF4B93" w:rsidRDefault="43B8A165" w14:paraId="1CD6BF86" w14:textId="37D39760">
            <w:r w:rsidRPr="16CF4B93">
              <w:t xml:space="preserve">Subscription ▼ </w:t>
            </w:r>
          </w:p>
          <w:p w:rsidR="00EC1627" w:rsidP="16CF4B93" w:rsidRDefault="00EC1627" w14:paraId="7177CB4B" w14:textId="77777777"/>
          <w:p w:rsidR="43B8A165" w:rsidP="16CF4B93" w:rsidRDefault="43B8A165" w14:paraId="4935F31A" w14:textId="5E77EA69">
            <w:r w:rsidRPr="16CF4B93">
              <w:t xml:space="preserve">Status ▼ </w:t>
            </w:r>
          </w:p>
          <w:p w:rsidR="00EC1627" w:rsidP="16CF4B93" w:rsidRDefault="00EC1627" w14:paraId="08C5269E" w14:textId="77777777"/>
          <w:p w:rsidR="43B8A165" w:rsidP="16CF4B93" w:rsidRDefault="43B8A165" w14:paraId="29F95C78" w14:textId="77777777">
            <w:r w:rsidRPr="16CF4B93">
              <w:t>Region ▼</w:t>
            </w:r>
          </w:p>
          <w:p w:rsidR="00EC1627" w:rsidP="16CF4B93" w:rsidRDefault="00EC1627" w14:paraId="27938E9E" w14:textId="685FAB0A"/>
        </w:tc>
      </w:tr>
      <w:tr w:rsidR="26A2014D" w:rsidTr="00EC1627" w14:paraId="6B13E6C7" w14:textId="77777777">
        <w:trPr>
          <w:trHeight w:val="860"/>
        </w:trPr>
        <w:tc>
          <w:tcPr>
            <w:tcW w:w="9015" w:type="dxa"/>
          </w:tcPr>
          <w:p w:rsidR="26A2014D" w:rsidP="16CF4B93" w:rsidRDefault="26A2014D" w14:paraId="111B12F3" w14:textId="68E2EC5B"/>
          <w:p w:rsidR="43B8A165" w:rsidP="16CF4B93" w:rsidRDefault="43B8A165" w14:paraId="24367109" w14:textId="7466E2EB">
            <w:r w:rsidRPr="5D86F3BF">
              <w:t xml:space="preserve">                                      [ </w:t>
            </w:r>
            <w:proofErr w:type="gramStart"/>
            <w:r w:rsidRPr="5D86F3BF" w:rsidR="466B3788">
              <w:t>Export]</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3BC207E0">
              <w:t>Refresh]</w:t>
            </w:r>
          </w:p>
        </w:tc>
      </w:tr>
    </w:tbl>
    <w:p w:rsidRPr="00054918" w:rsidR="43B8A165" w:rsidP="00054918" w:rsidRDefault="43B8A165" w14:paraId="23A4ABA2" w14:textId="359B6C3D">
      <w:pPr>
        <w:rPr>
          <w:b/>
          <w:bCs/>
        </w:rPr>
      </w:pPr>
      <w:r w:rsidRPr="00054918">
        <w:rPr>
          <w:b/>
          <w:bCs/>
        </w:rPr>
        <w:t>Functional Elements</w:t>
      </w:r>
    </w:p>
    <w:p w:rsidR="43B8A165" w:rsidRDefault="43B8A165" w14:paraId="5414BC4B" w14:textId="40745D0E">
      <w:pPr>
        <w:pStyle w:val="ListParagraph"/>
        <w:numPr>
          <w:ilvl w:val="0"/>
          <w:numId w:val="213"/>
        </w:numPr>
        <w:spacing w:after="0"/>
      </w:pPr>
      <w:r w:rsidRPr="16CF4B93">
        <w:t xml:space="preserve">Search Tenant </w:t>
      </w:r>
    </w:p>
    <w:p w:rsidR="43B8A165" w:rsidRDefault="43B8A165" w14:paraId="26CE1457" w14:textId="46FF2DB1">
      <w:pPr>
        <w:pStyle w:val="ListParagraph"/>
        <w:numPr>
          <w:ilvl w:val="0"/>
          <w:numId w:val="213"/>
        </w:numPr>
        <w:spacing w:after="0"/>
      </w:pPr>
      <w:r w:rsidRPr="16CF4B93">
        <w:t xml:space="preserve">Tenant Overview Cards </w:t>
      </w:r>
    </w:p>
    <w:p w:rsidR="43B8A165" w:rsidRDefault="43B8A165" w14:paraId="3B06F89A" w14:textId="133A4D6A">
      <w:pPr>
        <w:pStyle w:val="ListParagraph"/>
        <w:numPr>
          <w:ilvl w:val="0"/>
          <w:numId w:val="213"/>
        </w:numPr>
        <w:spacing w:after="0"/>
      </w:pPr>
      <w:r w:rsidRPr="16CF4B93">
        <w:t xml:space="preserve">Tenant List </w:t>
      </w:r>
    </w:p>
    <w:p w:rsidR="43B8A165" w:rsidRDefault="43B8A165" w14:paraId="0D3D12E9" w14:textId="20527057">
      <w:pPr>
        <w:pStyle w:val="ListParagraph"/>
        <w:numPr>
          <w:ilvl w:val="0"/>
          <w:numId w:val="213"/>
        </w:numPr>
        <w:spacing w:after="0"/>
      </w:pPr>
      <w:r w:rsidRPr="16CF4B93">
        <w:t xml:space="preserve">Create Tenant Button </w:t>
      </w:r>
    </w:p>
    <w:p w:rsidR="43B8A165" w:rsidRDefault="43B8A165" w14:paraId="6C8DBE87" w14:textId="337520B3">
      <w:pPr>
        <w:pStyle w:val="ListParagraph"/>
        <w:numPr>
          <w:ilvl w:val="0"/>
          <w:numId w:val="213"/>
        </w:numPr>
        <w:spacing w:after="0"/>
      </w:pPr>
      <w:r w:rsidRPr="16CF4B93">
        <w:t xml:space="preserve">Configure Tenant Button </w:t>
      </w:r>
    </w:p>
    <w:p w:rsidR="43B8A165" w:rsidRDefault="43B8A165" w14:paraId="6A6586BE" w14:textId="6FA00726">
      <w:pPr>
        <w:pStyle w:val="ListParagraph"/>
        <w:numPr>
          <w:ilvl w:val="0"/>
          <w:numId w:val="213"/>
        </w:numPr>
        <w:spacing w:after="0"/>
      </w:pPr>
      <w:r w:rsidRPr="16CF4B93">
        <w:t xml:space="preserve">Enable/Disable Tenant Button </w:t>
      </w:r>
    </w:p>
    <w:p w:rsidR="43B8A165" w:rsidRDefault="43B8A165" w14:paraId="55856C33" w14:textId="7C71CFE2">
      <w:pPr>
        <w:pStyle w:val="ListParagraph"/>
        <w:numPr>
          <w:ilvl w:val="0"/>
          <w:numId w:val="213"/>
        </w:numPr>
        <w:spacing w:after="0"/>
      </w:pPr>
      <w:r w:rsidRPr="16CF4B93">
        <w:t xml:space="preserve">Tenant Backup Button </w:t>
      </w:r>
    </w:p>
    <w:p w:rsidR="43B8A165" w:rsidRDefault="43B8A165" w14:paraId="08ABBF4C" w14:textId="620A02EA">
      <w:pPr>
        <w:pStyle w:val="ListParagraph"/>
        <w:numPr>
          <w:ilvl w:val="0"/>
          <w:numId w:val="213"/>
        </w:numPr>
        <w:spacing w:after="0"/>
      </w:pPr>
      <w:r w:rsidRPr="16CF4B93">
        <w:t xml:space="preserve">Subscription Filter </w:t>
      </w:r>
    </w:p>
    <w:p w:rsidR="43B8A165" w:rsidRDefault="43B8A165" w14:paraId="714581C0" w14:textId="5E4CC25A">
      <w:pPr>
        <w:pStyle w:val="ListParagraph"/>
        <w:numPr>
          <w:ilvl w:val="0"/>
          <w:numId w:val="213"/>
        </w:numPr>
        <w:spacing w:after="0"/>
      </w:pPr>
      <w:r w:rsidRPr="16CF4B93">
        <w:lastRenderedPageBreak/>
        <w:t xml:space="preserve">Status Filter </w:t>
      </w:r>
    </w:p>
    <w:p w:rsidR="43B8A165" w:rsidRDefault="43B8A165" w14:paraId="44FE65DC" w14:textId="74B18C0A">
      <w:pPr>
        <w:pStyle w:val="ListParagraph"/>
        <w:numPr>
          <w:ilvl w:val="0"/>
          <w:numId w:val="213"/>
        </w:numPr>
        <w:spacing w:after="0"/>
      </w:pPr>
      <w:r w:rsidRPr="16CF4B93">
        <w:t xml:space="preserve">Region Filter </w:t>
      </w:r>
    </w:p>
    <w:p w:rsidR="43B8A165" w:rsidRDefault="43B8A165" w14:paraId="0C7AA757" w14:textId="28F164E0">
      <w:pPr>
        <w:pStyle w:val="ListParagraph"/>
        <w:numPr>
          <w:ilvl w:val="0"/>
          <w:numId w:val="213"/>
        </w:numPr>
        <w:spacing w:after="0"/>
      </w:pPr>
      <w:r w:rsidRPr="16CF4B93">
        <w:t xml:space="preserve">Export Button </w:t>
      </w:r>
    </w:p>
    <w:p w:rsidR="43B8A165" w:rsidRDefault="43B8A165" w14:paraId="27150E14" w14:textId="6AA56269">
      <w:pPr>
        <w:pStyle w:val="ListParagraph"/>
        <w:numPr>
          <w:ilvl w:val="0"/>
          <w:numId w:val="213"/>
        </w:numPr>
        <w:spacing w:after="0"/>
      </w:pPr>
      <w:r w:rsidRPr="16CF4B93">
        <w:t xml:space="preserve">Refresh Button </w:t>
      </w:r>
    </w:p>
    <w:p w:rsidR="26A2014D" w:rsidP="16CF4B93" w:rsidRDefault="26A2014D" w14:paraId="114C1E70" w14:textId="756727F5">
      <w:pPr>
        <w:spacing w:after="0"/>
      </w:pPr>
    </w:p>
    <w:p w:rsidRPr="00054918" w:rsidR="43B8A165" w:rsidP="00054918" w:rsidRDefault="43B8A165" w14:paraId="3313AF6F" w14:textId="7F4223F9">
      <w:pPr>
        <w:rPr>
          <w:b/>
          <w:bCs/>
        </w:rPr>
      </w:pPr>
      <w:r w:rsidRPr="00054918">
        <w:rPr>
          <w:b/>
          <w:bCs/>
        </w:rPr>
        <w:t>Validation Rules</w:t>
      </w:r>
    </w:p>
    <w:tbl>
      <w:tblPr>
        <w:tblW w:w="0" w:type="auto"/>
        <w:tblLook w:val="06A0" w:firstRow="1" w:lastRow="0" w:firstColumn="1" w:lastColumn="0" w:noHBand="1" w:noVBand="1"/>
      </w:tblPr>
      <w:tblGrid>
        <w:gridCol w:w="4247"/>
        <w:gridCol w:w="4099"/>
      </w:tblGrid>
      <w:tr w:rsidR="26A2014D" w:rsidTr="00BF41EF" w14:paraId="491EFD2B" w14:textId="77777777">
        <w:trPr>
          <w:trHeight w:val="301"/>
        </w:trPr>
        <w:tc>
          <w:tcPr>
            <w:tcW w:w="4247" w:type="dxa"/>
            <w:vAlign w:val="center"/>
          </w:tcPr>
          <w:p w:rsidR="26A2014D" w:rsidP="5D86F3BF" w:rsidRDefault="02A980C2" w14:paraId="4516E3A4" w14:textId="6F1E5BC5">
            <w:pPr>
              <w:spacing w:after="0"/>
              <w:rPr>
                <w:b/>
                <w:bCs/>
              </w:rPr>
            </w:pPr>
            <w:r w:rsidRPr="5D86F3BF">
              <w:rPr>
                <w:b/>
                <w:bCs/>
              </w:rPr>
              <w:t>Field</w:t>
            </w:r>
          </w:p>
        </w:tc>
        <w:tc>
          <w:tcPr>
            <w:tcW w:w="4099" w:type="dxa"/>
            <w:vAlign w:val="center"/>
          </w:tcPr>
          <w:p w:rsidR="26A2014D" w:rsidP="5D86F3BF" w:rsidRDefault="02A980C2" w14:paraId="2430E189" w14:textId="65A10AA2">
            <w:pPr>
              <w:spacing w:after="0"/>
              <w:rPr>
                <w:b/>
                <w:bCs/>
              </w:rPr>
            </w:pPr>
            <w:r w:rsidRPr="5D86F3BF">
              <w:rPr>
                <w:b/>
                <w:bCs/>
              </w:rPr>
              <w:t>Validation Rule</w:t>
            </w:r>
          </w:p>
        </w:tc>
      </w:tr>
      <w:tr w:rsidR="26A2014D" w:rsidTr="00BF41EF" w14:paraId="48944A87" w14:textId="77777777">
        <w:trPr>
          <w:trHeight w:val="301"/>
        </w:trPr>
        <w:tc>
          <w:tcPr>
            <w:tcW w:w="4247" w:type="dxa"/>
            <w:vAlign w:val="center"/>
          </w:tcPr>
          <w:p w:rsidR="26A2014D" w:rsidP="16CF4B93" w:rsidRDefault="32EB6048" w14:paraId="1B7F87AF" w14:textId="17858B04">
            <w:pPr>
              <w:spacing w:after="0"/>
            </w:pPr>
            <w:r w:rsidRPr="16CF4B93">
              <w:t>Tenant Name</w:t>
            </w:r>
          </w:p>
        </w:tc>
        <w:tc>
          <w:tcPr>
            <w:tcW w:w="4099" w:type="dxa"/>
            <w:vAlign w:val="center"/>
          </w:tcPr>
          <w:p w:rsidR="26A2014D" w:rsidP="16CF4B93" w:rsidRDefault="32EB6048" w14:paraId="1A12336F" w14:textId="1B2F8333">
            <w:pPr>
              <w:spacing w:after="0"/>
            </w:pPr>
            <w:r w:rsidRPr="16CF4B93">
              <w:t>Required and unique</w:t>
            </w:r>
          </w:p>
        </w:tc>
      </w:tr>
      <w:tr w:rsidR="26A2014D" w:rsidTr="00BF41EF" w14:paraId="1801AD2E" w14:textId="77777777">
        <w:trPr>
          <w:trHeight w:val="301"/>
        </w:trPr>
        <w:tc>
          <w:tcPr>
            <w:tcW w:w="4247" w:type="dxa"/>
            <w:vAlign w:val="center"/>
          </w:tcPr>
          <w:p w:rsidR="26A2014D" w:rsidP="16CF4B93" w:rsidRDefault="32EB6048" w14:paraId="3D35FF6B" w14:textId="3738A4B1">
            <w:pPr>
              <w:spacing w:after="0"/>
            </w:pPr>
            <w:r w:rsidRPr="16CF4B93">
              <w:t>Tenant ID</w:t>
            </w:r>
          </w:p>
        </w:tc>
        <w:tc>
          <w:tcPr>
            <w:tcW w:w="4099" w:type="dxa"/>
            <w:vAlign w:val="center"/>
          </w:tcPr>
          <w:p w:rsidR="26A2014D" w:rsidP="16CF4B93" w:rsidRDefault="32EB6048" w14:paraId="2BD812DA" w14:textId="356E1647">
            <w:pPr>
              <w:spacing w:after="0"/>
            </w:pPr>
            <w:r w:rsidRPr="16CF4B93">
              <w:t>Auto-generated and unique</w:t>
            </w:r>
          </w:p>
        </w:tc>
      </w:tr>
      <w:tr w:rsidR="26A2014D" w:rsidTr="00BF41EF" w14:paraId="7BA66080" w14:textId="77777777">
        <w:trPr>
          <w:trHeight w:val="301"/>
        </w:trPr>
        <w:tc>
          <w:tcPr>
            <w:tcW w:w="4247" w:type="dxa"/>
            <w:vAlign w:val="center"/>
          </w:tcPr>
          <w:p w:rsidR="26A2014D" w:rsidP="16CF4B93" w:rsidRDefault="32EB6048" w14:paraId="5FE8E300" w14:textId="5EB0C654">
            <w:pPr>
              <w:spacing w:after="0"/>
            </w:pPr>
            <w:r w:rsidRPr="16CF4B93">
              <w:t>Subscription Plan</w:t>
            </w:r>
          </w:p>
        </w:tc>
        <w:tc>
          <w:tcPr>
            <w:tcW w:w="4099" w:type="dxa"/>
            <w:vAlign w:val="center"/>
          </w:tcPr>
          <w:p w:rsidR="26A2014D" w:rsidP="16CF4B93" w:rsidRDefault="32EB6048" w14:paraId="2D928231" w14:textId="2F4E319E">
            <w:pPr>
              <w:spacing w:after="0"/>
            </w:pPr>
            <w:r w:rsidRPr="16CF4B93">
              <w:t>Required</w:t>
            </w:r>
          </w:p>
        </w:tc>
      </w:tr>
      <w:tr w:rsidR="26A2014D" w:rsidTr="00BF41EF" w14:paraId="3DE0A9D4" w14:textId="77777777">
        <w:trPr>
          <w:trHeight w:val="301"/>
        </w:trPr>
        <w:tc>
          <w:tcPr>
            <w:tcW w:w="4247" w:type="dxa"/>
            <w:vAlign w:val="center"/>
          </w:tcPr>
          <w:p w:rsidR="26A2014D" w:rsidP="16CF4B93" w:rsidRDefault="32EB6048" w14:paraId="732B6AA4" w14:textId="6E398746">
            <w:pPr>
              <w:spacing w:after="0"/>
            </w:pPr>
            <w:r w:rsidRPr="16CF4B93">
              <w:t>Status</w:t>
            </w:r>
          </w:p>
        </w:tc>
        <w:tc>
          <w:tcPr>
            <w:tcW w:w="4099" w:type="dxa"/>
            <w:vAlign w:val="center"/>
          </w:tcPr>
          <w:p w:rsidR="26A2014D" w:rsidP="16CF4B93" w:rsidRDefault="32EB6048" w14:paraId="60066138" w14:textId="01A75A27">
            <w:pPr>
              <w:spacing w:after="0"/>
            </w:pPr>
            <w:r w:rsidRPr="16CF4B93">
              <w:t>Active or Inactive</w:t>
            </w:r>
          </w:p>
        </w:tc>
      </w:tr>
      <w:tr w:rsidR="26A2014D" w:rsidTr="00BF41EF" w14:paraId="02ABD6A7" w14:textId="77777777">
        <w:trPr>
          <w:trHeight w:val="301"/>
        </w:trPr>
        <w:tc>
          <w:tcPr>
            <w:tcW w:w="4247" w:type="dxa"/>
            <w:vAlign w:val="center"/>
          </w:tcPr>
          <w:p w:rsidR="26A2014D" w:rsidP="16CF4B93" w:rsidRDefault="32EB6048" w14:paraId="2A509F9F" w14:textId="0A307518">
            <w:pPr>
              <w:spacing w:after="0"/>
            </w:pPr>
            <w:r w:rsidRPr="16CF4B93">
              <w:t>Contact Email</w:t>
            </w:r>
          </w:p>
        </w:tc>
        <w:tc>
          <w:tcPr>
            <w:tcW w:w="4099" w:type="dxa"/>
            <w:vAlign w:val="center"/>
          </w:tcPr>
          <w:p w:rsidR="26A2014D" w:rsidP="16CF4B93" w:rsidRDefault="32EB6048" w14:paraId="6ECB6A45" w14:textId="04995F6F">
            <w:pPr>
              <w:spacing w:after="0"/>
            </w:pPr>
            <w:r w:rsidRPr="16CF4B93">
              <w:t>Must be a valid email address</w:t>
            </w:r>
          </w:p>
        </w:tc>
      </w:tr>
      <w:tr w:rsidR="26A2014D" w:rsidTr="00BF41EF" w14:paraId="5E93DB36" w14:textId="77777777">
        <w:trPr>
          <w:trHeight w:val="301"/>
        </w:trPr>
        <w:tc>
          <w:tcPr>
            <w:tcW w:w="4247" w:type="dxa"/>
            <w:vAlign w:val="center"/>
          </w:tcPr>
          <w:p w:rsidR="26A2014D" w:rsidP="16CF4B93" w:rsidRDefault="32EB6048" w14:paraId="2BF000F2" w14:textId="52100E94">
            <w:pPr>
              <w:spacing w:after="0"/>
            </w:pPr>
            <w:r w:rsidRPr="16CF4B93">
              <w:t>Domain Name</w:t>
            </w:r>
          </w:p>
        </w:tc>
        <w:tc>
          <w:tcPr>
            <w:tcW w:w="4099" w:type="dxa"/>
            <w:vAlign w:val="center"/>
          </w:tcPr>
          <w:p w:rsidR="26A2014D" w:rsidP="16CF4B93" w:rsidRDefault="32EB6048" w14:paraId="7E9F687F" w14:textId="63B0462C">
            <w:pPr>
              <w:spacing w:after="0"/>
            </w:pPr>
            <w:r w:rsidRPr="16CF4B93">
              <w:t>Must be unique if configured</w:t>
            </w:r>
          </w:p>
        </w:tc>
      </w:tr>
    </w:tbl>
    <w:p w:rsidR="26A2014D" w:rsidP="16CF4B93" w:rsidRDefault="26A2014D" w14:paraId="2196C06F" w14:textId="73D0A9CF">
      <w:pPr>
        <w:spacing w:after="0"/>
      </w:pPr>
    </w:p>
    <w:p w:rsidRPr="00054918" w:rsidR="29421478" w:rsidP="00054918" w:rsidRDefault="29421478" w14:paraId="32528584" w14:textId="1113B8CA">
      <w:pPr>
        <w:rPr>
          <w:b/>
          <w:bCs/>
        </w:rPr>
      </w:pPr>
      <w:r w:rsidRPr="00054918">
        <w:rPr>
          <w:b/>
          <w:bCs/>
        </w:rPr>
        <w:t>Security Handling</w:t>
      </w:r>
    </w:p>
    <w:p w:rsidR="29421478" w:rsidRDefault="29421478" w14:paraId="3A5A5FDA" w14:textId="649B4290">
      <w:pPr>
        <w:pStyle w:val="ListParagraph"/>
        <w:numPr>
          <w:ilvl w:val="0"/>
          <w:numId w:val="212"/>
        </w:numPr>
        <w:spacing w:after="0"/>
      </w:pPr>
      <w:r w:rsidRPr="16CF4B93">
        <w:t xml:space="preserve">Only Super Administrators can access Tenant Management. </w:t>
      </w:r>
    </w:p>
    <w:p w:rsidR="29421478" w:rsidRDefault="29421478" w14:paraId="7B1EDDDB" w14:textId="404F0E0F">
      <w:pPr>
        <w:pStyle w:val="ListParagraph"/>
        <w:numPr>
          <w:ilvl w:val="0"/>
          <w:numId w:val="212"/>
        </w:numPr>
        <w:spacing w:after="0"/>
      </w:pPr>
      <w:r w:rsidRPr="16CF4B93">
        <w:t xml:space="preserve">Role-Based Access Control (RBAC) is enforced. </w:t>
      </w:r>
    </w:p>
    <w:p w:rsidR="29421478" w:rsidRDefault="29421478" w14:paraId="4B15657B" w14:textId="53FDFC9E">
      <w:pPr>
        <w:pStyle w:val="ListParagraph"/>
        <w:numPr>
          <w:ilvl w:val="0"/>
          <w:numId w:val="212"/>
        </w:numPr>
        <w:spacing w:after="0"/>
      </w:pPr>
      <w:r w:rsidRPr="16CF4B93">
        <w:t xml:space="preserve">All tenant operations require authentication. </w:t>
      </w:r>
    </w:p>
    <w:p w:rsidR="29421478" w:rsidRDefault="29421478" w14:paraId="24133111" w14:textId="4A78683F">
      <w:pPr>
        <w:pStyle w:val="ListParagraph"/>
        <w:numPr>
          <w:ilvl w:val="0"/>
          <w:numId w:val="212"/>
        </w:numPr>
        <w:spacing w:after="0"/>
      </w:pPr>
      <w:r w:rsidRPr="16CF4B93">
        <w:t xml:space="preserve">Tenant data is isolated from other tenants. </w:t>
      </w:r>
    </w:p>
    <w:p w:rsidR="29421478" w:rsidRDefault="29421478" w14:paraId="5DC1BBB3" w14:textId="541F13D4">
      <w:pPr>
        <w:pStyle w:val="ListParagraph"/>
        <w:numPr>
          <w:ilvl w:val="0"/>
          <w:numId w:val="212"/>
        </w:numPr>
        <w:spacing w:after="0"/>
      </w:pPr>
      <w:r w:rsidRPr="16CF4B93">
        <w:t xml:space="preserve">Every tenant action is recorded in the Audit Log. </w:t>
      </w:r>
    </w:p>
    <w:p w:rsidR="29421478" w:rsidRDefault="29421478" w14:paraId="67B38F56" w14:textId="3A400907">
      <w:pPr>
        <w:pStyle w:val="ListParagraph"/>
        <w:numPr>
          <w:ilvl w:val="0"/>
          <w:numId w:val="212"/>
        </w:numPr>
        <w:spacing w:after="0"/>
      </w:pPr>
      <w:r w:rsidRPr="16CF4B93">
        <w:t xml:space="preserve">Data is transmitted securely using HTTPS. </w:t>
      </w:r>
    </w:p>
    <w:p w:rsidR="26A2014D" w:rsidP="16CF4B93" w:rsidRDefault="26A2014D" w14:paraId="139E71AC" w14:textId="5D79E76B">
      <w:pPr>
        <w:spacing w:after="0"/>
      </w:pPr>
    </w:p>
    <w:p w:rsidRPr="00054918" w:rsidR="29421478" w:rsidP="00054918" w:rsidRDefault="29421478" w14:paraId="705F44F6" w14:textId="0498F3A1">
      <w:pPr>
        <w:rPr>
          <w:b/>
          <w:bCs/>
        </w:rPr>
      </w:pPr>
      <w:r w:rsidRPr="00054918">
        <w:rPr>
          <w:b/>
          <w:bCs/>
        </w:rPr>
        <w:t>Backend Process</w:t>
      </w:r>
    </w:p>
    <w:p w:rsidR="29421478" w:rsidP="5D86F3BF" w:rsidRDefault="29421478" w14:paraId="0471562D" w14:textId="4324541C">
      <w:pPr>
        <w:pStyle w:val="ListParagraph"/>
        <w:numPr>
          <w:ilvl w:val="0"/>
          <w:numId w:val="51"/>
        </w:numPr>
        <w:spacing w:after="0"/>
      </w:pPr>
      <w:r w:rsidRPr="5D86F3BF">
        <w:t xml:space="preserve">The Super Administrator opens the Tenant Management module. </w:t>
      </w:r>
    </w:p>
    <w:p w:rsidR="29421478" w:rsidP="5D86F3BF" w:rsidRDefault="29421478" w14:paraId="39853926" w14:textId="77D629AB">
      <w:pPr>
        <w:pStyle w:val="ListParagraph"/>
        <w:numPr>
          <w:ilvl w:val="0"/>
          <w:numId w:val="51"/>
        </w:numPr>
        <w:spacing w:after="0"/>
      </w:pPr>
      <w:r w:rsidRPr="5D86F3BF">
        <w:t xml:space="preserve">The system retrieves all tenant records. </w:t>
      </w:r>
    </w:p>
    <w:p w:rsidR="29421478" w:rsidP="5D86F3BF" w:rsidRDefault="29421478" w14:paraId="4679ED55" w14:textId="73DA9634">
      <w:pPr>
        <w:pStyle w:val="ListParagraph"/>
        <w:numPr>
          <w:ilvl w:val="0"/>
          <w:numId w:val="51"/>
        </w:numPr>
        <w:spacing w:after="0"/>
      </w:pPr>
      <w:r w:rsidRPr="5D86F3BF">
        <w:t xml:space="preserve">The administrator creates or updates tenant information. </w:t>
      </w:r>
    </w:p>
    <w:p w:rsidR="29421478" w:rsidP="5D86F3BF" w:rsidRDefault="29421478" w14:paraId="69329347" w14:textId="55061A55">
      <w:pPr>
        <w:pStyle w:val="ListParagraph"/>
        <w:numPr>
          <w:ilvl w:val="0"/>
          <w:numId w:val="51"/>
        </w:numPr>
        <w:spacing w:after="0"/>
      </w:pPr>
      <w:r w:rsidRPr="5D86F3BF">
        <w:t xml:space="preserve">The system validates tenant details. </w:t>
      </w:r>
    </w:p>
    <w:p w:rsidR="29421478" w:rsidP="5D86F3BF" w:rsidRDefault="29421478" w14:paraId="6B53970A" w14:textId="5412650E">
      <w:pPr>
        <w:pStyle w:val="ListParagraph"/>
        <w:numPr>
          <w:ilvl w:val="0"/>
          <w:numId w:val="51"/>
        </w:numPr>
        <w:spacing w:after="0"/>
      </w:pPr>
      <w:r w:rsidRPr="5D86F3BF">
        <w:t xml:space="preserve">Tenant configuration is stored in the database. </w:t>
      </w:r>
    </w:p>
    <w:p w:rsidR="29421478" w:rsidP="5D86F3BF" w:rsidRDefault="29421478" w14:paraId="4F2D8750" w14:textId="231F4EF0">
      <w:pPr>
        <w:pStyle w:val="ListParagraph"/>
        <w:numPr>
          <w:ilvl w:val="0"/>
          <w:numId w:val="51"/>
        </w:numPr>
        <w:spacing w:after="0"/>
      </w:pPr>
      <w:r w:rsidRPr="5D86F3BF">
        <w:t xml:space="preserve">Tenant resources are provisioned or updated. </w:t>
      </w:r>
    </w:p>
    <w:p w:rsidR="29421478" w:rsidP="5D86F3BF" w:rsidRDefault="29421478" w14:paraId="22BB2844" w14:textId="480B54F2">
      <w:pPr>
        <w:pStyle w:val="ListParagraph"/>
        <w:numPr>
          <w:ilvl w:val="0"/>
          <w:numId w:val="51"/>
        </w:numPr>
        <w:spacing w:after="0"/>
      </w:pPr>
      <w:r w:rsidRPr="5D86F3BF">
        <w:t xml:space="preserve">Audit logs are generated. </w:t>
      </w:r>
    </w:p>
    <w:p w:rsidR="26A2014D" w:rsidP="5D86F3BF" w:rsidRDefault="29421478" w14:paraId="52725A49" w14:textId="7A85D6A4">
      <w:pPr>
        <w:pStyle w:val="ListParagraph"/>
        <w:numPr>
          <w:ilvl w:val="0"/>
          <w:numId w:val="51"/>
        </w:numPr>
        <w:spacing w:after="0"/>
      </w:pPr>
      <w:r w:rsidRPr="5D86F3BF">
        <w:t xml:space="preserve">A success message is displayed. </w:t>
      </w:r>
    </w:p>
    <w:p w:rsidRPr="00054918" w:rsidR="29421478" w:rsidP="00054918" w:rsidRDefault="29421478" w14:paraId="6C884AB0" w14:textId="043A9382">
      <w:pPr>
        <w:rPr>
          <w:b/>
          <w:bCs/>
        </w:rPr>
      </w:pPr>
      <w:r w:rsidRPr="00054918">
        <w:rPr>
          <w:b/>
          <w:bCs/>
        </w:rPr>
        <w:t>Outcome</w:t>
      </w:r>
    </w:p>
    <w:p w:rsidR="29421478" w:rsidP="16CF4B93" w:rsidRDefault="29421478" w14:paraId="49ED7E6E" w14:textId="73ADC3F0">
      <w:pPr>
        <w:spacing w:before="240" w:after="240"/>
      </w:pPr>
      <w:r w:rsidRPr="16CF4B93">
        <w:t>The Super Administrator can efficiently create, configure, monitor, and manage multiple tenants from a centralized interface while ensuring secure tenant isolation, simplified administration, and scalable multi-tenant platform management.</w:t>
      </w:r>
    </w:p>
    <w:p w:rsidR="00054918" w:rsidP="00BF41EF" w:rsidRDefault="00054918" w14:paraId="540BC11C" w14:textId="77777777">
      <w:pPr>
        <w:rPr>
          <w:b/>
          <w:bCs/>
        </w:rPr>
      </w:pPr>
    </w:p>
    <w:p w:rsidRPr="00BF41EF" w:rsidR="1C34FC60" w:rsidP="00BF41EF" w:rsidRDefault="15ADB11E" w14:paraId="21D3863D" w14:textId="38FCC484">
      <w:pPr>
        <w:rPr>
          <w:b/>
          <w:bCs/>
        </w:rPr>
      </w:pPr>
      <w:r w:rsidRPr="00BF41EF">
        <w:rPr>
          <w:b/>
          <w:bCs/>
        </w:rPr>
        <w:t>Story-1.2.1</w:t>
      </w:r>
    </w:p>
    <w:p w:rsidRPr="00BF41EF" w:rsidR="1C34FC60" w:rsidP="00BF41EF" w:rsidRDefault="15ADB11E" w14:paraId="76058E26" w14:textId="673C6E84">
      <w:pPr>
        <w:rPr>
          <w:b/>
          <w:bCs/>
        </w:rPr>
      </w:pPr>
      <w:r w:rsidRPr="00BF41EF">
        <w:rPr>
          <w:b/>
          <w:bCs/>
        </w:rPr>
        <w:lastRenderedPageBreak/>
        <w:t>Title-</w:t>
      </w:r>
      <w:r w:rsidRPr="00BF41EF" w:rsidR="1C34FC60">
        <w:rPr>
          <w:b/>
          <w:bCs/>
        </w:rPr>
        <w:t>Create Tenant</w:t>
      </w:r>
    </w:p>
    <w:p w:rsidRPr="00BF41EF" w:rsidR="1C34FC60" w:rsidP="00BF41EF" w:rsidRDefault="1C34FC60" w14:paraId="460E2B16" w14:textId="0B075CCD">
      <w:pPr>
        <w:rPr>
          <w:b/>
          <w:bCs/>
        </w:rPr>
      </w:pPr>
      <w:r w:rsidRPr="00BF41EF">
        <w:rPr>
          <w:b/>
          <w:bCs/>
        </w:rPr>
        <w:t>Description</w:t>
      </w:r>
    </w:p>
    <w:p w:rsidR="1C34FC60" w:rsidP="16CF4B93" w:rsidRDefault="1C34FC60" w14:paraId="59E78AAC" w14:textId="5B247E27">
      <w:pPr>
        <w:spacing w:before="240" w:after="240"/>
      </w:pPr>
      <w:r w:rsidRPr="5D86F3BF">
        <w:t xml:space="preserve">The </w:t>
      </w:r>
      <w:r w:rsidRPr="5D86F3BF">
        <w:rPr>
          <w:b/>
          <w:bCs/>
        </w:rPr>
        <w:t>Create Tenant</w:t>
      </w:r>
      <w:r w:rsidRPr="5D86F3BF">
        <w:t xml:space="preserve"> feature allows the Super Administrator to onboard a new organization into the enterprise platform. During the setup process, the administrator enters the tenant's basic details, selects a subscription plan, configures the domain, and assigns a primary administrator. Once the information is submitted, the system creates a dedicated tenant environment with its own configuration and resources, enabling the organization to start using the platform securely.</w:t>
      </w:r>
    </w:p>
    <w:p w:rsidRPr="00BF41EF" w:rsidR="1C34FC60" w:rsidP="00BF41EF" w:rsidRDefault="1C34FC60" w14:paraId="5DEFB7BE" w14:textId="0EDADE0F">
      <w:pPr>
        <w:rPr>
          <w:b/>
          <w:bCs/>
        </w:rPr>
      </w:pPr>
      <w:r w:rsidRPr="00BF41EF">
        <w:rPr>
          <w:b/>
          <w:bCs/>
        </w:rPr>
        <w:t>Screen Overview</w:t>
      </w:r>
    </w:p>
    <w:p w:rsidR="1C34FC60" w:rsidP="16CF4B93" w:rsidRDefault="1C34FC60" w14:paraId="6291282E" w14:textId="073F84F7">
      <w:pPr>
        <w:spacing w:before="240" w:after="240"/>
      </w:pPr>
      <w:r w:rsidRPr="16CF4B93">
        <w:t>The Create Tenant screen provides a simple form for entering tenant information, including organization details, contact information, subscription plan, and domain configuration. After successful validation, the system provisions the tenant and creates an isolated workspace for the organization.</w:t>
      </w:r>
    </w:p>
    <w:p w:rsidRPr="00BF41EF" w:rsidR="1C34FC60" w:rsidP="00BF41EF" w:rsidRDefault="1C34FC60" w14:paraId="03BB66B9" w14:textId="454B8531">
      <w:pPr>
        <w:rPr>
          <w:b/>
          <w:bCs/>
        </w:rPr>
      </w:pPr>
      <w:r w:rsidRPr="00BF41EF">
        <w:rPr>
          <w:b/>
          <w:bCs/>
        </w:rPr>
        <w:t>Functional Description</w:t>
      </w:r>
    </w:p>
    <w:p w:rsidR="1C34FC60" w:rsidRDefault="1C34FC60" w14:paraId="05348859" w14:textId="51ECE6C3">
      <w:pPr>
        <w:pStyle w:val="ListParagraph"/>
        <w:numPr>
          <w:ilvl w:val="0"/>
          <w:numId w:val="211"/>
        </w:numPr>
        <w:spacing w:after="0"/>
      </w:pPr>
      <w:r w:rsidRPr="16CF4B93">
        <w:t xml:space="preserve">Enter the </w:t>
      </w:r>
      <w:r w:rsidRPr="16CF4B93" w:rsidR="63A29F68">
        <w:t>tenant's</w:t>
      </w:r>
      <w:r w:rsidRPr="16CF4B93">
        <w:t xml:space="preserve"> name and organization details. </w:t>
      </w:r>
    </w:p>
    <w:p w:rsidR="1C34FC60" w:rsidRDefault="1C34FC60" w14:paraId="1512753A" w14:textId="26DED019">
      <w:pPr>
        <w:pStyle w:val="ListParagraph"/>
        <w:numPr>
          <w:ilvl w:val="0"/>
          <w:numId w:val="211"/>
        </w:numPr>
        <w:spacing w:after="0"/>
      </w:pPr>
      <w:r w:rsidRPr="16CF4B93">
        <w:t xml:space="preserve">Generate a unique Tenant ID automatically. </w:t>
      </w:r>
    </w:p>
    <w:p w:rsidR="1C34FC60" w:rsidRDefault="1C34FC60" w14:paraId="7B3C59F9" w14:textId="394DF7B2">
      <w:pPr>
        <w:pStyle w:val="ListParagraph"/>
        <w:numPr>
          <w:ilvl w:val="0"/>
          <w:numId w:val="211"/>
        </w:numPr>
        <w:spacing w:after="0"/>
      </w:pPr>
      <w:r w:rsidRPr="16CF4B93">
        <w:t xml:space="preserve">Configure the tenant's domain or subdomain. </w:t>
      </w:r>
    </w:p>
    <w:p w:rsidR="1C34FC60" w:rsidRDefault="1C34FC60" w14:paraId="76B13F8A" w14:textId="3423446B">
      <w:pPr>
        <w:pStyle w:val="ListParagraph"/>
        <w:numPr>
          <w:ilvl w:val="0"/>
          <w:numId w:val="211"/>
        </w:numPr>
        <w:spacing w:after="0"/>
      </w:pPr>
      <w:r w:rsidRPr="16CF4B93">
        <w:t xml:space="preserve">Select the appropriate subscription plan. </w:t>
      </w:r>
    </w:p>
    <w:p w:rsidR="1C34FC60" w:rsidRDefault="1C34FC60" w14:paraId="5F8F7728" w14:textId="1EAB5B67">
      <w:pPr>
        <w:pStyle w:val="ListParagraph"/>
        <w:numPr>
          <w:ilvl w:val="0"/>
          <w:numId w:val="211"/>
        </w:numPr>
        <w:spacing w:after="0"/>
      </w:pPr>
      <w:r w:rsidRPr="16CF4B93">
        <w:t xml:space="preserve">Enter the primary administrator's details. </w:t>
      </w:r>
    </w:p>
    <w:p w:rsidR="1C34FC60" w:rsidRDefault="1C34FC60" w14:paraId="16E11F8A" w14:textId="2FBCD882">
      <w:pPr>
        <w:pStyle w:val="ListParagraph"/>
        <w:numPr>
          <w:ilvl w:val="0"/>
          <w:numId w:val="211"/>
        </w:numPr>
        <w:spacing w:after="0"/>
      </w:pPr>
      <w:r w:rsidRPr="16CF4B93">
        <w:t xml:space="preserve">Specify the tenant's country, time zone, and preferred language. </w:t>
      </w:r>
    </w:p>
    <w:p w:rsidR="1C34FC60" w:rsidRDefault="1C34FC60" w14:paraId="76671EA2" w14:textId="613AC600">
      <w:pPr>
        <w:pStyle w:val="ListParagraph"/>
        <w:numPr>
          <w:ilvl w:val="0"/>
          <w:numId w:val="211"/>
        </w:numPr>
        <w:spacing w:after="0"/>
      </w:pPr>
      <w:r w:rsidRPr="16CF4B93">
        <w:t xml:space="preserve">Set the tenant status as Active or Inactive. </w:t>
      </w:r>
    </w:p>
    <w:p w:rsidR="1C34FC60" w:rsidRDefault="1C34FC60" w14:paraId="4F64D75C" w14:textId="603A0277">
      <w:pPr>
        <w:pStyle w:val="ListParagraph"/>
        <w:numPr>
          <w:ilvl w:val="0"/>
          <w:numId w:val="211"/>
        </w:numPr>
        <w:spacing w:after="0"/>
      </w:pPr>
      <w:r w:rsidRPr="16CF4B93">
        <w:t xml:space="preserve">Validate all mandatory information before submission. </w:t>
      </w:r>
    </w:p>
    <w:p w:rsidR="1C34FC60" w:rsidRDefault="1C34FC60" w14:paraId="7E6369CB" w14:textId="5861D54C">
      <w:pPr>
        <w:pStyle w:val="ListParagraph"/>
        <w:numPr>
          <w:ilvl w:val="0"/>
          <w:numId w:val="211"/>
        </w:numPr>
        <w:spacing w:after="0"/>
      </w:pPr>
      <w:r w:rsidRPr="16CF4B93">
        <w:t xml:space="preserve">Create the tenant workspace and apply default configurations. </w:t>
      </w:r>
    </w:p>
    <w:p w:rsidR="1C34FC60" w:rsidRDefault="1C34FC60" w14:paraId="050A80DC" w14:textId="3B91AE86">
      <w:pPr>
        <w:pStyle w:val="ListParagraph"/>
        <w:numPr>
          <w:ilvl w:val="0"/>
          <w:numId w:val="211"/>
        </w:numPr>
        <w:spacing w:after="0"/>
      </w:pPr>
      <w:r w:rsidRPr="16CF4B93">
        <w:t xml:space="preserve">Send a confirmation email to the tenant administrator after successful creation. </w:t>
      </w:r>
    </w:p>
    <w:p w:rsidR="26A2014D" w:rsidP="16CF4B93" w:rsidRDefault="26A2014D" w14:paraId="314AD349" w14:textId="3094A6F0"/>
    <w:p w:rsidR="1C34FC60" w:rsidP="00440624" w:rsidRDefault="1C34FC60" w14:paraId="023619C6" w14:textId="6722B504">
      <w:pPr>
        <w:rPr>
          <w:b/>
          <w:bCs/>
        </w:rPr>
      </w:pPr>
      <w:r w:rsidRPr="00440624">
        <w:rPr>
          <w:b/>
          <w:bCs/>
        </w:rPr>
        <w:t>Wireframe</w:t>
      </w:r>
    </w:p>
    <w:p w:rsidR="00440624" w:rsidP="00440624" w:rsidRDefault="00440624" w14:paraId="558A2E53" w14:textId="77777777">
      <w:pPr>
        <w:rPr>
          <w:b/>
          <w:bCs/>
        </w:rPr>
      </w:pPr>
    </w:p>
    <w:p w:rsidR="00440624" w:rsidP="00440624" w:rsidRDefault="00440624" w14:paraId="371C1D5F" w14:textId="77777777">
      <w:pPr>
        <w:rPr>
          <w:b/>
          <w:bCs/>
        </w:rPr>
      </w:pPr>
    </w:p>
    <w:p w:rsidR="00440624" w:rsidP="00440624" w:rsidRDefault="00440624" w14:paraId="235D899C" w14:textId="77777777">
      <w:pPr>
        <w:rPr>
          <w:b/>
          <w:bCs/>
        </w:rPr>
      </w:pPr>
    </w:p>
    <w:p w:rsidR="00440624" w:rsidP="00440624" w:rsidRDefault="00440624" w14:paraId="5EDA7486" w14:textId="77777777">
      <w:pPr>
        <w:rPr>
          <w:b/>
          <w:bCs/>
        </w:rPr>
      </w:pPr>
    </w:p>
    <w:p w:rsidRPr="00440624" w:rsidR="00440624" w:rsidP="00440624" w:rsidRDefault="00440624" w14:paraId="274C41B7" w14:textId="77777777">
      <w:pPr>
        <w:rPr>
          <w:b/>
          <w:bCs/>
        </w:rPr>
      </w:pPr>
    </w:p>
    <w:tbl>
      <w:tblPr>
        <w:tblStyle w:val="TableGrid"/>
        <w:tblW w:w="0" w:type="auto"/>
        <w:tblLook w:val="06A0" w:firstRow="1" w:lastRow="0" w:firstColumn="1" w:lastColumn="0" w:noHBand="1" w:noVBand="1"/>
      </w:tblPr>
      <w:tblGrid>
        <w:gridCol w:w="9015"/>
      </w:tblGrid>
      <w:tr w:rsidR="26A2014D" w:rsidTr="5D86F3BF" w14:paraId="6731E14A" w14:textId="77777777">
        <w:trPr>
          <w:trHeight w:val="615"/>
        </w:trPr>
        <w:tc>
          <w:tcPr>
            <w:tcW w:w="9015" w:type="dxa"/>
          </w:tcPr>
          <w:p w:rsidR="1C34FC60" w:rsidP="16CF4B93" w:rsidRDefault="1C34FC60" w14:paraId="62D66EF9" w14:textId="34BD8D26">
            <w:r w:rsidRPr="16CF4B93">
              <w:rPr>
                <w:b/>
                <w:bCs/>
              </w:rPr>
              <w:t xml:space="preserve">                                                                </w:t>
            </w:r>
            <w:r w:rsidRPr="16CF4B93">
              <w:t>CREATE TENANT</w:t>
            </w:r>
          </w:p>
        </w:tc>
      </w:tr>
      <w:tr w:rsidR="26A2014D" w:rsidTr="5D86F3BF" w14:paraId="075BFB75" w14:textId="77777777">
        <w:trPr>
          <w:trHeight w:val="1260"/>
        </w:trPr>
        <w:tc>
          <w:tcPr>
            <w:tcW w:w="9015" w:type="dxa"/>
          </w:tcPr>
          <w:p w:rsidR="1C34FC60" w:rsidP="16CF4B93" w:rsidRDefault="1C34FC60" w14:paraId="04F1A99F" w14:textId="5A95A3BF">
            <w:r w:rsidRPr="16CF4B93">
              <w:lastRenderedPageBreak/>
              <w:t xml:space="preserve">Tenant Information </w:t>
            </w:r>
          </w:p>
          <w:p w:rsidR="26A2014D" w:rsidP="16CF4B93" w:rsidRDefault="26A2014D" w14:paraId="3FEA478B" w14:textId="423EB079"/>
          <w:p w:rsidR="1C34FC60" w:rsidP="16CF4B93" w:rsidRDefault="1C34FC60" w14:paraId="00FB8E66" w14:textId="1D5300A6">
            <w:r w:rsidRPr="16CF4B93">
              <w:t xml:space="preserve">Tenant Name </w:t>
            </w:r>
          </w:p>
          <w:p w:rsidR="1C34FC60" w:rsidP="16CF4B93" w:rsidRDefault="1C34FC60" w14:paraId="7B2604FD" w14:textId="7ADA4B8B">
            <w:r w:rsidRPr="16CF4B93">
              <w:t xml:space="preserve">[____________________________________________] </w:t>
            </w:r>
          </w:p>
          <w:p w:rsidR="1C34FC60" w:rsidP="16CF4B93" w:rsidRDefault="1C34FC60" w14:paraId="5BAF712A" w14:textId="412CB9F8">
            <w:r w:rsidRPr="16CF4B93">
              <w:t xml:space="preserve">Organization Name </w:t>
            </w:r>
          </w:p>
          <w:p w:rsidR="1C34FC60" w:rsidP="16CF4B93" w:rsidRDefault="1C34FC60" w14:paraId="78AFA80F" w14:textId="245CA3FE">
            <w:r w:rsidRPr="16CF4B93">
              <w:t xml:space="preserve">[____________________________________________] </w:t>
            </w:r>
          </w:p>
          <w:p w:rsidR="1C34FC60" w:rsidP="16CF4B93" w:rsidRDefault="1C34FC60" w14:paraId="4B02C90A" w14:textId="52794A39">
            <w:r w:rsidRPr="16CF4B93">
              <w:t xml:space="preserve">Tenant ID </w:t>
            </w:r>
          </w:p>
          <w:p w:rsidR="1C34FC60" w:rsidP="16CF4B93" w:rsidRDefault="1C34FC60" w14:paraId="5F791FE5" w14:textId="6A64C24E">
            <w:r w:rsidRPr="16CF4B93">
              <w:t xml:space="preserve">[ Auto Generated] </w:t>
            </w:r>
          </w:p>
          <w:p w:rsidR="26A2014D" w:rsidP="16CF4B93" w:rsidRDefault="26A2014D" w14:paraId="6CEBAA00" w14:textId="07709B2A"/>
          <w:p w:rsidR="1C34FC60" w:rsidP="16CF4B93" w:rsidRDefault="1C34FC60" w14:paraId="2FF48479" w14:textId="7C3EB33E">
            <w:r w:rsidRPr="16CF4B93">
              <w:t xml:space="preserve">Domain / Subdomain </w:t>
            </w:r>
          </w:p>
          <w:p w:rsidR="1C34FC60" w:rsidP="16CF4B93" w:rsidRDefault="1C34FC60" w14:paraId="3BCE4939" w14:textId="1693863A">
            <w:r w:rsidRPr="16CF4B93">
              <w:t>[__________________________.company.com]</w:t>
            </w:r>
          </w:p>
        </w:tc>
      </w:tr>
      <w:tr w:rsidR="26A2014D" w:rsidTr="5D86F3BF" w14:paraId="0B6498B8" w14:textId="77777777">
        <w:trPr>
          <w:trHeight w:val="1680"/>
        </w:trPr>
        <w:tc>
          <w:tcPr>
            <w:tcW w:w="9015" w:type="dxa"/>
          </w:tcPr>
          <w:p w:rsidR="65E3F5BA" w:rsidP="16CF4B93" w:rsidRDefault="65E3F5BA" w14:paraId="3E0946B6" w14:textId="1A33F882">
            <w:r w:rsidRPr="16CF4B93">
              <w:t xml:space="preserve">Subscription </w:t>
            </w:r>
          </w:p>
          <w:p w:rsidR="26A2014D" w:rsidP="16CF4B93" w:rsidRDefault="26A2014D" w14:paraId="0B00666A" w14:textId="61ECF9FA"/>
          <w:p w:rsidR="65E3F5BA" w:rsidP="16CF4B93" w:rsidRDefault="65E3F5BA" w14:paraId="63667B3B" w14:textId="7BAE13F9">
            <w:r w:rsidRPr="16CF4B93">
              <w:t xml:space="preserve">Subscription Plan </w:t>
            </w:r>
          </w:p>
          <w:p w:rsidR="26A2014D" w:rsidP="16CF4B93" w:rsidRDefault="26A2014D" w14:paraId="672BB67E" w14:textId="5EE42FE1"/>
          <w:p w:rsidR="65E3F5BA" w:rsidP="16CF4B93" w:rsidRDefault="65E3F5BA" w14:paraId="00FC4101" w14:textId="48AD8E73">
            <w:r w:rsidRPr="5D86F3BF">
              <w:t xml:space="preserve">[ Enterprise </w:t>
            </w:r>
            <w:r w:rsidRPr="5D86F3BF" w:rsidR="7BDD2336">
              <w:t>▼]</w:t>
            </w:r>
            <w:r w:rsidRPr="5D86F3BF">
              <w:t xml:space="preserve"> </w:t>
            </w:r>
          </w:p>
          <w:p w:rsidR="26A2014D" w:rsidP="16CF4B93" w:rsidRDefault="26A2014D" w14:paraId="50CCB502" w14:textId="4FB576B6"/>
          <w:p w:rsidR="65E3F5BA" w:rsidP="16CF4B93" w:rsidRDefault="65E3F5BA" w14:paraId="20BBF292" w14:textId="741AF223">
            <w:r w:rsidRPr="5D86F3BF">
              <w:t xml:space="preserve">Status        </w:t>
            </w:r>
            <w:r w:rsidRPr="5D86F3BF" w:rsidR="0E60C5E5">
              <w:t xml:space="preserve">  </w:t>
            </w:r>
          </w:p>
          <w:p w:rsidR="65E3F5BA" w:rsidP="16CF4B93" w:rsidRDefault="0E60C5E5" w14:paraId="0E1F6CDB" w14:textId="6FBA5576">
            <w:r w:rsidRPr="5D86F3BF">
              <w:t>(</w:t>
            </w:r>
            <w:r w:rsidRPr="5D86F3BF" w:rsidR="65E3F5BA">
              <w:t xml:space="preserve">●) Active   </w:t>
            </w:r>
            <w:proofErr w:type="gramStart"/>
            <w:r w:rsidRPr="5D86F3BF" w:rsidR="65E3F5BA">
              <w:t xml:space="preserve"> </w:t>
            </w:r>
            <w:r w:rsidRPr="5D86F3BF" w:rsidR="6D2EF237">
              <w:t xml:space="preserve">  (</w:t>
            </w:r>
            <w:proofErr w:type="gramEnd"/>
            <w:r w:rsidRPr="5D86F3BF" w:rsidR="65E3F5BA">
              <w:t xml:space="preserve"> ) Inactive</w:t>
            </w:r>
          </w:p>
        </w:tc>
      </w:tr>
      <w:tr w:rsidR="26A2014D" w:rsidTr="5D86F3BF" w14:paraId="38BB13BD" w14:textId="77777777">
        <w:trPr>
          <w:trHeight w:val="1800"/>
        </w:trPr>
        <w:tc>
          <w:tcPr>
            <w:tcW w:w="9015" w:type="dxa"/>
          </w:tcPr>
          <w:p w:rsidR="65E3F5BA" w:rsidP="16CF4B93" w:rsidRDefault="65E3F5BA" w14:paraId="049B83C6" w14:textId="13672428">
            <w:r w:rsidRPr="16CF4B93">
              <w:t xml:space="preserve">Primary Administrator </w:t>
            </w:r>
          </w:p>
          <w:p w:rsidR="26A2014D" w:rsidP="16CF4B93" w:rsidRDefault="26A2014D" w14:paraId="50186E44" w14:textId="39A78258"/>
          <w:p w:rsidR="65E3F5BA" w:rsidP="16CF4B93" w:rsidRDefault="65E3F5BA" w14:paraId="0663EBB9" w14:textId="31B8EB5B">
            <w:r w:rsidRPr="16CF4B93">
              <w:t xml:space="preserve">Full Name [____________________________________________] </w:t>
            </w:r>
          </w:p>
          <w:p w:rsidR="65E3F5BA" w:rsidP="16CF4B93" w:rsidRDefault="65E3F5BA" w14:paraId="6531F3AD" w14:textId="58EF4847">
            <w:r w:rsidRPr="16CF4B93">
              <w:t xml:space="preserve">Email Address [____________________________________________] </w:t>
            </w:r>
          </w:p>
          <w:p w:rsidR="65E3F5BA" w:rsidP="16CF4B93" w:rsidRDefault="65E3F5BA" w14:paraId="06077C9F" w14:textId="55922E74">
            <w:r w:rsidRPr="16CF4B93">
              <w:t>Mobile Number [____________________________________________]</w:t>
            </w:r>
          </w:p>
        </w:tc>
      </w:tr>
      <w:tr w:rsidR="26A2014D" w:rsidTr="5D86F3BF" w14:paraId="49247188" w14:textId="77777777">
        <w:trPr>
          <w:trHeight w:val="1530"/>
        </w:trPr>
        <w:tc>
          <w:tcPr>
            <w:tcW w:w="9015" w:type="dxa"/>
          </w:tcPr>
          <w:p w:rsidR="65E3F5BA" w:rsidP="16CF4B93" w:rsidRDefault="65E3F5BA" w14:paraId="3FB7D5FD" w14:textId="69BD5CCD">
            <w:r w:rsidRPr="16CF4B93">
              <w:t xml:space="preserve">Regional Settings </w:t>
            </w:r>
          </w:p>
          <w:p w:rsidR="26A2014D" w:rsidP="16CF4B93" w:rsidRDefault="26A2014D" w14:paraId="341EF5C5" w14:textId="7D92BF42"/>
          <w:p w:rsidR="65E3F5BA" w:rsidP="16CF4B93" w:rsidRDefault="65E3F5BA" w14:paraId="5153A7E1" w14:textId="466C343D">
            <w:r w:rsidRPr="16CF4B93">
              <w:t xml:space="preserve">Country [______________________] </w:t>
            </w:r>
          </w:p>
          <w:p w:rsidR="65E3F5BA" w:rsidP="16CF4B93" w:rsidRDefault="65E3F5BA" w14:paraId="799D88C0" w14:textId="54E2B820">
            <w:r w:rsidRPr="16CF4B93">
              <w:t xml:space="preserve">Time Zone [______________________] </w:t>
            </w:r>
          </w:p>
          <w:p w:rsidR="65E3F5BA" w:rsidP="16CF4B93" w:rsidRDefault="65E3F5BA" w14:paraId="5A8F27DE" w14:textId="48B814C8">
            <w:r w:rsidRPr="16CF4B93">
              <w:t>Language [______________________]</w:t>
            </w:r>
          </w:p>
        </w:tc>
      </w:tr>
      <w:tr w:rsidR="26A2014D" w:rsidTr="5D86F3BF" w14:paraId="6FA02C18" w14:textId="77777777">
        <w:trPr>
          <w:trHeight w:val="675"/>
        </w:trPr>
        <w:tc>
          <w:tcPr>
            <w:tcW w:w="9015" w:type="dxa"/>
          </w:tcPr>
          <w:p w:rsidR="26A2014D" w:rsidP="16CF4B93" w:rsidRDefault="26A2014D" w14:paraId="6DFE86DD" w14:textId="3C190939">
            <w:pPr>
              <w:rPr>
                <w:b/>
                <w:bCs/>
              </w:rPr>
            </w:pPr>
          </w:p>
          <w:p w:rsidR="65E3F5BA" w:rsidP="16CF4B93" w:rsidRDefault="65E3F5BA" w14:paraId="03E23FAE" w14:textId="77AFF210">
            <w:r w:rsidRPr="5D86F3BF">
              <w:rPr>
                <w:b/>
                <w:bCs/>
              </w:rPr>
              <w:t xml:space="preserve">                         </w:t>
            </w:r>
            <w:r w:rsidRPr="5D86F3BF">
              <w:t xml:space="preserve">[ Create </w:t>
            </w:r>
            <w:proofErr w:type="gramStart"/>
            <w:r w:rsidRPr="5D86F3BF" w:rsidR="5F00D2E0">
              <w:t>Tenant]</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45965632">
              <w:t>Reset]</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56FE317D">
              <w:t>Cancel]</w:t>
            </w:r>
          </w:p>
        </w:tc>
      </w:tr>
    </w:tbl>
    <w:p w:rsidR="65E3F5BA" w:rsidP="16CF4B93" w:rsidRDefault="65E3F5BA" w14:paraId="1EAAE158" w14:textId="2CE23919">
      <w:pPr>
        <w:pStyle w:val="Heading2"/>
        <w:spacing w:before="299" w:after="299"/>
        <w:rPr>
          <w:rFonts w:asciiTheme="minorHAnsi" w:hAnsiTheme="minorHAnsi" w:eastAsiaTheme="minorEastAsia" w:cstheme="minorBidi"/>
          <w:b/>
          <w:bCs/>
          <w:color w:val="auto"/>
          <w:sz w:val="24"/>
          <w:szCs w:val="24"/>
        </w:rPr>
      </w:pPr>
      <w:r w:rsidRPr="16CF4B93">
        <w:rPr>
          <w:rFonts w:asciiTheme="minorHAnsi" w:hAnsiTheme="minorHAnsi" w:eastAsiaTheme="minorEastAsia" w:cstheme="minorBidi"/>
          <w:b/>
          <w:bCs/>
          <w:color w:val="auto"/>
          <w:sz w:val="24"/>
          <w:szCs w:val="24"/>
        </w:rPr>
        <w:t>Functional Elements</w:t>
      </w:r>
    </w:p>
    <w:p w:rsidR="65E3F5BA" w:rsidRDefault="65E3F5BA" w14:paraId="2064A10F" w14:textId="47CCADDF">
      <w:pPr>
        <w:pStyle w:val="ListParagraph"/>
        <w:numPr>
          <w:ilvl w:val="0"/>
          <w:numId w:val="210"/>
        </w:numPr>
        <w:spacing w:after="0"/>
      </w:pPr>
      <w:r w:rsidRPr="16CF4B93">
        <w:t xml:space="preserve">Tenant Name </w:t>
      </w:r>
    </w:p>
    <w:p w:rsidR="65E3F5BA" w:rsidRDefault="65E3F5BA" w14:paraId="69E38574" w14:textId="22DA0F99">
      <w:pPr>
        <w:pStyle w:val="ListParagraph"/>
        <w:numPr>
          <w:ilvl w:val="0"/>
          <w:numId w:val="210"/>
        </w:numPr>
        <w:spacing w:after="0"/>
      </w:pPr>
      <w:r w:rsidRPr="16CF4B93">
        <w:t xml:space="preserve">Organization Name </w:t>
      </w:r>
    </w:p>
    <w:p w:rsidR="65E3F5BA" w:rsidRDefault="65E3F5BA" w14:paraId="71472A42" w14:textId="514BDD08">
      <w:pPr>
        <w:pStyle w:val="ListParagraph"/>
        <w:numPr>
          <w:ilvl w:val="0"/>
          <w:numId w:val="210"/>
        </w:numPr>
        <w:spacing w:after="0"/>
      </w:pPr>
      <w:r w:rsidRPr="16CF4B93">
        <w:t xml:space="preserve">Tenant ID (Auto Generated) </w:t>
      </w:r>
    </w:p>
    <w:p w:rsidR="65E3F5BA" w:rsidRDefault="65E3F5BA" w14:paraId="2608B5A1" w14:textId="71551DEE">
      <w:pPr>
        <w:pStyle w:val="ListParagraph"/>
        <w:numPr>
          <w:ilvl w:val="0"/>
          <w:numId w:val="210"/>
        </w:numPr>
        <w:spacing w:after="0"/>
      </w:pPr>
      <w:r w:rsidRPr="16CF4B93">
        <w:t xml:space="preserve">Domain/Subdomain </w:t>
      </w:r>
    </w:p>
    <w:p w:rsidR="65E3F5BA" w:rsidRDefault="65E3F5BA" w14:paraId="7D6DD356" w14:textId="20F9617F">
      <w:pPr>
        <w:pStyle w:val="ListParagraph"/>
        <w:numPr>
          <w:ilvl w:val="0"/>
          <w:numId w:val="210"/>
        </w:numPr>
        <w:spacing w:after="0"/>
      </w:pPr>
      <w:r w:rsidRPr="16CF4B93">
        <w:t xml:space="preserve">Subscription Plan </w:t>
      </w:r>
    </w:p>
    <w:p w:rsidR="65E3F5BA" w:rsidRDefault="65E3F5BA" w14:paraId="3F530BBC" w14:textId="3C6D3651">
      <w:pPr>
        <w:pStyle w:val="ListParagraph"/>
        <w:numPr>
          <w:ilvl w:val="0"/>
          <w:numId w:val="210"/>
        </w:numPr>
        <w:spacing w:after="0"/>
      </w:pPr>
      <w:r w:rsidRPr="16CF4B93">
        <w:t xml:space="preserve">Status Selection </w:t>
      </w:r>
    </w:p>
    <w:p w:rsidR="65E3F5BA" w:rsidRDefault="65E3F5BA" w14:paraId="3C0AF759" w14:textId="0515CCE5">
      <w:pPr>
        <w:pStyle w:val="ListParagraph"/>
        <w:numPr>
          <w:ilvl w:val="0"/>
          <w:numId w:val="210"/>
        </w:numPr>
        <w:spacing w:after="0"/>
      </w:pPr>
      <w:r w:rsidRPr="16CF4B93">
        <w:t xml:space="preserve">Primary Administrator Name </w:t>
      </w:r>
    </w:p>
    <w:p w:rsidR="65E3F5BA" w:rsidRDefault="65E3F5BA" w14:paraId="61C67E93" w14:textId="7974C584">
      <w:pPr>
        <w:pStyle w:val="ListParagraph"/>
        <w:numPr>
          <w:ilvl w:val="0"/>
          <w:numId w:val="210"/>
        </w:numPr>
        <w:spacing w:after="0"/>
      </w:pPr>
      <w:r w:rsidRPr="16CF4B93">
        <w:t xml:space="preserve">Email Address </w:t>
      </w:r>
    </w:p>
    <w:p w:rsidR="65E3F5BA" w:rsidRDefault="65E3F5BA" w14:paraId="08E649A2" w14:textId="073203AE">
      <w:pPr>
        <w:pStyle w:val="ListParagraph"/>
        <w:numPr>
          <w:ilvl w:val="0"/>
          <w:numId w:val="210"/>
        </w:numPr>
        <w:spacing w:after="0"/>
      </w:pPr>
      <w:r w:rsidRPr="16CF4B93">
        <w:t xml:space="preserve">Mobile Number </w:t>
      </w:r>
    </w:p>
    <w:p w:rsidR="65E3F5BA" w:rsidRDefault="65E3F5BA" w14:paraId="0622629C" w14:textId="719FDE80">
      <w:pPr>
        <w:pStyle w:val="ListParagraph"/>
        <w:numPr>
          <w:ilvl w:val="0"/>
          <w:numId w:val="210"/>
        </w:numPr>
        <w:spacing w:after="0"/>
      </w:pPr>
      <w:r w:rsidRPr="16CF4B93">
        <w:lastRenderedPageBreak/>
        <w:t xml:space="preserve">Country </w:t>
      </w:r>
    </w:p>
    <w:p w:rsidR="65E3F5BA" w:rsidRDefault="65E3F5BA" w14:paraId="0733880D" w14:textId="46B46DC0">
      <w:pPr>
        <w:pStyle w:val="ListParagraph"/>
        <w:numPr>
          <w:ilvl w:val="0"/>
          <w:numId w:val="210"/>
        </w:numPr>
        <w:spacing w:after="0"/>
      </w:pPr>
      <w:r w:rsidRPr="16CF4B93">
        <w:t xml:space="preserve">Time Zone </w:t>
      </w:r>
    </w:p>
    <w:p w:rsidR="65E3F5BA" w:rsidRDefault="65E3F5BA" w14:paraId="440F89C5" w14:textId="738C45AE">
      <w:pPr>
        <w:pStyle w:val="ListParagraph"/>
        <w:numPr>
          <w:ilvl w:val="0"/>
          <w:numId w:val="210"/>
        </w:numPr>
        <w:spacing w:after="0"/>
      </w:pPr>
      <w:r w:rsidRPr="16CF4B93">
        <w:t xml:space="preserve">Language </w:t>
      </w:r>
    </w:p>
    <w:p w:rsidR="65E3F5BA" w:rsidRDefault="65E3F5BA" w14:paraId="60C9E163" w14:textId="38BAE849">
      <w:pPr>
        <w:pStyle w:val="ListParagraph"/>
        <w:numPr>
          <w:ilvl w:val="0"/>
          <w:numId w:val="210"/>
        </w:numPr>
        <w:spacing w:after="0"/>
      </w:pPr>
      <w:r w:rsidRPr="16CF4B93">
        <w:t xml:space="preserve">Create Tenant Button </w:t>
      </w:r>
    </w:p>
    <w:p w:rsidR="65E3F5BA" w:rsidRDefault="65E3F5BA" w14:paraId="27A8CCD5" w14:textId="0297C836">
      <w:pPr>
        <w:pStyle w:val="ListParagraph"/>
        <w:numPr>
          <w:ilvl w:val="0"/>
          <w:numId w:val="210"/>
        </w:numPr>
        <w:spacing w:after="0"/>
      </w:pPr>
      <w:r w:rsidRPr="16CF4B93">
        <w:t xml:space="preserve">Reset Button </w:t>
      </w:r>
    </w:p>
    <w:p w:rsidR="65E3F5BA" w:rsidRDefault="65E3F5BA" w14:paraId="249EB0D3" w14:textId="03045169">
      <w:pPr>
        <w:pStyle w:val="ListParagraph"/>
        <w:numPr>
          <w:ilvl w:val="0"/>
          <w:numId w:val="210"/>
        </w:numPr>
        <w:spacing w:after="0"/>
      </w:pPr>
      <w:r w:rsidRPr="16CF4B93">
        <w:t xml:space="preserve">Cancel Button </w:t>
      </w:r>
    </w:p>
    <w:p w:rsidR="26A2014D" w:rsidP="16CF4B93" w:rsidRDefault="26A2014D" w14:paraId="43D7F76D" w14:textId="1507F881">
      <w:pPr>
        <w:spacing w:after="0"/>
      </w:pPr>
    </w:p>
    <w:p w:rsidRPr="00440624" w:rsidR="65E3F5BA" w:rsidP="00440624" w:rsidRDefault="65E3F5BA" w14:paraId="31333D71" w14:textId="23DC110E">
      <w:pPr>
        <w:rPr>
          <w:b/>
          <w:bCs/>
        </w:rPr>
      </w:pPr>
      <w:r w:rsidRPr="00440624">
        <w:rPr>
          <w:b/>
          <w:bCs/>
        </w:rPr>
        <w:t>Validation Rules</w:t>
      </w:r>
    </w:p>
    <w:tbl>
      <w:tblPr>
        <w:tblW w:w="7885" w:type="dxa"/>
        <w:tblLook w:val="06A0" w:firstRow="1" w:lastRow="0" w:firstColumn="1" w:lastColumn="0" w:noHBand="1" w:noVBand="1"/>
      </w:tblPr>
      <w:tblGrid>
        <w:gridCol w:w="3459"/>
        <w:gridCol w:w="4426"/>
      </w:tblGrid>
      <w:tr w:rsidR="26A2014D" w:rsidTr="00440624" w14:paraId="6DEFD9D9" w14:textId="77777777">
        <w:trPr>
          <w:trHeight w:val="304"/>
        </w:trPr>
        <w:tc>
          <w:tcPr>
            <w:tcW w:w="3459" w:type="dxa"/>
            <w:vAlign w:val="center"/>
          </w:tcPr>
          <w:p w:rsidR="26A2014D" w:rsidP="16CF4B93" w:rsidRDefault="32EB6048" w14:paraId="376749C4" w14:textId="70AD5219">
            <w:pPr>
              <w:spacing w:after="0"/>
              <w:jc w:val="center"/>
              <w:rPr>
                <w:b/>
                <w:bCs/>
              </w:rPr>
            </w:pPr>
            <w:r w:rsidRPr="16CF4B93">
              <w:rPr>
                <w:b/>
                <w:bCs/>
              </w:rPr>
              <w:t>Field</w:t>
            </w:r>
          </w:p>
        </w:tc>
        <w:tc>
          <w:tcPr>
            <w:tcW w:w="4426" w:type="dxa"/>
            <w:vAlign w:val="center"/>
          </w:tcPr>
          <w:p w:rsidR="26A2014D" w:rsidP="16CF4B93" w:rsidRDefault="32EB6048" w14:paraId="415B7005" w14:textId="72EAC319">
            <w:pPr>
              <w:spacing w:after="0"/>
              <w:jc w:val="center"/>
              <w:rPr>
                <w:b/>
                <w:bCs/>
              </w:rPr>
            </w:pPr>
            <w:r w:rsidRPr="16CF4B93">
              <w:rPr>
                <w:b/>
                <w:bCs/>
              </w:rPr>
              <w:t>Validation Rule</w:t>
            </w:r>
          </w:p>
        </w:tc>
      </w:tr>
      <w:tr w:rsidR="26A2014D" w:rsidTr="00440624" w14:paraId="53503479" w14:textId="77777777">
        <w:trPr>
          <w:trHeight w:val="304"/>
        </w:trPr>
        <w:tc>
          <w:tcPr>
            <w:tcW w:w="3459" w:type="dxa"/>
            <w:vAlign w:val="center"/>
          </w:tcPr>
          <w:p w:rsidR="26A2014D" w:rsidP="16CF4B93" w:rsidRDefault="32EB6048" w14:paraId="0DD1C817" w14:textId="2973C8F6">
            <w:pPr>
              <w:spacing w:after="0"/>
            </w:pPr>
            <w:r w:rsidRPr="16CF4B93">
              <w:t>Tenant Name</w:t>
            </w:r>
          </w:p>
        </w:tc>
        <w:tc>
          <w:tcPr>
            <w:tcW w:w="4426" w:type="dxa"/>
            <w:vAlign w:val="center"/>
          </w:tcPr>
          <w:p w:rsidR="26A2014D" w:rsidP="16CF4B93" w:rsidRDefault="32EB6048" w14:paraId="79501D65" w14:textId="6952F982">
            <w:pPr>
              <w:spacing w:after="0"/>
            </w:pPr>
            <w:r w:rsidRPr="16CF4B93">
              <w:t>Required and must be unique</w:t>
            </w:r>
          </w:p>
        </w:tc>
      </w:tr>
      <w:tr w:rsidR="26A2014D" w:rsidTr="00440624" w14:paraId="58BF6807" w14:textId="77777777">
        <w:trPr>
          <w:trHeight w:val="304"/>
        </w:trPr>
        <w:tc>
          <w:tcPr>
            <w:tcW w:w="3459" w:type="dxa"/>
            <w:vAlign w:val="center"/>
          </w:tcPr>
          <w:p w:rsidR="26A2014D" w:rsidP="16CF4B93" w:rsidRDefault="32EB6048" w14:paraId="4001C0EB" w14:textId="7D994ED6">
            <w:pPr>
              <w:spacing w:after="0"/>
            </w:pPr>
            <w:r w:rsidRPr="16CF4B93">
              <w:t>Organization Name</w:t>
            </w:r>
          </w:p>
        </w:tc>
        <w:tc>
          <w:tcPr>
            <w:tcW w:w="4426" w:type="dxa"/>
            <w:vAlign w:val="center"/>
          </w:tcPr>
          <w:p w:rsidR="26A2014D" w:rsidP="16CF4B93" w:rsidRDefault="32EB6048" w14:paraId="139D8A64" w14:textId="4C91AADE">
            <w:pPr>
              <w:spacing w:after="0"/>
            </w:pPr>
            <w:r w:rsidRPr="16CF4B93">
              <w:t>Required</w:t>
            </w:r>
          </w:p>
        </w:tc>
      </w:tr>
      <w:tr w:rsidR="26A2014D" w:rsidTr="00440624" w14:paraId="45D545CB" w14:textId="77777777">
        <w:trPr>
          <w:trHeight w:val="304"/>
        </w:trPr>
        <w:tc>
          <w:tcPr>
            <w:tcW w:w="3459" w:type="dxa"/>
            <w:vAlign w:val="center"/>
          </w:tcPr>
          <w:p w:rsidR="26A2014D" w:rsidP="16CF4B93" w:rsidRDefault="32EB6048" w14:paraId="715FB23B" w14:textId="48FCDB10">
            <w:pPr>
              <w:spacing w:after="0"/>
            </w:pPr>
            <w:r w:rsidRPr="16CF4B93">
              <w:t>Domain/Subdomain</w:t>
            </w:r>
          </w:p>
        </w:tc>
        <w:tc>
          <w:tcPr>
            <w:tcW w:w="4426" w:type="dxa"/>
            <w:vAlign w:val="center"/>
          </w:tcPr>
          <w:p w:rsidR="26A2014D" w:rsidP="16CF4B93" w:rsidRDefault="32EB6048" w14:paraId="056CBC96" w14:textId="43F7FA38">
            <w:pPr>
              <w:spacing w:after="0"/>
            </w:pPr>
            <w:r w:rsidRPr="16CF4B93">
              <w:t>Required and must be unique</w:t>
            </w:r>
          </w:p>
        </w:tc>
      </w:tr>
      <w:tr w:rsidR="26A2014D" w:rsidTr="00440624" w14:paraId="70B925F8" w14:textId="77777777">
        <w:trPr>
          <w:trHeight w:val="304"/>
        </w:trPr>
        <w:tc>
          <w:tcPr>
            <w:tcW w:w="3459" w:type="dxa"/>
            <w:vAlign w:val="center"/>
          </w:tcPr>
          <w:p w:rsidR="26A2014D" w:rsidP="16CF4B93" w:rsidRDefault="32EB6048" w14:paraId="0FB15E0C" w14:textId="5BBD153A">
            <w:pPr>
              <w:spacing w:after="0"/>
            </w:pPr>
            <w:r w:rsidRPr="16CF4B93">
              <w:t>Subscription Plan</w:t>
            </w:r>
          </w:p>
        </w:tc>
        <w:tc>
          <w:tcPr>
            <w:tcW w:w="4426" w:type="dxa"/>
            <w:vAlign w:val="center"/>
          </w:tcPr>
          <w:p w:rsidR="26A2014D" w:rsidP="16CF4B93" w:rsidRDefault="32EB6048" w14:paraId="699F434C" w14:textId="6A009A0C">
            <w:pPr>
              <w:spacing w:after="0"/>
            </w:pPr>
            <w:r w:rsidRPr="16CF4B93">
              <w:t>Mandatory</w:t>
            </w:r>
          </w:p>
        </w:tc>
      </w:tr>
      <w:tr w:rsidR="26A2014D" w:rsidTr="00440624" w14:paraId="086D9AF3" w14:textId="77777777">
        <w:trPr>
          <w:trHeight w:val="304"/>
        </w:trPr>
        <w:tc>
          <w:tcPr>
            <w:tcW w:w="3459" w:type="dxa"/>
            <w:vAlign w:val="center"/>
          </w:tcPr>
          <w:p w:rsidR="26A2014D" w:rsidP="16CF4B93" w:rsidRDefault="32EB6048" w14:paraId="5287F41E" w14:textId="5DC6E9B2">
            <w:pPr>
              <w:spacing w:after="0"/>
            </w:pPr>
            <w:r w:rsidRPr="16CF4B93">
              <w:t>Full Name</w:t>
            </w:r>
          </w:p>
        </w:tc>
        <w:tc>
          <w:tcPr>
            <w:tcW w:w="4426" w:type="dxa"/>
            <w:vAlign w:val="center"/>
          </w:tcPr>
          <w:p w:rsidR="26A2014D" w:rsidP="16CF4B93" w:rsidRDefault="32EB6048" w14:paraId="63346E02" w14:textId="1C53DFDC">
            <w:pPr>
              <w:spacing w:after="0"/>
            </w:pPr>
            <w:r w:rsidRPr="16CF4B93">
              <w:t>Required</w:t>
            </w:r>
          </w:p>
        </w:tc>
      </w:tr>
      <w:tr w:rsidR="26A2014D" w:rsidTr="00440624" w14:paraId="4C2303AC" w14:textId="77777777">
        <w:trPr>
          <w:trHeight w:val="304"/>
        </w:trPr>
        <w:tc>
          <w:tcPr>
            <w:tcW w:w="3459" w:type="dxa"/>
            <w:vAlign w:val="center"/>
          </w:tcPr>
          <w:p w:rsidR="26A2014D" w:rsidP="16CF4B93" w:rsidRDefault="32EB6048" w14:paraId="7B4FEAC5" w14:textId="646F2C1E">
            <w:pPr>
              <w:spacing w:after="0"/>
            </w:pPr>
            <w:r w:rsidRPr="16CF4B93">
              <w:t>Email Address</w:t>
            </w:r>
          </w:p>
        </w:tc>
        <w:tc>
          <w:tcPr>
            <w:tcW w:w="4426" w:type="dxa"/>
            <w:vAlign w:val="center"/>
          </w:tcPr>
          <w:p w:rsidR="26A2014D" w:rsidP="16CF4B93" w:rsidRDefault="32EB6048" w14:paraId="770FBCC6" w14:textId="251CC8E2">
            <w:pPr>
              <w:spacing w:after="0"/>
            </w:pPr>
            <w:r w:rsidRPr="16CF4B93">
              <w:t>Must be a valid email address</w:t>
            </w:r>
          </w:p>
        </w:tc>
      </w:tr>
      <w:tr w:rsidR="26A2014D" w:rsidTr="00440624" w14:paraId="6D2165D0" w14:textId="77777777">
        <w:trPr>
          <w:trHeight w:val="304"/>
        </w:trPr>
        <w:tc>
          <w:tcPr>
            <w:tcW w:w="3459" w:type="dxa"/>
            <w:vAlign w:val="center"/>
          </w:tcPr>
          <w:p w:rsidR="26A2014D" w:rsidP="16CF4B93" w:rsidRDefault="32EB6048" w14:paraId="54EAF21C" w14:textId="13505E6F">
            <w:pPr>
              <w:spacing w:after="0"/>
            </w:pPr>
            <w:r w:rsidRPr="16CF4B93">
              <w:t>Mobile Number</w:t>
            </w:r>
          </w:p>
        </w:tc>
        <w:tc>
          <w:tcPr>
            <w:tcW w:w="4426" w:type="dxa"/>
            <w:vAlign w:val="center"/>
          </w:tcPr>
          <w:p w:rsidR="26A2014D" w:rsidP="16CF4B93" w:rsidRDefault="32EB6048" w14:paraId="671ABB4B" w14:textId="4EE5FA58">
            <w:pPr>
              <w:spacing w:after="0"/>
            </w:pPr>
            <w:r w:rsidRPr="16CF4B93">
              <w:t>Must be a valid mobile number</w:t>
            </w:r>
          </w:p>
        </w:tc>
      </w:tr>
      <w:tr w:rsidR="26A2014D" w:rsidTr="00440624" w14:paraId="66FC71D1" w14:textId="77777777">
        <w:trPr>
          <w:trHeight w:val="304"/>
        </w:trPr>
        <w:tc>
          <w:tcPr>
            <w:tcW w:w="3459" w:type="dxa"/>
            <w:vAlign w:val="center"/>
          </w:tcPr>
          <w:p w:rsidR="26A2014D" w:rsidP="16CF4B93" w:rsidRDefault="32EB6048" w14:paraId="11039A2F" w14:textId="054C7659">
            <w:pPr>
              <w:spacing w:after="0"/>
            </w:pPr>
            <w:r w:rsidRPr="16CF4B93">
              <w:t>Country</w:t>
            </w:r>
          </w:p>
        </w:tc>
        <w:tc>
          <w:tcPr>
            <w:tcW w:w="4426" w:type="dxa"/>
            <w:vAlign w:val="center"/>
          </w:tcPr>
          <w:p w:rsidR="26A2014D" w:rsidP="16CF4B93" w:rsidRDefault="32EB6048" w14:paraId="590F4930" w14:textId="7885DF7F">
            <w:pPr>
              <w:spacing w:after="0"/>
            </w:pPr>
            <w:r w:rsidRPr="16CF4B93">
              <w:t>Required</w:t>
            </w:r>
          </w:p>
        </w:tc>
      </w:tr>
      <w:tr w:rsidR="26A2014D" w:rsidTr="00440624" w14:paraId="6195F953" w14:textId="77777777">
        <w:trPr>
          <w:trHeight w:val="304"/>
        </w:trPr>
        <w:tc>
          <w:tcPr>
            <w:tcW w:w="3459" w:type="dxa"/>
            <w:vAlign w:val="center"/>
          </w:tcPr>
          <w:p w:rsidR="26A2014D" w:rsidP="16CF4B93" w:rsidRDefault="32EB6048" w14:paraId="31132885" w14:textId="00E89E64">
            <w:pPr>
              <w:spacing w:after="0"/>
            </w:pPr>
            <w:r w:rsidRPr="16CF4B93">
              <w:t>Time Zone</w:t>
            </w:r>
          </w:p>
        </w:tc>
        <w:tc>
          <w:tcPr>
            <w:tcW w:w="4426" w:type="dxa"/>
            <w:vAlign w:val="center"/>
          </w:tcPr>
          <w:p w:rsidR="26A2014D" w:rsidP="16CF4B93" w:rsidRDefault="32EB6048" w14:paraId="648CA7E4" w14:textId="7A19213A">
            <w:pPr>
              <w:spacing w:after="0"/>
            </w:pPr>
            <w:r w:rsidRPr="16CF4B93">
              <w:t>Required</w:t>
            </w:r>
          </w:p>
        </w:tc>
      </w:tr>
    </w:tbl>
    <w:p w:rsidR="26A2014D" w:rsidP="16CF4B93" w:rsidRDefault="26A2014D" w14:paraId="70BF3DCB" w14:textId="19AAAF75">
      <w:pPr>
        <w:spacing w:after="0"/>
      </w:pPr>
    </w:p>
    <w:p w:rsidRPr="00440624" w:rsidR="6CF9F32B" w:rsidP="00440624" w:rsidRDefault="6CF9F32B" w14:paraId="78CDC078" w14:textId="1827B55D">
      <w:pPr>
        <w:rPr>
          <w:b/>
          <w:bCs/>
        </w:rPr>
      </w:pPr>
      <w:r w:rsidRPr="00440624">
        <w:rPr>
          <w:b/>
          <w:bCs/>
        </w:rPr>
        <w:t>Security Handling</w:t>
      </w:r>
    </w:p>
    <w:p w:rsidR="6CF9F32B" w:rsidRDefault="6CF9F32B" w14:paraId="579E779D" w14:textId="321F0710">
      <w:pPr>
        <w:pStyle w:val="ListParagraph"/>
        <w:numPr>
          <w:ilvl w:val="0"/>
          <w:numId w:val="209"/>
        </w:numPr>
        <w:spacing w:after="0"/>
      </w:pPr>
      <w:r w:rsidRPr="16CF4B93">
        <w:t xml:space="preserve">Only Super Administrators can create new tenants. </w:t>
      </w:r>
    </w:p>
    <w:p w:rsidR="6CF9F32B" w:rsidRDefault="6CF9F32B" w14:paraId="01D37078" w14:textId="15E897CF">
      <w:pPr>
        <w:pStyle w:val="ListParagraph"/>
        <w:numPr>
          <w:ilvl w:val="0"/>
          <w:numId w:val="209"/>
        </w:numPr>
        <w:spacing w:after="0"/>
      </w:pPr>
      <w:r w:rsidRPr="16CF4B93">
        <w:t xml:space="preserve">All requests require authenticated user sessions. </w:t>
      </w:r>
    </w:p>
    <w:p w:rsidR="6CF9F32B" w:rsidRDefault="6CF9F32B" w14:paraId="5136F605" w14:textId="48E6ADF0">
      <w:pPr>
        <w:pStyle w:val="ListParagraph"/>
        <w:numPr>
          <w:ilvl w:val="0"/>
          <w:numId w:val="209"/>
        </w:numPr>
        <w:spacing w:after="0"/>
      </w:pPr>
      <w:r w:rsidRPr="16CF4B93">
        <w:t xml:space="preserve">Role-Based Access Control (RBAC) is enforced. </w:t>
      </w:r>
    </w:p>
    <w:p w:rsidR="6CF9F32B" w:rsidRDefault="6CF9F32B" w14:paraId="55C3E1A7" w14:textId="101B8960">
      <w:pPr>
        <w:pStyle w:val="ListParagraph"/>
        <w:numPr>
          <w:ilvl w:val="0"/>
          <w:numId w:val="209"/>
        </w:numPr>
        <w:spacing w:after="0"/>
      </w:pPr>
      <w:r w:rsidRPr="16CF4B93">
        <w:t xml:space="preserve">Domain names must be unique across the platform. </w:t>
      </w:r>
    </w:p>
    <w:p w:rsidR="6CF9F32B" w:rsidRDefault="6CF9F32B" w14:paraId="3AAD626D" w14:textId="4CC7DFDF">
      <w:pPr>
        <w:pStyle w:val="ListParagraph"/>
        <w:numPr>
          <w:ilvl w:val="0"/>
          <w:numId w:val="209"/>
        </w:numPr>
        <w:spacing w:after="0"/>
      </w:pPr>
      <w:r w:rsidRPr="16CF4B93">
        <w:t xml:space="preserve">All tenant creation activities are recorded in the Audit Log. </w:t>
      </w:r>
    </w:p>
    <w:p w:rsidR="6CF9F32B" w:rsidRDefault="6CF9F32B" w14:paraId="7E6DC6E1" w14:textId="09BD64DF">
      <w:pPr>
        <w:pStyle w:val="ListParagraph"/>
        <w:numPr>
          <w:ilvl w:val="0"/>
          <w:numId w:val="209"/>
        </w:numPr>
        <w:spacing w:after="0"/>
      </w:pPr>
      <w:r w:rsidRPr="16CF4B93">
        <w:t xml:space="preserve">Data is transmitted securely using HTTPS. </w:t>
      </w:r>
    </w:p>
    <w:p w:rsidR="26A2014D" w:rsidP="16CF4B93" w:rsidRDefault="26A2014D" w14:paraId="58126B17" w14:textId="5F01B5C6">
      <w:pPr>
        <w:spacing w:after="0"/>
      </w:pPr>
    </w:p>
    <w:p w:rsidRPr="00440624" w:rsidR="6CF9F32B" w:rsidP="00440624" w:rsidRDefault="6CF9F32B" w14:paraId="3F089A71" w14:textId="5DF340A1">
      <w:pPr>
        <w:rPr>
          <w:b/>
          <w:bCs/>
        </w:rPr>
      </w:pPr>
      <w:r w:rsidRPr="00440624">
        <w:rPr>
          <w:b/>
          <w:bCs/>
        </w:rPr>
        <w:t>Backend Process</w:t>
      </w:r>
    </w:p>
    <w:p w:rsidR="6CF9F32B" w:rsidP="5D86F3BF" w:rsidRDefault="6CF9F32B" w14:paraId="2F524B2F" w14:textId="72152267">
      <w:pPr>
        <w:pStyle w:val="ListParagraph"/>
        <w:numPr>
          <w:ilvl w:val="0"/>
          <w:numId w:val="50"/>
        </w:numPr>
        <w:spacing w:after="0"/>
      </w:pPr>
      <w:r w:rsidRPr="5D86F3BF">
        <w:t xml:space="preserve">The Super Administrator opens the Create Tenant screen. </w:t>
      </w:r>
    </w:p>
    <w:p w:rsidR="6CF9F32B" w:rsidP="5D86F3BF" w:rsidRDefault="6CF9F32B" w14:paraId="035354C2" w14:textId="5904C981">
      <w:pPr>
        <w:pStyle w:val="ListParagraph"/>
        <w:numPr>
          <w:ilvl w:val="0"/>
          <w:numId w:val="50"/>
        </w:numPr>
        <w:spacing w:after="0"/>
      </w:pPr>
      <w:r w:rsidRPr="5D86F3BF">
        <w:t xml:space="preserve">The system validates all required information. </w:t>
      </w:r>
    </w:p>
    <w:p w:rsidR="6CF9F32B" w:rsidP="5D86F3BF" w:rsidRDefault="6CF9F32B" w14:paraId="790B2552" w14:textId="21B4DDF4">
      <w:pPr>
        <w:pStyle w:val="ListParagraph"/>
        <w:numPr>
          <w:ilvl w:val="0"/>
          <w:numId w:val="50"/>
        </w:numPr>
        <w:spacing w:after="0"/>
      </w:pPr>
      <w:r w:rsidRPr="5D86F3BF">
        <w:t xml:space="preserve">A unique Tenant ID is generated. </w:t>
      </w:r>
    </w:p>
    <w:p w:rsidR="6CF9F32B" w:rsidP="5D86F3BF" w:rsidRDefault="6CF9F32B" w14:paraId="764C93D8" w14:textId="5715CFFE">
      <w:pPr>
        <w:pStyle w:val="ListParagraph"/>
        <w:numPr>
          <w:ilvl w:val="0"/>
          <w:numId w:val="50"/>
        </w:numPr>
        <w:spacing w:after="0"/>
      </w:pPr>
      <w:r w:rsidRPr="5D86F3BF">
        <w:t xml:space="preserve">The tenant domain is verified for uniqueness. </w:t>
      </w:r>
    </w:p>
    <w:p w:rsidR="6CF9F32B" w:rsidP="5D86F3BF" w:rsidRDefault="6CF9F32B" w14:paraId="7B5A9FBA" w14:textId="66061255">
      <w:pPr>
        <w:pStyle w:val="ListParagraph"/>
        <w:numPr>
          <w:ilvl w:val="0"/>
          <w:numId w:val="50"/>
        </w:numPr>
        <w:spacing w:after="0"/>
      </w:pPr>
      <w:r w:rsidRPr="5D86F3BF">
        <w:t xml:space="preserve">The system creates the tenant record. </w:t>
      </w:r>
    </w:p>
    <w:p w:rsidR="6CF9F32B" w:rsidP="5D86F3BF" w:rsidRDefault="6CF9F32B" w14:paraId="3EDF260A" w14:textId="15A6895B">
      <w:pPr>
        <w:pStyle w:val="ListParagraph"/>
        <w:numPr>
          <w:ilvl w:val="0"/>
          <w:numId w:val="50"/>
        </w:numPr>
        <w:spacing w:after="0"/>
      </w:pPr>
      <w:r w:rsidRPr="5D86F3BF">
        <w:t xml:space="preserve">A dedicated tenant workspace is provisioned. </w:t>
      </w:r>
    </w:p>
    <w:p w:rsidR="6CF9F32B" w:rsidP="5D86F3BF" w:rsidRDefault="6CF9F32B" w14:paraId="464048B8" w14:textId="71A6275C">
      <w:pPr>
        <w:pStyle w:val="ListParagraph"/>
        <w:numPr>
          <w:ilvl w:val="0"/>
          <w:numId w:val="50"/>
        </w:numPr>
        <w:spacing w:after="0"/>
      </w:pPr>
      <w:r w:rsidRPr="5D86F3BF">
        <w:t xml:space="preserve">Default settings are applied based on the selected subscription plan. </w:t>
      </w:r>
    </w:p>
    <w:p w:rsidR="6CF9F32B" w:rsidP="5D86F3BF" w:rsidRDefault="6CF9F32B" w14:paraId="745EA86D" w14:textId="1020ED9E">
      <w:pPr>
        <w:pStyle w:val="ListParagraph"/>
        <w:numPr>
          <w:ilvl w:val="0"/>
          <w:numId w:val="50"/>
        </w:numPr>
        <w:spacing w:after="0"/>
      </w:pPr>
      <w:r w:rsidRPr="5D86F3BF">
        <w:t xml:space="preserve">A confirmation email is sent to the tenant administrator. </w:t>
      </w:r>
    </w:p>
    <w:p w:rsidR="6CF9F32B" w:rsidP="5D86F3BF" w:rsidRDefault="6CF9F32B" w14:paraId="59A95F2B" w14:textId="4E71ACE9">
      <w:pPr>
        <w:pStyle w:val="ListParagraph"/>
        <w:numPr>
          <w:ilvl w:val="0"/>
          <w:numId w:val="50"/>
        </w:numPr>
        <w:spacing w:after="0"/>
      </w:pPr>
      <w:r w:rsidRPr="5D86F3BF">
        <w:t xml:space="preserve">The activity is recorded in the Audit Log. </w:t>
      </w:r>
    </w:p>
    <w:p w:rsidR="6CF9F32B" w:rsidP="5D86F3BF" w:rsidRDefault="6CF9F32B" w14:paraId="568746E1" w14:textId="004E2251">
      <w:pPr>
        <w:pStyle w:val="ListParagraph"/>
        <w:numPr>
          <w:ilvl w:val="0"/>
          <w:numId w:val="50"/>
        </w:numPr>
        <w:spacing w:after="0"/>
      </w:pPr>
      <w:r w:rsidRPr="5D86F3BF">
        <w:t xml:space="preserve">The tenant is successfully created. </w:t>
      </w:r>
    </w:p>
    <w:p w:rsidR="26A2014D" w:rsidP="16CF4B93" w:rsidRDefault="26A2014D" w14:paraId="57A70160" w14:textId="7F529760">
      <w:pPr>
        <w:spacing w:after="0"/>
      </w:pPr>
    </w:p>
    <w:p w:rsidRPr="00054918" w:rsidR="6CF9F32B" w:rsidP="00054918" w:rsidRDefault="6CF9F32B" w14:paraId="0B9855FB" w14:textId="7A1E9204">
      <w:pPr>
        <w:rPr>
          <w:b/>
          <w:bCs/>
        </w:rPr>
      </w:pPr>
      <w:r w:rsidRPr="00054918">
        <w:rPr>
          <w:b/>
          <w:bCs/>
        </w:rPr>
        <w:t>Outcome</w:t>
      </w:r>
    </w:p>
    <w:p w:rsidR="6CF9F32B" w:rsidP="16CF4B93" w:rsidRDefault="6CF9F32B" w14:paraId="47D80D23" w14:textId="2BA34CDC">
      <w:pPr>
        <w:spacing w:before="240" w:after="240"/>
      </w:pPr>
      <w:r w:rsidRPr="16CF4B93">
        <w:t>The Super Administrator can successfully onboard a new organization by creating a dedicated tenant with its own workspace, configurations, and administrative access, ensuring a secure and isolated environment for each tenant.</w:t>
      </w:r>
    </w:p>
    <w:p w:rsidRPr="00440624" w:rsidR="232A907C" w:rsidP="00440624" w:rsidRDefault="28A15B45" w14:paraId="4FDF7CDF" w14:textId="3F992592">
      <w:pPr>
        <w:rPr>
          <w:b/>
          <w:bCs/>
        </w:rPr>
      </w:pPr>
      <w:r w:rsidRPr="00440624">
        <w:rPr>
          <w:b/>
          <w:bCs/>
        </w:rPr>
        <w:t>Story-1.2.2</w:t>
      </w:r>
    </w:p>
    <w:p w:rsidRPr="00440624" w:rsidR="232A907C" w:rsidP="00440624" w:rsidRDefault="28A15B45" w14:paraId="5485B696" w14:textId="06D62444">
      <w:pPr>
        <w:rPr>
          <w:b/>
          <w:bCs/>
        </w:rPr>
      </w:pPr>
      <w:r w:rsidRPr="00440624">
        <w:rPr>
          <w:b/>
          <w:bCs/>
        </w:rPr>
        <w:t>Title-</w:t>
      </w:r>
      <w:r w:rsidRPr="00440624" w:rsidR="232A907C">
        <w:rPr>
          <w:b/>
          <w:bCs/>
        </w:rPr>
        <w:t>Tenant Configuration</w:t>
      </w:r>
    </w:p>
    <w:p w:rsidRPr="00440624" w:rsidR="232A907C" w:rsidP="00440624" w:rsidRDefault="232A907C" w14:paraId="610543C8" w14:textId="6009586B">
      <w:pPr>
        <w:rPr>
          <w:b/>
          <w:bCs/>
        </w:rPr>
      </w:pPr>
      <w:r w:rsidRPr="00440624">
        <w:rPr>
          <w:b/>
          <w:bCs/>
        </w:rPr>
        <w:t>Description</w:t>
      </w:r>
    </w:p>
    <w:p w:rsidR="232A907C" w:rsidP="16CF4B93" w:rsidRDefault="232A907C" w14:paraId="29935004" w14:textId="4C208DC1">
      <w:pPr>
        <w:spacing w:before="240" w:after="240"/>
      </w:pPr>
      <w:r w:rsidRPr="5D86F3BF">
        <w:t xml:space="preserve">The </w:t>
      </w:r>
      <w:r w:rsidRPr="5D86F3BF">
        <w:rPr>
          <w:b/>
          <w:bCs/>
        </w:rPr>
        <w:t>Tenant Configuration</w:t>
      </w:r>
      <w:r w:rsidRPr="5D86F3BF">
        <w:t xml:space="preserve"> feature allows the Super Administrator to configure and manage settings for individual tenants after they have been created. It provides a centralized interface to customize regional preferences, security policies, authentication options, storage allocation, and notification settings based on each tenant's business requirements. These configurations ensure that every tenant operates independently while maintaining security and consistency across the platform.</w:t>
      </w:r>
    </w:p>
    <w:p w:rsidRPr="00440624" w:rsidR="232A907C" w:rsidP="00440624" w:rsidRDefault="232A907C" w14:paraId="5AA2029E" w14:textId="5A7CE8A9">
      <w:pPr>
        <w:rPr>
          <w:b/>
          <w:bCs/>
        </w:rPr>
      </w:pPr>
      <w:r w:rsidRPr="00440624">
        <w:rPr>
          <w:b/>
          <w:bCs/>
        </w:rPr>
        <w:t>Screen Overview</w:t>
      </w:r>
    </w:p>
    <w:p w:rsidR="232A907C" w:rsidP="16CF4B93" w:rsidRDefault="232A907C" w14:paraId="6FB6CED3" w14:textId="2575C163">
      <w:pPr>
        <w:spacing w:before="240" w:after="240"/>
      </w:pPr>
      <w:r w:rsidRPr="16CF4B93">
        <w:t>The Tenant Configuration screen enables the Super Administrator to view and update tenant-specific settings. From this screen, administrators can configure localization preferences, security options, storage limits, notification settings, and other operational configurations required for the tenant's environment.</w:t>
      </w:r>
    </w:p>
    <w:p w:rsidRPr="00440624" w:rsidR="232A907C" w:rsidP="00440624" w:rsidRDefault="232A907C" w14:paraId="510E6F4E" w14:textId="7DE35869">
      <w:pPr>
        <w:rPr>
          <w:b/>
          <w:bCs/>
        </w:rPr>
      </w:pPr>
      <w:r w:rsidRPr="00440624">
        <w:rPr>
          <w:b/>
          <w:bCs/>
        </w:rPr>
        <w:t>Functional Description</w:t>
      </w:r>
    </w:p>
    <w:p w:rsidR="232A907C" w:rsidRDefault="232A907C" w14:paraId="4452EA37" w14:textId="596259A7">
      <w:pPr>
        <w:pStyle w:val="ListParagraph"/>
        <w:numPr>
          <w:ilvl w:val="0"/>
          <w:numId w:val="208"/>
        </w:numPr>
        <w:spacing w:after="0"/>
      </w:pPr>
      <w:r w:rsidRPr="16CF4B93">
        <w:t xml:space="preserve">View tenant configuration details. </w:t>
      </w:r>
    </w:p>
    <w:p w:rsidR="232A907C" w:rsidRDefault="232A907C" w14:paraId="1A72CF47" w14:textId="3077ADD3">
      <w:pPr>
        <w:pStyle w:val="ListParagraph"/>
        <w:numPr>
          <w:ilvl w:val="0"/>
          <w:numId w:val="208"/>
        </w:numPr>
        <w:spacing w:after="0"/>
      </w:pPr>
      <w:r w:rsidRPr="16CF4B93">
        <w:t xml:space="preserve">Update tenant information. </w:t>
      </w:r>
    </w:p>
    <w:p w:rsidR="232A907C" w:rsidRDefault="232A907C" w14:paraId="5B1B0EE9" w14:textId="26F28B51">
      <w:pPr>
        <w:pStyle w:val="ListParagraph"/>
        <w:numPr>
          <w:ilvl w:val="0"/>
          <w:numId w:val="208"/>
        </w:numPr>
        <w:spacing w:after="0"/>
      </w:pPr>
      <w:r w:rsidRPr="16CF4B93">
        <w:t xml:space="preserve">Configure country, time zone, language, and currency. </w:t>
      </w:r>
    </w:p>
    <w:p w:rsidR="232A907C" w:rsidRDefault="232A907C" w14:paraId="6929FBF3" w14:textId="4898988D">
      <w:pPr>
        <w:pStyle w:val="ListParagraph"/>
        <w:numPr>
          <w:ilvl w:val="0"/>
          <w:numId w:val="208"/>
        </w:numPr>
        <w:spacing w:after="0"/>
      </w:pPr>
      <w:r w:rsidRPr="16CF4B93">
        <w:t xml:space="preserve">Define date and time formats. </w:t>
      </w:r>
    </w:p>
    <w:p w:rsidR="232A907C" w:rsidRDefault="232A907C" w14:paraId="74CF8291" w14:textId="38AB099A">
      <w:pPr>
        <w:pStyle w:val="ListParagraph"/>
        <w:numPr>
          <w:ilvl w:val="0"/>
          <w:numId w:val="208"/>
        </w:numPr>
        <w:spacing w:after="0"/>
      </w:pPr>
      <w:r w:rsidRPr="16CF4B93">
        <w:t xml:space="preserve">Configure password policy and session timeout. </w:t>
      </w:r>
    </w:p>
    <w:p w:rsidR="232A907C" w:rsidRDefault="232A907C" w14:paraId="710CA8EC" w14:textId="4EF853C4">
      <w:pPr>
        <w:pStyle w:val="ListParagraph"/>
        <w:numPr>
          <w:ilvl w:val="0"/>
          <w:numId w:val="208"/>
        </w:numPr>
        <w:spacing w:after="0"/>
      </w:pPr>
      <w:r w:rsidRPr="16CF4B93">
        <w:t xml:space="preserve">Enable or disable Multi-Factor Authentication (MFA). </w:t>
      </w:r>
    </w:p>
    <w:p w:rsidR="232A907C" w:rsidRDefault="232A907C" w14:paraId="4B941FAE" w14:textId="2C62F052">
      <w:pPr>
        <w:pStyle w:val="ListParagraph"/>
        <w:numPr>
          <w:ilvl w:val="0"/>
          <w:numId w:val="208"/>
        </w:numPr>
        <w:spacing w:after="0"/>
      </w:pPr>
      <w:r w:rsidRPr="16CF4B93">
        <w:t xml:space="preserve">Configure email and SMS notification preferences. </w:t>
      </w:r>
    </w:p>
    <w:p w:rsidR="232A907C" w:rsidRDefault="232A907C" w14:paraId="0EDB2C10" w14:textId="4F645608">
      <w:pPr>
        <w:pStyle w:val="ListParagraph"/>
        <w:numPr>
          <w:ilvl w:val="0"/>
          <w:numId w:val="208"/>
        </w:numPr>
        <w:spacing w:after="0"/>
      </w:pPr>
      <w:r w:rsidRPr="16CF4B93">
        <w:t xml:space="preserve">Set storage limits for the tenant. </w:t>
      </w:r>
    </w:p>
    <w:p w:rsidR="232A907C" w:rsidRDefault="232A907C" w14:paraId="2EF95B1F" w14:textId="765134A9">
      <w:pPr>
        <w:pStyle w:val="ListParagraph"/>
        <w:numPr>
          <w:ilvl w:val="0"/>
          <w:numId w:val="208"/>
        </w:numPr>
        <w:spacing w:after="0"/>
      </w:pPr>
      <w:r w:rsidRPr="16CF4B93">
        <w:t xml:space="preserve">Enable or disable tenant-specific services. </w:t>
      </w:r>
    </w:p>
    <w:p w:rsidR="232A907C" w:rsidRDefault="232A907C" w14:paraId="337195C5" w14:textId="469B8526">
      <w:pPr>
        <w:pStyle w:val="ListParagraph"/>
        <w:numPr>
          <w:ilvl w:val="0"/>
          <w:numId w:val="208"/>
        </w:numPr>
        <w:spacing w:after="0"/>
      </w:pPr>
      <w:r w:rsidRPr="16CF4B93">
        <w:t xml:space="preserve">Save or reset configuration changes. </w:t>
      </w:r>
    </w:p>
    <w:p w:rsidR="00054918" w:rsidP="00440624" w:rsidRDefault="00054918" w14:paraId="3E222BD8" w14:textId="77777777">
      <w:pPr>
        <w:rPr>
          <w:b/>
          <w:bCs/>
        </w:rPr>
      </w:pPr>
    </w:p>
    <w:p w:rsidRPr="00440624" w:rsidR="232A907C" w:rsidP="00440624" w:rsidRDefault="232A907C" w14:paraId="2176D096" w14:textId="3FF8BFDB">
      <w:pPr>
        <w:rPr>
          <w:b/>
          <w:bCs/>
        </w:rPr>
      </w:pPr>
      <w:r w:rsidRPr="00440624">
        <w:rPr>
          <w:b/>
          <w:bCs/>
        </w:rPr>
        <w:t>Wireframe</w:t>
      </w:r>
      <w:r w:rsidR="00054918">
        <w:rPr>
          <w:b/>
          <w:bCs/>
        </w:rPr>
        <w:t>:</w:t>
      </w:r>
    </w:p>
    <w:tbl>
      <w:tblPr>
        <w:tblStyle w:val="TableGrid"/>
        <w:tblW w:w="0" w:type="auto"/>
        <w:tblLook w:val="06A0" w:firstRow="1" w:lastRow="0" w:firstColumn="1" w:lastColumn="0" w:noHBand="1" w:noVBand="1"/>
      </w:tblPr>
      <w:tblGrid>
        <w:gridCol w:w="9015"/>
      </w:tblGrid>
      <w:tr w:rsidR="26A2014D" w:rsidTr="5D86F3BF" w14:paraId="67D90D3E" w14:textId="77777777">
        <w:trPr>
          <w:trHeight w:val="555"/>
        </w:trPr>
        <w:tc>
          <w:tcPr>
            <w:tcW w:w="9015" w:type="dxa"/>
          </w:tcPr>
          <w:p w:rsidR="232A907C" w:rsidP="16CF4B93" w:rsidRDefault="232A907C" w14:paraId="75B6D1A3" w14:textId="1201BD8B">
            <w:r w:rsidRPr="16CF4B93">
              <w:rPr>
                <w:b/>
                <w:bCs/>
              </w:rPr>
              <w:lastRenderedPageBreak/>
              <w:t xml:space="preserve">                                                     </w:t>
            </w:r>
            <w:r w:rsidRPr="16CF4B93">
              <w:t>TENANT CONFIGURATION</w:t>
            </w:r>
          </w:p>
        </w:tc>
      </w:tr>
      <w:tr w:rsidR="26A2014D" w:rsidTr="5D86F3BF" w14:paraId="17D1C488" w14:textId="77777777">
        <w:trPr>
          <w:trHeight w:val="3495"/>
        </w:trPr>
        <w:tc>
          <w:tcPr>
            <w:tcW w:w="9015" w:type="dxa"/>
          </w:tcPr>
          <w:p w:rsidR="232A907C" w:rsidP="16CF4B93" w:rsidRDefault="232A907C" w14:paraId="70846FFB" w14:textId="6DF14F27">
            <w:r w:rsidRPr="16CF4B93">
              <w:t xml:space="preserve">Tenant Details </w:t>
            </w:r>
          </w:p>
          <w:p w:rsidR="26A2014D" w:rsidP="16CF4B93" w:rsidRDefault="26A2014D" w14:paraId="71F6648B" w14:textId="40424248"/>
          <w:p w:rsidR="232A907C" w:rsidP="16CF4B93" w:rsidRDefault="232A907C" w14:paraId="0B76B439" w14:textId="52A509B0">
            <w:r w:rsidRPr="16CF4B93">
              <w:t xml:space="preserve">Tenant Name </w:t>
            </w:r>
          </w:p>
          <w:p w:rsidR="232A907C" w:rsidP="16CF4B93" w:rsidRDefault="232A907C" w14:paraId="782EED53" w14:textId="3931E941">
            <w:r w:rsidRPr="16CF4B93">
              <w:t xml:space="preserve">[ ABC Technologies Pvt. Ltd.] </w:t>
            </w:r>
          </w:p>
          <w:p w:rsidR="26A2014D" w:rsidP="16CF4B93" w:rsidRDefault="26A2014D" w14:paraId="5D975883" w14:textId="5CF53DF8"/>
          <w:p w:rsidR="232A907C" w:rsidP="16CF4B93" w:rsidRDefault="232A907C" w14:paraId="758D29A1" w14:textId="39D4260B">
            <w:r w:rsidRPr="16CF4B93">
              <w:t xml:space="preserve">Tenant ID </w:t>
            </w:r>
          </w:p>
          <w:p w:rsidR="232A907C" w:rsidP="16CF4B93" w:rsidRDefault="232A907C" w14:paraId="54634939" w14:textId="30ADB490">
            <w:r w:rsidRPr="5D86F3BF">
              <w:t>[ TEN-</w:t>
            </w:r>
            <w:r w:rsidRPr="5D86F3BF" w:rsidR="1353DB07">
              <w:t>XXXX]</w:t>
            </w:r>
            <w:r w:rsidRPr="5D86F3BF">
              <w:t xml:space="preserve"> </w:t>
            </w:r>
          </w:p>
          <w:p w:rsidR="26A2014D" w:rsidP="16CF4B93" w:rsidRDefault="26A2014D" w14:paraId="5FD7F8B3" w14:textId="2CB29EC1"/>
          <w:p w:rsidR="232A907C" w:rsidP="16CF4B93" w:rsidRDefault="232A907C" w14:paraId="75FCB10E" w14:textId="1289AB49">
            <w:r w:rsidRPr="5D86F3BF">
              <w:t xml:space="preserve">Status   </w:t>
            </w:r>
          </w:p>
          <w:p w:rsidR="232A907C" w:rsidP="16CF4B93" w:rsidRDefault="232A907C" w14:paraId="2AEF1137" w14:textId="42803392">
            <w:r w:rsidRPr="5D86F3BF">
              <w:t xml:space="preserve">(●) </w:t>
            </w:r>
            <w:proofErr w:type="gramStart"/>
            <w:r w:rsidRPr="5D86F3BF">
              <w:t>Active</w:t>
            </w:r>
            <w:r w:rsidRPr="5D86F3BF" w:rsidR="46ABA340">
              <w:t xml:space="preserve">  (</w:t>
            </w:r>
            <w:proofErr w:type="gramEnd"/>
            <w:r w:rsidRPr="5D86F3BF">
              <w:t xml:space="preserve"> ) Inactive</w:t>
            </w:r>
          </w:p>
        </w:tc>
      </w:tr>
      <w:tr w:rsidR="26A2014D" w:rsidTr="5D86F3BF" w14:paraId="0F2B41B2" w14:textId="77777777">
        <w:trPr>
          <w:trHeight w:val="2850"/>
        </w:trPr>
        <w:tc>
          <w:tcPr>
            <w:tcW w:w="9015" w:type="dxa"/>
          </w:tcPr>
          <w:p w:rsidR="0602A3AE" w:rsidP="16CF4B93" w:rsidRDefault="0602A3AE" w14:paraId="7DE05100" w14:textId="199541F8">
            <w:r w:rsidRPr="16CF4B93">
              <w:t xml:space="preserve">Regional Settings </w:t>
            </w:r>
          </w:p>
          <w:p w:rsidR="26A2014D" w:rsidP="16CF4B93" w:rsidRDefault="26A2014D" w14:paraId="12B0919A" w14:textId="14D560A5"/>
          <w:tbl>
            <w:tblPr>
              <w:tblStyle w:val="TableGrid"/>
              <w:tblW w:w="0" w:type="auto"/>
              <w:tblLook w:val="06A0" w:firstRow="1" w:lastRow="0" w:firstColumn="1" w:lastColumn="0" w:noHBand="1" w:noVBand="1"/>
            </w:tblPr>
            <w:tblGrid>
              <w:gridCol w:w="4394"/>
              <w:gridCol w:w="4395"/>
            </w:tblGrid>
            <w:tr w:rsidR="5D86F3BF" w:rsidTr="5D86F3BF" w14:paraId="7635955A" w14:textId="77777777">
              <w:trPr>
                <w:trHeight w:val="1275"/>
              </w:trPr>
              <w:tc>
                <w:tcPr>
                  <w:tcW w:w="4395" w:type="dxa"/>
                </w:tcPr>
                <w:p w:rsidR="736E045E" w:rsidP="5D86F3BF" w:rsidRDefault="736E045E" w14:paraId="1E5F1343" w14:textId="1AD5EE4B">
                  <w:r w:rsidRPr="5D86F3BF">
                    <w:t xml:space="preserve">Country </w:t>
                  </w:r>
                </w:p>
                <w:p w:rsidR="736E045E" w:rsidP="5D86F3BF" w:rsidRDefault="736E045E" w14:paraId="58F85E68" w14:textId="4FEE03FD">
                  <w:r w:rsidRPr="5D86F3BF">
                    <w:t>Time Zone</w:t>
                  </w:r>
                </w:p>
                <w:p w:rsidR="736E045E" w:rsidP="5D86F3BF" w:rsidRDefault="736E045E" w14:paraId="640A33FD" w14:textId="170E58B0">
                  <w:r w:rsidRPr="5D86F3BF">
                    <w:t>Language</w:t>
                  </w:r>
                </w:p>
                <w:p w:rsidR="736E045E" w:rsidP="5D86F3BF" w:rsidRDefault="736E045E" w14:paraId="7A104373" w14:textId="7DF9FB16">
                  <w:r w:rsidRPr="5D86F3BF">
                    <w:t xml:space="preserve">Currency </w:t>
                  </w:r>
                </w:p>
                <w:p w:rsidR="736E045E" w:rsidP="5D86F3BF" w:rsidRDefault="736E045E" w14:paraId="3E83644A" w14:textId="3B56E3FC">
                  <w:r w:rsidRPr="5D86F3BF">
                    <w:t xml:space="preserve">Date Format </w:t>
                  </w:r>
                </w:p>
              </w:tc>
              <w:tc>
                <w:tcPr>
                  <w:tcW w:w="4395" w:type="dxa"/>
                </w:tcPr>
                <w:p w:rsidR="736E045E" w:rsidP="5D86F3BF" w:rsidRDefault="736E045E" w14:paraId="7B34B3C0" w14:textId="10F64252">
                  <w:r w:rsidRPr="5D86F3BF">
                    <w:t>[ India ▼]</w:t>
                  </w:r>
                </w:p>
                <w:p w:rsidR="736E045E" w:rsidP="5D86F3BF" w:rsidRDefault="736E045E" w14:paraId="27B18D31" w14:textId="68DC3D25">
                  <w:r w:rsidRPr="5D86F3BF">
                    <w:t>[ Asia/Kolkata ▼]</w:t>
                  </w:r>
                </w:p>
                <w:p w:rsidR="736E045E" w:rsidP="5D86F3BF" w:rsidRDefault="736E045E" w14:paraId="3BB460DF" w14:textId="21631343">
                  <w:r w:rsidRPr="5D86F3BF">
                    <w:t>[ English ▼]</w:t>
                  </w:r>
                </w:p>
                <w:p w:rsidR="736E045E" w:rsidP="5D86F3BF" w:rsidRDefault="736E045E" w14:paraId="5C1C887E" w14:textId="51D5A5E5">
                  <w:r w:rsidRPr="5D86F3BF">
                    <w:t>[ INR ▼]</w:t>
                  </w:r>
                </w:p>
                <w:p w:rsidR="736E045E" w:rsidP="5D86F3BF" w:rsidRDefault="736E045E" w14:paraId="5EA53AF0" w14:textId="26245483">
                  <w:r w:rsidRPr="5D86F3BF">
                    <w:t>[ DD/MM/YYYY ▼]</w:t>
                  </w:r>
                </w:p>
              </w:tc>
            </w:tr>
          </w:tbl>
          <w:p w:rsidR="0602A3AE" w:rsidP="16CF4B93" w:rsidRDefault="0602A3AE" w14:paraId="2CDA447F" w14:textId="7A081BF4"/>
        </w:tc>
      </w:tr>
      <w:tr w:rsidR="26A2014D" w:rsidTr="5D86F3BF" w14:paraId="33B57286" w14:textId="77777777">
        <w:trPr>
          <w:trHeight w:val="2520"/>
        </w:trPr>
        <w:tc>
          <w:tcPr>
            <w:tcW w:w="9015" w:type="dxa"/>
          </w:tcPr>
          <w:p w:rsidR="0602A3AE" w:rsidP="16CF4B93" w:rsidRDefault="0602A3AE" w14:paraId="560D3DE4" w14:textId="1AB8D305">
            <w:r w:rsidRPr="16CF4B93">
              <w:t xml:space="preserve">Security Settings </w:t>
            </w:r>
          </w:p>
          <w:p w:rsidR="26A2014D" w:rsidP="16CF4B93" w:rsidRDefault="26A2014D" w14:paraId="44D8B35A" w14:textId="2EBA44CE"/>
          <w:tbl>
            <w:tblPr>
              <w:tblStyle w:val="TableGrid"/>
              <w:tblW w:w="0" w:type="auto"/>
              <w:tblLook w:val="06A0" w:firstRow="1" w:lastRow="0" w:firstColumn="1" w:lastColumn="0" w:noHBand="1" w:noVBand="1"/>
            </w:tblPr>
            <w:tblGrid>
              <w:gridCol w:w="4395"/>
              <w:gridCol w:w="4394"/>
            </w:tblGrid>
            <w:tr w:rsidR="5D86F3BF" w:rsidTr="5D86F3BF" w14:paraId="5FD0D245" w14:textId="77777777">
              <w:trPr>
                <w:trHeight w:val="1065"/>
              </w:trPr>
              <w:tc>
                <w:tcPr>
                  <w:tcW w:w="4395" w:type="dxa"/>
                </w:tcPr>
                <w:p w:rsidR="3AB174F9" w:rsidP="5D86F3BF" w:rsidRDefault="3AB174F9" w14:paraId="6DB563EF" w14:textId="7E8ED305">
                  <w:r w:rsidRPr="5D86F3BF">
                    <w:t>Password Policy</w:t>
                  </w:r>
                </w:p>
                <w:p w:rsidR="3AB174F9" w:rsidP="5D86F3BF" w:rsidRDefault="3AB174F9" w14:paraId="3665C432" w14:textId="26E60F58">
                  <w:r w:rsidRPr="5D86F3BF">
                    <w:t>Session Timeout</w:t>
                  </w:r>
                </w:p>
                <w:p w:rsidR="3AB174F9" w:rsidP="5D86F3BF" w:rsidRDefault="3AB174F9" w14:paraId="1FD643CA" w14:textId="27FF8FF6">
                  <w:r w:rsidRPr="5D86F3BF">
                    <w:t>Multi-Factor Authentication</w:t>
                  </w:r>
                </w:p>
              </w:tc>
              <w:tc>
                <w:tcPr>
                  <w:tcW w:w="4395" w:type="dxa"/>
                </w:tcPr>
                <w:p w:rsidR="3AB174F9" w:rsidP="5D86F3BF" w:rsidRDefault="3AB174F9" w14:paraId="595A5524" w14:textId="5A41ABB9">
                  <w:r w:rsidRPr="5D86F3BF">
                    <w:t>[ Standard ▼]</w:t>
                  </w:r>
                </w:p>
                <w:p w:rsidR="3AB174F9" w:rsidP="5D86F3BF" w:rsidRDefault="3AB174F9" w14:paraId="10EFA676" w14:textId="7FB60F58">
                  <w:r w:rsidRPr="5D86F3BF">
                    <w:t>[ 30 Minutes ▼]</w:t>
                  </w:r>
                </w:p>
                <w:p w:rsidR="3AB174F9" w:rsidP="5D86F3BF" w:rsidRDefault="3AB174F9" w14:paraId="44FCE2A5" w14:textId="3C4578F6">
                  <w:r w:rsidRPr="5D86F3BF">
                    <w:t>☑ Enabled</w:t>
                  </w:r>
                </w:p>
              </w:tc>
            </w:tr>
          </w:tbl>
          <w:p w:rsidR="0602A3AE" w:rsidP="16CF4B93" w:rsidRDefault="0602A3AE" w14:paraId="6E564AB8" w14:textId="09B25F95"/>
        </w:tc>
      </w:tr>
      <w:tr w:rsidR="26A2014D" w:rsidTr="5D86F3BF" w14:paraId="5B974C03" w14:textId="77777777">
        <w:trPr>
          <w:trHeight w:val="2250"/>
        </w:trPr>
        <w:tc>
          <w:tcPr>
            <w:tcW w:w="9015" w:type="dxa"/>
          </w:tcPr>
          <w:p w:rsidR="0602A3AE" w:rsidP="16CF4B93" w:rsidRDefault="0602A3AE" w14:paraId="0E5F5FE4" w14:textId="0AD76100">
            <w:r w:rsidRPr="16CF4B93">
              <w:t xml:space="preserve">Storage &amp; Notifications </w:t>
            </w:r>
          </w:p>
          <w:p w:rsidR="26A2014D" w:rsidP="16CF4B93" w:rsidRDefault="26A2014D" w14:paraId="7B6822AE" w14:textId="3F069747"/>
          <w:tbl>
            <w:tblPr>
              <w:tblStyle w:val="TableGrid"/>
              <w:tblW w:w="0" w:type="auto"/>
              <w:tblLook w:val="06A0" w:firstRow="1" w:lastRow="0" w:firstColumn="1" w:lastColumn="0" w:noHBand="1" w:noVBand="1"/>
            </w:tblPr>
            <w:tblGrid>
              <w:gridCol w:w="4395"/>
              <w:gridCol w:w="4394"/>
            </w:tblGrid>
            <w:tr w:rsidR="5D86F3BF" w:rsidTr="5D86F3BF" w14:paraId="2E73F977" w14:textId="77777777">
              <w:trPr>
                <w:trHeight w:val="1200"/>
              </w:trPr>
              <w:tc>
                <w:tcPr>
                  <w:tcW w:w="4395" w:type="dxa"/>
                </w:tcPr>
                <w:p w:rsidR="28A23653" w:rsidP="5D86F3BF" w:rsidRDefault="28A23653" w14:paraId="16221EA7" w14:textId="3954FAFA">
                  <w:r w:rsidRPr="5D86F3BF">
                    <w:t xml:space="preserve">Storage Limit </w:t>
                  </w:r>
                </w:p>
                <w:p w:rsidR="28A23653" w:rsidP="5D86F3BF" w:rsidRDefault="28A23653" w14:paraId="7047E7C0" w14:textId="45897DE2">
                  <w:r w:rsidRPr="5D86F3BF">
                    <w:t xml:space="preserve">Email Notifications </w:t>
                  </w:r>
                </w:p>
                <w:p w:rsidR="28A23653" w:rsidP="5D86F3BF" w:rsidRDefault="28A23653" w14:paraId="124E2F0D" w14:textId="48E8F7A2">
                  <w:r w:rsidRPr="5D86F3BF">
                    <w:t>SMS Notifications</w:t>
                  </w:r>
                </w:p>
              </w:tc>
              <w:tc>
                <w:tcPr>
                  <w:tcW w:w="4395" w:type="dxa"/>
                </w:tcPr>
                <w:p w:rsidR="28A23653" w:rsidP="5D86F3BF" w:rsidRDefault="28A23653" w14:paraId="36A45984" w14:textId="0B459780">
                  <w:r w:rsidRPr="5D86F3BF">
                    <w:t>[ 100 GB]</w:t>
                  </w:r>
                </w:p>
                <w:p w:rsidR="28A23653" w:rsidP="5D86F3BF" w:rsidRDefault="28A23653" w14:paraId="3B4375B9" w14:textId="5099CBEB">
                  <w:r w:rsidRPr="5D86F3BF">
                    <w:t>☑ Enabled</w:t>
                  </w:r>
                </w:p>
                <w:p w:rsidR="28A23653" w:rsidP="5D86F3BF" w:rsidRDefault="28A23653" w14:paraId="17A1176A" w14:textId="785E43E6">
                  <w:r w:rsidRPr="5D86F3BF">
                    <w:t>☐ Enabled</w:t>
                  </w:r>
                </w:p>
              </w:tc>
            </w:tr>
          </w:tbl>
          <w:p w:rsidR="0602A3AE" w:rsidP="16CF4B93" w:rsidRDefault="0602A3AE" w14:paraId="00AC21B9" w14:textId="640D8E9A"/>
        </w:tc>
      </w:tr>
      <w:tr w:rsidR="26A2014D" w:rsidTr="5D86F3BF" w14:paraId="5CD3BCBD" w14:textId="77777777">
        <w:trPr>
          <w:trHeight w:val="1335"/>
        </w:trPr>
        <w:tc>
          <w:tcPr>
            <w:tcW w:w="9015" w:type="dxa"/>
          </w:tcPr>
          <w:p w:rsidR="26A2014D" w:rsidP="16CF4B93" w:rsidRDefault="26A2014D" w14:paraId="7D3338FC" w14:textId="5EC7CFA6">
            <w:pPr>
              <w:rPr>
                <w:b/>
                <w:bCs/>
              </w:rPr>
            </w:pPr>
          </w:p>
          <w:p w:rsidR="0602A3AE" w:rsidP="16CF4B93" w:rsidRDefault="0602A3AE" w14:paraId="6DE474E6" w14:textId="6B204247">
            <w:r w:rsidRPr="5D86F3BF">
              <w:rPr>
                <w:b/>
                <w:bCs/>
              </w:rPr>
              <w:t xml:space="preserve">                              </w:t>
            </w:r>
            <w:r w:rsidRPr="5D86F3BF">
              <w:t xml:space="preserve">[ </w:t>
            </w:r>
            <w:proofErr w:type="gramStart"/>
            <w:r w:rsidRPr="5D86F3BF" w:rsidR="12A44FED">
              <w:t>Save]</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11F558EB">
              <w:t>Reset]</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06118878">
              <w:t>Cancel]</w:t>
            </w:r>
          </w:p>
        </w:tc>
      </w:tr>
    </w:tbl>
    <w:p w:rsidR="00054918" w:rsidP="00440624" w:rsidRDefault="00054918" w14:paraId="57D58CB2" w14:textId="77777777">
      <w:pPr>
        <w:rPr>
          <w:b/>
          <w:bCs/>
        </w:rPr>
      </w:pPr>
    </w:p>
    <w:p w:rsidRPr="00440624" w:rsidR="0602A3AE" w:rsidP="00440624" w:rsidRDefault="0602A3AE" w14:paraId="69A9D1B0" w14:textId="200E18AE">
      <w:pPr>
        <w:rPr>
          <w:b/>
          <w:bCs/>
        </w:rPr>
      </w:pPr>
      <w:r w:rsidRPr="00440624">
        <w:rPr>
          <w:b/>
          <w:bCs/>
        </w:rPr>
        <w:t>Functional Elements</w:t>
      </w:r>
      <w:r w:rsidR="00054918">
        <w:rPr>
          <w:b/>
          <w:bCs/>
        </w:rPr>
        <w:t xml:space="preserve">: </w:t>
      </w:r>
    </w:p>
    <w:p w:rsidR="0602A3AE" w:rsidRDefault="0602A3AE" w14:paraId="6913884A" w14:textId="6A1503DE">
      <w:pPr>
        <w:pStyle w:val="ListParagraph"/>
        <w:numPr>
          <w:ilvl w:val="0"/>
          <w:numId w:val="207"/>
        </w:numPr>
        <w:spacing w:after="0"/>
      </w:pPr>
      <w:r w:rsidRPr="16CF4B93">
        <w:lastRenderedPageBreak/>
        <w:t xml:space="preserve">Tenant Details </w:t>
      </w:r>
    </w:p>
    <w:p w:rsidR="0602A3AE" w:rsidRDefault="0602A3AE" w14:paraId="7DBE1805" w14:textId="26434DD0">
      <w:pPr>
        <w:pStyle w:val="ListParagraph"/>
        <w:numPr>
          <w:ilvl w:val="0"/>
          <w:numId w:val="207"/>
        </w:numPr>
        <w:spacing w:after="0"/>
      </w:pPr>
      <w:r w:rsidRPr="16CF4B93">
        <w:t xml:space="preserve">Country Selection </w:t>
      </w:r>
    </w:p>
    <w:p w:rsidR="0602A3AE" w:rsidRDefault="0602A3AE" w14:paraId="4F02769E" w14:textId="5D0D01B7">
      <w:pPr>
        <w:pStyle w:val="ListParagraph"/>
        <w:numPr>
          <w:ilvl w:val="0"/>
          <w:numId w:val="207"/>
        </w:numPr>
        <w:spacing w:after="0"/>
      </w:pPr>
      <w:r w:rsidRPr="16CF4B93">
        <w:t xml:space="preserve">Time Zone Selection </w:t>
      </w:r>
    </w:p>
    <w:p w:rsidR="0602A3AE" w:rsidRDefault="0602A3AE" w14:paraId="6D3F1F27" w14:textId="47A0D4DB">
      <w:pPr>
        <w:pStyle w:val="ListParagraph"/>
        <w:numPr>
          <w:ilvl w:val="0"/>
          <w:numId w:val="207"/>
        </w:numPr>
        <w:spacing w:after="0"/>
      </w:pPr>
      <w:r w:rsidRPr="16CF4B93">
        <w:t xml:space="preserve">Language Selection </w:t>
      </w:r>
    </w:p>
    <w:p w:rsidR="0602A3AE" w:rsidRDefault="0602A3AE" w14:paraId="400DB2DB" w14:textId="1EDC30C2">
      <w:pPr>
        <w:pStyle w:val="ListParagraph"/>
        <w:numPr>
          <w:ilvl w:val="0"/>
          <w:numId w:val="207"/>
        </w:numPr>
        <w:spacing w:after="0"/>
      </w:pPr>
      <w:r w:rsidRPr="16CF4B93">
        <w:t xml:space="preserve">Currency Selection </w:t>
      </w:r>
    </w:p>
    <w:p w:rsidR="0602A3AE" w:rsidRDefault="0602A3AE" w14:paraId="4E874A4C" w14:textId="4E62D604">
      <w:pPr>
        <w:pStyle w:val="ListParagraph"/>
        <w:numPr>
          <w:ilvl w:val="0"/>
          <w:numId w:val="207"/>
        </w:numPr>
        <w:spacing w:after="0"/>
      </w:pPr>
      <w:r w:rsidRPr="16CF4B93">
        <w:t xml:space="preserve">Date Format Selection </w:t>
      </w:r>
    </w:p>
    <w:p w:rsidR="0602A3AE" w:rsidRDefault="0602A3AE" w14:paraId="6B8A68FA" w14:textId="06F5BA36">
      <w:pPr>
        <w:pStyle w:val="ListParagraph"/>
        <w:numPr>
          <w:ilvl w:val="0"/>
          <w:numId w:val="207"/>
        </w:numPr>
        <w:spacing w:after="0"/>
      </w:pPr>
      <w:r w:rsidRPr="16CF4B93">
        <w:t xml:space="preserve">Password Policy </w:t>
      </w:r>
    </w:p>
    <w:p w:rsidR="0602A3AE" w:rsidRDefault="0602A3AE" w14:paraId="3C1FFC59" w14:textId="21D1DEFE">
      <w:pPr>
        <w:pStyle w:val="ListParagraph"/>
        <w:numPr>
          <w:ilvl w:val="0"/>
          <w:numId w:val="207"/>
        </w:numPr>
        <w:spacing w:after="0"/>
      </w:pPr>
      <w:r w:rsidRPr="16CF4B93">
        <w:t xml:space="preserve">Session Timeout </w:t>
      </w:r>
    </w:p>
    <w:p w:rsidR="0602A3AE" w:rsidRDefault="0602A3AE" w14:paraId="28C4AE1B" w14:textId="1CC80FD1">
      <w:pPr>
        <w:pStyle w:val="ListParagraph"/>
        <w:numPr>
          <w:ilvl w:val="0"/>
          <w:numId w:val="207"/>
        </w:numPr>
        <w:spacing w:after="0"/>
      </w:pPr>
      <w:r w:rsidRPr="16CF4B93">
        <w:t xml:space="preserve">Multi-Factor Authentication Toggle </w:t>
      </w:r>
    </w:p>
    <w:p w:rsidR="0602A3AE" w:rsidRDefault="0602A3AE" w14:paraId="14E31B7C" w14:textId="1DC2FCDB">
      <w:pPr>
        <w:pStyle w:val="ListParagraph"/>
        <w:numPr>
          <w:ilvl w:val="0"/>
          <w:numId w:val="207"/>
        </w:numPr>
        <w:spacing w:after="0"/>
      </w:pPr>
      <w:r w:rsidRPr="16CF4B93">
        <w:t xml:space="preserve">Storage Limit </w:t>
      </w:r>
    </w:p>
    <w:p w:rsidR="0602A3AE" w:rsidRDefault="0602A3AE" w14:paraId="1B0E9B7A" w14:textId="54462A2F">
      <w:pPr>
        <w:pStyle w:val="ListParagraph"/>
        <w:numPr>
          <w:ilvl w:val="0"/>
          <w:numId w:val="207"/>
        </w:numPr>
        <w:spacing w:after="0"/>
      </w:pPr>
      <w:r w:rsidRPr="16CF4B93">
        <w:t xml:space="preserve">Email Notification Toggle </w:t>
      </w:r>
    </w:p>
    <w:p w:rsidR="0602A3AE" w:rsidRDefault="0602A3AE" w14:paraId="7EB241FC" w14:textId="1BAFF7B8">
      <w:pPr>
        <w:pStyle w:val="ListParagraph"/>
        <w:numPr>
          <w:ilvl w:val="0"/>
          <w:numId w:val="207"/>
        </w:numPr>
        <w:spacing w:after="0"/>
      </w:pPr>
      <w:r w:rsidRPr="16CF4B93">
        <w:t xml:space="preserve">SMS Notification Toggle </w:t>
      </w:r>
    </w:p>
    <w:p w:rsidR="0602A3AE" w:rsidRDefault="0602A3AE" w14:paraId="6493DD15" w14:textId="3106F000">
      <w:pPr>
        <w:pStyle w:val="ListParagraph"/>
        <w:numPr>
          <w:ilvl w:val="0"/>
          <w:numId w:val="207"/>
        </w:numPr>
        <w:spacing w:after="0"/>
      </w:pPr>
      <w:r w:rsidRPr="16CF4B93">
        <w:t xml:space="preserve">Save Button </w:t>
      </w:r>
    </w:p>
    <w:p w:rsidR="0602A3AE" w:rsidRDefault="0602A3AE" w14:paraId="64BD8C9F" w14:textId="6314FF48">
      <w:pPr>
        <w:pStyle w:val="ListParagraph"/>
        <w:numPr>
          <w:ilvl w:val="0"/>
          <w:numId w:val="207"/>
        </w:numPr>
        <w:spacing w:after="0"/>
      </w:pPr>
      <w:r w:rsidRPr="16CF4B93">
        <w:t xml:space="preserve">Reset Button </w:t>
      </w:r>
    </w:p>
    <w:p w:rsidR="0602A3AE" w:rsidRDefault="0602A3AE" w14:paraId="49688AFA" w14:textId="6F6A32DF">
      <w:pPr>
        <w:pStyle w:val="ListParagraph"/>
        <w:numPr>
          <w:ilvl w:val="0"/>
          <w:numId w:val="207"/>
        </w:numPr>
        <w:spacing w:after="0"/>
      </w:pPr>
      <w:r w:rsidRPr="16CF4B93">
        <w:t xml:space="preserve">Cancel Button </w:t>
      </w:r>
    </w:p>
    <w:p w:rsidR="26A2014D" w:rsidP="16CF4B93" w:rsidRDefault="26A2014D" w14:paraId="14534F3E" w14:textId="16638F0F">
      <w:pPr>
        <w:spacing w:after="0"/>
      </w:pPr>
    </w:p>
    <w:p w:rsidRPr="00440624" w:rsidR="0602A3AE" w:rsidP="00440624" w:rsidRDefault="0602A3AE" w14:paraId="1AEB7138" w14:textId="73814E1D">
      <w:pPr>
        <w:rPr>
          <w:b/>
          <w:bCs/>
        </w:rPr>
      </w:pPr>
      <w:r w:rsidRPr="00440624">
        <w:rPr>
          <w:b/>
          <w:bCs/>
        </w:rPr>
        <w:t>Validation Rules</w:t>
      </w:r>
    </w:p>
    <w:tbl>
      <w:tblPr>
        <w:tblW w:w="9106" w:type="dxa"/>
        <w:tblLook w:val="06A0" w:firstRow="1" w:lastRow="0" w:firstColumn="1" w:lastColumn="0" w:noHBand="1" w:noVBand="1"/>
      </w:tblPr>
      <w:tblGrid>
        <w:gridCol w:w="3047"/>
        <w:gridCol w:w="6059"/>
      </w:tblGrid>
      <w:tr w:rsidR="26A2014D" w:rsidTr="00440624" w14:paraId="322C3E28" w14:textId="77777777">
        <w:trPr>
          <w:trHeight w:val="294"/>
        </w:trPr>
        <w:tc>
          <w:tcPr>
            <w:tcW w:w="3047" w:type="dxa"/>
            <w:vAlign w:val="center"/>
          </w:tcPr>
          <w:p w:rsidR="26A2014D" w:rsidP="5D86F3BF" w:rsidRDefault="02A980C2" w14:paraId="7E44D674" w14:textId="40A5F28E">
            <w:pPr>
              <w:spacing w:after="0"/>
              <w:rPr>
                <w:b/>
                <w:bCs/>
              </w:rPr>
            </w:pPr>
            <w:r w:rsidRPr="5D86F3BF">
              <w:rPr>
                <w:b/>
                <w:bCs/>
              </w:rPr>
              <w:t>Field</w:t>
            </w:r>
          </w:p>
        </w:tc>
        <w:tc>
          <w:tcPr>
            <w:tcW w:w="6059" w:type="dxa"/>
            <w:vAlign w:val="center"/>
          </w:tcPr>
          <w:p w:rsidR="26A2014D" w:rsidP="5D86F3BF" w:rsidRDefault="02A980C2" w14:paraId="43505237" w14:textId="6D492487">
            <w:pPr>
              <w:spacing w:after="0"/>
              <w:rPr>
                <w:b/>
                <w:bCs/>
              </w:rPr>
            </w:pPr>
            <w:r w:rsidRPr="5D86F3BF">
              <w:rPr>
                <w:b/>
                <w:bCs/>
              </w:rPr>
              <w:t>Validation Rule</w:t>
            </w:r>
          </w:p>
        </w:tc>
      </w:tr>
      <w:tr w:rsidR="26A2014D" w:rsidTr="00440624" w14:paraId="4F67AEE2" w14:textId="77777777">
        <w:trPr>
          <w:trHeight w:val="294"/>
        </w:trPr>
        <w:tc>
          <w:tcPr>
            <w:tcW w:w="3047" w:type="dxa"/>
            <w:vAlign w:val="center"/>
          </w:tcPr>
          <w:p w:rsidR="26A2014D" w:rsidP="16CF4B93" w:rsidRDefault="32EB6048" w14:paraId="00B7D623" w14:textId="1351CB4F">
            <w:pPr>
              <w:spacing w:after="0"/>
            </w:pPr>
            <w:r w:rsidRPr="16CF4B93">
              <w:t>Country</w:t>
            </w:r>
          </w:p>
        </w:tc>
        <w:tc>
          <w:tcPr>
            <w:tcW w:w="6059" w:type="dxa"/>
            <w:vAlign w:val="center"/>
          </w:tcPr>
          <w:p w:rsidR="26A2014D" w:rsidP="16CF4B93" w:rsidRDefault="32EB6048" w14:paraId="3E482156" w14:textId="0B70E813">
            <w:pPr>
              <w:spacing w:after="0"/>
            </w:pPr>
            <w:r w:rsidRPr="16CF4B93">
              <w:t>Required</w:t>
            </w:r>
          </w:p>
        </w:tc>
      </w:tr>
      <w:tr w:rsidR="26A2014D" w:rsidTr="00440624" w14:paraId="291CC880" w14:textId="77777777">
        <w:trPr>
          <w:trHeight w:val="294"/>
        </w:trPr>
        <w:tc>
          <w:tcPr>
            <w:tcW w:w="3047" w:type="dxa"/>
            <w:vAlign w:val="center"/>
          </w:tcPr>
          <w:p w:rsidR="26A2014D" w:rsidP="16CF4B93" w:rsidRDefault="32EB6048" w14:paraId="07073888" w14:textId="2B124C35">
            <w:pPr>
              <w:spacing w:after="0"/>
            </w:pPr>
            <w:r w:rsidRPr="16CF4B93">
              <w:t>Time Zone</w:t>
            </w:r>
          </w:p>
        </w:tc>
        <w:tc>
          <w:tcPr>
            <w:tcW w:w="6059" w:type="dxa"/>
            <w:vAlign w:val="center"/>
          </w:tcPr>
          <w:p w:rsidR="26A2014D" w:rsidP="16CF4B93" w:rsidRDefault="32EB6048" w14:paraId="02AA363F" w14:textId="3D8980B2">
            <w:pPr>
              <w:spacing w:after="0"/>
            </w:pPr>
            <w:r w:rsidRPr="16CF4B93">
              <w:t>Required</w:t>
            </w:r>
          </w:p>
        </w:tc>
      </w:tr>
      <w:tr w:rsidR="26A2014D" w:rsidTr="00440624" w14:paraId="48AB508A" w14:textId="77777777">
        <w:trPr>
          <w:trHeight w:val="294"/>
        </w:trPr>
        <w:tc>
          <w:tcPr>
            <w:tcW w:w="3047" w:type="dxa"/>
            <w:vAlign w:val="center"/>
          </w:tcPr>
          <w:p w:rsidR="26A2014D" w:rsidP="16CF4B93" w:rsidRDefault="32EB6048" w14:paraId="60B9572B" w14:textId="5860EB02">
            <w:pPr>
              <w:spacing w:after="0"/>
            </w:pPr>
            <w:r w:rsidRPr="16CF4B93">
              <w:t>Language</w:t>
            </w:r>
          </w:p>
        </w:tc>
        <w:tc>
          <w:tcPr>
            <w:tcW w:w="6059" w:type="dxa"/>
            <w:vAlign w:val="center"/>
          </w:tcPr>
          <w:p w:rsidR="26A2014D" w:rsidP="16CF4B93" w:rsidRDefault="32EB6048" w14:paraId="69489541" w14:textId="37A3DC7B">
            <w:pPr>
              <w:spacing w:after="0"/>
            </w:pPr>
            <w:r w:rsidRPr="16CF4B93">
              <w:t>Required</w:t>
            </w:r>
          </w:p>
        </w:tc>
      </w:tr>
      <w:tr w:rsidR="26A2014D" w:rsidTr="00440624" w14:paraId="5F97680B" w14:textId="77777777">
        <w:trPr>
          <w:trHeight w:val="294"/>
        </w:trPr>
        <w:tc>
          <w:tcPr>
            <w:tcW w:w="3047" w:type="dxa"/>
            <w:vAlign w:val="center"/>
          </w:tcPr>
          <w:p w:rsidR="26A2014D" w:rsidP="16CF4B93" w:rsidRDefault="32EB6048" w14:paraId="2BDB1FEA" w14:textId="66FD0583">
            <w:pPr>
              <w:spacing w:after="0"/>
            </w:pPr>
            <w:r w:rsidRPr="16CF4B93">
              <w:t>Currency</w:t>
            </w:r>
          </w:p>
        </w:tc>
        <w:tc>
          <w:tcPr>
            <w:tcW w:w="6059" w:type="dxa"/>
            <w:vAlign w:val="center"/>
          </w:tcPr>
          <w:p w:rsidR="26A2014D" w:rsidP="16CF4B93" w:rsidRDefault="32EB6048" w14:paraId="246D1313" w14:textId="776D8466">
            <w:pPr>
              <w:spacing w:after="0"/>
            </w:pPr>
            <w:r w:rsidRPr="16CF4B93">
              <w:t>Required</w:t>
            </w:r>
          </w:p>
        </w:tc>
      </w:tr>
      <w:tr w:rsidR="26A2014D" w:rsidTr="00440624" w14:paraId="4F7BB473" w14:textId="77777777">
        <w:trPr>
          <w:trHeight w:val="294"/>
        </w:trPr>
        <w:tc>
          <w:tcPr>
            <w:tcW w:w="3047" w:type="dxa"/>
            <w:vAlign w:val="center"/>
          </w:tcPr>
          <w:p w:rsidR="26A2014D" w:rsidP="16CF4B93" w:rsidRDefault="32EB6048" w14:paraId="530BFDA8" w14:textId="3E76B4AE">
            <w:pPr>
              <w:spacing w:after="0"/>
            </w:pPr>
            <w:r w:rsidRPr="16CF4B93">
              <w:t>Password Policy</w:t>
            </w:r>
          </w:p>
        </w:tc>
        <w:tc>
          <w:tcPr>
            <w:tcW w:w="6059" w:type="dxa"/>
            <w:vAlign w:val="center"/>
          </w:tcPr>
          <w:p w:rsidR="26A2014D" w:rsidP="16CF4B93" w:rsidRDefault="32EB6048" w14:paraId="1B0D00C1" w14:textId="37981DDF">
            <w:pPr>
              <w:spacing w:after="0"/>
            </w:pPr>
            <w:r w:rsidRPr="16CF4B93">
              <w:t>Required</w:t>
            </w:r>
          </w:p>
        </w:tc>
      </w:tr>
      <w:tr w:rsidR="26A2014D" w:rsidTr="00440624" w14:paraId="6929FFA0" w14:textId="77777777">
        <w:trPr>
          <w:trHeight w:val="294"/>
        </w:trPr>
        <w:tc>
          <w:tcPr>
            <w:tcW w:w="3047" w:type="dxa"/>
            <w:vAlign w:val="center"/>
          </w:tcPr>
          <w:p w:rsidR="26A2014D" w:rsidP="16CF4B93" w:rsidRDefault="32EB6048" w14:paraId="625738C6" w14:textId="1AF57732">
            <w:pPr>
              <w:spacing w:after="0"/>
            </w:pPr>
            <w:r w:rsidRPr="16CF4B93">
              <w:t>Session Timeout</w:t>
            </w:r>
          </w:p>
        </w:tc>
        <w:tc>
          <w:tcPr>
            <w:tcW w:w="6059" w:type="dxa"/>
            <w:vAlign w:val="center"/>
          </w:tcPr>
          <w:p w:rsidR="26A2014D" w:rsidP="16CF4B93" w:rsidRDefault="32EB6048" w14:paraId="3B691DA3" w14:textId="1729EBA2">
            <w:pPr>
              <w:spacing w:after="0"/>
            </w:pPr>
            <w:r w:rsidRPr="16CF4B93">
              <w:t>Must be between 5 and 240 minutes</w:t>
            </w:r>
          </w:p>
        </w:tc>
      </w:tr>
      <w:tr w:rsidR="26A2014D" w:rsidTr="00440624" w14:paraId="5B95B454" w14:textId="77777777">
        <w:trPr>
          <w:trHeight w:val="294"/>
        </w:trPr>
        <w:tc>
          <w:tcPr>
            <w:tcW w:w="3047" w:type="dxa"/>
            <w:vAlign w:val="center"/>
          </w:tcPr>
          <w:p w:rsidR="26A2014D" w:rsidP="16CF4B93" w:rsidRDefault="32EB6048" w14:paraId="380EA867" w14:textId="7E4CB0D5">
            <w:pPr>
              <w:spacing w:after="0"/>
            </w:pPr>
            <w:r w:rsidRPr="16CF4B93">
              <w:t>Storage Limit</w:t>
            </w:r>
          </w:p>
        </w:tc>
        <w:tc>
          <w:tcPr>
            <w:tcW w:w="6059" w:type="dxa"/>
            <w:vAlign w:val="center"/>
          </w:tcPr>
          <w:p w:rsidR="26A2014D" w:rsidP="16CF4B93" w:rsidRDefault="32EB6048" w14:paraId="0B90065D" w14:textId="4A62A1D5">
            <w:pPr>
              <w:spacing w:after="0"/>
            </w:pPr>
            <w:r w:rsidRPr="16CF4B93">
              <w:t>Must be greater than 0 GB</w:t>
            </w:r>
          </w:p>
        </w:tc>
      </w:tr>
    </w:tbl>
    <w:p w:rsidR="26A2014D" w:rsidP="16CF4B93" w:rsidRDefault="26A2014D" w14:paraId="61389C12" w14:textId="45BE1507">
      <w:pPr>
        <w:spacing w:after="0"/>
      </w:pPr>
    </w:p>
    <w:p w:rsidRPr="00440624" w:rsidR="28056237" w:rsidP="00440624" w:rsidRDefault="28056237" w14:paraId="59E446FF" w14:textId="7E85AF5C">
      <w:pPr>
        <w:rPr>
          <w:b/>
          <w:bCs/>
        </w:rPr>
      </w:pPr>
      <w:r w:rsidRPr="00440624">
        <w:rPr>
          <w:b/>
          <w:bCs/>
        </w:rPr>
        <w:t>Security Handling</w:t>
      </w:r>
    </w:p>
    <w:p w:rsidR="28056237" w:rsidRDefault="28056237" w14:paraId="6EC51DD1" w14:textId="4DA8E112">
      <w:pPr>
        <w:pStyle w:val="ListParagraph"/>
        <w:numPr>
          <w:ilvl w:val="0"/>
          <w:numId w:val="206"/>
        </w:numPr>
        <w:spacing w:after="0"/>
      </w:pPr>
      <w:r w:rsidRPr="16CF4B93">
        <w:t xml:space="preserve">Only Super Administrators can update tenant configuration settings. </w:t>
      </w:r>
    </w:p>
    <w:p w:rsidR="28056237" w:rsidRDefault="28056237" w14:paraId="24C449AA" w14:textId="24B493C0">
      <w:pPr>
        <w:pStyle w:val="ListParagraph"/>
        <w:numPr>
          <w:ilvl w:val="0"/>
          <w:numId w:val="206"/>
        </w:numPr>
        <w:spacing w:after="0"/>
      </w:pPr>
      <w:r w:rsidRPr="16CF4B93">
        <w:t xml:space="preserve">All configuration changes require an authenticated session. </w:t>
      </w:r>
    </w:p>
    <w:p w:rsidR="28056237" w:rsidRDefault="28056237" w14:paraId="0EE5EC61" w14:textId="07A7A768">
      <w:pPr>
        <w:pStyle w:val="ListParagraph"/>
        <w:numPr>
          <w:ilvl w:val="0"/>
          <w:numId w:val="206"/>
        </w:numPr>
        <w:spacing w:after="0"/>
      </w:pPr>
      <w:r w:rsidRPr="16CF4B93">
        <w:t xml:space="preserve">Role-Based Access Control (RBAC) is enforced. </w:t>
      </w:r>
    </w:p>
    <w:p w:rsidR="28056237" w:rsidRDefault="28056237" w14:paraId="2CEAC921" w14:textId="5468A9B2">
      <w:pPr>
        <w:pStyle w:val="ListParagraph"/>
        <w:numPr>
          <w:ilvl w:val="0"/>
          <w:numId w:val="206"/>
        </w:numPr>
        <w:spacing w:after="0"/>
      </w:pPr>
      <w:r w:rsidRPr="16CF4B93">
        <w:t xml:space="preserve">All changes are recorded in the Audit Log. </w:t>
      </w:r>
    </w:p>
    <w:p w:rsidR="28056237" w:rsidRDefault="28056237" w14:paraId="68DD1364" w14:textId="2FBAE4F9">
      <w:pPr>
        <w:pStyle w:val="ListParagraph"/>
        <w:numPr>
          <w:ilvl w:val="0"/>
          <w:numId w:val="206"/>
        </w:numPr>
        <w:spacing w:after="0"/>
      </w:pPr>
      <w:r w:rsidRPr="16CF4B93">
        <w:t xml:space="preserve">Configuration data is securely transmitted using HTTPS. </w:t>
      </w:r>
    </w:p>
    <w:p w:rsidR="26A2014D" w:rsidP="16CF4B93" w:rsidRDefault="26A2014D" w14:paraId="101EF877" w14:textId="63C8296E">
      <w:pPr>
        <w:spacing w:after="0"/>
      </w:pPr>
    </w:p>
    <w:p w:rsidRPr="00440624" w:rsidR="28056237" w:rsidP="00440624" w:rsidRDefault="28056237" w14:paraId="7540472B" w14:textId="02761083">
      <w:pPr>
        <w:rPr>
          <w:b/>
          <w:bCs/>
        </w:rPr>
      </w:pPr>
      <w:r w:rsidRPr="00440624">
        <w:rPr>
          <w:b/>
          <w:bCs/>
        </w:rPr>
        <w:t>Backend Process</w:t>
      </w:r>
    </w:p>
    <w:p w:rsidR="28056237" w:rsidP="5D86F3BF" w:rsidRDefault="28056237" w14:paraId="5437F076" w14:textId="4D09E060">
      <w:pPr>
        <w:pStyle w:val="ListParagraph"/>
        <w:numPr>
          <w:ilvl w:val="0"/>
          <w:numId w:val="49"/>
        </w:numPr>
        <w:spacing w:after="0"/>
      </w:pPr>
      <w:r w:rsidRPr="5D86F3BF">
        <w:t xml:space="preserve">The Super Administrator opens the Tenant Configuration screen. </w:t>
      </w:r>
    </w:p>
    <w:p w:rsidR="28056237" w:rsidP="5D86F3BF" w:rsidRDefault="28056237" w14:paraId="5D2B61C7" w14:textId="1603B642">
      <w:pPr>
        <w:pStyle w:val="ListParagraph"/>
        <w:numPr>
          <w:ilvl w:val="0"/>
          <w:numId w:val="49"/>
        </w:numPr>
        <w:spacing w:after="0"/>
      </w:pPr>
      <w:r w:rsidRPr="5D86F3BF">
        <w:t xml:space="preserve">The system loads the existing tenant configuration. </w:t>
      </w:r>
    </w:p>
    <w:p w:rsidR="28056237" w:rsidP="5D86F3BF" w:rsidRDefault="28056237" w14:paraId="5988E0BC" w14:textId="39B667C5">
      <w:pPr>
        <w:pStyle w:val="ListParagraph"/>
        <w:numPr>
          <w:ilvl w:val="0"/>
          <w:numId w:val="49"/>
        </w:numPr>
        <w:spacing w:after="0"/>
      </w:pPr>
      <w:r w:rsidRPr="5D86F3BF">
        <w:t xml:space="preserve">The administrator updates the required settings. </w:t>
      </w:r>
    </w:p>
    <w:p w:rsidR="28056237" w:rsidP="5D86F3BF" w:rsidRDefault="28056237" w14:paraId="2EBE7E34" w14:textId="6A3304EB">
      <w:pPr>
        <w:pStyle w:val="ListParagraph"/>
        <w:numPr>
          <w:ilvl w:val="0"/>
          <w:numId w:val="49"/>
        </w:numPr>
        <w:spacing w:after="0"/>
      </w:pPr>
      <w:r w:rsidRPr="5D86F3BF">
        <w:t xml:space="preserve">The system validates the configuration values. </w:t>
      </w:r>
    </w:p>
    <w:p w:rsidR="28056237" w:rsidP="5D86F3BF" w:rsidRDefault="28056237" w14:paraId="343FA0C8" w14:textId="7448B0A7">
      <w:pPr>
        <w:pStyle w:val="ListParagraph"/>
        <w:numPr>
          <w:ilvl w:val="0"/>
          <w:numId w:val="49"/>
        </w:numPr>
        <w:spacing w:after="0"/>
      </w:pPr>
      <w:r w:rsidRPr="5D86F3BF">
        <w:lastRenderedPageBreak/>
        <w:t xml:space="preserve">The updated settings are saved to the tenant database. </w:t>
      </w:r>
    </w:p>
    <w:p w:rsidR="28056237" w:rsidP="5D86F3BF" w:rsidRDefault="28056237" w14:paraId="7E7C710F" w14:textId="2EA05C8A">
      <w:pPr>
        <w:pStyle w:val="ListParagraph"/>
        <w:numPr>
          <w:ilvl w:val="0"/>
          <w:numId w:val="49"/>
        </w:numPr>
        <w:spacing w:after="0"/>
      </w:pPr>
      <w:r w:rsidRPr="5D86F3BF">
        <w:t xml:space="preserve">The new configuration is applied to the tenant environment. </w:t>
      </w:r>
    </w:p>
    <w:p w:rsidR="28056237" w:rsidP="5D86F3BF" w:rsidRDefault="28056237" w14:paraId="44DE58A3" w14:textId="6EAB64C2">
      <w:pPr>
        <w:pStyle w:val="ListParagraph"/>
        <w:numPr>
          <w:ilvl w:val="0"/>
          <w:numId w:val="49"/>
        </w:numPr>
        <w:spacing w:after="0"/>
      </w:pPr>
      <w:r w:rsidRPr="5D86F3BF">
        <w:t xml:space="preserve">An audit log entry is created. </w:t>
      </w:r>
    </w:p>
    <w:p w:rsidR="26A2014D" w:rsidP="5D86F3BF" w:rsidRDefault="28056237" w14:paraId="315C7AFF" w14:textId="0086A1EB">
      <w:pPr>
        <w:pStyle w:val="ListParagraph"/>
        <w:numPr>
          <w:ilvl w:val="0"/>
          <w:numId w:val="49"/>
        </w:numPr>
        <w:spacing w:after="0"/>
      </w:pPr>
      <w:r w:rsidRPr="5D86F3BF">
        <w:t>A confirmation message is displayed.</w:t>
      </w:r>
    </w:p>
    <w:p w:rsidR="26A2014D" w:rsidP="16CF4B93" w:rsidRDefault="26A2014D" w14:paraId="5CABB920" w14:textId="7FD32EC8">
      <w:pPr>
        <w:spacing w:after="0"/>
      </w:pPr>
    </w:p>
    <w:p w:rsidRPr="00440624" w:rsidR="28056237" w:rsidP="00440624" w:rsidRDefault="28056237" w14:paraId="37709FFD" w14:textId="1920116B">
      <w:pPr>
        <w:rPr>
          <w:b/>
          <w:bCs/>
        </w:rPr>
      </w:pPr>
      <w:r w:rsidRPr="00440624">
        <w:rPr>
          <w:b/>
          <w:bCs/>
        </w:rPr>
        <w:t>Outcome</w:t>
      </w:r>
    </w:p>
    <w:p w:rsidR="28056237" w:rsidP="16CF4B93" w:rsidRDefault="28056237" w14:paraId="3A9978AF" w14:textId="5C22ADD3">
      <w:pPr>
        <w:spacing w:before="240" w:after="240"/>
      </w:pPr>
      <w:r w:rsidRPr="16CF4B93">
        <w:t>The Super Administrator can successfully configure tenant-specific settings, ensuring that each tenant operates with the appropriate regional preferences, security policies, storage allocation, and notification settings while maintaining a secure, consistent, and isolated environment across the enterprise platform.</w:t>
      </w:r>
    </w:p>
    <w:p w:rsidRPr="00440624" w:rsidR="0DD01B87" w:rsidP="00440624" w:rsidRDefault="057DF416" w14:paraId="4DB31565" w14:textId="3EF151E5">
      <w:pPr>
        <w:rPr>
          <w:b/>
          <w:bCs/>
        </w:rPr>
      </w:pPr>
      <w:r w:rsidRPr="00440624">
        <w:rPr>
          <w:b/>
          <w:bCs/>
        </w:rPr>
        <w:t>Story-1.2.3</w:t>
      </w:r>
    </w:p>
    <w:p w:rsidRPr="00440624" w:rsidR="0DD01B87" w:rsidP="00440624" w:rsidRDefault="057DF416" w14:paraId="22087652" w14:textId="7350940D">
      <w:pPr>
        <w:rPr>
          <w:b/>
          <w:bCs/>
        </w:rPr>
      </w:pPr>
      <w:r w:rsidRPr="00440624">
        <w:rPr>
          <w:b/>
          <w:bCs/>
        </w:rPr>
        <w:t>Title-</w:t>
      </w:r>
      <w:r w:rsidRPr="00440624" w:rsidR="0DD01B87">
        <w:rPr>
          <w:b/>
          <w:bCs/>
        </w:rPr>
        <w:t>Tenant Branding</w:t>
      </w:r>
    </w:p>
    <w:p w:rsidRPr="00440624" w:rsidR="0DD01B87" w:rsidP="00440624" w:rsidRDefault="0DD01B87" w14:paraId="28850269" w14:textId="258B07C7">
      <w:pPr>
        <w:rPr>
          <w:b/>
          <w:bCs/>
        </w:rPr>
      </w:pPr>
      <w:r w:rsidRPr="00440624">
        <w:rPr>
          <w:b/>
          <w:bCs/>
        </w:rPr>
        <w:t>Description</w:t>
      </w:r>
    </w:p>
    <w:p w:rsidR="26A2014D" w:rsidP="5D86F3BF" w:rsidRDefault="0DD01B87" w14:paraId="577FDEFB" w14:textId="2A6D0CA4">
      <w:pPr>
        <w:spacing w:before="240" w:after="240"/>
      </w:pPr>
      <w:r w:rsidRPr="5D86F3BF">
        <w:t xml:space="preserve">The </w:t>
      </w:r>
      <w:r w:rsidRPr="5D86F3BF">
        <w:rPr>
          <w:b/>
          <w:bCs/>
        </w:rPr>
        <w:t>Tenant Branding</w:t>
      </w:r>
      <w:r w:rsidRPr="5D86F3BF">
        <w:t xml:space="preserve"> feature allows the Super Administrator to configure and manage branding settings for individual tenants. It enables each tenant to personalize its workspace by uploading its company logo, configuring the login page, selecting theme </w:t>
      </w:r>
      <w:r w:rsidRPr="5D86F3BF" w:rsidR="0BB65CCA">
        <w:t>colours</w:t>
      </w:r>
      <w:r w:rsidRPr="5D86F3BF">
        <w:t>, and customizing platform information. This ensures that every tenant has a unique branded experience while maintaining complete isolation from other tenants on the platform.</w:t>
      </w:r>
    </w:p>
    <w:p w:rsidRPr="00440624" w:rsidR="0DD01B87" w:rsidP="00440624" w:rsidRDefault="0DD01B87" w14:paraId="283BE392" w14:textId="7BE4CA17">
      <w:pPr>
        <w:rPr>
          <w:b/>
          <w:bCs/>
        </w:rPr>
      </w:pPr>
      <w:r w:rsidRPr="00440624">
        <w:rPr>
          <w:b/>
          <w:bCs/>
        </w:rPr>
        <w:t>Screen Overview</w:t>
      </w:r>
    </w:p>
    <w:p w:rsidR="26A2014D" w:rsidP="5D86F3BF" w:rsidRDefault="0DD01B87" w14:paraId="0D9082F2" w14:textId="4A6CF2BB">
      <w:pPr>
        <w:spacing w:before="240" w:after="240"/>
      </w:pPr>
      <w:r w:rsidRPr="5D86F3BF">
        <w:t xml:space="preserve">The Tenant Branding screen provides a centralized interface for managing tenant-specific branding. Super Administrators can upload branding assets, customize the login page, configure theme </w:t>
      </w:r>
      <w:r w:rsidRPr="5D86F3BF" w:rsidR="24E90920">
        <w:t>colours</w:t>
      </w:r>
      <w:r w:rsidRPr="5D86F3BF">
        <w:t>, preview changes, and publish branding updates for the selected tenant.</w:t>
      </w:r>
    </w:p>
    <w:p w:rsidRPr="00440624" w:rsidR="0DD01B87" w:rsidP="00440624" w:rsidRDefault="0DD01B87" w14:paraId="76A0A6B5" w14:textId="66902CA6">
      <w:pPr>
        <w:rPr>
          <w:b/>
          <w:bCs/>
        </w:rPr>
      </w:pPr>
      <w:r w:rsidRPr="00440624">
        <w:rPr>
          <w:b/>
          <w:bCs/>
        </w:rPr>
        <w:t>Functional Description</w:t>
      </w:r>
    </w:p>
    <w:p w:rsidR="0DD01B87" w:rsidRDefault="0DD01B87" w14:paraId="08AE1429" w14:textId="4FCB16C2">
      <w:pPr>
        <w:pStyle w:val="ListParagraph"/>
        <w:numPr>
          <w:ilvl w:val="0"/>
          <w:numId w:val="205"/>
        </w:numPr>
        <w:spacing w:after="0"/>
      </w:pPr>
      <w:r w:rsidRPr="16CF4B93">
        <w:t xml:space="preserve">Select the tenant to configure branding. </w:t>
      </w:r>
    </w:p>
    <w:p w:rsidR="0DD01B87" w:rsidRDefault="0DD01B87" w14:paraId="7CE760F2" w14:textId="0F8D27F0">
      <w:pPr>
        <w:pStyle w:val="ListParagraph"/>
        <w:numPr>
          <w:ilvl w:val="0"/>
          <w:numId w:val="205"/>
        </w:numPr>
        <w:spacing w:after="0"/>
      </w:pPr>
      <w:r w:rsidRPr="16CF4B93">
        <w:t xml:space="preserve">Upload or replace the tenant logo. </w:t>
      </w:r>
    </w:p>
    <w:p w:rsidR="0DD01B87" w:rsidRDefault="0DD01B87" w14:paraId="48B3C7B1" w14:textId="62FD1193">
      <w:pPr>
        <w:pStyle w:val="ListParagraph"/>
        <w:numPr>
          <w:ilvl w:val="0"/>
          <w:numId w:val="205"/>
        </w:numPr>
        <w:spacing w:after="0"/>
      </w:pPr>
      <w:r w:rsidRPr="16CF4B93">
        <w:t xml:space="preserve">Upload a login page background image. </w:t>
      </w:r>
    </w:p>
    <w:p w:rsidR="0DD01B87" w:rsidRDefault="0DD01B87" w14:paraId="348218FA" w14:textId="6B0477B3">
      <w:pPr>
        <w:pStyle w:val="ListParagraph"/>
        <w:numPr>
          <w:ilvl w:val="0"/>
          <w:numId w:val="205"/>
        </w:numPr>
        <w:spacing w:after="0"/>
      </w:pPr>
      <w:r w:rsidRPr="16CF4B93">
        <w:t xml:space="preserve">Configure the tenant display name. </w:t>
      </w:r>
    </w:p>
    <w:p w:rsidR="0DD01B87" w:rsidRDefault="0DD01B87" w14:paraId="67031430" w14:textId="761C18F2">
      <w:pPr>
        <w:pStyle w:val="ListParagraph"/>
        <w:numPr>
          <w:ilvl w:val="0"/>
          <w:numId w:val="205"/>
        </w:numPr>
        <w:spacing w:after="0"/>
      </w:pPr>
      <w:r w:rsidRPr="16CF4B93">
        <w:t xml:space="preserve">Add or update the company tagline. </w:t>
      </w:r>
    </w:p>
    <w:p w:rsidR="0DD01B87" w:rsidRDefault="0DD01B87" w14:paraId="513D5EE9" w14:textId="7B0DCC6F">
      <w:pPr>
        <w:pStyle w:val="ListParagraph"/>
        <w:numPr>
          <w:ilvl w:val="0"/>
          <w:numId w:val="205"/>
        </w:numPr>
        <w:spacing w:after="0"/>
      </w:pPr>
      <w:r w:rsidRPr="16CF4B93">
        <w:t xml:space="preserve">Customize the login page welcome message. </w:t>
      </w:r>
    </w:p>
    <w:p w:rsidR="0DD01B87" w:rsidRDefault="0DD01B87" w14:paraId="19DB1788" w14:textId="691A7E6D">
      <w:pPr>
        <w:pStyle w:val="ListParagraph"/>
        <w:numPr>
          <w:ilvl w:val="0"/>
          <w:numId w:val="205"/>
        </w:numPr>
        <w:spacing w:after="0"/>
      </w:pPr>
      <w:r w:rsidRPr="5D86F3BF">
        <w:t xml:space="preserve">Select primary, secondary, and accent theme </w:t>
      </w:r>
      <w:r w:rsidRPr="5D86F3BF" w:rsidR="2EA42D06">
        <w:t>colours</w:t>
      </w:r>
      <w:r w:rsidRPr="5D86F3BF">
        <w:t xml:space="preserve">. </w:t>
      </w:r>
    </w:p>
    <w:p w:rsidR="0DD01B87" w:rsidRDefault="0DD01B87" w14:paraId="6137698A" w14:textId="493D548A">
      <w:pPr>
        <w:pStyle w:val="ListParagraph"/>
        <w:numPr>
          <w:ilvl w:val="0"/>
          <w:numId w:val="205"/>
        </w:numPr>
        <w:spacing w:after="0"/>
      </w:pPr>
      <w:r w:rsidRPr="16CF4B93">
        <w:t xml:space="preserve">Upload a favicon. </w:t>
      </w:r>
    </w:p>
    <w:p w:rsidR="0DD01B87" w:rsidRDefault="0DD01B87" w14:paraId="435D70EE" w14:textId="0DAE2AEF">
      <w:pPr>
        <w:pStyle w:val="ListParagraph"/>
        <w:numPr>
          <w:ilvl w:val="0"/>
          <w:numId w:val="205"/>
        </w:numPr>
        <w:spacing w:after="0"/>
      </w:pPr>
      <w:r w:rsidRPr="16CF4B93">
        <w:t xml:space="preserve">Configure footer text and copyright information. </w:t>
      </w:r>
    </w:p>
    <w:p w:rsidR="0DD01B87" w:rsidRDefault="0DD01B87" w14:paraId="52EC85B1" w14:textId="4CCD9C81">
      <w:pPr>
        <w:pStyle w:val="ListParagraph"/>
        <w:numPr>
          <w:ilvl w:val="0"/>
          <w:numId w:val="205"/>
        </w:numPr>
        <w:spacing w:after="0"/>
      </w:pPr>
      <w:r w:rsidRPr="16CF4B93">
        <w:lastRenderedPageBreak/>
        <w:t xml:space="preserve">Preview branding changes before saving. </w:t>
      </w:r>
    </w:p>
    <w:p w:rsidR="0DD01B87" w:rsidRDefault="0DD01B87" w14:paraId="59A0B92B" w14:textId="7B7F8E60">
      <w:pPr>
        <w:pStyle w:val="ListParagraph"/>
        <w:numPr>
          <w:ilvl w:val="0"/>
          <w:numId w:val="205"/>
        </w:numPr>
        <w:spacing w:after="0"/>
      </w:pPr>
      <w:r w:rsidRPr="16CF4B93">
        <w:t xml:space="preserve">Save or reset branding settings. </w:t>
      </w:r>
    </w:p>
    <w:p w:rsidRPr="00440624" w:rsidR="0DD01B87" w:rsidP="00440624" w:rsidRDefault="0DD01B87" w14:paraId="3CFF1F3D" w14:textId="695F15A8">
      <w:pPr>
        <w:rPr>
          <w:b/>
          <w:bCs/>
        </w:rPr>
      </w:pPr>
      <w:r w:rsidRPr="00440624">
        <w:rPr>
          <w:b/>
          <w:bCs/>
        </w:rPr>
        <w:t>Wireframe</w:t>
      </w:r>
      <w:r w:rsidRPr="00440624" w:rsidR="2065ADAF">
        <w:rPr>
          <w:b/>
          <w:bCs/>
        </w:rPr>
        <w:t xml:space="preserve">: </w:t>
      </w:r>
    </w:p>
    <w:tbl>
      <w:tblPr>
        <w:tblStyle w:val="TableGrid"/>
        <w:tblW w:w="0" w:type="auto"/>
        <w:tblLook w:val="06A0" w:firstRow="1" w:lastRow="0" w:firstColumn="1" w:lastColumn="0" w:noHBand="1" w:noVBand="1"/>
      </w:tblPr>
      <w:tblGrid>
        <w:gridCol w:w="9015"/>
      </w:tblGrid>
      <w:tr w:rsidR="26A2014D" w:rsidTr="002F3FF1" w14:paraId="256A060F" w14:textId="77777777">
        <w:trPr>
          <w:trHeight w:val="626"/>
        </w:trPr>
        <w:tc>
          <w:tcPr>
            <w:tcW w:w="9015" w:type="dxa"/>
          </w:tcPr>
          <w:p w:rsidR="0DD01B87" w:rsidP="16CF4B93" w:rsidRDefault="0DD01B87" w14:paraId="7F49DA24" w14:textId="6A2FBEDE">
            <w:r w:rsidRPr="16CF4B93">
              <w:rPr>
                <w:b/>
                <w:bCs/>
              </w:rPr>
              <w:t xml:space="preserve">                                                         </w:t>
            </w:r>
            <w:r w:rsidRPr="16CF4B93">
              <w:t>TENANT BRANDING</w:t>
            </w:r>
          </w:p>
        </w:tc>
      </w:tr>
      <w:tr w:rsidR="26A2014D" w:rsidTr="5D86F3BF" w14:paraId="1D39EE4D" w14:textId="77777777">
        <w:trPr>
          <w:trHeight w:val="1320"/>
        </w:trPr>
        <w:tc>
          <w:tcPr>
            <w:tcW w:w="9015" w:type="dxa"/>
          </w:tcPr>
          <w:p w:rsidR="0DD01B87" w:rsidP="16CF4B93" w:rsidRDefault="0DD01B87" w14:paraId="7606A48D" w14:textId="2601B9F1">
            <w:r w:rsidRPr="16CF4B93">
              <w:t xml:space="preserve">Select Tenant </w:t>
            </w:r>
          </w:p>
          <w:p w:rsidR="26A2014D" w:rsidP="16CF4B93" w:rsidRDefault="26A2014D" w14:paraId="1E671CC4" w14:textId="3FA735BE"/>
          <w:p w:rsidR="0DD01B87" w:rsidP="16CF4B93" w:rsidRDefault="0DD01B87" w14:paraId="386BEA5B" w14:textId="522EB673">
            <w:r w:rsidRPr="5D86F3BF">
              <w:t xml:space="preserve">[ ABC Technologies Pvt. Ltd. </w:t>
            </w:r>
            <w:r w:rsidRPr="5D86F3BF" w:rsidR="08DDD0A1">
              <w:t>▼]</w:t>
            </w:r>
          </w:p>
        </w:tc>
      </w:tr>
      <w:tr w:rsidR="26A2014D" w:rsidTr="5D86F3BF" w14:paraId="6F425230" w14:textId="77777777">
        <w:trPr>
          <w:trHeight w:val="1260"/>
        </w:trPr>
        <w:tc>
          <w:tcPr>
            <w:tcW w:w="9015" w:type="dxa"/>
          </w:tcPr>
          <w:p w:rsidR="0DD01B87" w:rsidP="16CF4B93" w:rsidRDefault="0DD01B87" w14:paraId="51B8DADA" w14:textId="38EBDE36">
            <w:r w:rsidRPr="16CF4B93">
              <w:t xml:space="preserve">Brand Information </w:t>
            </w:r>
          </w:p>
          <w:p w:rsidR="26A2014D" w:rsidP="16CF4B93" w:rsidRDefault="26A2014D" w14:paraId="21BCD3B6" w14:textId="10C04909"/>
          <w:p w:rsidR="0DD01B87" w:rsidP="16CF4B93" w:rsidRDefault="0DD01B87" w14:paraId="05C2E737" w14:textId="12B0BBEA">
            <w:r w:rsidRPr="5D86F3BF">
              <w:t>Display Name</w:t>
            </w:r>
            <w:r w:rsidRPr="5D86F3BF" w:rsidR="1E1603D7">
              <w:t xml:space="preserve">            </w:t>
            </w:r>
            <w:proofErr w:type="gramStart"/>
            <w:r w:rsidRPr="5D86F3BF" w:rsidR="1E1603D7">
              <w:t xml:space="preserve">  </w:t>
            </w:r>
            <w:r w:rsidRPr="5D86F3BF">
              <w:t xml:space="preserve"> [</w:t>
            </w:r>
            <w:proofErr w:type="gramEnd"/>
            <w:r w:rsidRPr="5D86F3BF">
              <w:t xml:space="preserve">____________________________________________] </w:t>
            </w:r>
          </w:p>
          <w:p w:rsidR="002F3FF1" w:rsidP="16CF4B93" w:rsidRDefault="002F3FF1" w14:paraId="2D15D8EE" w14:textId="77777777"/>
          <w:p w:rsidR="0DD01B87" w:rsidP="16CF4B93" w:rsidRDefault="0DD01B87" w14:paraId="5AFAE9A8" w14:textId="77777777">
            <w:r w:rsidRPr="5D86F3BF">
              <w:t>Company Tagline</w:t>
            </w:r>
            <w:proofErr w:type="gramStart"/>
            <w:r w:rsidRPr="5D86F3BF">
              <w:t xml:space="preserve"> </w:t>
            </w:r>
            <w:r w:rsidRPr="5D86F3BF" w:rsidR="359AA554">
              <w:t xml:space="preserve">  </w:t>
            </w:r>
            <w:r w:rsidRPr="5D86F3BF">
              <w:t>[</w:t>
            </w:r>
            <w:proofErr w:type="gramEnd"/>
            <w:r w:rsidRPr="5D86F3BF">
              <w:t>____________________________________________]</w:t>
            </w:r>
          </w:p>
          <w:p w:rsidR="002F3FF1" w:rsidP="16CF4B93" w:rsidRDefault="002F3FF1" w14:paraId="0FB5F29D" w14:textId="29DADBA4"/>
        </w:tc>
      </w:tr>
      <w:tr w:rsidR="26A2014D" w:rsidTr="5D86F3BF" w14:paraId="4AA6BBBA" w14:textId="77777777">
        <w:trPr>
          <w:trHeight w:val="1440"/>
        </w:trPr>
        <w:tc>
          <w:tcPr>
            <w:tcW w:w="9015" w:type="dxa"/>
          </w:tcPr>
          <w:p w:rsidR="0DD01B87" w:rsidP="16CF4B93" w:rsidRDefault="0DD01B87" w14:paraId="505AEE3C" w14:textId="5636B03B">
            <w:r w:rsidRPr="16CF4B93">
              <w:t xml:space="preserve">Company Logo </w:t>
            </w:r>
          </w:p>
          <w:p w:rsidR="26A2014D" w:rsidP="16CF4B93" w:rsidRDefault="26A2014D" w14:paraId="45015F13" w14:textId="60F1C11C"/>
          <w:p w:rsidR="0DD01B87" w:rsidP="16CF4B93" w:rsidRDefault="0DD01B87" w14:paraId="19E9F41B" w14:textId="4908BF8A">
            <w:r w:rsidRPr="5D86F3BF">
              <w:t xml:space="preserve">[ Logo </w:t>
            </w:r>
            <w:r w:rsidRPr="5D86F3BF" w:rsidR="1742BBD2">
              <w:t>Preview]</w:t>
            </w:r>
          </w:p>
          <w:p w:rsidR="26A2014D" w:rsidP="16CF4B93" w:rsidRDefault="26A2014D" w14:paraId="56719D7A" w14:textId="00CBCAB6"/>
          <w:p w:rsidR="0DD01B87" w:rsidP="16CF4B93" w:rsidRDefault="0DD01B87" w14:paraId="20F57A2E" w14:textId="347F0B0F">
            <w:r w:rsidRPr="16CF4B93">
              <w:t>[ Upload Logo] [ Remove]</w:t>
            </w:r>
          </w:p>
        </w:tc>
      </w:tr>
      <w:tr w:rsidR="26A2014D" w:rsidTr="5D86F3BF" w14:paraId="335A9C42" w14:textId="77777777">
        <w:trPr>
          <w:trHeight w:val="1695"/>
        </w:trPr>
        <w:tc>
          <w:tcPr>
            <w:tcW w:w="9015" w:type="dxa"/>
          </w:tcPr>
          <w:p w:rsidR="0DD01B87" w:rsidP="16CF4B93" w:rsidRDefault="0DD01B87" w14:paraId="7CDFE9AB" w14:textId="4EC92EEF">
            <w:r w:rsidRPr="16CF4B93">
              <w:t xml:space="preserve">Login Page </w:t>
            </w:r>
          </w:p>
          <w:p w:rsidR="26A2014D" w:rsidP="16CF4B93" w:rsidRDefault="26A2014D" w14:paraId="60F6DE30" w14:textId="7E4676A5"/>
          <w:p w:rsidR="0DD01B87" w:rsidP="16CF4B93" w:rsidRDefault="0DD01B87" w14:paraId="14912220" w14:textId="66D66EF9">
            <w:r w:rsidRPr="16CF4B93">
              <w:t>Background Image</w:t>
            </w:r>
          </w:p>
          <w:p w:rsidR="0DD01B87" w:rsidP="16CF4B93" w:rsidRDefault="0DD01B87" w14:paraId="041808DA" w14:textId="0ED5C4B8">
            <w:r w:rsidRPr="5D86F3BF">
              <w:t xml:space="preserve"> [ Image </w:t>
            </w:r>
            <w:r w:rsidRPr="5D86F3BF" w:rsidR="0743CA3A">
              <w:t>Preview]</w:t>
            </w:r>
            <w:r w:rsidRPr="5D86F3BF">
              <w:t xml:space="preserve"> </w:t>
            </w:r>
          </w:p>
          <w:p w:rsidR="26A2014D" w:rsidP="16CF4B93" w:rsidRDefault="26A2014D" w14:paraId="0D63CF52" w14:textId="48F07539"/>
          <w:p w:rsidR="0DD01B87" w:rsidP="16CF4B93" w:rsidRDefault="0DD01B87" w14:paraId="64A0B49D" w14:textId="54440CFC">
            <w:r w:rsidRPr="5D86F3BF">
              <w:t xml:space="preserve">                              [ Upload </w:t>
            </w:r>
            <w:proofErr w:type="gramStart"/>
            <w:r w:rsidRPr="5D86F3BF" w:rsidR="2C8E4B94">
              <w:t>Image]</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5C12DEA9">
              <w:t>Remove]</w:t>
            </w:r>
            <w:r w:rsidRPr="5D86F3BF">
              <w:t xml:space="preserve"> </w:t>
            </w:r>
          </w:p>
          <w:p w:rsidR="26A2014D" w:rsidP="16CF4B93" w:rsidRDefault="26A2014D" w14:paraId="67457A2B" w14:textId="46EA470C"/>
          <w:p w:rsidR="0DD01B87" w:rsidP="16CF4B93" w:rsidRDefault="0DD01B87" w14:paraId="00D6B024" w14:textId="3DC3F636">
            <w:r w:rsidRPr="16CF4B93">
              <w:t>Welcome Message [____________________________________________]</w:t>
            </w:r>
          </w:p>
        </w:tc>
      </w:tr>
      <w:tr w:rsidR="26A2014D" w:rsidTr="002F3FF1" w14:paraId="49CC8381" w14:textId="77777777">
        <w:trPr>
          <w:trHeight w:val="2409"/>
        </w:trPr>
        <w:tc>
          <w:tcPr>
            <w:tcW w:w="9015" w:type="dxa"/>
          </w:tcPr>
          <w:p w:rsidR="0DD01B87" w:rsidP="16CF4B93" w:rsidRDefault="0DD01B87" w14:paraId="16076252" w14:textId="0B3A2EC3">
            <w:r w:rsidRPr="16CF4B93">
              <w:t xml:space="preserve">Theme Settings </w:t>
            </w:r>
          </w:p>
          <w:p w:rsidR="26A2014D" w:rsidP="16CF4B93" w:rsidRDefault="26A2014D" w14:paraId="5A303218" w14:textId="54417385"/>
          <w:p w:rsidR="0DD01B87" w:rsidP="16CF4B93" w:rsidRDefault="0DD01B87" w14:paraId="50680B6D" w14:textId="11D85BB8">
            <w:r w:rsidRPr="16CF4B93">
              <w:t xml:space="preserve">Primary Colour [ #1976D2] </w:t>
            </w:r>
          </w:p>
          <w:p w:rsidR="0DD01B87" w:rsidP="16CF4B93" w:rsidRDefault="0DD01B87" w14:paraId="55206F5B" w14:textId="319D3F1D">
            <w:r w:rsidRPr="16CF4B93">
              <w:t xml:space="preserve">Secondary Colour [ #FFFFFF] </w:t>
            </w:r>
          </w:p>
          <w:p w:rsidR="0DD01B87" w:rsidP="16CF4B93" w:rsidRDefault="0DD01B87" w14:paraId="5BF2DC69" w14:textId="62A68937">
            <w:r w:rsidRPr="16CF4B93">
              <w:t xml:space="preserve">Accent Colour [ #4CAF50] </w:t>
            </w:r>
          </w:p>
          <w:p w:rsidR="26A2014D" w:rsidP="16CF4B93" w:rsidRDefault="26A2014D" w14:paraId="6A35C049" w14:textId="43A9FB96"/>
          <w:p w:rsidR="0DD01B87" w:rsidP="16CF4B93" w:rsidRDefault="0DD01B87" w14:paraId="47AC6108" w14:textId="57383D2F">
            <w:r w:rsidRPr="16CF4B93">
              <w:t>Theme (●) Light Mode () Dark Mode</w:t>
            </w:r>
          </w:p>
        </w:tc>
      </w:tr>
      <w:tr w:rsidR="26A2014D" w:rsidTr="002F3FF1" w14:paraId="62BD945B" w14:textId="77777777">
        <w:trPr>
          <w:trHeight w:val="1267"/>
        </w:trPr>
        <w:tc>
          <w:tcPr>
            <w:tcW w:w="9015" w:type="dxa"/>
          </w:tcPr>
          <w:p w:rsidR="0DD01B87" w:rsidP="16CF4B93" w:rsidRDefault="0DD01B87" w14:paraId="339A408D" w14:textId="6250CAC6">
            <w:r w:rsidRPr="16CF4B93">
              <w:t xml:space="preserve">Footer Information </w:t>
            </w:r>
          </w:p>
          <w:p w:rsidR="26A2014D" w:rsidP="16CF4B93" w:rsidRDefault="26A2014D" w14:paraId="422A6CC5" w14:textId="57CAF02A"/>
          <w:p w:rsidR="0DD01B87" w:rsidP="16CF4B93" w:rsidRDefault="0DD01B87" w14:paraId="64BE1BA0" w14:textId="12E40AB9">
            <w:r w:rsidRPr="16CF4B93">
              <w:t xml:space="preserve">Footer Text [____________________________________________] </w:t>
            </w:r>
          </w:p>
          <w:p w:rsidR="0DD01B87" w:rsidP="16CF4B93" w:rsidRDefault="0DD01B87" w14:paraId="123DD1C5" w14:textId="443D6F1F">
            <w:r w:rsidRPr="16CF4B93">
              <w:t>Copyright [____________________________________________]</w:t>
            </w:r>
          </w:p>
        </w:tc>
      </w:tr>
      <w:tr w:rsidR="26A2014D" w:rsidTr="002F3FF1" w14:paraId="44631351" w14:textId="77777777">
        <w:trPr>
          <w:trHeight w:val="841"/>
        </w:trPr>
        <w:tc>
          <w:tcPr>
            <w:tcW w:w="9015" w:type="dxa"/>
          </w:tcPr>
          <w:p w:rsidR="26A2014D" w:rsidP="16CF4B93" w:rsidRDefault="26A2014D" w14:paraId="28D51033" w14:textId="63C40D66"/>
          <w:p w:rsidR="0DD01B87" w:rsidP="16CF4B93" w:rsidRDefault="0DD01B87" w14:paraId="18C1234C" w14:textId="7FC0A3EE">
            <w:r w:rsidRPr="5D86F3BF">
              <w:t xml:space="preserve">                     [ </w:t>
            </w:r>
            <w:proofErr w:type="gramStart"/>
            <w:r w:rsidRPr="5D86F3BF" w:rsidR="21F5B674">
              <w:t>Preview]</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1E1167D3">
              <w:t>Save]</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t>Reset ]</w:t>
            </w:r>
            <w:proofErr w:type="gramEnd"/>
          </w:p>
        </w:tc>
      </w:tr>
    </w:tbl>
    <w:p w:rsidRPr="002F3FF1" w:rsidR="0DD01B87" w:rsidP="002F3FF1" w:rsidRDefault="0DD01B87" w14:paraId="12A02F27" w14:textId="2BC2856F">
      <w:pPr>
        <w:rPr>
          <w:b/>
          <w:bCs/>
        </w:rPr>
      </w:pPr>
      <w:r w:rsidRPr="002F3FF1">
        <w:rPr>
          <w:b/>
          <w:bCs/>
        </w:rPr>
        <w:t>Functional Elements</w:t>
      </w:r>
    </w:p>
    <w:p w:rsidR="0DD01B87" w:rsidRDefault="0DD01B87" w14:paraId="17B571FB" w14:textId="70FF52B2">
      <w:pPr>
        <w:pStyle w:val="ListParagraph"/>
        <w:numPr>
          <w:ilvl w:val="0"/>
          <w:numId w:val="204"/>
        </w:numPr>
        <w:spacing w:after="0"/>
      </w:pPr>
      <w:r w:rsidRPr="16CF4B93">
        <w:lastRenderedPageBreak/>
        <w:t xml:space="preserve">Tenant Selection </w:t>
      </w:r>
    </w:p>
    <w:p w:rsidR="0DD01B87" w:rsidRDefault="0DD01B87" w14:paraId="6CD55E5E" w14:textId="22A9F319">
      <w:pPr>
        <w:pStyle w:val="ListParagraph"/>
        <w:numPr>
          <w:ilvl w:val="0"/>
          <w:numId w:val="204"/>
        </w:numPr>
        <w:spacing w:after="0"/>
      </w:pPr>
      <w:r w:rsidRPr="16CF4B93">
        <w:t xml:space="preserve">Display Name </w:t>
      </w:r>
    </w:p>
    <w:p w:rsidR="0DD01B87" w:rsidRDefault="0DD01B87" w14:paraId="726D5D1D" w14:textId="7D591CC2">
      <w:pPr>
        <w:pStyle w:val="ListParagraph"/>
        <w:numPr>
          <w:ilvl w:val="0"/>
          <w:numId w:val="204"/>
        </w:numPr>
        <w:spacing w:after="0"/>
      </w:pPr>
      <w:r w:rsidRPr="16CF4B93">
        <w:t xml:space="preserve">Company Tagline </w:t>
      </w:r>
    </w:p>
    <w:p w:rsidR="0DD01B87" w:rsidRDefault="0DD01B87" w14:paraId="11E06062" w14:textId="70A6D56E">
      <w:pPr>
        <w:pStyle w:val="ListParagraph"/>
        <w:numPr>
          <w:ilvl w:val="0"/>
          <w:numId w:val="204"/>
        </w:numPr>
        <w:spacing w:after="0"/>
      </w:pPr>
      <w:r w:rsidRPr="16CF4B93">
        <w:t xml:space="preserve">Company Logo Upload </w:t>
      </w:r>
    </w:p>
    <w:p w:rsidR="0DD01B87" w:rsidRDefault="0DD01B87" w14:paraId="2996D94D" w14:textId="457729F0">
      <w:pPr>
        <w:pStyle w:val="ListParagraph"/>
        <w:numPr>
          <w:ilvl w:val="0"/>
          <w:numId w:val="204"/>
        </w:numPr>
        <w:spacing w:after="0"/>
      </w:pPr>
      <w:r w:rsidRPr="16CF4B93">
        <w:t xml:space="preserve">Login Background Image Upload </w:t>
      </w:r>
    </w:p>
    <w:p w:rsidR="0DD01B87" w:rsidRDefault="0DD01B87" w14:paraId="330157E9" w14:textId="7129D7E5">
      <w:pPr>
        <w:pStyle w:val="ListParagraph"/>
        <w:numPr>
          <w:ilvl w:val="0"/>
          <w:numId w:val="204"/>
        </w:numPr>
        <w:spacing w:after="0"/>
      </w:pPr>
      <w:r w:rsidRPr="16CF4B93">
        <w:t xml:space="preserve">Welcome Message </w:t>
      </w:r>
    </w:p>
    <w:p w:rsidR="0DD01B87" w:rsidRDefault="0DD01B87" w14:paraId="3035A9E5" w14:textId="2E9BBF3D">
      <w:pPr>
        <w:pStyle w:val="ListParagraph"/>
        <w:numPr>
          <w:ilvl w:val="0"/>
          <w:numId w:val="204"/>
        </w:numPr>
        <w:spacing w:after="0"/>
      </w:pPr>
      <w:r w:rsidRPr="16CF4B93">
        <w:t xml:space="preserve">Theme </w:t>
      </w:r>
      <w:r w:rsidRPr="16CF4B93" w:rsidR="5D79407D">
        <w:t>Colour</w:t>
      </w:r>
      <w:r w:rsidRPr="16CF4B93">
        <w:t xml:space="preserve"> Pickers </w:t>
      </w:r>
    </w:p>
    <w:p w:rsidR="0DD01B87" w:rsidRDefault="0DD01B87" w14:paraId="40EFA929" w14:textId="0964F0A1">
      <w:pPr>
        <w:pStyle w:val="ListParagraph"/>
        <w:numPr>
          <w:ilvl w:val="0"/>
          <w:numId w:val="204"/>
        </w:numPr>
        <w:spacing w:after="0"/>
      </w:pPr>
      <w:r w:rsidRPr="16CF4B93">
        <w:t xml:space="preserve">Theme Selection </w:t>
      </w:r>
    </w:p>
    <w:p w:rsidR="0DD01B87" w:rsidRDefault="0DD01B87" w14:paraId="34EEDA6C" w14:textId="0BD05700">
      <w:pPr>
        <w:pStyle w:val="ListParagraph"/>
        <w:numPr>
          <w:ilvl w:val="0"/>
          <w:numId w:val="204"/>
        </w:numPr>
        <w:spacing w:after="0"/>
      </w:pPr>
      <w:r w:rsidRPr="16CF4B93">
        <w:t xml:space="preserve">Footer Text </w:t>
      </w:r>
    </w:p>
    <w:p w:rsidR="0DD01B87" w:rsidRDefault="0DD01B87" w14:paraId="2BB304D2" w14:textId="2C05E139">
      <w:pPr>
        <w:pStyle w:val="ListParagraph"/>
        <w:numPr>
          <w:ilvl w:val="0"/>
          <w:numId w:val="204"/>
        </w:numPr>
        <w:spacing w:after="0"/>
      </w:pPr>
      <w:r w:rsidRPr="16CF4B93">
        <w:t xml:space="preserve">Copyright Information </w:t>
      </w:r>
    </w:p>
    <w:p w:rsidR="0DD01B87" w:rsidRDefault="0DD01B87" w14:paraId="2B9A7DB6" w14:textId="71D5B75B">
      <w:pPr>
        <w:pStyle w:val="ListParagraph"/>
        <w:numPr>
          <w:ilvl w:val="0"/>
          <w:numId w:val="204"/>
        </w:numPr>
        <w:spacing w:after="0"/>
      </w:pPr>
      <w:r w:rsidRPr="16CF4B93">
        <w:t xml:space="preserve">Preview Button </w:t>
      </w:r>
    </w:p>
    <w:p w:rsidR="0DD01B87" w:rsidRDefault="0DD01B87" w14:paraId="3E7B7EA8" w14:textId="01B7072D">
      <w:pPr>
        <w:pStyle w:val="ListParagraph"/>
        <w:numPr>
          <w:ilvl w:val="0"/>
          <w:numId w:val="204"/>
        </w:numPr>
        <w:spacing w:after="0"/>
      </w:pPr>
      <w:r w:rsidRPr="16CF4B93">
        <w:t xml:space="preserve">Save Button </w:t>
      </w:r>
    </w:p>
    <w:p w:rsidR="0DD01B87" w:rsidRDefault="0DD01B87" w14:paraId="53ED87AB" w14:textId="3A1A2F28">
      <w:pPr>
        <w:pStyle w:val="ListParagraph"/>
        <w:numPr>
          <w:ilvl w:val="0"/>
          <w:numId w:val="204"/>
        </w:numPr>
        <w:spacing w:after="0"/>
      </w:pPr>
      <w:r w:rsidRPr="16CF4B93">
        <w:t xml:space="preserve">Reset Button </w:t>
      </w:r>
    </w:p>
    <w:p w:rsidR="26A2014D" w:rsidP="16CF4B93" w:rsidRDefault="26A2014D" w14:paraId="4BF3967A" w14:textId="35B7D746">
      <w:pPr>
        <w:spacing w:after="0"/>
      </w:pPr>
    </w:p>
    <w:p w:rsidRPr="00D85818" w:rsidR="0DD01B87" w:rsidP="00D85818" w:rsidRDefault="0DD01B87" w14:paraId="126D8DFE" w14:textId="2D5C231E">
      <w:pPr>
        <w:rPr>
          <w:b/>
          <w:bCs/>
        </w:rPr>
      </w:pPr>
      <w:r w:rsidRPr="00D85818">
        <w:rPr>
          <w:b/>
          <w:bCs/>
        </w:rPr>
        <w:t>Validation Rules</w:t>
      </w:r>
    </w:p>
    <w:tbl>
      <w:tblPr>
        <w:tblW w:w="9303" w:type="dxa"/>
        <w:tblLook w:val="06A0" w:firstRow="1" w:lastRow="0" w:firstColumn="1" w:lastColumn="0" w:noHBand="1" w:noVBand="1"/>
      </w:tblPr>
      <w:tblGrid>
        <w:gridCol w:w="2973"/>
        <w:gridCol w:w="6330"/>
      </w:tblGrid>
      <w:tr w:rsidR="26A2014D" w:rsidTr="00664170" w14:paraId="63403717" w14:textId="77777777">
        <w:trPr>
          <w:trHeight w:val="288"/>
        </w:trPr>
        <w:tc>
          <w:tcPr>
            <w:tcW w:w="2973" w:type="dxa"/>
            <w:vAlign w:val="center"/>
          </w:tcPr>
          <w:p w:rsidR="26A2014D" w:rsidP="5D86F3BF" w:rsidRDefault="02A980C2" w14:paraId="19AAD79F" w14:textId="46090172">
            <w:pPr>
              <w:spacing w:after="0"/>
              <w:rPr>
                <w:b/>
                <w:bCs/>
              </w:rPr>
            </w:pPr>
            <w:r w:rsidRPr="5D86F3BF">
              <w:rPr>
                <w:b/>
                <w:bCs/>
              </w:rPr>
              <w:t>Field</w:t>
            </w:r>
          </w:p>
        </w:tc>
        <w:tc>
          <w:tcPr>
            <w:tcW w:w="6330" w:type="dxa"/>
            <w:vAlign w:val="center"/>
          </w:tcPr>
          <w:p w:rsidR="26A2014D" w:rsidP="5D86F3BF" w:rsidRDefault="02A980C2" w14:paraId="289497D9" w14:textId="2C1252DE">
            <w:pPr>
              <w:spacing w:after="0"/>
              <w:rPr>
                <w:b/>
                <w:bCs/>
              </w:rPr>
            </w:pPr>
            <w:r w:rsidRPr="5D86F3BF">
              <w:rPr>
                <w:b/>
                <w:bCs/>
              </w:rPr>
              <w:t>Validation Rule</w:t>
            </w:r>
          </w:p>
        </w:tc>
      </w:tr>
      <w:tr w:rsidR="26A2014D" w:rsidTr="00664170" w14:paraId="1EA6230A" w14:textId="77777777">
        <w:trPr>
          <w:trHeight w:val="288"/>
        </w:trPr>
        <w:tc>
          <w:tcPr>
            <w:tcW w:w="2973" w:type="dxa"/>
            <w:vAlign w:val="center"/>
          </w:tcPr>
          <w:p w:rsidR="26A2014D" w:rsidP="16CF4B93" w:rsidRDefault="32EB6048" w14:paraId="2D01AE95" w14:textId="7C70DFF8">
            <w:pPr>
              <w:spacing w:after="0"/>
            </w:pPr>
            <w:r w:rsidRPr="16CF4B93">
              <w:t>Tenant</w:t>
            </w:r>
          </w:p>
        </w:tc>
        <w:tc>
          <w:tcPr>
            <w:tcW w:w="6330" w:type="dxa"/>
            <w:vAlign w:val="center"/>
          </w:tcPr>
          <w:p w:rsidR="26A2014D" w:rsidP="16CF4B93" w:rsidRDefault="32EB6048" w14:paraId="1059187A" w14:textId="268424F7">
            <w:pPr>
              <w:spacing w:after="0"/>
            </w:pPr>
            <w:r w:rsidRPr="16CF4B93">
              <w:t>Required</w:t>
            </w:r>
          </w:p>
        </w:tc>
      </w:tr>
      <w:tr w:rsidR="26A2014D" w:rsidTr="00664170" w14:paraId="31DD3731" w14:textId="77777777">
        <w:trPr>
          <w:trHeight w:val="288"/>
        </w:trPr>
        <w:tc>
          <w:tcPr>
            <w:tcW w:w="2973" w:type="dxa"/>
            <w:vAlign w:val="center"/>
          </w:tcPr>
          <w:p w:rsidR="26A2014D" w:rsidP="16CF4B93" w:rsidRDefault="32EB6048" w14:paraId="133410BD" w14:textId="30B3CF8B">
            <w:pPr>
              <w:spacing w:after="0"/>
            </w:pPr>
            <w:r w:rsidRPr="16CF4B93">
              <w:t>Display Name</w:t>
            </w:r>
          </w:p>
        </w:tc>
        <w:tc>
          <w:tcPr>
            <w:tcW w:w="6330" w:type="dxa"/>
            <w:vAlign w:val="center"/>
          </w:tcPr>
          <w:p w:rsidR="26A2014D" w:rsidP="16CF4B93" w:rsidRDefault="32EB6048" w14:paraId="7B45DB13" w14:textId="3BAC15BC">
            <w:pPr>
              <w:spacing w:after="0"/>
            </w:pPr>
            <w:r w:rsidRPr="16CF4B93">
              <w:t>Required, maximum 100 characters</w:t>
            </w:r>
          </w:p>
        </w:tc>
      </w:tr>
      <w:tr w:rsidR="26A2014D" w:rsidTr="00664170" w14:paraId="267D608C" w14:textId="77777777">
        <w:trPr>
          <w:trHeight w:val="288"/>
        </w:trPr>
        <w:tc>
          <w:tcPr>
            <w:tcW w:w="2973" w:type="dxa"/>
            <w:vAlign w:val="center"/>
          </w:tcPr>
          <w:p w:rsidR="26A2014D" w:rsidP="16CF4B93" w:rsidRDefault="32EB6048" w14:paraId="740B9806" w14:textId="100F80E6">
            <w:pPr>
              <w:spacing w:after="0"/>
            </w:pPr>
            <w:r w:rsidRPr="16CF4B93">
              <w:t>Company Logo</w:t>
            </w:r>
          </w:p>
        </w:tc>
        <w:tc>
          <w:tcPr>
            <w:tcW w:w="6330" w:type="dxa"/>
            <w:vAlign w:val="center"/>
          </w:tcPr>
          <w:p w:rsidR="26A2014D" w:rsidP="16CF4B93" w:rsidRDefault="32EB6048" w14:paraId="1E2CE697" w14:textId="7CF4B258">
            <w:pPr>
              <w:spacing w:after="0"/>
            </w:pPr>
            <w:r w:rsidRPr="16CF4B93">
              <w:t>PNG, JPG, JPEG, or SVG; maximum 5 MB</w:t>
            </w:r>
          </w:p>
        </w:tc>
      </w:tr>
      <w:tr w:rsidR="26A2014D" w:rsidTr="00664170" w14:paraId="0CF7CC92" w14:textId="77777777">
        <w:trPr>
          <w:trHeight w:val="288"/>
        </w:trPr>
        <w:tc>
          <w:tcPr>
            <w:tcW w:w="2973" w:type="dxa"/>
            <w:vAlign w:val="center"/>
          </w:tcPr>
          <w:p w:rsidR="26A2014D" w:rsidP="16CF4B93" w:rsidRDefault="32EB6048" w14:paraId="77CDF1FB" w14:textId="1B8E829A">
            <w:pPr>
              <w:spacing w:after="0"/>
            </w:pPr>
            <w:r w:rsidRPr="16CF4B93">
              <w:t>Background Image</w:t>
            </w:r>
          </w:p>
        </w:tc>
        <w:tc>
          <w:tcPr>
            <w:tcW w:w="6330" w:type="dxa"/>
            <w:vAlign w:val="center"/>
          </w:tcPr>
          <w:p w:rsidR="26A2014D" w:rsidP="16CF4B93" w:rsidRDefault="32EB6048" w14:paraId="0431C2EB" w14:textId="5A251B65">
            <w:pPr>
              <w:spacing w:after="0"/>
            </w:pPr>
            <w:r w:rsidRPr="16CF4B93">
              <w:t>PNG, JPG, or JPEG; maximum 10 MB</w:t>
            </w:r>
          </w:p>
        </w:tc>
      </w:tr>
      <w:tr w:rsidR="26A2014D" w:rsidTr="00664170" w14:paraId="285CFCF3" w14:textId="77777777">
        <w:trPr>
          <w:trHeight w:val="288"/>
        </w:trPr>
        <w:tc>
          <w:tcPr>
            <w:tcW w:w="2973" w:type="dxa"/>
            <w:vAlign w:val="center"/>
          </w:tcPr>
          <w:p w:rsidR="26A2014D" w:rsidP="16CF4B93" w:rsidRDefault="32EB6048" w14:paraId="2A11586A" w14:textId="00F57B95">
            <w:pPr>
              <w:spacing w:after="0"/>
            </w:pPr>
            <w:r w:rsidRPr="16CF4B93">
              <w:t xml:space="preserve">Theme </w:t>
            </w:r>
            <w:r w:rsidRPr="16CF4B93" w:rsidR="576AC906">
              <w:t>Colours</w:t>
            </w:r>
          </w:p>
        </w:tc>
        <w:tc>
          <w:tcPr>
            <w:tcW w:w="6330" w:type="dxa"/>
            <w:vAlign w:val="center"/>
          </w:tcPr>
          <w:p w:rsidR="26A2014D" w:rsidP="16CF4B93" w:rsidRDefault="32EB6048" w14:paraId="131474D8" w14:textId="7D7E82AF">
            <w:pPr>
              <w:spacing w:after="0"/>
            </w:pPr>
            <w:r w:rsidRPr="16CF4B93">
              <w:t xml:space="preserve">Must be valid hexadecimal </w:t>
            </w:r>
            <w:r w:rsidRPr="16CF4B93" w:rsidR="1F380F2E">
              <w:t>colour</w:t>
            </w:r>
            <w:r w:rsidRPr="16CF4B93">
              <w:t xml:space="preserve"> values</w:t>
            </w:r>
          </w:p>
        </w:tc>
      </w:tr>
      <w:tr w:rsidR="26A2014D" w:rsidTr="00664170" w14:paraId="625F1247" w14:textId="77777777">
        <w:trPr>
          <w:trHeight w:val="288"/>
        </w:trPr>
        <w:tc>
          <w:tcPr>
            <w:tcW w:w="2973" w:type="dxa"/>
            <w:vAlign w:val="center"/>
          </w:tcPr>
          <w:p w:rsidR="26A2014D" w:rsidP="16CF4B93" w:rsidRDefault="32EB6048" w14:paraId="5C56BDC1" w14:textId="0DFFDCCC">
            <w:pPr>
              <w:spacing w:after="0"/>
            </w:pPr>
            <w:r w:rsidRPr="16CF4B93">
              <w:t>Welcome Message</w:t>
            </w:r>
          </w:p>
        </w:tc>
        <w:tc>
          <w:tcPr>
            <w:tcW w:w="6330" w:type="dxa"/>
            <w:vAlign w:val="center"/>
          </w:tcPr>
          <w:p w:rsidR="26A2014D" w:rsidP="16CF4B93" w:rsidRDefault="32EB6048" w14:paraId="5FBD266D" w14:textId="5AF73D37">
            <w:pPr>
              <w:spacing w:after="0"/>
            </w:pPr>
            <w:r w:rsidRPr="16CF4B93">
              <w:t>Maximum 250 characters</w:t>
            </w:r>
          </w:p>
        </w:tc>
      </w:tr>
      <w:tr w:rsidR="26A2014D" w:rsidTr="00664170" w14:paraId="44D56B70" w14:textId="77777777">
        <w:trPr>
          <w:trHeight w:val="288"/>
        </w:trPr>
        <w:tc>
          <w:tcPr>
            <w:tcW w:w="2973" w:type="dxa"/>
            <w:vAlign w:val="center"/>
          </w:tcPr>
          <w:p w:rsidR="26A2014D" w:rsidP="16CF4B93" w:rsidRDefault="32EB6048" w14:paraId="546AA187" w14:textId="59D58178">
            <w:pPr>
              <w:spacing w:after="0"/>
            </w:pPr>
            <w:r w:rsidRPr="16CF4B93">
              <w:t>Footer Text</w:t>
            </w:r>
          </w:p>
        </w:tc>
        <w:tc>
          <w:tcPr>
            <w:tcW w:w="6330" w:type="dxa"/>
            <w:vAlign w:val="center"/>
          </w:tcPr>
          <w:p w:rsidR="26A2014D" w:rsidP="16CF4B93" w:rsidRDefault="32EB6048" w14:paraId="6BF2DB45" w14:textId="63CC0174">
            <w:pPr>
              <w:spacing w:after="0"/>
            </w:pPr>
            <w:r w:rsidRPr="16CF4B93">
              <w:t>Maximum 200 characters</w:t>
            </w:r>
          </w:p>
        </w:tc>
      </w:tr>
    </w:tbl>
    <w:p w:rsidR="26A2014D" w:rsidP="16CF4B93" w:rsidRDefault="26A2014D" w14:paraId="70DFF0A9" w14:textId="534FD87F">
      <w:pPr>
        <w:spacing w:after="0"/>
      </w:pPr>
    </w:p>
    <w:p w:rsidRPr="00D85818" w:rsidR="31A40313" w:rsidP="00D85818" w:rsidRDefault="31A40313" w14:paraId="249384E0" w14:textId="3983A715">
      <w:pPr>
        <w:rPr>
          <w:b/>
          <w:bCs/>
        </w:rPr>
      </w:pPr>
      <w:r w:rsidRPr="00D85818">
        <w:rPr>
          <w:b/>
          <w:bCs/>
        </w:rPr>
        <w:t>Security Handling</w:t>
      </w:r>
    </w:p>
    <w:p w:rsidR="31A40313" w:rsidRDefault="31A40313" w14:paraId="34B0DA8C" w14:textId="71D953C7">
      <w:pPr>
        <w:pStyle w:val="ListParagraph"/>
        <w:numPr>
          <w:ilvl w:val="0"/>
          <w:numId w:val="203"/>
        </w:numPr>
        <w:spacing w:after="0"/>
      </w:pPr>
      <w:r w:rsidRPr="16CF4B93">
        <w:t xml:space="preserve">Only Super Administrators can modify tenant branding. </w:t>
      </w:r>
    </w:p>
    <w:p w:rsidR="31A40313" w:rsidRDefault="31A40313" w14:paraId="276E2D03" w14:textId="51E2F58A">
      <w:pPr>
        <w:pStyle w:val="ListParagraph"/>
        <w:numPr>
          <w:ilvl w:val="0"/>
          <w:numId w:val="203"/>
        </w:numPr>
        <w:spacing w:after="0"/>
      </w:pPr>
      <w:r w:rsidRPr="16CF4B93">
        <w:t xml:space="preserve">All requests require an authenticated session. </w:t>
      </w:r>
    </w:p>
    <w:p w:rsidR="31A40313" w:rsidRDefault="31A40313" w14:paraId="4CBAB0A0" w14:textId="26A435CF">
      <w:pPr>
        <w:pStyle w:val="ListParagraph"/>
        <w:numPr>
          <w:ilvl w:val="0"/>
          <w:numId w:val="203"/>
        </w:numPr>
        <w:spacing w:after="0"/>
      </w:pPr>
      <w:r w:rsidRPr="16CF4B93">
        <w:t xml:space="preserve">Role-Based Access Control (RBAC) is enforced. </w:t>
      </w:r>
    </w:p>
    <w:p w:rsidR="31A40313" w:rsidRDefault="31A40313" w14:paraId="45B48758" w14:textId="25FD94D5">
      <w:pPr>
        <w:pStyle w:val="ListParagraph"/>
        <w:numPr>
          <w:ilvl w:val="0"/>
          <w:numId w:val="203"/>
        </w:numPr>
        <w:spacing w:after="0"/>
      </w:pPr>
      <w:r w:rsidRPr="16CF4B93">
        <w:t xml:space="preserve">Uploaded files are validated before storage. </w:t>
      </w:r>
    </w:p>
    <w:p w:rsidR="31A40313" w:rsidRDefault="31A40313" w14:paraId="69B8FC26" w14:textId="7BF76078">
      <w:pPr>
        <w:pStyle w:val="ListParagraph"/>
        <w:numPr>
          <w:ilvl w:val="0"/>
          <w:numId w:val="203"/>
        </w:numPr>
        <w:spacing w:after="0"/>
      </w:pPr>
      <w:r w:rsidRPr="16CF4B93">
        <w:t xml:space="preserve">Branding updates are recorded in the Audit Log. </w:t>
      </w:r>
    </w:p>
    <w:p w:rsidR="31A40313" w:rsidRDefault="31A40313" w14:paraId="301757FA" w14:textId="2C61FBD3">
      <w:pPr>
        <w:pStyle w:val="ListParagraph"/>
        <w:numPr>
          <w:ilvl w:val="0"/>
          <w:numId w:val="203"/>
        </w:numPr>
        <w:spacing w:after="0"/>
      </w:pPr>
      <w:r w:rsidRPr="16CF4B93">
        <w:t xml:space="preserve">Tenant branding is isolated and applied only to the selected tenant. </w:t>
      </w:r>
    </w:p>
    <w:p w:rsidR="31A40313" w:rsidRDefault="31A40313" w14:paraId="53053BDE" w14:textId="5F4D0C32">
      <w:pPr>
        <w:pStyle w:val="ListParagraph"/>
        <w:numPr>
          <w:ilvl w:val="0"/>
          <w:numId w:val="203"/>
        </w:numPr>
        <w:spacing w:after="0"/>
      </w:pPr>
      <w:r w:rsidRPr="16CF4B93">
        <w:t xml:space="preserve">All communication is secured using HTTPS. </w:t>
      </w:r>
    </w:p>
    <w:p w:rsidR="26A2014D" w:rsidP="16CF4B93" w:rsidRDefault="26A2014D" w14:paraId="0BA3C525" w14:textId="05F7CC4A">
      <w:pPr>
        <w:spacing w:after="0"/>
      </w:pPr>
    </w:p>
    <w:p w:rsidRPr="00E81D64" w:rsidR="31A40313" w:rsidP="00E81D64" w:rsidRDefault="31A40313" w14:paraId="1D206746" w14:textId="713BCD44">
      <w:pPr>
        <w:rPr>
          <w:b/>
          <w:bCs/>
        </w:rPr>
      </w:pPr>
      <w:r w:rsidRPr="00E81D64">
        <w:rPr>
          <w:b/>
          <w:bCs/>
        </w:rPr>
        <w:t>Backend Process</w:t>
      </w:r>
    </w:p>
    <w:p w:rsidR="31A40313" w:rsidP="5D86F3BF" w:rsidRDefault="31A40313" w14:paraId="0B9D57CC" w14:textId="5706121A">
      <w:pPr>
        <w:pStyle w:val="ListParagraph"/>
        <w:numPr>
          <w:ilvl w:val="0"/>
          <w:numId w:val="48"/>
        </w:numPr>
        <w:spacing w:after="0"/>
      </w:pPr>
      <w:r w:rsidRPr="5D86F3BF">
        <w:t xml:space="preserve">The Super Administrator opens the Tenant Branding screen. </w:t>
      </w:r>
    </w:p>
    <w:p w:rsidR="31A40313" w:rsidP="5D86F3BF" w:rsidRDefault="31A40313" w14:paraId="0C7479B7" w14:textId="4B9398D6">
      <w:pPr>
        <w:pStyle w:val="ListParagraph"/>
        <w:numPr>
          <w:ilvl w:val="0"/>
          <w:numId w:val="48"/>
        </w:numPr>
        <w:spacing w:after="0"/>
      </w:pPr>
      <w:r w:rsidRPr="5D86F3BF">
        <w:t xml:space="preserve">The system loads the branding details for the selected tenant. </w:t>
      </w:r>
    </w:p>
    <w:p w:rsidR="31A40313" w:rsidP="5D86F3BF" w:rsidRDefault="31A40313" w14:paraId="179DF738" w14:textId="0F4BC7A7">
      <w:pPr>
        <w:pStyle w:val="ListParagraph"/>
        <w:numPr>
          <w:ilvl w:val="0"/>
          <w:numId w:val="48"/>
        </w:numPr>
        <w:spacing w:after="0"/>
      </w:pPr>
      <w:r w:rsidRPr="5D86F3BF">
        <w:t xml:space="preserve">The administrator updates branding information or uploads branding assets. </w:t>
      </w:r>
    </w:p>
    <w:p w:rsidR="31A40313" w:rsidP="5D86F3BF" w:rsidRDefault="31A40313" w14:paraId="4A53E8AA" w14:textId="37BDA450">
      <w:pPr>
        <w:pStyle w:val="ListParagraph"/>
        <w:numPr>
          <w:ilvl w:val="0"/>
          <w:numId w:val="48"/>
        </w:numPr>
        <w:spacing w:after="0"/>
      </w:pPr>
      <w:r w:rsidRPr="5D86F3BF">
        <w:t xml:space="preserve">Uploaded files and configuration values are validated. </w:t>
      </w:r>
    </w:p>
    <w:p w:rsidR="31A40313" w:rsidP="5D86F3BF" w:rsidRDefault="31A40313" w14:paraId="7920D330" w14:textId="7AC566C6">
      <w:pPr>
        <w:pStyle w:val="ListParagraph"/>
        <w:numPr>
          <w:ilvl w:val="0"/>
          <w:numId w:val="48"/>
        </w:numPr>
        <w:spacing w:after="0"/>
      </w:pPr>
      <w:r w:rsidRPr="5D86F3BF">
        <w:lastRenderedPageBreak/>
        <w:t xml:space="preserve">Branding settings are saved to the tenant configuration. </w:t>
      </w:r>
    </w:p>
    <w:p w:rsidR="31A40313" w:rsidP="5D86F3BF" w:rsidRDefault="31A40313" w14:paraId="117F9965" w14:textId="4074C661">
      <w:pPr>
        <w:pStyle w:val="ListParagraph"/>
        <w:numPr>
          <w:ilvl w:val="0"/>
          <w:numId w:val="48"/>
        </w:numPr>
        <w:spacing w:after="0"/>
      </w:pPr>
      <w:r w:rsidRPr="5D86F3BF">
        <w:t xml:space="preserve">Updated branding is applied to the selected tenant's environment. </w:t>
      </w:r>
    </w:p>
    <w:p w:rsidR="31A40313" w:rsidP="5D86F3BF" w:rsidRDefault="31A40313" w14:paraId="693F0E18" w14:textId="5D5F891B">
      <w:pPr>
        <w:pStyle w:val="ListParagraph"/>
        <w:numPr>
          <w:ilvl w:val="0"/>
          <w:numId w:val="48"/>
        </w:numPr>
        <w:spacing w:after="0"/>
      </w:pPr>
      <w:r w:rsidRPr="5D86F3BF">
        <w:t xml:space="preserve">The activity is recorded in the Audit Log. </w:t>
      </w:r>
    </w:p>
    <w:p w:rsidR="31A40313" w:rsidP="5D86F3BF" w:rsidRDefault="31A40313" w14:paraId="40629E76" w14:textId="683D2077">
      <w:pPr>
        <w:pStyle w:val="ListParagraph"/>
        <w:numPr>
          <w:ilvl w:val="0"/>
          <w:numId w:val="48"/>
        </w:numPr>
        <w:spacing w:after="0"/>
      </w:pPr>
      <w:r w:rsidRPr="5D86F3BF">
        <w:t xml:space="preserve">A confirmation message is displayed. </w:t>
      </w:r>
    </w:p>
    <w:p w:rsidR="26A2014D" w:rsidP="5D86F3BF" w:rsidRDefault="26A2014D" w14:paraId="57AFF26A" w14:textId="43CCC4B1">
      <w:pPr>
        <w:spacing w:after="0"/>
      </w:pPr>
    </w:p>
    <w:p w:rsidRPr="00664170" w:rsidR="31A40313" w:rsidP="00664170" w:rsidRDefault="31A40313" w14:paraId="038C310B" w14:textId="674A42D2">
      <w:pPr>
        <w:rPr>
          <w:b/>
          <w:bCs/>
        </w:rPr>
      </w:pPr>
      <w:r w:rsidRPr="00664170">
        <w:rPr>
          <w:b/>
          <w:bCs/>
        </w:rPr>
        <w:t>Outcome</w:t>
      </w:r>
    </w:p>
    <w:p w:rsidR="31A40313" w:rsidP="16CF4B93" w:rsidRDefault="31A40313" w14:paraId="21A8D759" w14:textId="223CF3A5">
      <w:pPr>
        <w:spacing w:before="240" w:after="240"/>
      </w:pPr>
      <w:r w:rsidRPr="16CF4B93">
        <w:t>The Super Administrator can successfully configure branding for individual tenants, allowing each organization to maintain its own visual identity while ensuring branding changes remain isolated to the selected tenant and do not affect other tenants on the enterprise platform.</w:t>
      </w:r>
    </w:p>
    <w:p w:rsidR="26A2014D" w:rsidP="16CF4B93" w:rsidRDefault="26A2014D" w14:paraId="77DDE6A8" w14:textId="224730C2">
      <w:pPr>
        <w:rPr>
          <w:b/>
          <w:bCs/>
        </w:rPr>
      </w:pPr>
    </w:p>
    <w:p w:rsidRPr="00E81D64" w:rsidR="22760F9D" w:rsidP="00E81D64" w:rsidRDefault="324CAAB9" w14:paraId="7579208E" w14:textId="0603F577">
      <w:pPr>
        <w:rPr>
          <w:b/>
          <w:bCs/>
        </w:rPr>
      </w:pPr>
      <w:r w:rsidRPr="00E81D64">
        <w:rPr>
          <w:b/>
          <w:bCs/>
        </w:rPr>
        <w:t>Story-1.2.4</w:t>
      </w:r>
    </w:p>
    <w:p w:rsidRPr="00E81D64" w:rsidR="22760F9D" w:rsidP="00E81D64" w:rsidRDefault="324CAAB9" w14:paraId="0367D976" w14:textId="2A5DBDBA">
      <w:pPr>
        <w:rPr>
          <w:b/>
          <w:bCs/>
        </w:rPr>
      </w:pPr>
      <w:r w:rsidRPr="00E81D64">
        <w:rPr>
          <w:b/>
          <w:bCs/>
        </w:rPr>
        <w:t>Title-</w:t>
      </w:r>
      <w:r w:rsidRPr="00E81D64" w:rsidR="22760F9D">
        <w:rPr>
          <w:b/>
          <w:bCs/>
        </w:rPr>
        <w:t>Tenant Database</w:t>
      </w:r>
    </w:p>
    <w:p w:rsidRPr="00E81D64" w:rsidR="22760F9D" w:rsidP="00E81D64" w:rsidRDefault="22760F9D" w14:paraId="6F44F61F" w14:textId="34A49AF6">
      <w:pPr>
        <w:rPr>
          <w:b/>
          <w:bCs/>
        </w:rPr>
      </w:pPr>
      <w:r w:rsidRPr="00E81D64">
        <w:rPr>
          <w:b/>
          <w:bCs/>
        </w:rPr>
        <w:t>Description</w:t>
      </w:r>
    </w:p>
    <w:p w:rsidR="22760F9D" w:rsidP="16CF4B93" w:rsidRDefault="22760F9D" w14:paraId="19AA859D" w14:textId="48CE1547">
      <w:pPr>
        <w:spacing w:before="240" w:after="240"/>
      </w:pPr>
      <w:r w:rsidRPr="16CF4B93">
        <w:t xml:space="preserve">The </w:t>
      </w:r>
      <w:r w:rsidRPr="16CF4B93">
        <w:rPr>
          <w:b/>
          <w:bCs/>
        </w:rPr>
        <w:t>Tenant Database</w:t>
      </w:r>
      <w:r w:rsidRPr="16CF4B93">
        <w:t xml:space="preserve"> feature allows the Super Administrator to manage the database environment for each tenant within the enterprise platform. It provides a centralized interface to view database details, monitor database health, manage storage allocation, and configure backup settings. Each tenant is assigned a dedicated database or logically isolated database schema to ensure data security, privacy, and reliable system performance.</w:t>
      </w:r>
    </w:p>
    <w:p w:rsidRPr="00E81D64" w:rsidR="22760F9D" w:rsidP="00E81D64" w:rsidRDefault="22760F9D" w14:paraId="436F68BB" w14:textId="4EC227A4">
      <w:pPr>
        <w:rPr>
          <w:b/>
          <w:bCs/>
        </w:rPr>
      </w:pPr>
      <w:r w:rsidRPr="00E81D64">
        <w:rPr>
          <w:b/>
          <w:bCs/>
        </w:rPr>
        <w:t>Screen Overview</w:t>
      </w:r>
    </w:p>
    <w:p w:rsidR="22760F9D" w:rsidP="16CF4B93" w:rsidRDefault="22760F9D" w14:paraId="5CEECFEF" w14:textId="1F4FDA44">
      <w:pPr>
        <w:spacing w:before="240" w:after="240"/>
      </w:pPr>
      <w:r w:rsidRPr="16CF4B93">
        <w:t>The Tenant Database screen displays essential database information for the selected tenant, including the database name, database type, server details, connection status, storage usage, and backup information. It also allows administrators to monitor database health, perform connection tests, and configure maintenance settings.</w:t>
      </w:r>
    </w:p>
    <w:p w:rsidRPr="00E81D64" w:rsidR="22760F9D" w:rsidP="00E81D64" w:rsidRDefault="22760F9D" w14:paraId="242E33D9" w14:textId="0E32F78E">
      <w:pPr>
        <w:rPr>
          <w:b/>
          <w:bCs/>
        </w:rPr>
      </w:pPr>
      <w:r w:rsidRPr="00E81D64">
        <w:rPr>
          <w:b/>
          <w:bCs/>
        </w:rPr>
        <w:t>Functional Description</w:t>
      </w:r>
    </w:p>
    <w:p w:rsidR="22760F9D" w:rsidRDefault="22760F9D" w14:paraId="6891B2FD" w14:textId="0C127BF8">
      <w:pPr>
        <w:pStyle w:val="ListParagraph"/>
        <w:numPr>
          <w:ilvl w:val="0"/>
          <w:numId w:val="202"/>
        </w:numPr>
        <w:spacing w:after="0"/>
      </w:pPr>
      <w:r w:rsidRPr="16CF4B93">
        <w:t xml:space="preserve">Select a tenant to view its database information. </w:t>
      </w:r>
    </w:p>
    <w:p w:rsidR="22760F9D" w:rsidRDefault="22760F9D" w14:paraId="1CD2F4C3" w14:textId="07FBA97A">
      <w:pPr>
        <w:pStyle w:val="ListParagraph"/>
        <w:numPr>
          <w:ilvl w:val="0"/>
          <w:numId w:val="202"/>
        </w:numPr>
        <w:spacing w:after="0"/>
      </w:pPr>
      <w:r w:rsidRPr="16CF4B93">
        <w:t xml:space="preserve">View database name and database type. </w:t>
      </w:r>
    </w:p>
    <w:p w:rsidR="22760F9D" w:rsidRDefault="22760F9D" w14:paraId="5EF92739" w14:textId="3F055DE4">
      <w:pPr>
        <w:pStyle w:val="ListParagraph"/>
        <w:numPr>
          <w:ilvl w:val="0"/>
          <w:numId w:val="202"/>
        </w:numPr>
        <w:spacing w:after="0"/>
      </w:pPr>
      <w:r w:rsidRPr="16CF4B93">
        <w:t xml:space="preserve">Display database server and connection status. </w:t>
      </w:r>
    </w:p>
    <w:p w:rsidR="22760F9D" w:rsidRDefault="22760F9D" w14:paraId="49A1E629" w14:textId="674DA9C9">
      <w:pPr>
        <w:pStyle w:val="ListParagraph"/>
        <w:numPr>
          <w:ilvl w:val="0"/>
          <w:numId w:val="202"/>
        </w:numPr>
        <w:spacing w:after="0"/>
      </w:pPr>
      <w:r w:rsidRPr="16CF4B93">
        <w:t xml:space="preserve">Monitor allocated and used storage. </w:t>
      </w:r>
    </w:p>
    <w:p w:rsidR="22760F9D" w:rsidRDefault="22760F9D" w14:paraId="38C6588C" w14:textId="639E8264">
      <w:pPr>
        <w:pStyle w:val="ListParagraph"/>
        <w:numPr>
          <w:ilvl w:val="0"/>
          <w:numId w:val="202"/>
        </w:numPr>
        <w:spacing w:after="0"/>
      </w:pPr>
      <w:r w:rsidRPr="16CF4B93">
        <w:t xml:space="preserve">View database health and performance details. </w:t>
      </w:r>
    </w:p>
    <w:p w:rsidR="22760F9D" w:rsidRDefault="22760F9D" w14:paraId="144B6CC3" w14:textId="2676487B">
      <w:pPr>
        <w:pStyle w:val="ListParagraph"/>
        <w:numPr>
          <w:ilvl w:val="0"/>
          <w:numId w:val="202"/>
        </w:numPr>
        <w:spacing w:after="0"/>
      </w:pPr>
      <w:r w:rsidRPr="16CF4B93">
        <w:t xml:space="preserve">Configure automatic backup settings. </w:t>
      </w:r>
    </w:p>
    <w:p w:rsidR="22760F9D" w:rsidRDefault="22760F9D" w14:paraId="7189BC64" w14:textId="3B9095B4">
      <w:pPr>
        <w:pStyle w:val="ListParagraph"/>
        <w:numPr>
          <w:ilvl w:val="0"/>
          <w:numId w:val="202"/>
        </w:numPr>
        <w:spacing w:after="0"/>
      </w:pPr>
      <w:r w:rsidRPr="16CF4B93">
        <w:t xml:space="preserve">Schedule database maintenance windows. </w:t>
      </w:r>
    </w:p>
    <w:p w:rsidR="22760F9D" w:rsidRDefault="22760F9D" w14:paraId="24AC900F" w14:textId="3F35C6FD">
      <w:pPr>
        <w:pStyle w:val="ListParagraph"/>
        <w:numPr>
          <w:ilvl w:val="0"/>
          <w:numId w:val="202"/>
        </w:numPr>
        <w:spacing w:after="0"/>
      </w:pPr>
      <w:r w:rsidRPr="16CF4B93">
        <w:t xml:space="preserve">Test database connectivity. </w:t>
      </w:r>
    </w:p>
    <w:p w:rsidR="22760F9D" w:rsidRDefault="22760F9D" w14:paraId="6C2FB831" w14:textId="4CD5B1B2">
      <w:pPr>
        <w:pStyle w:val="ListParagraph"/>
        <w:numPr>
          <w:ilvl w:val="0"/>
          <w:numId w:val="202"/>
        </w:numPr>
        <w:spacing w:after="0"/>
      </w:pPr>
      <w:r w:rsidRPr="16CF4B93">
        <w:lastRenderedPageBreak/>
        <w:t xml:space="preserve">Refresh database information. </w:t>
      </w:r>
    </w:p>
    <w:p w:rsidR="22760F9D" w:rsidRDefault="22760F9D" w14:paraId="00051CD9" w14:textId="26CC0C5F">
      <w:pPr>
        <w:pStyle w:val="ListParagraph"/>
        <w:numPr>
          <w:ilvl w:val="0"/>
          <w:numId w:val="202"/>
        </w:numPr>
        <w:spacing w:after="0"/>
      </w:pPr>
      <w:r w:rsidRPr="16CF4B93">
        <w:t xml:space="preserve">Save updated database configuration. </w:t>
      </w:r>
    </w:p>
    <w:p w:rsidRPr="00E81D64" w:rsidR="22760F9D" w:rsidP="00E81D64" w:rsidRDefault="22760F9D" w14:paraId="0E419161" w14:textId="4F5CD5EA">
      <w:pPr>
        <w:rPr>
          <w:b/>
          <w:bCs/>
        </w:rPr>
      </w:pPr>
      <w:r w:rsidRPr="00E81D64">
        <w:rPr>
          <w:b/>
          <w:bCs/>
        </w:rPr>
        <w:t>Wireframe</w:t>
      </w:r>
    </w:p>
    <w:p w:rsidR="5D86F3BF" w:rsidRDefault="5D86F3BF" w14:paraId="72E68184" w14:textId="52D70051"/>
    <w:tbl>
      <w:tblPr>
        <w:tblStyle w:val="TableGrid"/>
        <w:tblW w:w="0" w:type="auto"/>
        <w:tblLook w:val="06A0" w:firstRow="1" w:lastRow="0" w:firstColumn="1" w:lastColumn="0" w:noHBand="1" w:noVBand="1"/>
      </w:tblPr>
      <w:tblGrid>
        <w:gridCol w:w="9015"/>
      </w:tblGrid>
      <w:tr w:rsidR="26A2014D" w:rsidTr="5D86F3BF" w14:paraId="77517F1D" w14:textId="77777777">
        <w:trPr>
          <w:trHeight w:val="600"/>
        </w:trPr>
        <w:tc>
          <w:tcPr>
            <w:tcW w:w="9015" w:type="dxa"/>
          </w:tcPr>
          <w:p w:rsidR="22760F9D" w:rsidP="16CF4B93" w:rsidRDefault="22760F9D" w14:paraId="5CB928AE" w14:textId="7EA13536">
            <w:r w:rsidRPr="16CF4B93">
              <w:rPr>
                <w:b/>
                <w:bCs/>
              </w:rPr>
              <w:t xml:space="preserve">                                                             </w:t>
            </w:r>
            <w:r w:rsidRPr="16CF4B93">
              <w:t>TENANT DATABASE</w:t>
            </w:r>
          </w:p>
        </w:tc>
      </w:tr>
      <w:tr w:rsidR="26A2014D" w:rsidTr="5D86F3BF" w14:paraId="4E02AB54" w14:textId="77777777">
        <w:trPr>
          <w:trHeight w:val="1035"/>
        </w:trPr>
        <w:tc>
          <w:tcPr>
            <w:tcW w:w="9015" w:type="dxa"/>
          </w:tcPr>
          <w:p w:rsidR="22760F9D" w:rsidP="16CF4B93" w:rsidRDefault="22760F9D" w14:paraId="07B75905" w14:textId="02EE3394">
            <w:r w:rsidRPr="16CF4B93">
              <w:t>Select Tenant</w:t>
            </w:r>
          </w:p>
          <w:p w:rsidR="26A2014D" w:rsidP="16CF4B93" w:rsidRDefault="26A2014D" w14:paraId="015453FA" w14:textId="4EADC023"/>
          <w:p w:rsidR="22760F9D" w:rsidP="16CF4B93" w:rsidRDefault="22760F9D" w14:paraId="376E43F8" w14:textId="5E78E851">
            <w:r w:rsidRPr="5D86F3BF">
              <w:t xml:space="preserve"> [ ABC Technologies Pvt. Ltd. </w:t>
            </w:r>
            <w:r w:rsidRPr="5D86F3BF" w:rsidR="050AF5E2">
              <w:t>▼]</w:t>
            </w:r>
          </w:p>
        </w:tc>
      </w:tr>
      <w:tr w:rsidR="26A2014D" w:rsidTr="5D86F3BF" w14:paraId="6C1D23E6" w14:textId="77777777">
        <w:trPr>
          <w:trHeight w:val="1380"/>
        </w:trPr>
        <w:tc>
          <w:tcPr>
            <w:tcW w:w="9015" w:type="dxa"/>
          </w:tcPr>
          <w:p w:rsidR="22760F9D" w:rsidP="16CF4B93" w:rsidRDefault="22760F9D" w14:paraId="3F9C5343" w14:textId="56747E8F">
            <w:r w:rsidRPr="16CF4B93">
              <w:t xml:space="preserve">Database Details </w:t>
            </w:r>
          </w:p>
          <w:p w:rsidR="26A2014D" w:rsidP="16CF4B93" w:rsidRDefault="26A2014D" w14:paraId="4724739C" w14:textId="5756A103"/>
          <w:p w:rsidR="22760F9D" w:rsidP="16CF4B93" w:rsidRDefault="22760F9D" w14:paraId="6F6C5A40" w14:textId="0F4183F9">
            <w:r w:rsidRPr="16CF4B93">
              <w:t xml:space="preserve">Database Name </w:t>
            </w:r>
          </w:p>
          <w:p w:rsidR="22760F9D" w:rsidP="16CF4B93" w:rsidRDefault="22760F9D" w14:paraId="2403920D" w14:textId="5C335F2C">
            <w:r w:rsidRPr="16CF4B93">
              <w:t>[ tenant_abc_</w:t>
            </w:r>
            <w:proofErr w:type="gramStart"/>
            <w:r w:rsidRPr="16CF4B93">
              <w:t>db ]</w:t>
            </w:r>
            <w:proofErr w:type="gramEnd"/>
            <w:r w:rsidRPr="16CF4B93">
              <w:t xml:space="preserve"> </w:t>
            </w:r>
          </w:p>
          <w:p w:rsidR="26A2014D" w:rsidP="16CF4B93" w:rsidRDefault="26A2014D" w14:paraId="523E4D9A" w14:textId="0B170081"/>
          <w:p w:rsidR="22760F9D" w:rsidP="16CF4B93" w:rsidRDefault="22760F9D" w14:paraId="131A8551" w14:textId="56157884">
            <w:r w:rsidRPr="16CF4B93">
              <w:t xml:space="preserve">Database Type </w:t>
            </w:r>
          </w:p>
          <w:p w:rsidR="22760F9D" w:rsidP="16CF4B93" w:rsidRDefault="22760F9D" w14:paraId="4A4BDB7C" w14:textId="0A907A92">
            <w:r w:rsidRPr="16CF4B93">
              <w:t xml:space="preserve">[ PostgreSQL] </w:t>
            </w:r>
          </w:p>
          <w:p w:rsidR="26A2014D" w:rsidP="16CF4B93" w:rsidRDefault="26A2014D" w14:paraId="1E349F88" w14:textId="43154791"/>
          <w:p w:rsidR="22760F9D" w:rsidP="16CF4B93" w:rsidRDefault="22760F9D" w14:paraId="6CEFC329" w14:textId="11AA2BFF">
            <w:r w:rsidRPr="16CF4B93">
              <w:t xml:space="preserve">Server Name </w:t>
            </w:r>
          </w:p>
          <w:p w:rsidR="22760F9D" w:rsidP="16CF4B93" w:rsidRDefault="22760F9D" w14:paraId="0334BF59" w14:textId="440BEEF7">
            <w:r w:rsidRPr="5D86F3BF">
              <w:t>[ db-server-</w:t>
            </w:r>
            <w:r w:rsidRPr="5D86F3BF" w:rsidR="34C15030">
              <w:t>01]</w:t>
            </w:r>
            <w:r w:rsidRPr="5D86F3BF">
              <w:t xml:space="preserve"> </w:t>
            </w:r>
          </w:p>
          <w:p w:rsidR="26A2014D" w:rsidP="16CF4B93" w:rsidRDefault="26A2014D" w14:paraId="7D746EFC" w14:textId="42328A73"/>
          <w:p w:rsidR="22760F9D" w:rsidP="16CF4B93" w:rsidRDefault="22760F9D" w14:paraId="05684864" w14:textId="4F33ECCC">
            <w:r w:rsidRPr="16CF4B93">
              <w:t xml:space="preserve">Connection Status </w:t>
            </w:r>
          </w:p>
          <w:p w:rsidR="22760F9D" w:rsidP="16CF4B93" w:rsidRDefault="22760F9D" w14:paraId="72168734" w14:textId="72DE4077">
            <w:r w:rsidRPr="16CF4B93">
              <w:t>🟢 Connected</w:t>
            </w:r>
          </w:p>
        </w:tc>
      </w:tr>
      <w:tr w:rsidR="26A2014D" w:rsidTr="5D86F3BF" w14:paraId="4418D429" w14:textId="77777777">
        <w:trPr>
          <w:trHeight w:val="1050"/>
        </w:trPr>
        <w:tc>
          <w:tcPr>
            <w:tcW w:w="9015" w:type="dxa"/>
          </w:tcPr>
          <w:p w:rsidR="78387BB3" w:rsidP="16CF4B93" w:rsidRDefault="78387BB3" w14:paraId="481DB4FC" w14:textId="52FCE48D">
            <w:r w:rsidRPr="16CF4B93">
              <w:t xml:space="preserve">Storage Information </w:t>
            </w:r>
          </w:p>
          <w:p w:rsidR="26A2014D" w:rsidP="16CF4B93" w:rsidRDefault="26A2014D" w14:paraId="1392BC69" w14:textId="1A1A937E"/>
          <w:p w:rsidR="78387BB3" w:rsidP="16CF4B93" w:rsidRDefault="78387BB3" w14:paraId="329BDD91" w14:textId="00853EF7">
            <w:r w:rsidRPr="5D86F3BF">
              <w:t xml:space="preserve">Allocated Storage </w:t>
            </w:r>
            <w:r w:rsidRPr="5D86F3BF" w:rsidR="282F6D8B">
              <w:t xml:space="preserve">                                            </w:t>
            </w:r>
            <w:r w:rsidRPr="5D86F3BF">
              <w:t xml:space="preserve">100 GB </w:t>
            </w:r>
          </w:p>
          <w:p w:rsidR="78387BB3" w:rsidP="16CF4B93" w:rsidRDefault="78387BB3" w14:paraId="7B7D05A8" w14:textId="2D02879D">
            <w:r w:rsidRPr="5D86F3BF">
              <w:t xml:space="preserve">Used Storage </w:t>
            </w:r>
            <w:r w:rsidRPr="5D86F3BF" w:rsidR="22A36C27">
              <w:t xml:space="preserve">                                                      </w:t>
            </w:r>
            <w:r w:rsidRPr="5D86F3BF">
              <w:t xml:space="preserve">45 GB </w:t>
            </w:r>
          </w:p>
          <w:p w:rsidR="78387BB3" w:rsidP="16CF4B93" w:rsidRDefault="78387BB3" w14:paraId="6D60C1AF" w14:textId="5193B293">
            <w:r w:rsidRPr="5D86F3BF">
              <w:t xml:space="preserve">Available Storage </w:t>
            </w:r>
            <w:r w:rsidRPr="5D86F3BF" w:rsidR="13CF3F5A">
              <w:t xml:space="preserve">                                              </w:t>
            </w:r>
            <w:r w:rsidRPr="5D86F3BF">
              <w:t>55 GB</w:t>
            </w:r>
          </w:p>
        </w:tc>
      </w:tr>
      <w:tr w:rsidR="26A2014D" w:rsidTr="5D86F3BF" w14:paraId="6C9A99EB" w14:textId="77777777">
        <w:trPr>
          <w:trHeight w:val="1485"/>
        </w:trPr>
        <w:tc>
          <w:tcPr>
            <w:tcW w:w="9015" w:type="dxa"/>
          </w:tcPr>
          <w:p w:rsidR="78387BB3" w:rsidP="16CF4B93" w:rsidRDefault="78387BB3" w14:paraId="5FBB8949" w14:textId="6685C508">
            <w:r w:rsidRPr="16CF4B93">
              <w:t xml:space="preserve">Database Health </w:t>
            </w:r>
          </w:p>
          <w:p w:rsidR="26A2014D" w:rsidP="16CF4B93" w:rsidRDefault="26A2014D" w14:paraId="3D30DFD9" w14:textId="521CBAD3"/>
          <w:p w:rsidR="78387BB3" w:rsidP="16CF4B93" w:rsidRDefault="78387BB3" w14:paraId="6D9D84BA" w14:textId="7558FC85">
            <w:r w:rsidRPr="5D86F3BF">
              <w:t xml:space="preserve">CPU Usage </w:t>
            </w:r>
            <w:r w:rsidRPr="5D86F3BF" w:rsidR="0CCB312E">
              <w:t xml:space="preserve">                                              </w:t>
            </w:r>
            <w:r w:rsidRPr="5D86F3BF" w:rsidR="430CE63E">
              <w:t xml:space="preserve">         </w:t>
            </w:r>
            <w:r w:rsidRPr="5D86F3BF" w:rsidR="0CCB312E">
              <w:t xml:space="preserve">   </w:t>
            </w:r>
            <w:r w:rsidRPr="5D86F3BF" w:rsidR="00F12A60">
              <w:t>XX</w:t>
            </w:r>
            <w:r w:rsidRPr="5D86F3BF">
              <w:t xml:space="preserve">% </w:t>
            </w:r>
          </w:p>
          <w:p w:rsidR="78387BB3" w:rsidP="16CF4B93" w:rsidRDefault="78387BB3" w14:paraId="0F70FD86" w14:textId="472767C7">
            <w:r w:rsidRPr="5D86F3BF">
              <w:t xml:space="preserve">Memory Usage </w:t>
            </w:r>
            <w:r w:rsidRPr="5D86F3BF" w:rsidR="683B4D43">
              <w:t xml:space="preserve">                                     </w:t>
            </w:r>
            <w:r w:rsidRPr="5D86F3BF" w:rsidR="2C2495B6">
              <w:t xml:space="preserve">            </w:t>
            </w:r>
            <w:r w:rsidRPr="5D86F3BF" w:rsidR="683B4D43">
              <w:t xml:space="preserve"> </w:t>
            </w:r>
            <w:r w:rsidRPr="5D86F3BF" w:rsidR="2D93A326">
              <w:t>XX</w:t>
            </w:r>
            <w:r w:rsidRPr="5D86F3BF">
              <w:t xml:space="preserve">% </w:t>
            </w:r>
          </w:p>
          <w:p w:rsidR="78387BB3" w:rsidP="16CF4B93" w:rsidRDefault="78387BB3" w14:paraId="7D748B07" w14:textId="3B057FEE">
            <w:r w:rsidRPr="5D86F3BF">
              <w:t>Last Backup</w:t>
            </w:r>
            <w:r w:rsidRPr="5D86F3BF" w:rsidR="01533DD5">
              <w:t xml:space="preserve">                                             </w:t>
            </w:r>
            <w:r w:rsidRPr="5D86F3BF" w:rsidR="0DEC2309">
              <w:t xml:space="preserve">         </w:t>
            </w:r>
            <w:r w:rsidRPr="5D86F3BF" w:rsidR="01533DD5">
              <w:t xml:space="preserve"> </w:t>
            </w:r>
            <w:r w:rsidRPr="5D86F3BF">
              <w:t xml:space="preserve"> </w:t>
            </w:r>
            <w:r w:rsidRPr="5D86F3BF" w:rsidR="4EB21298">
              <w:t>XX</w:t>
            </w:r>
            <w:r w:rsidRPr="5D86F3BF">
              <w:t>-</w:t>
            </w:r>
            <w:r w:rsidRPr="5D86F3BF" w:rsidR="30C68765">
              <w:t>XXX</w:t>
            </w:r>
            <w:r w:rsidRPr="5D86F3BF">
              <w:t>-2026 02:00 AM</w:t>
            </w:r>
          </w:p>
        </w:tc>
      </w:tr>
      <w:tr w:rsidR="26A2014D" w:rsidTr="5D86F3BF" w14:paraId="43034877" w14:textId="77777777">
        <w:trPr>
          <w:trHeight w:val="1275"/>
        </w:trPr>
        <w:tc>
          <w:tcPr>
            <w:tcW w:w="9015" w:type="dxa"/>
          </w:tcPr>
          <w:p w:rsidR="78387BB3" w:rsidP="16CF4B93" w:rsidRDefault="78387BB3" w14:paraId="5B077FB7" w14:textId="2F1BD475">
            <w:r w:rsidRPr="16CF4B93">
              <w:t xml:space="preserve">Maintenances Settings </w:t>
            </w:r>
          </w:p>
          <w:p w:rsidR="26A2014D" w:rsidP="16CF4B93" w:rsidRDefault="26A2014D" w14:paraId="7FF7BC09" w14:textId="6CC281D8"/>
          <w:p w:rsidR="78387BB3" w:rsidP="16CF4B93" w:rsidRDefault="78387BB3" w14:paraId="602BA9A8" w14:textId="22633849">
            <w:r w:rsidRPr="5D86F3BF">
              <w:t xml:space="preserve">Auto Backup </w:t>
            </w:r>
            <w:r w:rsidRPr="5D86F3BF" w:rsidR="5BA60A3D">
              <w:t xml:space="preserve">                                                  </w:t>
            </w:r>
            <w:r w:rsidRPr="5D86F3BF">
              <w:t xml:space="preserve">☑ Enabled </w:t>
            </w:r>
          </w:p>
          <w:p w:rsidR="78387BB3" w:rsidP="16CF4B93" w:rsidRDefault="78387BB3" w14:paraId="36D2ACFA" w14:textId="4FB756E4">
            <w:r w:rsidRPr="5D86F3BF">
              <w:t xml:space="preserve">Maintenance Window </w:t>
            </w:r>
            <w:r w:rsidRPr="5D86F3BF" w:rsidR="1187C751">
              <w:t xml:space="preserve">                            </w:t>
            </w:r>
            <w:proofErr w:type="gramStart"/>
            <w:r w:rsidRPr="5D86F3BF" w:rsidR="1187C751">
              <w:t xml:space="preserve">   </w:t>
            </w:r>
            <w:r w:rsidRPr="5D86F3BF">
              <w:t>[</w:t>
            </w:r>
            <w:proofErr w:type="gramEnd"/>
            <w:r w:rsidRPr="5D86F3BF">
              <w:t xml:space="preserve"> Sunday 02:00 AM ▼]</w:t>
            </w:r>
          </w:p>
        </w:tc>
      </w:tr>
      <w:tr w:rsidR="26A2014D" w:rsidTr="5D86F3BF" w14:paraId="3C850525" w14:textId="77777777">
        <w:trPr>
          <w:trHeight w:val="810"/>
        </w:trPr>
        <w:tc>
          <w:tcPr>
            <w:tcW w:w="9015" w:type="dxa"/>
          </w:tcPr>
          <w:p w:rsidR="26A2014D" w:rsidP="16CF4B93" w:rsidRDefault="26A2014D" w14:paraId="0E00305C" w14:textId="05F27135"/>
          <w:p w:rsidR="78387BB3" w:rsidP="16CF4B93" w:rsidRDefault="78387BB3" w14:paraId="341DCD31" w14:textId="18B3F82C">
            <w:r w:rsidRPr="5D86F3BF">
              <w:t xml:space="preserve">                          [ Test </w:t>
            </w:r>
            <w:proofErr w:type="gramStart"/>
            <w:r w:rsidRPr="5D86F3BF" w:rsidR="3DD372D7">
              <w:t>Connection]</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4B9AF6D2">
              <w:t>Save]</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599D242F">
              <w:t>Refresh]</w:t>
            </w:r>
          </w:p>
        </w:tc>
      </w:tr>
    </w:tbl>
    <w:p w:rsidR="00E81D64" w:rsidP="00E81D64" w:rsidRDefault="00E81D64" w14:paraId="4B0D9D68" w14:textId="77777777">
      <w:pPr>
        <w:rPr>
          <w:b/>
          <w:bCs/>
        </w:rPr>
      </w:pPr>
    </w:p>
    <w:p w:rsidR="00664170" w:rsidP="00E81D64" w:rsidRDefault="00664170" w14:paraId="0E609684" w14:textId="77777777">
      <w:pPr>
        <w:rPr>
          <w:b/>
          <w:bCs/>
        </w:rPr>
      </w:pPr>
    </w:p>
    <w:p w:rsidR="00664170" w:rsidP="00E81D64" w:rsidRDefault="00664170" w14:paraId="4ADF6136" w14:textId="77777777">
      <w:pPr>
        <w:rPr>
          <w:b/>
          <w:bCs/>
        </w:rPr>
      </w:pPr>
    </w:p>
    <w:p w:rsidRPr="00E81D64" w:rsidR="78387BB3" w:rsidP="00E81D64" w:rsidRDefault="78387BB3" w14:paraId="77BB15E2" w14:textId="2A7AFA41">
      <w:pPr>
        <w:rPr>
          <w:b/>
          <w:bCs/>
        </w:rPr>
      </w:pPr>
      <w:r w:rsidRPr="00E81D64">
        <w:rPr>
          <w:b/>
          <w:bCs/>
        </w:rPr>
        <w:lastRenderedPageBreak/>
        <w:t>Functional Elements</w:t>
      </w:r>
    </w:p>
    <w:p w:rsidR="78387BB3" w:rsidRDefault="78387BB3" w14:paraId="15759538" w14:textId="65139E70">
      <w:pPr>
        <w:pStyle w:val="ListParagraph"/>
        <w:numPr>
          <w:ilvl w:val="0"/>
          <w:numId w:val="201"/>
        </w:numPr>
        <w:spacing w:after="0"/>
      </w:pPr>
      <w:r w:rsidRPr="16CF4B93">
        <w:t xml:space="preserve">Tenant Selection </w:t>
      </w:r>
    </w:p>
    <w:p w:rsidR="78387BB3" w:rsidRDefault="78387BB3" w14:paraId="6C315380" w14:textId="6A3CC8C0">
      <w:pPr>
        <w:pStyle w:val="ListParagraph"/>
        <w:numPr>
          <w:ilvl w:val="0"/>
          <w:numId w:val="201"/>
        </w:numPr>
        <w:spacing w:after="0"/>
      </w:pPr>
      <w:r w:rsidRPr="16CF4B93">
        <w:t xml:space="preserve">Database Name </w:t>
      </w:r>
    </w:p>
    <w:p w:rsidR="78387BB3" w:rsidRDefault="78387BB3" w14:paraId="112418FC" w14:textId="08C9E435">
      <w:pPr>
        <w:pStyle w:val="ListParagraph"/>
        <w:numPr>
          <w:ilvl w:val="0"/>
          <w:numId w:val="201"/>
        </w:numPr>
        <w:spacing w:after="0"/>
      </w:pPr>
      <w:r w:rsidRPr="16CF4B93">
        <w:t xml:space="preserve">Database Type </w:t>
      </w:r>
    </w:p>
    <w:p w:rsidR="78387BB3" w:rsidRDefault="78387BB3" w14:paraId="10D2D881" w14:textId="4732DDDD">
      <w:pPr>
        <w:pStyle w:val="ListParagraph"/>
        <w:numPr>
          <w:ilvl w:val="0"/>
          <w:numId w:val="201"/>
        </w:numPr>
        <w:spacing w:after="0"/>
      </w:pPr>
      <w:r w:rsidRPr="16CF4B93">
        <w:t xml:space="preserve">Server Name </w:t>
      </w:r>
    </w:p>
    <w:p w:rsidR="78387BB3" w:rsidRDefault="78387BB3" w14:paraId="600DADF6" w14:textId="5DD59772">
      <w:pPr>
        <w:pStyle w:val="ListParagraph"/>
        <w:numPr>
          <w:ilvl w:val="0"/>
          <w:numId w:val="201"/>
        </w:numPr>
        <w:spacing w:after="0"/>
      </w:pPr>
      <w:r w:rsidRPr="16CF4B93">
        <w:t xml:space="preserve">Connection Status </w:t>
      </w:r>
    </w:p>
    <w:p w:rsidR="78387BB3" w:rsidRDefault="78387BB3" w14:paraId="2278B7DB" w14:textId="56A21429">
      <w:pPr>
        <w:pStyle w:val="ListParagraph"/>
        <w:numPr>
          <w:ilvl w:val="0"/>
          <w:numId w:val="201"/>
        </w:numPr>
        <w:spacing w:after="0"/>
      </w:pPr>
      <w:r w:rsidRPr="16CF4B93">
        <w:t xml:space="preserve">Storage Details </w:t>
      </w:r>
    </w:p>
    <w:p w:rsidR="78387BB3" w:rsidRDefault="78387BB3" w14:paraId="547A1107" w14:textId="7C256DCC">
      <w:pPr>
        <w:pStyle w:val="ListParagraph"/>
        <w:numPr>
          <w:ilvl w:val="0"/>
          <w:numId w:val="201"/>
        </w:numPr>
        <w:spacing w:after="0"/>
      </w:pPr>
      <w:r w:rsidRPr="16CF4B93">
        <w:t xml:space="preserve">Database Health </w:t>
      </w:r>
    </w:p>
    <w:p w:rsidR="78387BB3" w:rsidRDefault="78387BB3" w14:paraId="11E0EF74" w14:textId="6B2A77E9">
      <w:pPr>
        <w:pStyle w:val="ListParagraph"/>
        <w:numPr>
          <w:ilvl w:val="0"/>
          <w:numId w:val="201"/>
        </w:numPr>
        <w:spacing w:after="0"/>
      </w:pPr>
      <w:r w:rsidRPr="16CF4B93">
        <w:t xml:space="preserve">Auto Backup Option </w:t>
      </w:r>
    </w:p>
    <w:p w:rsidR="78387BB3" w:rsidRDefault="78387BB3" w14:paraId="7359ED91" w14:textId="643238EC">
      <w:pPr>
        <w:pStyle w:val="ListParagraph"/>
        <w:numPr>
          <w:ilvl w:val="0"/>
          <w:numId w:val="201"/>
        </w:numPr>
        <w:spacing w:after="0"/>
      </w:pPr>
      <w:r w:rsidRPr="16CF4B93">
        <w:t xml:space="preserve">Maintenance Window </w:t>
      </w:r>
    </w:p>
    <w:p w:rsidR="78387BB3" w:rsidRDefault="78387BB3" w14:paraId="52829CED" w14:textId="26899B6D">
      <w:pPr>
        <w:pStyle w:val="ListParagraph"/>
        <w:numPr>
          <w:ilvl w:val="0"/>
          <w:numId w:val="201"/>
        </w:numPr>
        <w:spacing w:after="0"/>
      </w:pPr>
      <w:r w:rsidRPr="16CF4B93">
        <w:t xml:space="preserve">Test Connection Button </w:t>
      </w:r>
    </w:p>
    <w:p w:rsidR="78387BB3" w:rsidRDefault="78387BB3" w14:paraId="40FFA4E5" w14:textId="44F302EB">
      <w:pPr>
        <w:pStyle w:val="ListParagraph"/>
        <w:numPr>
          <w:ilvl w:val="0"/>
          <w:numId w:val="201"/>
        </w:numPr>
        <w:spacing w:after="0"/>
      </w:pPr>
      <w:r w:rsidRPr="16CF4B93">
        <w:t xml:space="preserve">Save Button </w:t>
      </w:r>
    </w:p>
    <w:p w:rsidR="78387BB3" w:rsidRDefault="78387BB3" w14:paraId="06CEE620" w14:textId="0AB153E0">
      <w:pPr>
        <w:pStyle w:val="ListParagraph"/>
        <w:numPr>
          <w:ilvl w:val="0"/>
          <w:numId w:val="201"/>
        </w:numPr>
        <w:spacing w:after="0"/>
      </w:pPr>
      <w:r w:rsidRPr="16CF4B93">
        <w:t xml:space="preserve">Refresh Button </w:t>
      </w:r>
    </w:p>
    <w:p w:rsidR="26A2014D" w:rsidP="16CF4B93" w:rsidRDefault="26A2014D" w14:paraId="2D4ACFF6" w14:textId="133D8A0B">
      <w:pPr>
        <w:spacing w:after="0"/>
      </w:pPr>
    </w:p>
    <w:p w:rsidRPr="00E81D64" w:rsidR="78387BB3" w:rsidP="00E81D64" w:rsidRDefault="78387BB3" w14:paraId="44394515" w14:textId="42DBDE4D">
      <w:pPr>
        <w:rPr>
          <w:b/>
          <w:bCs/>
        </w:rPr>
      </w:pPr>
      <w:r w:rsidRPr="00E81D64">
        <w:rPr>
          <w:b/>
          <w:bCs/>
        </w:rPr>
        <w:t>Validation Rules</w:t>
      </w:r>
    </w:p>
    <w:tbl>
      <w:tblPr>
        <w:tblW w:w="0" w:type="auto"/>
        <w:tblLook w:val="06A0" w:firstRow="1" w:lastRow="0" w:firstColumn="1" w:lastColumn="0" w:noHBand="1" w:noVBand="1"/>
      </w:tblPr>
      <w:tblGrid>
        <w:gridCol w:w="4160"/>
        <w:gridCol w:w="4711"/>
      </w:tblGrid>
      <w:tr w:rsidR="26A2014D" w:rsidTr="00E81D64" w14:paraId="3B537674" w14:textId="77777777">
        <w:trPr>
          <w:trHeight w:val="309"/>
        </w:trPr>
        <w:tc>
          <w:tcPr>
            <w:tcW w:w="4160" w:type="dxa"/>
            <w:vAlign w:val="center"/>
          </w:tcPr>
          <w:p w:rsidR="26A2014D" w:rsidP="5D86F3BF" w:rsidRDefault="02A980C2" w14:paraId="42A07193" w14:textId="06DD2E3C">
            <w:pPr>
              <w:spacing w:after="0"/>
              <w:rPr>
                <w:b/>
                <w:bCs/>
              </w:rPr>
            </w:pPr>
            <w:r w:rsidRPr="5D86F3BF">
              <w:rPr>
                <w:b/>
                <w:bCs/>
              </w:rPr>
              <w:t>Field</w:t>
            </w:r>
          </w:p>
        </w:tc>
        <w:tc>
          <w:tcPr>
            <w:tcW w:w="4711" w:type="dxa"/>
            <w:vAlign w:val="center"/>
          </w:tcPr>
          <w:p w:rsidR="26A2014D" w:rsidP="5D86F3BF" w:rsidRDefault="02A980C2" w14:paraId="54ADC8FE" w14:textId="7E16E15F">
            <w:pPr>
              <w:spacing w:after="0"/>
              <w:rPr>
                <w:b/>
                <w:bCs/>
              </w:rPr>
            </w:pPr>
            <w:r w:rsidRPr="5D86F3BF">
              <w:rPr>
                <w:b/>
                <w:bCs/>
              </w:rPr>
              <w:t>Validation Rule</w:t>
            </w:r>
          </w:p>
        </w:tc>
      </w:tr>
      <w:tr w:rsidR="26A2014D" w:rsidTr="00E81D64" w14:paraId="62DD3D40" w14:textId="77777777">
        <w:trPr>
          <w:trHeight w:val="309"/>
        </w:trPr>
        <w:tc>
          <w:tcPr>
            <w:tcW w:w="4160" w:type="dxa"/>
            <w:vAlign w:val="center"/>
          </w:tcPr>
          <w:p w:rsidR="26A2014D" w:rsidP="16CF4B93" w:rsidRDefault="32EB6048" w14:paraId="18E2CE72" w14:textId="7E9E9565">
            <w:pPr>
              <w:spacing w:after="0"/>
            </w:pPr>
            <w:r w:rsidRPr="16CF4B93">
              <w:t>Tenant</w:t>
            </w:r>
          </w:p>
        </w:tc>
        <w:tc>
          <w:tcPr>
            <w:tcW w:w="4711" w:type="dxa"/>
            <w:vAlign w:val="center"/>
          </w:tcPr>
          <w:p w:rsidR="26A2014D" w:rsidP="16CF4B93" w:rsidRDefault="32EB6048" w14:paraId="2CEA78D5" w14:textId="202D144C">
            <w:pPr>
              <w:spacing w:after="0"/>
            </w:pPr>
            <w:r w:rsidRPr="16CF4B93">
              <w:t>Required</w:t>
            </w:r>
          </w:p>
        </w:tc>
      </w:tr>
      <w:tr w:rsidR="26A2014D" w:rsidTr="00E81D64" w14:paraId="75599ECF" w14:textId="77777777">
        <w:trPr>
          <w:trHeight w:val="309"/>
        </w:trPr>
        <w:tc>
          <w:tcPr>
            <w:tcW w:w="4160" w:type="dxa"/>
            <w:vAlign w:val="center"/>
          </w:tcPr>
          <w:p w:rsidR="26A2014D" w:rsidP="16CF4B93" w:rsidRDefault="32EB6048" w14:paraId="00D05EC5" w14:textId="0B442483">
            <w:pPr>
              <w:spacing w:after="0"/>
            </w:pPr>
            <w:r w:rsidRPr="16CF4B93">
              <w:t>Database Name</w:t>
            </w:r>
          </w:p>
        </w:tc>
        <w:tc>
          <w:tcPr>
            <w:tcW w:w="4711" w:type="dxa"/>
            <w:vAlign w:val="center"/>
          </w:tcPr>
          <w:p w:rsidR="26A2014D" w:rsidP="16CF4B93" w:rsidRDefault="32EB6048" w14:paraId="27CDD032" w14:textId="3812A997">
            <w:pPr>
              <w:spacing w:after="0"/>
            </w:pPr>
            <w:r w:rsidRPr="16CF4B93">
              <w:t>System-generated (Read-only)</w:t>
            </w:r>
          </w:p>
        </w:tc>
      </w:tr>
      <w:tr w:rsidR="26A2014D" w:rsidTr="00E81D64" w14:paraId="327CCEF3" w14:textId="77777777">
        <w:trPr>
          <w:trHeight w:val="309"/>
        </w:trPr>
        <w:tc>
          <w:tcPr>
            <w:tcW w:w="4160" w:type="dxa"/>
            <w:vAlign w:val="center"/>
          </w:tcPr>
          <w:p w:rsidR="26A2014D" w:rsidP="16CF4B93" w:rsidRDefault="32EB6048" w14:paraId="6A2A9CBE" w14:textId="7C281966">
            <w:pPr>
              <w:spacing w:after="0"/>
            </w:pPr>
            <w:r w:rsidRPr="16CF4B93">
              <w:t>Maintenance Window</w:t>
            </w:r>
          </w:p>
        </w:tc>
        <w:tc>
          <w:tcPr>
            <w:tcW w:w="4711" w:type="dxa"/>
            <w:vAlign w:val="center"/>
          </w:tcPr>
          <w:p w:rsidR="26A2014D" w:rsidP="16CF4B93" w:rsidRDefault="32EB6048" w14:paraId="6292A4E7" w14:textId="28235169">
            <w:pPr>
              <w:spacing w:after="0"/>
            </w:pPr>
            <w:r w:rsidRPr="16CF4B93">
              <w:t>Required</w:t>
            </w:r>
          </w:p>
        </w:tc>
      </w:tr>
      <w:tr w:rsidR="26A2014D" w:rsidTr="00E81D64" w14:paraId="1AAAD2F5" w14:textId="77777777">
        <w:trPr>
          <w:trHeight w:val="309"/>
        </w:trPr>
        <w:tc>
          <w:tcPr>
            <w:tcW w:w="4160" w:type="dxa"/>
            <w:vAlign w:val="center"/>
          </w:tcPr>
          <w:p w:rsidR="26A2014D" w:rsidP="16CF4B93" w:rsidRDefault="32EB6048" w14:paraId="152A61E8" w14:textId="439DFCDC">
            <w:pPr>
              <w:spacing w:after="0"/>
            </w:pPr>
            <w:r w:rsidRPr="16CF4B93">
              <w:t>Storage Allocation</w:t>
            </w:r>
          </w:p>
        </w:tc>
        <w:tc>
          <w:tcPr>
            <w:tcW w:w="4711" w:type="dxa"/>
            <w:vAlign w:val="center"/>
          </w:tcPr>
          <w:p w:rsidR="26A2014D" w:rsidP="16CF4B93" w:rsidRDefault="32EB6048" w14:paraId="2D105DCA" w14:textId="6251DE27">
            <w:pPr>
              <w:spacing w:after="0"/>
            </w:pPr>
            <w:r w:rsidRPr="16CF4B93">
              <w:t>Cannot be less than the current storage usage</w:t>
            </w:r>
          </w:p>
        </w:tc>
      </w:tr>
      <w:tr w:rsidR="26A2014D" w:rsidTr="00E81D64" w14:paraId="7FCA8520" w14:textId="77777777">
        <w:trPr>
          <w:trHeight w:val="309"/>
        </w:trPr>
        <w:tc>
          <w:tcPr>
            <w:tcW w:w="4160" w:type="dxa"/>
            <w:vAlign w:val="center"/>
          </w:tcPr>
          <w:p w:rsidR="26A2014D" w:rsidP="16CF4B93" w:rsidRDefault="32EB6048" w14:paraId="72257FDF" w14:textId="094666BA">
            <w:pPr>
              <w:spacing w:after="0"/>
            </w:pPr>
            <w:r w:rsidRPr="16CF4B93">
              <w:t>Connection Status</w:t>
            </w:r>
          </w:p>
        </w:tc>
        <w:tc>
          <w:tcPr>
            <w:tcW w:w="4711" w:type="dxa"/>
            <w:vAlign w:val="center"/>
          </w:tcPr>
          <w:p w:rsidR="26A2014D" w:rsidP="16CF4B93" w:rsidRDefault="32EB6048" w14:paraId="3588ACCB" w14:textId="447F315E">
            <w:pPr>
              <w:spacing w:after="0"/>
            </w:pPr>
            <w:r w:rsidRPr="16CF4B93">
              <w:t>Must be verified before saving configuration</w:t>
            </w:r>
          </w:p>
        </w:tc>
      </w:tr>
    </w:tbl>
    <w:p w:rsidR="26A2014D" w:rsidP="16CF4B93" w:rsidRDefault="26A2014D" w14:paraId="1C21C3BB" w14:textId="7390EA6F">
      <w:pPr>
        <w:spacing w:after="0"/>
      </w:pPr>
    </w:p>
    <w:p w:rsidRPr="00E81D64" w:rsidR="580A565F" w:rsidP="00E81D64" w:rsidRDefault="580A565F" w14:paraId="15841027" w14:textId="08FE4B21">
      <w:pPr>
        <w:rPr>
          <w:b/>
          <w:bCs/>
        </w:rPr>
      </w:pPr>
      <w:r w:rsidRPr="00E81D64">
        <w:rPr>
          <w:b/>
          <w:bCs/>
        </w:rPr>
        <w:t>Security Handling</w:t>
      </w:r>
    </w:p>
    <w:p w:rsidR="580A565F" w:rsidRDefault="580A565F" w14:paraId="66EEE134" w14:textId="2EEDC023">
      <w:pPr>
        <w:pStyle w:val="ListParagraph"/>
        <w:numPr>
          <w:ilvl w:val="0"/>
          <w:numId w:val="200"/>
        </w:numPr>
        <w:spacing w:after="0"/>
      </w:pPr>
      <w:r w:rsidRPr="16CF4B93">
        <w:t xml:space="preserve">Only Super Administrators can access tenant database settings. </w:t>
      </w:r>
    </w:p>
    <w:p w:rsidR="580A565F" w:rsidRDefault="580A565F" w14:paraId="1D2E9ACD" w14:textId="63DE2695">
      <w:pPr>
        <w:pStyle w:val="ListParagraph"/>
        <w:numPr>
          <w:ilvl w:val="0"/>
          <w:numId w:val="200"/>
        </w:numPr>
        <w:spacing w:after="0"/>
      </w:pPr>
      <w:r w:rsidRPr="16CF4B93">
        <w:t xml:space="preserve">Role-Based Access Control (RBAC) is enforced. </w:t>
      </w:r>
    </w:p>
    <w:p w:rsidR="580A565F" w:rsidRDefault="580A565F" w14:paraId="74A9A3F9" w14:textId="7FD76499">
      <w:pPr>
        <w:pStyle w:val="ListParagraph"/>
        <w:numPr>
          <w:ilvl w:val="0"/>
          <w:numId w:val="200"/>
        </w:numPr>
        <w:spacing w:after="0"/>
      </w:pPr>
      <w:r w:rsidRPr="16CF4B93">
        <w:t xml:space="preserve">Database credentials are encrypted and never displayed in plain text. </w:t>
      </w:r>
    </w:p>
    <w:p w:rsidR="580A565F" w:rsidRDefault="580A565F" w14:paraId="06DE99C8" w14:textId="580DD301">
      <w:pPr>
        <w:pStyle w:val="ListParagraph"/>
        <w:numPr>
          <w:ilvl w:val="0"/>
          <w:numId w:val="200"/>
        </w:numPr>
        <w:spacing w:after="0"/>
      </w:pPr>
      <w:r w:rsidRPr="16CF4B93">
        <w:t xml:space="preserve">All configuration changes are recorded in the Audit Log. </w:t>
      </w:r>
    </w:p>
    <w:p w:rsidR="580A565F" w:rsidRDefault="580A565F" w14:paraId="5E22DC3F" w14:textId="10404989">
      <w:pPr>
        <w:pStyle w:val="ListParagraph"/>
        <w:numPr>
          <w:ilvl w:val="0"/>
          <w:numId w:val="200"/>
        </w:numPr>
        <w:spacing w:after="0"/>
      </w:pPr>
      <w:r w:rsidRPr="16CF4B93">
        <w:t xml:space="preserve">Each tenant's database remains isolated from other tenants. </w:t>
      </w:r>
    </w:p>
    <w:p w:rsidR="580A565F" w:rsidRDefault="580A565F" w14:paraId="68B33961" w14:textId="2D074741">
      <w:pPr>
        <w:pStyle w:val="ListParagraph"/>
        <w:numPr>
          <w:ilvl w:val="0"/>
          <w:numId w:val="200"/>
        </w:numPr>
        <w:spacing w:after="0"/>
      </w:pPr>
      <w:r w:rsidRPr="16CF4B93">
        <w:t xml:space="preserve">Secure connections are used for all database communication. </w:t>
      </w:r>
    </w:p>
    <w:p w:rsidR="26A2014D" w:rsidP="16CF4B93" w:rsidRDefault="26A2014D" w14:paraId="6262E36E" w14:textId="55E43C22">
      <w:pPr>
        <w:spacing w:after="0"/>
      </w:pPr>
    </w:p>
    <w:p w:rsidRPr="00E81D64" w:rsidR="580A565F" w:rsidP="00E81D64" w:rsidRDefault="580A565F" w14:paraId="45982759" w14:textId="483CD093">
      <w:pPr>
        <w:rPr>
          <w:b/>
          <w:bCs/>
        </w:rPr>
      </w:pPr>
      <w:r w:rsidRPr="00E81D64">
        <w:rPr>
          <w:b/>
          <w:bCs/>
        </w:rPr>
        <w:t>Backend Process</w:t>
      </w:r>
    </w:p>
    <w:p w:rsidR="580A565F" w:rsidP="5D86F3BF" w:rsidRDefault="580A565F" w14:paraId="60192775" w14:textId="0D35DD25">
      <w:pPr>
        <w:pStyle w:val="ListParagraph"/>
        <w:numPr>
          <w:ilvl w:val="0"/>
          <w:numId w:val="47"/>
        </w:numPr>
        <w:spacing w:after="0"/>
      </w:pPr>
      <w:r w:rsidRPr="5D86F3BF">
        <w:t xml:space="preserve">The Super Administrator opens the Tenant Database screen. </w:t>
      </w:r>
    </w:p>
    <w:p w:rsidR="580A565F" w:rsidP="5D86F3BF" w:rsidRDefault="580A565F" w14:paraId="65152C40" w14:textId="03522493">
      <w:pPr>
        <w:pStyle w:val="ListParagraph"/>
        <w:numPr>
          <w:ilvl w:val="0"/>
          <w:numId w:val="47"/>
        </w:numPr>
        <w:spacing w:after="0"/>
      </w:pPr>
      <w:r w:rsidRPr="5D86F3BF">
        <w:t xml:space="preserve">The system loads the selected tenant's database information. </w:t>
      </w:r>
    </w:p>
    <w:p w:rsidR="580A565F" w:rsidP="5D86F3BF" w:rsidRDefault="580A565F" w14:paraId="5115AAA0" w14:textId="41560F5A">
      <w:pPr>
        <w:pStyle w:val="ListParagraph"/>
        <w:numPr>
          <w:ilvl w:val="0"/>
          <w:numId w:val="47"/>
        </w:numPr>
        <w:spacing w:after="0"/>
      </w:pPr>
      <w:r w:rsidRPr="5D86F3BF">
        <w:t xml:space="preserve">The administrator reviews or updates the database settings. </w:t>
      </w:r>
    </w:p>
    <w:p w:rsidR="580A565F" w:rsidP="5D86F3BF" w:rsidRDefault="580A565F" w14:paraId="60125BAC" w14:textId="47F18399">
      <w:pPr>
        <w:pStyle w:val="ListParagraph"/>
        <w:numPr>
          <w:ilvl w:val="0"/>
          <w:numId w:val="47"/>
        </w:numPr>
        <w:spacing w:after="0"/>
      </w:pPr>
      <w:r w:rsidRPr="5D86F3BF">
        <w:t xml:space="preserve">The system validates the configuration and verifies connectivity. </w:t>
      </w:r>
    </w:p>
    <w:p w:rsidR="580A565F" w:rsidP="5D86F3BF" w:rsidRDefault="580A565F" w14:paraId="3DD6FF30" w14:textId="52E9AF62">
      <w:pPr>
        <w:pStyle w:val="ListParagraph"/>
        <w:numPr>
          <w:ilvl w:val="0"/>
          <w:numId w:val="47"/>
        </w:numPr>
        <w:spacing w:after="0"/>
      </w:pPr>
      <w:r w:rsidRPr="5D86F3BF">
        <w:t xml:space="preserve">Updated settings are saved to the database configuration. </w:t>
      </w:r>
    </w:p>
    <w:p w:rsidR="580A565F" w:rsidP="5D86F3BF" w:rsidRDefault="580A565F" w14:paraId="6BD6AA28" w14:textId="49307DB0">
      <w:pPr>
        <w:pStyle w:val="ListParagraph"/>
        <w:numPr>
          <w:ilvl w:val="0"/>
          <w:numId w:val="47"/>
        </w:numPr>
        <w:spacing w:after="0"/>
      </w:pPr>
      <w:r w:rsidRPr="5D86F3BF">
        <w:t xml:space="preserve">Changes are applied to the tenant environment. </w:t>
      </w:r>
    </w:p>
    <w:p w:rsidR="580A565F" w:rsidP="5D86F3BF" w:rsidRDefault="580A565F" w14:paraId="38B20456" w14:textId="41764B3A">
      <w:pPr>
        <w:pStyle w:val="ListParagraph"/>
        <w:numPr>
          <w:ilvl w:val="0"/>
          <w:numId w:val="47"/>
        </w:numPr>
        <w:spacing w:after="0"/>
      </w:pPr>
      <w:r w:rsidRPr="5D86F3BF">
        <w:lastRenderedPageBreak/>
        <w:t xml:space="preserve">The activity is recorded in the Audit Log. </w:t>
      </w:r>
    </w:p>
    <w:p w:rsidR="580A565F" w:rsidP="5D86F3BF" w:rsidRDefault="580A565F" w14:paraId="36B6DC85" w14:textId="09D04C37">
      <w:pPr>
        <w:pStyle w:val="ListParagraph"/>
        <w:numPr>
          <w:ilvl w:val="0"/>
          <w:numId w:val="47"/>
        </w:numPr>
        <w:spacing w:after="0"/>
      </w:pPr>
      <w:r w:rsidRPr="5D86F3BF">
        <w:t xml:space="preserve">A success message is displayed. </w:t>
      </w:r>
    </w:p>
    <w:p w:rsidR="26A2014D" w:rsidP="16CF4B93" w:rsidRDefault="26A2014D" w14:paraId="1F7F2098" w14:textId="37B1B346">
      <w:pPr>
        <w:spacing w:after="0"/>
      </w:pPr>
    </w:p>
    <w:p w:rsidRPr="00E81D64" w:rsidR="580A565F" w:rsidP="00E81D64" w:rsidRDefault="580A565F" w14:paraId="49BC1FFB" w14:textId="67D5B1BD">
      <w:pPr>
        <w:rPr>
          <w:b/>
          <w:bCs/>
        </w:rPr>
      </w:pPr>
      <w:r w:rsidRPr="00E81D64">
        <w:rPr>
          <w:b/>
          <w:bCs/>
        </w:rPr>
        <w:t>Outcome</w:t>
      </w:r>
    </w:p>
    <w:p w:rsidR="580A565F" w:rsidP="16CF4B93" w:rsidRDefault="580A565F" w14:paraId="774E42C7" w14:textId="1CC30C36">
      <w:pPr>
        <w:spacing w:before="240" w:after="240"/>
      </w:pPr>
      <w:r w:rsidRPr="16CF4B93">
        <w:t>The Super Administrator can effectively manage and monitor the database environment for each tenant, ensuring secure data isolation, optimal performance, reliable backups, and efficient maintenance across the enterprise platform.</w:t>
      </w:r>
    </w:p>
    <w:p w:rsidR="16CF4B93" w:rsidP="16CF4B93" w:rsidRDefault="16CF4B93" w14:paraId="6687FA3E" w14:textId="5258E1BB">
      <w:pPr>
        <w:spacing w:before="240" w:after="240"/>
      </w:pPr>
    </w:p>
    <w:p w:rsidRPr="00246CFC" w:rsidR="3A5DF302" w:rsidP="00246CFC" w:rsidRDefault="70B7AD64" w14:paraId="11C541E4" w14:textId="6EC8F640">
      <w:pPr>
        <w:rPr>
          <w:b/>
          <w:bCs/>
        </w:rPr>
      </w:pPr>
      <w:r w:rsidRPr="00246CFC">
        <w:rPr>
          <w:b/>
          <w:bCs/>
        </w:rPr>
        <w:t>Story-1.2.5</w:t>
      </w:r>
    </w:p>
    <w:p w:rsidRPr="00246CFC" w:rsidR="3A5DF302" w:rsidP="00246CFC" w:rsidRDefault="70B7AD64" w14:paraId="6B029CAC" w14:textId="4FE4C007">
      <w:pPr>
        <w:rPr>
          <w:b/>
          <w:bCs/>
        </w:rPr>
      </w:pPr>
      <w:r w:rsidRPr="00246CFC">
        <w:rPr>
          <w:b/>
          <w:bCs/>
        </w:rPr>
        <w:t>Title-</w:t>
      </w:r>
      <w:r w:rsidRPr="00246CFC" w:rsidR="3A5DF302">
        <w:rPr>
          <w:b/>
          <w:bCs/>
        </w:rPr>
        <w:t>Tenant Isolation</w:t>
      </w:r>
    </w:p>
    <w:p w:rsidRPr="00246CFC" w:rsidR="3A5DF302" w:rsidP="00246CFC" w:rsidRDefault="3A5DF302" w14:paraId="66004202" w14:textId="3436C859">
      <w:pPr>
        <w:rPr>
          <w:b/>
          <w:bCs/>
        </w:rPr>
      </w:pPr>
      <w:r w:rsidRPr="00246CFC">
        <w:rPr>
          <w:b/>
          <w:bCs/>
        </w:rPr>
        <w:t>Description</w:t>
      </w:r>
    </w:p>
    <w:p w:rsidR="3A5DF302" w:rsidP="16CF4B93" w:rsidRDefault="3A5DF302" w14:paraId="50ECB2C1" w14:textId="19A55140">
      <w:pPr>
        <w:spacing w:before="240" w:after="240"/>
      </w:pPr>
      <w:r w:rsidRPr="16CF4B93">
        <w:t xml:space="preserve">The </w:t>
      </w:r>
      <w:r w:rsidRPr="16CF4B93">
        <w:rPr>
          <w:b/>
          <w:bCs/>
        </w:rPr>
        <w:t>Tenant Isolation</w:t>
      </w:r>
      <w:r w:rsidRPr="16CF4B93">
        <w:t xml:space="preserve"> feature ensures that each tenant operates in a secure and independent environment within the enterprise platform. It prevents unauthorized access to another tenant's data, configurations, users, and resources by enforcing isolation at the database, application, storage, and network levels. This helps maintain data privacy, security, and regulatory compliance while supporting a scalable multi-tenant architecture.</w:t>
      </w:r>
    </w:p>
    <w:p w:rsidRPr="00246CFC" w:rsidR="3A5DF302" w:rsidP="00246CFC" w:rsidRDefault="3A5DF302" w14:paraId="7137E291" w14:textId="1EEB2111">
      <w:pPr>
        <w:rPr>
          <w:b/>
          <w:bCs/>
        </w:rPr>
      </w:pPr>
      <w:r w:rsidRPr="00246CFC">
        <w:rPr>
          <w:b/>
          <w:bCs/>
        </w:rPr>
        <w:t>Screen Overview</w:t>
      </w:r>
    </w:p>
    <w:p w:rsidR="3A5DF302" w:rsidP="16CF4B93" w:rsidRDefault="3A5DF302" w14:paraId="38503B13" w14:textId="0A662B5D">
      <w:pPr>
        <w:spacing w:before="240" w:after="240"/>
      </w:pPr>
      <w:r w:rsidRPr="16CF4B93">
        <w:t>The Tenant Isolation screen allows the Super Administrator to configure and monitor isolation policies for individual tenants. It provides options to manage database isolation, storage isolation, network restrictions, API access, and security policies to ensure complete separation between tenant environments.</w:t>
      </w:r>
    </w:p>
    <w:p w:rsidRPr="00246CFC" w:rsidR="3A5DF302" w:rsidP="00246CFC" w:rsidRDefault="3A5DF302" w14:paraId="3570453A" w14:textId="730E4845">
      <w:pPr>
        <w:rPr>
          <w:b/>
          <w:bCs/>
        </w:rPr>
      </w:pPr>
      <w:r w:rsidRPr="00246CFC">
        <w:rPr>
          <w:b/>
          <w:bCs/>
        </w:rPr>
        <w:t>Functional Description</w:t>
      </w:r>
    </w:p>
    <w:p w:rsidR="3A5DF302" w:rsidRDefault="3A5DF302" w14:paraId="7738E942" w14:textId="2C279F10">
      <w:pPr>
        <w:pStyle w:val="ListParagraph"/>
        <w:numPr>
          <w:ilvl w:val="0"/>
          <w:numId w:val="199"/>
        </w:numPr>
        <w:spacing w:after="0"/>
      </w:pPr>
      <w:r w:rsidRPr="16CF4B93">
        <w:t xml:space="preserve">Select a tenant to manage isolation settings. </w:t>
      </w:r>
    </w:p>
    <w:p w:rsidR="3A5DF302" w:rsidRDefault="3A5DF302" w14:paraId="687F62E0" w14:textId="2296AD76">
      <w:pPr>
        <w:pStyle w:val="ListParagraph"/>
        <w:numPr>
          <w:ilvl w:val="0"/>
          <w:numId w:val="199"/>
        </w:numPr>
        <w:spacing w:after="0"/>
      </w:pPr>
      <w:r w:rsidRPr="16CF4B93">
        <w:t xml:space="preserve">Configure database isolation for the tenant. </w:t>
      </w:r>
    </w:p>
    <w:p w:rsidR="3A5DF302" w:rsidRDefault="3A5DF302" w14:paraId="0125D82D" w14:textId="64977BDA">
      <w:pPr>
        <w:pStyle w:val="ListParagraph"/>
        <w:numPr>
          <w:ilvl w:val="0"/>
          <w:numId w:val="199"/>
        </w:numPr>
        <w:spacing w:after="0"/>
      </w:pPr>
      <w:r w:rsidRPr="16CF4B93">
        <w:t xml:space="preserve">Enable or disable dedicated storage allocation. </w:t>
      </w:r>
    </w:p>
    <w:p w:rsidR="3A5DF302" w:rsidRDefault="3A5DF302" w14:paraId="44F924A0" w14:textId="6DE4A671">
      <w:pPr>
        <w:pStyle w:val="ListParagraph"/>
        <w:numPr>
          <w:ilvl w:val="0"/>
          <w:numId w:val="199"/>
        </w:numPr>
        <w:spacing w:after="0"/>
      </w:pPr>
      <w:r w:rsidRPr="16CF4B93">
        <w:t xml:space="preserve">Restrict API access to the selected tenant. </w:t>
      </w:r>
    </w:p>
    <w:p w:rsidR="3A5DF302" w:rsidRDefault="3A5DF302" w14:paraId="53A19C5E" w14:textId="3D2FA25C">
      <w:pPr>
        <w:pStyle w:val="ListParagraph"/>
        <w:numPr>
          <w:ilvl w:val="0"/>
          <w:numId w:val="199"/>
        </w:numPr>
        <w:spacing w:after="0"/>
      </w:pPr>
      <w:r w:rsidRPr="16CF4B93">
        <w:t xml:space="preserve">Configure network access policies. </w:t>
      </w:r>
    </w:p>
    <w:p w:rsidR="3A5DF302" w:rsidRDefault="3A5DF302" w14:paraId="2FB442D1" w14:textId="01EA78E6">
      <w:pPr>
        <w:pStyle w:val="ListParagraph"/>
        <w:numPr>
          <w:ilvl w:val="0"/>
          <w:numId w:val="199"/>
        </w:numPr>
        <w:spacing w:after="0"/>
      </w:pPr>
      <w:r w:rsidRPr="16CF4B93">
        <w:t xml:space="preserve">Enable IP whitelisting for secure access. </w:t>
      </w:r>
    </w:p>
    <w:p w:rsidR="3A5DF302" w:rsidRDefault="3A5DF302" w14:paraId="266E0BF6" w14:textId="443B4A6D">
      <w:pPr>
        <w:pStyle w:val="ListParagraph"/>
        <w:numPr>
          <w:ilvl w:val="0"/>
          <w:numId w:val="199"/>
        </w:numPr>
        <w:spacing w:after="0"/>
      </w:pPr>
      <w:r w:rsidRPr="16CF4B93">
        <w:t xml:space="preserve">Monitor the tenant's isolation status. </w:t>
      </w:r>
    </w:p>
    <w:p w:rsidR="3A5DF302" w:rsidRDefault="3A5DF302" w14:paraId="464C880F" w14:textId="267120BA">
      <w:pPr>
        <w:pStyle w:val="ListParagraph"/>
        <w:numPr>
          <w:ilvl w:val="0"/>
          <w:numId w:val="199"/>
        </w:numPr>
        <w:spacing w:after="0"/>
      </w:pPr>
      <w:r w:rsidRPr="16CF4B93">
        <w:t xml:space="preserve">View compliance and security status. </w:t>
      </w:r>
    </w:p>
    <w:p w:rsidR="3A5DF302" w:rsidRDefault="3A5DF302" w14:paraId="7B6B6CEF" w14:textId="0C051B8A">
      <w:pPr>
        <w:pStyle w:val="ListParagraph"/>
        <w:numPr>
          <w:ilvl w:val="0"/>
          <w:numId w:val="199"/>
        </w:numPr>
        <w:spacing w:after="0"/>
      </w:pPr>
      <w:r w:rsidRPr="16CF4B93">
        <w:t xml:space="preserve">Save or update isolation settings. </w:t>
      </w:r>
    </w:p>
    <w:p w:rsidR="3A5DF302" w:rsidRDefault="3A5DF302" w14:paraId="4DEF286D" w14:textId="6109042C">
      <w:pPr>
        <w:pStyle w:val="ListParagraph"/>
        <w:numPr>
          <w:ilvl w:val="0"/>
          <w:numId w:val="199"/>
        </w:numPr>
        <w:spacing w:after="0"/>
      </w:pPr>
      <w:r w:rsidRPr="16CF4B93">
        <w:t xml:space="preserve">Refresh the current configuration. </w:t>
      </w:r>
    </w:p>
    <w:p w:rsidR="26A2014D" w:rsidP="16CF4B93" w:rsidRDefault="26A2014D" w14:paraId="543340DC" w14:textId="050772E9"/>
    <w:p w:rsidR="3A5DF302" w:rsidP="16CF4B93" w:rsidRDefault="3A5DF302" w14:paraId="19C62DF7" w14:textId="14FC5B07">
      <w:pPr>
        <w:pStyle w:val="Heading1"/>
        <w:spacing w:before="322" w:after="322"/>
        <w:rPr>
          <w:rFonts w:asciiTheme="minorHAnsi" w:hAnsiTheme="minorHAnsi" w:eastAsiaTheme="minorEastAsia" w:cstheme="minorBidi"/>
          <w:b/>
          <w:bCs/>
          <w:color w:val="auto"/>
          <w:sz w:val="24"/>
          <w:szCs w:val="24"/>
        </w:rPr>
      </w:pPr>
      <w:r w:rsidRPr="16CF4B93">
        <w:rPr>
          <w:rFonts w:asciiTheme="minorHAnsi" w:hAnsiTheme="minorHAnsi" w:eastAsiaTheme="minorEastAsia" w:cstheme="minorBidi"/>
          <w:b/>
          <w:bCs/>
          <w:color w:val="auto"/>
          <w:sz w:val="24"/>
          <w:szCs w:val="24"/>
        </w:rPr>
        <w:lastRenderedPageBreak/>
        <w:t>Wireframe</w:t>
      </w:r>
    </w:p>
    <w:tbl>
      <w:tblPr>
        <w:tblStyle w:val="TableGrid"/>
        <w:tblW w:w="0" w:type="auto"/>
        <w:tblLook w:val="06A0" w:firstRow="1" w:lastRow="0" w:firstColumn="1" w:lastColumn="0" w:noHBand="1" w:noVBand="1"/>
      </w:tblPr>
      <w:tblGrid>
        <w:gridCol w:w="9015"/>
      </w:tblGrid>
      <w:tr w:rsidR="26A2014D" w:rsidTr="5D86F3BF" w14:paraId="02893DB6" w14:textId="77777777">
        <w:trPr>
          <w:trHeight w:val="630"/>
        </w:trPr>
        <w:tc>
          <w:tcPr>
            <w:tcW w:w="9015" w:type="dxa"/>
          </w:tcPr>
          <w:p w:rsidR="3A5DF302" w:rsidP="16CF4B93" w:rsidRDefault="3A5DF302" w14:paraId="1F9C3D80" w14:textId="6E8288F2">
            <w:r w:rsidRPr="16CF4B93">
              <w:rPr>
                <w:b/>
                <w:bCs/>
              </w:rPr>
              <w:t xml:space="preserve">                                                          </w:t>
            </w:r>
            <w:r w:rsidRPr="16CF4B93">
              <w:t>TENANT ISOLATION</w:t>
            </w:r>
          </w:p>
        </w:tc>
      </w:tr>
      <w:tr w:rsidR="26A2014D" w:rsidTr="5D86F3BF" w14:paraId="661BF0F5" w14:textId="77777777">
        <w:trPr>
          <w:trHeight w:val="1095"/>
        </w:trPr>
        <w:tc>
          <w:tcPr>
            <w:tcW w:w="9015" w:type="dxa"/>
          </w:tcPr>
          <w:p w:rsidR="3A5DF302" w:rsidP="16CF4B93" w:rsidRDefault="3A5DF302" w14:paraId="4CEDD05B" w14:textId="16B46E90">
            <w:r w:rsidRPr="16CF4B93">
              <w:t>Select Tenant</w:t>
            </w:r>
          </w:p>
          <w:p w:rsidR="26A2014D" w:rsidP="16CF4B93" w:rsidRDefault="26A2014D" w14:paraId="052CC02D" w14:textId="6EC765CB"/>
          <w:p w:rsidR="3A5DF302" w:rsidP="16CF4B93" w:rsidRDefault="3A5DF302" w14:paraId="372E4D4F" w14:textId="1F679901">
            <w:r w:rsidRPr="5D86F3BF">
              <w:t xml:space="preserve">[ ABC Technologies Pvt. Ltd. </w:t>
            </w:r>
            <w:r w:rsidRPr="5D86F3BF" w:rsidR="63CF2820">
              <w:t>▼]</w:t>
            </w:r>
          </w:p>
        </w:tc>
      </w:tr>
      <w:tr w:rsidR="26A2014D" w:rsidTr="5D86F3BF" w14:paraId="40CB38D5" w14:textId="77777777">
        <w:trPr>
          <w:trHeight w:val="1335"/>
        </w:trPr>
        <w:tc>
          <w:tcPr>
            <w:tcW w:w="9015" w:type="dxa"/>
          </w:tcPr>
          <w:p w:rsidR="3A5DF302" w:rsidP="16CF4B93" w:rsidRDefault="3A5DF302" w14:paraId="1DAFA5A2" w14:textId="4353D821">
            <w:r w:rsidRPr="16CF4B93">
              <w:t xml:space="preserve">Isolation Configuration </w:t>
            </w:r>
          </w:p>
          <w:p w:rsidR="26A2014D" w:rsidP="16CF4B93" w:rsidRDefault="26A2014D" w14:paraId="664389A6" w14:textId="4F03D5AB"/>
          <w:p w:rsidR="3A5DF302" w:rsidP="16CF4B93" w:rsidRDefault="3A5DF302" w14:paraId="405843D9" w14:textId="14A51B30">
            <w:r w:rsidRPr="16CF4B93">
              <w:t xml:space="preserve">Database Isolation </w:t>
            </w:r>
          </w:p>
          <w:p w:rsidR="3A5DF302" w:rsidP="16CF4B93" w:rsidRDefault="3A5DF302" w14:paraId="0ED27563" w14:textId="2DE381A4">
            <w:r w:rsidRPr="16CF4B93">
              <w:t xml:space="preserve">☑ Dedicated Database </w:t>
            </w:r>
          </w:p>
          <w:p w:rsidR="26A2014D" w:rsidP="16CF4B93" w:rsidRDefault="26A2014D" w14:paraId="7F9C3449" w14:textId="0C9070AA"/>
          <w:p w:rsidR="3A5DF302" w:rsidP="16CF4B93" w:rsidRDefault="3A5DF302" w14:paraId="6F1134F1" w14:textId="173EC5CB">
            <w:r w:rsidRPr="16CF4B93">
              <w:t xml:space="preserve">Storage Isolation </w:t>
            </w:r>
          </w:p>
          <w:p w:rsidR="3A5DF302" w:rsidP="16CF4B93" w:rsidRDefault="3A5DF302" w14:paraId="6CEC73F9" w14:textId="541C2BD7">
            <w:r w:rsidRPr="16CF4B93">
              <w:t xml:space="preserve">☑ Dedicated Storage </w:t>
            </w:r>
          </w:p>
          <w:p w:rsidR="26A2014D" w:rsidP="16CF4B93" w:rsidRDefault="26A2014D" w14:paraId="741938DA" w14:textId="1732C2E5"/>
          <w:p w:rsidR="3A5DF302" w:rsidP="16CF4B93" w:rsidRDefault="3A5DF302" w14:paraId="490FC37D" w14:textId="45F5090C">
            <w:r w:rsidRPr="16CF4B93">
              <w:t xml:space="preserve">API Access </w:t>
            </w:r>
          </w:p>
          <w:p w:rsidR="3A5DF302" w:rsidP="16CF4B93" w:rsidRDefault="3A5DF302" w14:paraId="0493B3FD" w14:textId="26374953">
            <w:r w:rsidRPr="16CF4B93">
              <w:t xml:space="preserve">☑ Tenant Only </w:t>
            </w:r>
          </w:p>
          <w:p w:rsidR="26A2014D" w:rsidP="16CF4B93" w:rsidRDefault="26A2014D" w14:paraId="0A8EF1D0" w14:textId="4CF92A31"/>
          <w:p w:rsidR="3A5DF302" w:rsidP="16CF4B93" w:rsidRDefault="3A5DF302" w14:paraId="2602887C" w14:textId="7FB1B24F">
            <w:r w:rsidRPr="16CF4B93">
              <w:t>Cross-Tenant Access</w:t>
            </w:r>
          </w:p>
          <w:p w:rsidR="3A5DF302" w:rsidP="16CF4B93" w:rsidRDefault="3A5DF302" w14:paraId="061FAA9D" w14:textId="1BBD8BF5">
            <w:r w:rsidRPr="16CF4B93">
              <w:t xml:space="preserve"> ☐ Disabled</w:t>
            </w:r>
          </w:p>
        </w:tc>
      </w:tr>
      <w:tr w:rsidR="26A2014D" w:rsidTr="5D86F3BF" w14:paraId="5E1D5822" w14:textId="77777777">
        <w:trPr>
          <w:trHeight w:val="1215"/>
        </w:trPr>
        <w:tc>
          <w:tcPr>
            <w:tcW w:w="9015" w:type="dxa"/>
          </w:tcPr>
          <w:p w:rsidR="3A5DF302" w:rsidP="16CF4B93" w:rsidRDefault="3A5DF302" w14:paraId="629414D3" w14:textId="61A6F3E2">
            <w:r w:rsidRPr="16CF4B93">
              <w:t xml:space="preserve">Network Security </w:t>
            </w:r>
          </w:p>
          <w:p w:rsidR="26A2014D" w:rsidP="16CF4B93" w:rsidRDefault="26A2014D" w14:paraId="192B2794" w14:textId="2969E6DB"/>
          <w:p w:rsidR="3A5DF302" w:rsidP="16CF4B93" w:rsidRDefault="3A5DF302" w14:paraId="3E1E460D" w14:textId="62224AB4">
            <w:r w:rsidRPr="16CF4B93">
              <w:t xml:space="preserve">Private Network </w:t>
            </w:r>
          </w:p>
          <w:p w:rsidR="3A5DF302" w:rsidP="16CF4B93" w:rsidRDefault="3A5DF302" w14:paraId="76F6414D" w14:textId="22DC6D1C">
            <w:r w:rsidRPr="16CF4B93">
              <w:t xml:space="preserve">☑ Enabled </w:t>
            </w:r>
          </w:p>
          <w:p w:rsidR="26A2014D" w:rsidP="16CF4B93" w:rsidRDefault="26A2014D" w14:paraId="738CCCC4" w14:textId="714F7EA1"/>
          <w:p w:rsidR="3A5DF302" w:rsidP="16CF4B93" w:rsidRDefault="3A5DF302" w14:paraId="73BA9D43" w14:textId="2FD1E234">
            <w:r w:rsidRPr="16CF4B93">
              <w:t xml:space="preserve">IP Whitelisting </w:t>
            </w:r>
          </w:p>
          <w:p w:rsidR="3A5DF302" w:rsidP="16CF4B93" w:rsidRDefault="3A5DF302" w14:paraId="0DE0A6E7" w14:textId="3691934E">
            <w:r w:rsidRPr="16CF4B93">
              <w:t xml:space="preserve">☑ Enabled </w:t>
            </w:r>
          </w:p>
          <w:p w:rsidR="26A2014D" w:rsidP="16CF4B93" w:rsidRDefault="26A2014D" w14:paraId="60FBD4EC" w14:textId="22887666"/>
          <w:p w:rsidR="3A5DF302" w:rsidP="16CF4B93" w:rsidRDefault="3A5DF302" w14:paraId="1B7D48C7" w14:textId="77777777">
            <w:r w:rsidRPr="16CF4B93">
              <w:t>Allowed IP Address [____________________________________________]</w:t>
            </w:r>
          </w:p>
          <w:p w:rsidR="00246CFC" w:rsidP="16CF4B93" w:rsidRDefault="00246CFC" w14:paraId="3D9CF1A6" w14:textId="77B010C0"/>
        </w:tc>
      </w:tr>
      <w:tr w:rsidR="26A2014D" w:rsidTr="5D86F3BF" w14:paraId="7200F226" w14:textId="77777777">
        <w:trPr>
          <w:trHeight w:val="1515"/>
        </w:trPr>
        <w:tc>
          <w:tcPr>
            <w:tcW w:w="9015" w:type="dxa"/>
          </w:tcPr>
          <w:p w:rsidR="3A5DF302" w:rsidP="16CF4B93" w:rsidRDefault="3A5DF302" w14:paraId="24716D17" w14:textId="228E73C5">
            <w:r w:rsidRPr="16CF4B93">
              <w:t xml:space="preserve">Isolation Status </w:t>
            </w:r>
          </w:p>
          <w:p w:rsidR="26A2014D" w:rsidP="16CF4B93" w:rsidRDefault="26A2014D" w14:paraId="240313B9" w14:textId="009FDF62"/>
          <w:p w:rsidR="3A5DF302" w:rsidP="16CF4B93" w:rsidRDefault="3A5DF302" w14:paraId="24476176" w14:textId="0931F288">
            <w:r w:rsidRPr="16CF4B93">
              <w:t xml:space="preserve">Database Isolation 🟢 Enabled </w:t>
            </w:r>
          </w:p>
          <w:p w:rsidR="00246CFC" w:rsidP="16CF4B93" w:rsidRDefault="00246CFC" w14:paraId="0A810975" w14:textId="77777777"/>
          <w:p w:rsidR="00246CFC" w:rsidP="16CF4B93" w:rsidRDefault="3A5DF302" w14:paraId="2EB38E86" w14:textId="77777777">
            <w:r w:rsidRPr="16CF4B93">
              <w:t>Storage Isolation 🟢 Enabled</w:t>
            </w:r>
          </w:p>
          <w:p w:rsidR="3A5DF302" w:rsidP="16CF4B93" w:rsidRDefault="3A5DF302" w14:paraId="33F6C714" w14:textId="135493B7">
            <w:r w:rsidRPr="16CF4B93">
              <w:t xml:space="preserve"> </w:t>
            </w:r>
          </w:p>
          <w:p w:rsidR="00246CFC" w:rsidP="16CF4B93" w:rsidRDefault="3A5DF302" w14:paraId="06FF2B33" w14:textId="77777777">
            <w:r w:rsidRPr="16CF4B93">
              <w:t>API Security 🟢 Enabled</w:t>
            </w:r>
          </w:p>
          <w:p w:rsidR="3A5DF302" w:rsidP="16CF4B93" w:rsidRDefault="3A5DF302" w14:paraId="2381A09E" w14:textId="396F899D">
            <w:r w:rsidRPr="16CF4B93">
              <w:t xml:space="preserve"> </w:t>
            </w:r>
          </w:p>
          <w:p w:rsidR="3A5DF302" w:rsidP="16CF4B93" w:rsidRDefault="3A5DF302" w14:paraId="6AC707FC" w14:textId="77777777">
            <w:r w:rsidRPr="16CF4B93">
              <w:t>Compliance Status 🟢 Compliant</w:t>
            </w:r>
          </w:p>
          <w:p w:rsidR="00246CFC" w:rsidP="16CF4B93" w:rsidRDefault="00246CFC" w14:paraId="01742A0C" w14:textId="1A9302B2"/>
        </w:tc>
      </w:tr>
      <w:tr w:rsidR="26A2014D" w:rsidTr="00246CFC" w14:paraId="16C61A9E" w14:textId="77777777">
        <w:trPr>
          <w:trHeight w:val="841"/>
        </w:trPr>
        <w:tc>
          <w:tcPr>
            <w:tcW w:w="9015" w:type="dxa"/>
          </w:tcPr>
          <w:p w:rsidR="26A2014D" w:rsidP="16CF4B93" w:rsidRDefault="29D9C923" w14:paraId="3BD56F10" w14:textId="78BB252D">
            <w:r w:rsidRPr="5D86F3BF">
              <w:rPr>
                <w:b/>
                <w:bCs/>
              </w:rPr>
              <w:t xml:space="preserve">    </w:t>
            </w:r>
          </w:p>
          <w:p w:rsidR="3A5DF302" w:rsidP="16CF4B93" w:rsidRDefault="3A5DF302" w14:paraId="72931C11" w14:textId="208E0F0E">
            <w:r w:rsidRPr="5D86F3BF">
              <w:rPr>
                <w:b/>
                <w:bCs/>
              </w:rPr>
              <w:t xml:space="preserve">         </w:t>
            </w:r>
            <w:r w:rsidRPr="5D86F3BF" w:rsidR="3BC76E13">
              <w:rPr>
                <w:b/>
                <w:bCs/>
              </w:rPr>
              <w:t xml:space="preserve">                   </w:t>
            </w:r>
            <w:r w:rsidRPr="5D86F3BF">
              <w:rPr>
                <w:b/>
                <w:bCs/>
              </w:rPr>
              <w:t xml:space="preserve">  </w:t>
            </w:r>
            <w:r w:rsidRPr="5D86F3BF">
              <w:t xml:space="preserve">[ </w:t>
            </w:r>
            <w:proofErr w:type="gramStart"/>
            <w:r w:rsidRPr="5D86F3BF" w:rsidR="03F04DF9">
              <w:t xml:space="preserve">Save]  </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57F123E5">
              <w:t>Reset]</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523AE634">
              <w:t>Refresh]</w:t>
            </w:r>
          </w:p>
        </w:tc>
      </w:tr>
    </w:tbl>
    <w:p w:rsidR="00702AF7" w:rsidP="00702AF7" w:rsidRDefault="00702AF7" w14:paraId="06119703" w14:textId="77777777">
      <w:pPr>
        <w:rPr>
          <w:b/>
          <w:bCs/>
        </w:rPr>
      </w:pPr>
    </w:p>
    <w:p w:rsidR="00702AF7" w:rsidP="00702AF7" w:rsidRDefault="00702AF7" w14:paraId="4DE8D18D" w14:textId="77777777">
      <w:pPr>
        <w:rPr>
          <w:b/>
          <w:bCs/>
        </w:rPr>
      </w:pPr>
    </w:p>
    <w:p w:rsidRPr="00702AF7" w:rsidR="3A5DF302" w:rsidP="00702AF7" w:rsidRDefault="3A5DF302" w14:paraId="4835A186" w14:textId="6BDB0F5A">
      <w:pPr>
        <w:rPr>
          <w:b/>
          <w:bCs/>
        </w:rPr>
      </w:pPr>
      <w:r w:rsidRPr="00702AF7">
        <w:rPr>
          <w:b/>
          <w:bCs/>
        </w:rPr>
        <w:lastRenderedPageBreak/>
        <w:t>Functional Elements</w:t>
      </w:r>
    </w:p>
    <w:p w:rsidR="3A5DF302" w:rsidRDefault="3A5DF302" w14:paraId="5FCEFB35" w14:textId="41F01CB4">
      <w:pPr>
        <w:pStyle w:val="ListParagraph"/>
        <w:numPr>
          <w:ilvl w:val="0"/>
          <w:numId w:val="198"/>
        </w:numPr>
        <w:spacing w:after="0"/>
      </w:pPr>
      <w:r w:rsidRPr="16CF4B93">
        <w:t xml:space="preserve">Tenant Selection </w:t>
      </w:r>
    </w:p>
    <w:p w:rsidR="3A5DF302" w:rsidRDefault="3A5DF302" w14:paraId="17EEE152" w14:textId="0FC9BCEF">
      <w:pPr>
        <w:pStyle w:val="ListParagraph"/>
        <w:numPr>
          <w:ilvl w:val="0"/>
          <w:numId w:val="198"/>
        </w:numPr>
        <w:spacing w:after="0"/>
      </w:pPr>
      <w:r w:rsidRPr="16CF4B93">
        <w:t xml:space="preserve">Database Isolation Option </w:t>
      </w:r>
    </w:p>
    <w:p w:rsidR="3A5DF302" w:rsidRDefault="3A5DF302" w14:paraId="56706782" w14:textId="47091E5D">
      <w:pPr>
        <w:pStyle w:val="ListParagraph"/>
        <w:numPr>
          <w:ilvl w:val="0"/>
          <w:numId w:val="198"/>
        </w:numPr>
        <w:spacing w:after="0"/>
      </w:pPr>
      <w:r w:rsidRPr="16CF4B93">
        <w:t xml:space="preserve">Storage Isolation Option </w:t>
      </w:r>
    </w:p>
    <w:p w:rsidR="3A5DF302" w:rsidRDefault="3A5DF302" w14:paraId="3C36944B" w14:textId="1FF41376">
      <w:pPr>
        <w:pStyle w:val="ListParagraph"/>
        <w:numPr>
          <w:ilvl w:val="0"/>
          <w:numId w:val="198"/>
        </w:numPr>
        <w:spacing w:after="0"/>
      </w:pPr>
      <w:r w:rsidRPr="16CF4B93">
        <w:t xml:space="preserve">API Access Setting </w:t>
      </w:r>
    </w:p>
    <w:p w:rsidR="3A5DF302" w:rsidRDefault="3A5DF302" w14:paraId="2F82CD43" w14:textId="644799CA">
      <w:pPr>
        <w:pStyle w:val="ListParagraph"/>
        <w:numPr>
          <w:ilvl w:val="0"/>
          <w:numId w:val="198"/>
        </w:numPr>
        <w:spacing w:after="0"/>
      </w:pPr>
      <w:r w:rsidRPr="16CF4B93">
        <w:t xml:space="preserve">Cross-Tenant Access Control </w:t>
      </w:r>
    </w:p>
    <w:p w:rsidR="3A5DF302" w:rsidRDefault="3A5DF302" w14:paraId="003838B0" w14:textId="664CB9BF">
      <w:pPr>
        <w:pStyle w:val="ListParagraph"/>
        <w:numPr>
          <w:ilvl w:val="0"/>
          <w:numId w:val="198"/>
        </w:numPr>
        <w:spacing w:after="0"/>
      </w:pPr>
      <w:r w:rsidRPr="16CF4B93">
        <w:t xml:space="preserve">Private Network Setting </w:t>
      </w:r>
    </w:p>
    <w:p w:rsidR="3A5DF302" w:rsidRDefault="3A5DF302" w14:paraId="647DDF50" w14:textId="731CFE77">
      <w:pPr>
        <w:pStyle w:val="ListParagraph"/>
        <w:numPr>
          <w:ilvl w:val="0"/>
          <w:numId w:val="198"/>
        </w:numPr>
        <w:spacing w:after="0"/>
      </w:pPr>
      <w:r w:rsidRPr="16CF4B93">
        <w:t xml:space="preserve">IP Whitelisting </w:t>
      </w:r>
    </w:p>
    <w:p w:rsidR="3A5DF302" w:rsidRDefault="3A5DF302" w14:paraId="3CBDB896" w14:textId="56A12E43">
      <w:pPr>
        <w:pStyle w:val="ListParagraph"/>
        <w:numPr>
          <w:ilvl w:val="0"/>
          <w:numId w:val="198"/>
        </w:numPr>
        <w:spacing w:after="0"/>
      </w:pPr>
      <w:r w:rsidRPr="16CF4B93">
        <w:t xml:space="preserve">Allowed IP Address </w:t>
      </w:r>
    </w:p>
    <w:p w:rsidR="3A5DF302" w:rsidRDefault="3A5DF302" w14:paraId="1FCDE43D" w14:textId="7A64E684">
      <w:pPr>
        <w:pStyle w:val="ListParagraph"/>
        <w:numPr>
          <w:ilvl w:val="0"/>
          <w:numId w:val="198"/>
        </w:numPr>
        <w:spacing w:after="0"/>
      </w:pPr>
      <w:r w:rsidRPr="16CF4B93">
        <w:t xml:space="preserve">Isolation Status Panel </w:t>
      </w:r>
    </w:p>
    <w:p w:rsidR="3A5DF302" w:rsidRDefault="3A5DF302" w14:paraId="6F53949D" w14:textId="79CBCBB6">
      <w:pPr>
        <w:pStyle w:val="ListParagraph"/>
        <w:numPr>
          <w:ilvl w:val="0"/>
          <w:numId w:val="198"/>
        </w:numPr>
        <w:spacing w:after="0"/>
      </w:pPr>
      <w:r w:rsidRPr="16CF4B93">
        <w:t xml:space="preserve">Save Button </w:t>
      </w:r>
    </w:p>
    <w:p w:rsidR="3A5DF302" w:rsidRDefault="3A5DF302" w14:paraId="3359E96F" w14:textId="3385BCD5">
      <w:pPr>
        <w:pStyle w:val="ListParagraph"/>
        <w:numPr>
          <w:ilvl w:val="0"/>
          <w:numId w:val="198"/>
        </w:numPr>
        <w:spacing w:after="0"/>
      </w:pPr>
      <w:r w:rsidRPr="16CF4B93">
        <w:t xml:space="preserve">Reset Button </w:t>
      </w:r>
    </w:p>
    <w:p w:rsidR="3A5DF302" w:rsidRDefault="3A5DF302" w14:paraId="4D26219F" w14:textId="5409E7DC">
      <w:pPr>
        <w:pStyle w:val="ListParagraph"/>
        <w:numPr>
          <w:ilvl w:val="0"/>
          <w:numId w:val="198"/>
        </w:numPr>
        <w:spacing w:after="0"/>
      </w:pPr>
      <w:r w:rsidRPr="16CF4B93">
        <w:t xml:space="preserve">Refresh Button </w:t>
      </w:r>
    </w:p>
    <w:p w:rsidR="26A2014D" w:rsidP="16CF4B93" w:rsidRDefault="26A2014D" w14:paraId="69888F9F" w14:textId="03832B3E">
      <w:pPr>
        <w:spacing w:after="0"/>
      </w:pPr>
    </w:p>
    <w:p w:rsidRPr="00702AF7" w:rsidR="3A5DF302" w:rsidP="00702AF7" w:rsidRDefault="3A5DF302" w14:paraId="04421D0A" w14:textId="620FBD7A">
      <w:pPr>
        <w:rPr>
          <w:b/>
          <w:bCs/>
        </w:rPr>
      </w:pPr>
      <w:r w:rsidRPr="00702AF7">
        <w:rPr>
          <w:b/>
          <w:bCs/>
        </w:rPr>
        <w:t>Validation Rules</w:t>
      </w:r>
    </w:p>
    <w:tbl>
      <w:tblPr>
        <w:tblW w:w="0" w:type="auto"/>
        <w:tblLook w:val="06A0" w:firstRow="1" w:lastRow="0" w:firstColumn="1" w:lastColumn="0" w:noHBand="1" w:noVBand="1"/>
      </w:tblPr>
      <w:tblGrid>
        <w:gridCol w:w="3276"/>
        <w:gridCol w:w="5750"/>
      </w:tblGrid>
      <w:tr w:rsidR="26A2014D" w:rsidTr="5D86F3BF" w14:paraId="4E6767AD" w14:textId="77777777">
        <w:trPr>
          <w:trHeight w:val="300"/>
        </w:trPr>
        <w:tc>
          <w:tcPr>
            <w:tcW w:w="3285" w:type="dxa"/>
            <w:vAlign w:val="center"/>
          </w:tcPr>
          <w:p w:rsidR="26A2014D" w:rsidP="5D86F3BF" w:rsidRDefault="02A980C2" w14:paraId="3D8F8779" w14:textId="7D518CEC">
            <w:pPr>
              <w:spacing w:after="0"/>
              <w:rPr>
                <w:b/>
                <w:bCs/>
              </w:rPr>
            </w:pPr>
            <w:r w:rsidRPr="5D86F3BF">
              <w:rPr>
                <w:b/>
                <w:bCs/>
              </w:rPr>
              <w:t>Field</w:t>
            </w:r>
          </w:p>
        </w:tc>
        <w:tc>
          <w:tcPr>
            <w:tcW w:w="5769" w:type="dxa"/>
            <w:vAlign w:val="center"/>
          </w:tcPr>
          <w:p w:rsidR="26A2014D" w:rsidP="5D86F3BF" w:rsidRDefault="02A980C2" w14:paraId="0F8A55E6" w14:textId="7D6FEC54">
            <w:pPr>
              <w:spacing w:after="0"/>
              <w:rPr>
                <w:b/>
                <w:bCs/>
              </w:rPr>
            </w:pPr>
            <w:r w:rsidRPr="5D86F3BF">
              <w:rPr>
                <w:b/>
                <w:bCs/>
              </w:rPr>
              <w:t>Validation Rule</w:t>
            </w:r>
          </w:p>
        </w:tc>
      </w:tr>
      <w:tr w:rsidR="26A2014D" w:rsidTr="5D86F3BF" w14:paraId="1B8BEA02" w14:textId="77777777">
        <w:trPr>
          <w:trHeight w:val="300"/>
        </w:trPr>
        <w:tc>
          <w:tcPr>
            <w:tcW w:w="3285" w:type="dxa"/>
            <w:vAlign w:val="center"/>
          </w:tcPr>
          <w:p w:rsidR="26A2014D" w:rsidP="16CF4B93" w:rsidRDefault="32EB6048" w14:paraId="34BDBA27" w14:textId="7AADAF42">
            <w:pPr>
              <w:spacing w:after="0"/>
            </w:pPr>
            <w:r w:rsidRPr="16CF4B93">
              <w:t>Tenant</w:t>
            </w:r>
          </w:p>
        </w:tc>
        <w:tc>
          <w:tcPr>
            <w:tcW w:w="5769" w:type="dxa"/>
            <w:vAlign w:val="center"/>
          </w:tcPr>
          <w:p w:rsidR="26A2014D" w:rsidP="16CF4B93" w:rsidRDefault="32EB6048" w14:paraId="2B1D3DD6" w14:textId="0C0C6E71">
            <w:pPr>
              <w:spacing w:after="0"/>
            </w:pPr>
            <w:r w:rsidRPr="16CF4B93">
              <w:t>Required</w:t>
            </w:r>
          </w:p>
        </w:tc>
      </w:tr>
      <w:tr w:rsidR="26A2014D" w:rsidTr="5D86F3BF" w14:paraId="7BD5DD31" w14:textId="77777777">
        <w:trPr>
          <w:trHeight w:val="300"/>
        </w:trPr>
        <w:tc>
          <w:tcPr>
            <w:tcW w:w="3285" w:type="dxa"/>
            <w:vAlign w:val="center"/>
          </w:tcPr>
          <w:p w:rsidR="26A2014D" w:rsidP="16CF4B93" w:rsidRDefault="32EB6048" w14:paraId="24D9FB08" w14:textId="307AE8CF">
            <w:pPr>
              <w:spacing w:after="0"/>
            </w:pPr>
            <w:r w:rsidRPr="16CF4B93">
              <w:t>Database Isolation</w:t>
            </w:r>
          </w:p>
        </w:tc>
        <w:tc>
          <w:tcPr>
            <w:tcW w:w="5769" w:type="dxa"/>
            <w:vAlign w:val="center"/>
          </w:tcPr>
          <w:p w:rsidR="26A2014D" w:rsidP="16CF4B93" w:rsidRDefault="32EB6048" w14:paraId="74FB8669" w14:textId="36A61BA4">
            <w:pPr>
              <w:spacing w:after="0"/>
            </w:pPr>
            <w:r w:rsidRPr="16CF4B93">
              <w:t>Must remain enabled for active tenants</w:t>
            </w:r>
          </w:p>
        </w:tc>
      </w:tr>
      <w:tr w:rsidR="26A2014D" w:rsidTr="5D86F3BF" w14:paraId="61779C46" w14:textId="77777777">
        <w:trPr>
          <w:trHeight w:val="300"/>
        </w:trPr>
        <w:tc>
          <w:tcPr>
            <w:tcW w:w="3285" w:type="dxa"/>
            <w:vAlign w:val="center"/>
          </w:tcPr>
          <w:p w:rsidR="26A2014D" w:rsidP="16CF4B93" w:rsidRDefault="32EB6048" w14:paraId="75E94B82" w14:textId="17D5F524">
            <w:pPr>
              <w:spacing w:after="0"/>
            </w:pPr>
            <w:r w:rsidRPr="16CF4B93">
              <w:t>Storage Isolation</w:t>
            </w:r>
          </w:p>
        </w:tc>
        <w:tc>
          <w:tcPr>
            <w:tcW w:w="5769" w:type="dxa"/>
            <w:vAlign w:val="center"/>
          </w:tcPr>
          <w:p w:rsidR="26A2014D" w:rsidP="16CF4B93" w:rsidRDefault="32EB6048" w14:paraId="026693B4" w14:textId="6349DBD6">
            <w:pPr>
              <w:spacing w:after="0"/>
            </w:pPr>
            <w:r w:rsidRPr="16CF4B93">
              <w:t>Required</w:t>
            </w:r>
          </w:p>
        </w:tc>
      </w:tr>
      <w:tr w:rsidR="26A2014D" w:rsidTr="5D86F3BF" w14:paraId="0F58B087" w14:textId="77777777">
        <w:trPr>
          <w:trHeight w:val="300"/>
        </w:trPr>
        <w:tc>
          <w:tcPr>
            <w:tcW w:w="3285" w:type="dxa"/>
            <w:vAlign w:val="center"/>
          </w:tcPr>
          <w:p w:rsidR="26A2014D" w:rsidP="16CF4B93" w:rsidRDefault="32EB6048" w14:paraId="57C380E5" w14:textId="3D9578CE">
            <w:pPr>
              <w:spacing w:after="0"/>
            </w:pPr>
            <w:r w:rsidRPr="16CF4B93">
              <w:t>API Access</w:t>
            </w:r>
          </w:p>
        </w:tc>
        <w:tc>
          <w:tcPr>
            <w:tcW w:w="5769" w:type="dxa"/>
            <w:vAlign w:val="center"/>
          </w:tcPr>
          <w:p w:rsidR="26A2014D" w:rsidP="16CF4B93" w:rsidRDefault="32EB6048" w14:paraId="13E65813" w14:textId="149DC93B">
            <w:pPr>
              <w:spacing w:after="0"/>
            </w:pPr>
            <w:r w:rsidRPr="16CF4B93">
              <w:t>Cannot be disabled for active tenants</w:t>
            </w:r>
          </w:p>
        </w:tc>
      </w:tr>
      <w:tr w:rsidR="26A2014D" w:rsidTr="5D86F3BF" w14:paraId="112AF247" w14:textId="77777777">
        <w:trPr>
          <w:trHeight w:val="300"/>
        </w:trPr>
        <w:tc>
          <w:tcPr>
            <w:tcW w:w="3285" w:type="dxa"/>
            <w:vAlign w:val="center"/>
          </w:tcPr>
          <w:p w:rsidR="26A2014D" w:rsidP="16CF4B93" w:rsidRDefault="32EB6048" w14:paraId="079A99F4" w14:textId="0C418CA9">
            <w:pPr>
              <w:spacing w:after="0"/>
            </w:pPr>
            <w:r w:rsidRPr="16CF4B93">
              <w:t>Allowed IP Address</w:t>
            </w:r>
          </w:p>
        </w:tc>
        <w:tc>
          <w:tcPr>
            <w:tcW w:w="5769" w:type="dxa"/>
            <w:vAlign w:val="center"/>
          </w:tcPr>
          <w:p w:rsidR="26A2014D" w:rsidP="16CF4B93" w:rsidRDefault="32EB6048" w14:paraId="1ABFB809" w14:textId="0B43A6EC">
            <w:pPr>
              <w:spacing w:after="0"/>
            </w:pPr>
            <w:r w:rsidRPr="16CF4B93">
              <w:t>Must be a valid IP address or CIDR range when IP Whitelisting is enabled</w:t>
            </w:r>
          </w:p>
        </w:tc>
      </w:tr>
    </w:tbl>
    <w:p w:rsidR="26A2014D" w:rsidP="16CF4B93" w:rsidRDefault="26A2014D" w14:paraId="08AE2BDC" w14:textId="161442AF">
      <w:pPr>
        <w:spacing w:after="0"/>
      </w:pPr>
    </w:p>
    <w:p w:rsidRPr="00702AF7" w:rsidR="6DDF5B64" w:rsidP="00702AF7" w:rsidRDefault="6DDF5B64" w14:paraId="0DB8E688" w14:textId="03B98792">
      <w:pPr>
        <w:rPr>
          <w:b/>
          <w:bCs/>
        </w:rPr>
      </w:pPr>
      <w:r w:rsidRPr="00702AF7">
        <w:rPr>
          <w:b/>
          <w:bCs/>
        </w:rPr>
        <w:t>Security Handling</w:t>
      </w:r>
    </w:p>
    <w:p w:rsidR="6DDF5B64" w:rsidRDefault="6DDF5B64" w14:paraId="0E74D1C1" w14:textId="514F65FC">
      <w:pPr>
        <w:pStyle w:val="ListParagraph"/>
        <w:numPr>
          <w:ilvl w:val="0"/>
          <w:numId w:val="197"/>
        </w:numPr>
        <w:spacing w:after="0"/>
      </w:pPr>
      <w:r w:rsidRPr="16CF4B93">
        <w:t xml:space="preserve">Only Super Administrators can modify tenant isolation settings. </w:t>
      </w:r>
    </w:p>
    <w:p w:rsidR="6DDF5B64" w:rsidRDefault="6DDF5B64" w14:paraId="482EFE11" w14:textId="4199A579">
      <w:pPr>
        <w:pStyle w:val="ListParagraph"/>
        <w:numPr>
          <w:ilvl w:val="0"/>
          <w:numId w:val="197"/>
        </w:numPr>
        <w:spacing w:after="0"/>
      </w:pPr>
      <w:r w:rsidRPr="16CF4B93">
        <w:t xml:space="preserve">All requests require an authenticated session. </w:t>
      </w:r>
    </w:p>
    <w:p w:rsidR="6DDF5B64" w:rsidRDefault="6DDF5B64" w14:paraId="6EFE1778" w14:textId="76D2C7C4">
      <w:pPr>
        <w:pStyle w:val="ListParagraph"/>
        <w:numPr>
          <w:ilvl w:val="0"/>
          <w:numId w:val="197"/>
        </w:numPr>
        <w:spacing w:after="0"/>
      </w:pPr>
      <w:r w:rsidRPr="16CF4B93">
        <w:t xml:space="preserve">Role-Based Access Control (RBAC) is enforced. </w:t>
      </w:r>
    </w:p>
    <w:p w:rsidR="6DDF5B64" w:rsidRDefault="6DDF5B64" w14:paraId="55196089" w14:textId="39B28551">
      <w:pPr>
        <w:pStyle w:val="ListParagraph"/>
        <w:numPr>
          <w:ilvl w:val="0"/>
          <w:numId w:val="197"/>
        </w:numPr>
        <w:spacing w:after="0"/>
      </w:pPr>
      <w:r w:rsidRPr="16CF4B93">
        <w:t xml:space="preserve">Cross-tenant access is disabled by default. </w:t>
      </w:r>
    </w:p>
    <w:p w:rsidR="6DDF5B64" w:rsidRDefault="6DDF5B64" w14:paraId="109BE57A" w14:textId="7816FFC4">
      <w:pPr>
        <w:pStyle w:val="ListParagraph"/>
        <w:numPr>
          <w:ilvl w:val="0"/>
          <w:numId w:val="197"/>
        </w:numPr>
        <w:spacing w:after="0"/>
      </w:pPr>
      <w:r w:rsidRPr="16CF4B93">
        <w:t xml:space="preserve">All changes are recorded in the Audit Log. </w:t>
      </w:r>
    </w:p>
    <w:p w:rsidR="6DDF5B64" w:rsidRDefault="6DDF5B64" w14:paraId="1E778325" w14:textId="552D022B">
      <w:pPr>
        <w:pStyle w:val="ListParagraph"/>
        <w:numPr>
          <w:ilvl w:val="0"/>
          <w:numId w:val="197"/>
        </w:numPr>
        <w:spacing w:after="0"/>
      </w:pPr>
      <w:r w:rsidRPr="16CF4B93">
        <w:t xml:space="preserve">Secure communication is maintained using HTTPS. </w:t>
      </w:r>
    </w:p>
    <w:p w:rsidR="26A2014D" w:rsidP="16CF4B93" w:rsidRDefault="26A2014D" w14:paraId="100AEB64" w14:textId="451D7CE5">
      <w:pPr>
        <w:spacing w:after="0"/>
      </w:pPr>
    </w:p>
    <w:p w:rsidRPr="00702AF7" w:rsidR="6DDF5B64" w:rsidP="00702AF7" w:rsidRDefault="6DDF5B64" w14:paraId="0F2A4FBA" w14:textId="15842255">
      <w:pPr>
        <w:rPr>
          <w:b/>
          <w:bCs/>
        </w:rPr>
      </w:pPr>
      <w:r w:rsidRPr="00702AF7">
        <w:rPr>
          <w:b/>
          <w:bCs/>
        </w:rPr>
        <w:t>Backend Process</w:t>
      </w:r>
    </w:p>
    <w:p w:rsidR="6DDF5B64" w:rsidP="5D86F3BF" w:rsidRDefault="6DDF5B64" w14:paraId="216C0513" w14:textId="6C3BFA9C">
      <w:pPr>
        <w:pStyle w:val="ListParagraph"/>
        <w:numPr>
          <w:ilvl w:val="0"/>
          <w:numId w:val="46"/>
        </w:numPr>
        <w:spacing w:after="0"/>
      </w:pPr>
      <w:r w:rsidRPr="5D86F3BF">
        <w:t xml:space="preserve">The Super Administrator opens the Tenant Isolation screen. </w:t>
      </w:r>
    </w:p>
    <w:p w:rsidR="6DDF5B64" w:rsidP="5D86F3BF" w:rsidRDefault="6DDF5B64" w14:paraId="6A876F82" w14:textId="00876F48">
      <w:pPr>
        <w:pStyle w:val="ListParagraph"/>
        <w:numPr>
          <w:ilvl w:val="0"/>
          <w:numId w:val="46"/>
        </w:numPr>
        <w:spacing w:after="0"/>
      </w:pPr>
      <w:r w:rsidRPr="5D86F3BF">
        <w:t xml:space="preserve">The system loads the isolation settings for the selected tenant. </w:t>
      </w:r>
    </w:p>
    <w:p w:rsidR="6DDF5B64" w:rsidP="5D86F3BF" w:rsidRDefault="6DDF5B64" w14:paraId="4BA7278A" w14:textId="502735F8">
      <w:pPr>
        <w:pStyle w:val="ListParagraph"/>
        <w:numPr>
          <w:ilvl w:val="0"/>
          <w:numId w:val="46"/>
        </w:numPr>
        <w:spacing w:after="0"/>
      </w:pPr>
      <w:r w:rsidRPr="5D86F3BF">
        <w:t xml:space="preserve">The administrator updates the required isolation policies. </w:t>
      </w:r>
    </w:p>
    <w:p w:rsidR="6DDF5B64" w:rsidP="5D86F3BF" w:rsidRDefault="6DDF5B64" w14:paraId="70C901CD" w14:textId="5FD3808A">
      <w:pPr>
        <w:pStyle w:val="ListParagraph"/>
        <w:numPr>
          <w:ilvl w:val="0"/>
          <w:numId w:val="46"/>
        </w:numPr>
        <w:spacing w:after="0"/>
      </w:pPr>
      <w:r w:rsidRPr="5D86F3BF">
        <w:t xml:space="preserve">The system validates the configuration. </w:t>
      </w:r>
    </w:p>
    <w:p w:rsidR="6DDF5B64" w:rsidP="5D86F3BF" w:rsidRDefault="6DDF5B64" w14:paraId="772D0C0B" w14:textId="44C76A4C">
      <w:pPr>
        <w:pStyle w:val="ListParagraph"/>
        <w:numPr>
          <w:ilvl w:val="0"/>
          <w:numId w:val="46"/>
        </w:numPr>
        <w:spacing w:after="0"/>
      </w:pPr>
      <w:r w:rsidRPr="5D86F3BF">
        <w:t xml:space="preserve">The updated settings are saved to the tenant configuration. </w:t>
      </w:r>
    </w:p>
    <w:p w:rsidR="6DDF5B64" w:rsidP="5D86F3BF" w:rsidRDefault="6DDF5B64" w14:paraId="2505F291" w14:textId="519CE4C2">
      <w:pPr>
        <w:pStyle w:val="ListParagraph"/>
        <w:numPr>
          <w:ilvl w:val="0"/>
          <w:numId w:val="46"/>
        </w:numPr>
        <w:spacing w:after="0"/>
      </w:pPr>
      <w:r w:rsidRPr="5D86F3BF">
        <w:t xml:space="preserve">Isolation policies are applied to the tenant environment. </w:t>
      </w:r>
    </w:p>
    <w:p w:rsidR="6DDF5B64" w:rsidP="5D86F3BF" w:rsidRDefault="6DDF5B64" w14:paraId="1588F78D" w14:textId="5F8A4AC4">
      <w:pPr>
        <w:pStyle w:val="ListParagraph"/>
        <w:numPr>
          <w:ilvl w:val="0"/>
          <w:numId w:val="46"/>
        </w:numPr>
        <w:spacing w:after="0"/>
      </w:pPr>
      <w:r w:rsidRPr="5D86F3BF">
        <w:lastRenderedPageBreak/>
        <w:t xml:space="preserve">The activity is recorded in the Audit Log. </w:t>
      </w:r>
    </w:p>
    <w:p w:rsidR="26A2014D" w:rsidP="5D86F3BF" w:rsidRDefault="6DDF5B64" w14:paraId="5B7207D3" w14:textId="56377741">
      <w:pPr>
        <w:pStyle w:val="ListParagraph"/>
        <w:numPr>
          <w:ilvl w:val="0"/>
          <w:numId w:val="46"/>
        </w:numPr>
        <w:spacing w:after="0"/>
      </w:pPr>
      <w:r w:rsidRPr="5D86F3BF">
        <w:t xml:space="preserve">A confirmation message is displayed. </w:t>
      </w:r>
    </w:p>
    <w:p w:rsidR="26A2014D" w:rsidP="16CF4B93" w:rsidRDefault="26A2014D" w14:paraId="1C3678FB" w14:textId="58B11767">
      <w:pPr>
        <w:spacing w:after="0"/>
      </w:pPr>
    </w:p>
    <w:p w:rsidRPr="00702AF7" w:rsidR="6DDF5B64" w:rsidP="00702AF7" w:rsidRDefault="6DDF5B64" w14:paraId="248AAF97" w14:textId="79949193">
      <w:pPr>
        <w:rPr>
          <w:b/>
          <w:bCs/>
        </w:rPr>
      </w:pPr>
      <w:r w:rsidRPr="00702AF7">
        <w:rPr>
          <w:b/>
          <w:bCs/>
        </w:rPr>
        <w:t>Outcome</w:t>
      </w:r>
    </w:p>
    <w:p w:rsidR="6DDF5B64" w:rsidP="16CF4B93" w:rsidRDefault="6DDF5B64" w14:paraId="54E9C937" w14:textId="6DF9E5ED">
      <w:pPr>
        <w:spacing w:before="240" w:after="240"/>
      </w:pPr>
      <w:r w:rsidRPr="16CF4B93">
        <w:t>The Super Administrator can successfully configure and manage tenant isolation policies, ensuring that each tenant's data, resources, and services remain secure, independent, and protected from unauthorized cross-tenant access while maintaining compliance with enterprise security standards.</w:t>
      </w:r>
    </w:p>
    <w:p w:rsidR="26A2014D" w:rsidP="16CF4B93" w:rsidRDefault="26A2014D" w14:paraId="3D922B19" w14:textId="549C0534">
      <w:pPr>
        <w:spacing w:before="240" w:after="240"/>
      </w:pPr>
    </w:p>
    <w:p w:rsidRPr="00702AF7" w:rsidR="341EF0F3" w:rsidP="00702AF7" w:rsidRDefault="242D1F1B" w14:paraId="0512AE9B" w14:textId="17331210">
      <w:pPr>
        <w:rPr>
          <w:b/>
          <w:bCs/>
        </w:rPr>
      </w:pPr>
      <w:r w:rsidRPr="00702AF7">
        <w:rPr>
          <w:b/>
          <w:bCs/>
        </w:rPr>
        <w:t>Story-1.2.6</w:t>
      </w:r>
    </w:p>
    <w:p w:rsidRPr="00702AF7" w:rsidR="341EF0F3" w:rsidP="00702AF7" w:rsidRDefault="242D1F1B" w14:paraId="47FAA834" w14:textId="30F6A8C4">
      <w:pPr>
        <w:rPr>
          <w:b/>
          <w:bCs/>
        </w:rPr>
      </w:pPr>
      <w:r w:rsidRPr="00702AF7">
        <w:rPr>
          <w:b/>
          <w:bCs/>
        </w:rPr>
        <w:t>Title-</w:t>
      </w:r>
      <w:r w:rsidRPr="00702AF7" w:rsidR="341EF0F3">
        <w:rPr>
          <w:b/>
          <w:bCs/>
        </w:rPr>
        <w:t>T</w:t>
      </w:r>
      <w:r w:rsidRPr="00702AF7" w:rsidR="3150C43F">
        <w:rPr>
          <w:b/>
          <w:bCs/>
        </w:rPr>
        <w:t>enant Backup</w:t>
      </w:r>
    </w:p>
    <w:p w:rsidRPr="00702AF7" w:rsidR="3150C43F" w:rsidP="00702AF7" w:rsidRDefault="3150C43F" w14:paraId="0067C3A8" w14:textId="0A7B40C4">
      <w:pPr>
        <w:rPr>
          <w:b/>
          <w:bCs/>
        </w:rPr>
      </w:pPr>
      <w:r w:rsidRPr="00702AF7">
        <w:rPr>
          <w:b/>
          <w:bCs/>
        </w:rPr>
        <w:t>Description</w:t>
      </w:r>
    </w:p>
    <w:p w:rsidR="3150C43F" w:rsidP="16CF4B93" w:rsidRDefault="3150C43F" w14:paraId="2160C033" w14:textId="3061532A">
      <w:pPr>
        <w:spacing w:before="240" w:after="240"/>
      </w:pPr>
      <w:r w:rsidRPr="16CF4B93">
        <w:t xml:space="preserve">The </w:t>
      </w:r>
      <w:r w:rsidRPr="16CF4B93">
        <w:rPr>
          <w:b/>
          <w:bCs/>
        </w:rPr>
        <w:t>Tenant Backup</w:t>
      </w:r>
      <w:r w:rsidRPr="16CF4B93">
        <w:t xml:space="preserve"> feature enables the Super Administrator to manage backup and recovery settings for individual tenants. It provides options to schedule automatic backups, perform on-demand backups, monitor backup history, and restore tenant data when required. This feature helps protect tenant data from accidental loss, system failures, or disasters while ensuring business continuity and compliance with data retention policies.</w:t>
      </w:r>
    </w:p>
    <w:p w:rsidRPr="00702AF7" w:rsidR="3150C43F" w:rsidP="00702AF7" w:rsidRDefault="3150C43F" w14:paraId="1DC61C23" w14:textId="2A4E0913">
      <w:pPr>
        <w:rPr>
          <w:b/>
          <w:bCs/>
        </w:rPr>
      </w:pPr>
      <w:r w:rsidRPr="00702AF7">
        <w:rPr>
          <w:b/>
          <w:bCs/>
        </w:rPr>
        <w:t>Screen Overview</w:t>
      </w:r>
    </w:p>
    <w:p w:rsidR="3150C43F" w:rsidP="16CF4B93" w:rsidRDefault="3150C43F" w14:paraId="475A4302" w14:textId="2A8B6551">
      <w:pPr>
        <w:spacing w:before="240" w:after="240"/>
      </w:pPr>
      <w:r w:rsidRPr="16CF4B93">
        <w:t>The Tenant Backup screen provides a centralized interface for configuring and monitoring backup operations for the selected tenant. Super Administrators can schedule backups, define backup frequency, view backup status, initiate manual backups, restore previous backup versions, and review backup history.</w:t>
      </w:r>
    </w:p>
    <w:p w:rsidRPr="00702AF7" w:rsidR="3150C43F" w:rsidP="00702AF7" w:rsidRDefault="3150C43F" w14:paraId="0BA93715" w14:textId="5F0C0F0E">
      <w:pPr>
        <w:rPr>
          <w:b/>
          <w:bCs/>
        </w:rPr>
      </w:pPr>
      <w:r w:rsidRPr="00702AF7">
        <w:rPr>
          <w:b/>
          <w:bCs/>
        </w:rPr>
        <w:t>Functional Description</w:t>
      </w:r>
    </w:p>
    <w:p w:rsidR="3150C43F" w:rsidRDefault="3150C43F" w14:paraId="36D63AE9" w14:textId="1F92FDC4">
      <w:pPr>
        <w:pStyle w:val="ListParagraph"/>
        <w:numPr>
          <w:ilvl w:val="0"/>
          <w:numId w:val="196"/>
        </w:numPr>
        <w:spacing w:after="0"/>
      </w:pPr>
      <w:r w:rsidRPr="16CF4B93">
        <w:t xml:space="preserve">Select a tenant for backup management. </w:t>
      </w:r>
    </w:p>
    <w:p w:rsidR="3150C43F" w:rsidRDefault="3150C43F" w14:paraId="2B84475A" w14:textId="2808B0D1">
      <w:pPr>
        <w:pStyle w:val="ListParagraph"/>
        <w:numPr>
          <w:ilvl w:val="0"/>
          <w:numId w:val="196"/>
        </w:numPr>
        <w:spacing w:after="0"/>
      </w:pPr>
      <w:r w:rsidRPr="16CF4B93">
        <w:t xml:space="preserve">Configure automatic backup schedules. </w:t>
      </w:r>
    </w:p>
    <w:p w:rsidR="3150C43F" w:rsidRDefault="3150C43F" w14:paraId="6A2C8FD2" w14:textId="4EA76471">
      <w:pPr>
        <w:pStyle w:val="ListParagraph"/>
        <w:numPr>
          <w:ilvl w:val="0"/>
          <w:numId w:val="196"/>
        </w:numPr>
        <w:spacing w:after="0"/>
      </w:pPr>
      <w:r w:rsidRPr="16CF4B93">
        <w:t xml:space="preserve">Perform manual backups. </w:t>
      </w:r>
    </w:p>
    <w:p w:rsidR="3150C43F" w:rsidRDefault="3150C43F" w14:paraId="350A380D" w14:textId="6114143E">
      <w:pPr>
        <w:pStyle w:val="ListParagraph"/>
        <w:numPr>
          <w:ilvl w:val="0"/>
          <w:numId w:val="196"/>
        </w:numPr>
        <w:spacing w:after="0"/>
      </w:pPr>
      <w:r w:rsidRPr="16CF4B93">
        <w:t xml:space="preserve">Define backup frequency (Daily, Weekly, Monthly). </w:t>
      </w:r>
    </w:p>
    <w:p w:rsidR="3150C43F" w:rsidRDefault="3150C43F" w14:paraId="0CA45759" w14:textId="3A6FD25A">
      <w:pPr>
        <w:pStyle w:val="ListParagraph"/>
        <w:numPr>
          <w:ilvl w:val="0"/>
          <w:numId w:val="196"/>
        </w:numPr>
        <w:spacing w:after="0"/>
      </w:pPr>
      <w:r w:rsidRPr="16CF4B93">
        <w:t xml:space="preserve">Configure backup retention period. </w:t>
      </w:r>
    </w:p>
    <w:p w:rsidR="3150C43F" w:rsidRDefault="3150C43F" w14:paraId="4931A573" w14:textId="251F2C1B">
      <w:pPr>
        <w:pStyle w:val="ListParagraph"/>
        <w:numPr>
          <w:ilvl w:val="0"/>
          <w:numId w:val="196"/>
        </w:numPr>
        <w:spacing w:after="0"/>
      </w:pPr>
      <w:r w:rsidRPr="16CF4B93">
        <w:t xml:space="preserve">View backup history. </w:t>
      </w:r>
    </w:p>
    <w:p w:rsidR="3150C43F" w:rsidRDefault="3150C43F" w14:paraId="0EC926CC" w14:textId="6EAD0D7A">
      <w:pPr>
        <w:pStyle w:val="ListParagraph"/>
        <w:numPr>
          <w:ilvl w:val="0"/>
          <w:numId w:val="196"/>
        </w:numPr>
        <w:spacing w:after="0"/>
      </w:pPr>
      <w:r w:rsidRPr="16CF4B93">
        <w:t xml:space="preserve">Monitor backup status. </w:t>
      </w:r>
    </w:p>
    <w:p w:rsidR="3150C43F" w:rsidRDefault="3150C43F" w14:paraId="5E4EE52C" w14:textId="0726DDA2">
      <w:pPr>
        <w:pStyle w:val="ListParagraph"/>
        <w:numPr>
          <w:ilvl w:val="0"/>
          <w:numId w:val="196"/>
        </w:numPr>
        <w:spacing w:after="0"/>
      </w:pPr>
      <w:r w:rsidRPr="16CF4B93">
        <w:t xml:space="preserve">Restore data from a selected backup. </w:t>
      </w:r>
    </w:p>
    <w:p w:rsidR="3150C43F" w:rsidRDefault="3150C43F" w14:paraId="21BB4ACF" w14:textId="5F9EEDEE">
      <w:pPr>
        <w:pStyle w:val="ListParagraph"/>
        <w:numPr>
          <w:ilvl w:val="0"/>
          <w:numId w:val="196"/>
        </w:numPr>
        <w:spacing w:after="0"/>
      </w:pPr>
      <w:r w:rsidRPr="16CF4B93">
        <w:t xml:space="preserve">Download backup logs. </w:t>
      </w:r>
    </w:p>
    <w:p w:rsidR="3150C43F" w:rsidRDefault="3150C43F" w14:paraId="7945D458" w14:textId="430C09DE">
      <w:pPr>
        <w:pStyle w:val="ListParagraph"/>
        <w:numPr>
          <w:ilvl w:val="0"/>
          <w:numId w:val="196"/>
        </w:numPr>
        <w:spacing w:after="0"/>
      </w:pPr>
      <w:r w:rsidRPr="16CF4B93">
        <w:t xml:space="preserve">Save backup configuration. </w:t>
      </w:r>
    </w:p>
    <w:p w:rsidRPr="00702AF7" w:rsidR="3150C43F" w:rsidP="00702AF7" w:rsidRDefault="3150C43F" w14:paraId="07FECCAE" w14:textId="387C2CBE">
      <w:pPr>
        <w:rPr>
          <w:b/>
          <w:bCs/>
        </w:rPr>
      </w:pPr>
      <w:r w:rsidRPr="00702AF7">
        <w:rPr>
          <w:b/>
          <w:bCs/>
        </w:rPr>
        <w:lastRenderedPageBreak/>
        <w:t>Wireframe</w:t>
      </w:r>
    </w:p>
    <w:tbl>
      <w:tblPr>
        <w:tblStyle w:val="TableGrid"/>
        <w:tblW w:w="0" w:type="auto"/>
        <w:tblLook w:val="06A0" w:firstRow="1" w:lastRow="0" w:firstColumn="1" w:lastColumn="0" w:noHBand="1" w:noVBand="1"/>
      </w:tblPr>
      <w:tblGrid>
        <w:gridCol w:w="9015"/>
      </w:tblGrid>
      <w:tr w:rsidR="26A2014D" w:rsidTr="5D86F3BF" w14:paraId="50C33251" w14:textId="77777777">
        <w:trPr>
          <w:trHeight w:val="600"/>
        </w:trPr>
        <w:tc>
          <w:tcPr>
            <w:tcW w:w="9015" w:type="dxa"/>
          </w:tcPr>
          <w:p w:rsidR="3150C43F" w:rsidP="16CF4B93" w:rsidRDefault="3150C43F" w14:paraId="43133513" w14:textId="7B1BB318">
            <w:r w:rsidRPr="16CF4B93">
              <w:rPr>
                <w:b/>
                <w:bCs/>
              </w:rPr>
              <w:t xml:space="preserve">                                                               </w:t>
            </w:r>
            <w:r w:rsidRPr="16CF4B93">
              <w:t>TENANT BACKUP</w:t>
            </w:r>
          </w:p>
        </w:tc>
      </w:tr>
      <w:tr w:rsidR="26A2014D" w:rsidTr="5D86F3BF" w14:paraId="5C2BA5FF" w14:textId="77777777">
        <w:trPr>
          <w:trHeight w:val="1050"/>
        </w:trPr>
        <w:tc>
          <w:tcPr>
            <w:tcW w:w="9015" w:type="dxa"/>
          </w:tcPr>
          <w:p w:rsidR="3150C43F" w:rsidP="16CF4B93" w:rsidRDefault="3150C43F" w14:paraId="7D41926E" w14:textId="1D613BB5">
            <w:r w:rsidRPr="16CF4B93">
              <w:t xml:space="preserve">Select Tenant </w:t>
            </w:r>
          </w:p>
          <w:p w:rsidR="26A2014D" w:rsidP="16CF4B93" w:rsidRDefault="26A2014D" w14:paraId="682B1C43" w14:textId="38669D07"/>
          <w:p w:rsidR="3150C43F" w:rsidP="16CF4B93" w:rsidRDefault="3150C43F" w14:paraId="57E95E57" w14:textId="658599EF">
            <w:r w:rsidRPr="5D86F3BF">
              <w:t xml:space="preserve">[ ABC Technologies Pvt. Ltd. </w:t>
            </w:r>
            <w:r w:rsidRPr="5D86F3BF" w:rsidR="6272F8CC">
              <w:t>▼]</w:t>
            </w:r>
          </w:p>
        </w:tc>
      </w:tr>
      <w:tr w:rsidR="26A2014D" w:rsidTr="5D86F3BF" w14:paraId="22B2A9A8" w14:textId="77777777">
        <w:trPr>
          <w:trHeight w:val="1305"/>
        </w:trPr>
        <w:tc>
          <w:tcPr>
            <w:tcW w:w="9015" w:type="dxa"/>
          </w:tcPr>
          <w:p w:rsidR="3150C43F" w:rsidP="16CF4B93" w:rsidRDefault="3150C43F" w14:paraId="1E9F4FD9" w14:textId="7380A5D3">
            <w:r w:rsidRPr="16CF4B93">
              <w:t xml:space="preserve">Backup Configuration </w:t>
            </w:r>
          </w:p>
          <w:p w:rsidR="26A2014D" w:rsidP="16CF4B93" w:rsidRDefault="26A2014D" w14:paraId="031242EC" w14:textId="17D0CC03"/>
          <w:p w:rsidR="00702AF7" w:rsidP="16CF4B93" w:rsidRDefault="3150C43F" w14:paraId="7CFF6DDE" w14:textId="77777777">
            <w:r w:rsidRPr="5D86F3BF">
              <w:t xml:space="preserve">Auto Backup </w:t>
            </w:r>
            <w:r w:rsidRPr="5D86F3BF" w:rsidR="52F757F6">
              <w:t xml:space="preserve">                                                               </w:t>
            </w:r>
            <w:r w:rsidRPr="5D86F3BF">
              <w:t>☑ Enabled</w:t>
            </w:r>
          </w:p>
          <w:p w:rsidR="3150C43F" w:rsidP="16CF4B93" w:rsidRDefault="3150C43F" w14:paraId="1A499AB7" w14:textId="7FDA83CE">
            <w:r w:rsidRPr="5D86F3BF">
              <w:t xml:space="preserve"> </w:t>
            </w:r>
          </w:p>
          <w:p w:rsidR="3150C43F" w:rsidP="16CF4B93" w:rsidRDefault="3150C43F" w14:paraId="02072DA9" w14:textId="6F86756B">
            <w:r w:rsidRPr="5D86F3BF">
              <w:t xml:space="preserve">Backup Frequency </w:t>
            </w:r>
            <w:r w:rsidRPr="5D86F3BF" w:rsidR="455B842E">
              <w:t xml:space="preserve">                                               </w:t>
            </w:r>
            <w:proofErr w:type="gramStart"/>
            <w:r w:rsidRPr="5D86F3BF" w:rsidR="455B842E">
              <w:t xml:space="preserve">   </w:t>
            </w:r>
            <w:r w:rsidRPr="5D86F3BF">
              <w:t>[</w:t>
            </w:r>
            <w:proofErr w:type="gramEnd"/>
            <w:r w:rsidRPr="5D86F3BF">
              <w:t xml:space="preserve"> Daily </w:t>
            </w:r>
            <w:r w:rsidRPr="5D86F3BF" w:rsidR="361B76F5">
              <w:t>▼]</w:t>
            </w:r>
            <w:r w:rsidRPr="5D86F3BF">
              <w:t xml:space="preserve"> </w:t>
            </w:r>
          </w:p>
          <w:p w:rsidR="00702AF7" w:rsidP="16CF4B93" w:rsidRDefault="00702AF7" w14:paraId="640E4675" w14:textId="77777777"/>
          <w:p w:rsidR="3150C43F" w:rsidP="16CF4B93" w:rsidRDefault="3150C43F" w14:paraId="3D6E9E5C" w14:textId="313B3004">
            <w:r w:rsidRPr="5D86F3BF">
              <w:t xml:space="preserve">Backup Time </w:t>
            </w:r>
            <w:r w:rsidRPr="5D86F3BF" w:rsidR="26681434">
              <w:t xml:space="preserve">                                                           </w:t>
            </w:r>
            <w:proofErr w:type="gramStart"/>
            <w:r w:rsidRPr="5D86F3BF" w:rsidR="26681434">
              <w:t xml:space="preserve">   </w:t>
            </w:r>
            <w:r w:rsidRPr="5D86F3BF">
              <w:t>[</w:t>
            </w:r>
            <w:proofErr w:type="gramEnd"/>
            <w:r w:rsidRPr="5D86F3BF">
              <w:t xml:space="preserve"> 02:00 AM </w:t>
            </w:r>
            <w:r w:rsidRPr="5D86F3BF" w:rsidR="3AB313DD">
              <w:t>▼]</w:t>
            </w:r>
            <w:r w:rsidRPr="5D86F3BF">
              <w:t xml:space="preserve"> </w:t>
            </w:r>
          </w:p>
          <w:p w:rsidR="00702AF7" w:rsidP="16CF4B93" w:rsidRDefault="00702AF7" w14:paraId="4E07E9CF" w14:textId="77777777"/>
          <w:p w:rsidR="3150C43F" w:rsidP="16CF4B93" w:rsidRDefault="3150C43F" w14:paraId="534D32B1" w14:textId="0D307B00">
            <w:r w:rsidRPr="5D86F3BF">
              <w:t xml:space="preserve">Retention Period </w:t>
            </w:r>
            <w:r w:rsidRPr="5D86F3BF" w:rsidR="3D9111E5">
              <w:t xml:space="preserve">                                                   </w:t>
            </w:r>
            <w:proofErr w:type="gramStart"/>
            <w:r w:rsidRPr="5D86F3BF" w:rsidR="3D9111E5">
              <w:t xml:space="preserve">   </w:t>
            </w:r>
            <w:r w:rsidRPr="5D86F3BF">
              <w:t>[</w:t>
            </w:r>
            <w:proofErr w:type="gramEnd"/>
            <w:r w:rsidRPr="5D86F3BF">
              <w:t xml:space="preserve"> 30 Days </w:t>
            </w:r>
            <w:r w:rsidRPr="5D86F3BF" w:rsidR="47BE24EE">
              <w:t>▼]</w:t>
            </w:r>
          </w:p>
        </w:tc>
      </w:tr>
      <w:tr w:rsidR="26A2014D" w:rsidTr="5D86F3BF" w14:paraId="462819C4" w14:textId="77777777">
        <w:trPr>
          <w:trHeight w:val="1680"/>
        </w:trPr>
        <w:tc>
          <w:tcPr>
            <w:tcW w:w="9015" w:type="dxa"/>
          </w:tcPr>
          <w:p w:rsidR="3150C43F" w:rsidP="16CF4B93" w:rsidRDefault="3150C43F" w14:paraId="3A2BA6A3" w14:textId="3357D1BD">
            <w:r w:rsidRPr="16CF4B93">
              <w:t xml:space="preserve">Backup Status </w:t>
            </w:r>
          </w:p>
          <w:p w:rsidR="26A2014D" w:rsidP="16CF4B93" w:rsidRDefault="26A2014D" w14:paraId="4CC92064" w14:textId="31674243"/>
          <w:p w:rsidR="3150C43F" w:rsidP="16CF4B93" w:rsidRDefault="3150C43F" w14:paraId="3E24C265" w14:textId="15C04826">
            <w:r w:rsidRPr="5D86F3BF">
              <w:t xml:space="preserve">Last Backup </w:t>
            </w:r>
            <w:r w:rsidRPr="5D86F3BF" w:rsidR="0DCFAD4E">
              <w:t xml:space="preserve">                                                              </w:t>
            </w:r>
            <w:r w:rsidRPr="5D86F3BF" w:rsidR="33204ECE">
              <w:t>XX</w:t>
            </w:r>
            <w:r w:rsidRPr="5D86F3BF">
              <w:t>-</w:t>
            </w:r>
            <w:r w:rsidRPr="5D86F3BF" w:rsidR="7F86536B">
              <w:t>XXX</w:t>
            </w:r>
            <w:r w:rsidRPr="5D86F3BF">
              <w:t xml:space="preserve">-2026 02:00 AM </w:t>
            </w:r>
          </w:p>
          <w:p w:rsidR="00702AF7" w:rsidP="16CF4B93" w:rsidRDefault="00702AF7" w14:paraId="6EC38BC5" w14:textId="77777777"/>
          <w:p w:rsidR="3150C43F" w:rsidP="16CF4B93" w:rsidRDefault="3150C43F" w14:paraId="6942377B" w14:textId="1ED32E1C">
            <w:r w:rsidRPr="5D86F3BF">
              <w:t xml:space="preserve">Next Scheduled Backup </w:t>
            </w:r>
            <w:r w:rsidRPr="5D86F3BF" w:rsidR="0A6E689D">
              <w:t xml:space="preserve">                                     </w:t>
            </w:r>
            <w:r w:rsidRPr="5D86F3BF" w:rsidR="536CCA23">
              <w:t xml:space="preserve"> XX</w:t>
            </w:r>
            <w:r w:rsidRPr="5D86F3BF">
              <w:t>-</w:t>
            </w:r>
            <w:r w:rsidRPr="5D86F3BF" w:rsidR="4032CC35">
              <w:t>XXX</w:t>
            </w:r>
            <w:r w:rsidRPr="5D86F3BF">
              <w:t xml:space="preserve">-2026 02:00 AM </w:t>
            </w:r>
          </w:p>
          <w:p w:rsidR="00702AF7" w:rsidP="16CF4B93" w:rsidRDefault="00702AF7" w14:paraId="4FD2F5BB" w14:textId="77777777"/>
          <w:p w:rsidR="3150C43F" w:rsidP="16CF4B93" w:rsidRDefault="3150C43F" w14:paraId="465A4FCD" w14:textId="5AA69186">
            <w:r w:rsidRPr="5D86F3BF">
              <w:t xml:space="preserve">Current Status </w:t>
            </w:r>
            <w:r w:rsidRPr="5D86F3BF" w:rsidR="755F9FBD">
              <w:t xml:space="preserve">                                                        </w:t>
            </w:r>
            <w:r w:rsidRPr="5D86F3BF">
              <w:t>🟢 Successful</w:t>
            </w:r>
          </w:p>
        </w:tc>
      </w:tr>
      <w:tr w:rsidR="26A2014D" w:rsidTr="5D86F3BF" w14:paraId="6FDC020A" w14:textId="77777777">
        <w:trPr>
          <w:trHeight w:val="1035"/>
        </w:trPr>
        <w:tc>
          <w:tcPr>
            <w:tcW w:w="9015" w:type="dxa"/>
          </w:tcPr>
          <w:p w:rsidR="3150C43F" w:rsidP="16CF4B93" w:rsidRDefault="3150C43F" w14:paraId="6F688456" w14:textId="425A309F">
            <w:r w:rsidRPr="16CF4B93">
              <w:t>Backup History</w:t>
            </w:r>
          </w:p>
          <w:p w:rsidR="26A2014D" w:rsidP="16CF4B93" w:rsidRDefault="26A2014D" w14:paraId="00D7B502" w14:textId="788D42DB"/>
          <w:p w:rsidR="3150C43F" w:rsidP="16CF4B93" w:rsidRDefault="3150C43F" w14:paraId="4B86E310" w14:textId="4BE55225">
            <w:r w:rsidRPr="16CF4B93">
              <w:t>Date &amp; Time            Type              Status</w:t>
            </w:r>
          </w:p>
        </w:tc>
      </w:tr>
      <w:tr w:rsidR="26A2014D" w:rsidTr="5D86F3BF" w14:paraId="47E85BA6" w14:textId="77777777">
        <w:trPr>
          <w:trHeight w:val="1035"/>
        </w:trPr>
        <w:tc>
          <w:tcPr>
            <w:tcW w:w="9015" w:type="dxa"/>
          </w:tcPr>
          <w:p w:rsidR="3150C43F" w:rsidP="16CF4B93" w:rsidRDefault="46126473" w14:paraId="7B944D30" w14:textId="25F1D130">
            <w:r w:rsidRPr="5D86F3BF">
              <w:t>XX</w:t>
            </w:r>
            <w:r w:rsidRPr="5D86F3BF" w:rsidR="3150C43F">
              <w:t>-</w:t>
            </w:r>
            <w:r w:rsidRPr="5D86F3BF" w:rsidR="4DDF3FF5">
              <w:t>XXX</w:t>
            </w:r>
            <w:r w:rsidRPr="5D86F3BF" w:rsidR="3150C43F">
              <w:t xml:space="preserve">-2026 02:00 </w:t>
            </w:r>
            <w:r w:rsidRPr="5D86F3BF" w:rsidR="34C6DC58">
              <w:t xml:space="preserve">                                </w:t>
            </w:r>
            <w:r w:rsidRPr="5D86F3BF" w:rsidR="3150C43F">
              <w:t xml:space="preserve">Automatic Successful </w:t>
            </w:r>
          </w:p>
          <w:p w:rsidR="00702AF7" w:rsidP="16CF4B93" w:rsidRDefault="00702AF7" w14:paraId="42F3E2D5" w14:textId="77777777"/>
          <w:p w:rsidR="3150C43F" w:rsidP="16CF4B93" w:rsidRDefault="55470ACE" w14:paraId="191BE277" w14:textId="1BD83589">
            <w:r w:rsidRPr="5D86F3BF">
              <w:t>XX</w:t>
            </w:r>
            <w:r w:rsidRPr="5D86F3BF" w:rsidR="3150C43F">
              <w:t>-</w:t>
            </w:r>
            <w:r w:rsidRPr="5D86F3BF" w:rsidR="4147255E">
              <w:t>XXX</w:t>
            </w:r>
            <w:r w:rsidRPr="5D86F3BF" w:rsidR="3150C43F">
              <w:t xml:space="preserve">-2026 02:00 </w:t>
            </w:r>
            <w:r w:rsidRPr="5D86F3BF" w:rsidR="40767AD2">
              <w:t xml:space="preserve">                                </w:t>
            </w:r>
            <w:r w:rsidRPr="5D86F3BF" w:rsidR="3150C43F">
              <w:t xml:space="preserve">Automatic Successful </w:t>
            </w:r>
          </w:p>
          <w:p w:rsidR="00702AF7" w:rsidP="16CF4B93" w:rsidRDefault="00702AF7" w14:paraId="5B83094F" w14:textId="77777777"/>
          <w:p w:rsidR="3150C43F" w:rsidP="16CF4B93" w:rsidRDefault="4FB638C1" w14:paraId="25957840" w14:textId="0419ADD0">
            <w:r w:rsidRPr="5D86F3BF">
              <w:t>XX</w:t>
            </w:r>
            <w:r w:rsidRPr="5D86F3BF" w:rsidR="3150C43F">
              <w:t>-</w:t>
            </w:r>
            <w:r w:rsidRPr="5D86F3BF" w:rsidR="5450E6A0">
              <w:t>XXX</w:t>
            </w:r>
            <w:r w:rsidRPr="5D86F3BF" w:rsidR="3150C43F">
              <w:t>-2026 11:30</w:t>
            </w:r>
            <w:r w:rsidRPr="5D86F3BF" w:rsidR="3818908A">
              <w:t xml:space="preserve">                                </w:t>
            </w:r>
            <w:r w:rsidRPr="5D86F3BF" w:rsidR="3150C43F">
              <w:t xml:space="preserve"> Manual Successful</w:t>
            </w:r>
          </w:p>
        </w:tc>
      </w:tr>
      <w:tr w:rsidR="26A2014D" w:rsidTr="00702AF7" w14:paraId="08390ACB" w14:textId="77777777">
        <w:trPr>
          <w:trHeight w:val="1344"/>
        </w:trPr>
        <w:tc>
          <w:tcPr>
            <w:tcW w:w="9015" w:type="dxa"/>
          </w:tcPr>
          <w:p w:rsidR="26A2014D" w:rsidP="16CF4B93" w:rsidRDefault="26A2014D" w14:paraId="4026B33B" w14:textId="7BD095DE"/>
          <w:p w:rsidR="3150C43F" w:rsidP="16CF4B93" w:rsidRDefault="3150C43F" w14:paraId="7E6F3958" w14:textId="0ABFF3A0">
            <w:r w:rsidRPr="5D86F3BF">
              <w:t xml:space="preserve">                [ Backup </w:t>
            </w:r>
            <w:proofErr w:type="gramStart"/>
            <w:r w:rsidRPr="5D86F3BF" w:rsidR="76A22F71">
              <w:t>Now]</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7D4689A7">
              <w:t>Restore]</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0A722191">
              <w:t>Save]</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0AA36605">
              <w:t>Refresh]</w:t>
            </w:r>
          </w:p>
        </w:tc>
      </w:tr>
    </w:tbl>
    <w:p w:rsidR="00702AF7" w:rsidP="00702AF7" w:rsidRDefault="00702AF7" w14:paraId="170E2E08" w14:textId="77777777">
      <w:pPr>
        <w:rPr>
          <w:b/>
          <w:bCs/>
        </w:rPr>
      </w:pPr>
    </w:p>
    <w:p w:rsidRPr="00702AF7" w:rsidR="22A99854" w:rsidP="00702AF7" w:rsidRDefault="22A99854" w14:paraId="05A1277D" w14:textId="3F255A83">
      <w:pPr>
        <w:rPr>
          <w:b/>
          <w:bCs/>
        </w:rPr>
      </w:pPr>
      <w:r w:rsidRPr="00702AF7">
        <w:rPr>
          <w:b/>
          <w:bCs/>
        </w:rPr>
        <w:t>Functional Elements</w:t>
      </w:r>
    </w:p>
    <w:p w:rsidR="22A99854" w:rsidRDefault="22A99854" w14:paraId="1D7AEEEA" w14:textId="614952CF">
      <w:pPr>
        <w:pStyle w:val="ListParagraph"/>
        <w:numPr>
          <w:ilvl w:val="0"/>
          <w:numId w:val="195"/>
        </w:numPr>
        <w:spacing w:after="0"/>
      </w:pPr>
      <w:r w:rsidRPr="16CF4B93">
        <w:t xml:space="preserve">Tenant Selection </w:t>
      </w:r>
    </w:p>
    <w:p w:rsidR="22A99854" w:rsidRDefault="22A99854" w14:paraId="0814CDD5" w14:textId="5B580A90">
      <w:pPr>
        <w:pStyle w:val="ListParagraph"/>
        <w:numPr>
          <w:ilvl w:val="0"/>
          <w:numId w:val="195"/>
        </w:numPr>
        <w:spacing w:after="0"/>
      </w:pPr>
      <w:r w:rsidRPr="16CF4B93">
        <w:t xml:space="preserve">Auto Backup Option </w:t>
      </w:r>
    </w:p>
    <w:p w:rsidR="22A99854" w:rsidRDefault="22A99854" w14:paraId="13255BDF" w14:textId="70873A4E">
      <w:pPr>
        <w:pStyle w:val="ListParagraph"/>
        <w:numPr>
          <w:ilvl w:val="0"/>
          <w:numId w:val="195"/>
        </w:numPr>
        <w:spacing w:after="0"/>
      </w:pPr>
      <w:r w:rsidRPr="16CF4B93">
        <w:t xml:space="preserve">Backup Frequency </w:t>
      </w:r>
    </w:p>
    <w:p w:rsidR="22A99854" w:rsidRDefault="22A99854" w14:paraId="2375B13A" w14:textId="28694401">
      <w:pPr>
        <w:pStyle w:val="ListParagraph"/>
        <w:numPr>
          <w:ilvl w:val="0"/>
          <w:numId w:val="195"/>
        </w:numPr>
        <w:spacing w:after="0"/>
      </w:pPr>
      <w:r w:rsidRPr="16CF4B93">
        <w:t xml:space="preserve">Backup Time </w:t>
      </w:r>
    </w:p>
    <w:p w:rsidR="22A99854" w:rsidRDefault="22A99854" w14:paraId="340C7840" w14:textId="0289E5D6">
      <w:pPr>
        <w:pStyle w:val="ListParagraph"/>
        <w:numPr>
          <w:ilvl w:val="0"/>
          <w:numId w:val="195"/>
        </w:numPr>
        <w:spacing w:after="0"/>
      </w:pPr>
      <w:r w:rsidRPr="16CF4B93">
        <w:t xml:space="preserve">Retention Period </w:t>
      </w:r>
    </w:p>
    <w:p w:rsidR="22A99854" w:rsidRDefault="22A99854" w14:paraId="2881F54C" w14:textId="64FED4AA">
      <w:pPr>
        <w:pStyle w:val="ListParagraph"/>
        <w:numPr>
          <w:ilvl w:val="0"/>
          <w:numId w:val="195"/>
        </w:numPr>
        <w:spacing w:after="0"/>
      </w:pPr>
      <w:r w:rsidRPr="16CF4B93">
        <w:t xml:space="preserve">Backup Status </w:t>
      </w:r>
    </w:p>
    <w:p w:rsidR="22A99854" w:rsidRDefault="22A99854" w14:paraId="3653985A" w14:textId="5C277B7A">
      <w:pPr>
        <w:pStyle w:val="ListParagraph"/>
        <w:numPr>
          <w:ilvl w:val="0"/>
          <w:numId w:val="195"/>
        </w:numPr>
        <w:spacing w:after="0"/>
      </w:pPr>
      <w:r w:rsidRPr="16CF4B93">
        <w:lastRenderedPageBreak/>
        <w:t xml:space="preserve">Backup History </w:t>
      </w:r>
    </w:p>
    <w:p w:rsidR="22A99854" w:rsidRDefault="22A99854" w14:paraId="25BBFFEC" w14:textId="1053DA98">
      <w:pPr>
        <w:pStyle w:val="ListParagraph"/>
        <w:numPr>
          <w:ilvl w:val="0"/>
          <w:numId w:val="195"/>
        </w:numPr>
        <w:spacing w:after="0"/>
      </w:pPr>
      <w:r w:rsidRPr="16CF4B93">
        <w:t xml:space="preserve">Backup Now Button </w:t>
      </w:r>
    </w:p>
    <w:p w:rsidR="22A99854" w:rsidRDefault="22A99854" w14:paraId="5CAE8197" w14:textId="01C07301">
      <w:pPr>
        <w:pStyle w:val="ListParagraph"/>
        <w:numPr>
          <w:ilvl w:val="0"/>
          <w:numId w:val="195"/>
        </w:numPr>
        <w:spacing w:after="0"/>
      </w:pPr>
      <w:r w:rsidRPr="16CF4B93">
        <w:t xml:space="preserve">Restore Button </w:t>
      </w:r>
    </w:p>
    <w:p w:rsidR="22A99854" w:rsidRDefault="22A99854" w14:paraId="1EE3120E" w14:textId="73D07DEE">
      <w:pPr>
        <w:pStyle w:val="ListParagraph"/>
        <w:numPr>
          <w:ilvl w:val="0"/>
          <w:numId w:val="195"/>
        </w:numPr>
        <w:spacing w:after="0"/>
      </w:pPr>
      <w:r w:rsidRPr="16CF4B93">
        <w:t xml:space="preserve">Save Button </w:t>
      </w:r>
    </w:p>
    <w:p w:rsidR="22A99854" w:rsidRDefault="22A99854" w14:paraId="4AA1C7B1" w14:textId="413215BE">
      <w:pPr>
        <w:pStyle w:val="ListParagraph"/>
        <w:numPr>
          <w:ilvl w:val="0"/>
          <w:numId w:val="195"/>
        </w:numPr>
        <w:spacing w:after="0"/>
      </w:pPr>
      <w:r w:rsidRPr="16CF4B93">
        <w:t xml:space="preserve">Refresh Button </w:t>
      </w:r>
    </w:p>
    <w:p w:rsidR="26A2014D" w:rsidP="16CF4B93" w:rsidRDefault="26A2014D" w14:paraId="3AC43262" w14:textId="19049825">
      <w:pPr>
        <w:spacing w:after="0"/>
      </w:pPr>
    </w:p>
    <w:p w:rsidRPr="00702AF7" w:rsidR="22A99854" w:rsidP="00702AF7" w:rsidRDefault="22A99854" w14:paraId="1B8E58DC" w14:textId="0781EB11">
      <w:pPr>
        <w:rPr>
          <w:b/>
          <w:bCs/>
        </w:rPr>
      </w:pPr>
      <w:r w:rsidRPr="00702AF7">
        <w:rPr>
          <w:b/>
          <w:bCs/>
        </w:rPr>
        <w:t>Validation Rules</w:t>
      </w:r>
    </w:p>
    <w:tbl>
      <w:tblPr>
        <w:tblW w:w="9374" w:type="dxa"/>
        <w:tblLook w:val="06A0" w:firstRow="1" w:lastRow="0" w:firstColumn="1" w:lastColumn="0" w:noHBand="1" w:noVBand="1"/>
      </w:tblPr>
      <w:tblGrid>
        <w:gridCol w:w="3901"/>
        <w:gridCol w:w="5473"/>
      </w:tblGrid>
      <w:tr w:rsidR="26A2014D" w:rsidTr="00702AF7" w14:paraId="64FF182B" w14:textId="77777777">
        <w:trPr>
          <w:trHeight w:val="320"/>
        </w:trPr>
        <w:tc>
          <w:tcPr>
            <w:tcW w:w="3901" w:type="dxa"/>
            <w:vAlign w:val="center"/>
          </w:tcPr>
          <w:p w:rsidR="26A2014D" w:rsidP="5D86F3BF" w:rsidRDefault="02A980C2" w14:paraId="7AB240E3" w14:textId="4C1E8457">
            <w:pPr>
              <w:spacing w:after="0"/>
              <w:rPr>
                <w:b/>
                <w:bCs/>
              </w:rPr>
            </w:pPr>
            <w:r w:rsidRPr="5D86F3BF">
              <w:rPr>
                <w:b/>
                <w:bCs/>
              </w:rPr>
              <w:t>Field</w:t>
            </w:r>
          </w:p>
        </w:tc>
        <w:tc>
          <w:tcPr>
            <w:tcW w:w="5473" w:type="dxa"/>
            <w:vAlign w:val="center"/>
          </w:tcPr>
          <w:p w:rsidR="26A2014D" w:rsidP="5D86F3BF" w:rsidRDefault="02A980C2" w14:paraId="5F7005D4" w14:textId="40DCD9E3">
            <w:pPr>
              <w:spacing w:after="0"/>
              <w:rPr>
                <w:b/>
                <w:bCs/>
              </w:rPr>
            </w:pPr>
            <w:r w:rsidRPr="5D86F3BF">
              <w:rPr>
                <w:b/>
                <w:bCs/>
              </w:rPr>
              <w:t>Validation Rule</w:t>
            </w:r>
          </w:p>
        </w:tc>
      </w:tr>
      <w:tr w:rsidR="26A2014D" w:rsidTr="00702AF7" w14:paraId="6549D3AF" w14:textId="77777777">
        <w:trPr>
          <w:trHeight w:val="320"/>
        </w:trPr>
        <w:tc>
          <w:tcPr>
            <w:tcW w:w="3901" w:type="dxa"/>
            <w:vAlign w:val="center"/>
          </w:tcPr>
          <w:p w:rsidR="26A2014D" w:rsidP="16CF4B93" w:rsidRDefault="32EB6048" w14:paraId="58BBA96E" w14:textId="105C2369">
            <w:pPr>
              <w:spacing w:after="0"/>
            </w:pPr>
            <w:r w:rsidRPr="16CF4B93">
              <w:t>Tenant</w:t>
            </w:r>
          </w:p>
        </w:tc>
        <w:tc>
          <w:tcPr>
            <w:tcW w:w="5473" w:type="dxa"/>
            <w:vAlign w:val="center"/>
          </w:tcPr>
          <w:p w:rsidR="26A2014D" w:rsidP="16CF4B93" w:rsidRDefault="32EB6048" w14:paraId="7A833DD9" w14:textId="4734BECF">
            <w:pPr>
              <w:spacing w:after="0"/>
            </w:pPr>
            <w:r w:rsidRPr="16CF4B93">
              <w:t>Required</w:t>
            </w:r>
          </w:p>
        </w:tc>
      </w:tr>
      <w:tr w:rsidR="26A2014D" w:rsidTr="00702AF7" w14:paraId="37E96C85" w14:textId="77777777">
        <w:trPr>
          <w:trHeight w:val="320"/>
        </w:trPr>
        <w:tc>
          <w:tcPr>
            <w:tcW w:w="3901" w:type="dxa"/>
            <w:vAlign w:val="center"/>
          </w:tcPr>
          <w:p w:rsidR="26A2014D" w:rsidP="16CF4B93" w:rsidRDefault="32EB6048" w14:paraId="2E92AF11" w14:textId="168F9519">
            <w:pPr>
              <w:spacing w:after="0"/>
            </w:pPr>
            <w:r w:rsidRPr="16CF4B93">
              <w:t>Backup Frequency</w:t>
            </w:r>
          </w:p>
        </w:tc>
        <w:tc>
          <w:tcPr>
            <w:tcW w:w="5473" w:type="dxa"/>
            <w:vAlign w:val="center"/>
          </w:tcPr>
          <w:p w:rsidR="26A2014D" w:rsidP="16CF4B93" w:rsidRDefault="32EB6048" w14:paraId="7A2FF0E7" w14:textId="5B8A0739">
            <w:pPr>
              <w:spacing w:after="0"/>
            </w:pPr>
            <w:r w:rsidRPr="16CF4B93">
              <w:t>Required</w:t>
            </w:r>
          </w:p>
        </w:tc>
      </w:tr>
      <w:tr w:rsidR="26A2014D" w:rsidTr="00702AF7" w14:paraId="2B207E38" w14:textId="77777777">
        <w:trPr>
          <w:trHeight w:val="320"/>
        </w:trPr>
        <w:tc>
          <w:tcPr>
            <w:tcW w:w="3901" w:type="dxa"/>
            <w:vAlign w:val="center"/>
          </w:tcPr>
          <w:p w:rsidR="26A2014D" w:rsidP="16CF4B93" w:rsidRDefault="32EB6048" w14:paraId="42D0CB45" w14:textId="49F2E740">
            <w:pPr>
              <w:spacing w:after="0"/>
            </w:pPr>
            <w:r w:rsidRPr="16CF4B93">
              <w:t>Backup Time</w:t>
            </w:r>
          </w:p>
        </w:tc>
        <w:tc>
          <w:tcPr>
            <w:tcW w:w="5473" w:type="dxa"/>
            <w:vAlign w:val="center"/>
          </w:tcPr>
          <w:p w:rsidR="26A2014D" w:rsidP="16CF4B93" w:rsidRDefault="32EB6048" w14:paraId="33DC2FB4" w14:textId="5EE8386A">
            <w:pPr>
              <w:spacing w:after="0"/>
            </w:pPr>
            <w:r w:rsidRPr="16CF4B93">
              <w:t>Required when Auto Backup is enabled</w:t>
            </w:r>
          </w:p>
        </w:tc>
      </w:tr>
      <w:tr w:rsidR="26A2014D" w:rsidTr="00702AF7" w14:paraId="34F8CF81" w14:textId="77777777">
        <w:trPr>
          <w:trHeight w:val="320"/>
        </w:trPr>
        <w:tc>
          <w:tcPr>
            <w:tcW w:w="3901" w:type="dxa"/>
            <w:vAlign w:val="center"/>
          </w:tcPr>
          <w:p w:rsidR="26A2014D" w:rsidP="16CF4B93" w:rsidRDefault="32EB6048" w14:paraId="79577343" w14:textId="20A1420A">
            <w:pPr>
              <w:spacing w:after="0"/>
            </w:pPr>
            <w:r w:rsidRPr="16CF4B93">
              <w:t>Retention Period</w:t>
            </w:r>
          </w:p>
        </w:tc>
        <w:tc>
          <w:tcPr>
            <w:tcW w:w="5473" w:type="dxa"/>
            <w:vAlign w:val="center"/>
          </w:tcPr>
          <w:p w:rsidR="26A2014D" w:rsidP="16CF4B93" w:rsidRDefault="32EB6048" w14:paraId="70B99F8F" w14:textId="64ABC580">
            <w:pPr>
              <w:spacing w:after="0"/>
            </w:pPr>
            <w:r w:rsidRPr="16CF4B93">
              <w:t>Must be greater than 0 days</w:t>
            </w:r>
          </w:p>
        </w:tc>
      </w:tr>
      <w:tr w:rsidR="26A2014D" w:rsidTr="00702AF7" w14:paraId="7589E767" w14:textId="77777777">
        <w:trPr>
          <w:trHeight w:val="320"/>
        </w:trPr>
        <w:tc>
          <w:tcPr>
            <w:tcW w:w="3901" w:type="dxa"/>
            <w:vAlign w:val="center"/>
          </w:tcPr>
          <w:p w:rsidR="26A2014D" w:rsidP="16CF4B93" w:rsidRDefault="32EB6048" w14:paraId="7BAF8A86" w14:textId="7FFE18A4">
            <w:pPr>
              <w:spacing w:after="0"/>
            </w:pPr>
            <w:r w:rsidRPr="16CF4B93">
              <w:t>Restore</w:t>
            </w:r>
          </w:p>
        </w:tc>
        <w:tc>
          <w:tcPr>
            <w:tcW w:w="5473" w:type="dxa"/>
            <w:vAlign w:val="center"/>
          </w:tcPr>
          <w:p w:rsidR="26A2014D" w:rsidP="16CF4B93" w:rsidRDefault="32EB6048" w14:paraId="292E94C0" w14:textId="1A550458">
            <w:pPr>
              <w:spacing w:after="0"/>
            </w:pPr>
            <w:r w:rsidRPr="16CF4B93">
              <w:t>A valid backup version must be selected before restoring</w:t>
            </w:r>
          </w:p>
        </w:tc>
      </w:tr>
    </w:tbl>
    <w:p w:rsidR="26A2014D" w:rsidP="16CF4B93" w:rsidRDefault="26A2014D" w14:paraId="3E541A15" w14:textId="752902A8">
      <w:pPr>
        <w:spacing w:after="0"/>
      </w:pPr>
    </w:p>
    <w:p w:rsidRPr="00702AF7" w:rsidR="22A99854" w:rsidP="00702AF7" w:rsidRDefault="22A99854" w14:paraId="784B9861" w14:textId="6226CBB3">
      <w:pPr>
        <w:rPr>
          <w:b/>
          <w:bCs/>
        </w:rPr>
      </w:pPr>
      <w:r w:rsidRPr="00702AF7">
        <w:rPr>
          <w:b/>
          <w:bCs/>
        </w:rPr>
        <w:t>Security Handling</w:t>
      </w:r>
    </w:p>
    <w:p w:rsidR="22A99854" w:rsidRDefault="22A99854" w14:paraId="42F73551" w14:textId="5896E8FF">
      <w:pPr>
        <w:pStyle w:val="ListParagraph"/>
        <w:numPr>
          <w:ilvl w:val="0"/>
          <w:numId w:val="194"/>
        </w:numPr>
        <w:spacing w:after="0"/>
      </w:pPr>
      <w:r w:rsidRPr="16CF4B93">
        <w:t xml:space="preserve">Only Super Administrators can configure tenant backup settings. </w:t>
      </w:r>
    </w:p>
    <w:p w:rsidR="22A99854" w:rsidRDefault="22A99854" w14:paraId="6213520C" w14:textId="64A82646">
      <w:pPr>
        <w:pStyle w:val="ListParagraph"/>
        <w:numPr>
          <w:ilvl w:val="0"/>
          <w:numId w:val="194"/>
        </w:numPr>
        <w:spacing w:after="0"/>
      </w:pPr>
      <w:r w:rsidRPr="16CF4B93">
        <w:t xml:space="preserve">All backup and restore operations require an authenticated session. </w:t>
      </w:r>
    </w:p>
    <w:p w:rsidR="22A99854" w:rsidRDefault="22A99854" w14:paraId="0FEEC6D9" w14:textId="4A03F561">
      <w:pPr>
        <w:pStyle w:val="ListParagraph"/>
        <w:numPr>
          <w:ilvl w:val="0"/>
          <w:numId w:val="194"/>
        </w:numPr>
        <w:spacing w:after="0"/>
      </w:pPr>
      <w:r w:rsidRPr="16CF4B93">
        <w:t xml:space="preserve">Role-Based Access Control (RBAC) is enforced. </w:t>
      </w:r>
    </w:p>
    <w:p w:rsidR="22A99854" w:rsidRDefault="22A99854" w14:paraId="1010785F" w14:textId="0852086B">
      <w:pPr>
        <w:pStyle w:val="ListParagraph"/>
        <w:numPr>
          <w:ilvl w:val="0"/>
          <w:numId w:val="194"/>
        </w:numPr>
        <w:spacing w:after="0"/>
      </w:pPr>
      <w:r w:rsidRPr="16CF4B93">
        <w:t xml:space="preserve">Backup files are securely encrypted before storage. </w:t>
      </w:r>
    </w:p>
    <w:p w:rsidR="22A99854" w:rsidRDefault="22A99854" w14:paraId="661CF18B" w14:textId="1EAAEBE0">
      <w:pPr>
        <w:pStyle w:val="ListParagraph"/>
        <w:numPr>
          <w:ilvl w:val="0"/>
          <w:numId w:val="194"/>
        </w:numPr>
        <w:spacing w:after="0"/>
      </w:pPr>
      <w:r w:rsidRPr="16CF4B93">
        <w:t xml:space="preserve">Every backup and restore activity is recorded in the Audit Log. </w:t>
      </w:r>
    </w:p>
    <w:p w:rsidR="22A99854" w:rsidRDefault="22A99854" w14:paraId="1B859040" w14:textId="66987117">
      <w:pPr>
        <w:pStyle w:val="ListParagraph"/>
        <w:numPr>
          <w:ilvl w:val="0"/>
          <w:numId w:val="194"/>
        </w:numPr>
        <w:spacing w:after="0"/>
      </w:pPr>
      <w:r w:rsidRPr="16CF4B93">
        <w:t xml:space="preserve">Data transfer is secured using HTTPS. </w:t>
      </w:r>
    </w:p>
    <w:p w:rsidR="26A2014D" w:rsidP="16CF4B93" w:rsidRDefault="26A2014D" w14:paraId="689C2566" w14:textId="55A569CE">
      <w:pPr>
        <w:spacing w:after="0"/>
      </w:pPr>
    </w:p>
    <w:p w:rsidRPr="00702AF7" w:rsidR="22A99854" w:rsidP="00702AF7" w:rsidRDefault="22A99854" w14:paraId="15310B7B" w14:textId="6CD1E1AD">
      <w:pPr>
        <w:rPr>
          <w:b/>
          <w:bCs/>
        </w:rPr>
      </w:pPr>
      <w:r w:rsidRPr="00702AF7">
        <w:rPr>
          <w:b/>
          <w:bCs/>
        </w:rPr>
        <w:t>Backend Process</w:t>
      </w:r>
    </w:p>
    <w:p w:rsidR="22A99854" w:rsidP="5D86F3BF" w:rsidRDefault="22A99854" w14:paraId="6128A31E" w14:textId="0B8B8B42">
      <w:pPr>
        <w:pStyle w:val="ListParagraph"/>
        <w:numPr>
          <w:ilvl w:val="0"/>
          <w:numId w:val="45"/>
        </w:numPr>
        <w:spacing w:after="0"/>
      </w:pPr>
      <w:r w:rsidRPr="5D86F3BF">
        <w:t xml:space="preserve">The Super Administrator opens the Tenant Backup screen. </w:t>
      </w:r>
    </w:p>
    <w:p w:rsidR="22A99854" w:rsidP="5D86F3BF" w:rsidRDefault="22A99854" w14:paraId="6DC901E3" w14:textId="5A44EF73">
      <w:pPr>
        <w:pStyle w:val="ListParagraph"/>
        <w:numPr>
          <w:ilvl w:val="0"/>
          <w:numId w:val="45"/>
        </w:numPr>
        <w:spacing w:after="0"/>
      </w:pPr>
      <w:r w:rsidRPr="5D86F3BF">
        <w:t xml:space="preserve">The system loads the backup configuration for the selected tenant. </w:t>
      </w:r>
    </w:p>
    <w:p w:rsidR="22A99854" w:rsidP="5D86F3BF" w:rsidRDefault="22A99854" w14:paraId="520EE5FB" w14:textId="043A2B04">
      <w:pPr>
        <w:pStyle w:val="ListParagraph"/>
        <w:numPr>
          <w:ilvl w:val="0"/>
          <w:numId w:val="45"/>
        </w:numPr>
        <w:spacing w:after="0"/>
      </w:pPr>
      <w:r w:rsidRPr="5D86F3BF">
        <w:t xml:space="preserve">The administrator updates the backup settings or initiates a manual backup. </w:t>
      </w:r>
    </w:p>
    <w:p w:rsidR="22A99854" w:rsidP="5D86F3BF" w:rsidRDefault="22A99854" w14:paraId="1DA67583" w14:textId="2E32C71D">
      <w:pPr>
        <w:pStyle w:val="ListParagraph"/>
        <w:numPr>
          <w:ilvl w:val="0"/>
          <w:numId w:val="45"/>
        </w:numPr>
        <w:spacing w:after="0"/>
      </w:pPr>
      <w:r w:rsidRPr="5D86F3BF">
        <w:t xml:space="preserve">The system validates the backup configuration. </w:t>
      </w:r>
    </w:p>
    <w:p w:rsidR="22A99854" w:rsidP="5D86F3BF" w:rsidRDefault="22A99854" w14:paraId="67DA5D4C" w14:textId="5F137BF5">
      <w:pPr>
        <w:pStyle w:val="ListParagraph"/>
        <w:numPr>
          <w:ilvl w:val="0"/>
          <w:numId w:val="45"/>
        </w:numPr>
        <w:spacing w:after="0"/>
      </w:pPr>
      <w:r w:rsidRPr="5D86F3BF">
        <w:t xml:space="preserve">Backup jobs are scheduled or executed immediately. </w:t>
      </w:r>
    </w:p>
    <w:p w:rsidR="22A99854" w:rsidP="5D86F3BF" w:rsidRDefault="22A99854" w14:paraId="2C51EBB2" w14:textId="4CC0D61C">
      <w:pPr>
        <w:pStyle w:val="ListParagraph"/>
        <w:numPr>
          <w:ilvl w:val="0"/>
          <w:numId w:val="45"/>
        </w:numPr>
        <w:spacing w:after="0"/>
      </w:pPr>
      <w:r w:rsidRPr="5D86F3BF">
        <w:t xml:space="preserve">Backup files are securely stored and indexed. </w:t>
      </w:r>
    </w:p>
    <w:p w:rsidR="22A99854" w:rsidP="5D86F3BF" w:rsidRDefault="22A99854" w14:paraId="650E99D0" w14:textId="483E5305">
      <w:pPr>
        <w:pStyle w:val="ListParagraph"/>
        <w:numPr>
          <w:ilvl w:val="0"/>
          <w:numId w:val="45"/>
        </w:numPr>
        <w:spacing w:after="0"/>
      </w:pPr>
      <w:r w:rsidRPr="5D86F3BF">
        <w:t xml:space="preserve">Backup history is updated. </w:t>
      </w:r>
    </w:p>
    <w:p w:rsidR="22A99854" w:rsidP="5D86F3BF" w:rsidRDefault="22A99854" w14:paraId="36D1C5CE" w14:textId="72B0FDA1">
      <w:pPr>
        <w:pStyle w:val="ListParagraph"/>
        <w:numPr>
          <w:ilvl w:val="0"/>
          <w:numId w:val="45"/>
        </w:numPr>
        <w:spacing w:after="0"/>
      </w:pPr>
      <w:r w:rsidRPr="5D86F3BF">
        <w:t xml:space="preserve">The activity is recorded in the Audit Log. </w:t>
      </w:r>
    </w:p>
    <w:p w:rsidR="22A99854" w:rsidP="5D86F3BF" w:rsidRDefault="22A99854" w14:paraId="66E487F6" w14:textId="3FD20472">
      <w:pPr>
        <w:pStyle w:val="ListParagraph"/>
        <w:numPr>
          <w:ilvl w:val="0"/>
          <w:numId w:val="45"/>
        </w:numPr>
        <w:spacing w:after="0"/>
        <w:rPr>
          <w:b/>
          <w:bCs/>
        </w:rPr>
      </w:pPr>
      <w:r w:rsidRPr="5D86F3BF">
        <w:t xml:space="preserve">A confirmation message is displayed. </w:t>
      </w:r>
    </w:p>
    <w:p w:rsidR="22A99854" w:rsidP="5D86F3BF" w:rsidRDefault="22A99854" w14:paraId="4D0168BF" w14:textId="23171CE4">
      <w:pPr>
        <w:spacing w:after="0"/>
        <w:rPr>
          <w:b/>
          <w:bCs/>
        </w:rPr>
      </w:pPr>
    </w:p>
    <w:p w:rsidRPr="00702AF7" w:rsidR="22A99854" w:rsidP="00702AF7" w:rsidRDefault="22A99854" w14:paraId="12629B38" w14:textId="29C198E3">
      <w:pPr>
        <w:rPr>
          <w:b/>
          <w:bCs/>
        </w:rPr>
      </w:pPr>
      <w:r w:rsidRPr="00702AF7">
        <w:rPr>
          <w:b/>
          <w:bCs/>
        </w:rPr>
        <w:t>Outcome</w:t>
      </w:r>
    </w:p>
    <w:p w:rsidR="22A99854" w:rsidP="16CF4B93" w:rsidRDefault="22A99854" w14:paraId="69C45CC1" w14:textId="3D9015A6">
      <w:pPr>
        <w:spacing w:before="240" w:after="240"/>
      </w:pPr>
      <w:r w:rsidRPr="16CF4B93">
        <w:t xml:space="preserve">The Super Administrator can efficiently manage backup and recovery for each tenant by scheduling automatic backups, performing manual backups, monitoring backup </w:t>
      </w:r>
      <w:r w:rsidRPr="16CF4B93">
        <w:lastRenderedPageBreak/>
        <w:t>status, and restoring data when required. This ensures data protection, minimizes downtime, and supports business continuity across the enterprise platform.</w:t>
      </w:r>
    </w:p>
    <w:p w:rsidR="26A2014D" w:rsidP="16CF4B93" w:rsidRDefault="26A2014D" w14:paraId="720F4260" w14:textId="7BC7E55E">
      <w:pPr>
        <w:spacing w:before="240" w:after="240"/>
      </w:pPr>
    </w:p>
    <w:p w:rsidRPr="00702AF7" w:rsidR="4FA96D92" w:rsidP="00702AF7" w:rsidRDefault="0B37D71D" w14:paraId="515275CA" w14:textId="61132023">
      <w:pPr>
        <w:rPr>
          <w:b/>
          <w:bCs/>
        </w:rPr>
      </w:pPr>
      <w:r w:rsidRPr="00702AF7">
        <w:rPr>
          <w:b/>
          <w:bCs/>
        </w:rPr>
        <w:t>Story-1.3</w:t>
      </w:r>
    </w:p>
    <w:p w:rsidRPr="00702AF7" w:rsidR="4FA96D92" w:rsidP="00702AF7" w:rsidRDefault="0B37D71D" w14:paraId="64B360E2" w14:textId="4A2B5492">
      <w:pPr>
        <w:rPr>
          <w:b/>
          <w:bCs/>
        </w:rPr>
      </w:pPr>
      <w:r w:rsidRPr="00702AF7">
        <w:rPr>
          <w:b/>
          <w:bCs/>
        </w:rPr>
        <w:t>Title-</w:t>
      </w:r>
      <w:r w:rsidRPr="00702AF7" w:rsidR="4FA96D92">
        <w:rPr>
          <w:b/>
          <w:bCs/>
        </w:rPr>
        <w:t>Organization Management</w:t>
      </w:r>
    </w:p>
    <w:p w:rsidRPr="00702AF7" w:rsidR="4FA96D92" w:rsidP="00702AF7" w:rsidRDefault="4FA96D92" w14:paraId="78A77686" w14:textId="7DF398CD">
      <w:pPr>
        <w:rPr>
          <w:b/>
          <w:bCs/>
        </w:rPr>
      </w:pPr>
      <w:r w:rsidRPr="00702AF7">
        <w:rPr>
          <w:b/>
          <w:bCs/>
        </w:rPr>
        <w:t>Description</w:t>
      </w:r>
    </w:p>
    <w:p w:rsidR="4FA96D92" w:rsidP="16CF4B93" w:rsidRDefault="4FA96D92" w14:paraId="37EA1CA3" w14:textId="71816C4D">
      <w:pPr>
        <w:spacing w:before="240" w:after="240"/>
      </w:pPr>
      <w:r w:rsidRPr="16CF4B93">
        <w:t xml:space="preserve">The </w:t>
      </w:r>
      <w:r w:rsidRPr="16CF4B93">
        <w:rPr>
          <w:b/>
          <w:bCs/>
        </w:rPr>
        <w:t>Organization Management</w:t>
      </w:r>
      <w:r w:rsidRPr="16CF4B93">
        <w:t xml:space="preserve"> module enables administrators to create, manage, and maintain the organizational structure within the enterprise platform. It provides a centralized view of companies, business units, departments, branches, cost centers, and locations, ensuring that organizational data is structured, consistent, and easy to manage across the platform.</w:t>
      </w:r>
    </w:p>
    <w:p w:rsidRPr="00702AF7" w:rsidR="4FA96D92" w:rsidP="00702AF7" w:rsidRDefault="4FA96D92" w14:paraId="5A23F36A" w14:textId="563EF042">
      <w:pPr>
        <w:rPr>
          <w:b/>
          <w:bCs/>
        </w:rPr>
      </w:pPr>
      <w:r w:rsidRPr="00702AF7">
        <w:rPr>
          <w:b/>
          <w:bCs/>
        </w:rPr>
        <w:t>Screen Overview</w:t>
      </w:r>
    </w:p>
    <w:p w:rsidR="4FA96D92" w:rsidP="16CF4B93" w:rsidRDefault="4FA96D92" w14:paraId="4217770F" w14:textId="1EC3FBB8">
      <w:pPr>
        <w:spacing w:before="240" w:after="240"/>
      </w:pPr>
      <w:r w:rsidRPr="16CF4B93">
        <w:t>The Organization Management dashboard provides an overview of all registered organizations and their organizational hierarchy. Administrators can quickly access company information, manage organizational entities, monitor active organizations, and perform organization-related administrative tasks from a single interface.</w:t>
      </w:r>
    </w:p>
    <w:p w:rsidRPr="00702AF7" w:rsidR="4FA96D92" w:rsidP="00702AF7" w:rsidRDefault="4FA96D92" w14:paraId="27CDBC18" w14:textId="20DD9285">
      <w:pPr>
        <w:rPr>
          <w:b/>
          <w:bCs/>
        </w:rPr>
      </w:pPr>
      <w:r w:rsidRPr="00702AF7">
        <w:rPr>
          <w:b/>
          <w:bCs/>
        </w:rPr>
        <w:t>Functional Description</w:t>
      </w:r>
    </w:p>
    <w:p w:rsidR="4FA96D92" w:rsidRDefault="4FA96D92" w14:paraId="516FF307" w14:textId="63C3C4F2">
      <w:pPr>
        <w:pStyle w:val="ListParagraph"/>
        <w:numPr>
          <w:ilvl w:val="0"/>
          <w:numId w:val="193"/>
        </w:numPr>
        <w:spacing w:after="0"/>
      </w:pPr>
      <w:r w:rsidRPr="16CF4B93">
        <w:t xml:space="preserve">View organization statistics and summary. </w:t>
      </w:r>
    </w:p>
    <w:p w:rsidR="4FA96D92" w:rsidRDefault="4FA96D92" w14:paraId="5CA2644F" w14:textId="02A73F64">
      <w:pPr>
        <w:pStyle w:val="ListParagraph"/>
        <w:numPr>
          <w:ilvl w:val="0"/>
          <w:numId w:val="193"/>
        </w:numPr>
        <w:spacing w:after="0"/>
      </w:pPr>
      <w:r w:rsidRPr="16CF4B93">
        <w:t xml:space="preserve">Search and filter organizations. </w:t>
      </w:r>
    </w:p>
    <w:p w:rsidR="4FA96D92" w:rsidRDefault="4FA96D92" w14:paraId="0B99E9FE" w14:textId="63A18E38">
      <w:pPr>
        <w:pStyle w:val="ListParagraph"/>
        <w:numPr>
          <w:ilvl w:val="0"/>
          <w:numId w:val="193"/>
        </w:numPr>
        <w:spacing w:after="0"/>
      </w:pPr>
      <w:r w:rsidRPr="16CF4B93">
        <w:t xml:space="preserve">Create a new organization. </w:t>
      </w:r>
    </w:p>
    <w:p w:rsidR="4FA96D92" w:rsidRDefault="4FA96D92" w14:paraId="2C670253" w14:textId="61ED8D6B">
      <w:pPr>
        <w:pStyle w:val="ListParagraph"/>
        <w:numPr>
          <w:ilvl w:val="0"/>
          <w:numId w:val="193"/>
        </w:numPr>
        <w:spacing w:after="0"/>
      </w:pPr>
      <w:r w:rsidRPr="16CF4B93">
        <w:t xml:space="preserve">Manage company information. </w:t>
      </w:r>
    </w:p>
    <w:p w:rsidR="4FA96D92" w:rsidRDefault="4FA96D92" w14:paraId="6472BAE4" w14:textId="4D97A799">
      <w:pPr>
        <w:pStyle w:val="ListParagraph"/>
        <w:numPr>
          <w:ilvl w:val="0"/>
          <w:numId w:val="193"/>
        </w:numPr>
        <w:spacing w:after="0"/>
      </w:pPr>
      <w:r w:rsidRPr="16CF4B93">
        <w:t xml:space="preserve">Configure business units. </w:t>
      </w:r>
    </w:p>
    <w:p w:rsidR="4FA96D92" w:rsidRDefault="4FA96D92" w14:paraId="5C477CC2" w14:textId="6A39591C">
      <w:pPr>
        <w:pStyle w:val="ListParagraph"/>
        <w:numPr>
          <w:ilvl w:val="0"/>
          <w:numId w:val="193"/>
        </w:numPr>
        <w:spacing w:after="0"/>
      </w:pPr>
      <w:r w:rsidRPr="16CF4B93">
        <w:t xml:space="preserve">Manage departments and branches. </w:t>
      </w:r>
    </w:p>
    <w:p w:rsidR="4FA96D92" w:rsidRDefault="4FA96D92" w14:paraId="58EF3738" w14:textId="0BA65771">
      <w:pPr>
        <w:pStyle w:val="ListParagraph"/>
        <w:numPr>
          <w:ilvl w:val="0"/>
          <w:numId w:val="193"/>
        </w:numPr>
        <w:spacing w:after="0"/>
      </w:pPr>
      <w:r w:rsidRPr="16CF4B93">
        <w:t xml:space="preserve">Configure cost </w:t>
      </w:r>
      <w:r w:rsidRPr="16CF4B93" w:rsidR="4E5904D2">
        <w:t>centres</w:t>
      </w:r>
      <w:r w:rsidRPr="16CF4B93">
        <w:t xml:space="preserve"> and locations. </w:t>
      </w:r>
    </w:p>
    <w:p w:rsidR="4FA96D92" w:rsidRDefault="4FA96D92" w14:paraId="50DD80E6" w14:textId="49605DF1">
      <w:pPr>
        <w:pStyle w:val="ListParagraph"/>
        <w:numPr>
          <w:ilvl w:val="0"/>
          <w:numId w:val="193"/>
        </w:numPr>
        <w:spacing w:after="0"/>
      </w:pPr>
      <w:r w:rsidRPr="16CF4B93">
        <w:t xml:space="preserve">View organization status. </w:t>
      </w:r>
    </w:p>
    <w:p w:rsidR="4FA96D92" w:rsidRDefault="4FA96D92" w14:paraId="73B5C3C2" w14:textId="49F7AD90">
      <w:pPr>
        <w:pStyle w:val="ListParagraph"/>
        <w:numPr>
          <w:ilvl w:val="0"/>
          <w:numId w:val="193"/>
        </w:numPr>
        <w:spacing w:after="0"/>
      </w:pPr>
      <w:r w:rsidRPr="16CF4B93">
        <w:t xml:space="preserve">Access organization reports. </w:t>
      </w:r>
    </w:p>
    <w:p w:rsidR="4FA96D92" w:rsidRDefault="4FA96D92" w14:paraId="0FA1A3C1" w14:textId="7C7F19B5">
      <w:pPr>
        <w:pStyle w:val="ListParagraph"/>
        <w:numPr>
          <w:ilvl w:val="0"/>
          <w:numId w:val="193"/>
        </w:numPr>
        <w:spacing w:after="0"/>
      </w:pPr>
      <w:r w:rsidRPr="16CF4B93">
        <w:t xml:space="preserve">Refresh organization data. </w:t>
      </w:r>
    </w:p>
    <w:p w:rsidR="26A2014D" w:rsidP="16CF4B93" w:rsidRDefault="26A2014D" w14:paraId="5EAC8027" w14:textId="427F83C4"/>
    <w:p w:rsidR="00702AF7" w:rsidP="00702AF7" w:rsidRDefault="00702AF7" w14:paraId="7219D253" w14:textId="77777777">
      <w:pPr>
        <w:rPr>
          <w:b/>
          <w:bCs/>
        </w:rPr>
      </w:pPr>
    </w:p>
    <w:p w:rsidR="00702AF7" w:rsidP="00702AF7" w:rsidRDefault="00702AF7" w14:paraId="0E4AE69B" w14:textId="77777777">
      <w:pPr>
        <w:rPr>
          <w:b/>
          <w:bCs/>
        </w:rPr>
      </w:pPr>
    </w:p>
    <w:p w:rsidR="00702AF7" w:rsidP="00702AF7" w:rsidRDefault="00702AF7" w14:paraId="6A534794" w14:textId="77777777">
      <w:pPr>
        <w:rPr>
          <w:b/>
          <w:bCs/>
        </w:rPr>
      </w:pPr>
    </w:p>
    <w:p w:rsidR="00702AF7" w:rsidP="00702AF7" w:rsidRDefault="00702AF7" w14:paraId="1CD19229" w14:textId="77777777">
      <w:pPr>
        <w:rPr>
          <w:b/>
          <w:bCs/>
        </w:rPr>
      </w:pPr>
    </w:p>
    <w:p w:rsidR="4FA96D92" w:rsidP="00702AF7" w:rsidRDefault="4FA96D92" w14:paraId="637E3FB9" w14:textId="2EE0EB4A">
      <w:pPr>
        <w:rPr>
          <w:b/>
          <w:bCs/>
        </w:rPr>
      </w:pPr>
      <w:r w:rsidRPr="00702AF7">
        <w:rPr>
          <w:b/>
          <w:bCs/>
        </w:rPr>
        <w:lastRenderedPageBreak/>
        <w:t>Wireframe</w:t>
      </w:r>
      <w:r w:rsidR="00702AF7">
        <w:rPr>
          <w:b/>
          <w:bCs/>
        </w:rPr>
        <w:t>:</w:t>
      </w:r>
    </w:p>
    <w:tbl>
      <w:tblPr>
        <w:tblStyle w:val="TableGrid"/>
        <w:tblW w:w="0" w:type="auto"/>
        <w:tblLook w:val="06A0" w:firstRow="1" w:lastRow="0" w:firstColumn="1" w:lastColumn="0" w:noHBand="1" w:noVBand="1"/>
      </w:tblPr>
      <w:tblGrid>
        <w:gridCol w:w="9015"/>
      </w:tblGrid>
      <w:tr w:rsidR="26A2014D" w:rsidTr="5D86F3BF" w14:paraId="69E9CA5D" w14:textId="77777777">
        <w:trPr>
          <w:trHeight w:val="525"/>
        </w:trPr>
        <w:tc>
          <w:tcPr>
            <w:tcW w:w="9015" w:type="dxa"/>
          </w:tcPr>
          <w:p w:rsidR="76A451FD" w:rsidP="16CF4B93" w:rsidRDefault="6EA0952A" w14:paraId="130728F1" w14:textId="0068199C">
            <w:r w:rsidRPr="16CF4B93">
              <w:rPr>
                <w:b/>
                <w:bCs/>
              </w:rPr>
              <w:t xml:space="preserve">                                                     </w:t>
            </w:r>
            <w:r w:rsidRPr="16CF4B93">
              <w:t>ORGANIZATION MANAGEMENT</w:t>
            </w:r>
          </w:p>
        </w:tc>
      </w:tr>
      <w:tr w:rsidR="26A2014D" w:rsidTr="5D86F3BF" w14:paraId="6DA3972E" w14:textId="77777777">
        <w:trPr>
          <w:trHeight w:val="480"/>
        </w:trPr>
        <w:tc>
          <w:tcPr>
            <w:tcW w:w="9015" w:type="dxa"/>
          </w:tcPr>
          <w:p w:rsidR="76A451FD" w:rsidP="16CF4B93" w:rsidRDefault="6EA0952A" w14:paraId="6981BC9A" w14:textId="058AE955">
            <w:r w:rsidRPr="16CF4B93">
              <w:t>Welcome, Super Administrator</w:t>
            </w:r>
          </w:p>
        </w:tc>
      </w:tr>
      <w:tr w:rsidR="26A2014D" w:rsidTr="5D86F3BF" w14:paraId="356ECBD4" w14:textId="77777777">
        <w:trPr>
          <w:trHeight w:val="1650"/>
        </w:trPr>
        <w:tc>
          <w:tcPr>
            <w:tcW w:w="9015" w:type="dxa"/>
          </w:tcPr>
          <w:p w:rsidR="76A451FD" w:rsidP="16CF4B93" w:rsidRDefault="6EA0952A" w14:paraId="67820706" w14:textId="632DDEFD">
            <w:r w:rsidRPr="16CF4B93">
              <w:t>Organization Overview</w:t>
            </w:r>
          </w:p>
          <w:p w:rsidR="26A2014D" w:rsidP="16CF4B93" w:rsidRDefault="26A2014D" w14:paraId="2A724F17" w14:textId="3EE83FCC"/>
          <w:tbl>
            <w:tblPr>
              <w:tblStyle w:val="TableGrid"/>
              <w:tblW w:w="0" w:type="auto"/>
              <w:tblLook w:val="06A0" w:firstRow="1" w:lastRow="0" w:firstColumn="1" w:lastColumn="0" w:noHBand="1" w:noVBand="1"/>
            </w:tblPr>
            <w:tblGrid>
              <w:gridCol w:w="1464"/>
              <w:gridCol w:w="1465"/>
              <w:gridCol w:w="1605"/>
              <w:gridCol w:w="1325"/>
              <w:gridCol w:w="1465"/>
              <w:gridCol w:w="1465"/>
            </w:tblGrid>
            <w:tr w:rsidR="5D86F3BF" w:rsidTr="5D86F3BF" w14:paraId="1B48B06A" w14:textId="77777777">
              <w:trPr>
                <w:trHeight w:val="315"/>
              </w:trPr>
              <w:tc>
                <w:tcPr>
                  <w:tcW w:w="1465" w:type="dxa"/>
                </w:tcPr>
                <w:p w:rsidR="709A9EEB" w:rsidP="5D86F3BF" w:rsidRDefault="709A9EEB" w14:paraId="4F917580" w14:textId="08671949">
                  <w:r w:rsidRPr="5D86F3BF">
                    <w:rPr>
                      <w:rFonts w:ascii="Aptos" w:hAnsi="Aptos" w:eastAsia="Aptos" w:cs="Aptos"/>
                    </w:rPr>
                    <w:t>Total Companies</w:t>
                  </w:r>
                </w:p>
                <w:p w:rsidR="709A9EEB" w:rsidP="5D86F3BF" w:rsidRDefault="709A9EEB" w14:paraId="6ECF0774" w14:textId="29A52FB3">
                  <w:r w:rsidRPr="5D86F3BF">
                    <w:rPr>
                      <w:rFonts w:ascii="Aptos" w:hAnsi="Aptos" w:eastAsia="Aptos" w:cs="Aptos"/>
                    </w:rPr>
                    <w:t xml:space="preserve">   XXX</w:t>
                  </w:r>
                </w:p>
              </w:tc>
              <w:tc>
                <w:tcPr>
                  <w:tcW w:w="1465" w:type="dxa"/>
                </w:tcPr>
                <w:p w:rsidR="709A9EEB" w:rsidP="5D86F3BF" w:rsidRDefault="709A9EEB" w14:paraId="508451B3" w14:textId="02BCD023">
                  <w:r w:rsidRPr="5D86F3BF">
                    <w:rPr>
                      <w:rFonts w:ascii="Aptos" w:hAnsi="Aptos" w:eastAsia="Aptos" w:cs="Aptos"/>
                    </w:rPr>
                    <w:t>Business Units</w:t>
                  </w:r>
                </w:p>
                <w:p w:rsidR="709A9EEB" w:rsidP="5D86F3BF" w:rsidRDefault="709A9EEB" w14:paraId="0C9706F9" w14:textId="107C90C1">
                  <w:r w:rsidRPr="5D86F3BF">
                    <w:rPr>
                      <w:rFonts w:ascii="Aptos" w:hAnsi="Aptos" w:eastAsia="Aptos" w:cs="Aptos"/>
                    </w:rPr>
                    <w:t xml:space="preserve">        XXX</w:t>
                  </w:r>
                </w:p>
              </w:tc>
              <w:tc>
                <w:tcPr>
                  <w:tcW w:w="1605" w:type="dxa"/>
                </w:tcPr>
                <w:p w:rsidR="709A9EEB" w:rsidP="5D86F3BF" w:rsidRDefault="709A9EEB" w14:paraId="0471BB93" w14:textId="18FB34C3">
                  <w:r w:rsidRPr="5D86F3BF">
                    <w:rPr>
                      <w:rFonts w:ascii="Aptos" w:hAnsi="Aptos" w:eastAsia="Aptos" w:cs="Aptos"/>
                    </w:rPr>
                    <w:t>Departments</w:t>
                  </w:r>
                </w:p>
                <w:p w:rsidR="5D86F3BF" w:rsidP="5D86F3BF" w:rsidRDefault="5D86F3BF" w14:paraId="68157A1B" w14:textId="0BF67D02">
                  <w:pPr>
                    <w:rPr>
                      <w:rFonts w:ascii="Aptos" w:hAnsi="Aptos" w:eastAsia="Aptos" w:cs="Aptos"/>
                    </w:rPr>
                  </w:pPr>
                </w:p>
                <w:p w:rsidR="709A9EEB" w:rsidP="5D86F3BF" w:rsidRDefault="709A9EEB" w14:paraId="27ADDE27" w14:textId="25AF0E31">
                  <w:r w:rsidRPr="5D86F3BF">
                    <w:rPr>
                      <w:rFonts w:ascii="Aptos" w:hAnsi="Aptos" w:eastAsia="Aptos" w:cs="Aptos"/>
                    </w:rPr>
                    <w:t xml:space="preserve">       XXX</w:t>
                  </w:r>
                </w:p>
              </w:tc>
              <w:tc>
                <w:tcPr>
                  <w:tcW w:w="1325" w:type="dxa"/>
                </w:tcPr>
                <w:p w:rsidR="709A9EEB" w:rsidP="5D86F3BF" w:rsidRDefault="709A9EEB" w14:paraId="2437BBE9" w14:textId="14C17AC5">
                  <w:r w:rsidRPr="5D86F3BF">
                    <w:rPr>
                      <w:rFonts w:ascii="Aptos" w:hAnsi="Aptos" w:eastAsia="Aptos" w:cs="Aptos"/>
                    </w:rPr>
                    <w:t>Branches</w:t>
                  </w:r>
                </w:p>
                <w:p w:rsidR="5D86F3BF" w:rsidP="5D86F3BF" w:rsidRDefault="5D86F3BF" w14:paraId="1B0F208E" w14:textId="599FAE9E">
                  <w:pPr>
                    <w:rPr>
                      <w:rFonts w:ascii="Aptos" w:hAnsi="Aptos" w:eastAsia="Aptos" w:cs="Aptos"/>
                    </w:rPr>
                  </w:pPr>
                </w:p>
                <w:p w:rsidR="709A9EEB" w:rsidP="5D86F3BF" w:rsidRDefault="709A9EEB" w14:paraId="1D216453" w14:textId="158496B5">
                  <w:r w:rsidRPr="5D86F3BF">
                    <w:rPr>
                      <w:rFonts w:ascii="Aptos" w:hAnsi="Aptos" w:eastAsia="Aptos" w:cs="Aptos"/>
                    </w:rPr>
                    <w:t xml:space="preserve">      XXX</w:t>
                  </w:r>
                </w:p>
              </w:tc>
              <w:tc>
                <w:tcPr>
                  <w:tcW w:w="1465" w:type="dxa"/>
                </w:tcPr>
                <w:p w:rsidR="709A9EEB" w:rsidP="5D86F3BF" w:rsidRDefault="709A9EEB" w14:paraId="3EC0F69E" w14:textId="3E124AAD">
                  <w:r w:rsidRPr="5D86F3BF">
                    <w:rPr>
                      <w:rFonts w:ascii="Aptos" w:hAnsi="Aptos" w:eastAsia="Aptos" w:cs="Aptos"/>
                    </w:rPr>
                    <w:t>Cost Centers</w:t>
                  </w:r>
                </w:p>
                <w:p w:rsidR="709A9EEB" w:rsidP="5D86F3BF" w:rsidRDefault="709A9EEB" w14:paraId="71968EF7" w14:textId="5FB9C5D1">
                  <w:r w:rsidRPr="5D86F3BF">
                    <w:rPr>
                      <w:rFonts w:ascii="Aptos" w:hAnsi="Aptos" w:eastAsia="Aptos" w:cs="Aptos"/>
                    </w:rPr>
                    <w:t xml:space="preserve">     XXX</w:t>
                  </w:r>
                </w:p>
              </w:tc>
              <w:tc>
                <w:tcPr>
                  <w:tcW w:w="1465" w:type="dxa"/>
                </w:tcPr>
                <w:p w:rsidR="709A9EEB" w:rsidP="5D86F3BF" w:rsidRDefault="709A9EEB" w14:paraId="12C07336" w14:textId="0A86EB3D">
                  <w:r w:rsidRPr="5D86F3BF">
                    <w:rPr>
                      <w:rFonts w:ascii="Aptos" w:hAnsi="Aptos" w:eastAsia="Aptos" w:cs="Aptos"/>
                    </w:rPr>
                    <w:t>Locations</w:t>
                  </w:r>
                </w:p>
                <w:p w:rsidR="5D86F3BF" w:rsidP="5D86F3BF" w:rsidRDefault="5D86F3BF" w14:paraId="3D0ED781" w14:textId="15E4D72D">
                  <w:pPr>
                    <w:rPr>
                      <w:rFonts w:ascii="Aptos" w:hAnsi="Aptos" w:eastAsia="Aptos" w:cs="Aptos"/>
                    </w:rPr>
                  </w:pPr>
                </w:p>
                <w:p w:rsidR="709A9EEB" w:rsidP="5D86F3BF" w:rsidRDefault="709A9EEB" w14:paraId="47F3E0C5" w14:textId="2C71DD17">
                  <w:r w:rsidRPr="5D86F3BF">
                    <w:rPr>
                      <w:rFonts w:ascii="Aptos" w:hAnsi="Aptos" w:eastAsia="Aptos" w:cs="Aptos"/>
                    </w:rPr>
                    <w:t xml:space="preserve">       XXX</w:t>
                  </w:r>
                </w:p>
              </w:tc>
            </w:tr>
          </w:tbl>
          <w:p w:rsidR="7FA44D69" w:rsidP="16CF4B93" w:rsidRDefault="5D73142D" w14:paraId="54E28D39" w14:textId="1EB10C7D">
            <w:r w:rsidRPr="5D86F3BF">
              <w:t xml:space="preserve">      </w:t>
            </w:r>
          </w:p>
        </w:tc>
      </w:tr>
      <w:tr w:rsidR="26A2014D" w:rsidTr="5D86F3BF" w14:paraId="3EC23BF0" w14:textId="77777777">
        <w:trPr>
          <w:trHeight w:val="1050"/>
        </w:trPr>
        <w:tc>
          <w:tcPr>
            <w:tcW w:w="9015" w:type="dxa"/>
          </w:tcPr>
          <w:p w:rsidR="5FF5DA00" w:rsidP="16CF4B93" w:rsidRDefault="5FF5DA00" w14:paraId="63B09AC7" w14:textId="20345110">
            <w:r w:rsidRPr="16CF4B93">
              <w:t xml:space="preserve">Quick Actions </w:t>
            </w:r>
          </w:p>
          <w:p w:rsidR="26A2014D" w:rsidP="16CF4B93" w:rsidRDefault="26A2014D" w14:paraId="0E754C11" w14:textId="68F90687"/>
          <w:p w:rsidR="5FF5DA00" w:rsidP="16CF4B93" w:rsidRDefault="57F708BD" w14:paraId="7DCEDA32" w14:textId="51E35F66">
            <w:r w:rsidRPr="5D86F3BF">
              <w:t xml:space="preserve">                                  </w:t>
            </w:r>
            <w:r w:rsidRPr="5D86F3BF" w:rsidR="5FF5DA00">
              <w:t>[ Create Company] [ Import] [ Export] [ Refresh]</w:t>
            </w:r>
          </w:p>
        </w:tc>
      </w:tr>
      <w:tr w:rsidR="26A2014D" w:rsidTr="5D86F3BF" w14:paraId="23B16FA5" w14:textId="77777777">
        <w:trPr>
          <w:trHeight w:val="1350"/>
        </w:trPr>
        <w:tc>
          <w:tcPr>
            <w:tcW w:w="9015" w:type="dxa"/>
          </w:tcPr>
          <w:p w:rsidR="5FF5DA00" w:rsidP="16CF4B93" w:rsidRDefault="5FF5DA00" w14:paraId="11E77226" w14:textId="31063868">
            <w:r w:rsidRPr="16CF4B93">
              <w:t xml:space="preserve">Organization Management </w:t>
            </w:r>
          </w:p>
          <w:p w:rsidR="26A2014D" w:rsidP="16CF4B93" w:rsidRDefault="26A2014D" w14:paraId="59509DE3" w14:textId="7B949435"/>
          <w:p w:rsidR="5FF5DA00" w:rsidP="16CF4B93" w:rsidRDefault="5FF5DA00" w14:paraId="2ECC4EBA" w14:textId="018D9BCC">
            <w:r w:rsidRPr="16CF4B93">
              <w:t xml:space="preserve">□ Company Setup </w:t>
            </w:r>
          </w:p>
          <w:p w:rsidR="5FF5DA00" w:rsidP="16CF4B93" w:rsidRDefault="5FF5DA00" w14:paraId="5579A305" w14:textId="4187975B">
            <w:r w:rsidRPr="16CF4B93">
              <w:t xml:space="preserve">□ Business Units </w:t>
            </w:r>
          </w:p>
          <w:p w:rsidR="5FF5DA00" w:rsidP="16CF4B93" w:rsidRDefault="5FF5DA00" w14:paraId="6757D559" w14:textId="40A22A18">
            <w:r w:rsidRPr="16CF4B93">
              <w:t xml:space="preserve">□ Departments </w:t>
            </w:r>
          </w:p>
          <w:p w:rsidR="5FF5DA00" w:rsidP="16CF4B93" w:rsidRDefault="5FF5DA00" w14:paraId="187B9B89" w14:textId="5840E258">
            <w:r w:rsidRPr="16CF4B93">
              <w:t xml:space="preserve">□ Branches </w:t>
            </w:r>
          </w:p>
          <w:p w:rsidR="5FF5DA00" w:rsidP="16CF4B93" w:rsidRDefault="5FF5DA00" w14:paraId="241C502D" w14:textId="4471D6B5">
            <w:r w:rsidRPr="16CF4B93">
              <w:t xml:space="preserve">□ Cost Centres </w:t>
            </w:r>
          </w:p>
          <w:p w:rsidR="5FF5DA00" w:rsidP="16CF4B93" w:rsidRDefault="5FF5DA00" w14:paraId="0D7F7BC9" w14:textId="4EB88940">
            <w:r w:rsidRPr="16CF4B93">
              <w:t>□ Locations</w:t>
            </w:r>
          </w:p>
        </w:tc>
      </w:tr>
      <w:tr w:rsidR="26A2014D" w:rsidTr="5D86F3BF" w14:paraId="2D7DE7C8" w14:textId="77777777">
        <w:trPr>
          <w:trHeight w:val="1020"/>
        </w:trPr>
        <w:tc>
          <w:tcPr>
            <w:tcW w:w="9015" w:type="dxa"/>
          </w:tcPr>
          <w:p w:rsidR="5FF5DA00" w:rsidP="16CF4B93" w:rsidRDefault="5FF5DA00" w14:paraId="699C187F" w14:textId="5B7D260C">
            <w:r w:rsidRPr="16CF4B93">
              <w:t>Recent Organizations</w:t>
            </w:r>
          </w:p>
          <w:p w:rsidR="26A2014D" w:rsidP="16CF4B93" w:rsidRDefault="26A2014D" w14:paraId="718D06D9" w14:textId="0B4BEF74"/>
          <w:tbl>
            <w:tblPr>
              <w:tblStyle w:val="TableGrid"/>
              <w:tblW w:w="0" w:type="auto"/>
              <w:tblLook w:val="06A0" w:firstRow="1" w:lastRow="0" w:firstColumn="1" w:lastColumn="0" w:noHBand="1" w:noVBand="1"/>
            </w:tblPr>
            <w:tblGrid>
              <w:gridCol w:w="2430"/>
              <w:gridCol w:w="1964"/>
              <w:gridCol w:w="2198"/>
              <w:gridCol w:w="2197"/>
            </w:tblGrid>
            <w:tr w:rsidR="5D86F3BF" w:rsidTr="5D86F3BF" w14:paraId="06B290C7" w14:textId="77777777">
              <w:trPr>
                <w:trHeight w:val="300"/>
              </w:trPr>
              <w:tc>
                <w:tcPr>
                  <w:tcW w:w="2430" w:type="dxa"/>
                </w:tcPr>
                <w:p w:rsidR="343D4695" w:rsidP="5D86F3BF" w:rsidRDefault="343D4695" w14:paraId="49902392" w14:textId="4595A097">
                  <w:r w:rsidRPr="5D86F3BF">
                    <w:t xml:space="preserve">Company Name   </w:t>
                  </w:r>
                </w:p>
              </w:tc>
              <w:tc>
                <w:tcPr>
                  <w:tcW w:w="1965" w:type="dxa"/>
                </w:tcPr>
                <w:p w:rsidR="343D4695" w:rsidP="5D86F3BF" w:rsidRDefault="343D4695" w14:paraId="13BD29C9" w14:textId="7B04DEE9">
                  <w:r w:rsidRPr="5D86F3BF">
                    <w:t>Status</w:t>
                  </w:r>
                </w:p>
              </w:tc>
              <w:tc>
                <w:tcPr>
                  <w:tcW w:w="2198" w:type="dxa"/>
                </w:tcPr>
                <w:p w:rsidR="343D4695" w:rsidP="5D86F3BF" w:rsidRDefault="343D4695" w14:paraId="42962E44" w14:textId="60B3C94F">
                  <w:r w:rsidRPr="5D86F3BF">
                    <w:t>Business Type</w:t>
                  </w:r>
                </w:p>
              </w:tc>
              <w:tc>
                <w:tcPr>
                  <w:tcW w:w="2198" w:type="dxa"/>
                </w:tcPr>
                <w:p w:rsidR="343D4695" w:rsidP="5D86F3BF" w:rsidRDefault="343D4695" w14:paraId="3E5A48A0" w14:textId="459A236A">
                  <w:r w:rsidRPr="5D86F3BF">
                    <w:t>Created On</w:t>
                  </w:r>
                </w:p>
              </w:tc>
            </w:tr>
            <w:tr w:rsidR="5D86F3BF" w:rsidTr="5D86F3BF" w14:paraId="6E6DA9AC" w14:textId="77777777">
              <w:trPr>
                <w:trHeight w:val="930"/>
              </w:trPr>
              <w:tc>
                <w:tcPr>
                  <w:tcW w:w="2430" w:type="dxa"/>
                </w:tcPr>
                <w:p w:rsidR="343D4695" w:rsidP="5D86F3BF" w:rsidRDefault="343D4695" w14:paraId="6857DEE0" w14:textId="71196DEF">
                  <w:r w:rsidRPr="5D86F3BF">
                    <w:rPr>
                      <w:rFonts w:ascii="Aptos" w:hAnsi="Aptos" w:eastAsia="Aptos" w:cs="Aptos"/>
                    </w:rPr>
                    <w:t xml:space="preserve">ABC Technologies  </w:t>
                  </w:r>
                </w:p>
                <w:p w:rsidR="343D4695" w:rsidP="5D86F3BF" w:rsidRDefault="343D4695" w14:paraId="55A9C5FC" w14:textId="02D00A18">
                  <w:r w:rsidRPr="5D86F3BF">
                    <w:rPr>
                      <w:rFonts w:ascii="Aptos" w:hAnsi="Aptos" w:eastAsia="Aptos" w:cs="Aptos"/>
                    </w:rPr>
                    <w:t xml:space="preserve"> XYZ Industries    Global Solutions   </w:t>
                  </w:r>
                </w:p>
              </w:tc>
              <w:tc>
                <w:tcPr>
                  <w:tcW w:w="1965" w:type="dxa"/>
                </w:tcPr>
                <w:p w:rsidR="343D4695" w:rsidP="5D86F3BF" w:rsidRDefault="343D4695" w14:paraId="549FDF70" w14:textId="6DEA2648">
                  <w:r w:rsidRPr="5D86F3BF">
                    <w:rPr>
                      <w:rFonts w:ascii="Aptos" w:hAnsi="Aptos" w:eastAsia="Aptos" w:cs="Aptos"/>
                    </w:rPr>
                    <w:t>Active</w:t>
                  </w:r>
                </w:p>
                <w:p w:rsidR="343D4695" w:rsidP="5D86F3BF" w:rsidRDefault="343D4695" w14:paraId="2F28EA8D" w14:textId="0C2DEA75">
                  <w:r w:rsidRPr="5D86F3BF">
                    <w:rPr>
                      <w:rFonts w:ascii="Aptos" w:hAnsi="Aptos" w:eastAsia="Aptos" w:cs="Aptos"/>
                    </w:rPr>
                    <w:t>Active</w:t>
                  </w:r>
                </w:p>
                <w:p w:rsidR="343D4695" w:rsidP="5D86F3BF" w:rsidRDefault="343D4695" w14:paraId="07533D6A" w14:textId="67BBDF81">
                  <w:r w:rsidRPr="5D86F3BF">
                    <w:rPr>
                      <w:rFonts w:ascii="Aptos" w:hAnsi="Aptos" w:eastAsia="Aptos" w:cs="Aptos"/>
                    </w:rPr>
                    <w:t>Inactive</w:t>
                  </w:r>
                </w:p>
              </w:tc>
              <w:tc>
                <w:tcPr>
                  <w:tcW w:w="2198" w:type="dxa"/>
                </w:tcPr>
                <w:p w:rsidR="343D4695" w:rsidP="5D86F3BF" w:rsidRDefault="343D4695" w14:paraId="7C0D2DA3" w14:textId="5EAB4A5B">
                  <w:r w:rsidRPr="5D86F3BF">
                    <w:rPr>
                      <w:rFonts w:ascii="Aptos" w:hAnsi="Aptos" w:eastAsia="Aptos" w:cs="Aptos"/>
                    </w:rPr>
                    <w:t>IT Services</w:t>
                  </w:r>
                </w:p>
                <w:p w:rsidR="343D4695" w:rsidP="5D86F3BF" w:rsidRDefault="343D4695" w14:paraId="666213D4" w14:textId="0C6E8593">
                  <w:r w:rsidRPr="5D86F3BF">
                    <w:rPr>
                      <w:rFonts w:ascii="Aptos" w:hAnsi="Aptos" w:eastAsia="Aptos" w:cs="Aptos"/>
                    </w:rPr>
                    <w:t>Manufacturing</w:t>
                  </w:r>
                </w:p>
                <w:p w:rsidR="343D4695" w:rsidP="5D86F3BF" w:rsidRDefault="343D4695" w14:paraId="338BAA52" w14:textId="67A5CBD3">
                  <w:r w:rsidRPr="5D86F3BF">
                    <w:rPr>
                      <w:rFonts w:ascii="Aptos" w:hAnsi="Aptos" w:eastAsia="Aptos" w:cs="Aptos"/>
                    </w:rPr>
                    <w:t>Consulting</w:t>
                  </w:r>
                </w:p>
              </w:tc>
              <w:tc>
                <w:tcPr>
                  <w:tcW w:w="2198" w:type="dxa"/>
                </w:tcPr>
                <w:p w:rsidR="343D4695" w:rsidP="5D86F3BF" w:rsidRDefault="343D4695" w14:paraId="2399F887" w14:textId="1BE92EF7">
                  <w:r w:rsidRPr="5D86F3BF">
                    <w:rPr>
                      <w:rFonts w:ascii="Aptos" w:hAnsi="Aptos" w:eastAsia="Aptos" w:cs="Aptos"/>
                    </w:rPr>
                    <w:t>30-Jul-2026</w:t>
                  </w:r>
                </w:p>
                <w:p w:rsidR="343D4695" w:rsidP="5D86F3BF" w:rsidRDefault="343D4695" w14:paraId="5ACE5535" w14:textId="44580D0D">
                  <w:r w:rsidRPr="5D86F3BF">
                    <w:rPr>
                      <w:rFonts w:ascii="Aptos" w:hAnsi="Aptos" w:eastAsia="Aptos" w:cs="Aptos"/>
                    </w:rPr>
                    <w:t>28-Jul-2026</w:t>
                  </w:r>
                </w:p>
                <w:p w:rsidR="343D4695" w:rsidP="5D86F3BF" w:rsidRDefault="343D4695" w14:paraId="4CC420C8" w14:textId="49B9D5C3">
                  <w:r w:rsidRPr="5D86F3BF">
                    <w:rPr>
                      <w:rFonts w:ascii="Aptos" w:hAnsi="Aptos" w:eastAsia="Aptos" w:cs="Aptos"/>
                    </w:rPr>
                    <w:t>25-Jul-2026</w:t>
                  </w:r>
                </w:p>
              </w:tc>
            </w:tr>
          </w:tbl>
          <w:p w:rsidR="5FF5DA00" w:rsidP="16CF4B93" w:rsidRDefault="5FF5DA00" w14:paraId="54E00C5D" w14:textId="21146BD6"/>
        </w:tc>
      </w:tr>
      <w:tr w:rsidR="26A2014D" w:rsidTr="5D86F3BF" w14:paraId="19146D54" w14:textId="77777777">
        <w:trPr>
          <w:trHeight w:val="1320"/>
        </w:trPr>
        <w:tc>
          <w:tcPr>
            <w:tcW w:w="9015" w:type="dxa"/>
          </w:tcPr>
          <w:p w:rsidR="5FF5DA00" w:rsidP="16CF4B93" w:rsidRDefault="5FF5DA00" w14:paraId="47B086B3" w14:textId="5626A44A">
            <w:r w:rsidRPr="16CF4B93">
              <w:t xml:space="preserve">Search </w:t>
            </w:r>
          </w:p>
          <w:p w:rsidR="26A2014D" w:rsidP="16CF4B93" w:rsidRDefault="26A2014D" w14:paraId="1B678F8A" w14:textId="79E5B2B6"/>
          <w:p w:rsidR="5FF5DA00" w:rsidP="16CF4B93" w:rsidRDefault="5FF5DA00" w14:paraId="3293CAB7" w14:textId="7D1227D1">
            <w:r w:rsidRPr="16CF4B93">
              <w:t xml:space="preserve">[___________________________________________] [ Search] </w:t>
            </w:r>
          </w:p>
          <w:p w:rsidR="26A2014D" w:rsidP="16CF4B93" w:rsidRDefault="26A2014D" w14:paraId="208D3FC5" w14:textId="4EA0747A"/>
          <w:p w:rsidR="5FF5DA00" w:rsidP="16CF4B93" w:rsidRDefault="5FF5DA00" w14:paraId="2E166180" w14:textId="6D7543EA">
            <w:r w:rsidRPr="16CF4B93">
              <w:t xml:space="preserve">Filter </w:t>
            </w:r>
          </w:p>
          <w:p w:rsidR="26A2014D" w:rsidP="16CF4B93" w:rsidRDefault="26A2014D" w14:paraId="11D6B7B4" w14:textId="657C3F29"/>
          <w:p w:rsidR="5FF5DA00" w:rsidP="16CF4B93" w:rsidRDefault="5FF5DA00" w14:paraId="173197F9" w14:textId="47BEDEF3">
            <w:r w:rsidRPr="5D86F3BF">
              <w:t xml:space="preserve">Status </w:t>
            </w:r>
            <w:r w:rsidRPr="5D86F3BF" w:rsidR="2571057A">
              <w:t xml:space="preserve">                 </w:t>
            </w:r>
            <w:r w:rsidRPr="5D86F3BF" w:rsidR="0C7F6B1C">
              <w:t xml:space="preserve">   </w:t>
            </w:r>
            <w:proofErr w:type="gramStart"/>
            <w:r w:rsidRPr="5D86F3BF" w:rsidR="0C7F6B1C">
              <w:t xml:space="preserve">   </w:t>
            </w:r>
            <w:r w:rsidRPr="5D86F3BF">
              <w:t>[</w:t>
            </w:r>
            <w:proofErr w:type="gramEnd"/>
            <w:r w:rsidRPr="5D86F3BF">
              <w:t xml:space="preserve"> Active </w:t>
            </w:r>
            <w:r w:rsidRPr="5D86F3BF" w:rsidR="532966F2">
              <w:t>▼]</w:t>
            </w:r>
            <w:r w:rsidRPr="5D86F3BF">
              <w:t xml:space="preserve"> </w:t>
            </w:r>
          </w:p>
          <w:p w:rsidR="5FF5DA00" w:rsidP="16CF4B93" w:rsidRDefault="5FF5DA00" w14:paraId="2035E576" w14:textId="0453244F">
            <w:r w:rsidRPr="5D86F3BF">
              <w:t>Business Type</w:t>
            </w:r>
            <w:r w:rsidRPr="5D86F3BF" w:rsidR="18D77B07">
              <w:t xml:space="preserve">    </w:t>
            </w:r>
            <w:proofErr w:type="gramStart"/>
            <w:r w:rsidRPr="5D86F3BF" w:rsidR="18D77B07">
              <w:t xml:space="preserve">  </w:t>
            </w:r>
            <w:r w:rsidRPr="5D86F3BF">
              <w:t xml:space="preserve"> [</w:t>
            </w:r>
            <w:proofErr w:type="gramEnd"/>
            <w:r w:rsidRPr="5D86F3BF">
              <w:t xml:space="preserve"> All </w:t>
            </w:r>
            <w:r w:rsidRPr="5D86F3BF" w:rsidR="2296940A">
              <w:t>▼]</w:t>
            </w:r>
            <w:r w:rsidRPr="5D86F3BF">
              <w:t xml:space="preserve"> </w:t>
            </w:r>
          </w:p>
          <w:p w:rsidR="5FF5DA00" w:rsidP="16CF4B93" w:rsidRDefault="5FF5DA00" w14:paraId="066E760C" w14:textId="44941F4F">
            <w:r w:rsidRPr="5D86F3BF">
              <w:t xml:space="preserve">Location </w:t>
            </w:r>
            <w:r w:rsidRPr="5D86F3BF" w:rsidR="0D88CCB0">
              <w:t xml:space="preserve">             </w:t>
            </w:r>
            <w:r w:rsidRPr="5D86F3BF" w:rsidR="14EE080F">
              <w:t xml:space="preserve">  </w:t>
            </w:r>
            <w:proofErr w:type="gramStart"/>
            <w:r w:rsidRPr="5D86F3BF" w:rsidR="14EE080F">
              <w:t xml:space="preserve">   </w:t>
            </w:r>
            <w:r w:rsidRPr="5D86F3BF">
              <w:t>[</w:t>
            </w:r>
            <w:proofErr w:type="gramEnd"/>
            <w:r w:rsidRPr="5D86F3BF">
              <w:t xml:space="preserve"> All </w:t>
            </w:r>
            <w:r w:rsidRPr="5D86F3BF" w:rsidR="7B6AD81D">
              <w:t>▼]</w:t>
            </w:r>
          </w:p>
        </w:tc>
      </w:tr>
      <w:tr w:rsidR="26A2014D" w:rsidTr="5D86F3BF" w14:paraId="3ADDA038" w14:textId="77777777">
        <w:trPr>
          <w:trHeight w:val="750"/>
        </w:trPr>
        <w:tc>
          <w:tcPr>
            <w:tcW w:w="9015" w:type="dxa"/>
          </w:tcPr>
          <w:p w:rsidR="26A2014D" w:rsidP="16CF4B93" w:rsidRDefault="26A2014D" w14:paraId="6FF8EC41" w14:textId="2DB455AA"/>
          <w:p w:rsidR="5FF5DA00" w:rsidP="16CF4B93" w:rsidRDefault="5FF5DA00" w14:paraId="03C451E0" w14:textId="7FC084B9">
            <w:r w:rsidRPr="5D86F3BF">
              <w:t xml:space="preserve">                     </w:t>
            </w:r>
            <w:r w:rsidRPr="5D86F3BF" w:rsidR="00E6D009">
              <w:t xml:space="preserve">             </w:t>
            </w:r>
            <w:r w:rsidRPr="5D86F3BF">
              <w:t xml:space="preserve"> [ View </w:t>
            </w:r>
            <w:proofErr w:type="gramStart"/>
            <w:r w:rsidRPr="5D86F3BF" w:rsidR="00E6D009">
              <w:t>Reports]</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2AA90EBF">
              <w:t>Refresh]</w:t>
            </w:r>
          </w:p>
        </w:tc>
      </w:tr>
    </w:tbl>
    <w:p w:rsidR="00141F69" w:rsidP="00141F69" w:rsidRDefault="00141F69" w14:paraId="7F516E19" w14:textId="77777777">
      <w:pPr>
        <w:rPr>
          <w:b/>
          <w:bCs/>
        </w:rPr>
      </w:pPr>
    </w:p>
    <w:p w:rsidR="00141F69" w:rsidP="00141F69" w:rsidRDefault="00141F69" w14:paraId="158C8DBF" w14:textId="77777777">
      <w:pPr>
        <w:rPr>
          <w:b/>
          <w:bCs/>
        </w:rPr>
      </w:pPr>
    </w:p>
    <w:p w:rsidR="00664170" w:rsidP="00141F69" w:rsidRDefault="00664170" w14:paraId="1F637CFB" w14:textId="77777777">
      <w:pPr>
        <w:rPr>
          <w:b/>
          <w:bCs/>
        </w:rPr>
      </w:pPr>
    </w:p>
    <w:p w:rsidR="00664170" w:rsidP="00141F69" w:rsidRDefault="00664170" w14:paraId="138D67AF" w14:textId="77777777">
      <w:pPr>
        <w:rPr>
          <w:b/>
          <w:bCs/>
        </w:rPr>
      </w:pPr>
    </w:p>
    <w:p w:rsidRPr="00141F69" w:rsidR="5FF5DA00" w:rsidP="00141F69" w:rsidRDefault="5FF5DA00" w14:paraId="2103C0A3" w14:textId="46BE74A3">
      <w:pPr>
        <w:rPr>
          <w:b/>
          <w:bCs/>
        </w:rPr>
      </w:pPr>
      <w:r w:rsidRPr="00141F69">
        <w:rPr>
          <w:b/>
          <w:bCs/>
        </w:rPr>
        <w:lastRenderedPageBreak/>
        <w:t>Functional Elements</w:t>
      </w:r>
    </w:p>
    <w:p w:rsidR="5FF5DA00" w:rsidRDefault="5FF5DA00" w14:paraId="045E1439" w14:textId="4AE781F5">
      <w:pPr>
        <w:pStyle w:val="ListParagraph"/>
        <w:numPr>
          <w:ilvl w:val="0"/>
          <w:numId w:val="192"/>
        </w:numPr>
        <w:spacing w:after="0"/>
      </w:pPr>
      <w:r w:rsidRPr="16CF4B93">
        <w:t xml:space="preserve">Organization Summary Dashboard </w:t>
      </w:r>
    </w:p>
    <w:p w:rsidR="5FF5DA00" w:rsidRDefault="5FF5DA00" w14:paraId="213E94C0" w14:textId="0371B63E">
      <w:pPr>
        <w:pStyle w:val="ListParagraph"/>
        <w:numPr>
          <w:ilvl w:val="0"/>
          <w:numId w:val="192"/>
        </w:numPr>
        <w:spacing w:after="0"/>
      </w:pPr>
      <w:r w:rsidRPr="16CF4B93">
        <w:t xml:space="preserve">Company Statistics </w:t>
      </w:r>
    </w:p>
    <w:p w:rsidR="5FF5DA00" w:rsidRDefault="5FF5DA00" w14:paraId="16A2B8DA" w14:textId="6F25099A">
      <w:pPr>
        <w:pStyle w:val="ListParagraph"/>
        <w:numPr>
          <w:ilvl w:val="0"/>
          <w:numId w:val="192"/>
        </w:numPr>
        <w:spacing w:after="0"/>
      </w:pPr>
      <w:r w:rsidRPr="16CF4B93">
        <w:t xml:space="preserve">Quick Action Panel </w:t>
      </w:r>
    </w:p>
    <w:p w:rsidR="5FF5DA00" w:rsidRDefault="5FF5DA00" w14:paraId="04C1E351" w14:textId="012FAA75">
      <w:pPr>
        <w:pStyle w:val="ListParagraph"/>
        <w:numPr>
          <w:ilvl w:val="0"/>
          <w:numId w:val="192"/>
        </w:numPr>
        <w:spacing w:after="0"/>
      </w:pPr>
      <w:r w:rsidRPr="16CF4B93">
        <w:t xml:space="preserve">Company Setup </w:t>
      </w:r>
    </w:p>
    <w:p w:rsidR="5FF5DA00" w:rsidRDefault="5FF5DA00" w14:paraId="54DA99F3" w14:textId="64177734">
      <w:pPr>
        <w:pStyle w:val="ListParagraph"/>
        <w:numPr>
          <w:ilvl w:val="0"/>
          <w:numId w:val="192"/>
        </w:numPr>
        <w:spacing w:after="0"/>
      </w:pPr>
      <w:r w:rsidRPr="16CF4B93">
        <w:t xml:space="preserve">Business Units </w:t>
      </w:r>
    </w:p>
    <w:p w:rsidR="5FF5DA00" w:rsidRDefault="5FF5DA00" w14:paraId="2D444EBF" w14:textId="23457AD7">
      <w:pPr>
        <w:pStyle w:val="ListParagraph"/>
        <w:numPr>
          <w:ilvl w:val="0"/>
          <w:numId w:val="192"/>
        </w:numPr>
        <w:spacing w:after="0"/>
      </w:pPr>
      <w:r w:rsidRPr="16CF4B93">
        <w:t xml:space="preserve">Departments </w:t>
      </w:r>
    </w:p>
    <w:p w:rsidR="5FF5DA00" w:rsidRDefault="5FF5DA00" w14:paraId="23D86EE1" w14:textId="177F5FF6">
      <w:pPr>
        <w:pStyle w:val="ListParagraph"/>
        <w:numPr>
          <w:ilvl w:val="0"/>
          <w:numId w:val="192"/>
        </w:numPr>
        <w:spacing w:after="0"/>
      </w:pPr>
      <w:r w:rsidRPr="16CF4B93">
        <w:t xml:space="preserve">Branches </w:t>
      </w:r>
    </w:p>
    <w:p w:rsidR="5FF5DA00" w:rsidRDefault="5FF5DA00" w14:paraId="10DA5C2E" w14:textId="6741CADC">
      <w:pPr>
        <w:pStyle w:val="ListParagraph"/>
        <w:numPr>
          <w:ilvl w:val="0"/>
          <w:numId w:val="192"/>
        </w:numPr>
        <w:spacing w:after="0"/>
      </w:pPr>
      <w:r w:rsidRPr="16CF4B93">
        <w:t xml:space="preserve">Cost </w:t>
      </w:r>
      <w:r w:rsidRPr="16CF4B93" w:rsidR="0FFD25BF">
        <w:t>Centres</w:t>
      </w:r>
      <w:r w:rsidRPr="16CF4B93">
        <w:t xml:space="preserve"> </w:t>
      </w:r>
    </w:p>
    <w:p w:rsidR="5FF5DA00" w:rsidRDefault="5FF5DA00" w14:paraId="42D28AF1" w14:textId="3E105C09">
      <w:pPr>
        <w:pStyle w:val="ListParagraph"/>
        <w:numPr>
          <w:ilvl w:val="0"/>
          <w:numId w:val="192"/>
        </w:numPr>
        <w:spacing w:after="0"/>
      </w:pPr>
      <w:r w:rsidRPr="16CF4B93">
        <w:t xml:space="preserve">Locations </w:t>
      </w:r>
    </w:p>
    <w:p w:rsidR="5FF5DA00" w:rsidRDefault="5FF5DA00" w14:paraId="3CBBA293" w14:textId="11083A5C">
      <w:pPr>
        <w:pStyle w:val="ListParagraph"/>
        <w:numPr>
          <w:ilvl w:val="0"/>
          <w:numId w:val="192"/>
        </w:numPr>
        <w:spacing w:after="0"/>
      </w:pPr>
      <w:r w:rsidRPr="16CF4B93">
        <w:t xml:space="preserve">Recent Organizations </w:t>
      </w:r>
    </w:p>
    <w:p w:rsidR="5FF5DA00" w:rsidRDefault="5FF5DA00" w14:paraId="10AD3035" w14:textId="157671D6">
      <w:pPr>
        <w:pStyle w:val="ListParagraph"/>
        <w:numPr>
          <w:ilvl w:val="0"/>
          <w:numId w:val="192"/>
        </w:numPr>
        <w:spacing w:after="0"/>
      </w:pPr>
      <w:r w:rsidRPr="16CF4B93">
        <w:t xml:space="preserve">Search Organizations </w:t>
      </w:r>
    </w:p>
    <w:p w:rsidR="5FF5DA00" w:rsidRDefault="5FF5DA00" w14:paraId="1D30C65C" w14:textId="7B8E1659">
      <w:pPr>
        <w:pStyle w:val="ListParagraph"/>
        <w:numPr>
          <w:ilvl w:val="0"/>
          <w:numId w:val="192"/>
        </w:numPr>
        <w:spacing w:after="0"/>
      </w:pPr>
      <w:r w:rsidRPr="16CF4B93">
        <w:t xml:space="preserve">Filter by Status </w:t>
      </w:r>
    </w:p>
    <w:p w:rsidR="5FF5DA00" w:rsidRDefault="5FF5DA00" w14:paraId="009E1C7D" w14:textId="32093472">
      <w:pPr>
        <w:pStyle w:val="ListParagraph"/>
        <w:numPr>
          <w:ilvl w:val="0"/>
          <w:numId w:val="192"/>
        </w:numPr>
        <w:spacing w:after="0"/>
      </w:pPr>
      <w:r w:rsidRPr="16CF4B93">
        <w:t xml:space="preserve">Filter by Business Type </w:t>
      </w:r>
    </w:p>
    <w:p w:rsidR="5FF5DA00" w:rsidRDefault="5FF5DA00" w14:paraId="6B4657E6" w14:textId="02240BE3">
      <w:pPr>
        <w:pStyle w:val="ListParagraph"/>
        <w:numPr>
          <w:ilvl w:val="0"/>
          <w:numId w:val="192"/>
        </w:numPr>
        <w:spacing w:after="0"/>
      </w:pPr>
      <w:r w:rsidRPr="16CF4B93">
        <w:t xml:space="preserve">Filter by Location </w:t>
      </w:r>
    </w:p>
    <w:p w:rsidR="5FF5DA00" w:rsidRDefault="5FF5DA00" w14:paraId="2401CFC7" w14:textId="3AA80BC8">
      <w:pPr>
        <w:pStyle w:val="ListParagraph"/>
        <w:numPr>
          <w:ilvl w:val="0"/>
          <w:numId w:val="192"/>
        </w:numPr>
        <w:spacing w:after="0"/>
      </w:pPr>
      <w:r w:rsidRPr="16CF4B93">
        <w:t xml:space="preserve">View Reports Button </w:t>
      </w:r>
    </w:p>
    <w:p w:rsidR="5FF5DA00" w:rsidRDefault="5FF5DA00" w14:paraId="77A86956" w14:textId="3CE3C040">
      <w:pPr>
        <w:pStyle w:val="ListParagraph"/>
        <w:numPr>
          <w:ilvl w:val="0"/>
          <w:numId w:val="192"/>
        </w:numPr>
        <w:spacing w:after="0"/>
      </w:pPr>
      <w:r w:rsidRPr="16CF4B93">
        <w:t xml:space="preserve">Refresh Button </w:t>
      </w:r>
    </w:p>
    <w:p w:rsidR="26A2014D" w:rsidP="16CF4B93" w:rsidRDefault="26A2014D" w14:paraId="33DFF824" w14:textId="16E231A1">
      <w:pPr>
        <w:spacing w:after="0"/>
      </w:pPr>
    </w:p>
    <w:p w:rsidRPr="00F40631" w:rsidR="5FF5DA00" w:rsidP="00F40631" w:rsidRDefault="5FF5DA00" w14:paraId="278E85D0" w14:textId="02A0361F">
      <w:pPr>
        <w:rPr>
          <w:b/>
          <w:bCs/>
        </w:rPr>
      </w:pPr>
      <w:r w:rsidRPr="00F40631">
        <w:rPr>
          <w:b/>
          <w:bCs/>
        </w:rPr>
        <w:t>Validation Rules</w:t>
      </w:r>
    </w:p>
    <w:tbl>
      <w:tblPr>
        <w:tblW w:w="0" w:type="auto"/>
        <w:tblLook w:val="06A0" w:firstRow="1" w:lastRow="0" w:firstColumn="1" w:lastColumn="0" w:noHBand="1" w:noVBand="1"/>
      </w:tblPr>
      <w:tblGrid>
        <w:gridCol w:w="2530"/>
        <w:gridCol w:w="6285"/>
      </w:tblGrid>
      <w:tr w:rsidR="26A2014D" w:rsidTr="00F40631" w14:paraId="1DE52ABF" w14:textId="77777777">
        <w:trPr>
          <w:trHeight w:val="279"/>
        </w:trPr>
        <w:tc>
          <w:tcPr>
            <w:tcW w:w="2530" w:type="dxa"/>
            <w:vAlign w:val="center"/>
          </w:tcPr>
          <w:p w:rsidR="26A2014D" w:rsidP="5D86F3BF" w:rsidRDefault="02A980C2" w14:paraId="5B6B8F85" w14:textId="13F41782">
            <w:pPr>
              <w:spacing w:after="0"/>
              <w:rPr>
                <w:b/>
                <w:bCs/>
              </w:rPr>
            </w:pPr>
            <w:r w:rsidRPr="5D86F3BF">
              <w:rPr>
                <w:b/>
                <w:bCs/>
              </w:rPr>
              <w:t>Field</w:t>
            </w:r>
          </w:p>
        </w:tc>
        <w:tc>
          <w:tcPr>
            <w:tcW w:w="6285" w:type="dxa"/>
            <w:vAlign w:val="center"/>
          </w:tcPr>
          <w:p w:rsidR="26A2014D" w:rsidP="5D86F3BF" w:rsidRDefault="02A980C2" w14:paraId="6DF3E84C" w14:textId="603865B2">
            <w:pPr>
              <w:spacing w:after="0"/>
              <w:rPr>
                <w:b/>
                <w:bCs/>
              </w:rPr>
            </w:pPr>
            <w:r w:rsidRPr="5D86F3BF">
              <w:rPr>
                <w:b/>
                <w:bCs/>
              </w:rPr>
              <w:t>Validation Rule</w:t>
            </w:r>
          </w:p>
        </w:tc>
      </w:tr>
      <w:tr w:rsidR="26A2014D" w:rsidTr="00F40631" w14:paraId="4BB09D70" w14:textId="77777777">
        <w:trPr>
          <w:trHeight w:val="279"/>
        </w:trPr>
        <w:tc>
          <w:tcPr>
            <w:tcW w:w="2530" w:type="dxa"/>
            <w:vAlign w:val="center"/>
          </w:tcPr>
          <w:p w:rsidR="26A2014D" w:rsidP="16CF4B93" w:rsidRDefault="32EB6048" w14:paraId="0B2FE51E" w14:textId="4C7775B1">
            <w:pPr>
              <w:spacing w:after="0"/>
            </w:pPr>
            <w:r w:rsidRPr="16CF4B93">
              <w:t>Search</w:t>
            </w:r>
          </w:p>
        </w:tc>
        <w:tc>
          <w:tcPr>
            <w:tcW w:w="6285" w:type="dxa"/>
            <w:vAlign w:val="center"/>
          </w:tcPr>
          <w:p w:rsidR="26A2014D" w:rsidP="16CF4B93" w:rsidRDefault="32EB6048" w14:paraId="0CC0A889" w14:textId="1D502136">
            <w:pPr>
              <w:spacing w:after="0"/>
            </w:pPr>
            <w:r w:rsidRPr="16CF4B93">
              <w:t>Accepts company name or company code</w:t>
            </w:r>
          </w:p>
        </w:tc>
      </w:tr>
      <w:tr w:rsidR="26A2014D" w:rsidTr="00F40631" w14:paraId="4F113DF0" w14:textId="77777777">
        <w:trPr>
          <w:trHeight w:val="279"/>
        </w:trPr>
        <w:tc>
          <w:tcPr>
            <w:tcW w:w="2530" w:type="dxa"/>
            <w:vAlign w:val="center"/>
          </w:tcPr>
          <w:p w:rsidR="26A2014D" w:rsidP="16CF4B93" w:rsidRDefault="32EB6048" w14:paraId="4A99B64E" w14:textId="5EE20435">
            <w:pPr>
              <w:spacing w:after="0"/>
            </w:pPr>
            <w:r w:rsidRPr="16CF4B93">
              <w:t>Status Filter</w:t>
            </w:r>
          </w:p>
        </w:tc>
        <w:tc>
          <w:tcPr>
            <w:tcW w:w="6285" w:type="dxa"/>
            <w:vAlign w:val="center"/>
          </w:tcPr>
          <w:p w:rsidR="26A2014D" w:rsidP="16CF4B93" w:rsidRDefault="32EB6048" w14:paraId="4B3BC354" w14:textId="33E5237A">
            <w:pPr>
              <w:spacing w:after="0"/>
            </w:pPr>
            <w:r w:rsidRPr="16CF4B93">
              <w:t>Active, Inactive, All</w:t>
            </w:r>
          </w:p>
        </w:tc>
      </w:tr>
      <w:tr w:rsidR="26A2014D" w:rsidTr="00F40631" w14:paraId="6B1DC40A" w14:textId="77777777">
        <w:trPr>
          <w:trHeight w:val="279"/>
        </w:trPr>
        <w:tc>
          <w:tcPr>
            <w:tcW w:w="2530" w:type="dxa"/>
            <w:vAlign w:val="center"/>
          </w:tcPr>
          <w:p w:rsidR="26A2014D" w:rsidP="16CF4B93" w:rsidRDefault="32EB6048" w14:paraId="37A60E31" w14:textId="3434FFFB">
            <w:pPr>
              <w:spacing w:after="0"/>
            </w:pPr>
            <w:r w:rsidRPr="16CF4B93">
              <w:t>Business Type</w:t>
            </w:r>
          </w:p>
        </w:tc>
        <w:tc>
          <w:tcPr>
            <w:tcW w:w="6285" w:type="dxa"/>
            <w:vAlign w:val="center"/>
          </w:tcPr>
          <w:p w:rsidR="26A2014D" w:rsidP="16CF4B93" w:rsidRDefault="32EB6048" w14:paraId="641A53C1" w14:textId="2BA261EE">
            <w:pPr>
              <w:spacing w:after="0"/>
            </w:pPr>
            <w:r w:rsidRPr="16CF4B93">
              <w:t>Displays predefined business categories</w:t>
            </w:r>
          </w:p>
        </w:tc>
      </w:tr>
      <w:tr w:rsidR="26A2014D" w:rsidTr="00F40631" w14:paraId="13A5C49B" w14:textId="77777777">
        <w:trPr>
          <w:trHeight w:val="279"/>
        </w:trPr>
        <w:tc>
          <w:tcPr>
            <w:tcW w:w="2530" w:type="dxa"/>
            <w:vAlign w:val="center"/>
          </w:tcPr>
          <w:p w:rsidR="26A2014D" w:rsidP="16CF4B93" w:rsidRDefault="32EB6048" w14:paraId="60C7E58A" w14:textId="17CB1EAA">
            <w:pPr>
              <w:spacing w:after="0"/>
            </w:pPr>
            <w:r w:rsidRPr="16CF4B93">
              <w:t>Location Filter</w:t>
            </w:r>
          </w:p>
        </w:tc>
        <w:tc>
          <w:tcPr>
            <w:tcW w:w="6285" w:type="dxa"/>
            <w:vAlign w:val="center"/>
          </w:tcPr>
          <w:p w:rsidR="26A2014D" w:rsidP="16CF4B93" w:rsidRDefault="32EB6048" w14:paraId="1DAF056F" w14:textId="4D66B25A">
            <w:pPr>
              <w:spacing w:after="0"/>
            </w:pPr>
            <w:r w:rsidRPr="16CF4B93">
              <w:t>Displays configured locations only</w:t>
            </w:r>
          </w:p>
        </w:tc>
      </w:tr>
    </w:tbl>
    <w:p w:rsidR="26A2014D" w:rsidP="16CF4B93" w:rsidRDefault="26A2014D" w14:paraId="024C2B51" w14:textId="08575CE6">
      <w:pPr>
        <w:spacing w:after="0"/>
      </w:pPr>
    </w:p>
    <w:p w:rsidRPr="00F40631" w:rsidR="542D3E9D" w:rsidP="00F40631" w:rsidRDefault="542D3E9D" w14:paraId="38A57103" w14:textId="1C8E1A97">
      <w:pPr>
        <w:rPr>
          <w:b/>
          <w:bCs/>
        </w:rPr>
      </w:pPr>
      <w:r w:rsidRPr="00F40631">
        <w:rPr>
          <w:b/>
          <w:bCs/>
        </w:rPr>
        <w:t>Security Handling</w:t>
      </w:r>
    </w:p>
    <w:p w:rsidR="542D3E9D" w:rsidRDefault="542D3E9D" w14:paraId="06AC5155" w14:textId="5B824BB9">
      <w:pPr>
        <w:pStyle w:val="ListParagraph"/>
        <w:numPr>
          <w:ilvl w:val="0"/>
          <w:numId w:val="191"/>
        </w:numPr>
        <w:spacing w:after="0"/>
      </w:pPr>
      <w:r w:rsidRPr="16CF4B93">
        <w:t xml:space="preserve">Only authorized users can access the Organization Management module. </w:t>
      </w:r>
    </w:p>
    <w:p w:rsidR="542D3E9D" w:rsidRDefault="542D3E9D" w14:paraId="387A1E11" w14:textId="4A48A023">
      <w:pPr>
        <w:pStyle w:val="ListParagraph"/>
        <w:numPr>
          <w:ilvl w:val="0"/>
          <w:numId w:val="191"/>
        </w:numPr>
        <w:spacing w:after="0"/>
      </w:pPr>
      <w:r w:rsidRPr="16CF4B93">
        <w:t xml:space="preserve">Role-Based Access Control (RBAC) determines which organization functions are available to each user. </w:t>
      </w:r>
    </w:p>
    <w:p w:rsidR="542D3E9D" w:rsidRDefault="542D3E9D" w14:paraId="3580A7B1" w14:textId="6D47374C">
      <w:pPr>
        <w:pStyle w:val="ListParagraph"/>
        <w:numPr>
          <w:ilvl w:val="0"/>
          <w:numId w:val="191"/>
        </w:numPr>
        <w:spacing w:after="0"/>
      </w:pPr>
      <w:r w:rsidRPr="16CF4B93">
        <w:t xml:space="preserve">Organization data is displayed based on user permissions. </w:t>
      </w:r>
    </w:p>
    <w:p w:rsidR="542D3E9D" w:rsidRDefault="542D3E9D" w14:paraId="6CB02932" w14:textId="34723A0F">
      <w:pPr>
        <w:pStyle w:val="ListParagraph"/>
        <w:numPr>
          <w:ilvl w:val="0"/>
          <w:numId w:val="191"/>
        </w:numPr>
        <w:spacing w:after="0"/>
      </w:pPr>
      <w:r w:rsidRPr="16CF4B93">
        <w:t xml:space="preserve">All create, update, and delete operations are recorded in the Audit Log. </w:t>
      </w:r>
    </w:p>
    <w:p w:rsidR="542D3E9D" w:rsidRDefault="542D3E9D" w14:paraId="09ADB513" w14:textId="0ADE36A8">
      <w:pPr>
        <w:pStyle w:val="ListParagraph"/>
        <w:numPr>
          <w:ilvl w:val="0"/>
          <w:numId w:val="191"/>
        </w:numPr>
        <w:spacing w:after="0"/>
      </w:pPr>
      <w:r w:rsidRPr="16CF4B93">
        <w:t xml:space="preserve">User sessions are validated before performing administrative actions. </w:t>
      </w:r>
    </w:p>
    <w:p w:rsidR="26A2014D" w:rsidP="16CF4B93" w:rsidRDefault="26A2014D" w14:paraId="39366A90" w14:textId="09A844CF">
      <w:pPr>
        <w:spacing w:after="0"/>
      </w:pPr>
    </w:p>
    <w:p w:rsidRPr="00385040" w:rsidR="542D3E9D" w:rsidP="00385040" w:rsidRDefault="542D3E9D" w14:paraId="35C76433" w14:textId="4F0ADF20">
      <w:pPr>
        <w:rPr>
          <w:b/>
          <w:bCs/>
        </w:rPr>
      </w:pPr>
      <w:r w:rsidRPr="00385040">
        <w:rPr>
          <w:b/>
          <w:bCs/>
        </w:rPr>
        <w:t>Backend Process</w:t>
      </w:r>
    </w:p>
    <w:p w:rsidR="542D3E9D" w:rsidP="5D86F3BF" w:rsidRDefault="542D3E9D" w14:paraId="34584CC4" w14:textId="4A812D3D">
      <w:pPr>
        <w:pStyle w:val="ListParagraph"/>
        <w:numPr>
          <w:ilvl w:val="0"/>
          <w:numId w:val="44"/>
        </w:numPr>
        <w:spacing w:after="0"/>
      </w:pPr>
      <w:r w:rsidRPr="5D86F3BF">
        <w:t xml:space="preserve">The administrator opens the Organization Management module. </w:t>
      </w:r>
    </w:p>
    <w:p w:rsidR="542D3E9D" w:rsidP="5D86F3BF" w:rsidRDefault="542D3E9D" w14:paraId="0DDF739D" w14:textId="08FF4B50">
      <w:pPr>
        <w:pStyle w:val="ListParagraph"/>
        <w:numPr>
          <w:ilvl w:val="0"/>
          <w:numId w:val="44"/>
        </w:numPr>
        <w:spacing w:after="0"/>
      </w:pPr>
      <w:r w:rsidRPr="5D86F3BF">
        <w:t xml:space="preserve">The system retrieves organization statistics and summary information. </w:t>
      </w:r>
    </w:p>
    <w:p w:rsidR="542D3E9D" w:rsidP="5D86F3BF" w:rsidRDefault="542D3E9D" w14:paraId="27E060F5" w14:textId="75E2624B">
      <w:pPr>
        <w:pStyle w:val="ListParagraph"/>
        <w:numPr>
          <w:ilvl w:val="0"/>
          <w:numId w:val="44"/>
        </w:numPr>
        <w:spacing w:after="0"/>
      </w:pPr>
      <w:r w:rsidRPr="5D86F3BF">
        <w:t xml:space="preserve">Recent organizations and organizational hierarchy are loaded. </w:t>
      </w:r>
    </w:p>
    <w:p w:rsidR="542D3E9D" w:rsidP="5D86F3BF" w:rsidRDefault="542D3E9D" w14:paraId="6E5F8C82" w14:textId="3EA67FB9">
      <w:pPr>
        <w:pStyle w:val="ListParagraph"/>
        <w:numPr>
          <w:ilvl w:val="0"/>
          <w:numId w:val="44"/>
        </w:numPr>
        <w:spacing w:after="0"/>
      </w:pPr>
      <w:r w:rsidRPr="5D86F3BF">
        <w:t xml:space="preserve">Search and filter options are applied when selected. </w:t>
      </w:r>
    </w:p>
    <w:p w:rsidR="542D3E9D" w:rsidP="5D86F3BF" w:rsidRDefault="542D3E9D" w14:paraId="0DC796AA" w14:textId="1A95CDAA">
      <w:pPr>
        <w:pStyle w:val="ListParagraph"/>
        <w:numPr>
          <w:ilvl w:val="0"/>
          <w:numId w:val="44"/>
        </w:numPr>
        <w:spacing w:after="0"/>
      </w:pPr>
      <w:r w:rsidRPr="5D86F3BF">
        <w:lastRenderedPageBreak/>
        <w:t xml:space="preserve">The administrator navigates to the required organizational function. </w:t>
      </w:r>
    </w:p>
    <w:p w:rsidR="542D3E9D" w:rsidP="5D86F3BF" w:rsidRDefault="542D3E9D" w14:paraId="0DEC6C79" w14:textId="7C63F48F">
      <w:pPr>
        <w:pStyle w:val="ListParagraph"/>
        <w:numPr>
          <w:ilvl w:val="0"/>
          <w:numId w:val="44"/>
        </w:numPr>
        <w:spacing w:after="0"/>
      </w:pPr>
      <w:r w:rsidRPr="5D86F3BF">
        <w:t xml:space="preserve">The selected screen is loaded for further management. </w:t>
      </w:r>
    </w:p>
    <w:p w:rsidR="542D3E9D" w:rsidP="5D86F3BF" w:rsidRDefault="542D3E9D" w14:paraId="4C928BA9" w14:textId="35114758">
      <w:pPr>
        <w:pStyle w:val="ListParagraph"/>
        <w:numPr>
          <w:ilvl w:val="0"/>
          <w:numId w:val="44"/>
        </w:numPr>
        <w:spacing w:after="0"/>
      </w:pPr>
      <w:r w:rsidRPr="5D86F3BF">
        <w:t xml:space="preserve">All administrative actions are logged for auditing purposes. </w:t>
      </w:r>
    </w:p>
    <w:p w:rsidR="26A2014D" w:rsidP="16CF4B93" w:rsidRDefault="26A2014D" w14:paraId="29004BDF" w14:textId="51A3C45F">
      <w:pPr>
        <w:spacing w:after="0"/>
      </w:pPr>
    </w:p>
    <w:p w:rsidR="542D3E9D" w:rsidP="16CF4B93" w:rsidRDefault="542D3E9D" w14:paraId="18F55D13" w14:textId="429DE5A2">
      <w:pPr>
        <w:pStyle w:val="Heading2"/>
        <w:spacing w:before="299" w:after="299"/>
        <w:rPr>
          <w:rFonts w:asciiTheme="minorHAnsi" w:hAnsiTheme="minorHAnsi" w:eastAsiaTheme="minorEastAsia" w:cstheme="minorBidi"/>
          <w:b/>
          <w:bCs/>
          <w:color w:val="auto"/>
          <w:sz w:val="24"/>
          <w:szCs w:val="24"/>
        </w:rPr>
      </w:pPr>
      <w:r w:rsidRPr="16CF4B93">
        <w:rPr>
          <w:rFonts w:asciiTheme="minorHAnsi" w:hAnsiTheme="minorHAnsi" w:eastAsiaTheme="minorEastAsia" w:cstheme="minorBidi"/>
          <w:b/>
          <w:bCs/>
          <w:color w:val="auto"/>
          <w:sz w:val="24"/>
          <w:szCs w:val="24"/>
        </w:rPr>
        <w:t>Outcome</w:t>
      </w:r>
    </w:p>
    <w:p w:rsidR="542D3E9D" w:rsidP="16CF4B93" w:rsidRDefault="542D3E9D" w14:paraId="15DE046E" w14:textId="41862183">
      <w:pPr>
        <w:spacing w:before="240" w:after="240"/>
      </w:pPr>
      <w:r w:rsidRPr="16CF4B93">
        <w:t>The Organization Management module provides a centralized workspace for managing the enterprise organizational hierarchy. It enables administrators to efficiently maintain company structures, business units, departments, branches, cost centres, and locations, creating a consistent foundation for all enterprise applications and business processes.</w:t>
      </w:r>
    </w:p>
    <w:p w:rsidR="26A2014D" w:rsidP="16CF4B93" w:rsidRDefault="26A2014D" w14:paraId="1769954E" w14:textId="0FD12117">
      <w:pPr>
        <w:rPr>
          <w:b/>
          <w:bCs/>
        </w:rPr>
      </w:pPr>
    </w:p>
    <w:p w:rsidRPr="00385040" w:rsidR="510B2A83" w:rsidP="00385040" w:rsidRDefault="471EC56F" w14:paraId="7B2A4FA5" w14:textId="30F60B0C">
      <w:pPr>
        <w:rPr>
          <w:b/>
          <w:bCs/>
        </w:rPr>
      </w:pPr>
      <w:r w:rsidRPr="00385040">
        <w:rPr>
          <w:b/>
          <w:bCs/>
        </w:rPr>
        <w:t>Story-1.3.1</w:t>
      </w:r>
    </w:p>
    <w:p w:rsidRPr="00385040" w:rsidR="510B2A83" w:rsidP="00385040" w:rsidRDefault="471EC56F" w14:paraId="54E80599" w14:textId="66EFC046">
      <w:pPr>
        <w:rPr>
          <w:b/>
          <w:bCs/>
        </w:rPr>
      </w:pPr>
      <w:r w:rsidRPr="00385040">
        <w:rPr>
          <w:b/>
          <w:bCs/>
        </w:rPr>
        <w:t>Title-</w:t>
      </w:r>
      <w:r w:rsidRPr="00385040" w:rsidR="510B2A83">
        <w:rPr>
          <w:b/>
          <w:bCs/>
        </w:rPr>
        <w:t>Company Setup</w:t>
      </w:r>
    </w:p>
    <w:p w:rsidRPr="00385040" w:rsidR="510B2A83" w:rsidP="00385040" w:rsidRDefault="510B2A83" w14:paraId="231621DD" w14:textId="25E584D9">
      <w:pPr>
        <w:rPr>
          <w:b/>
          <w:bCs/>
        </w:rPr>
      </w:pPr>
      <w:r w:rsidRPr="00385040">
        <w:rPr>
          <w:b/>
          <w:bCs/>
        </w:rPr>
        <w:t>Description</w:t>
      </w:r>
    </w:p>
    <w:p w:rsidR="510B2A83" w:rsidP="16CF4B93" w:rsidRDefault="510B2A83" w14:paraId="2FD576FA" w14:textId="1DCC14BD">
      <w:pPr>
        <w:spacing w:before="240" w:after="240"/>
      </w:pPr>
      <w:r w:rsidRPr="16CF4B93">
        <w:t xml:space="preserve">The </w:t>
      </w:r>
      <w:r w:rsidRPr="16CF4B93">
        <w:rPr>
          <w:b/>
          <w:bCs/>
        </w:rPr>
        <w:t>Company Setup</w:t>
      </w:r>
      <w:r w:rsidRPr="16CF4B93">
        <w:t xml:space="preserve"> feature allows the Super Administrator to create and manage organization profiles within the enterprise platform. It captures essential company information such as the company name, registration details, contact information, business type, industry, and primary address. This information serves as the foundation for configuring business units, departments, branches, users, and other organizational components.</w:t>
      </w:r>
    </w:p>
    <w:p w:rsidRPr="00385040" w:rsidR="510B2A83" w:rsidP="00385040" w:rsidRDefault="510B2A83" w14:paraId="091B7C9A" w14:textId="05A17CA1">
      <w:pPr>
        <w:rPr>
          <w:b/>
          <w:bCs/>
        </w:rPr>
      </w:pPr>
      <w:r w:rsidRPr="00385040">
        <w:rPr>
          <w:b/>
          <w:bCs/>
        </w:rPr>
        <w:t>Screen Overview</w:t>
      </w:r>
    </w:p>
    <w:p w:rsidR="510B2A83" w:rsidP="16CF4B93" w:rsidRDefault="510B2A83" w14:paraId="57EE9119" w14:textId="0A05E59D">
      <w:pPr>
        <w:spacing w:before="240" w:after="240"/>
      </w:pPr>
      <w:r w:rsidRPr="16CF4B93">
        <w:t>The Company Setup screen provides a centralized interface for registering and maintaining company information. Administrators can create new organizations, update existing details, upload company branding, and manage the operational status of each organization.</w:t>
      </w:r>
    </w:p>
    <w:p w:rsidRPr="00385040" w:rsidR="510B2A83" w:rsidP="00385040" w:rsidRDefault="510B2A83" w14:paraId="50F9D3D7" w14:textId="598D8211">
      <w:pPr>
        <w:rPr>
          <w:b/>
          <w:bCs/>
        </w:rPr>
      </w:pPr>
      <w:r w:rsidRPr="00385040">
        <w:rPr>
          <w:b/>
          <w:bCs/>
        </w:rPr>
        <w:t>Functional Description</w:t>
      </w:r>
    </w:p>
    <w:p w:rsidR="510B2A83" w:rsidRDefault="510B2A83" w14:paraId="0752A641" w14:textId="62BD182B">
      <w:pPr>
        <w:pStyle w:val="ListParagraph"/>
        <w:numPr>
          <w:ilvl w:val="0"/>
          <w:numId w:val="190"/>
        </w:numPr>
        <w:spacing w:after="0"/>
      </w:pPr>
      <w:r w:rsidRPr="16CF4B93">
        <w:t xml:space="preserve">Create a new company profile. </w:t>
      </w:r>
    </w:p>
    <w:p w:rsidR="510B2A83" w:rsidRDefault="510B2A83" w14:paraId="5121B5EF" w14:textId="363F2BA4">
      <w:pPr>
        <w:pStyle w:val="ListParagraph"/>
        <w:numPr>
          <w:ilvl w:val="0"/>
          <w:numId w:val="190"/>
        </w:numPr>
        <w:spacing w:after="0"/>
      </w:pPr>
      <w:r w:rsidRPr="16CF4B93">
        <w:t xml:space="preserve">Update existing company information. </w:t>
      </w:r>
    </w:p>
    <w:p w:rsidR="510B2A83" w:rsidRDefault="510B2A83" w14:paraId="0A517AE2" w14:textId="6865C916">
      <w:pPr>
        <w:pStyle w:val="ListParagraph"/>
        <w:numPr>
          <w:ilvl w:val="0"/>
          <w:numId w:val="190"/>
        </w:numPr>
        <w:spacing w:after="0"/>
      </w:pPr>
      <w:r w:rsidRPr="16CF4B93">
        <w:t xml:space="preserve">Enter company registration details. </w:t>
      </w:r>
    </w:p>
    <w:p w:rsidR="510B2A83" w:rsidRDefault="510B2A83" w14:paraId="483E45E7" w14:textId="1BA6F282">
      <w:pPr>
        <w:pStyle w:val="ListParagraph"/>
        <w:numPr>
          <w:ilvl w:val="0"/>
          <w:numId w:val="190"/>
        </w:numPr>
        <w:spacing w:after="0"/>
      </w:pPr>
      <w:r w:rsidRPr="16CF4B93">
        <w:t xml:space="preserve">Select business type and industry. </w:t>
      </w:r>
    </w:p>
    <w:p w:rsidR="510B2A83" w:rsidRDefault="510B2A83" w14:paraId="6B1481F9" w14:textId="13FDABA2">
      <w:pPr>
        <w:pStyle w:val="ListParagraph"/>
        <w:numPr>
          <w:ilvl w:val="0"/>
          <w:numId w:val="190"/>
        </w:numPr>
        <w:spacing w:after="0"/>
      </w:pPr>
      <w:r w:rsidRPr="16CF4B93">
        <w:t xml:space="preserve">Configure contact information. </w:t>
      </w:r>
    </w:p>
    <w:p w:rsidR="510B2A83" w:rsidRDefault="510B2A83" w14:paraId="3E98D404" w14:textId="4B249CE6">
      <w:pPr>
        <w:pStyle w:val="ListParagraph"/>
        <w:numPr>
          <w:ilvl w:val="0"/>
          <w:numId w:val="190"/>
        </w:numPr>
        <w:spacing w:after="0"/>
      </w:pPr>
      <w:r w:rsidRPr="16CF4B93">
        <w:t xml:space="preserve">Upload the company logo. </w:t>
      </w:r>
    </w:p>
    <w:p w:rsidR="510B2A83" w:rsidRDefault="510B2A83" w14:paraId="3E46579D" w14:textId="632DEF25">
      <w:pPr>
        <w:pStyle w:val="ListParagraph"/>
        <w:numPr>
          <w:ilvl w:val="0"/>
          <w:numId w:val="190"/>
        </w:numPr>
        <w:spacing w:after="0"/>
      </w:pPr>
      <w:r w:rsidRPr="16CF4B93">
        <w:t xml:space="preserve">Define the company's primary address. </w:t>
      </w:r>
    </w:p>
    <w:p w:rsidR="510B2A83" w:rsidRDefault="510B2A83" w14:paraId="0A552AF4" w14:textId="11C95B41">
      <w:pPr>
        <w:pStyle w:val="ListParagraph"/>
        <w:numPr>
          <w:ilvl w:val="0"/>
          <w:numId w:val="190"/>
        </w:numPr>
        <w:spacing w:after="0"/>
      </w:pPr>
      <w:r w:rsidRPr="16CF4B93">
        <w:lastRenderedPageBreak/>
        <w:t xml:space="preserve">Set organization status. </w:t>
      </w:r>
    </w:p>
    <w:p w:rsidR="510B2A83" w:rsidRDefault="510B2A83" w14:paraId="4684259B" w14:textId="25AA4750">
      <w:pPr>
        <w:pStyle w:val="ListParagraph"/>
        <w:numPr>
          <w:ilvl w:val="0"/>
          <w:numId w:val="190"/>
        </w:numPr>
        <w:spacing w:after="0"/>
      </w:pPr>
      <w:r w:rsidRPr="16CF4B93">
        <w:t xml:space="preserve">Save or update company information. </w:t>
      </w:r>
    </w:p>
    <w:p w:rsidR="510B2A83" w:rsidRDefault="510B2A83" w14:paraId="2BDA9767" w14:textId="26117762">
      <w:pPr>
        <w:pStyle w:val="ListParagraph"/>
        <w:numPr>
          <w:ilvl w:val="0"/>
          <w:numId w:val="190"/>
        </w:numPr>
        <w:spacing w:after="0"/>
      </w:pPr>
      <w:r w:rsidRPr="16CF4B93">
        <w:t xml:space="preserve">Search and manage registered companies. </w:t>
      </w:r>
    </w:p>
    <w:p w:rsidR="00385040" w:rsidP="00385040" w:rsidRDefault="00385040" w14:paraId="44872FB1" w14:textId="77777777">
      <w:pPr>
        <w:pStyle w:val="ListParagraph"/>
        <w:spacing w:after="0"/>
      </w:pPr>
    </w:p>
    <w:p w:rsidRPr="00F46BCA" w:rsidR="510B2A83" w:rsidP="00F46BCA" w:rsidRDefault="510B2A83" w14:paraId="4CC7AC72" w14:textId="069FC739">
      <w:pPr>
        <w:rPr>
          <w:b/>
          <w:bCs/>
        </w:rPr>
      </w:pPr>
      <w:r w:rsidRPr="00F46BCA">
        <w:rPr>
          <w:b/>
          <w:bCs/>
        </w:rPr>
        <w:t>Wireframe</w:t>
      </w:r>
    </w:p>
    <w:tbl>
      <w:tblPr>
        <w:tblStyle w:val="TableGrid"/>
        <w:tblW w:w="0" w:type="auto"/>
        <w:tblLook w:val="06A0" w:firstRow="1" w:lastRow="0" w:firstColumn="1" w:lastColumn="0" w:noHBand="1" w:noVBand="1"/>
      </w:tblPr>
      <w:tblGrid>
        <w:gridCol w:w="9015"/>
      </w:tblGrid>
      <w:tr w:rsidR="26A2014D" w:rsidTr="5D86F3BF" w14:paraId="4604512D" w14:textId="77777777">
        <w:trPr>
          <w:trHeight w:val="540"/>
        </w:trPr>
        <w:tc>
          <w:tcPr>
            <w:tcW w:w="9015" w:type="dxa"/>
          </w:tcPr>
          <w:p w:rsidR="510B2A83" w:rsidP="16CF4B93" w:rsidRDefault="510B2A83" w14:paraId="7F8F2E57" w14:textId="6539F49E">
            <w:r w:rsidRPr="16CF4B93">
              <w:rPr>
                <w:b/>
                <w:bCs/>
              </w:rPr>
              <w:t xml:space="preserve">                                                            </w:t>
            </w:r>
            <w:r w:rsidRPr="16CF4B93">
              <w:t>COMPANY SETUP</w:t>
            </w:r>
          </w:p>
        </w:tc>
      </w:tr>
      <w:tr w:rsidR="26A2014D" w:rsidTr="5D86F3BF" w14:paraId="785F5F1B" w14:textId="77777777">
        <w:trPr>
          <w:trHeight w:val="1380"/>
        </w:trPr>
        <w:tc>
          <w:tcPr>
            <w:tcW w:w="9015" w:type="dxa"/>
          </w:tcPr>
          <w:p w:rsidR="510B2A83" w:rsidP="16CF4B93" w:rsidRDefault="510B2A83" w14:paraId="7DF6017E" w14:textId="1FF95E8E">
            <w:r w:rsidRPr="16CF4B93">
              <w:t xml:space="preserve">Company Information </w:t>
            </w:r>
          </w:p>
          <w:p w:rsidR="26A2014D" w:rsidP="16CF4B93" w:rsidRDefault="26A2014D" w14:paraId="50C5C4DC" w14:textId="691641EB"/>
          <w:p w:rsidR="510B2A83" w:rsidP="16CF4B93" w:rsidRDefault="510B2A83" w14:paraId="3A31ADCA" w14:textId="68D4FABA">
            <w:r w:rsidRPr="16CF4B93">
              <w:t xml:space="preserve">Company Name * [________________________________________________________] Legal Company Name [________________________________________________________] Company Code * [______________] </w:t>
            </w:r>
          </w:p>
          <w:p w:rsidR="510B2A83" w:rsidP="16CF4B93" w:rsidRDefault="510B2A83" w14:paraId="204725C4" w14:textId="59DA391F">
            <w:r w:rsidRPr="16CF4B93">
              <w:t xml:space="preserve">Registration Number [________________________________] </w:t>
            </w:r>
          </w:p>
          <w:p w:rsidR="510B2A83" w:rsidP="16CF4B93" w:rsidRDefault="510B2A83" w14:paraId="20E166ED" w14:textId="2C4B5735">
            <w:r w:rsidRPr="16CF4B93">
              <w:t>Tax Identification Number (TIN/GST) [________________________________]</w:t>
            </w:r>
          </w:p>
        </w:tc>
      </w:tr>
      <w:tr w:rsidR="26A2014D" w:rsidTr="5D86F3BF" w14:paraId="0AFC458F" w14:textId="77777777">
        <w:trPr>
          <w:trHeight w:val="1395"/>
        </w:trPr>
        <w:tc>
          <w:tcPr>
            <w:tcW w:w="9015" w:type="dxa"/>
          </w:tcPr>
          <w:p w:rsidR="510B2A83" w:rsidP="16CF4B93" w:rsidRDefault="510B2A83" w14:paraId="0561F7E8" w14:textId="7245B354">
            <w:r w:rsidRPr="16CF4B93">
              <w:t xml:space="preserve">Business Details </w:t>
            </w:r>
          </w:p>
          <w:p w:rsidR="26A2014D" w:rsidP="16CF4B93" w:rsidRDefault="26A2014D" w14:paraId="3D5C2F69" w14:textId="2464FC21"/>
          <w:p w:rsidR="510B2A83" w:rsidP="16CF4B93" w:rsidRDefault="510B2A83" w14:paraId="42D24E2B" w14:textId="66AF5856">
            <w:r w:rsidRPr="5D86F3BF">
              <w:t xml:space="preserve">Business Type </w:t>
            </w:r>
            <w:r w:rsidRPr="5D86F3BF" w:rsidR="0E831D75">
              <w:t xml:space="preserve">                                </w:t>
            </w:r>
            <w:proofErr w:type="gramStart"/>
            <w:r w:rsidRPr="5D86F3BF" w:rsidR="0E831D75">
              <w:t xml:space="preserve">   </w:t>
            </w:r>
            <w:r w:rsidRPr="5D86F3BF">
              <w:t>[</w:t>
            </w:r>
            <w:proofErr w:type="gramEnd"/>
            <w:r w:rsidRPr="5D86F3BF">
              <w:t xml:space="preserve"> Private Limited </w:t>
            </w:r>
            <w:r w:rsidRPr="5D86F3BF" w:rsidR="11F8B608">
              <w:t>▼]</w:t>
            </w:r>
            <w:r w:rsidRPr="5D86F3BF">
              <w:t xml:space="preserve"> </w:t>
            </w:r>
          </w:p>
          <w:p w:rsidR="510B2A83" w:rsidP="16CF4B93" w:rsidRDefault="510B2A83" w14:paraId="3B3DCE79" w14:textId="51FB7F52">
            <w:r w:rsidRPr="5D86F3BF">
              <w:t xml:space="preserve">Industry </w:t>
            </w:r>
            <w:r w:rsidRPr="5D86F3BF" w:rsidR="601535A0">
              <w:t xml:space="preserve">                                             </w:t>
            </w:r>
            <w:proofErr w:type="gramStart"/>
            <w:r w:rsidRPr="5D86F3BF" w:rsidR="601535A0">
              <w:t xml:space="preserve">  </w:t>
            </w:r>
            <w:r w:rsidRPr="5D86F3BF" w:rsidR="66870803">
              <w:t xml:space="preserve"> </w:t>
            </w:r>
            <w:r w:rsidRPr="5D86F3BF">
              <w:t>[</w:t>
            </w:r>
            <w:proofErr w:type="gramEnd"/>
            <w:r w:rsidRPr="5D86F3BF">
              <w:t xml:space="preserve"> Information Technology </w:t>
            </w:r>
            <w:r w:rsidRPr="5D86F3BF" w:rsidR="38DBDD40">
              <w:t>▼]</w:t>
            </w:r>
            <w:r w:rsidRPr="5D86F3BF">
              <w:t xml:space="preserve"> </w:t>
            </w:r>
          </w:p>
          <w:p w:rsidR="510B2A83" w:rsidP="16CF4B93" w:rsidRDefault="510B2A83" w14:paraId="2A5A9835" w14:textId="6B20F7F2">
            <w:r w:rsidRPr="5D86F3BF">
              <w:t xml:space="preserve">Company Website </w:t>
            </w:r>
            <w:r w:rsidRPr="5D86F3BF" w:rsidR="5168526A">
              <w:t xml:space="preserve">                       </w:t>
            </w:r>
            <w:proofErr w:type="gramStart"/>
            <w:r w:rsidRPr="5D86F3BF" w:rsidR="5168526A">
              <w:t xml:space="preserve"> </w:t>
            </w:r>
            <w:r w:rsidRPr="5D86F3BF" w:rsidR="2C6B2F00">
              <w:t xml:space="preserve"> </w:t>
            </w:r>
            <w:r w:rsidRPr="5D86F3BF" w:rsidR="5168526A">
              <w:t xml:space="preserve"> </w:t>
            </w:r>
            <w:r w:rsidRPr="5D86F3BF">
              <w:t>[</w:t>
            </w:r>
            <w:proofErr w:type="gramEnd"/>
            <w:r w:rsidRPr="5D86F3BF">
              <w:t>____________________________________________]</w:t>
            </w:r>
          </w:p>
        </w:tc>
      </w:tr>
      <w:tr w:rsidR="26A2014D" w:rsidTr="5D86F3BF" w14:paraId="31118B92" w14:textId="77777777">
        <w:trPr>
          <w:trHeight w:val="1335"/>
        </w:trPr>
        <w:tc>
          <w:tcPr>
            <w:tcW w:w="9015" w:type="dxa"/>
          </w:tcPr>
          <w:p w:rsidR="510B2A83" w:rsidP="16CF4B93" w:rsidRDefault="510B2A83" w14:paraId="73754DAF" w14:textId="49AEB6D3">
            <w:r w:rsidRPr="16CF4B93">
              <w:t xml:space="preserve">Contact Information </w:t>
            </w:r>
          </w:p>
          <w:p w:rsidR="26A2014D" w:rsidP="16CF4B93" w:rsidRDefault="26A2014D" w14:paraId="0D5BD0B2" w14:textId="52D54012"/>
          <w:p w:rsidR="510B2A83" w:rsidP="16CF4B93" w:rsidRDefault="510B2A83" w14:paraId="106C89B6" w14:textId="196DCE6E">
            <w:r w:rsidRPr="16CF4B93">
              <w:t xml:space="preserve">Email Address * [____________________________________________] </w:t>
            </w:r>
          </w:p>
          <w:p w:rsidR="00385040" w:rsidP="16CF4B93" w:rsidRDefault="00385040" w14:paraId="74408826" w14:textId="77777777"/>
          <w:p w:rsidR="510B2A83" w:rsidP="16CF4B93" w:rsidRDefault="510B2A83" w14:paraId="5F6823C1" w14:textId="550DC63B">
            <w:r w:rsidRPr="16CF4B93">
              <w:t xml:space="preserve">Mobile Number * [____________________________________________] </w:t>
            </w:r>
          </w:p>
          <w:p w:rsidR="00385040" w:rsidP="16CF4B93" w:rsidRDefault="00385040" w14:paraId="175CD2D3" w14:textId="77777777"/>
          <w:p w:rsidR="510B2A83" w:rsidP="16CF4B93" w:rsidRDefault="510B2A83" w14:paraId="1403B40E" w14:textId="417B778E">
            <w:r w:rsidRPr="16CF4B93">
              <w:t>Telephone [____________________________________________]</w:t>
            </w:r>
          </w:p>
        </w:tc>
      </w:tr>
      <w:tr w:rsidR="26A2014D" w:rsidTr="5D86F3BF" w14:paraId="613694EE" w14:textId="77777777">
        <w:trPr>
          <w:trHeight w:val="1335"/>
        </w:trPr>
        <w:tc>
          <w:tcPr>
            <w:tcW w:w="9015" w:type="dxa"/>
          </w:tcPr>
          <w:p w:rsidR="510B2A83" w:rsidP="16CF4B93" w:rsidRDefault="510B2A83" w14:paraId="3DCDE1BC" w14:textId="106D793C">
            <w:r w:rsidRPr="16CF4B93">
              <w:t xml:space="preserve">Address Information </w:t>
            </w:r>
          </w:p>
          <w:p w:rsidR="26A2014D" w:rsidP="16CF4B93" w:rsidRDefault="26A2014D" w14:paraId="4018495C" w14:textId="155E14F1"/>
          <w:p w:rsidR="510B2A83" w:rsidP="16CF4B93" w:rsidRDefault="510B2A83" w14:paraId="2DAB6382" w14:textId="5E5F1737">
            <w:r w:rsidRPr="5D86F3BF">
              <w:t xml:space="preserve">Country </w:t>
            </w:r>
            <w:r w:rsidRPr="5D86F3BF" w:rsidR="772B18F6">
              <w:t xml:space="preserve">                                        </w:t>
            </w:r>
            <w:proofErr w:type="gramStart"/>
            <w:r w:rsidRPr="5D86F3BF" w:rsidR="772B18F6">
              <w:t xml:space="preserve"> </w:t>
            </w:r>
            <w:r w:rsidRPr="5D86F3BF" w:rsidR="025FDE76">
              <w:t xml:space="preserve">  [</w:t>
            </w:r>
            <w:proofErr w:type="gramEnd"/>
            <w:r w:rsidRPr="5D86F3BF">
              <w:t xml:space="preserve"> India </w:t>
            </w:r>
            <w:r w:rsidRPr="5D86F3BF" w:rsidR="1FC29271">
              <w:t>▼]</w:t>
            </w:r>
            <w:r w:rsidRPr="5D86F3BF">
              <w:t xml:space="preserve"> </w:t>
            </w:r>
          </w:p>
          <w:p w:rsidR="00385040" w:rsidP="16CF4B93" w:rsidRDefault="00385040" w14:paraId="06982E85" w14:textId="77777777"/>
          <w:p w:rsidR="510B2A83" w:rsidP="16CF4B93" w:rsidRDefault="510B2A83" w14:paraId="34A34271" w14:textId="0BA1A623">
            <w:r w:rsidRPr="5D86F3BF">
              <w:t xml:space="preserve">State </w:t>
            </w:r>
            <w:r w:rsidRPr="5D86F3BF" w:rsidR="4F06E74D">
              <w:t xml:space="preserve">                                              </w:t>
            </w:r>
            <w:proofErr w:type="gramStart"/>
            <w:r w:rsidRPr="5D86F3BF" w:rsidR="4F06E74D">
              <w:t xml:space="preserve"> </w:t>
            </w:r>
            <w:r w:rsidRPr="5D86F3BF" w:rsidR="0C7FB0CA">
              <w:t xml:space="preserve">  [</w:t>
            </w:r>
            <w:proofErr w:type="gramEnd"/>
            <w:r w:rsidRPr="5D86F3BF">
              <w:t xml:space="preserve"> Telangana </w:t>
            </w:r>
            <w:r w:rsidRPr="5D86F3BF" w:rsidR="1CC0C4B9">
              <w:t>▼]</w:t>
            </w:r>
            <w:r w:rsidRPr="5D86F3BF">
              <w:t xml:space="preserve"> </w:t>
            </w:r>
          </w:p>
          <w:p w:rsidR="00385040" w:rsidP="16CF4B93" w:rsidRDefault="00385040" w14:paraId="281E6FC1" w14:textId="77777777"/>
          <w:p w:rsidR="510B2A83" w:rsidP="16CF4B93" w:rsidRDefault="510B2A83" w14:paraId="751D96D2" w14:textId="49BA47FD">
            <w:r w:rsidRPr="5D86F3BF">
              <w:t xml:space="preserve">City </w:t>
            </w:r>
            <w:r w:rsidRPr="5D86F3BF" w:rsidR="592D0BC3">
              <w:t xml:space="preserve">                                                 </w:t>
            </w:r>
            <w:proofErr w:type="gramStart"/>
            <w:r w:rsidRPr="5D86F3BF" w:rsidR="2FDCA949">
              <w:t xml:space="preserve"> </w:t>
            </w:r>
            <w:r w:rsidRPr="5D86F3BF" w:rsidR="426A0067">
              <w:t xml:space="preserve"> </w:t>
            </w:r>
            <w:r w:rsidRPr="5D86F3BF" w:rsidR="2FDCA949">
              <w:t xml:space="preserve"> [</w:t>
            </w:r>
            <w:proofErr w:type="gramEnd"/>
            <w:r w:rsidRPr="5D86F3BF">
              <w:t xml:space="preserve"> Hyderabad </w:t>
            </w:r>
            <w:r w:rsidRPr="5D86F3BF" w:rsidR="5861595E">
              <w:t>▼]</w:t>
            </w:r>
            <w:r w:rsidRPr="5D86F3BF">
              <w:t xml:space="preserve"> </w:t>
            </w:r>
          </w:p>
          <w:p w:rsidR="00385040" w:rsidP="16CF4B93" w:rsidRDefault="00385040" w14:paraId="1A371BB1" w14:textId="77777777"/>
          <w:p w:rsidR="510B2A83" w:rsidP="16CF4B93" w:rsidRDefault="510B2A83" w14:paraId="219A35EB" w14:textId="0F49E9B0">
            <w:r w:rsidRPr="5D86F3BF">
              <w:t xml:space="preserve">Postal Code </w:t>
            </w:r>
            <w:r w:rsidRPr="5D86F3BF" w:rsidR="69331528">
              <w:t xml:space="preserve">                             </w:t>
            </w:r>
            <w:r w:rsidRPr="5D86F3BF" w:rsidR="1D8A6ADC">
              <w:t xml:space="preserve"> </w:t>
            </w:r>
            <w:r w:rsidRPr="5D86F3BF" w:rsidR="69331528">
              <w:t xml:space="preserve"> </w:t>
            </w:r>
            <w:proofErr w:type="gramStart"/>
            <w:r w:rsidRPr="5D86F3BF" w:rsidR="69331528">
              <w:t xml:space="preserve"> </w:t>
            </w:r>
            <w:r w:rsidRPr="5D86F3BF" w:rsidR="6492DD6F">
              <w:t xml:space="preserve">  [</w:t>
            </w:r>
            <w:proofErr w:type="gramEnd"/>
            <w:r w:rsidRPr="5D86F3BF">
              <w:t xml:space="preserve">__________] </w:t>
            </w:r>
          </w:p>
          <w:p w:rsidR="510B2A83" w:rsidP="16CF4B93" w:rsidRDefault="510B2A83" w14:paraId="0F3FB2DB" w14:textId="2C83E219">
            <w:r w:rsidRPr="5D86F3BF">
              <w:t xml:space="preserve">Address Line </w:t>
            </w:r>
            <w:r w:rsidRPr="5D86F3BF" w:rsidR="0ED0C617">
              <w:t xml:space="preserve">                              </w:t>
            </w:r>
            <w:proofErr w:type="gramStart"/>
            <w:r w:rsidRPr="5D86F3BF" w:rsidR="0ED0C617">
              <w:t xml:space="preserve">  </w:t>
            </w:r>
            <w:r w:rsidRPr="5D86F3BF" w:rsidR="347EFE98">
              <w:t xml:space="preserve"> </w:t>
            </w:r>
            <w:r w:rsidRPr="5D86F3BF">
              <w:t>[</w:t>
            </w:r>
            <w:proofErr w:type="gramEnd"/>
            <w:r w:rsidRPr="5D86F3BF">
              <w:t>____________________________________________]</w:t>
            </w:r>
          </w:p>
        </w:tc>
      </w:tr>
      <w:tr w:rsidR="26A2014D" w:rsidTr="00F46BCA" w14:paraId="67DED021" w14:textId="77777777">
        <w:trPr>
          <w:trHeight w:val="1084"/>
        </w:trPr>
        <w:tc>
          <w:tcPr>
            <w:tcW w:w="9015" w:type="dxa"/>
          </w:tcPr>
          <w:p w:rsidR="510B2A83" w:rsidP="16CF4B93" w:rsidRDefault="510B2A83" w14:paraId="7D1E4B7F" w14:textId="2756EBDC">
            <w:r w:rsidRPr="16CF4B93">
              <w:t>Company Branding</w:t>
            </w:r>
          </w:p>
          <w:p w:rsidR="510B2A83" w:rsidP="16CF4B93" w:rsidRDefault="510B2A83" w14:paraId="1377BDC5" w14:textId="65656BEF">
            <w:r w:rsidRPr="16CF4B93">
              <w:t xml:space="preserve"> Company Logo </w:t>
            </w:r>
          </w:p>
          <w:p w:rsidR="510B2A83" w:rsidP="16CF4B93" w:rsidRDefault="510B2A83" w14:paraId="15A0EA3B" w14:textId="292D8530">
            <w:r w:rsidRPr="16CF4B93">
              <w:t>[ Upload Logo]</w:t>
            </w:r>
          </w:p>
        </w:tc>
      </w:tr>
      <w:tr w:rsidR="26A2014D" w:rsidTr="5D86F3BF" w14:paraId="072EA7B2" w14:textId="77777777">
        <w:trPr>
          <w:trHeight w:val="975"/>
        </w:trPr>
        <w:tc>
          <w:tcPr>
            <w:tcW w:w="9015" w:type="dxa"/>
          </w:tcPr>
          <w:p w:rsidR="510B2A83" w:rsidP="16CF4B93" w:rsidRDefault="510B2A83" w14:paraId="3DDD93EA" w14:textId="1D6D43B1">
            <w:r w:rsidRPr="16CF4B93">
              <w:t xml:space="preserve">Organization Status </w:t>
            </w:r>
          </w:p>
          <w:p w:rsidR="26A2014D" w:rsidP="16CF4B93" w:rsidRDefault="26A2014D" w14:paraId="7E7C1AC4" w14:textId="59EE10D7"/>
          <w:p w:rsidR="510B2A83" w:rsidP="16CF4B93" w:rsidRDefault="510B2A83" w14:paraId="099DC10C" w14:textId="272F67D5">
            <w:r w:rsidRPr="5D86F3BF">
              <w:t xml:space="preserve">Status   </w:t>
            </w:r>
            <w:proofErr w:type="gramStart"/>
            <w:r w:rsidRPr="5D86F3BF">
              <w:t xml:space="preserve"> </w:t>
            </w:r>
            <w:r w:rsidRPr="5D86F3BF" w:rsidR="21DE2F3B">
              <w:t xml:space="preserve">  (</w:t>
            </w:r>
            <w:proofErr w:type="gramEnd"/>
            <w:r w:rsidRPr="5D86F3BF">
              <w:t xml:space="preserve">●) Active  </w:t>
            </w:r>
            <w:proofErr w:type="gramStart"/>
            <w:r w:rsidRPr="5D86F3BF">
              <w:t xml:space="preserve"> </w:t>
            </w:r>
            <w:r w:rsidRPr="5D86F3BF" w:rsidR="5C70B34F">
              <w:t xml:space="preserve">  (</w:t>
            </w:r>
            <w:proofErr w:type="gramEnd"/>
            <w:r w:rsidRPr="5D86F3BF">
              <w:t>) Inactive</w:t>
            </w:r>
          </w:p>
        </w:tc>
      </w:tr>
      <w:tr w:rsidR="26A2014D" w:rsidTr="5D86F3BF" w14:paraId="10306DDB" w14:textId="77777777">
        <w:trPr>
          <w:trHeight w:val="690"/>
        </w:trPr>
        <w:tc>
          <w:tcPr>
            <w:tcW w:w="9015" w:type="dxa"/>
          </w:tcPr>
          <w:p w:rsidR="26A2014D" w:rsidP="16CF4B93" w:rsidRDefault="26A2014D" w14:paraId="7A6E35F0" w14:textId="77D9BD02"/>
          <w:p w:rsidR="510B2A83" w:rsidP="16CF4B93" w:rsidRDefault="510B2A83" w14:paraId="3D2ADEC0" w14:textId="3CCB312E">
            <w:r w:rsidRPr="5D86F3BF">
              <w:t xml:space="preserve">                             </w:t>
            </w:r>
            <w:r w:rsidRPr="5D86F3BF" w:rsidR="0CFE285F">
              <w:t xml:space="preserve">         </w:t>
            </w:r>
            <w:r w:rsidRPr="5D86F3BF">
              <w:t xml:space="preserve">    [ </w:t>
            </w:r>
            <w:proofErr w:type="gramStart"/>
            <w:r w:rsidRPr="5D86F3BF" w:rsidR="1598484E">
              <w:t>Save]</w:t>
            </w:r>
            <w:r w:rsidRPr="5D86F3BF">
              <w:t xml:space="preserve">   </w:t>
            </w:r>
            <w:proofErr w:type="gramEnd"/>
            <w:r w:rsidRPr="5D86F3BF">
              <w:t xml:space="preserve">            </w:t>
            </w:r>
            <w:proofErr w:type="gramStart"/>
            <w:r w:rsidRPr="5D86F3BF">
              <w:t xml:space="preserve"> </w:t>
            </w:r>
            <w:r w:rsidRPr="5D86F3BF" w:rsidR="770A39C6">
              <w:t xml:space="preserve">  [</w:t>
            </w:r>
            <w:proofErr w:type="gramEnd"/>
            <w:r w:rsidRPr="5D86F3BF">
              <w:t xml:space="preserve"> </w:t>
            </w:r>
            <w:proofErr w:type="gramStart"/>
            <w:r w:rsidRPr="5D86F3BF" w:rsidR="57445063">
              <w:t>Reset]</w:t>
            </w:r>
            <w:r w:rsidRPr="5D86F3BF">
              <w:t xml:space="preserve">   </w:t>
            </w:r>
            <w:proofErr w:type="gramEnd"/>
            <w:r w:rsidRPr="5D86F3BF">
              <w:t xml:space="preserve">              </w:t>
            </w:r>
            <w:proofErr w:type="gramStart"/>
            <w:r w:rsidRPr="5D86F3BF">
              <w:t xml:space="preserve"> </w:t>
            </w:r>
            <w:r w:rsidRPr="5D86F3BF" w:rsidR="6A68207B">
              <w:t xml:space="preserve">  [</w:t>
            </w:r>
            <w:proofErr w:type="gramEnd"/>
            <w:r w:rsidRPr="5D86F3BF">
              <w:t xml:space="preserve"> Cancel]</w:t>
            </w:r>
          </w:p>
        </w:tc>
      </w:tr>
    </w:tbl>
    <w:p w:rsidRPr="00385040" w:rsidR="510B2A83" w:rsidP="00385040" w:rsidRDefault="510B2A83" w14:paraId="705EE9D4" w14:textId="618D2843">
      <w:pPr>
        <w:rPr>
          <w:b/>
          <w:bCs/>
        </w:rPr>
      </w:pPr>
      <w:r w:rsidRPr="00385040">
        <w:rPr>
          <w:b/>
          <w:bCs/>
        </w:rPr>
        <w:lastRenderedPageBreak/>
        <w:t>Functional Elements</w:t>
      </w:r>
    </w:p>
    <w:p w:rsidR="510B2A83" w:rsidRDefault="510B2A83" w14:paraId="5A8695C9" w14:textId="04CBFB6A">
      <w:pPr>
        <w:pStyle w:val="ListParagraph"/>
        <w:numPr>
          <w:ilvl w:val="0"/>
          <w:numId w:val="189"/>
        </w:numPr>
        <w:spacing w:after="0"/>
      </w:pPr>
      <w:r w:rsidRPr="16CF4B93">
        <w:t xml:space="preserve">Company Name </w:t>
      </w:r>
    </w:p>
    <w:p w:rsidR="510B2A83" w:rsidRDefault="510B2A83" w14:paraId="11541752" w14:textId="34F5C13A">
      <w:pPr>
        <w:pStyle w:val="ListParagraph"/>
        <w:numPr>
          <w:ilvl w:val="0"/>
          <w:numId w:val="189"/>
        </w:numPr>
        <w:spacing w:after="0"/>
      </w:pPr>
      <w:r w:rsidRPr="16CF4B93">
        <w:t xml:space="preserve">Legal Company Name </w:t>
      </w:r>
    </w:p>
    <w:p w:rsidR="510B2A83" w:rsidRDefault="510B2A83" w14:paraId="67D2F44C" w14:textId="3C5A8857">
      <w:pPr>
        <w:pStyle w:val="ListParagraph"/>
        <w:numPr>
          <w:ilvl w:val="0"/>
          <w:numId w:val="189"/>
        </w:numPr>
        <w:spacing w:after="0"/>
      </w:pPr>
      <w:r w:rsidRPr="16CF4B93">
        <w:t xml:space="preserve">Company Code </w:t>
      </w:r>
    </w:p>
    <w:p w:rsidR="510B2A83" w:rsidRDefault="510B2A83" w14:paraId="10657475" w14:textId="29323B0B">
      <w:pPr>
        <w:pStyle w:val="ListParagraph"/>
        <w:numPr>
          <w:ilvl w:val="0"/>
          <w:numId w:val="189"/>
        </w:numPr>
        <w:spacing w:after="0"/>
      </w:pPr>
      <w:r w:rsidRPr="16CF4B93">
        <w:t xml:space="preserve">Registration Number </w:t>
      </w:r>
    </w:p>
    <w:p w:rsidR="510B2A83" w:rsidRDefault="510B2A83" w14:paraId="25DE2102" w14:textId="20210B13">
      <w:pPr>
        <w:pStyle w:val="ListParagraph"/>
        <w:numPr>
          <w:ilvl w:val="0"/>
          <w:numId w:val="189"/>
        </w:numPr>
        <w:spacing w:after="0"/>
      </w:pPr>
      <w:r w:rsidRPr="16CF4B93">
        <w:t xml:space="preserve">Tax Identification Number </w:t>
      </w:r>
    </w:p>
    <w:p w:rsidR="510B2A83" w:rsidRDefault="510B2A83" w14:paraId="5F69437A" w14:textId="2FA88EE0">
      <w:pPr>
        <w:pStyle w:val="ListParagraph"/>
        <w:numPr>
          <w:ilvl w:val="0"/>
          <w:numId w:val="189"/>
        </w:numPr>
        <w:spacing w:after="0"/>
      </w:pPr>
      <w:r w:rsidRPr="16CF4B93">
        <w:t xml:space="preserve">Business Type </w:t>
      </w:r>
    </w:p>
    <w:p w:rsidR="510B2A83" w:rsidRDefault="510B2A83" w14:paraId="39D76880" w14:textId="71D1F6AD">
      <w:pPr>
        <w:pStyle w:val="ListParagraph"/>
        <w:numPr>
          <w:ilvl w:val="0"/>
          <w:numId w:val="189"/>
        </w:numPr>
        <w:spacing w:after="0"/>
      </w:pPr>
      <w:r w:rsidRPr="16CF4B93">
        <w:t xml:space="preserve">Industry </w:t>
      </w:r>
    </w:p>
    <w:p w:rsidR="510B2A83" w:rsidRDefault="510B2A83" w14:paraId="0B2CB3E3" w14:textId="2E461823">
      <w:pPr>
        <w:pStyle w:val="ListParagraph"/>
        <w:numPr>
          <w:ilvl w:val="0"/>
          <w:numId w:val="189"/>
        </w:numPr>
        <w:spacing w:after="0"/>
      </w:pPr>
      <w:r w:rsidRPr="16CF4B93">
        <w:t xml:space="preserve">Website </w:t>
      </w:r>
    </w:p>
    <w:p w:rsidR="510B2A83" w:rsidRDefault="510B2A83" w14:paraId="69CF00C7" w14:textId="0E243DA8">
      <w:pPr>
        <w:pStyle w:val="ListParagraph"/>
        <w:numPr>
          <w:ilvl w:val="0"/>
          <w:numId w:val="189"/>
        </w:numPr>
        <w:spacing w:after="0"/>
      </w:pPr>
      <w:r w:rsidRPr="16CF4B93">
        <w:t xml:space="preserve">Email Address </w:t>
      </w:r>
    </w:p>
    <w:p w:rsidR="510B2A83" w:rsidRDefault="510B2A83" w14:paraId="608E6443" w14:textId="7F689318">
      <w:pPr>
        <w:pStyle w:val="ListParagraph"/>
        <w:numPr>
          <w:ilvl w:val="0"/>
          <w:numId w:val="189"/>
        </w:numPr>
        <w:spacing w:after="0"/>
      </w:pPr>
      <w:r w:rsidRPr="16CF4B93">
        <w:t xml:space="preserve">Mobile Number </w:t>
      </w:r>
    </w:p>
    <w:p w:rsidR="510B2A83" w:rsidRDefault="510B2A83" w14:paraId="1D557AAE" w14:textId="5BDB7117">
      <w:pPr>
        <w:pStyle w:val="ListParagraph"/>
        <w:numPr>
          <w:ilvl w:val="0"/>
          <w:numId w:val="189"/>
        </w:numPr>
        <w:spacing w:after="0"/>
      </w:pPr>
      <w:r w:rsidRPr="16CF4B93">
        <w:t xml:space="preserve">Telephone Number </w:t>
      </w:r>
    </w:p>
    <w:p w:rsidR="510B2A83" w:rsidRDefault="510B2A83" w14:paraId="4BD2677C" w14:textId="0292AB28">
      <w:pPr>
        <w:pStyle w:val="ListParagraph"/>
        <w:numPr>
          <w:ilvl w:val="0"/>
          <w:numId w:val="189"/>
        </w:numPr>
        <w:spacing w:after="0"/>
      </w:pPr>
      <w:r w:rsidRPr="16CF4B93">
        <w:t xml:space="preserve">Country </w:t>
      </w:r>
    </w:p>
    <w:p w:rsidR="510B2A83" w:rsidRDefault="510B2A83" w14:paraId="6A3C5622" w14:textId="5E2319DD">
      <w:pPr>
        <w:pStyle w:val="ListParagraph"/>
        <w:numPr>
          <w:ilvl w:val="0"/>
          <w:numId w:val="189"/>
        </w:numPr>
        <w:spacing w:after="0"/>
      </w:pPr>
      <w:r w:rsidRPr="16CF4B93">
        <w:t xml:space="preserve">State </w:t>
      </w:r>
    </w:p>
    <w:p w:rsidR="510B2A83" w:rsidRDefault="510B2A83" w14:paraId="55C3BFAD" w14:textId="0DCB01B6">
      <w:pPr>
        <w:pStyle w:val="ListParagraph"/>
        <w:numPr>
          <w:ilvl w:val="0"/>
          <w:numId w:val="189"/>
        </w:numPr>
        <w:spacing w:after="0"/>
      </w:pPr>
      <w:r w:rsidRPr="16CF4B93">
        <w:t xml:space="preserve">City </w:t>
      </w:r>
    </w:p>
    <w:p w:rsidR="510B2A83" w:rsidRDefault="510B2A83" w14:paraId="5B8925F4" w14:textId="2DC3DF69">
      <w:pPr>
        <w:pStyle w:val="ListParagraph"/>
        <w:numPr>
          <w:ilvl w:val="0"/>
          <w:numId w:val="189"/>
        </w:numPr>
        <w:spacing w:after="0"/>
      </w:pPr>
      <w:r w:rsidRPr="16CF4B93">
        <w:t xml:space="preserve">Postal Code </w:t>
      </w:r>
    </w:p>
    <w:p w:rsidR="510B2A83" w:rsidRDefault="510B2A83" w14:paraId="4A1C451C" w14:textId="556C316B">
      <w:pPr>
        <w:pStyle w:val="ListParagraph"/>
        <w:numPr>
          <w:ilvl w:val="0"/>
          <w:numId w:val="189"/>
        </w:numPr>
        <w:spacing w:after="0"/>
      </w:pPr>
      <w:r w:rsidRPr="16CF4B93">
        <w:t xml:space="preserve">Address </w:t>
      </w:r>
    </w:p>
    <w:p w:rsidR="510B2A83" w:rsidRDefault="510B2A83" w14:paraId="261201FF" w14:textId="13921952">
      <w:pPr>
        <w:pStyle w:val="ListParagraph"/>
        <w:numPr>
          <w:ilvl w:val="0"/>
          <w:numId w:val="189"/>
        </w:numPr>
        <w:spacing w:after="0"/>
      </w:pPr>
      <w:r w:rsidRPr="16CF4B93">
        <w:t xml:space="preserve">Company Logo Upload </w:t>
      </w:r>
    </w:p>
    <w:p w:rsidR="510B2A83" w:rsidRDefault="510B2A83" w14:paraId="1B4CBA29" w14:textId="19662C6B">
      <w:pPr>
        <w:pStyle w:val="ListParagraph"/>
        <w:numPr>
          <w:ilvl w:val="0"/>
          <w:numId w:val="189"/>
        </w:numPr>
        <w:spacing w:after="0"/>
      </w:pPr>
      <w:r w:rsidRPr="16CF4B93">
        <w:t xml:space="preserve">Organization Status </w:t>
      </w:r>
    </w:p>
    <w:p w:rsidR="510B2A83" w:rsidRDefault="510B2A83" w14:paraId="5B32B042" w14:textId="6F2B2DB4">
      <w:pPr>
        <w:pStyle w:val="ListParagraph"/>
        <w:numPr>
          <w:ilvl w:val="0"/>
          <w:numId w:val="189"/>
        </w:numPr>
        <w:spacing w:after="0"/>
      </w:pPr>
      <w:r w:rsidRPr="16CF4B93">
        <w:t xml:space="preserve">Save Button </w:t>
      </w:r>
    </w:p>
    <w:p w:rsidR="510B2A83" w:rsidRDefault="510B2A83" w14:paraId="6A9EA5F3" w14:textId="59B10DB7">
      <w:pPr>
        <w:pStyle w:val="ListParagraph"/>
        <w:numPr>
          <w:ilvl w:val="0"/>
          <w:numId w:val="189"/>
        </w:numPr>
        <w:spacing w:after="0"/>
      </w:pPr>
      <w:r w:rsidRPr="16CF4B93">
        <w:t xml:space="preserve">Reset Button </w:t>
      </w:r>
    </w:p>
    <w:p w:rsidR="510B2A83" w:rsidRDefault="510B2A83" w14:paraId="73ECC5F6" w14:textId="7B981725">
      <w:pPr>
        <w:pStyle w:val="ListParagraph"/>
        <w:numPr>
          <w:ilvl w:val="0"/>
          <w:numId w:val="189"/>
        </w:numPr>
        <w:spacing w:after="0"/>
      </w:pPr>
      <w:r w:rsidRPr="16CF4B93">
        <w:t xml:space="preserve">Cancel Button </w:t>
      </w:r>
    </w:p>
    <w:p w:rsidR="26A2014D" w:rsidP="16CF4B93" w:rsidRDefault="26A2014D" w14:paraId="13166040" w14:textId="6B136F95">
      <w:pPr>
        <w:spacing w:after="0"/>
      </w:pPr>
    </w:p>
    <w:p w:rsidRPr="004E07EF" w:rsidR="510B2A83" w:rsidP="004E07EF" w:rsidRDefault="510B2A83" w14:paraId="525F2F6E" w14:textId="552B7397">
      <w:pPr>
        <w:rPr>
          <w:b/>
          <w:bCs/>
        </w:rPr>
      </w:pPr>
      <w:r w:rsidRPr="004E07EF">
        <w:rPr>
          <w:b/>
          <w:bCs/>
        </w:rPr>
        <w:t>Validation Rules</w:t>
      </w:r>
    </w:p>
    <w:tbl>
      <w:tblPr>
        <w:tblW w:w="0" w:type="auto"/>
        <w:tblLook w:val="06A0" w:firstRow="1" w:lastRow="0" w:firstColumn="1" w:lastColumn="0" w:noHBand="1" w:noVBand="1"/>
      </w:tblPr>
      <w:tblGrid>
        <w:gridCol w:w="3000"/>
        <w:gridCol w:w="5626"/>
      </w:tblGrid>
      <w:tr w:rsidR="26A2014D" w:rsidTr="16CF4B93" w14:paraId="177C53F9" w14:textId="77777777">
        <w:trPr>
          <w:trHeight w:val="300"/>
        </w:trPr>
        <w:tc>
          <w:tcPr>
            <w:tcW w:w="3000" w:type="dxa"/>
            <w:vAlign w:val="center"/>
          </w:tcPr>
          <w:p w:rsidR="26A2014D" w:rsidP="16CF4B93" w:rsidRDefault="32EB6048" w14:paraId="58F28B21" w14:textId="42740DB9">
            <w:pPr>
              <w:spacing w:after="0"/>
              <w:rPr>
                <w:b/>
                <w:bCs/>
              </w:rPr>
            </w:pPr>
            <w:r w:rsidRPr="16CF4B93">
              <w:rPr>
                <w:b/>
                <w:bCs/>
              </w:rPr>
              <w:t>Field</w:t>
            </w:r>
          </w:p>
        </w:tc>
        <w:tc>
          <w:tcPr>
            <w:tcW w:w="5626" w:type="dxa"/>
            <w:vAlign w:val="center"/>
          </w:tcPr>
          <w:p w:rsidR="26A2014D" w:rsidP="16CF4B93" w:rsidRDefault="32EB6048" w14:paraId="6084567A" w14:textId="7942AE3A">
            <w:pPr>
              <w:spacing w:after="0"/>
              <w:rPr>
                <w:b/>
                <w:bCs/>
              </w:rPr>
            </w:pPr>
            <w:r w:rsidRPr="16CF4B93">
              <w:rPr>
                <w:b/>
                <w:bCs/>
              </w:rPr>
              <w:t>Validation Rule</w:t>
            </w:r>
          </w:p>
        </w:tc>
      </w:tr>
      <w:tr w:rsidR="26A2014D" w:rsidTr="16CF4B93" w14:paraId="1E8D5A19" w14:textId="77777777">
        <w:trPr>
          <w:trHeight w:val="300"/>
        </w:trPr>
        <w:tc>
          <w:tcPr>
            <w:tcW w:w="3000" w:type="dxa"/>
            <w:vAlign w:val="center"/>
          </w:tcPr>
          <w:p w:rsidR="26A2014D" w:rsidP="16CF4B93" w:rsidRDefault="32EB6048" w14:paraId="2836440E" w14:textId="720ADE93">
            <w:pPr>
              <w:spacing w:after="0"/>
            </w:pPr>
            <w:r w:rsidRPr="16CF4B93">
              <w:t>Company Name</w:t>
            </w:r>
          </w:p>
        </w:tc>
        <w:tc>
          <w:tcPr>
            <w:tcW w:w="5626" w:type="dxa"/>
            <w:vAlign w:val="center"/>
          </w:tcPr>
          <w:p w:rsidR="26A2014D" w:rsidP="16CF4B93" w:rsidRDefault="32EB6048" w14:paraId="6C1ABA32" w14:textId="3079E412">
            <w:pPr>
              <w:spacing w:after="0"/>
            </w:pPr>
            <w:r w:rsidRPr="16CF4B93">
              <w:t>Mandatory</w:t>
            </w:r>
          </w:p>
        </w:tc>
      </w:tr>
      <w:tr w:rsidR="26A2014D" w:rsidTr="16CF4B93" w14:paraId="0345B719" w14:textId="77777777">
        <w:trPr>
          <w:trHeight w:val="300"/>
        </w:trPr>
        <w:tc>
          <w:tcPr>
            <w:tcW w:w="3000" w:type="dxa"/>
            <w:vAlign w:val="center"/>
          </w:tcPr>
          <w:p w:rsidR="26A2014D" w:rsidP="16CF4B93" w:rsidRDefault="32EB6048" w14:paraId="5A3A84F3" w14:textId="73631E70">
            <w:pPr>
              <w:spacing w:after="0"/>
            </w:pPr>
            <w:r w:rsidRPr="16CF4B93">
              <w:t>Company Code</w:t>
            </w:r>
          </w:p>
        </w:tc>
        <w:tc>
          <w:tcPr>
            <w:tcW w:w="5626" w:type="dxa"/>
            <w:vAlign w:val="center"/>
          </w:tcPr>
          <w:p w:rsidR="26A2014D" w:rsidP="16CF4B93" w:rsidRDefault="32EB6048" w14:paraId="0EC29AF7" w14:textId="1E372647">
            <w:pPr>
              <w:spacing w:after="0"/>
            </w:pPr>
            <w:r w:rsidRPr="16CF4B93">
              <w:t>Must be unique</w:t>
            </w:r>
          </w:p>
        </w:tc>
      </w:tr>
      <w:tr w:rsidR="26A2014D" w:rsidTr="16CF4B93" w14:paraId="622DC9FB" w14:textId="77777777">
        <w:trPr>
          <w:trHeight w:val="300"/>
        </w:trPr>
        <w:tc>
          <w:tcPr>
            <w:tcW w:w="3000" w:type="dxa"/>
            <w:vAlign w:val="center"/>
          </w:tcPr>
          <w:p w:rsidR="26A2014D" w:rsidP="16CF4B93" w:rsidRDefault="32EB6048" w14:paraId="5D37001F" w14:textId="742D0474">
            <w:pPr>
              <w:spacing w:after="0"/>
            </w:pPr>
            <w:r w:rsidRPr="16CF4B93">
              <w:t>Email Address</w:t>
            </w:r>
          </w:p>
        </w:tc>
        <w:tc>
          <w:tcPr>
            <w:tcW w:w="5626" w:type="dxa"/>
            <w:vAlign w:val="center"/>
          </w:tcPr>
          <w:p w:rsidR="26A2014D" w:rsidP="16CF4B93" w:rsidRDefault="32EB6048" w14:paraId="32DA5C47" w14:textId="5427BA17">
            <w:pPr>
              <w:spacing w:after="0"/>
            </w:pPr>
            <w:r w:rsidRPr="16CF4B93">
              <w:t>Must be in a valid email format</w:t>
            </w:r>
          </w:p>
        </w:tc>
      </w:tr>
      <w:tr w:rsidR="26A2014D" w:rsidTr="16CF4B93" w14:paraId="5AA94BAE" w14:textId="77777777">
        <w:trPr>
          <w:trHeight w:val="300"/>
        </w:trPr>
        <w:tc>
          <w:tcPr>
            <w:tcW w:w="3000" w:type="dxa"/>
            <w:vAlign w:val="center"/>
          </w:tcPr>
          <w:p w:rsidR="26A2014D" w:rsidP="16CF4B93" w:rsidRDefault="32EB6048" w14:paraId="7BE7F873" w14:textId="360BAF1B">
            <w:pPr>
              <w:spacing w:after="0"/>
            </w:pPr>
            <w:r w:rsidRPr="16CF4B93">
              <w:t>Mobile Number</w:t>
            </w:r>
          </w:p>
        </w:tc>
        <w:tc>
          <w:tcPr>
            <w:tcW w:w="5626" w:type="dxa"/>
            <w:vAlign w:val="center"/>
          </w:tcPr>
          <w:p w:rsidR="26A2014D" w:rsidP="16CF4B93" w:rsidRDefault="32EB6048" w14:paraId="0FC1CBDD" w14:textId="3E68DE5F">
            <w:pPr>
              <w:spacing w:after="0"/>
            </w:pPr>
            <w:r w:rsidRPr="16CF4B93">
              <w:t>Must contain a valid phone number</w:t>
            </w:r>
          </w:p>
        </w:tc>
      </w:tr>
      <w:tr w:rsidR="26A2014D" w:rsidTr="16CF4B93" w14:paraId="76B94D67" w14:textId="77777777">
        <w:trPr>
          <w:trHeight w:val="300"/>
        </w:trPr>
        <w:tc>
          <w:tcPr>
            <w:tcW w:w="3000" w:type="dxa"/>
            <w:vAlign w:val="center"/>
          </w:tcPr>
          <w:p w:rsidR="26A2014D" w:rsidP="16CF4B93" w:rsidRDefault="32EB6048" w14:paraId="641194ED" w14:textId="406EC5DF">
            <w:pPr>
              <w:spacing w:after="0"/>
            </w:pPr>
            <w:r w:rsidRPr="16CF4B93">
              <w:t>Website</w:t>
            </w:r>
          </w:p>
        </w:tc>
        <w:tc>
          <w:tcPr>
            <w:tcW w:w="5626" w:type="dxa"/>
            <w:vAlign w:val="center"/>
          </w:tcPr>
          <w:p w:rsidR="26A2014D" w:rsidP="16CF4B93" w:rsidRDefault="32EB6048" w14:paraId="0AFDA06F" w14:textId="3FE0CFED">
            <w:pPr>
              <w:spacing w:after="0"/>
            </w:pPr>
            <w:r w:rsidRPr="16CF4B93">
              <w:t>Must be a valid URL if provided</w:t>
            </w:r>
          </w:p>
        </w:tc>
      </w:tr>
      <w:tr w:rsidR="26A2014D" w:rsidTr="16CF4B93" w14:paraId="354B8477" w14:textId="77777777">
        <w:trPr>
          <w:trHeight w:val="300"/>
        </w:trPr>
        <w:tc>
          <w:tcPr>
            <w:tcW w:w="3000" w:type="dxa"/>
            <w:vAlign w:val="center"/>
          </w:tcPr>
          <w:p w:rsidR="26A2014D" w:rsidP="16CF4B93" w:rsidRDefault="32EB6048" w14:paraId="5FCD9BB0" w14:textId="3FA50C3B">
            <w:pPr>
              <w:spacing w:after="0"/>
            </w:pPr>
            <w:r w:rsidRPr="16CF4B93">
              <w:t>Registration Number</w:t>
            </w:r>
          </w:p>
        </w:tc>
        <w:tc>
          <w:tcPr>
            <w:tcW w:w="5626" w:type="dxa"/>
            <w:vAlign w:val="center"/>
          </w:tcPr>
          <w:p w:rsidR="26A2014D" w:rsidP="16CF4B93" w:rsidRDefault="32EB6048" w14:paraId="1FF87DF1" w14:textId="6AD73244">
            <w:pPr>
              <w:spacing w:after="0"/>
            </w:pPr>
            <w:r w:rsidRPr="16CF4B93">
              <w:t>Cannot be duplicated within the platform</w:t>
            </w:r>
          </w:p>
        </w:tc>
      </w:tr>
      <w:tr w:rsidR="26A2014D" w:rsidTr="16CF4B93" w14:paraId="723D56C1" w14:textId="77777777">
        <w:trPr>
          <w:trHeight w:val="300"/>
        </w:trPr>
        <w:tc>
          <w:tcPr>
            <w:tcW w:w="3000" w:type="dxa"/>
            <w:vAlign w:val="center"/>
          </w:tcPr>
          <w:p w:rsidR="26A2014D" w:rsidP="16CF4B93" w:rsidRDefault="32EB6048" w14:paraId="7FC10491" w14:textId="76F00E50">
            <w:pPr>
              <w:spacing w:after="0"/>
            </w:pPr>
            <w:r w:rsidRPr="16CF4B93">
              <w:t>Logo</w:t>
            </w:r>
          </w:p>
        </w:tc>
        <w:tc>
          <w:tcPr>
            <w:tcW w:w="5626" w:type="dxa"/>
            <w:vAlign w:val="center"/>
          </w:tcPr>
          <w:p w:rsidR="26A2014D" w:rsidP="16CF4B93" w:rsidRDefault="32EB6048" w14:paraId="40E40DAE" w14:textId="6CB42116">
            <w:pPr>
              <w:spacing w:after="0"/>
            </w:pPr>
            <w:r w:rsidRPr="16CF4B93">
              <w:t>Only JPG, JPEG, PNG formats are allowed (Maximum 5 MB)</w:t>
            </w:r>
          </w:p>
        </w:tc>
      </w:tr>
      <w:tr w:rsidR="26A2014D" w:rsidTr="16CF4B93" w14:paraId="02305DB7" w14:textId="77777777">
        <w:trPr>
          <w:trHeight w:val="300"/>
        </w:trPr>
        <w:tc>
          <w:tcPr>
            <w:tcW w:w="3000" w:type="dxa"/>
            <w:vAlign w:val="center"/>
          </w:tcPr>
          <w:p w:rsidR="26A2014D" w:rsidP="16CF4B93" w:rsidRDefault="32EB6048" w14:paraId="14EA5E4C" w14:textId="632D65A5">
            <w:pPr>
              <w:spacing w:after="0"/>
            </w:pPr>
            <w:r w:rsidRPr="16CF4B93">
              <w:t>Address</w:t>
            </w:r>
          </w:p>
        </w:tc>
        <w:tc>
          <w:tcPr>
            <w:tcW w:w="5626" w:type="dxa"/>
            <w:vAlign w:val="center"/>
          </w:tcPr>
          <w:p w:rsidR="26A2014D" w:rsidP="16CF4B93" w:rsidRDefault="32EB6048" w14:paraId="709AEB68" w14:textId="6F9F4396">
            <w:pPr>
              <w:spacing w:after="0"/>
            </w:pPr>
            <w:r w:rsidRPr="16CF4B93">
              <w:t>Mandatory</w:t>
            </w:r>
          </w:p>
        </w:tc>
      </w:tr>
    </w:tbl>
    <w:p w:rsidR="26A2014D" w:rsidP="16CF4B93" w:rsidRDefault="26A2014D" w14:paraId="53D15C0C" w14:textId="30DDE642">
      <w:pPr>
        <w:spacing w:after="0"/>
      </w:pPr>
    </w:p>
    <w:p w:rsidRPr="004E07EF" w:rsidR="07B3D233" w:rsidP="004E07EF" w:rsidRDefault="07B3D233" w14:paraId="47288070" w14:textId="47443EE9">
      <w:pPr>
        <w:rPr>
          <w:b/>
          <w:bCs/>
        </w:rPr>
      </w:pPr>
      <w:r w:rsidRPr="004E07EF">
        <w:rPr>
          <w:b/>
          <w:bCs/>
        </w:rPr>
        <w:t>Security Handling</w:t>
      </w:r>
    </w:p>
    <w:p w:rsidR="07B3D233" w:rsidRDefault="07B3D233" w14:paraId="46836735" w14:textId="70C6A245">
      <w:pPr>
        <w:pStyle w:val="ListParagraph"/>
        <w:numPr>
          <w:ilvl w:val="0"/>
          <w:numId w:val="188"/>
        </w:numPr>
        <w:spacing w:after="0"/>
      </w:pPr>
      <w:r w:rsidRPr="16CF4B93">
        <w:t xml:space="preserve">Only Super Administrators and authorized Organization Administrators can create or modify company information. </w:t>
      </w:r>
    </w:p>
    <w:p w:rsidR="07B3D233" w:rsidRDefault="07B3D233" w14:paraId="485EC835" w14:textId="17F45B09">
      <w:pPr>
        <w:pStyle w:val="ListParagraph"/>
        <w:numPr>
          <w:ilvl w:val="0"/>
          <w:numId w:val="188"/>
        </w:numPr>
        <w:spacing w:after="0"/>
      </w:pPr>
      <w:r w:rsidRPr="16CF4B93">
        <w:lastRenderedPageBreak/>
        <w:t xml:space="preserve">All requests require a valid authenticated session. </w:t>
      </w:r>
    </w:p>
    <w:p w:rsidR="07B3D233" w:rsidRDefault="07B3D233" w14:paraId="4B0FAF72" w14:textId="0145A668">
      <w:pPr>
        <w:pStyle w:val="ListParagraph"/>
        <w:numPr>
          <w:ilvl w:val="0"/>
          <w:numId w:val="188"/>
        </w:numPr>
        <w:spacing w:after="0"/>
      </w:pPr>
      <w:r w:rsidRPr="16CF4B93">
        <w:t xml:space="preserve">Role-Based Access Control (RBAC) is enforced before allowing access. </w:t>
      </w:r>
    </w:p>
    <w:p w:rsidR="07B3D233" w:rsidRDefault="07B3D233" w14:paraId="2A31749C" w14:textId="796BAF7C">
      <w:pPr>
        <w:pStyle w:val="ListParagraph"/>
        <w:numPr>
          <w:ilvl w:val="0"/>
          <w:numId w:val="188"/>
        </w:numPr>
        <w:spacing w:after="0"/>
      </w:pPr>
      <w:r w:rsidRPr="16CF4B93">
        <w:t xml:space="preserve">Company information is securely stored in the database. </w:t>
      </w:r>
    </w:p>
    <w:p w:rsidR="07B3D233" w:rsidRDefault="07B3D233" w14:paraId="21E050CE" w14:textId="57A47295">
      <w:pPr>
        <w:pStyle w:val="ListParagraph"/>
        <w:numPr>
          <w:ilvl w:val="0"/>
          <w:numId w:val="188"/>
        </w:numPr>
        <w:spacing w:after="0"/>
      </w:pPr>
      <w:r w:rsidRPr="16CF4B93">
        <w:t xml:space="preserve">Every create, update, and status change is recorded in the Audit Log. </w:t>
      </w:r>
    </w:p>
    <w:p w:rsidR="07B3D233" w:rsidRDefault="07B3D233" w14:paraId="2970ECF4" w14:textId="7F2AAAF3">
      <w:pPr>
        <w:pStyle w:val="ListParagraph"/>
        <w:numPr>
          <w:ilvl w:val="0"/>
          <w:numId w:val="188"/>
        </w:numPr>
        <w:spacing w:after="0"/>
      </w:pPr>
      <w:r w:rsidRPr="16CF4B93">
        <w:t xml:space="preserve">Uploaded company logos are validated before storage. </w:t>
      </w:r>
    </w:p>
    <w:p w:rsidR="26A2014D" w:rsidP="16CF4B93" w:rsidRDefault="26A2014D" w14:paraId="55EE5392" w14:textId="512CA004">
      <w:pPr>
        <w:spacing w:after="0"/>
      </w:pPr>
    </w:p>
    <w:p w:rsidRPr="004E07EF" w:rsidR="07B3D233" w:rsidP="004E07EF" w:rsidRDefault="07B3D233" w14:paraId="7E063B01" w14:textId="549284BA">
      <w:pPr>
        <w:rPr>
          <w:b/>
          <w:bCs/>
        </w:rPr>
      </w:pPr>
      <w:r w:rsidRPr="004E07EF">
        <w:rPr>
          <w:b/>
          <w:bCs/>
        </w:rPr>
        <w:t>Backend Process</w:t>
      </w:r>
    </w:p>
    <w:p w:rsidR="07B3D233" w:rsidP="5D86F3BF" w:rsidRDefault="07B3D233" w14:paraId="3E30AFFE" w14:textId="0A99385E">
      <w:pPr>
        <w:pStyle w:val="ListParagraph"/>
        <w:numPr>
          <w:ilvl w:val="0"/>
          <w:numId w:val="43"/>
        </w:numPr>
        <w:spacing w:after="0"/>
      </w:pPr>
      <w:r w:rsidRPr="5D86F3BF">
        <w:t xml:space="preserve">The administrator opens the Company Setup screen. </w:t>
      </w:r>
    </w:p>
    <w:p w:rsidR="07B3D233" w:rsidP="5D86F3BF" w:rsidRDefault="07B3D233" w14:paraId="48B06195" w14:textId="5DCBC24B">
      <w:pPr>
        <w:pStyle w:val="ListParagraph"/>
        <w:numPr>
          <w:ilvl w:val="0"/>
          <w:numId w:val="43"/>
        </w:numPr>
        <w:spacing w:after="0"/>
      </w:pPr>
      <w:r w:rsidRPr="5D86F3BF">
        <w:t xml:space="preserve">The system displays the company registration form. </w:t>
      </w:r>
    </w:p>
    <w:p w:rsidR="07B3D233" w:rsidP="5D86F3BF" w:rsidRDefault="07B3D233" w14:paraId="5AEF14E9" w14:textId="0C22FC46">
      <w:pPr>
        <w:pStyle w:val="ListParagraph"/>
        <w:numPr>
          <w:ilvl w:val="0"/>
          <w:numId w:val="43"/>
        </w:numPr>
        <w:spacing w:after="0"/>
      </w:pPr>
      <w:r w:rsidRPr="5D86F3BF">
        <w:t xml:space="preserve">The administrator enters the required company information. </w:t>
      </w:r>
    </w:p>
    <w:p w:rsidR="07B3D233" w:rsidP="5D86F3BF" w:rsidRDefault="07B3D233" w14:paraId="0670E569" w14:textId="0BDD1006">
      <w:pPr>
        <w:pStyle w:val="ListParagraph"/>
        <w:numPr>
          <w:ilvl w:val="0"/>
          <w:numId w:val="43"/>
        </w:numPr>
        <w:spacing w:after="0"/>
      </w:pPr>
      <w:r w:rsidRPr="5D86F3BF">
        <w:t xml:space="preserve">The system validates all mandatory fields and checks for duplicate company codes and registration numbers. </w:t>
      </w:r>
    </w:p>
    <w:p w:rsidR="07B3D233" w:rsidP="5D86F3BF" w:rsidRDefault="07B3D233" w14:paraId="5CE564BB" w14:textId="44BAD92E">
      <w:pPr>
        <w:pStyle w:val="ListParagraph"/>
        <w:numPr>
          <w:ilvl w:val="0"/>
          <w:numId w:val="43"/>
        </w:numPr>
        <w:spacing w:after="0"/>
      </w:pPr>
      <w:r w:rsidRPr="5D86F3BF">
        <w:t xml:space="preserve">The company logo is uploaded and securely stored. </w:t>
      </w:r>
    </w:p>
    <w:p w:rsidR="07B3D233" w:rsidP="5D86F3BF" w:rsidRDefault="07B3D233" w14:paraId="17824E0C" w14:textId="04E3F2E4">
      <w:pPr>
        <w:pStyle w:val="ListParagraph"/>
        <w:numPr>
          <w:ilvl w:val="0"/>
          <w:numId w:val="43"/>
        </w:numPr>
        <w:spacing w:after="0"/>
      </w:pPr>
      <w:r w:rsidRPr="5D86F3BF">
        <w:t xml:space="preserve">The organization record is created or updated in the database. </w:t>
      </w:r>
    </w:p>
    <w:p w:rsidR="07B3D233" w:rsidP="5D86F3BF" w:rsidRDefault="07B3D233" w14:paraId="02812A50" w14:textId="0885267A">
      <w:pPr>
        <w:pStyle w:val="ListParagraph"/>
        <w:numPr>
          <w:ilvl w:val="0"/>
          <w:numId w:val="43"/>
        </w:numPr>
        <w:spacing w:after="0"/>
      </w:pPr>
      <w:r w:rsidRPr="5D86F3BF">
        <w:t xml:space="preserve">Default organizational settings are initialized. </w:t>
      </w:r>
    </w:p>
    <w:p w:rsidR="07B3D233" w:rsidP="5D86F3BF" w:rsidRDefault="07B3D233" w14:paraId="4E5E6630" w14:textId="034CAD29">
      <w:pPr>
        <w:pStyle w:val="ListParagraph"/>
        <w:numPr>
          <w:ilvl w:val="0"/>
          <w:numId w:val="43"/>
        </w:numPr>
        <w:spacing w:after="0"/>
      </w:pPr>
      <w:r w:rsidRPr="5D86F3BF">
        <w:t xml:space="preserve">An audit log entry is generated. </w:t>
      </w:r>
    </w:p>
    <w:p w:rsidR="07B3D233" w:rsidP="5D86F3BF" w:rsidRDefault="07B3D233" w14:paraId="4DCA634E" w14:textId="24553314">
      <w:pPr>
        <w:pStyle w:val="ListParagraph"/>
        <w:numPr>
          <w:ilvl w:val="0"/>
          <w:numId w:val="43"/>
        </w:numPr>
        <w:spacing w:after="0"/>
      </w:pPr>
      <w:r w:rsidRPr="5D86F3BF">
        <w:t xml:space="preserve">A confirmation message is displayed to the administrator. </w:t>
      </w:r>
    </w:p>
    <w:p w:rsidR="26A2014D" w:rsidP="5D86F3BF" w:rsidRDefault="26A2014D" w14:paraId="3BA6D6C6" w14:textId="51C5FFE3">
      <w:pPr>
        <w:spacing w:after="0"/>
      </w:pPr>
    </w:p>
    <w:p w:rsidRPr="004E07EF" w:rsidR="07B3D233" w:rsidP="004E07EF" w:rsidRDefault="07B3D233" w14:paraId="567AF4B1" w14:textId="102B094E">
      <w:pPr>
        <w:rPr>
          <w:b/>
          <w:bCs/>
        </w:rPr>
      </w:pPr>
      <w:r w:rsidRPr="004E07EF">
        <w:rPr>
          <w:b/>
          <w:bCs/>
        </w:rPr>
        <w:t>Outcome</w:t>
      </w:r>
    </w:p>
    <w:p w:rsidR="07B3D233" w:rsidP="16CF4B93" w:rsidRDefault="07B3D233" w14:paraId="728DCAA8" w14:textId="127863FF">
      <w:pPr>
        <w:spacing w:before="240" w:after="240"/>
      </w:pPr>
      <w:r w:rsidRPr="16CF4B93">
        <w:t>The Super Administrator can successfully register and manage organizations within the platform. The captured company information becomes the foundation for configuring business units, departments, branches, users, permissions, workflows, and other enterprise modules, ensuring a consistent and well-structured organizational hierarchy.</w:t>
      </w:r>
    </w:p>
    <w:p w:rsidR="26A2014D" w:rsidP="16CF4B93" w:rsidRDefault="26A2014D" w14:paraId="263B0021" w14:textId="487B5CFC">
      <w:pPr>
        <w:rPr>
          <w:b/>
          <w:bCs/>
        </w:rPr>
      </w:pPr>
    </w:p>
    <w:p w:rsidRPr="004E07EF" w:rsidR="1FFD59C0" w:rsidP="004E07EF" w:rsidRDefault="229F152C" w14:paraId="0B1AF6D6" w14:textId="498F7589">
      <w:pPr>
        <w:rPr>
          <w:b/>
          <w:bCs/>
        </w:rPr>
      </w:pPr>
      <w:r w:rsidRPr="004E07EF">
        <w:rPr>
          <w:b/>
          <w:bCs/>
        </w:rPr>
        <w:t>Story-1.3.2</w:t>
      </w:r>
    </w:p>
    <w:p w:rsidRPr="004E07EF" w:rsidR="1FFD59C0" w:rsidP="004E07EF" w:rsidRDefault="229F152C" w14:paraId="2E1ED33A" w14:textId="72BC3507">
      <w:pPr>
        <w:rPr>
          <w:b/>
          <w:bCs/>
        </w:rPr>
      </w:pPr>
      <w:r w:rsidRPr="004E07EF">
        <w:rPr>
          <w:b/>
          <w:bCs/>
        </w:rPr>
        <w:t>Title-</w:t>
      </w:r>
      <w:r w:rsidRPr="004E07EF" w:rsidR="1FFD59C0">
        <w:rPr>
          <w:b/>
          <w:bCs/>
        </w:rPr>
        <w:t>Business Units</w:t>
      </w:r>
    </w:p>
    <w:p w:rsidRPr="004E07EF" w:rsidR="1FFD59C0" w:rsidP="004E07EF" w:rsidRDefault="1FFD59C0" w14:paraId="0940F335" w14:textId="1B93EDC6">
      <w:pPr>
        <w:rPr>
          <w:b/>
          <w:bCs/>
        </w:rPr>
      </w:pPr>
      <w:r w:rsidRPr="004E07EF">
        <w:rPr>
          <w:b/>
          <w:bCs/>
        </w:rPr>
        <w:t>Description</w:t>
      </w:r>
    </w:p>
    <w:p w:rsidR="1FFD59C0" w:rsidP="16CF4B93" w:rsidRDefault="1FFD59C0" w14:paraId="0DCE499C" w14:textId="58B249B7">
      <w:pPr>
        <w:spacing w:before="240" w:after="240"/>
      </w:pPr>
      <w:r w:rsidRPr="16CF4B93">
        <w:t xml:space="preserve">The </w:t>
      </w:r>
      <w:r w:rsidRPr="16CF4B93">
        <w:rPr>
          <w:b/>
          <w:bCs/>
        </w:rPr>
        <w:t>Business Units</w:t>
      </w:r>
      <w:r w:rsidRPr="16CF4B93">
        <w:t xml:space="preserve"> feature allows administrators to create and manage different business divisions within an organization. Each business unit represents a specific line of business, operational division, or functional area. This helps organizations organize their operations, assign users, manage departments, and generate reports based on individual business units.</w:t>
      </w:r>
    </w:p>
    <w:p w:rsidR="004E07EF" w:rsidP="004E07EF" w:rsidRDefault="004E07EF" w14:paraId="33470A3D" w14:textId="77777777">
      <w:pPr>
        <w:rPr>
          <w:b/>
          <w:bCs/>
        </w:rPr>
      </w:pPr>
    </w:p>
    <w:p w:rsidR="004E07EF" w:rsidP="004E07EF" w:rsidRDefault="004E07EF" w14:paraId="61DB46AD" w14:textId="77777777">
      <w:pPr>
        <w:rPr>
          <w:b/>
          <w:bCs/>
        </w:rPr>
      </w:pPr>
    </w:p>
    <w:p w:rsidR="004E07EF" w:rsidP="004E07EF" w:rsidRDefault="1FFD59C0" w14:paraId="1A759BCE" w14:textId="4760A65E">
      <w:pPr>
        <w:rPr>
          <w:b/>
          <w:bCs/>
        </w:rPr>
      </w:pPr>
      <w:r w:rsidRPr="004E07EF">
        <w:rPr>
          <w:b/>
          <w:bCs/>
        </w:rPr>
        <w:lastRenderedPageBreak/>
        <w:t>Screen Overview</w:t>
      </w:r>
    </w:p>
    <w:p w:rsidR="1FFD59C0" w:rsidP="004E07EF" w:rsidRDefault="1FFD59C0" w14:paraId="22744A21" w14:textId="263355F7">
      <w:r w:rsidRPr="16CF4B93">
        <w:t>The Business Units screen provides a centralized interface for creating, updating, and managing business units within an organization. Administrators can define business unit details, assign a head, map departments and branches, monitor status, and maintain the organizational hierarchy.</w:t>
      </w:r>
    </w:p>
    <w:p w:rsidRPr="004E07EF" w:rsidR="1FFD59C0" w:rsidP="004E07EF" w:rsidRDefault="1FFD59C0" w14:paraId="57D68602" w14:textId="48A63149">
      <w:pPr>
        <w:rPr>
          <w:b/>
          <w:bCs/>
        </w:rPr>
      </w:pPr>
      <w:r w:rsidRPr="004E07EF">
        <w:rPr>
          <w:b/>
          <w:bCs/>
        </w:rPr>
        <w:t>Functional Description</w:t>
      </w:r>
    </w:p>
    <w:p w:rsidR="1FFD59C0" w:rsidRDefault="1FFD59C0" w14:paraId="78F56C2C" w14:textId="54612106">
      <w:pPr>
        <w:pStyle w:val="ListParagraph"/>
        <w:numPr>
          <w:ilvl w:val="0"/>
          <w:numId w:val="187"/>
        </w:numPr>
        <w:spacing w:after="0"/>
      </w:pPr>
      <w:r w:rsidRPr="16CF4B93">
        <w:t xml:space="preserve">View all business units for the selected organization. </w:t>
      </w:r>
    </w:p>
    <w:p w:rsidR="1FFD59C0" w:rsidRDefault="1FFD59C0" w14:paraId="712BE6B6" w14:textId="701B5A90">
      <w:pPr>
        <w:pStyle w:val="ListParagraph"/>
        <w:numPr>
          <w:ilvl w:val="0"/>
          <w:numId w:val="187"/>
        </w:numPr>
        <w:spacing w:after="0"/>
      </w:pPr>
      <w:r w:rsidRPr="16CF4B93">
        <w:t xml:space="preserve">Create a new business unit. </w:t>
      </w:r>
    </w:p>
    <w:p w:rsidR="1FFD59C0" w:rsidRDefault="1FFD59C0" w14:paraId="759A30A6" w14:textId="379F4096">
      <w:pPr>
        <w:pStyle w:val="ListParagraph"/>
        <w:numPr>
          <w:ilvl w:val="0"/>
          <w:numId w:val="187"/>
        </w:numPr>
        <w:spacing w:after="0"/>
      </w:pPr>
      <w:r w:rsidRPr="16CF4B93">
        <w:t xml:space="preserve">Edit existing business unit information. </w:t>
      </w:r>
    </w:p>
    <w:p w:rsidR="1FFD59C0" w:rsidRDefault="1FFD59C0" w14:paraId="3FCF6346" w14:textId="57BBE51E">
      <w:pPr>
        <w:pStyle w:val="ListParagraph"/>
        <w:numPr>
          <w:ilvl w:val="0"/>
          <w:numId w:val="187"/>
        </w:numPr>
        <w:spacing w:after="0"/>
      </w:pPr>
      <w:r w:rsidRPr="16CF4B93">
        <w:t xml:space="preserve">Assign a business unit head. </w:t>
      </w:r>
    </w:p>
    <w:p w:rsidR="1FFD59C0" w:rsidRDefault="1FFD59C0" w14:paraId="7D5E6D9C" w14:textId="34491B25">
      <w:pPr>
        <w:pStyle w:val="ListParagraph"/>
        <w:numPr>
          <w:ilvl w:val="0"/>
          <w:numId w:val="187"/>
        </w:numPr>
        <w:spacing w:after="0"/>
      </w:pPr>
      <w:r w:rsidRPr="16CF4B93">
        <w:t xml:space="preserve">Link departments and branches to a business unit. </w:t>
      </w:r>
    </w:p>
    <w:p w:rsidR="1FFD59C0" w:rsidRDefault="1FFD59C0" w14:paraId="2F86C0E1" w14:textId="789E5970">
      <w:pPr>
        <w:pStyle w:val="ListParagraph"/>
        <w:numPr>
          <w:ilvl w:val="0"/>
          <w:numId w:val="187"/>
        </w:numPr>
        <w:spacing w:after="0"/>
      </w:pPr>
      <w:r w:rsidRPr="16CF4B93">
        <w:t xml:space="preserve">Set the operational status. </w:t>
      </w:r>
    </w:p>
    <w:p w:rsidR="1FFD59C0" w:rsidRDefault="1FFD59C0" w14:paraId="6B8FCEEA" w14:textId="52125BCD">
      <w:pPr>
        <w:pStyle w:val="ListParagraph"/>
        <w:numPr>
          <w:ilvl w:val="0"/>
          <w:numId w:val="187"/>
        </w:numPr>
        <w:spacing w:after="0"/>
      </w:pPr>
      <w:r w:rsidRPr="16CF4B93">
        <w:t xml:space="preserve">Search and filter business units. </w:t>
      </w:r>
    </w:p>
    <w:p w:rsidR="1FFD59C0" w:rsidRDefault="1FFD59C0" w14:paraId="36105A0B" w14:textId="4D7CD08E">
      <w:pPr>
        <w:pStyle w:val="ListParagraph"/>
        <w:numPr>
          <w:ilvl w:val="0"/>
          <w:numId w:val="187"/>
        </w:numPr>
        <w:spacing w:after="0"/>
      </w:pPr>
      <w:r w:rsidRPr="16CF4B93">
        <w:t xml:space="preserve">View business unit details. </w:t>
      </w:r>
    </w:p>
    <w:p w:rsidR="1FFD59C0" w:rsidRDefault="1FFD59C0" w14:paraId="478AFDA1" w14:textId="67300B65">
      <w:pPr>
        <w:pStyle w:val="ListParagraph"/>
        <w:numPr>
          <w:ilvl w:val="0"/>
          <w:numId w:val="187"/>
        </w:numPr>
        <w:spacing w:after="0"/>
      </w:pPr>
      <w:r w:rsidRPr="16CF4B93">
        <w:t xml:space="preserve">Save or update business unit information. </w:t>
      </w:r>
    </w:p>
    <w:p w:rsidR="1FFD59C0" w:rsidRDefault="1FFD59C0" w14:paraId="6A3E7365" w14:textId="16AF2D7C">
      <w:pPr>
        <w:pStyle w:val="ListParagraph"/>
        <w:numPr>
          <w:ilvl w:val="0"/>
          <w:numId w:val="187"/>
        </w:numPr>
        <w:spacing w:after="0"/>
      </w:pPr>
      <w:r w:rsidRPr="16CF4B93">
        <w:t xml:space="preserve">Export business unit data. </w:t>
      </w:r>
    </w:p>
    <w:p w:rsidR="0020693E" w:rsidP="16CF4B93" w:rsidRDefault="0020693E" w14:paraId="6707B5EA" w14:textId="77777777">
      <w:pPr>
        <w:pStyle w:val="Heading1"/>
        <w:spacing w:before="322" w:after="322"/>
        <w:rPr>
          <w:rFonts w:asciiTheme="minorHAnsi" w:hAnsiTheme="minorHAnsi" w:eastAsiaTheme="minorEastAsia" w:cstheme="minorBidi"/>
          <w:b/>
          <w:bCs/>
          <w:color w:val="auto"/>
          <w:sz w:val="24"/>
          <w:szCs w:val="24"/>
        </w:rPr>
      </w:pPr>
    </w:p>
    <w:p w:rsidR="004E07EF" w:rsidP="004E07EF" w:rsidRDefault="004E07EF" w14:paraId="2DDA738C" w14:textId="77777777"/>
    <w:p w:rsidR="004E07EF" w:rsidP="004E07EF" w:rsidRDefault="004E07EF" w14:paraId="10CACE66" w14:textId="77777777"/>
    <w:p w:rsidR="004E07EF" w:rsidP="004E07EF" w:rsidRDefault="004E07EF" w14:paraId="3A60F669" w14:textId="77777777"/>
    <w:p w:rsidR="004E07EF" w:rsidP="004E07EF" w:rsidRDefault="004E07EF" w14:paraId="27B144E3" w14:textId="77777777"/>
    <w:p w:rsidR="004E07EF" w:rsidP="004E07EF" w:rsidRDefault="004E07EF" w14:paraId="30C6E1F0" w14:textId="77777777"/>
    <w:p w:rsidR="004E07EF" w:rsidP="004E07EF" w:rsidRDefault="004E07EF" w14:paraId="38D46292" w14:textId="77777777"/>
    <w:p w:rsidR="004E07EF" w:rsidP="004E07EF" w:rsidRDefault="004E07EF" w14:paraId="2701B33B" w14:textId="77777777"/>
    <w:p w:rsidR="004E07EF" w:rsidP="004E07EF" w:rsidRDefault="004E07EF" w14:paraId="17B592DF" w14:textId="77777777"/>
    <w:p w:rsidR="004E07EF" w:rsidP="004E07EF" w:rsidRDefault="004E07EF" w14:paraId="70120283" w14:textId="77777777"/>
    <w:p w:rsidR="004E07EF" w:rsidP="004E07EF" w:rsidRDefault="004E07EF" w14:paraId="15752D53" w14:textId="77777777"/>
    <w:p w:rsidRPr="004E07EF" w:rsidR="004E07EF" w:rsidP="004E07EF" w:rsidRDefault="004E07EF" w14:paraId="20F64D05" w14:textId="77777777"/>
    <w:p w:rsidRPr="004E07EF" w:rsidR="1FFD59C0" w:rsidP="004E07EF" w:rsidRDefault="1FFD59C0" w14:paraId="0C03B9D9" w14:textId="7D46126A">
      <w:pPr>
        <w:rPr>
          <w:b/>
          <w:bCs/>
        </w:rPr>
      </w:pPr>
      <w:r w:rsidRPr="004E07EF">
        <w:rPr>
          <w:b/>
          <w:bCs/>
        </w:rPr>
        <w:t>Wireframe</w:t>
      </w:r>
      <w:r w:rsidR="004E07EF">
        <w:rPr>
          <w:b/>
          <w:bCs/>
        </w:rPr>
        <w:t>:</w:t>
      </w:r>
    </w:p>
    <w:p w:rsidR="5D86F3BF" w:rsidRDefault="5D86F3BF" w14:paraId="2A56E29F" w14:textId="250D23A1"/>
    <w:tbl>
      <w:tblPr>
        <w:tblStyle w:val="TableGrid"/>
        <w:tblW w:w="0" w:type="auto"/>
        <w:tblLook w:val="06A0" w:firstRow="1" w:lastRow="0" w:firstColumn="1" w:lastColumn="0" w:noHBand="1" w:noVBand="1"/>
      </w:tblPr>
      <w:tblGrid>
        <w:gridCol w:w="9015"/>
      </w:tblGrid>
      <w:tr w:rsidR="26A2014D" w:rsidTr="5D86F3BF" w14:paraId="7D246A01" w14:textId="77777777">
        <w:trPr>
          <w:trHeight w:val="450"/>
        </w:trPr>
        <w:tc>
          <w:tcPr>
            <w:tcW w:w="9015" w:type="dxa"/>
          </w:tcPr>
          <w:p w:rsidR="1FFD59C0" w:rsidP="16CF4B93" w:rsidRDefault="1FFD59C0" w14:paraId="7527A370" w14:textId="77F2CF63">
            <w:r w:rsidRPr="16CF4B93">
              <w:rPr>
                <w:b/>
                <w:bCs/>
              </w:rPr>
              <w:lastRenderedPageBreak/>
              <w:t xml:space="preserve">                                                              </w:t>
            </w:r>
            <w:r w:rsidRPr="16CF4B93">
              <w:t>BUSINESS UNITS</w:t>
            </w:r>
          </w:p>
        </w:tc>
      </w:tr>
      <w:tr w:rsidR="26A2014D" w:rsidTr="5D86F3BF" w14:paraId="29217187" w14:textId="77777777">
        <w:trPr>
          <w:trHeight w:val="1050"/>
        </w:trPr>
        <w:tc>
          <w:tcPr>
            <w:tcW w:w="9015" w:type="dxa"/>
          </w:tcPr>
          <w:p w:rsidR="1FFD59C0" w:rsidP="16CF4B93" w:rsidRDefault="1FFD59C0" w14:paraId="3046D409" w14:textId="74BAB4FE">
            <w:r w:rsidRPr="16CF4B93">
              <w:t xml:space="preserve">Organization </w:t>
            </w:r>
          </w:p>
          <w:p w:rsidR="26A2014D" w:rsidP="16CF4B93" w:rsidRDefault="26A2014D" w14:paraId="4A1B70FB" w14:textId="09E160C0"/>
          <w:p w:rsidR="1FFD59C0" w:rsidP="16CF4B93" w:rsidRDefault="1FFD59C0" w14:paraId="39FE457B" w14:textId="0CBB3691">
            <w:r w:rsidRPr="5D86F3BF">
              <w:t xml:space="preserve">[ ABC Technologies Pvt. Ltd. </w:t>
            </w:r>
            <w:r w:rsidRPr="5D86F3BF" w:rsidR="1F46B676">
              <w:t>▼]</w:t>
            </w:r>
          </w:p>
        </w:tc>
      </w:tr>
      <w:tr w:rsidR="26A2014D" w:rsidTr="5D86F3BF" w14:paraId="2D7A7A15" w14:textId="77777777">
        <w:trPr>
          <w:trHeight w:val="1260"/>
        </w:trPr>
        <w:tc>
          <w:tcPr>
            <w:tcW w:w="9015" w:type="dxa"/>
          </w:tcPr>
          <w:p w:rsidR="1FFD59C0" w:rsidP="16CF4B93" w:rsidRDefault="1FFD59C0" w14:paraId="3C6965D4" w14:textId="38FBABC0">
            <w:r w:rsidRPr="16CF4B93">
              <w:t xml:space="preserve">Business Unit Information </w:t>
            </w:r>
          </w:p>
          <w:p w:rsidR="26A2014D" w:rsidP="16CF4B93" w:rsidRDefault="26A2014D" w14:paraId="70172179" w14:textId="2AE35A20"/>
          <w:p w:rsidR="004E07EF" w:rsidP="16CF4B93" w:rsidRDefault="1FFD59C0" w14:paraId="4EA9F1AA" w14:textId="77777777">
            <w:r w:rsidRPr="16CF4B93">
              <w:t>Business Unit Name * [________________________________________________________]</w:t>
            </w:r>
          </w:p>
          <w:p w:rsidR="004E07EF" w:rsidP="16CF4B93" w:rsidRDefault="1FFD59C0" w14:paraId="312E3909" w14:textId="554EE4BC">
            <w:r w:rsidRPr="16CF4B93">
              <w:t xml:space="preserve"> </w:t>
            </w:r>
          </w:p>
          <w:p w:rsidR="1FFD59C0" w:rsidP="16CF4B93" w:rsidRDefault="1FFD59C0" w14:paraId="13F130F4" w14:textId="288C8099">
            <w:r w:rsidRPr="16CF4B93">
              <w:t xml:space="preserve">Business Unit Code * [__________________] </w:t>
            </w:r>
          </w:p>
          <w:p w:rsidR="004E07EF" w:rsidP="16CF4B93" w:rsidRDefault="004E07EF" w14:paraId="1823F8AA" w14:textId="77777777"/>
          <w:p w:rsidR="1FFD59C0" w:rsidP="16CF4B93" w:rsidRDefault="1FFD59C0" w14:paraId="47637985" w14:textId="2F55C92D">
            <w:r w:rsidRPr="5D86F3BF">
              <w:t xml:space="preserve">Business Unit Head [ Select Employee </w:t>
            </w:r>
            <w:r w:rsidRPr="5D86F3BF" w:rsidR="67D5A5F2">
              <w:t>▼]</w:t>
            </w:r>
            <w:r w:rsidRPr="5D86F3BF">
              <w:t xml:space="preserve"> </w:t>
            </w:r>
          </w:p>
          <w:p w:rsidR="004E07EF" w:rsidP="16CF4B93" w:rsidRDefault="004E07EF" w14:paraId="2E08F42F" w14:textId="77777777"/>
          <w:p w:rsidR="1FFD59C0" w:rsidP="16CF4B93" w:rsidRDefault="1FFD59C0" w14:paraId="456EBB91" w14:textId="1C663720">
            <w:r w:rsidRPr="5D86F3BF">
              <w:t xml:space="preserve">Parent Business Unit [ None </w:t>
            </w:r>
            <w:r w:rsidRPr="5D86F3BF" w:rsidR="5FE77837">
              <w:t>▼]</w:t>
            </w:r>
            <w:r w:rsidRPr="5D86F3BF">
              <w:t xml:space="preserve"> </w:t>
            </w:r>
          </w:p>
          <w:p w:rsidR="1FFD59C0" w:rsidP="16CF4B93" w:rsidRDefault="1FFD59C0" w14:paraId="59E79977" w14:textId="442B1490">
            <w:r w:rsidRPr="16CF4B93">
              <w:t>Description [________________________________________________________] [________________________________________________________]</w:t>
            </w:r>
          </w:p>
        </w:tc>
      </w:tr>
      <w:tr w:rsidR="26A2014D" w:rsidTr="5D86F3BF" w14:paraId="088EF0EE" w14:textId="77777777">
        <w:trPr>
          <w:trHeight w:val="1455"/>
        </w:trPr>
        <w:tc>
          <w:tcPr>
            <w:tcW w:w="9015" w:type="dxa"/>
          </w:tcPr>
          <w:p w:rsidR="1FFD59C0" w:rsidP="16CF4B93" w:rsidRDefault="1FFD59C0" w14:paraId="266D0AA4" w14:textId="650D129E">
            <w:r w:rsidRPr="16CF4B93">
              <w:t xml:space="preserve">Organization Mapping </w:t>
            </w:r>
          </w:p>
          <w:p w:rsidR="26A2014D" w:rsidP="16CF4B93" w:rsidRDefault="26A2014D" w14:paraId="24DFE63F" w14:textId="6F1DD44B"/>
          <w:p w:rsidR="1FFD59C0" w:rsidP="16CF4B93" w:rsidRDefault="1FFD59C0" w14:paraId="73996A74" w14:textId="0A2764BD">
            <w:r w:rsidRPr="16CF4B93">
              <w:t xml:space="preserve">Departments Assigned [ Human Resources] [+ Add] </w:t>
            </w:r>
          </w:p>
          <w:p w:rsidR="004E07EF" w:rsidP="16CF4B93" w:rsidRDefault="004E07EF" w14:paraId="30B78B06" w14:textId="77777777"/>
          <w:p w:rsidR="1FFD59C0" w:rsidP="16CF4B93" w:rsidRDefault="1FFD59C0" w14:paraId="605891BD" w14:textId="42F44CF1">
            <w:r w:rsidRPr="16CF4B93">
              <w:t xml:space="preserve">[ Information Technology] [+ Add] </w:t>
            </w:r>
          </w:p>
          <w:p w:rsidR="26A2014D" w:rsidP="16CF4B93" w:rsidRDefault="26A2014D" w14:paraId="3D668272" w14:textId="762E8B35"/>
          <w:p w:rsidR="1FFD59C0" w:rsidP="16CF4B93" w:rsidRDefault="1FFD59C0" w14:paraId="3C94B99C" w14:textId="7AF6BE8C">
            <w:r w:rsidRPr="16CF4B93">
              <w:t xml:space="preserve">Branches Assigned </w:t>
            </w:r>
          </w:p>
          <w:p w:rsidR="004E07EF" w:rsidP="16CF4B93" w:rsidRDefault="004E07EF" w14:paraId="43F62E7D" w14:textId="77777777"/>
          <w:p w:rsidR="1FFD59C0" w:rsidP="16CF4B93" w:rsidRDefault="1FFD59C0" w14:paraId="6D7D3A6B" w14:textId="2AE54F1B">
            <w:r w:rsidRPr="16CF4B93">
              <w:t xml:space="preserve">[ Hyderabad] [+ Add] </w:t>
            </w:r>
          </w:p>
          <w:p w:rsidR="004E07EF" w:rsidP="16CF4B93" w:rsidRDefault="004E07EF" w14:paraId="11896379" w14:textId="77777777"/>
          <w:p w:rsidR="1FFD59C0" w:rsidP="16CF4B93" w:rsidRDefault="1FFD59C0" w14:paraId="1BF81D45" w14:textId="27803BB3">
            <w:r w:rsidRPr="16CF4B93">
              <w:t>[ Bengaluru] [+ Add]</w:t>
            </w:r>
          </w:p>
        </w:tc>
      </w:tr>
      <w:tr w:rsidR="26A2014D" w:rsidTr="004E07EF" w14:paraId="70729557" w14:textId="77777777">
        <w:trPr>
          <w:trHeight w:val="798"/>
        </w:trPr>
        <w:tc>
          <w:tcPr>
            <w:tcW w:w="9015" w:type="dxa"/>
          </w:tcPr>
          <w:p w:rsidR="004E07EF" w:rsidP="16CF4B93" w:rsidRDefault="004E07EF" w14:paraId="62031C92" w14:textId="77777777"/>
          <w:p w:rsidR="1F8A1AF7" w:rsidP="16CF4B93" w:rsidRDefault="5D0C1C68" w14:paraId="7E690A26" w14:textId="54EEA37F">
            <w:r w:rsidRPr="5D86F3BF">
              <w:t xml:space="preserve">Status    </w:t>
            </w:r>
            <w:proofErr w:type="gramStart"/>
            <w:r w:rsidRPr="5D86F3BF">
              <w:t xml:space="preserve"> </w:t>
            </w:r>
            <w:r w:rsidRPr="5D86F3BF" w:rsidR="7CFBD078">
              <w:t xml:space="preserve">  (</w:t>
            </w:r>
            <w:proofErr w:type="gramEnd"/>
            <w:r w:rsidRPr="5D86F3BF">
              <w:t xml:space="preserve">●) Active     </w:t>
            </w:r>
            <w:proofErr w:type="gramStart"/>
            <w:r w:rsidRPr="5D86F3BF">
              <w:t xml:space="preserve"> </w:t>
            </w:r>
            <w:r w:rsidRPr="5D86F3BF" w:rsidR="10117336">
              <w:t xml:space="preserve">  (</w:t>
            </w:r>
            <w:proofErr w:type="gramEnd"/>
            <w:r w:rsidRPr="5D86F3BF">
              <w:t xml:space="preserve"> ) Inactive</w:t>
            </w:r>
          </w:p>
        </w:tc>
      </w:tr>
      <w:tr w:rsidR="26A2014D" w:rsidTr="5D86F3BF" w14:paraId="512DA410" w14:textId="77777777">
        <w:trPr>
          <w:trHeight w:val="1095"/>
        </w:trPr>
        <w:tc>
          <w:tcPr>
            <w:tcW w:w="9015" w:type="dxa"/>
          </w:tcPr>
          <w:p w:rsidR="1F8A1AF7" w:rsidP="16CF4B93" w:rsidRDefault="30F61797" w14:paraId="78F4A906" w14:textId="0A6E46F2">
            <w:r w:rsidRPr="16CF4B93">
              <w:t xml:space="preserve">Search Business Unit </w:t>
            </w:r>
          </w:p>
          <w:p w:rsidR="26A2014D" w:rsidP="16CF4B93" w:rsidRDefault="26A2014D" w14:paraId="2B20A17B" w14:textId="5B76A45E"/>
          <w:p w:rsidR="1F8A1AF7" w:rsidP="16CF4B93" w:rsidRDefault="5D0C1C68" w14:paraId="35C75E7A" w14:textId="0132DF18">
            <w:r w:rsidRPr="5D86F3BF">
              <w:t xml:space="preserve">[__________________________________________] [ </w:t>
            </w:r>
            <w:r w:rsidRPr="5D86F3BF" w:rsidR="4EC02D58">
              <w:t>Search]</w:t>
            </w:r>
          </w:p>
        </w:tc>
      </w:tr>
      <w:tr w:rsidR="26A2014D" w:rsidTr="5D86F3BF" w14:paraId="235AE6D5" w14:textId="77777777">
        <w:trPr>
          <w:trHeight w:val="930"/>
        </w:trPr>
        <w:tc>
          <w:tcPr>
            <w:tcW w:w="9015" w:type="dxa"/>
          </w:tcPr>
          <w:p w:rsidR="1F8A1AF7" w:rsidP="16CF4B93" w:rsidRDefault="30F61797" w14:paraId="5AD287D0" w14:textId="4C52E60A">
            <w:r w:rsidRPr="16CF4B93">
              <w:t>Business Unit List</w:t>
            </w:r>
          </w:p>
          <w:p w:rsidR="26A2014D" w:rsidP="16CF4B93" w:rsidRDefault="26A2014D" w14:paraId="04FB923F" w14:textId="2BA2F2FA"/>
          <w:tbl>
            <w:tblPr>
              <w:tblStyle w:val="TableGrid"/>
              <w:tblW w:w="0" w:type="auto"/>
              <w:tblLook w:val="06A0" w:firstRow="1" w:lastRow="0" w:firstColumn="1" w:lastColumn="0" w:noHBand="1" w:noVBand="1"/>
            </w:tblPr>
            <w:tblGrid>
              <w:gridCol w:w="2929"/>
              <w:gridCol w:w="2930"/>
              <w:gridCol w:w="2930"/>
            </w:tblGrid>
            <w:tr w:rsidR="5D86F3BF" w:rsidTr="5D86F3BF" w14:paraId="19055FF7" w14:textId="77777777">
              <w:trPr>
                <w:trHeight w:val="300"/>
              </w:trPr>
              <w:tc>
                <w:tcPr>
                  <w:tcW w:w="2930" w:type="dxa"/>
                </w:tcPr>
                <w:p w:rsidR="4CF3C292" w:rsidP="5D86F3BF" w:rsidRDefault="4CF3C292" w14:paraId="2EBF0372" w14:textId="22F39439">
                  <w:r w:rsidRPr="5D86F3BF">
                    <w:t>Business Unit</w:t>
                  </w:r>
                </w:p>
              </w:tc>
              <w:tc>
                <w:tcPr>
                  <w:tcW w:w="2930" w:type="dxa"/>
                </w:tcPr>
                <w:p w:rsidR="4CF3C292" w:rsidP="5D86F3BF" w:rsidRDefault="4CF3C292" w14:paraId="19291344" w14:textId="56F18BA9">
                  <w:r w:rsidRPr="5D86F3BF">
                    <w:t>Head Departments</w:t>
                  </w:r>
                </w:p>
              </w:tc>
              <w:tc>
                <w:tcPr>
                  <w:tcW w:w="2930" w:type="dxa"/>
                </w:tcPr>
                <w:p w:rsidR="4CF3C292" w:rsidP="5D86F3BF" w:rsidRDefault="4CF3C292" w14:paraId="093CB518" w14:textId="3A5D4F3D">
                  <w:r w:rsidRPr="5D86F3BF">
                    <w:t>Status</w:t>
                  </w:r>
                </w:p>
              </w:tc>
            </w:tr>
            <w:tr w:rsidR="5D86F3BF" w:rsidTr="5D86F3BF" w14:paraId="4B7AB8A1" w14:textId="77777777">
              <w:trPr>
                <w:trHeight w:val="960"/>
              </w:trPr>
              <w:tc>
                <w:tcPr>
                  <w:tcW w:w="2930" w:type="dxa"/>
                </w:tcPr>
                <w:p w:rsidR="4CF3C292" w:rsidP="5D86F3BF" w:rsidRDefault="4CF3C292" w14:paraId="5DC4AB87" w14:textId="5D569748">
                  <w:r w:rsidRPr="5D86F3BF">
                    <w:t xml:space="preserve">Corporate Services </w:t>
                  </w:r>
                </w:p>
                <w:p w:rsidR="4CF3C292" w:rsidP="5D86F3BF" w:rsidRDefault="4CF3C292" w14:paraId="0A2A88DE" w14:textId="0F35C899">
                  <w:r w:rsidRPr="5D86F3BF">
                    <w:t xml:space="preserve">Technology  </w:t>
                  </w:r>
                </w:p>
                <w:p w:rsidR="4CF3C292" w:rsidP="5D86F3BF" w:rsidRDefault="4CF3C292" w14:paraId="0429E823" w14:textId="791001C9">
                  <w:r w:rsidRPr="5D86F3BF">
                    <w:t xml:space="preserve">Sales </w:t>
                  </w:r>
                </w:p>
              </w:tc>
              <w:tc>
                <w:tcPr>
                  <w:tcW w:w="2930" w:type="dxa"/>
                </w:tcPr>
                <w:p w:rsidR="4CF3C292" w:rsidP="5D86F3BF" w:rsidRDefault="4CF3C292" w14:paraId="618E74C2" w14:textId="6824726F">
                  <w:r w:rsidRPr="5D86F3BF">
                    <w:t>XXXXXXXXX</w:t>
                  </w:r>
                </w:p>
                <w:p w:rsidR="4CF3C292" w:rsidP="5D86F3BF" w:rsidRDefault="4CF3C292" w14:paraId="41ED6E60" w14:textId="4BB83B16">
                  <w:r w:rsidRPr="5D86F3BF">
                    <w:t>XXXXXXXXX</w:t>
                  </w:r>
                </w:p>
                <w:p w:rsidR="4CF3C292" w:rsidP="5D86F3BF" w:rsidRDefault="4CF3C292" w14:paraId="07978792" w14:textId="153958BD">
                  <w:r w:rsidRPr="5D86F3BF">
                    <w:t>XXXXXXXXX</w:t>
                  </w:r>
                </w:p>
              </w:tc>
              <w:tc>
                <w:tcPr>
                  <w:tcW w:w="2930" w:type="dxa"/>
                </w:tcPr>
                <w:p w:rsidR="4CF3C292" w:rsidP="5D86F3BF" w:rsidRDefault="4CF3C292" w14:paraId="4B64DCF8" w14:textId="66587010">
                  <w:r w:rsidRPr="5D86F3BF">
                    <w:t>5 Active</w:t>
                  </w:r>
                </w:p>
                <w:p w:rsidR="4CF3C292" w:rsidP="5D86F3BF" w:rsidRDefault="4CF3C292" w14:paraId="23D53716" w14:textId="392422B2">
                  <w:r w:rsidRPr="5D86F3BF">
                    <w:t>8 Active</w:t>
                  </w:r>
                </w:p>
                <w:p w:rsidR="4CF3C292" w:rsidP="5D86F3BF" w:rsidRDefault="4CF3C292" w14:paraId="7247E216" w14:textId="2144C5C0">
                  <w:r w:rsidRPr="5D86F3BF">
                    <w:t>6 Active</w:t>
                  </w:r>
                </w:p>
              </w:tc>
            </w:tr>
          </w:tbl>
          <w:p w:rsidR="1F8A1AF7" w:rsidP="16CF4B93" w:rsidRDefault="1F8A1AF7" w14:paraId="1351E0BA" w14:textId="125E8906"/>
        </w:tc>
      </w:tr>
      <w:tr w:rsidR="26A2014D" w:rsidTr="5D86F3BF" w14:paraId="0D8DDA9A" w14:textId="77777777">
        <w:trPr>
          <w:trHeight w:val="300"/>
        </w:trPr>
        <w:tc>
          <w:tcPr>
            <w:tcW w:w="9015" w:type="dxa"/>
          </w:tcPr>
          <w:p w:rsidR="26A2014D" w:rsidP="16CF4B93" w:rsidRDefault="26A2014D" w14:paraId="0D3541E0" w14:textId="4AD10A1B"/>
        </w:tc>
      </w:tr>
      <w:tr w:rsidR="26A2014D" w:rsidTr="5D86F3BF" w14:paraId="0842D5C4" w14:textId="77777777">
        <w:trPr>
          <w:trHeight w:val="705"/>
        </w:trPr>
        <w:tc>
          <w:tcPr>
            <w:tcW w:w="9015" w:type="dxa"/>
          </w:tcPr>
          <w:p w:rsidR="26A2014D" w:rsidP="16CF4B93" w:rsidRDefault="26A2014D" w14:paraId="336F3088" w14:textId="5E6B92A7"/>
          <w:p w:rsidR="1F8A1AF7" w:rsidP="16CF4B93" w:rsidRDefault="5D0C1C68" w14:paraId="3ADDAC19" w14:textId="683393D7">
            <w:r w:rsidRPr="5D86F3BF">
              <w:t xml:space="preserve">                 [ </w:t>
            </w:r>
            <w:proofErr w:type="gramStart"/>
            <w:r w:rsidRPr="5D86F3BF" w:rsidR="0AFF1F95">
              <w:t>Save]</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6388E97B">
              <w:t>Update]</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7FF929BD">
              <w:t>Reset]</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60A2409D">
              <w:t>Export]</w:t>
            </w:r>
          </w:p>
        </w:tc>
      </w:tr>
    </w:tbl>
    <w:p w:rsidR="004E07EF" w:rsidP="004E07EF" w:rsidRDefault="004E07EF" w14:paraId="21F38E64" w14:textId="77777777">
      <w:pPr>
        <w:rPr>
          <w:b/>
          <w:bCs/>
        </w:rPr>
      </w:pPr>
    </w:p>
    <w:p w:rsidR="004E07EF" w:rsidP="004E07EF" w:rsidRDefault="004E07EF" w14:paraId="7E2754C2" w14:textId="77777777">
      <w:pPr>
        <w:rPr>
          <w:b/>
          <w:bCs/>
        </w:rPr>
      </w:pPr>
    </w:p>
    <w:p w:rsidRPr="004E07EF" w:rsidR="5998B71E" w:rsidP="004E07EF" w:rsidRDefault="5998B71E" w14:paraId="74BCD117" w14:textId="17AA5FBB">
      <w:pPr>
        <w:rPr>
          <w:b/>
          <w:bCs/>
        </w:rPr>
      </w:pPr>
      <w:r w:rsidRPr="004E07EF">
        <w:rPr>
          <w:b/>
          <w:bCs/>
        </w:rPr>
        <w:lastRenderedPageBreak/>
        <w:t>Functional Elements</w:t>
      </w:r>
    </w:p>
    <w:p w:rsidR="5998B71E" w:rsidRDefault="5998B71E" w14:paraId="64499F1C" w14:textId="74F3C736">
      <w:pPr>
        <w:pStyle w:val="ListParagraph"/>
        <w:numPr>
          <w:ilvl w:val="0"/>
          <w:numId w:val="186"/>
        </w:numPr>
        <w:spacing w:after="0"/>
      </w:pPr>
      <w:r w:rsidRPr="16CF4B93">
        <w:t xml:space="preserve">Organization Selection </w:t>
      </w:r>
    </w:p>
    <w:p w:rsidR="5998B71E" w:rsidRDefault="5998B71E" w14:paraId="4A53AFD5" w14:textId="45C8270D">
      <w:pPr>
        <w:pStyle w:val="ListParagraph"/>
        <w:numPr>
          <w:ilvl w:val="0"/>
          <w:numId w:val="186"/>
        </w:numPr>
        <w:spacing w:after="0"/>
      </w:pPr>
      <w:r w:rsidRPr="16CF4B93">
        <w:t xml:space="preserve">Business Unit Name </w:t>
      </w:r>
    </w:p>
    <w:p w:rsidR="5998B71E" w:rsidRDefault="5998B71E" w14:paraId="689662AC" w14:textId="0FA699FD">
      <w:pPr>
        <w:pStyle w:val="ListParagraph"/>
        <w:numPr>
          <w:ilvl w:val="0"/>
          <w:numId w:val="186"/>
        </w:numPr>
        <w:spacing w:after="0"/>
      </w:pPr>
      <w:r w:rsidRPr="16CF4B93">
        <w:t xml:space="preserve">Business Unit Code </w:t>
      </w:r>
    </w:p>
    <w:p w:rsidR="5998B71E" w:rsidRDefault="5998B71E" w14:paraId="380DF760" w14:textId="5D0B200D">
      <w:pPr>
        <w:pStyle w:val="ListParagraph"/>
        <w:numPr>
          <w:ilvl w:val="0"/>
          <w:numId w:val="186"/>
        </w:numPr>
        <w:spacing w:after="0"/>
      </w:pPr>
      <w:r w:rsidRPr="16CF4B93">
        <w:t xml:space="preserve">Business Unit Head </w:t>
      </w:r>
    </w:p>
    <w:p w:rsidR="5998B71E" w:rsidRDefault="5998B71E" w14:paraId="50284BEE" w14:textId="59FA5A6E">
      <w:pPr>
        <w:pStyle w:val="ListParagraph"/>
        <w:numPr>
          <w:ilvl w:val="0"/>
          <w:numId w:val="186"/>
        </w:numPr>
        <w:spacing w:after="0"/>
      </w:pPr>
      <w:r w:rsidRPr="16CF4B93">
        <w:t xml:space="preserve">Parent Business Unit </w:t>
      </w:r>
    </w:p>
    <w:p w:rsidR="5998B71E" w:rsidRDefault="5998B71E" w14:paraId="18FCE18E" w14:textId="12C088B3">
      <w:pPr>
        <w:pStyle w:val="ListParagraph"/>
        <w:numPr>
          <w:ilvl w:val="0"/>
          <w:numId w:val="186"/>
        </w:numPr>
        <w:spacing w:after="0"/>
      </w:pPr>
      <w:r w:rsidRPr="16CF4B93">
        <w:t xml:space="preserve">Description </w:t>
      </w:r>
    </w:p>
    <w:p w:rsidR="5998B71E" w:rsidRDefault="5998B71E" w14:paraId="4EB4B175" w14:textId="3FF46CB0">
      <w:pPr>
        <w:pStyle w:val="ListParagraph"/>
        <w:numPr>
          <w:ilvl w:val="0"/>
          <w:numId w:val="186"/>
        </w:numPr>
        <w:spacing w:after="0"/>
      </w:pPr>
      <w:r w:rsidRPr="16CF4B93">
        <w:t xml:space="preserve">Department Mapping </w:t>
      </w:r>
    </w:p>
    <w:p w:rsidR="5998B71E" w:rsidRDefault="5998B71E" w14:paraId="555070E8" w14:textId="6C76C916">
      <w:pPr>
        <w:pStyle w:val="ListParagraph"/>
        <w:numPr>
          <w:ilvl w:val="0"/>
          <w:numId w:val="186"/>
        </w:numPr>
        <w:spacing w:after="0"/>
      </w:pPr>
      <w:r w:rsidRPr="16CF4B93">
        <w:t xml:space="preserve">Branch Mapping </w:t>
      </w:r>
    </w:p>
    <w:p w:rsidR="5998B71E" w:rsidRDefault="5998B71E" w14:paraId="0EB6A03E" w14:textId="5C49B397">
      <w:pPr>
        <w:pStyle w:val="ListParagraph"/>
        <w:numPr>
          <w:ilvl w:val="0"/>
          <w:numId w:val="186"/>
        </w:numPr>
        <w:spacing w:after="0"/>
      </w:pPr>
      <w:r w:rsidRPr="16CF4B93">
        <w:t xml:space="preserve">Status Selection </w:t>
      </w:r>
    </w:p>
    <w:p w:rsidR="5998B71E" w:rsidRDefault="5998B71E" w14:paraId="574DFD1B" w14:textId="43538EE2">
      <w:pPr>
        <w:pStyle w:val="ListParagraph"/>
        <w:numPr>
          <w:ilvl w:val="0"/>
          <w:numId w:val="186"/>
        </w:numPr>
        <w:spacing w:after="0"/>
      </w:pPr>
      <w:r w:rsidRPr="16CF4B93">
        <w:t xml:space="preserve">Search Business Unit </w:t>
      </w:r>
    </w:p>
    <w:p w:rsidR="5998B71E" w:rsidRDefault="5998B71E" w14:paraId="12D54026" w14:textId="0AB2EBDD">
      <w:pPr>
        <w:pStyle w:val="ListParagraph"/>
        <w:numPr>
          <w:ilvl w:val="0"/>
          <w:numId w:val="186"/>
        </w:numPr>
        <w:spacing w:after="0"/>
      </w:pPr>
      <w:r w:rsidRPr="16CF4B93">
        <w:t xml:space="preserve">Business Unit List </w:t>
      </w:r>
    </w:p>
    <w:p w:rsidR="5998B71E" w:rsidRDefault="5998B71E" w14:paraId="1D990660" w14:textId="16227157">
      <w:pPr>
        <w:pStyle w:val="ListParagraph"/>
        <w:numPr>
          <w:ilvl w:val="0"/>
          <w:numId w:val="186"/>
        </w:numPr>
        <w:spacing w:after="0"/>
      </w:pPr>
      <w:r w:rsidRPr="16CF4B93">
        <w:t xml:space="preserve">Save Button </w:t>
      </w:r>
    </w:p>
    <w:p w:rsidR="5998B71E" w:rsidRDefault="5998B71E" w14:paraId="7DD0BDFC" w14:textId="27154CFD">
      <w:pPr>
        <w:pStyle w:val="ListParagraph"/>
        <w:numPr>
          <w:ilvl w:val="0"/>
          <w:numId w:val="186"/>
        </w:numPr>
        <w:spacing w:after="0"/>
      </w:pPr>
      <w:r w:rsidRPr="16CF4B93">
        <w:t xml:space="preserve">Update Button </w:t>
      </w:r>
    </w:p>
    <w:p w:rsidR="5998B71E" w:rsidRDefault="5998B71E" w14:paraId="6C90CC32" w14:textId="29C8CEA2">
      <w:pPr>
        <w:pStyle w:val="ListParagraph"/>
        <w:numPr>
          <w:ilvl w:val="0"/>
          <w:numId w:val="186"/>
        </w:numPr>
        <w:spacing w:after="0"/>
      </w:pPr>
      <w:r w:rsidRPr="16CF4B93">
        <w:t xml:space="preserve">Reset Button </w:t>
      </w:r>
    </w:p>
    <w:p w:rsidR="5998B71E" w:rsidRDefault="5998B71E" w14:paraId="6C4A18C2" w14:textId="5586FC6A">
      <w:pPr>
        <w:pStyle w:val="ListParagraph"/>
        <w:numPr>
          <w:ilvl w:val="0"/>
          <w:numId w:val="186"/>
        </w:numPr>
        <w:spacing w:after="0"/>
      </w:pPr>
      <w:r w:rsidRPr="16CF4B93">
        <w:t xml:space="preserve">Export Button </w:t>
      </w:r>
    </w:p>
    <w:p w:rsidR="26A2014D" w:rsidP="16CF4B93" w:rsidRDefault="26A2014D" w14:paraId="3E4AA0CD" w14:textId="337488A7">
      <w:pPr>
        <w:spacing w:after="0"/>
      </w:pPr>
    </w:p>
    <w:p w:rsidRPr="004E07EF" w:rsidR="5998B71E" w:rsidP="004E07EF" w:rsidRDefault="5998B71E" w14:paraId="11073E01" w14:textId="2653966D">
      <w:pPr>
        <w:rPr>
          <w:b/>
          <w:bCs/>
        </w:rPr>
      </w:pPr>
      <w:r w:rsidRPr="004E07EF">
        <w:rPr>
          <w:b/>
          <w:bCs/>
        </w:rPr>
        <w:t>Validation Rules</w:t>
      </w:r>
    </w:p>
    <w:tbl>
      <w:tblPr>
        <w:tblW w:w="0" w:type="auto"/>
        <w:tblLook w:val="06A0" w:firstRow="1" w:lastRow="0" w:firstColumn="1" w:lastColumn="0" w:noHBand="1" w:noVBand="1"/>
      </w:tblPr>
      <w:tblGrid>
        <w:gridCol w:w="3480"/>
        <w:gridCol w:w="5513"/>
      </w:tblGrid>
      <w:tr w:rsidR="26A2014D" w:rsidTr="16CF4B93" w14:paraId="22A5D0FD" w14:textId="77777777">
        <w:trPr>
          <w:trHeight w:val="300"/>
        </w:trPr>
        <w:tc>
          <w:tcPr>
            <w:tcW w:w="3480" w:type="dxa"/>
            <w:vAlign w:val="center"/>
          </w:tcPr>
          <w:p w:rsidR="26A2014D" w:rsidP="16CF4B93" w:rsidRDefault="32EB6048" w14:paraId="26D64D52" w14:textId="4A1582E3">
            <w:pPr>
              <w:spacing w:after="0"/>
              <w:rPr>
                <w:b/>
                <w:bCs/>
              </w:rPr>
            </w:pPr>
            <w:r w:rsidRPr="16CF4B93">
              <w:rPr>
                <w:b/>
                <w:bCs/>
              </w:rPr>
              <w:t>Field</w:t>
            </w:r>
          </w:p>
        </w:tc>
        <w:tc>
          <w:tcPr>
            <w:tcW w:w="5513" w:type="dxa"/>
            <w:vAlign w:val="center"/>
          </w:tcPr>
          <w:p w:rsidR="26A2014D" w:rsidP="16CF4B93" w:rsidRDefault="32EB6048" w14:paraId="08F148A3" w14:textId="24EEEDC9">
            <w:pPr>
              <w:spacing w:after="0"/>
              <w:rPr>
                <w:b/>
                <w:bCs/>
              </w:rPr>
            </w:pPr>
            <w:r w:rsidRPr="16CF4B93">
              <w:rPr>
                <w:b/>
                <w:bCs/>
              </w:rPr>
              <w:t>Validation Rule</w:t>
            </w:r>
          </w:p>
        </w:tc>
      </w:tr>
      <w:tr w:rsidR="26A2014D" w:rsidTr="16CF4B93" w14:paraId="4ABFDD19" w14:textId="77777777">
        <w:trPr>
          <w:trHeight w:val="300"/>
        </w:trPr>
        <w:tc>
          <w:tcPr>
            <w:tcW w:w="3480" w:type="dxa"/>
            <w:vAlign w:val="center"/>
          </w:tcPr>
          <w:p w:rsidR="26A2014D" w:rsidP="16CF4B93" w:rsidRDefault="32EB6048" w14:paraId="1CD46D09" w14:textId="6A048E36">
            <w:pPr>
              <w:spacing w:after="0"/>
            </w:pPr>
            <w:r w:rsidRPr="16CF4B93">
              <w:t>Organization</w:t>
            </w:r>
          </w:p>
        </w:tc>
        <w:tc>
          <w:tcPr>
            <w:tcW w:w="5513" w:type="dxa"/>
            <w:vAlign w:val="center"/>
          </w:tcPr>
          <w:p w:rsidR="26A2014D" w:rsidP="16CF4B93" w:rsidRDefault="32EB6048" w14:paraId="70251680" w14:textId="6D5C9111">
            <w:pPr>
              <w:spacing w:after="0"/>
            </w:pPr>
            <w:r w:rsidRPr="16CF4B93">
              <w:t>Mandatory</w:t>
            </w:r>
          </w:p>
        </w:tc>
      </w:tr>
      <w:tr w:rsidR="26A2014D" w:rsidTr="16CF4B93" w14:paraId="1EA7193D" w14:textId="77777777">
        <w:trPr>
          <w:trHeight w:val="300"/>
        </w:trPr>
        <w:tc>
          <w:tcPr>
            <w:tcW w:w="3480" w:type="dxa"/>
            <w:vAlign w:val="center"/>
          </w:tcPr>
          <w:p w:rsidR="26A2014D" w:rsidP="16CF4B93" w:rsidRDefault="32EB6048" w14:paraId="145A62E9" w14:textId="7400670A">
            <w:pPr>
              <w:spacing w:after="0"/>
            </w:pPr>
            <w:r w:rsidRPr="16CF4B93">
              <w:t>Business Unit Name</w:t>
            </w:r>
          </w:p>
        </w:tc>
        <w:tc>
          <w:tcPr>
            <w:tcW w:w="5513" w:type="dxa"/>
            <w:vAlign w:val="center"/>
          </w:tcPr>
          <w:p w:rsidR="26A2014D" w:rsidP="16CF4B93" w:rsidRDefault="32EB6048" w14:paraId="4B3AA3A5" w14:textId="1F32DDE2">
            <w:pPr>
              <w:spacing w:after="0"/>
            </w:pPr>
            <w:r w:rsidRPr="16CF4B93">
              <w:t>Mandatory</w:t>
            </w:r>
          </w:p>
        </w:tc>
      </w:tr>
      <w:tr w:rsidR="26A2014D" w:rsidTr="16CF4B93" w14:paraId="506141A2" w14:textId="77777777">
        <w:trPr>
          <w:trHeight w:val="300"/>
        </w:trPr>
        <w:tc>
          <w:tcPr>
            <w:tcW w:w="3480" w:type="dxa"/>
            <w:vAlign w:val="center"/>
          </w:tcPr>
          <w:p w:rsidR="26A2014D" w:rsidP="16CF4B93" w:rsidRDefault="32EB6048" w14:paraId="498014EB" w14:textId="1614E86C">
            <w:pPr>
              <w:spacing w:after="0"/>
            </w:pPr>
            <w:r w:rsidRPr="16CF4B93">
              <w:t>Business Unit Code</w:t>
            </w:r>
          </w:p>
        </w:tc>
        <w:tc>
          <w:tcPr>
            <w:tcW w:w="5513" w:type="dxa"/>
            <w:vAlign w:val="center"/>
          </w:tcPr>
          <w:p w:rsidR="26A2014D" w:rsidP="16CF4B93" w:rsidRDefault="32EB6048" w14:paraId="01B9CBA7" w14:textId="191E29C6">
            <w:pPr>
              <w:spacing w:after="0"/>
            </w:pPr>
            <w:r w:rsidRPr="16CF4B93">
              <w:t>Must be unique within the organization</w:t>
            </w:r>
          </w:p>
        </w:tc>
      </w:tr>
      <w:tr w:rsidR="26A2014D" w:rsidTr="16CF4B93" w14:paraId="542E3653" w14:textId="77777777">
        <w:trPr>
          <w:trHeight w:val="300"/>
        </w:trPr>
        <w:tc>
          <w:tcPr>
            <w:tcW w:w="3480" w:type="dxa"/>
            <w:vAlign w:val="center"/>
          </w:tcPr>
          <w:p w:rsidR="26A2014D" w:rsidP="16CF4B93" w:rsidRDefault="32EB6048" w14:paraId="1A027552" w14:textId="1852215A">
            <w:pPr>
              <w:spacing w:after="0"/>
            </w:pPr>
            <w:r w:rsidRPr="16CF4B93">
              <w:t>Business Unit Head</w:t>
            </w:r>
          </w:p>
        </w:tc>
        <w:tc>
          <w:tcPr>
            <w:tcW w:w="5513" w:type="dxa"/>
            <w:vAlign w:val="center"/>
          </w:tcPr>
          <w:p w:rsidR="26A2014D" w:rsidP="16CF4B93" w:rsidRDefault="32EB6048" w14:paraId="54D8471A" w14:textId="5A5A29DA">
            <w:pPr>
              <w:spacing w:after="0"/>
            </w:pPr>
            <w:r w:rsidRPr="16CF4B93">
              <w:t>Optional; must be an active employee if selected</w:t>
            </w:r>
          </w:p>
        </w:tc>
      </w:tr>
      <w:tr w:rsidR="26A2014D" w:rsidTr="16CF4B93" w14:paraId="6A9138D3" w14:textId="77777777">
        <w:trPr>
          <w:trHeight w:val="300"/>
        </w:trPr>
        <w:tc>
          <w:tcPr>
            <w:tcW w:w="3480" w:type="dxa"/>
            <w:vAlign w:val="center"/>
          </w:tcPr>
          <w:p w:rsidR="26A2014D" w:rsidP="16CF4B93" w:rsidRDefault="32EB6048" w14:paraId="1ED590FD" w14:textId="0DAE485A">
            <w:pPr>
              <w:spacing w:after="0"/>
            </w:pPr>
            <w:r w:rsidRPr="16CF4B93">
              <w:t>Description</w:t>
            </w:r>
          </w:p>
        </w:tc>
        <w:tc>
          <w:tcPr>
            <w:tcW w:w="5513" w:type="dxa"/>
            <w:vAlign w:val="center"/>
          </w:tcPr>
          <w:p w:rsidR="26A2014D" w:rsidP="16CF4B93" w:rsidRDefault="32EB6048" w14:paraId="5AEEF345" w14:textId="380865F1">
            <w:pPr>
              <w:spacing w:after="0"/>
            </w:pPr>
            <w:r w:rsidRPr="16CF4B93">
              <w:t>Maximum 500 characters</w:t>
            </w:r>
          </w:p>
        </w:tc>
      </w:tr>
      <w:tr w:rsidR="26A2014D" w:rsidTr="16CF4B93" w14:paraId="272BDB8A" w14:textId="77777777">
        <w:trPr>
          <w:trHeight w:val="300"/>
        </w:trPr>
        <w:tc>
          <w:tcPr>
            <w:tcW w:w="3480" w:type="dxa"/>
            <w:vAlign w:val="center"/>
          </w:tcPr>
          <w:p w:rsidR="26A2014D" w:rsidP="16CF4B93" w:rsidRDefault="32EB6048" w14:paraId="7BC16602" w14:textId="704485C0">
            <w:pPr>
              <w:spacing w:after="0"/>
            </w:pPr>
            <w:r w:rsidRPr="16CF4B93">
              <w:t>Department Assignment</w:t>
            </w:r>
          </w:p>
        </w:tc>
        <w:tc>
          <w:tcPr>
            <w:tcW w:w="5513" w:type="dxa"/>
            <w:vAlign w:val="center"/>
          </w:tcPr>
          <w:p w:rsidR="26A2014D" w:rsidP="16CF4B93" w:rsidRDefault="32EB6048" w14:paraId="1955DD45" w14:textId="0AA62E2A">
            <w:pPr>
              <w:spacing w:after="0"/>
            </w:pPr>
            <w:r w:rsidRPr="16CF4B93">
              <w:t>Only active departments can be assigned</w:t>
            </w:r>
          </w:p>
        </w:tc>
      </w:tr>
      <w:tr w:rsidR="26A2014D" w:rsidTr="16CF4B93" w14:paraId="123A1FF1" w14:textId="77777777">
        <w:trPr>
          <w:trHeight w:val="300"/>
        </w:trPr>
        <w:tc>
          <w:tcPr>
            <w:tcW w:w="3480" w:type="dxa"/>
            <w:vAlign w:val="center"/>
          </w:tcPr>
          <w:p w:rsidR="26A2014D" w:rsidP="16CF4B93" w:rsidRDefault="32EB6048" w14:paraId="2A2E063C" w14:textId="245551DE">
            <w:pPr>
              <w:spacing w:after="0"/>
            </w:pPr>
            <w:r w:rsidRPr="16CF4B93">
              <w:t>Branch Assignment</w:t>
            </w:r>
          </w:p>
        </w:tc>
        <w:tc>
          <w:tcPr>
            <w:tcW w:w="5513" w:type="dxa"/>
            <w:vAlign w:val="center"/>
          </w:tcPr>
          <w:p w:rsidR="26A2014D" w:rsidP="16CF4B93" w:rsidRDefault="32EB6048" w14:paraId="396C66D1" w14:textId="4574309D">
            <w:pPr>
              <w:spacing w:after="0"/>
            </w:pPr>
            <w:r w:rsidRPr="16CF4B93">
              <w:t>Only branches belonging to the selected organization can be assigned</w:t>
            </w:r>
          </w:p>
        </w:tc>
      </w:tr>
    </w:tbl>
    <w:p w:rsidR="26A2014D" w:rsidP="16CF4B93" w:rsidRDefault="26A2014D" w14:paraId="54EE957E" w14:textId="62D262B2">
      <w:pPr>
        <w:spacing w:after="0"/>
      </w:pPr>
    </w:p>
    <w:p w:rsidRPr="004E07EF" w:rsidR="5998B71E" w:rsidP="004E07EF" w:rsidRDefault="5998B71E" w14:paraId="033BC9FA" w14:textId="0AEF1B95">
      <w:pPr>
        <w:rPr>
          <w:b/>
          <w:bCs/>
        </w:rPr>
      </w:pPr>
      <w:r w:rsidRPr="004E07EF">
        <w:rPr>
          <w:b/>
          <w:bCs/>
        </w:rPr>
        <w:t>Security Handling</w:t>
      </w:r>
    </w:p>
    <w:p w:rsidR="5998B71E" w:rsidRDefault="5998B71E" w14:paraId="4FE7A3D3" w14:textId="1F202221">
      <w:pPr>
        <w:pStyle w:val="ListParagraph"/>
        <w:numPr>
          <w:ilvl w:val="0"/>
          <w:numId w:val="185"/>
        </w:numPr>
        <w:spacing w:after="0"/>
      </w:pPr>
      <w:r w:rsidRPr="16CF4B93">
        <w:t xml:space="preserve">Only authorized administrators can create or modify business units. </w:t>
      </w:r>
    </w:p>
    <w:p w:rsidR="5998B71E" w:rsidRDefault="5998B71E" w14:paraId="13BC10E8" w14:textId="7614A007">
      <w:pPr>
        <w:pStyle w:val="ListParagraph"/>
        <w:numPr>
          <w:ilvl w:val="0"/>
          <w:numId w:val="185"/>
        </w:numPr>
        <w:spacing w:after="0"/>
      </w:pPr>
      <w:r w:rsidRPr="16CF4B93">
        <w:t xml:space="preserve">Role-Based Access Control (RBAC) is enforced. </w:t>
      </w:r>
    </w:p>
    <w:p w:rsidR="5998B71E" w:rsidRDefault="5998B71E" w14:paraId="78E9D985" w14:textId="03552B5E">
      <w:pPr>
        <w:pStyle w:val="ListParagraph"/>
        <w:numPr>
          <w:ilvl w:val="0"/>
          <w:numId w:val="185"/>
        </w:numPr>
        <w:spacing w:after="0"/>
      </w:pPr>
      <w:r w:rsidRPr="16CF4B93">
        <w:t xml:space="preserve">Business unit information is accessible based on user permissions. </w:t>
      </w:r>
    </w:p>
    <w:p w:rsidR="5998B71E" w:rsidRDefault="5998B71E" w14:paraId="0135BBD5" w14:textId="11A2303E">
      <w:pPr>
        <w:pStyle w:val="ListParagraph"/>
        <w:numPr>
          <w:ilvl w:val="0"/>
          <w:numId w:val="185"/>
        </w:numPr>
        <w:spacing w:after="0"/>
      </w:pPr>
      <w:r w:rsidRPr="16CF4B93">
        <w:t xml:space="preserve">All create, update, and delete operations are recorded in the Audit Log. </w:t>
      </w:r>
    </w:p>
    <w:p w:rsidR="5998B71E" w:rsidRDefault="5998B71E" w14:paraId="3F089F2C" w14:textId="69D2E9A6">
      <w:pPr>
        <w:pStyle w:val="ListParagraph"/>
        <w:numPr>
          <w:ilvl w:val="0"/>
          <w:numId w:val="185"/>
        </w:numPr>
        <w:spacing w:after="0"/>
      </w:pPr>
      <w:r w:rsidRPr="16CF4B93">
        <w:t xml:space="preserve">User sessions are validated before any administrative action. </w:t>
      </w:r>
    </w:p>
    <w:p w:rsidR="26A2014D" w:rsidP="16CF4B93" w:rsidRDefault="26A2014D" w14:paraId="15D5EB54" w14:textId="044A3C86">
      <w:pPr>
        <w:spacing w:after="0"/>
      </w:pPr>
    </w:p>
    <w:p w:rsidRPr="004E07EF" w:rsidR="5998B71E" w:rsidP="004E07EF" w:rsidRDefault="5998B71E" w14:paraId="4E6EAA88" w14:textId="2C1E0489">
      <w:pPr>
        <w:rPr>
          <w:b/>
          <w:bCs/>
        </w:rPr>
      </w:pPr>
      <w:r w:rsidRPr="004E07EF">
        <w:rPr>
          <w:b/>
          <w:bCs/>
        </w:rPr>
        <w:t>Backend Process</w:t>
      </w:r>
    </w:p>
    <w:p w:rsidR="5998B71E" w:rsidP="5D86F3BF" w:rsidRDefault="5998B71E" w14:paraId="4CF10615" w14:textId="284881D9">
      <w:pPr>
        <w:pStyle w:val="ListParagraph"/>
        <w:numPr>
          <w:ilvl w:val="0"/>
          <w:numId w:val="40"/>
        </w:numPr>
        <w:spacing w:after="0"/>
      </w:pPr>
      <w:r w:rsidRPr="5D86F3BF">
        <w:t xml:space="preserve">The administrator opens the Business Units screen. </w:t>
      </w:r>
    </w:p>
    <w:p w:rsidR="5998B71E" w:rsidP="5D86F3BF" w:rsidRDefault="5998B71E" w14:paraId="2C784C6B" w14:textId="3F913424">
      <w:pPr>
        <w:pStyle w:val="ListParagraph"/>
        <w:numPr>
          <w:ilvl w:val="0"/>
          <w:numId w:val="40"/>
        </w:numPr>
        <w:spacing w:after="0"/>
      </w:pPr>
      <w:r w:rsidRPr="5D86F3BF">
        <w:t xml:space="preserve">The system loads the selected organization's business units. </w:t>
      </w:r>
    </w:p>
    <w:p w:rsidR="5998B71E" w:rsidP="5D86F3BF" w:rsidRDefault="5998B71E" w14:paraId="786155B3" w14:textId="150BA66C">
      <w:pPr>
        <w:pStyle w:val="ListParagraph"/>
        <w:numPr>
          <w:ilvl w:val="0"/>
          <w:numId w:val="40"/>
        </w:numPr>
        <w:spacing w:after="0"/>
      </w:pPr>
      <w:r w:rsidRPr="5D86F3BF">
        <w:lastRenderedPageBreak/>
        <w:t xml:space="preserve">The administrator enters or updates business unit details. </w:t>
      </w:r>
    </w:p>
    <w:p w:rsidR="5998B71E" w:rsidP="5D86F3BF" w:rsidRDefault="5998B71E" w14:paraId="02CF1497" w14:textId="460A8B67">
      <w:pPr>
        <w:pStyle w:val="ListParagraph"/>
        <w:numPr>
          <w:ilvl w:val="0"/>
          <w:numId w:val="40"/>
        </w:numPr>
        <w:spacing w:after="0"/>
      </w:pPr>
      <w:r w:rsidRPr="5D86F3BF">
        <w:t xml:space="preserve">The system validates mandatory fields and checks for duplicate business unit codes. </w:t>
      </w:r>
    </w:p>
    <w:p w:rsidR="5998B71E" w:rsidP="5D86F3BF" w:rsidRDefault="5998B71E" w14:paraId="0F5E7D4F" w14:textId="27408EFF">
      <w:pPr>
        <w:pStyle w:val="ListParagraph"/>
        <w:numPr>
          <w:ilvl w:val="0"/>
          <w:numId w:val="40"/>
        </w:numPr>
        <w:spacing w:after="0"/>
      </w:pPr>
      <w:r w:rsidRPr="5D86F3BF">
        <w:t xml:space="preserve">Departments and branches are mapped to the business unit. </w:t>
      </w:r>
    </w:p>
    <w:p w:rsidR="5998B71E" w:rsidP="5D86F3BF" w:rsidRDefault="5998B71E" w14:paraId="68587D12" w14:textId="6A153590">
      <w:pPr>
        <w:pStyle w:val="ListParagraph"/>
        <w:numPr>
          <w:ilvl w:val="0"/>
          <w:numId w:val="40"/>
        </w:numPr>
        <w:spacing w:after="0"/>
      </w:pPr>
      <w:r w:rsidRPr="5D86F3BF">
        <w:t xml:space="preserve">The business unit record is saved in the database. </w:t>
      </w:r>
    </w:p>
    <w:p w:rsidR="5998B71E" w:rsidP="5D86F3BF" w:rsidRDefault="5998B71E" w14:paraId="21032DE2" w14:textId="4164A179">
      <w:pPr>
        <w:pStyle w:val="ListParagraph"/>
        <w:numPr>
          <w:ilvl w:val="0"/>
          <w:numId w:val="40"/>
        </w:numPr>
        <w:spacing w:after="0"/>
      </w:pPr>
      <w:r w:rsidRPr="5D86F3BF">
        <w:t xml:space="preserve">The organizational hierarchy is updated. </w:t>
      </w:r>
    </w:p>
    <w:p w:rsidR="5998B71E" w:rsidP="5D86F3BF" w:rsidRDefault="5998B71E" w14:paraId="28845225" w14:textId="1F52869A">
      <w:pPr>
        <w:pStyle w:val="ListParagraph"/>
        <w:numPr>
          <w:ilvl w:val="0"/>
          <w:numId w:val="40"/>
        </w:numPr>
        <w:spacing w:after="0"/>
      </w:pPr>
      <w:r w:rsidRPr="5D86F3BF">
        <w:t xml:space="preserve">An audit log entry is created. </w:t>
      </w:r>
    </w:p>
    <w:p w:rsidR="5998B71E" w:rsidP="5D86F3BF" w:rsidRDefault="5998B71E" w14:paraId="7077B705" w14:textId="1DF67DBE">
      <w:pPr>
        <w:pStyle w:val="ListParagraph"/>
        <w:numPr>
          <w:ilvl w:val="0"/>
          <w:numId w:val="40"/>
        </w:numPr>
        <w:spacing w:after="0"/>
      </w:pPr>
      <w:r w:rsidRPr="5D86F3BF">
        <w:t xml:space="preserve">A confirmation message is displayed. </w:t>
      </w:r>
    </w:p>
    <w:p w:rsidR="26A2014D" w:rsidP="16CF4B93" w:rsidRDefault="26A2014D" w14:paraId="16A8A143" w14:textId="5BC7C967">
      <w:pPr>
        <w:spacing w:after="0"/>
      </w:pPr>
    </w:p>
    <w:p w:rsidR="26A2014D" w:rsidP="16CF4B93" w:rsidRDefault="26A2014D" w14:paraId="5DDF09D3" w14:textId="3641D5B3">
      <w:pPr>
        <w:spacing w:after="0"/>
      </w:pPr>
    </w:p>
    <w:p w:rsidRPr="004E07EF" w:rsidR="5998B71E" w:rsidP="004E07EF" w:rsidRDefault="5998B71E" w14:paraId="4E5D13E4" w14:textId="0CD00FA5">
      <w:pPr>
        <w:rPr>
          <w:b/>
          <w:bCs/>
        </w:rPr>
      </w:pPr>
      <w:r w:rsidRPr="004E07EF">
        <w:rPr>
          <w:b/>
          <w:bCs/>
        </w:rPr>
        <w:t>Outcome</w:t>
      </w:r>
    </w:p>
    <w:p w:rsidR="5998B71E" w:rsidP="16CF4B93" w:rsidRDefault="5998B71E" w14:paraId="10DD089D" w14:textId="1EDDC430">
      <w:pPr>
        <w:spacing w:before="240" w:after="240"/>
      </w:pPr>
      <w:r w:rsidRPr="16CF4B93">
        <w:t>The Business Units feature enables organizations to establish a well-defined operational structure by organizing divisions into separate business units. This improves administrative control, simplifies user and department management, enhances reporting, and provides a scalable organizational hierarchy that supports enterprise-wide business operations.</w:t>
      </w:r>
    </w:p>
    <w:p w:rsidR="26A2014D" w:rsidP="16CF4B93" w:rsidRDefault="26A2014D" w14:paraId="274F5E7F" w14:textId="26D324D7">
      <w:pPr>
        <w:rPr>
          <w:b/>
          <w:bCs/>
        </w:rPr>
      </w:pPr>
    </w:p>
    <w:p w:rsidRPr="004E07EF" w:rsidR="353B01E5" w:rsidP="004E07EF" w:rsidRDefault="67E13A1C" w14:paraId="18F968F6" w14:textId="1030CD90">
      <w:pPr>
        <w:rPr>
          <w:b/>
          <w:bCs/>
        </w:rPr>
      </w:pPr>
      <w:r w:rsidRPr="004E07EF">
        <w:rPr>
          <w:b/>
          <w:bCs/>
        </w:rPr>
        <w:t>Story-1.3.3</w:t>
      </w:r>
    </w:p>
    <w:p w:rsidRPr="004E07EF" w:rsidR="353B01E5" w:rsidP="004E07EF" w:rsidRDefault="67E13A1C" w14:paraId="7AC927D0" w14:textId="2D278F1F">
      <w:pPr>
        <w:rPr>
          <w:b/>
          <w:bCs/>
        </w:rPr>
      </w:pPr>
      <w:r w:rsidRPr="004E07EF">
        <w:rPr>
          <w:b/>
          <w:bCs/>
        </w:rPr>
        <w:t>Title-</w:t>
      </w:r>
      <w:r w:rsidRPr="004E07EF" w:rsidR="353B01E5">
        <w:rPr>
          <w:b/>
          <w:bCs/>
        </w:rPr>
        <w:t>Departments</w:t>
      </w:r>
    </w:p>
    <w:p w:rsidRPr="004E07EF" w:rsidR="353B01E5" w:rsidP="004E07EF" w:rsidRDefault="353B01E5" w14:paraId="0F7B52D4" w14:textId="29DA6AA9">
      <w:pPr>
        <w:rPr>
          <w:b/>
          <w:bCs/>
        </w:rPr>
      </w:pPr>
      <w:r w:rsidRPr="004E07EF">
        <w:rPr>
          <w:b/>
          <w:bCs/>
        </w:rPr>
        <w:t>Description</w:t>
      </w:r>
    </w:p>
    <w:p w:rsidR="26A2014D" w:rsidP="5D86F3BF" w:rsidRDefault="353B01E5" w14:paraId="71EC6E38" w14:textId="4CC4FF8B">
      <w:pPr>
        <w:spacing w:before="240" w:after="240"/>
      </w:pPr>
      <w:r w:rsidRPr="5D86F3BF">
        <w:t xml:space="preserve">The </w:t>
      </w:r>
      <w:r w:rsidRPr="5D86F3BF">
        <w:rPr>
          <w:b/>
          <w:bCs/>
        </w:rPr>
        <w:t>Departments</w:t>
      </w:r>
      <w:r w:rsidRPr="5D86F3BF">
        <w:t xml:space="preserve"> feature enables administrators to create and manage departments within an organization. Departments represent functional areas such as Human Resources, Finance, Information Technology, Sales, Marketing, and Operations. They help organize employees based on their responsibilities, establish reporting relationships, and support efficient management of day-to-day business activities.</w:t>
      </w:r>
    </w:p>
    <w:p w:rsidRPr="004E07EF" w:rsidR="353B01E5" w:rsidP="004E07EF" w:rsidRDefault="353B01E5" w14:paraId="22AF1220" w14:textId="2E2DF6D8">
      <w:pPr>
        <w:rPr>
          <w:b/>
          <w:bCs/>
        </w:rPr>
      </w:pPr>
      <w:r w:rsidRPr="004E07EF">
        <w:rPr>
          <w:b/>
          <w:bCs/>
        </w:rPr>
        <w:t>Screen Overview</w:t>
      </w:r>
    </w:p>
    <w:p w:rsidR="26A2014D" w:rsidP="5D86F3BF" w:rsidRDefault="353B01E5" w14:paraId="23AECF75" w14:textId="3E29D5B4">
      <w:pPr>
        <w:spacing w:before="240" w:after="240"/>
      </w:pPr>
      <w:r w:rsidRPr="5D86F3BF">
        <w:t>The Departments screen provides a centralized interface for creating and maintaining department information. Administrators can assign departments to business units, appoint department heads, specify office locations, and manage the operational status of each department.</w:t>
      </w:r>
    </w:p>
    <w:p w:rsidRPr="004E07EF" w:rsidR="353B01E5" w:rsidP="004E07EF" w:rsidRDefault="353B01E5" w14:paraId="51B955D5" w14:textId="67FB67AD">
      <w:pPr>
        <w:rPr>
          <w:b/>
          <w:bCs/>
        </w:rPr>
      </w:pPr>
      <w:r w:rsidRPr="004E07EF">
        <w:rPr>
          <w:b/>
          <w:bCs/>
        </w:rPr>
        <w:t>Functional Description</w:t>
      </w:r>
    </w:p>
    <w:p w:rsidR="353B01E5" w:rsidRDefault="353B01E5" w14:paraId="3DC7A7C1" w14:textId="51512B18">
      <w:pPr>
        <w:pStyle w:val="ListParagraph"/>
        <w:numPr>
          <w:ilvl w:val="0"/>
          <w:numId w:val="184"/>
        </w:numPr>
        <w:spacing w:after="0"/>
      </w:pPr>
      <w:r w:rsidRPr="16CF4B93">
        <w:t xml:space="preserve">Create a new department. </w:t>
      </w:r>
    </w:p>
    <w:p w:rsidR="353B01E5" w:rsidRDefault="353B01E5" w14:paraId="6DCC4038" w14:textId="2BC8FC83">
      <w:pPr>
        <w:pStyle w:val="ListParagraph"/>
        <w:numPr>
          <w:ilvl w:val="0"/>
          <w:numId w:val="184"/>
        </w:numPr>
        <w:spacing w:after="0"/>
      </w:pPr>
      <w:r w:rsidRPr="16CF4B93">
        <w:t xml:space="preserve">Update department information. </w:t>
      </w:r>
    </w:p>
    <w:p w:rsidR="353B01E5" w:rsidRDefault="353B01E5" w14:paraId="1FC283FD" w14:textId="515A78F3">
      <w:pPr>
        <w:pStyle w:val="ListParagraph"/>
        <w:numPr>
          <w:ilvl w:val="0"/>
          <w:numId w:val="184"/>
        </w:numPr>
        <w:spacing w:after="0"/>
      </w:pPr>
      <w:r w:rsidRPr="16CF4B93">
        <w:t xml:space="preserve">Associate departments with a business unit. </w:t>
      </w:r>
    </w:p>
    <w:p w:rsidR="353B01E5" w:rsidRDefault="353B01E5" w14:paraId="47AB9598" w14:textId="3DABBC14">
      <w:pPr>
        <w:pStyle w:val="ListParagraph"/>
        <w:numPr>
          <w:ilvl w:val="0"/>
          <w:numId w:val="184"/>
        </w:numPr>
        <w:spacing w:after="0"/>
      </w:pPr>
      <w:r w:rsidRPr="16CF4B93">
        <w:lastRenderedPageBreak/>
        <w:t xml:space="preserve">Assign a department head. </w:t>
      </w:r>
    </w:p>
    <w:p w:rsidR="353B01E5" w:rsidRDefault="353B01E5" w14:paraId="22470D9D" w14:textId="33E45475">
      <w:pPr>
        <w:pStyle w:val="ListParagraph"/>
        <w:numPr>
          <w:ilvl w:val="0"/>
          <w:numId w:val="184"/>
        </w:numPr>
        <w:spacing w:after="0"/>
      </w:pPr>
      <w:r w:rsidRPr="16CF4B93">
        <w:t xml:space="preserve">Specify the department location. </w:t>
      </w:r>
    </w:p>
    <w:p w:rsidR="353B01E5" w:rsidRDefault="353B01E5" w14:paraId="61119392" w14:textId="39404898">
      <w:pPr>
        <w:pStyle w:val="ListParagraph"/>
        <w:numPr>
          <w:ilvl w:val="0"/>
          <w:numId w:val="184"/>
        </w:numPr>
        <w:spacing w:after="0"/>
      </w:pPr>
      <w:r w:rsidRPr="16CF4B93">
        <w:t xml:space="preserve">View department details. </w:t>
      </w:r>
    </w:p>
    <w:p w:rsidR="353B01E5" w:rsidRDefault="353B01E5" w14:paraId="475C8540" w14:textId="47E8DF9A">
      <w:pPr>
        <w:pStyle w:val="ListParagraph"/>
        <w:numPr>
          <w:ilvl w:val="0"/>
          <w:numId w:val="184"/>
        </w:numPr>
        <w:spacing w:after="0"/>
      </w:pPr>
      <w:r w:rsidRPr="16CF4B93">
        <w:t xml:space="preserve">Search and filter departments. </w:t>
      </w:r>
    </w:p>
    <w:p w:rsidR="353B01E5" w:rsidRDefault="353B01E5" w14:paraId="5C91EDE4" w14:textId="7A53BE45">
      <w:pPr>
        <w:pStyle w:val="ListParagraph"/>
        <w:numPr>
          <w:ilvl w:val="0"/>
          <w:numId w:val="184"/>
        </w:numPr>
        <w:spacing w:after="0"/>
      </w:pPr>
      <w:r w:rsidRPr="16CF4B93">
        <w:t xml:space="preserve">Activate or deactivate departments. </w:t>
      </w:r>
    </w:p>
    <w:p w:rsidR="353B01E5" w:rsidRDefault="353B01E5" w14:paraId="531599CD" w14:textId="63D6B172">
      <w:pPr>
        <w:pStyle w:val="ListParagraph"/>
        <w:numPr>
          <w:ilvl w:val="0"/>
          <w:numId w:val="184"/>
        </w:numPr>
        <w:spacing w:after="0"/>
      </w:pPr>
      <w:r w:rsidRPr="16CF4B93">
        <w:t xml:space="preserve">Save or update department information. </w:t>
      </w:r>
    </w:p>
    <w:p w:rsidR="353B01E5" w:rsidRDefault="353B01E5" w14:paraId="2C2DE88F" w14:textId="20EC5966">
      <w:pPr>
        <w:pStyle w:val="ListParagraph"/>
        <w:numPr>
          <w:ilvl w:val="0"/>
          <w:numId w:val="184"/>
        </w:numPr>
        <w:spacing w:after="0"/>
      </w:pPr>
      <w:r w:rsidRPr="16CF4B93">
        <w:t xml:space="preserve">Export department details. </w:t>
      </w:r>
    </w:p>
    <w:p w:rsidR="26A2014D" w:rsidP="16CF4B93" w:rsidRDefault="26A2014D" w14:paraId="701B1EA9" w14:textId="5DC3D50B"/>
    <w:p w:rsidRPr="004E07EF" w:rsidR="353B01E5" w:rsidP="004E07EF" w:rsidRDefault="353B01E5" w14:paraId="40624C65" w14:textId="45EA655F">
      <w:pPr>
        <w:rPr>
          <w:b/>
          <w:bCs/>
        </w:rPr>
      </w:pPr>
      <w:r w:rsidRPr="004E07EF">
        <w:rPr>
          <w:b/>
          <w:bCs/>
        </w:rPr>
        <w:t>Wireframe</w:t>
      </w:r>
    </w:p>
    <w:tbl>
      <w:tblPr>
        <w:tblStyle w:val="TableGrid"/>
        <w:tblW w:w="0" w:type="auto"/>
        <w:tblLook w:val="06A0" w:firstRow="1" w:lastRow="0" w:firstColumn="1" w:lastColumn="0" w:noHBand="1" w:noVBand="1"/>
      </w:tblPr>
      <w:tblGrid>
        <w:gridCol w:w="9015"/>
      </w:tblGrid>
      <w:tr w:rsidR="26A2014D" w:rsidTr="004E07EF" w14:paraId="68EF3D93" w14:textId="77777777">
        <w:trPr>
          <w:trHeight w:val="464"/>
        </w:trPr>
        <w:tc>
          <w:tcPr>
            <w:tcW w:w="9015" w:type="dxa"/>
          </w:tcPr>
          <w:p w:rsidR="353B01E5" w:rsidP="16CF4B93" w:rsidRDefault="353B01E5" w14:paraId="1185504B" w14:textId="3480CF5F">
            <w:r w:rsidRPr="16CF4B93">
              <w:rPr>
                <w:b/>
                <w:bCs/>
              </w:rPr>
              <w:t xml:space="preserve">                                                             </w:t>
            </w:r>
            <w:r w:rsidRPr="16CF4B93">
              <w:t>DEPARTMENTS</w:t>
            </w:r>
          </w:p>
        </w:tc>
      </w:tr>
      <w:tr w:rsidR="26A2014D" w:rsidTr="5D86F3BF" w14:paraId="1F0EA52C" w14:textId="77777777">
        <w:trPr>
          <w:trHeight w:val="1755"/>
        </w:trPr>
        <w:tc>
          <w:tcPr>
            <w:tcW w:w="9015" w:type="dxa"/>
          </w:tcPr>
          <w:p w:rsidR="353B01E5" w:rsidP="16CF4B93" w:rsidRDefault="353B01E5" w14:paraId="5C8D9C2B" w14:textId="3DD8C8E7">
            <w:r w:rsidRPr="16CF4B93">
              <w:t xml:space="preserve">Organization </w:t>
            </w:r>
          </w:p>
          <w:p w:rsidR="26A2014D" w:rsidP="16CF4B93" w:rsidRDefault="26A2014D" w14:paraId="1225B6AB" w14:textId="70D80492"/>
          <w:p w:rsidR="353B01E5" w:rsidP="16CF4B93" w:rsidRDefault="353B01E5" w14:paraId="734ABB93" w14:textId="2A438DB6">
            <w:r w:rsidRPr="16CF4B93">
              <w:t xml:space="preserve">[ ABC Technologies Pvt. Ltd. </w:t>
            </w:r>
            <w:proofErr w:type="gramStart"/>
            <w:r w:rsidRPr="16CF4B93">
              <w:t>▼ ]</w:t>
            </w:r>
            <w:proofErr w:type="gramEnd"/>
            <w:r w:rsidRPr="16CF4B93">
              <w:t xml:space="preserve"> </w:t>
            </w:r>
          </w:p>
          <w:p w:rsidR="26A2014D" w:rsidP="16CF4B93" w:rsidRDefault="26A2014D" w14:paraId="7E06711A" w14:textId="591F0F8F"/>
          <w:p w:rsidR="353B01E5" w:rsidP="16CF4B93" w:rsidRDefault="353B01E5" w14:paraId="49763EE6" w14:textId="63C4D690">
            <w:r w:rsidRPr="16CF4B93">
              <w:t xml:space="preserve">Business Unit </w:t>
            </w:r>
          </w:p>
          <w:p w:rsidR="26A2014D" w:rsidP="16CF4B93" w:rsidRDefault="26A2014D" w14:paraId="6443A0A8" w14:textId="48B14978"/>
          <w:p w:rsidR="353B01E5" w:rsidP="16CF4B93" w:rsidRDefault="353B01E5" w14:paraId="30883FDD" w14:textId="41C1A828">
            <w:r w:rsidRPr="16CF4B93">
              <w:t xml:space="preserve">[ Technology Division </w:t>
            </w:r>
            <w:proofErr w:type="gramStart"/>
            <w:r w:rsidRPr="16CF4B93">
              <w:t>▼ ]</w:t>
            </w:r>
            <w:proofErr w:type="gramEnd"/>
          </w:p>
        </w:tc>
      </w:tr>
      <w:tr w:rsidR="26A2014D" w:rsidTr="5D86F3BF" w14:paraId="2C536810" w14:textId="77777777">
        <w:trPr>
          <w:trHeight w:val="2535"/>
        </w:trPr>
        <w:tc>
          <w:tcPr>
            <w:tcW w:w="9015" w:type="dxa"/>
          </w:tcPr>
          <w:p w:rsidR="353B01E5" w:rsidP="16CF4B93" w:rsidRDefault="353B01E5" w14:paraId="67776ECB" w14:textId="0336AA47">
            <w:r w:rsidRPr="16CF4B93">
              <w:t xml:space="preserve">Department Information </w:t>
            </w:r>
          </w:p>
          <w:p w:rsidR="26A2014D" w:rsidP="16CF4B93" w:rsidRDefault="26A2014D" w14:paraId="4E2C775B" w14:textId="18F17976"/>
          <w:p w:rsidR="353B01E5" w:rsidP="16CF4B93" w:rsidRDefault="353B01E5" w14:paraId="5D3B2320" w14:textId="62ABA2C4">
            <w:r w:rsidRPr="16CF4B93">
              <w:t xml:space="preserve">Department Name * [________________________________________________________] Department Code * [__________________] </w:t>
            </w:r>
          </w:p>
          <w:p w:rsidR="353B01E5" w:rsidP="16CF4B93" w:rsidRDefault="353B01E5" w14:paraId="1C670684" w14:textId="4CCE1B5D">
            <w:r w:rsidRPr="16CF4B93">
              <w:t xml:space="preserve">Department Head [ Select Employee </w:t>
            </w:r>
            <w:proofErr w:type="gramStart"/>
            <w:r w:rsidRPr="16CF4B93">
              <w:t>▼ ]</w:t>
            </w:r>
            <w:proofErr w:type="gramEnd"/>
            <w:r w:rsidRPr="16CF4B93">
              <w:t xml:space="preserve"> </w:t>
            </w:r>
          </w:p>
          <w:p w:rsidR="353B01E5" w:rsidP="16CF4B93" w:rsidRDefault="353B01E5" w14:paraId="013F5817" w14:textId="6A226428">
            <w:r w:rsidRPr="16CF4B93">
              <w:t xml:space="preserve">Office Location [ Hyderabad </w:t>
            </w:r>
            <w:proofErr w:type="gramStart"/>
            <w:r w:rsidRPr="16CF4B93">
              <w:t>▼ ]</w:t>
            </w:r>
            <w:proofErr w:type="gramEnd"/>
            <w:r w:rsidRPr="16CF4B93">
              <w:t xml:space="preserve"> </w:t>
            </w:r>
          </w:p>
          <w:p w:rsidR="353B01E5" w:rsidP="16CF4B93" w:rsidRDefault="353B01E5" w14:paraId="3CA96DC4" w14:textId="6C5FDC51">
            <w:r w:rsidRPr="16CF4B93">
              <w:t>Description [________________________________________________________] [________________________________________________________]</w:t>
            </w:r>
          </w:p>
        </w:tc>
      </w:tr>
      <w:tr w:rsidR="26A2014D" w:rsidTr="5D86F3BF" w14:paraId="27604D50" w14:textId="77777777">
        <w:trPr>
          <w:trHeight w:val="1080"/>
        </w:trPr>
        <w:tc>
          <w:tcPr>
            <w:tcW w:w="9015" w:type="dxa"/>
          </w:tcPr>
          <w:p w:rsidR="353B01E5" w:rsidP="16CF4B93" w:rsidRDefault="353B01E5" w14:paraId="5015ACB2" w14:textId="35B7AF90">
            <w:r w:rsidRPr="16CF4B93">
              <w:t xml:space="preserve">Department Status </w:t>
            </w:r>
          </w:p>
          <w:p w:rsidR="26A2014D" w:rsidP="16CF4B93" w:rsidRDefault="26A2014D" w14:paraId="6B53741D" w14:textId="74BC2B2E"/>
          <w:p w:rsidR="353B01E5" w:rsidP="16CF4B93" w:rsidRDefault="353B01E5" w14:paraId="1E70000A" w14:textId="56A484C9">
            <w:r w:rsidRPr="16CF4B93">
              <w:t xml:space="preserve">Status (●) Active </w:t>
            </w:r>
            <w:proofErr w:type="gramStart"/>
            <w:r w:rsidRPr="16CF4B93">
              <w:t>( )</w:t>
            </w:r>
            <w:proofErr w:type="gramEnd"/>
            <w:r w:rsidRPr="16CF4B93">
              <w:t xml:space="preserve"> Inactive</w:t>
            </w:r>
          </w:p>
        </w:tc>
      </w:tr>
      <w:tr w:rsidR="26A2014D" w:rsidTr="5D86F3BF" w14:paraId="733C103D" w14:textId="77777777">
        <w:trPr>
          <w:trHeight w:val="1050"/>
        </w:trPr>
        <w:tc>
          <w:tcPr>
            <w:tcW w:w="9015" w:type="dxa"/>
          </w:tcPr>
          <w:p w:rsidR="353B01E5" w:rsidP="16CF4B93" w:rsidRDefault="353B01E5" w14:paraId="352B8397" w14:textId="188B6014">
            <w:r w:rsidRPr="16CF4B93">
              <w:t xml:space="preserve">Search Department </w:t>
            </w:r>
          </w:p>
          <w:p w:rsidR="26A2014D" w:rsidP="16CF4B93" w:rsidRDefault="26A2014D" w14:paraId="7BF85D8F" w14:textId="2E6046B8"/>
          <w:p w:rsidR="353B01E5" w:rsidP="16CF4B93" w:rsidRDefault="353B01E5" w14:paraId="7FE5D8BC" w14:textId="74A98C1A">
            <w:r w:rsidRPr="16CF4B93">
              <w:t>[__________________________________________] [ Search]</w:t>
            </w:r>
          </w:p>
        </w:tc>
      </w:tr>
      <w:tr w:rsidR="26A2014D" w:rsidTr="5D86F3BF" w14:paraId="23D462DD" w14:textId="77777777">
        <w:trPr>
          <w:trHeight w:val="960"/>
        </w:trPr>
        <w:tc>
          <w:tcPr>
            <w:tcW w:w="9015" w:type="dxa"/>
          </w:tcPr>
          <w:p w:rsidR="353B01E5" w:rsidP="16CF4B93" w:rsidRDefault="353B01E5" w14:paraId="1DC03219" w14:textId="5B4012CC">
            <w:r w:rsidRPr="16CF4B93">
              <w:t>Department List</w:t>
            </w:r>
          </w:p>
          <w:p w:rsidR="26A2014D" w:rsidP="16CF4B93" w:rsidRDefault="26A2014D" w14:paraId="4ED5CE4D" w14:textId="0D889F6A"/>
          <w:tbl>
            <w:tblPr>
              <w:tblStyle w:val="TableGrid"/>
              <w:tblW w:w="0" w:type="auto"/>
              <w:tblLook w:val="06A0" w:firstRow="1" w:lastRow="0" w:firstColumn="1" w:lastColumn="0" w:noHBand="1" w:noVBand="1"/>
            </w:tblPr>
            <w:tblGrid>
              <w:gridCol w:w="2294"/>
              <w:gridCol w:w="1545"/>
              <w:gridCol w:w="1536"/>
              <w:gridCol w:w="1893"/>
              <w:gridCol w:w="1521"/>
            </w:tblGrid>
            <w:tr w:rsidR="5D86F3BF" w:rsidTr="5D86F3BF" w14:paraId="66994944" w14:textId="77777777">
              <w:trPr>
                <w:trHeight w:val="300"/>
              </w:trPr>
              <w:tc>
                <w:tcPr>
                  <w:tcW w:w="2295" w:type="dxa"/>
                </w:tcPr>
                <w:p w:rsidR="6F7B3B5B" w:rsidP="5D86F3BF" w:rsidRDefault="6F7B3B5B" w14:paraId="315FF8B4" w14:textId="6BEAC058">
                  <w:r w:rsidRPr="5D86F3BF">
                    <w:t>Department Name</w:t>
                  </w:r>
                </w:p>
              </w:tc>
              <w:tc>
                <w:tcPr>
                  <w:tcW w:w="1545" w:type="dxa"/>
                </w:tcPr>
                <w:p w:rsidR="6F7B3B5B" w:rsidP="5D86F3BF" w:rsidRDefault="6F7B3B5B" w14:paraId="64DD1078" w14:textId="258BD942">
                  <w:r w:rsidRPr="5D86F3BF">
                    <w:t>Business Unit</w:t>
                  </w:r>
                </w:p>
              </w:tc>
              <w:tc>
                <w:tcPr>
                  <w:tcW w:w="1536" w:type="dxa"/>
                </w:tcPr>
                <w:p w:rsidR="6F7B3B5B" w:rsidP="5D86F3BF" w:rsidRDefault="6F7B3B5B" w14:paraId="6F7CAEA3" w14:textId="0D1DE4FF">
                  <w:r w:rsidRPr="5D86F3BF">
                    <w:t>Head</w:t>
                  </w:r>
                </w:p>
              </w:tc>
              <w:tc>
                <w:tcPr>
                  <w:tcW w:w="1893" w:type="dxa"/>
                </w:tcPr>
                <w:p w:rsidR="6F7B3B5B" w:rsidP="5D86F3BF" w:rsidRDefault="6F7B3B5B" w14:paraId="79EC6068" w14:textId="3B651B72">
                  <w:r w:rsidRPr="5D86F3BF">
                    <w:t xml:space="preserve">Employees </w:t>
                  </w:r>
                </w:p>
              </w:tc>
              <w:tc>
                <w:tcPr>
                  <w:tcW w:w="1521" w:type="dxa"/>
                </w:tcPr>
                <w:p w:rsidR="6F7B3B5B" w:rsidP="5D86F3BF" w:rsidRDefault="6F7B3B5B" w14:paraId="0E27C924" w14:textId="4D1FF927">
                  <w:r w:rsidRPr="5D86F3BF">
                    <w:t>Status</w:t>
                  </w:r>
                </w:p>
              </w:tc>
            </w:tr>
            <w:tr w:rsidR="5D86F3BF" w:rsidTr="5D86F3BF" w14:paraId="3BC1ED0E" w14:textId="77777777">
              <w:trPr>
                <w:trHeight w:val="945"/>
              </w:trPr>
              <w:tc>
                <w:tcPr>
                  <w:tcW w:w="2295" w:type="dxa"/>
                </w:tcPr>
                <w:p w:rsidR="6F7B3B5B" w:rsidP="5D86F3BF" w:rsidRDefault="6F7B3B5B" w14:paraId="705EE25B" w14:textId="75DEF07B">
                  <w:r w:rsidRPr="5D86F3BF">
                    <w:rPr>
                      <w:rFonts w:ascii="Aptos" w:hAnsi="Aptos" w:eastAsia="Aptos" w:cs="Aptos"/>
                    </w:rPr>
                    <w:t xml:space="preserve">Human </w:t>
                  </w:r>
                  <w:proofErr w:type="gramStart"/>
                  <w:r w:rsidRPr="5D86F3BF">
                    <w:rPr>
                      <w:rFonts w:ascii="Aptos" w:hAnsi="Aptos" w:eastAsia="Aptos" w:cs="Aptos"/>
                    </w:rPr>
                    <w:t>Resources  Finance</w:t>
                  </w:r>
                  <w:proofErr w:type="gramEnd"/>
                  <w:r w:rsidRPr="5D86F3BF">
                    <w:rPr>
                      <w:rFonts w:ascii="Aptos" w:hAnsi="Aptos" w:eastAsia="Aptos" w:cs="Aptos"/>
                    </w:rPr>
                    <w:t xml:space="preserve">  Information Tech </w:t>
                  </w:r>
                </w:p>
              </w:tc>
              <w:tc>
                <w:tcPr>
                  <w:tcW w:w="1545" w:type="dxa"/>
                </w:tcPr>
                <w:p w:rsidR="6F7B3B5B" w:rsidP="5D86F3BF" w:rsidRDefault="6F7B3B5B" w14:paraId="502CC682" w14:textId="0E322791">
                  <w:r w:rsidRPr="5D86F3BF">
                    <w:rPr>
                      <w:rFonts w:ascii="Aptos" w:hAnsi="Aptos" w:eastAsia="Aptos" w:cs="Aptos"/>
                    </w:rPr>
                    <w:t>Corporate</w:t>
                  </w:r>
                </w:p>
                <w:p w:rsidR="6F7B3B5B" w:rsidP="5D86F3BF" w:rsidRDefault="6F7B3B5B" w14:paraId="631DB015" w14:textId="41CC901D">
                  <w:r w:rsidRPr="5D86F3BF">
                    <w:rPr>
                      <w:rFonts w:ascii="Aptos" w:hAnsi="Aptos" w:eastAsia="Aptos" w:cs="Aptos"/>
                    </w:rPr>
                    <w:t>Corporate</w:t>
                  </w:r>
                </w:p>
                <w:p w:rsidR="6F7B3B5B" w:rsidP="5D86F3BF" w:rsidRDefault="6F7B3B5B" w14:paraId="302BFE79" w14:textId="2B5B9A6B">
                  <w:r w:rsidRPr="5D86F3BF">
                    <w:rPr>
                      <w:rFonts w:ascii="Aptos" w:hAnsi="Aptos" w:eastAsia="Aptos" w:cs="Aptos"/>
                    </w:rPr>
                    <w:t>Technology</w:t>
                  </w:r>
                </w:p>
              </w:tc>
              <w:tc>
                <w:tcPr>
                  <w:tcW w:w="1536" w:type="dxa"/>
                </w:tcPr>
                <w:p w:rsidR="6F7B3B5B" w:rsidP="5D86F3BF" w:rsidRDefault="6F7B3B5B" w14:paraId="02A8C2BC" w14:textId="0760B35E">
                  <w:r w:rsidRPr="5D86F3BF">
                    <w:t xml:space="preserve">     XXXXXX</w:t>
                  </w:r>
                </w:p>
                <w:p w:rsidR="6F7B3B5B" w:rsidP="5D86F3BF" w:rsidRDefault="6F7B3B5B" w14:paraId="493B84D6" w14:textId="50F1E190">
                  <w:r w:rsidRPr="5D86F3BF">
                    <w:t xml:space="preserve">    XXXXXXX</w:t>
                  </w:r>
                </w:p>
                <w:p w:rsidR="6F7B3B5B" w:rsidP="5D86F3BF" w:rsidRDefault="6F7B3B5B" w14:paraId="733E1A7F" w14:textId="72DE3146">
                  <w:r w:rsidRPr="5D86F3BF">
                    <w:t xml:space="preserve">   XXXXXXXX</w:t>
                  </w:r>
                </w:p>
              </w:tc>
              <w:tc>
                <w:tcPr>
                  <w:tcW w:w="1893" w:type="dxa"/>
                </w:tcPr>
                <w:p w:rsidR="6F7B3B5B" w:rsidP="5D86F3BF" w:rsidRDefault="6F7B3B5B" w14:paraId="4C2734E3" w14:textId="02337688">
                  <w:r w:rsidRPr="5D86F3BF">
                    <w:t xml:space="preserve">     XXX</w:t>
                  </w:r>
                </w:p>
                <w:p w:rsidR="6F7B3B5B" w:rsidP="5D86F3BF" w:rsidRDefault="6F7B3B5B" w14:paraId="4A3F0FE7" w14:textId="2AA8CD39">
                  <w:r w:rsidRPr="5D86F3BF">
                    <w:t xml:space="preserve">     XXX</w:t>
                  </w:r>
                </w:p>
                <w:p w:rsidR="6F7B3B5B" w:rsidP="5D86F3BF" w:rsidRDefault="6F7B3B5B" w14:paraId="0FC6D832" w14:textId="4E7BF361">
                  <w:r w:rsidRPr="5D86F3BF">
                    <w:t xml:space="preserve">      XXX</w:t>
                  </w:r>
                </w:p>
              </w:tc>
              <w:tc>
                <w:tcPr>
                  <w:tcW w:w="1521" w:type="dxa"/>
                </w:tcPr>
                <w:p w:rsidR="6F7B3B5B" w:rsidP="5D86F3BF" w:rsidRDefault="6F7B3B5B" w14:paraId="543C07A7" w14:textId="23BD8CAA">
                  <w:r w:rsidRPr="5D86F3BF">
                    <w:t>Active</w:t>
                  </w:r>
                </w:p>
                <w:p w:rsidR="6F7B3B5B" w:rsidP="5D86F3BF" w:rsidRDefault="6F7B3B5B" w14:paraId="1BD0B0F1" w14:textId="3F0DC768">
                  <w:r w:rsidRPr="5D86F3BF">
                    <w:t>Active</w:t>
                  </w:r>
                </w:p>
                <w:p w:rsidR="6F7B3B5B" w:rsidP="5D86F3BF" w:rsidRDefault="6F7B3B5B" w14:paraId="7F49C13F" w14:textId="3DC9EF64">
                  <w:r w:rsidRPr="5D86F3BF">
                    <w:t>Active</w:t>
                  </w:r>
                </w:p>
              </w:tc>
            </w:tr>
          </w:tbl>
          <w:p w:rsidR="353B01E5" w:rsidP="16CF4B93" w:rsidRDefault="353B01E5" w14:paraId="5C2875D2" w14:textId="1D47216E"/>
        </w:tc>
      </w:tr>
      <w:tr w:rsidR="26A2014D" w:rsidTr="5D86F3BF" w14:paraId="43589725" w14:textId="77777777">
        <w:trPr>
          <w:trHeight w:val="750"/>
        </w:trPr>
        <w:tc>
          <w:tcPr>
            <w:tcW w:w="9015" w:type="dxa"/>
          </w:tcPr>
          <w:p w:rsidR="26A2014D" w:rsidP="16CF4B93" w:rsidRDefault="26A2014D" w14:paraId="219E8EAC" w14:textId="7D6DA5B6"/>
          <w:p w:rsidR="4A6929DD" w:rsidP="16CF4B93" w:rsidRDefault="4A6929DD" w14:paraId="35F281E9" w14:textId="39503174">
            <w:r w:rsidRPr="16CF4B93">
              <w:t xml:space="preserve">         [</w:t>
            </w:r>
            <w:proofErr w:type="gramStart"/>
            <w:r w:rsidRPr="16CF4B93">
              <w:t xml:space="preserve">Save]   </w:t>
            </w:r>
            <w:proofErr w:type="gramEnd"/>
            <w:r w:rsidRPr="16CF4B93">
              <w:t xml:space="preserve">           </w:t>
            </w:r>
            <w:proofErr w:type="gramStart"/>
            <w:r w:rsidRPr="16CF4B93">
              <w:t xml:space="preserve">   [</w:t>
            </w:r>
            <w:proofErr w:type="gramEnd"/>
            <w:r w:rsidRPr="16CF4B93">
              <w:t xml:space="preserve"> </w:t>
            </w:r>
            <w:proofErr w:type="gramStart"/>
            <w:r w:rsidRPr="16CF4B93">
              <w:t>Update ]</w:t>
            </w:r>
            <w:proofErr w:type="gramEnd"/>
            <w:r w:rsidRPr="16CF4B93">
              <w:t xml:space="preserve">             </w:t>
            </w:r>
            <w:proofErr w:type="gramStart"/>
            <w:r w:rsidRPr="16CF4B93">
              <w:t xml:space="preserve">   [</w:t>
            </w:r>
            <w:proofErr w:type="gramEnd"/>
            <w:r w:rsidRPr="16CF4B93">
              <w:t xml:space="preserve"> </w:t>
            </w:r>
            <w:proofErr w:type="gramStart"/>
            <w:r w:rsidRPr="16CF4B93">
              <w:t>Reset ]</w:t>
            </w:r>
            <w:proofErr w:type="gramEnd"/>
            <w:r w:rsidRPr="16CF4B93">
              <w:t xml:space="preserve">                </w:t>
            </w:r>
            <w:proofErr w:type="gramStart"/>
            <w:r w:rsidRPr="16CF4B93">
              <w:t xml:space="preserve">   [</w:t>
            </w:r>
            <w:proofErr w:type="gramEnd"/>
            <w:r w:rsidRPr="16CF4B93">
              <w:t xml:space="preserve"> </w:t>
            </w:r>
            <w:proofErr w:type="gramStart"/>
            <w:r w:rsidRPr="16CF4B93">
              <w:t>Export ]</w:t>
            </w:r>
            <w:proofErr w:type="gramEnd"/>
          </w:p>
        </w:tc>
      </w:tr>
    </w:tbl>
    <w:p w:rsidR="00635852" w:rsidP="00635852" w:rsidRDefault="00635852" w14:paraId="732AD121" w14:textId="77777777">
      <w:pPr>
        <w:rPr>
          <w:b/>
          <w:bCs/>
        </w:rPr>
      </w:pPr>
    </w:p>
    <w:p w:rsidRPr="00635852" w:rsidR="4A6929DD" w:rsidP="00635852" w:rsidRDefault="4A6929DD" w14:paraId="1446AAC2" w14:textId="3A192EF2">
      <w:pPr>
        <w:rPr>
          <w:b/>
          <w:bCs/>
        </w:rPr>
      </w:pPr>
      <w:r w:rsidRPr="00635852">
        <w:rPr>
          <w:b/>
          <w:bCs/>
        </w:rPr>
        <w:lastRenderedPageBreak/>
        <w:t>Functional Elements</w:t>
      </w:r>
    </w:p>
    <w:p w:rsidR="4A6929DD" w:rsidRDefault="4A6929DD" w14:paraId="0DEB00CE" w14:textId="30DE37A3">
      <w:pPr>
        <w:pStyle w:val="ListParagraph"/>
        <w:numPr>
          <w:ilvl w:val="0"/>
          <w:numId w:val="183"/>
        </w:numPr>
        <w:spacing w:after="0"/>
      </w:pPr>
      <w:r w:rsidRPr="16CF4B93">
        <w:t xml:space="preserve">Organization Selection </w:t>
      </w:r>
    </w:p>
    <w:p w:rsidR="4A6929DD" w:rsidRDefault="4A6929DD" w14:paraId="5EE175AD" w14:textId="77F7B534">
      <w:pPr>
        <w:pStyle w:val="ListParagraph"/>
        <w:numPr>
          <w:ilvl w:val="0"/>
          <w:numId w:val="183"/>
        </w:numPr>
        <w:spacing w:after="0"/>
      </w:pPr>
      <w:r w:rsidRPr="16CF4B93">
        <w:t xml:space="preserve">Business Unit Selection </w:t>
      </w:r>
    </w:p>
    <w:p w:rsidR="4A6929DD" w:rsidRDefault="4A6929DD" w14:paraId="2CF4EDB5" w14:textId="5A372EDB">
      <w:pPr>
        <w:pStyle w:val="ListParagraph"/>
        <w:numPr>
          <w:ilvl w:val="0"/>
          <w:numId w:val="183"/>
        </w:numPr>
        <w:spacing w:after="0"/>
      </w:pPr>
      <w:r w:rsidRPr="16CF4B93">
        <w:t xml:space="preserve">Department Name </w:t>
      </w:r>
    </w:p>
    <w:p w:rsidR="4A6929DD" w:rsidRDefault="4A6929DD" w14:paraId="1DCDE50C" w14:textId="35535D5B">
      <w:pPr>
        <w:pStyle w:val="ListParagraph"/>
        <w:numPr>
          <w:ilvl w:val="0"/>
          <w:numId w:val="183"/>
        </w:numPr>
        <w:spacing w:after="0"/>
      </w:pPr>
      <w:r w:rsidRPr="16CF4B93">
        <w:t xml:space="preserve">Department Code </w:t>
      </w:r>
    </w:p>
    <w:p w:rsidR="4A6929DD" w:rsidRDefault="4A6929DD" w14:paraId="18BFB0A2" w14:textId="02864431">
      <w:pPr>
        <w:pStyle w:val="ListParagraph"/>
        <w:numPr>
          <w:ilvl w:val="0"/>
          <w:numId w:val="183"/>
        </w:numPr>
        <w:spacing w:after="0"/>
      </w:pPr>
      <w:r w:rsidRPr="16CF4B93">
        <w:t xml:space="preserve">Department Head </w:t>
      </w:r>
    </w:p>
    <w:p w:rsidR="4A6929DD" w:rsidRDefault="4A6929DD" w14:paraId="2DC77832" w14:textId="59281E04">
      <w:pPr>
        <w:pStyle w:val="ListParagraph"/>
        <w:numPr>
          <w:ilvl w:val="0"/>
          <w:numId w:val="183"/>
        </w:numPr>
        <w:spacing w:after="0"/>
      </w:pPr>
      <w:r w:rsidRPr="16CF4B93">
        <w:t xml:space="preserve">Office Location </w:t>
      </w:r>
    </w:p>
    <w:p w:rsidR="4A6929DD" w:rsidRDefault="4A6929DD" w14:paraId="5EBB9EBE" w14:textId="4626BE48">
      <w:pPr>
        <w:pStyle w:val="ListParagraph"/>
        <w:numPr>
          <w:ilvl w:val="0"/>
          <w:numId w:val="183"/>
        </w:numPr>
        <w:spacing w:after="0"/>
      </w:pPr>
      <w:r w:rsidRPr="16CF4B93">
        <w:t xml:space="preserve">Description </w:t>
      </w:r>
    </w:p>
    <w:p w:rsidR="4A6929DD" w:rsidRDefault="4A6929DD" w14:paraId="12DB23FB" w14:textId="55374EFE">
      <w:pPr>
        <w:pStyle w:val="ListParagraph"/>
        <w:numPr>
          <w:ilvl w:val="0"/>
          <w:numId w:val="183"/>
        </w:numPr>
        <w:spacing w:after="0"/>
      </w:pPr>
      <w:r w:rsidRPr="16CF4B93">
        <w:t xml:space="preserve">Department Status </w:t>
      </w:r>
    </w:p>
    <w:p w:rsidR="4A6929DD" w:rsidRDefault="4A6929DD" w14:paraId="3893E4C0" w14:textId="6AC0A51C">
      <w:pPr>
        <w:pStyle w:val="ListParagraph"/>
        <w:numPr>
          <w:ilvl w:val="0"/>
          <w:numId w:val="183"/>
        </w:numPr>
        <w:spacing w:after="0"/>
      </w:pPr>
      <w:r w:rsidRPr="16CF4B93">
        <w:t xml:space="preserve">Search Department </w:t>
      </w:r>
    </w:p>
    <w:p w:rsidR="4A6929DD" w:rsidRDefault="4A6929DD" w14:paraId="46AE4E08" w14:textId="18390C17">
      <w:pPr>
        <w:pStyle w:val="ListParagraph"/>
        <w:numPr>
          <w:ilvl w:val="0"/>
          <w:numId w:val="183"/>
        </w:numPr>
        <w:spacing w:after="0"/>
      </w:pPr>
      <w:r w:rsidRPr="16CF4B93">
        <w:t xml:space="preserve">Department List </w:t>
      </w:r>
    </w:p>
    <w:p w:rsidR="4A6929DD" w:rsidRDefault="4A6929DD" w14:paraId="10EE7865" w14:textId="19716E74">
      <w:pPr>
        <w:pStyle w:val="ListParagraph"/>
        <w:numPr>
          <w:ilvl w:val="0"/>
          <w:numId w:val="183"/>
        </w:numPr>
        <w:spacing w:after="0"/>
      </w:pPr>
      <w:r w:rsidRPr="16CF4B93">
        <w:t xml:space="preserve">Save Button </w:t>
      </w:r>
    </w:p>
    <w:p w:rsidR="4A6929DD" w:rsidRDefault="4A6929DD" w14:paraId="26E59881" w14:textId="52463830">
      <w:pPr>
        <w:pStyle w:val="ListParagraph"/>
        <w:numPr>
          <w:ilvl w:val="0"/>
          <w:numId w:val="183"/>
        </w:numPr>
        <w:spacing w:after="0"/>
      </w:pPr>
      <w:r w:rsidRPr="16CF4B93">
        <w:t xml:space="preserve">Update Button </w:t>
      </w:r>
    </w:p>
    <w:p w:rsidR="4A6929DD" w:rsidRDefault="4A6929DD" w14:paraId="3BEB4F2F" w14:textId="5A5838F9">
      <w:pPr>
        <w:pStyle w:val="ListParagraph"/>
        <w:numPr>
          <w:ilvl w:val="0"/>
          <w:numId w:val="183"/>
        </w:numPr>
        <w:spacing w:after="0"/>
      </w:pPr>
      <w:r w:rsidRPr="16CF4B93">
        <w:t xml:space="preserve">Reset Button </w:t>
      </w:r>
    </w:p>
    <w:p w:rsidR="4A6929DD" w:rsidRDefault="4A6929DD" w14:paraId="51CC3E47" w14:textId="7796E79C">
      <w:pPr>
        <w:pStyle w:val="ListParagraph"/>
        <w:numPr>
          <w:ilvl w:val="0"/>
          <w:numId w:val="183"/>
        </w:numPr>
        <w:spacing w:after="0"/>
      </w:pPr>
      <w:r w:rsidRPr="16CF4B93">
        <w:t xml:space="preserve">Export Button </w:t>
      </w:r>
    </w:p>
    <w:p w:rsidR="26A2014D" w:rsidP="16CF4B93" w:rsidRDefault="26A2014D" w14:paraId="30760C87" w14:textId="0BA2724D">
      <w:pPr>
        <w:spacing w:after="0"/>
      </w:pPr>
    </w:p>
    <w:p w:rsidRPr="00635852" w:rsidR="4A6929DD" w:rsidP="00635852" w:rsidRDefault="4A6929DD" w14:paraId="48BFDEC5" w14:textId="53A709E5">
      <w:pPr>
        <w:rPr>
          <w:b/>
          <w:bCs/>
        </w:rPr>
      </w:pPr>
      <w:r w:rsidRPr="00635852">
        <w:rPr>
          <w:b/>
          <w:bCs/>
        </w:rPr>
        <w:t>Validation Rules</w:t>
      </w:r>
    </w:p>
    <w:tbl>
      <w:tblPr>
        <w:tblW w:w="0" w:type="auto"/>
        <w:tblLook w:val="06A0" w:firstRow="1" w:lastRow="0" w:firstColumn="1" w:lastColumn="0" w:noHBand="1" w:noVBand="1"/>
      </w:tblPr>
      <w:tblGrid>
        <w:gridCol w:w="4022"/>
        <w:gridCol w:w="4330"/>
      </w:tblGrid>
      <w:tr w:rsidR="26A2014D" w:rsidTr="00635852" w14:paraId="6F7AF077" w14:textId="77777777">
        <w:trPr>
          <w:trHeight w:val="316"/>
        </w:trPr>
        <w:tc>
          <w:tcPr>
            <w:tcW w:w="4022" w:type="dxa"/>
            <w:vAlign w:val="center"/>
          </w:tcPr>
          <w:p w:rsidR="26A2014D" w:rsidP="16CF4B93" w:rsidRDefault="32EB6048" w14:paraId="436CED1F" w14:textId="17CC6363">
            <w:pPr>
              <w:spacing w:after="0"/>
              <w:rPr>
                <w:b/>
                <w:bCs/>
              </w:rPr>
            </w:pPr>
            <w:r w:rsidRPr="16CF4B93">
              <w:rPr>
                <w:b/>
                <w:bCs/>
              </w:rPr>
              <w:t>Field</w:t>
            </w:r>
          </w:p>
        </w:tc>
        <w:tc>
          <w:tcPr>
            <w:tcW w:w="4330" w:type="dxa"/>
            <w:vAlign w:val="center"/>
          </w:tcPr>
          <w:p w:rsidR="26A2014D" w:rsidP="16CF4B93" w:rsidRDefault="32EB6048" w14:paraId="57F89044" w14:textId="79121076">
            <w:pPr>
              <w:spacing w:after="0"/>
              <w:rPr>
                <w:b/>
                <w:bCs/>
              </w:rPr>
            </w:pPr>
            <w:r w:rsidRPr="16CF4B93">
              <w:rPr>
                <w:b/>
                <w:bCs/>
              </w:rPr>
              <w:t>Validation Rule</w:t>
            </w:r>
          </w:p>
        </w:tc>
      </w:tr>
      <w:tr w:rsidR="26A2014D" w:rsidTr="00635852" w14:paraId="09DF90D9" w14:textId="77777777">
        <w:trPr>
          <w:trHeight w:val="316"/>
        </w:trPr>
        <w:tc>
          <w:tcPr>
            <w:tcW w:w="4022" w:type="dxa"/>
            <w:vAlign w:val="center"/>
          </w:tcPr>
          <w:p w:rsidR="26A2014D" w:rsidP="16CF4B93" w:rsidRDefault="32EB6048" w14:paraId="23D11F9F" w14:textId="7B82A1E1">
            <w:pPr>
              <w:spacing w:after="0"/>
            </w:pPr>
            <w:r w:rsidRPr="16CF4B93">
              <w:t>Organization</w:t>
            </w:r>
          </w:p>
        </w:tc>
        <w:tc>
          <w:tcPr>
            <w:tcW w:w="4330" w:type="dxa"/>
            <w:vAlign w:val="center"/>
          </w:tcPr>
          <w:p w:rsidR="26A2014D" w:rsidP="16CF4B93" w:rsidRDefault="32EB6048" w14:paraId="4CB7CDCA" w14:textId="13E4345B">
            <w:pPr>
              <w:spacing w:after="0"/>
            </w:pPr>
            <w:r w:rsidRPr="16CF4B93">
              <w:t>Required</w:t>
            </w:r>
          </w:p>
        </w:tc>
      </w:tr>
      <w:tr w:rsidR="26A2014D" w:rsidTr="00635852" w14:paraId="4E9C5564" w14:textId="77777777">
        <w:trPr>
          <w:trHeight w:val="316"/>
        </w:trPr>
        <w:tc>
          <w:tcPr>
            <w:tcW w:w="4022" w:type="dxa"/>
            <w:vAlign w:val="center"/>
          </w:tcPr>
          <w:p w:rsidR="26A2014D" w:rsidP="16CF4B93" w:rsidRDefault="32EB6048" w14:paraId="6B11CB87" w14:textId="4C83CF87">
            <w:pPr>
              <w:spacing w:after="0"/>
            </w:pPr>
            <w:r w:rsidRPr="16CF4B93">
              <w:t>Business Unit</w:t>
            </w:r>
          </w:p>
        </w:tc>
        <w:tc>
          <w:tcPr>
            <w:tcW w:w="4330" w:type="dxa"/>
            <w:vAlign w:val="center"/>
          </w:tcPr>
          <w:p w:rsidR="26A2014D" w:rsidP="16CF4B93" w:rsidRDefault="32EB6048" w14:paraId="6C5A175A" w14:textId="4369CB0A">
            <w:pPr>
              <w:spacing w:after="0"/>
            </w:pPr>
            <w:r w:rsidRPr="16CF4B93">
              <w:t>Required</w:t>
            </w:r>
          </w:p>
        </w:tc>
      </w:tr>
      <w:tr w:rsidR="26A2014D" w:rsidTr="00635852" w14:paraId="40193563" w14:textId="77777777">
        <w:trPr>
          <w:trHeight w:val="316"/>
        </w:trPr>
        <w:tc>
          <w:tcPr>
            <w:tcW w:w="4022" w:type="dxa"/>
            <w:vAlign w:val="center"/>
          </w:tcPr>
          <w:p w:rsidR="26A2014D" w:rsidP="16CF4B93" w:rsidRDefault="32EB6048" w14:paraId="1E6234E5" w14:textId="290615FB">
            <w:pPr>
              <w:spacing w:after="0"/>
            </w:pPr>
            <w:r w:rsidRPr="16CF4B93">
              <w:t>Department Name</w:t>
            </w:r>
          </w:p>
        </w:tc>
        <w:tc>
          <w:tcPr>
            <w:tcW w:w="4330" w:type="dxa"/>
            <w:vAlign w:val="center"/>
          </w:tcPr>
          <w:p w:rsidR="26A2014D" w:rsidP="16CF4B93" w:rsidRDefault="32EB6048" w14:paraId="15ECE6E9" w14:textId="74DC25D4">
            <w:pPr>
              <w:spacing w:after="0"/>
            </w:pPr>
            <w:r w:rsidRPr="16CF4B93">
              <w:t>Required</w:t>
            </w:r>
          </w:p>
        </w:tc>
      </w:tr>
      <w:tr w:rsidR="26A2014D" w:rsidTr="00635852" w14:paraId="3F9D21D5" w14:textId="77777777">
        <w:trPr>
          <w:trHeight w:val="316"/>
        </w:trPr>
        <w:tc>
          <w:tcPr>
            <w:tcW w:w="4022" w:type="dxa"/>
            <w:vAlign w:val="center"/>
          </w:tcPr>
          <w:p w:rsidR="26A2014D" w:rsidP="16CF4B93" w:rsidRDefault="32EB6048" w14:paraId="304BB17B" w14:textId="4EDA8F53">
            <w:pPr>
              <w:spacing w:after="0"/>
            </w:pPr>
            <w:r w:rsidRPr="16CF4B93">
              <w:t>Department Code</w:t>
            </w:r>
          </w:p>
        </w:tc>
        <w:tc>
          <w:tcPr>
            <w:tcW w:w="4330" w:type="dxa"/>
            <w:vAlign w:val="center"/>
          </w:tcPr>
          <w:p w:rsidR="26A2014D" w:rsidP="16CF4B93" w:rsidRDefault="32EB6048" w14:paraId="6E6DF57D" w14:textId="4E885716">
            <w:pPr>
              <w:spacing w:after="0"/>
            </w:pPr>
            <w:r w:rsidRPr="16CF4B93">
              <w:t>Must be unique within the organization</w:t>
            </w:r>
          </w:p>
        </w:tc>
      </w:tr>
      <w:tr w:rsidR="26A2014D" w:rsidTr="00635852" w14:paraId="4D211501" w14:textId="77777777">
        <w:trPr>
          <w:trHeight w:val="316"/>
        </w:trPr>
        <w:tc>
          <w:tcPr>
            <w:tcW w:w="4022" w:type="dxa"/>
            <w:vAlign w:val="center"/>
          </w:tcPr>
          <w:p w:rsidR="26A2014D" w:rsidP="16CF4B93" w:rsidRDefault="32EB6048" w14:paraId="37DCD1B8" w14:textId="16CF742E">
            <w:pPr>
              <w:spacing w:after="0"/>
            </w:pPr>
            <w:r w:rsidRPr="16CF4B93">
              <w:t>Department Head</w:t>
            </w:r>
          </w:p>
        </w:tc>
        <w:tc>
          <w:tcPr>
            <w:tcW w:w="4330" w:type="dxa"/>
            <w:vAlign w:val="center"/>
          </w:tcPr>
          <w:p w:rsidR="26A2014D" w:rsidP="16CF4B93" w:rsidRDefault="32EB6048" w14:paraId="3EB04BA8" w14:textId="7DE8A6D1">
            <w:pPr>
              <w:spacing w:after="0"/>
            </w:pPr>
            <w:r w:rsidRPr="16CF4B93">
              <w:t>Must be an active employee if selected</w:t>
            </w:r>
          </w:p>
        </w:tc>
      </w:tr>
      <w:tr w:rsidR="26A2014D" w:rsidTr="00635852" w14:paraId="07CA0777" w14:textId="77777777">
        <w:trPr>
          <w:trHeight w:val="316"/>
        </w:trPr>
        <w:tc>
          <w:tcPr>
            <w:tcW w:w="4022" w:type="dxa"/>
            <w:vAlign w:val="center"/>
          </w:tcPr>
          <w:p w:rsidR="26A2014D" w:rsidP="16CF4B93" w:rsidRDefault="32EB6048" w14:paraId="7EDC04AC" w14:textId="1CFA23A0">
            <w:pPr>
              <w:spacing w:after="0"/>
            </w:pPr>
            <w:r w:rsidRPr="16CF4B93">
              <w:t>Office Location</w:t>
            </w:r>
          </w:p>
        </w:tc>
        <w:tc>
          <w:tcPr>
            <w:tcW w:w="4330" w:type="dxa"/>
            <w:vAlign w:val="center"/>
          </w:tcPr>
          <w:p w:rsidR="26A2014D" w:rsidP="16CF4B93" w:rsidRDefault="32EB6048" w14:paraId="338D487E" w14:textId="09C0CBEF">
            <w:pPr>
              <w:spacing w:after="0"/>
            </w:pPr>
            <w:r w:rsidRPr="16CF4B93">
              <w:t>Must belong to the selected organization</w:t>
            </w:r>
          </w:p>
        </w:tc>
      </w:tr>
      <w:tr w:rsidR="26A2014D" w:rsidTr="00635852" w14:paraId="3A7D1AB1" w14:textId="77777777">
        <w:trPr>
          <w:trHeight w:val="316"/>
        </w:trPr>
        <w:tc>
          <w:tcPr>
            <w:tcW w:w="4022" w:type="dxa"/>
            <w:vAlign w:val="center"/>
          </w:tcPr>
          <w:p w:rsidR="26A2014D" w:rsidP="16CF4B93" w:rsidRDefault="32EB6048" w14:paraId="1534F195" w14:textId="7A080825">
            <w:pPr>
              <w:spacing w:after="0"/>
            </w:pPr>
            <w:r w:rsidRPr="16CF4B93">
              <w:t>Description</w:t>
            </w:r>
          </w:p>
        </w:tc>
        <w:tc>
          <w:tcPr>
            <w:tcW w:w="4330" w:type="dxa"/>
            <w:vAlign w:val="center"/>
          </w:tcPr>
          <w:p w:rsidR="26A2014D" w:rsidP="16CF4B93" w:rsidRDefault="32EB6048" w14:paraId="452CBA4A" w14:textId="5472FBD1">
            <w:pPr>
              <w:spacing w:after="0"/>
            </w:pPr>
            <w:r w:rsidRPr="16CF4B93">
              <w:t>Maximum 500 characters</w:t>
            </w:r>
          </w:p>
        </w:tc>
      </w:tr>
    </w:tbl>
    <w:p w:rsidRPr="00635852" w:rsidR="58910E06" w:rsidP="00635852" w:rsidRDefault="58910E06" w14:paraId="76357EE4" w14:textId="5011F34A">
      <w:pPr>
        <w:rPr>
          <w:b/>
          <w:bCs/>
        </w:rPr>
      </w:pPr>
      <w:r w:rsidRPr="00635852">
        <w:rPr>
          <w:b/>
          <w:bCs/>
        </w:rPr>
        <w:t>Security Handling</w:t>
      </w:r>
    </w:p>
    <w:p w:rsidR="58910E06" w:rsidRDefault="58910E06" w14:paraId="31473E59" w14:textId="5F0DE05A">
      <w:pPr>
        <w:pStyle w:val="ListParagraph"/>
        <w:numPr>
          <w:ilvl w:val="0"/>
          <w:numId w:val="182"/>
        </w:numPr>
        <w:spacing w:after="0"/>
      </w:pPr>
      <w:r w:rsidRPr="16CF4B93">
        <w:t xml:space="preserve">Only authorized administrators can create, update, or deactivate departments. </w:t>
      </w:r>
    </w:p>
    <w:p w:rsidR="58910E06" w:rsidRDefault="58910E06" w14:paraId="034D4D5C" w14:textId="54F6E5C2">
      <w:pPr>
        <w:pStyle w:val="ListParagraph"/>
        <w:numPr>
          <w:ilvl w:val="0"/>
          <w:numId w:val="182"/>
        </w:numPr>
        <w:spacing w:after="0"/>
      </w:pPr>
      <w:r w:rsidRPr="16CF4B93">
        <w:t xml:space="preserve">Role-Based Access Control (RBAC) is applied to control access. </w:t>
      </w:r>
    </w:p>
    <w:p w:rsidR="58910E06" w:rsidRDefault="58910E06" w14:paraId="39F5B928" w14:textId="578267E8">
      <w:pPr>
        <w:pStyle w:val="ListParagraph"/>
        <w:numPr>
          <w:ilvl w:val="0"/>
          <w:numId w:val="182"/>
        </w:numPr>
        <w:spacing w:after="0"/>
      </w:pPr>
      <w:r w:rsidRPr="16CF4B93">
        <w:t xml:space="preserve">Users can view or manage departments only according to their assigned permissions. </w:t>
      </w:r>
    </w:p>
    <w:p w:rsidR="58910E06" w:rsidRDefault="58910E06" w14:paraId="63463529" w14:textId="187F07FA">
      <w:pPr>
        <w:pStyle w:val="ListParagraph"/>
        <w:numPr>
          <w:ilvl w:val="0"/>
          <w:numId w:val="182"/>
        </w:numPr>
        <w:spacing w:after="0"/>
      </w:pPr>
      <w:r w:rsidRPr="16CF4B93">
        <w:t xml:space="preserve">All department-related activities are recorded in the Audit Log. </w:t>
      </w:r>
    </w:p>
    <w:p w:rsidR="58910E06" w:rsidRDefault="58910E06" w14:paraId="5917521E" w14:textId="20BDDBE0">
      <w:pPr>
        <w:pStyle w:val="ListParagraph"/>
        <w:numPr>
          <w:ilvl w:val="0"/>
          <w:numId w:val="182"/>
        </w:numPr>
        <w:spacing w:after="0"/>
      </w:pPr>
      <w:r w:rsidRPr="16CF4B93">
        <w:t xml:space="preserve">Every request is validated through a secure authenticated session. </w:t>
      </w:r>
    </w:p>
    <w:p w:rsidRPr="00635852" w:rsidR="58910E06" w:rsidP="00635852" w:rsidRDefault="58910E06" w14:paraId="62165622" w14:textId="69753D83">
      <w:pPr>
        <w:rPr>
          <w:b/>
          <w:bCs/>
        </w:rPr>
      </w:pPr>
      <w:r w:rsidRPr="00635852">
        <w:rPr>
          <w:b/>
          <w:bCs/>
        </w:rPr>
        <w:t>Backend Process</w:t>
      </w:r>
    </w:p>
    <w:p w:rsidR="58910E06" w:rsidP="5D86F3BF" w:rsidRDefault="58910E06" w14:paraId="06717878" w14:textId="5EA91BC9">
      <w:pPr>
        <w:pStyle w:val="ListParagraph"/>
        <w:numPr>
          <w:ilvl w:val="0"/>
          <w:numId w:val="39"/>
        </w:numPr>
        <w:spacing w:after="0"/>
      </w:pPr>
      <w:r w:rsidRPr="5D86F3BF">
        <w:t xml:space="preserve">The administrator opens the Departments screen. </w:t>
      </w:r>
    </w:p>
    <w:p w:rsidR="58910E06" w:rsidP="5D86F3BF" w:rsidRDefault="58910E06" w14:paraId="33405AAF" w14:textId="3F280396">
      <w:pPr>
        <w:pStyle w:val="ListParagraph"/>
        <w:numPr>
          <w:ilvl w:val="0"/>
          <w:numId w:val="39"/>
        </w:numPr>
        <w:spacing w:after="0"/>
      </w:pPr>
      <w:r w:rsidRPr="5D86F3BF">
        <w:t xml:space="preserve">The system displays the departments for the selected organization and business unit. </w:t>
      </w:r>
    </w:p>
    <w:p w:rsidR="58910E06" w:rsidP="5D86F3BF" w:rsidRDefault="58910E06" w14:paraId="0E4F6F2D" w14:textId="1E459065">
      <w:pPr>
        <w:pStyle w:val="ListParagraph"/>
        <w:numPr>
          <w:ilvl w:val="0"/>
          <w:numId w:val="39"/>
        </w:numPr>
        <w:spacing w:after="0"/>
      </w:pPr>
      <w:r w:rsidRPr="5D86F3BF">
        <w:t xml:space="preserve">The administrator enters or updates the department details. </w:t>
      </w:r>
    </w:p>
    <w:p w:rsidR="58910E06" w:rsidP="5D86F3BF" w:rsidRDefault="58910E06" w14:paraId="3FA8BE90" w14:textId="5F1A87B3">
      <w:pPr>
        <w:pStyle w:val="ListParagraph"/>
        <w:numPr>
          <w:ilvl w:val="0"/>
          <w:numId w:val="39"/>
        </w:numPr>
        <w:spacing w:after="0"/>
      </w:pPr>
      <w:r w:rsidRPr="5D86F3BF">
        <w:lastRenderedPageBreak/>
        <w:t xml:space="preserve">The system validates the information and checks for duplicate department codes. </w:t>
      </w:r>
    </w:p>
    <w:p w:rsidR="58910E06" w:rsidP="5D86F3BF" w:rsidRDefault="58910E06" w14:paraId="39D695A3" w14:textId="1DE7DA21">
      <w:pPr>
        <w:pStyle w:val="ListParagraph"/>
        <w:numPr>
          <w:ilvl w:val="0"/>
          <w:numId w:val="39"/>
        </w:numPr>
        <w:spacing w:after="0"/>
      </w:pPr>
      <w:r w:rsidRPr="5D86F3BF">
        <w:t xml:space="preserve">The department information is saved to the database. </w:t>
      </w:r>
    </w:p>
    <w:p w:rsidR="58910E06" w:rsidP="5D86F3BF" w:rsidRDefault="58910E06" w14:paraId="4F667787" w14:textId="3FCCB5FD">
      <w:pPr>
        <w:pStyle w:val="ListParagraph"/>
        <w:numPr>
          <w:ilvl w:val="0"/>
          <w:numId w:val="39"/>
        </w:numPr>
        <w:spacing w:after="0"/>
      </w:pPr>
      <w:r w:rsidRPr="5D86F3BF">
        <w:t xml:space="preserve">The organizational hierarchy is updated. </w:t>
      </w:r>
    </w:p>
    <w:p w:rsidR="58910E06" w:rsidP="5D86F3BF" w:rsidRDefault="58910E06" w14:paraId="228053C3" w14:textId="69B6B305">
      <w:pPr>
        <w:pStyle w:val="ListParagraph"/>
        <w:numPr>
          <w:ilvl w:val="0"/>
          <w:numId w:val="39"/>
        </w:numPr>
        <w:spacing w:after="0"/>
      </w:pPr>
      <w:r w:rsidRPr="5D86F3BF">
        <w:t xml:space="preserve">The activity is recorded in the Audit Log. </w:t>
      </w:r>
    </w:p>
    <w:p w:rsidR="58910E06" w:rsidP="5D86F3BF" w:rsidRDefault="58910E06" w14:paraId="0B003B61" w14:textId="4D197822">
      <w:pPr>
        <w:pStyle w:val="ListParagraph"/>
        <w:numPr>
          <w:ilvl w:val="0"/>
          <w:numId w:val="39"/>
        </w:numPr>
        <w:spacing w:after="0"/>
      </w:pPr>
      <w:r w:rsidRPr="5D86F3BF">
        <w:t xml:space="preserve">A confirmation message is displayed to the administrator. </w:t>
      </w:r>
    </w:p>
    <w:p w:rsidRPr="00635852" w:rsidR="58910E06" w:rsidP="00635852" w:rsidRDefault="58910E06" w14:paraId="4E016544" w14:textId="32E47284">
      <w:pPr>
        <w:rPr>
          <w:b/>
          <w:bCs/>
        </w:rPr>
      </w:pPr>
      <w:r w:rsidRPr="00635852">
        <w:rPr>
          <w:b/>
          <w:bCs/>
        </w:rPr>
        <w:t>Outcome</w:t>
      </w:r>
    </w:p>
    <w:p w:rsidR="58910E06" w:rsidP="16CF4B93" w:rsidRDefault="58910E06" w14:paraId="606F9BC3" w14:textId="56B6FAF6">
      <w:pPr>
        <w:spacing w:before="240" w:after="240"/>
      </w:pPr>
      <w:r w:rsidRPr="16CF4B93">
        <w:t xml:space="preserve">The </w:t>
      </w:r>
      <w:r w:rsidRPr="16CF4B93">
        <w:rPr>
          <w:b/>
          <w:bCs/>
        </w:rPr>
        <w:t>Departments</w:t>
      </w:r>
      <w:r w:rsidRPr="16CF4B93">
        <w:t xml:space="preserve"> feature enables administrators to organize the workforce into well-defined functional areas, making it easier to manage employees, reporting structures, and business operations. It provides a consistent organizational framework that supports HRMS, ERP, CRM, Finance, Workflow, and other enterprise modules while improving operational efficiency and governance.</w:t>
      </w:r>
    </w:p>
    <w:p w:rsidRPr="00635852" w:rsidR="094B0A2F" w:rsidP="00635852" w:rsidRDefault="1F847C22" w14:paraId="7EC23015" w14:textId="416996DC">
      <w:pPr>
        <w:rPr>
          <w:b/>
          <w:bCs/>
        </w:rPr>
      </w:pPr>
      <w:r w:rsidRPr="00635852">
        <w:rPr>
          <w:b/>
          <w:bCs/>
        </w:rPr>
        <w:t>Story-1.3.4</w:t>
      </w:r>
    </w:p>
    <w:p w:rsidRPr="00635852" w:rsidR="094B0A2F" w:rsidP="00635852" w:rsidRDefault="1F847C22" w14:paraId="7CCE6D5E" w14:textId="4F606512">
      <w:pPr>
        <w:rPr>
          <w:b/>
          <w:bCs/>
        </w:rPr>
      </w:pPr>
      <w:r w:rsidRPr="00635852">
        <w:rPr>
          <w:b/>
          <w:bCs/>
        </w:rPr>
        <w:t>Title-</w:t>
      </w:r>
      <w:r w:rsidRPr="00635852" w:rsidR="094B0A2F">
        <w:rPr>
          <w:b/>
          <w:bCs/>
        </w:rPr>
        <w:t>Branches</w:t>
      </w:r>
    </w:p>
    <w:p w:rsidRPr="00635852" w:rsidR="094B0A2F" w:rsidP="00635852" w:rsidRDefault="094B0A2F" w14:paraId="431DF6E8" w14:textId="6179A2DD">
      <w:pPr>
        <w:rPr>
          <w:b/>
          <w:bCs/>
        </w:rPr>
      </w:pPr>
      <w:r w:rsidRPr="00635852">
        <w:rPr>
          <w:b/>
          <w:bCs/>
        </w:rPr>
        <w:t>Description</w:t>
      </w:r>
    </w:p>
    <w:p w:rsidR="094B0A2F" w:rsidP="16CF4B93" w:rsidRDefault="094B0A2F" w14:paraId="7BF5D0EF" w14:textId="3EC1176E">
      <w:pPr>
        <w:spacing w:before="240" w:after="240"/>
      </w:pPr>
      <w:r w:rsidRPr="16CF4B93">
        <w:t xml:space="preserve">The </w:t>
      </w:r>
      <w:r w:rsidRPr="16CF4B93">
        <w:rPr>
          <w:b/>
          <w:bCs/>
        </w:rPr>
        <w:t>Branches</w:t>
      </w:r>
      <w:r w:rsidRPr="16CF4B93">
        <w:t xml:space="preserve"> feature enables administrators to create and manage branch offices within an organization. A branch represents a physical business location from where the organization operates. This feature allows administrators to maintain branch details, assign branch managers, configure contact information, and manage operational status, ensuring all branch offices are centrally managed within the enterprise platform.</w:t>
      </w:r>
    </w:p>
    <w:p w:rsidRPr="00635852" w:rsidR="094B0A2F" w:rsidP="00635852" w:rsidRDefault="094B0A2F" w14:paraId="77877CE4" w14:textId="53326523">
      <w:pPr>
        <w:rPr>
          <w:b/>
          <w:bCs/>
        </w:rPr>
      </w:pPr>
      <w:r w:rsidRPr="00635852">
        <w:rPr>
          <w:b/>
          <w:bCs/>
        </w:rPr>
        <w:t>Screen Overview</w:t>
      </w:r>
    </w:p>
    <w:p w:rsidR="094B0A2F" w:rsidP="16CF4B93" w:rsidRDefault="094B0A2F" w14:paraId="1A24C131" w14:textId="7DEBC2FD">
      <w:pPr>
        <w:spacing w:before="240" w:after="240"/>
      </w:pPr>
      <w:r w:rsidRPr="16CF4B93">
        <w:t>The Branches screen provides a centralized interface for registering and maintaining branch information. Administrators can add new branches, update existing branch details, assign business units and branch managers, define location information, and monitor the status of each branch.</w:t>
      </w:r>
    </w:p>
    <w:p w:rsidRPr="00635852" w:rsidR="094B0A2F" w:rsidP="00635852" w:rsidRDefault="094B0A2F" w14:paraId="6FA80140" w14:textId="41FB6E2A">
      <w:pPr>
        <w:rPr>
          <w:b/>
          <w:bCs/>
        </w:rPr>
      </w:pPr>
      <w:r w:rsidRPr="00635852">
        <w:rPr>
          <w:b/>
          <w:bCs/>
        </w:rPr>
        <w:t>Functional Description</w:t>
      </w:r>
    </w:p>
    <w:p w:rsidR="094B0A2F" w:rsidRDefault="094B0A2F" w14:paraId="0670EE90" w14:textId="75D5D874">
      <w:pPr>
        <w:pStyle w:val="ListParagraph"/>
        <w:numPr>
          <w:ilvl w:val="0"/>
          <w:numId w:val="181"/>
        </w:numPr>
        <w:spacing w:after="0"/>
      </w:pPr>
      <w:r w:rsidRPr="16CF4B93">
        <w:t xml:space="preserve">Create a new branch. </w:t>
      </w:r>
    </w:p>
    <w:p w:rsidR="094B0A2F" w:rsidRDefault="094B0A2F" w14:paraId="4E66351B" w14:textId="27BCCD20">
      <w:pPr>
        <w:pStyle w:val="ListParagraph"/>
        <w:numPr>
          <w:ilvl w:val="0"/>
          <w:numId w:val="181"/>
        </w:numPr>
        <w:spacing w:after="0"/>
      </w:pPr>
      <w:r w:rsidRPr="16CF4B93">
        <w:t xml:space="preserve">Update existing branch information. </w:t>
      </w:r>
    </w:p>
    <w:p w:rsidR="094B0A2F" w:rsidRDefault="094B0A2F" w14:paraId="451B2EB0" w14:textId="795B995C">
      <w:pPr>
        <w:pStyle w:val="ListParagraph"/>
        <w:numPr>
          <w:ilvl w:val="0"/>
          <w:numId w:val="181"/>
        </w:numPr>
        <w:spacing w:after="0"/>
      </w:pPr>
      <w:r w:rsidRPr="16CF4B93">
        <w:t xml:space="preserve">Associate a branch with a business unit. </w:t>
      </w:r>
    </w:p>
    <w:p w:rsidR="094B0A2F" w:rsidRDefault="094B0A2F" w14:paraId="5E66057B" w14:textId="50C35DFF">
      <w:pPr>
        <w:pStyle w:val="ListParagraph"/>
        <w:numPr>
          <w:ilvl w:val="0"/>
          <w:numId w:val="181"/>
        </w:numPr>
        <w:spacing w:after="0"/>
      </w:pPr>
      <w:r w:rsidRPr="16CF4B93">
        <w:t xml:space="preserve">Assign a branch manager. </w:t>
      </w:r>
    </w:p>
    <w:p w:rsidR="094B0A2F" w:rsidRDefault="094B0A2F" w14:paraId="046AD5E1" w14:textId="13DCFDD2">
      <w:pPr>
        <w:pStyle w:val="ListParagraph"/>
        <w:numPr>
          <w:ilvl w:val="0"/>
          <w:numId w:val="181"/>
        </w:numPr>
        <w:spacing w:after="0"/>
      </w:pPr>
      <w:r w:rsidRPr="16CF4B93">
        <w:t xml:space="preserve">Maintain branch contact information. </w:t>
      </w:r>
    </w:p>
    <w:p w:rsidR="094B0A2F" w:rsidRDefault="094B0A2F" w14:paraId="492FE3CC" w14:textId="2A31A6ED">
      <w:pPr>
        <w:pStyle w:val="ListParagraph"/>
        <w:numPr>
          <w:ilvl w:val="0"/>
          <w:numId w:val="181"/>
        </w:numPr>
        <w:spacing w:after="0"/>
      </w:pPr>
      <w:r w:rsidRPr="16CF4B93">
        <w:t xml:space="preserve">Configure branch address and location. </w:t>
      </w:r>
    </w:p>
    <w:p w:rsidR="094B0A2F" w:rsidRDefault="094B0A2F" w14:paraId="7CAA5482" w14:textId="67E73172">
      <w:pPr>
        <w:pStyle w:val="ListParagraph"/>
        <w:numPr>
          <w:ilvl w:val="0"/>
          <w:numId w:val="181"/>
        </w:numPr>
        <w:spacing w:after="0"/>
      </w:pPr>
      <w:r w:rsidRPr="16CF4B93">
        <w:t xml:space="preserve">Activate or deactivate branches. </w:t>
      </w:r>
    </w:p>
    <w:p w:rsidR="094B0A2F" w:rsidRDefault="094B0A2F" w14:paraId="0DACFBE6" w14:textId="246FBE90">
      <w:pPr>
        <w:pStyle w:val="ListParagraph"/>
        <w:numPr>
          <w:ilvl w:val="0"/>
          <w:numId w:val="181"/>
        </w:numPr>
        <w:spacing w:after="0"/>
      </w:pPr>
      <w:r w:rsidRPr="16CF4B93">
        <w:lastRenderedPageBreak/>
        <w:t xml:space="preserve">Search and filter branch records. </w:t>
      </w:r>
    </w:p>
    <w:p w:rsidR="094B0A2F" w:rsidRDefault="094B0A2F" w14:paraId="2136AF1C" w14:textId="609819BE">
      <w:pPr>
        <w:pStyle w:val="ListParagraph"/>
        <w:numPr>
          <w:ilvl w:val="0"/>
          <w:numId w:val="181"/>
        </w:numPr>
        <w:spacing w:after="0"/>
      </w:pPr>
      <w:r w:rsidRPr="16CF4B93">
        <w:t xml:space="preserve">View branch details. </w:t>
      </w:r>
    </w:p>
    <w:p w:rsidR="094B0A2F" w:rsidRDefault="094B0A2F" w14:paraId="2A9EA64B" w14:textId="79781C01">
      <w:pPr>
        <w:pStyle w:val="ListParagraph"/>
        <w:numPr>
          <w:ilvl w:val="0"/>
          <w:numId w:val="181"/>
        </w:numPr>
        <w:spacing w:after="0"/>
      </w:pPr>
      <w:r w:rsidRPr="16CF4B93">
        <w:t xml:space="preserve">Save or update branch information. </w:t>
      </w:r>
    </w:p>
    <w:p w:rsidR="26A2014D" w:rsidP="16CF4B93" w:rsidRDefault="26A2014D" w14:paraId="7B001176" w14:textId="02EE5261"/>
    <w:p w:rsidRPr="00635852" w:rsidR="094B0A2F" w:rsidP="00635852" w:rsidRDefault="094B0A2F" w14:paraId="020CFD83" w14:textId="591E0A2F">
      <w:pPr>
        <w:rPr>
          <w:b/>
          <w:bCs/>
        </w:rPr>
      </w:pPr>
      <w:r w:rsidRPr="00635852">
        <w:rPr>
          <w:b/>
          <w:bCs/>
        </w:rPr>
        <w:t>Wireframe</w:t>
      </w:r>
    </w:p>
    <w:tbl>
      <w:tblPr>
        <w:tblStyle w:val="TableGrid"/>
        <w:tblW w:w="0" w:type="auto"/>
        <w:tblLook w:val="06A0" w:firstRow="1" w:lastRow="0" w:firstColumn="1" w:lastColumn="0" w:noHBand="1" w:noVBand="1"/>
      </w:tblPr>
      <w:tblGrid>
        <w:gridCol w:w="9015"/>
      </w:tblGrid>
      <w:tr w:rsidR="26A2014D" w:rsidTr="5D86F3BF" w14:paraId="51F99CBD" w14:textId="77777777">
        <w:trPr>
          <w:trHeight w:val="495"/>
        </w:trPr>
        <w:tc>
          <w:tcPr>
            <w:tcW w:w="9015" w:type="dxa"/>
          </w:tcPr>
          <w:p w:rsidR="094B0A2F" w:rsidP="16CF4B93" w:rsidRDefault="094B0A2F" w14:paraId="1FE537C6" w14:textId="3F9FDC4E">
            <w:r w:rsidRPr="16CF4B93">
              <w:rPr>
                <w:b/>
                <w:bCs/>
              </w:rPr>
              <w:t xml:space="preserve">                                                               </w:t>
            </w:r>
            <w:r w:rsidRPr="16CF4B93">
              <w:t>BRANCHES</w:t>
            </w:r>
          </w:p>
        </w:tc>
      </w:tr>
      <w:tr w:rsidR="26A2014D" w:rsidTr="5D86F3BF" w14:paraId="0D99D039" w14:textId="77777777">
        <w:trPr>
          <w:trHeight w:val="960"/>
        </w:trPr>
        <w:tc>
          <w:tcPr>
            <w:tcW w:w="9015" w:type="dxa"/>
          </w:tcPr>
          <w:p w:rsidR="094B0A2F" w:rsidP="16CF4B93" w:rsidRDefault="094B0A2F" w14:paraId="5635AAF4" w14:textId="68EA71DD">
            <w:r w:rsidRPr="16CF4B93">
              <w:t>Organization</w:t>
            </w:r>
          </w:p>
          <w:p w:rsidR="26A2014D" w:rsidP="16CF4B93" w:rsidRDefault="26A2014D" w14:paraId="28BAFED5" w14:textId="7239374E"/>
          <w:p w:rsidR="094B0A2F" w:rsidP="16CF4B93" w:rsidRDefault="094B0A2F" w14:paraId="75A4C860" w14:textId="08D658AD">
            <w:r w:rsidRPr="5D86F3BF">
              <w:t xml:space="preserve"> [ ABC Technologies Pvt. Ltd. </w:t>
            </w:r>
            <w:r w:rsidRPr="5D86F3BF" w:rsidR="03C048C5">
              <w:t>▼]</w:t>
            </w:r>
            <w:r w:rsidRPr="5D86F3BF">
              <w:t xml:space="preserve"> </w:t>
            </w:r>
          </w:p>
          <w:p w:rsidR="26A2014D" w:rsidP="16CF4B93" w:rsidRDefault="26A2014D" w14:paraId="252CB2D6" w14:textId="5CDA9F55"/>
          <w:p w:rsidR="094B0A2F" w:rsidP="16CF4B93" w:rsidRDefault="094B0A2F" w14:paraId="72A58661" w14:textId="10441966">
            <w:r w:rsidRPr="16CF4B93">
              <w:t>Business Unit</w:t>
            </w:r>
          </w:p>
          <w:p w:rsidR="26A2014D" w:rsidP="16CF4B93" w:rsidRDefault="26A2014D" w14:paraId="3844F606" w14:textId="1BDD8C57"/>
          <w:p w:rsidR="094B0A2F" w:rsidP="16CF4B93" w:rsidRDefault="094B0A2F" w14:paraId="27976486" w14:textId="43B464C5">
            <w:r w:rsidRPr="5D86F3BF">
              <w:t xml:space="preserve"> [ Technology Division </w:t>
            </w:r>
            <w:r w:rsidRPr="5D86F3BF" w:rsidR="640761E3">
              <w:t>▼]</w:t>
            </w:r>
          </w:p>
        </w:tc>
      </w:tr>
      <w:tr w:rsidR="26A2014D" w:rsidTr="5D86F3BF" w14:paraId="1CDFA861" w14:textId="77777777">
        <w:trPr>
          <w:trHeight w:val="1545"/>
        </w:trPr>
        <w:tc>
          <w:tcPr>
            <w:tcW w:w="9015" w:type="dxa"/>
          </w:tcPr>
          <w:p w:rsidR="094B0A2F" w:rsidP="16CF4B93" w:rsidRDefault="094B0A2F" w14:paraId="6398D689" w14:textId="6004015E">
            <w:r w:rsidRPr="16CF4B93">
              <w:t xml:space="preserve">Branch Information </w:t>
            </w:r>
          </w:p>
          <w:p w:rsidR="26A2014D" w:rsidP="16CF4B93" w:rsidRDefault="26A2014D" w14:paraId="0F08917A" w14:textId="066AF8E9"/>
          <w:p w:rsidR="094B0A2F" w:rsidP="16CF4B93" w:rsidRDefault="094B0A2F" w14:paraId="14DCC169" w14:textId="67C038DA">
            <w:r w:rsidRPr="16CF4B93">
              <w:t xml:space="preserve">Branch Name * [________________________________________________________] </w:t>
            </w:r>
          </w:p>
          <w:p w:rsidR="094B0A2F" w:rsidP="16CF4B93" w:rsidRDefault="094B0A2F" w14:paraId="792816AA" w14:textId="6DCF582F">
            <w:r w:rsidRPr="16CF4B93">
              <w:t xml:space="preserve">Branch Code * [__________________] </w:t>
            </w:r>
          </w:p>
          <w:p w:rsidR="094B0A2F" w:rsidP="16CF4B93" w:rsidRDefault="094B0A2F" w14:paraId="5D504ABA" w14:textId="1DA115A0">
            <w:r w:rsidRPr="5D86F3BF">
              <w:t xml:space="preserve">Branch Manager [ Select Employee </w:t>
            </w:r>
            <w:r w:rsidRPr="5D86F3BF" w:rsidR="26B07308">
              <w:t>▼]</w:t>
            </w:r>
          </w:p>
        </w:tc>
      </w:tr>
      <w:tr w:rsidR="26A2014D" w:rsidTr="5D86F3BF" w14:paraId="2B6B6562" w14:textId="77777777">
        <w:trPr>
          <w:trHeight w:val="1350"/>
        </w:trPr>
        <w:tc>
          <w:tcPr>
            <w:tcW w:w="9015" w:type="dxa"/>
          </w:tcPr>
          <w:p w:rsidR="094B0A2F" w:rsidP="16CF4B93" w:rsidRDefault="094B0A2F" w14:paraId="6849F8D8" w14:textId="4937E516">
            <w:r w:rsidRPr="16CF4B93">
              <w:t xml:space="preserve">Contact Information </w:t>
            </w:r>
          </w:p>
          <w:p w:rsidR="26A2014D" w:rsidP="16CF4B93" w:rsidRDefault="26A2014D" w14:paraId="4C01AA0D" w14:textId="295CEC92"/>
          <w:p w:rsidR="094B0A2F" w:rsidP="16CF4B93" w:rsidRDefault="094B0A2F" w14:paraId="22A64207" w14:textId="63A97BFA">
            <w:r w:rsidRPr="16CF4B93">
              <w:t xml:space="preserve">Email Address * [____________________________________________] </w:t>
            </w:r>
          </w:p>
          <w:p w:rsidR="094B0A2F" w:rsidP="16CF4B93" w:rsidRDefault="094B0A2F" w14:paraId="4808B0A8" w14:textId="01FEC0E6">
            <w:r w:rsidRPr="16CF4B93">
              <w:t xml:space="preserve">Mobile Number [____________________________________________] </w:t>
            </w:r>
          </w:p>
          <w:p w:rsidR="094B0A2F" w:rsidP="16CF4B93" w:rsidRDefault="094B0A2F" w14:paraId="55B03C90" w14:textId="09963A79">
            <w:r w:rsidRPr="16CF4B93">
              <w:t>Telephone [____________________________________________]</w:t>
            </w:r>
          </w:p>
        </w:tc>
      </w:tr>
      <w:tr w:rsidR="26A2014D" w:rsidTr="5D86F3BF" w14:paraId="3EB21265" w14:textId="77777777">
        <w:trPr>
          <w:trHeight w:val="1170"/>
        </w:trPr>
        <w:tc>
          <w:tcPr>
            <w:tcW w:w="9015" w:type="dxa"/>
          </w:tcPr>
          <w:p w:rsidR="094B0A2F" w:rsidP="16CF4B93" w:rsidRDefault="094B0A2F" w14:paraId="0428C96F" w14:textId="7EC14916">
            <w:r w:rsidRPr="16CF4B93">
              <w:t xml:space="preserve">Location Information </w:t>
            </w:r>
          </w:p>
          <w:p w:rsidR="26A2014D" w:rsidP="16CF4B93" w:rsidRDefault="26A2014D" w14:paraId="770401D6" w14:textId="57DCD001"/>
          <w:p w:rsidR="094B0A2F" w:rsidP="16CF4B93" w:rsidRDefault="094B0A2F" w14:paraId="399CEA45" w14:textId="65C39432">
            <w:r w:rsidRPr="5D86F3BF">
              <w:t xml:space="preserve">Country [ India </w:t>
            </w:r>
            <w:r w:rsidRPr="5D86F3BF" w:rsidR="1079D8D9">
              <w:t>▼]</w:t>
            </w:r>
            <w:r w:rsidRPr="5D86F3BF">
              <w:t xml:space="preserve"> </w:t>
            </w:r>
          </w:p>
          <w:p w:rsidR="094B0A2F" w:rsidP="16CF4B93" w:rsidRDefault="094B0A2F" w14:paraId="1B0F2055" w14:textId="06E06C54">
            <w:r w:rsidRPr="5D86F3BF">
              <w:t xml:space="preserve">State [ Telangana </w:t>
            </w:r>
            <w:r w:rsidRPr="5D86F3BF" w:rsidR="01DECDE4">
              <w:t>▼]</w:t>
            </w:r>
            <w:r w:rsidRPr="5D86F3BF">
              <w:t xml:space="preserve"> </w:t>
            </w:r>
          </w:p>
          <w:p w:rsidR="094B0A2F" w:rsidP="16CF4B93" w:rsidRDefault="094B0A2F" w14:paraId="5912A0BE" w14:textId="45812E14">
            <w:r w:rsidRPr="5D86F3BF">
              <w:t xml:space="preserve">City [ Hyderabad </w:t>
            </w:r>
            <w:r w:rsidRPr="5D86F3BF" w:rsidR="528DDFFA">
              <w:t>▼]</w:t>
            </w:r>
            <w:r w:rsidRPr="5D86F3BF">
              <w:t xml:space="preserve"> </w:t>
            </w:r>
          </w:p>
          <w:p w:rsidR="094B0A2F" w:rsidP="16CF4B93" w:rsidRDefault="094B0A2F" w14:paraId="3E40F6F5" w14:textId="60D0465C">
            <w:r w:rsidRPr="16CF4B93">
              <w:t xml:space="preserve">Postal Code [__________] </w:t>
            </w:r>
          </w:p>
          <w:p w:rsidR="094B0A2F" w:rsidP="16CF4B93" w:rsidRDefault="094B0A2F" w14:paraId="6B03FBD8" w14:textId="63EE20F9">
            <w:r w:rsidRPr="16CF4B93">
              <w:t>Address [________________________________________________________] [________________________________________________________]</w:t>
            </w:r>
          </w:p>
        </w:tc>
      </w:tr>
      <w:tr w:rsidR="26A2014D" w:rsidTr="5D86F3BF" w14:paraId="5EAA0652" w14:textId="77777777">
        <w:trPr>
          <w:trHeight w:val="1050"/>
        </w:trPr>
        <w:tc>
          <w:tcPr>
            <w:tcW w:w="9015" w:type="dxa"/>
          </w:tcPr>
          <w:p w:rsidR="094B0A2F" w:rsidP="16CF4B93" w:rsidRDefault="094B0A2F" w14:paraId="2A745863" w14:textId="159E2E29">
            <w:r w:rsidRPr="16CF4B93">
              <w:t xml:space="preserve">Branch Status </w:t>
            </w:r>
          </w:p>
          <w:p w:rsidR="26A2014D" w:rsidP="16CF4B93" w:rsidRDefault="26A2014D" w14:paraId="4EB00508" w14:textId="18F56FB1"/>
          <w:p w:rsidR="094B0A2F" w:rsidP="16CF4B93" w:rsidRDefault="094B0A2F" w14:paraId="4D210CA0" w14:textId="2D6CF295">
            <w:r w:rsidRPr="5D86F3BF">
              <w:t xml:space="preserve">Status (●) Active </w:t>
            </w:r>
            <w:r w:rsidRPr="5D86F3BF" w:rsidR="229C108B">
              <w:t>()</w:t>
            </w:r>
            <w:r w:rsidRPr="5D86F3BF">
              <w:t xml:space="preserve"> Inactive</w:t>
            </w:r>
          </w:p>
        </w:tc>
      </w:tr>
      <w:tr w:rsidR="26A2014D" w:rsidTr="5D86F3BF" w14:paraId="6A8F60D5" w14:textId="77777777">
        <w:trPr>
          <w:trHeight w:val="750"/>
        </w:trPr>
        <w:tc>
          <w:tcPr>
            <w:tcW w:w="9015" w:type="dxa"/>
          </w:tcPr>
          <w:p w:rsidR="094B0A2F" w:rsidP="16CF4B93" w:rsidRDefault="094B0A2F" w14:paraId="6CB3D20E" w14:textId="70E078C7">
            <w:r w:rsidRPr="16CF4B93">
              <w:t xml:space="preserve">Search Branch </w:t>
            </w:r>
          </w:p>
          <w:p w:rsidR="094B0A2F" w:rsidP="16CF4B93" w:rsidRDefault="094B0A2F" w14:paraId="0E54131A" w14:textId="3E9181AD">
            <w:r w:rsidRPr="5D86F3BF">
              <w:t xml:space="preserve">[__________________________________________] [ </w:t>
            </w:r>
            <w:r w:rsidRPr="5D86F3BF" w:rsidR="43A9C94D">
              <w:t>Search]</w:t>
            </w:r>
          </w:p>
        </w:tc>
      </w:tr>
      <w:tr w:rsidR="26A2014D" w:rsidTr="5D86F3BF" w14:paraId="23028430" w14:textId="77777777">
        <w:trPr>
          <w:trHeight w:val="2280"/>
        </w:trPr>
        <w:tc>
          <w:tcPr>
            <w:tcW w:w="9015" w:type="dxa"/>
          </w:tcPr>
          <w:p w:rsidR="094B0A2F" w:rsidP="16CF4B93" w:rsidRDefault="094B0A2F" w14:paraId="318718AB" w14:textId="78976E8D">
            <w:r w:rsidRPr="16CF4B93">
              <w:lastRenderedPageBreak/>
              <w:t>Branch List</w:t>
            </w:r>
          </w:p>
          <w:p w:rsidR="26A2014D" w:rsidP="16CF4B93" w:rsidRDefault="26A2014D" w14:paraId="748FF267" w14:textId="2A300493"/>
          <w:tbl>
            <w:tblPr>
              <w:tblStyle w:val="TableGrid"/>
              <w:tblW w:w="0" w:type="auto"/>
              <w:tblLook w:val="06A0" w:firstRow="1" w:lastRow="0" w:firstColumn="1" w:lastColumn="0" w:noHBand="1" w:noVBand="1"/>
            </w:tblPr>
            <w:tblGrid>
              <w:gridCol w:w="1757"/>
              <w:gridCol w:w="1758"/>
              <w:gridCol w:w="1758"/>
              <w:gridCol w:w="1758"/>
              <w:gridCol w:w="1758"/>
            </w:tblGrid>
            <w:tr w:rsidR="5D86F3BF" w:rsidTr="5D86F3BF" w14:paraId="27BB5F51" w14:textId="77777777">
              <w:trPr>
                <w:trHeight w:val="300"/>
              </w:trPr>
              <w:tc>
                <w:tcPr>
                  <w:tcW w:w="1758" w:type="dxa"/>
                </w:tcPr>
                <w:p w:rsidR="04FF2124" w:rsidP="5D86F3BF" w:rsidRDefault="04FF2124" w14:paraId="1E18720C" w14:textId="25B7B9CA">
                  <w:r w:rsidRPr="5D86F3BF">
                    <w:t xml:space="preserve">Branch Name </w:t>
                  </w:r>
                </w:p>
              </w:tc>
              <w:tc>
                <w:tcPr>
                  <w:tcW w:w="1758" w:type="dxa"/>
                </w:tcPr>
                <w:p w:rsidR="04FF2124" w:rsidP="5D86F3BF" w:rsidRDefault="04FF2124" w14:paraId="4C703E91" w14:textId="4C59A417">
                  <w:r w:rsidRPr="5D86F3BF">
                    <w:t>Business Unit</w:t>
                  </w:r>
                </w:p>
              </w:tc>
              <w:tc>
                <w:tcPr>
                  <w:tcW w:w="1758" w:type="dxa"/>
                </w:tcPr>
                <w:p w:rsidR="04FF2124" w:rsidP="5D86F3BF" w:rsidRDefault="04FF2124" w14:paraId="12FD83F9" w14:textId="1048C821">
                  <w:r w:rsidRPr="5D86F3BF">
                    <w:t>Manager</w:t>
                  </w:r>
                </w:p>
              </w:tc>
              <w:tc>
                <w:tcPr>
                  <w:tcW w:w="1758" w:type="dxa"/>
                </w:tcPr>
                <w:p w:rsidR="04FF2124" w:rsidP="5D86F3BF" w:rsidRDefault="04FF2124" w14:paraId="0BB5D94D" w14:textId="4B2CCCD6">
                  <w:r w:rsidRPr="5D86F3BF">
                    <w:t>Location</w:t>
                  </w:r>
                </w:p>
              </w:tc>
              <w:tc>
                <w:tcPr>
                  <w:tcW w:w="1758" w:type="dxa"/>
                </w:tcPr>
                <w:p w:rsidR="04FF2124" w:rsidP="5D86F3BF" w:rsidRDefault="04FF2124" w14:paraId="748DD3A4" w14:textId="43169917">
                  <w:r w:rsidRPr="5D86F3BF">
                    <w:t>Status</w:t>
                  </w:r>
                </w:p>
              </w:tc>
            </w:tr>
            <w:tr w:rsidR="5D86F3BF" w:rsidTr="5D86F3BF" w14:paraId="6D2D08CF" w14:textId="77777777">
              <w:trPr>
                <w:trHeight w:val="1110"/>
              </w:trPr>
              <w:tc>
                <w:tcPr>
                  <w:tcW w:w="1758" w:type="dxa"/>
                </w:tcPr>
                <w:p w:rsidR="04FF2124" w:rsidP="5D86F3BF" w:rsidRDefault="04FF2124" w14:paraId="538C4103" w14:textId="673402A5">
                  <w:r w:rsidRPr="5D86F3BF">
                    <w:rPr>
                      <w:rFonts w:ascii="Aptos" w:hAnsi="Aptos" w:eastAsia="Aptos" w:cs="Aptos"/>
                    </w:rPr>
                    <w:t xml:space="preserve">Hyderabad  </w:t>
                  </w:r>
                </w:p>
                <w:p w:rsidR="04FF2124" w:rsidP="5D86F3BF" w:rsidRDefault="04FF2124" w14:paraId="6695D43B" w14:textId="1C892A45">
                  <w:r w:rsidRPr="5D86F3BF">
                    <w:rPr>
                      <w:rFonts w:ascii="Aptos" w:hAnsi="Aptos" w:eastAsia="Aptos" w:cs="Aptos"/>
                    </w:rPr>
                    <w:t xml:space="preserve">Bengaluru  </w:t>
                  </w:r>
                </w:p>
                <w:p w:rsidR="04FF2124" w:rsidP="5D86F3BF" w:rsidRDefault="04FF2124" w14:paraId="38486BFD" w14:textId="154C623B">
                  <w:r w:rsidRPr="5D86F3BF">
                    <w:rPr>
                      <w:rFonts w:ascii="Aptos" w:hAnsi="Aptos" w:eastAsia="Aptos" w:cs="Aptos"/>
                    </w:rPr>
                    <w:t>Hyderabad</w:t>
                  </w:r>
                </w:p>
              </w:tc>
              <w:tc>
                <w:tcPr>
                  <w:tcW w:w="1758" w:type="dxa"/>
                </w:tcPr>
                <w:p w:rsidR="04FF2124" w:rsidP="5D86F3BF" w:rsidRDefault="04FF2124" w14:paraId="29F9CA68" w14:textId="3789D099">
                  <w:r w:rsidRPr="5D86F3BF">
                    <w:rPr>
                      <w:rFonts w:ascii="Aptos" w:hAnsi="Aptos" w:eastAsia="Aptos" w:cs="Aptos"/>
                    </w:rPr>
                    <w:t>Technology</w:t>
                  </w:r>
                </w:p>
                <w:p w:rsidR="04FF2124" w:rsidP="5D86F3BF" w:rsidRDefault="04FF2124" w14:paraId="25C531B6" w14:textId="63B0DB51">
                  <w:r w:rsidRPr="5D86F3BF">
                    <w:rPr>
                      <w:rFonts w:ascii="Aptos" w:hAnsi="Aptos" w:eastAsia="Aptos" w:cs="Aptos"/>
                    </w:rPr>
                    <w:t>Technology</w:t>
                  </w:r>
                </w:p>
                <w:p w:rsidR="04FF2124" w:rsidP="5D86F3BF" w:rsidRDefault="04FF2124" w14:paraId="716138ED" w14:textId="555502E6">
                  <w:pPr>
                    <w:rPr>
                      <w:rFonts w:ascii="Aptos" w:hAnsi="Aptos" w:eastAsia="Aptos" w:cs="Aptos"/>
                    </w:rPr>
                  </w:pPr>
                  <w:r w:rsidRPr="5D86F3BF">
                    <w:rPr>
                      <w:rFonts w:ascii="Aptos" w:hAnsi="Aptos" w:eastAsia="Aptos" w:cs="Aptos"/>
                    </w:rPr>
                    <w:t xml:space="preserve">Corporate </w:t>
                  </w:r>
                </w:p>
              </w:tc>
              <w:tc>
                <w:tcPr>
                  <w:tcW w:w="1758" w:type="dxa"/>
                </w:tcPr>
                <w:p w:rsidR="04FF2124" w:rsidP="5D86F3BF" w:rsidRDefault="04FF2124" w14:paraId="1C629ED7" w14:textId="197F8728">
                  <w:r w:rsidRPr="5D86F3BF">
                    <w:t xml:space="preserve"> XXXXXXX</w:t>
                  </w:r>
                </w:p>
                <w:p w:rsidR="04FF2124" w:rsidP="5D86F3BF" w:rsidRDefault="04FF2124" w14:paraId="545E041D" w14:textId="3D1A0488">
                  <w:r w:rsidRPr="5D86F3BF">
                    <w:t>XXXXXXX</w:t>
                  </w:r>
                </w:p>
                <w:p w:rsidR="04FF2124" w:rsidP="5D86F3BF" w:rsidRDefault="04FF2124" w14:paraId="5B36537D" w14:textId="78CA3ABF">
                  <w:r w:rsidRPr="5D86F3BF">
                    <w:t>XXXXXXX</w:t>
                  </w:r>
                </w:p>
              </w:tc>
              <w:tc>
                <w:tcPr>
                  <w:tcW w:w="1758" w:type="dxa"/>
                </w:tcPr>
                <w:p w:rsidR="04FF2124" w:rsidP="5D86F3BF" w:rsidRDefault="04FF2124" w14:paraId="2BD99FB1" w14:textId="160DB423">
                  <w:r w:rsidRPr="5D86F3BF">
                    <w:rPr>
                      <w:rFonts w:ascii="Aptos" w:hAnsi="Aptos" w:eastAsia="Aptos" w:cs="Aptos"/>
                    </w:rPr>
                    <w:t>Hyderabad</w:t>
                  </w:r>
                </w:p>
                <w:p w:rsidR="04FF2124" w:rsidP="5D86F3BF" w:rsidRDefault="04FF2124" w14:paraId="7AB59840" w14:textId="30E1517D">
                  <w:r w:rsidRPr="5D86F3BF">
                    <w:rPr>
                      <w:rFonts w:ascii="Aptos" w:hAnsi="Aptos" w:eastAsia="Aptos" w:cs="Aptos"/>
                    </w:rPr>
                    <w:t>Bengaluru</w:t>
                  </w:r>
                </w:p>
                <w:p w:rsidR="04FF2124" w:rsidP="5D86F3BF" w:rsidRDefault="04FF2124" w14:paraId="404DF0E3" w14:textId="0BB38436">
                  <w:r w:rsidRPr="5D86F3BF">
                    <w:rPr>
                      <w:rFonts w:ascii="Aptos" w:hAnsi="Aptos" w:eastAsia="Aptos" w:cs="Aptos"/>
                    </w:rPr>
                    <w:t>Chennai</w:t>
                  </w:r>
                </w:p>
              </w:tc>
              <w:tc>
                <w:tcPr>
                  <w:tcW w:w="1758" w:type="dxa"/>
                </w:tcPr>
                <w:p w:rsidR="04FF2124" w:rsidP="5D86F3BF" w:rsidRDefault="04FF2124" w14:paraId="569C853C" w14:textId="2CF33FC9">
                  <w:r w:rsidRPr="5D86F3BF">
                    <w:rPr>
                      <w:rFonts w:ascii="Aptos" w:hAnsi="Aptos" w:eastAsia="Aptos" w:cs="Aptos"/>
                    </w:rPr>
                    <w:t>Active</w:t>
                  </w:r>
                </w:p>
                <w:p w:rsidR="04FF2124" w:rsidP="5D86F3BF" w:rsidRDefault="04FF2124" w14:paraId="190AC136" w14:textId="3E753283">
                  <w:r w:rsidRPr="5D86F3BF">
                    <w:rPr>
                      <w:rFonts w:ascii="Aptos" w:hAnsi="Aptos" w:eastAsia="Aptos" w:cs="Aptos"/>
                    </w:rPr>
                    <w:t xml:space="preserve">Active  </w:t>
                  </w:r>
                </w:p>
                <w:p w:rsidR="04FF2124" w:rsidP="5D86F3BF" w:rsidRDefault="04FF2124" w14:paraId="25BE4CB5" w14:textId="5D74F7F1">
                  <w:r w:rsidRPr="5D86F3BF">
                    <w:rPr>
                      <w:rFonts w:ascii="Aptos" w:hAnsi="Aptos" w:eastAsia="Aptos" w:cs="Aptos"/>
                    </w:rPr>
                    <w:t>Active</w:t>
                  </w:r>
                </w:p>
              </w:tc>
            </w:tr>
          </w:tbl>
          <w:p w:rsidR="094B0A2F" w:rsidP="16CF4B93" w:rsidRDefault="094B0A2F" w14:paraId="111742A1" w14:textId="068ED865"/>
        </w:tc>
      </w:tr>
      <w:tr w:rsidR="26A2014D" w:rsidTr="5D86F3BF" w14:paraId="79BE92FD" w14:textId="77777777">
        <w:trPr>
          <w:trHeight w:val="750"/>
        </w:trPr>
        <w:tc>
          <w:tcPr>
            <w:tcW w:w="9015" w:type="dxa"/>
          </w:tcPr>
          <w:p w:rsidR="26A2014D" w:rsidP="16CF4B93" w:rsidRDefault="26A2014D" w14:paraId="3B173EFB" w14:textId="2A4D3583"/>
          <w:p w:rsidR="32F4A552" w:rsidP="16CF4B93" w:rsidRDefault="32F4A552" w14:paraId="2A033CBD" w14:textId="0DF93762">
            <w:r w:rsidRPr="5D86F3BF">
              <w:t xml:space="preserve">      </w:t>
            </w:r>
            <w:r w:rsidRPr="5D86F3BF" w:rsidR="2A023934">
              <w:t xml:space="preserve">           </w:t>
            </w:r>
            <w:r w:rsidRPr="5D86F3BF">
              <w:t xml:space="preserve">   [ </w:t>
            </w:r>
            <w:proofErr w:type="gramStart"/>
            <w:r w:rsidRPr="5D86F3BF" w:rsidR="28AEB2E3">
              <w:t xml:space="preserve">Save]  </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7C418A77">
              <w:t xml:space="preserve">Update]  </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033D46B2">
              <w:t>Reset]</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4B7DA949">
              <w:t>Export]</w:t>
            </w:r>
          </w:p>
        </w:tc>
      </w:tr>
    </w:tbl>
    <w:p w:rsidR="00635852" w:rsidP="00635852" w:rsidRDefault="00635852" w14:paraId="273BD7FD" w14:textId="77777777">
      <w:pPr>
        <w:rPr>
          <w:b/>
          <w:bCs/>
        </w:rPr>
      </w:pPr>
    </w:p>
    <w:p w:rsidRPr="00635852" w:rsidR="32F4A552" w:rsidP="00635852" w:rsidRDefault="32F4A552" w14:paraId="598D7245" w14:textId="164319A7">
      <w:pPr>
        <w:rPr>
          <w:b/>
          <w:bCs/>
        </w:rPr>
      </w:pPr>
      <w:r w:rsidRPr="00635852">
        <w:rPr>
          <w:b/>
          <w:bCs/>
        </w:rPr>
        <w:t>Functional Elements</w:t>
      </w:r>
    </w:p>
    <w:p w:rsidR="32F4A552" w:rsidRDefault="32F4A552" w14:paraId="01E20BE5" w14:textId="26647386">
      <w:pPr>
        <w:pStyle w:val="ListParagraph"/>
        <w:numPr>
          <w:ilvl w:val="0"/>
          <w:numId w:val="180"/>
        </w:numPr>
        <w:spacing w:after="0"/>
      </w:pPr>
      <w:r w:rsidRPr="16CF4B93">
        <w:t xml:space="preserve">Organization Selection </w:t>
      </w:r>
    </w:p>
    <w:p w:rsidR="32F4A552" w:rsidRDefault="32F4A552" w14:paraId="14A3C7D7" w14:textId="02664D0A">
      <w:pPr>
        <w:pStyle w:val="ListParagraph"/>
        <w:numPr>
          <w:ilvl w:val="0"/>
          <w:numId w:val="180"/>
        </w:numPr>
        <w:spacing w:after="0"/>
      </w:pPr>
      <w:r w:rsidRPr="16CF4B93">
        <w:t xml:space="preserve">Business Unit Selection </w:t>
      </w:r>
    </w:p>
    <w:p w:rsidR="32F4A552" w:rsidRDefault="32F4A552" w14:paraId="58A89739" w14:textId="3C612956">
      <w:pPr>
        <w:pStyle w:val="ListParagraph"/>
        <w:numPr>
          <w:ilvl w:val="0"/>
          <w:numId w:val="180"/>
        </w:numPr>
        <w:spacing w:after="0"/>
      </w:pPr>
      <w:r w:rsidRPr="16CF4B93">
        <w:t xml:space="preserve">Branch Name </w:t>
      </w:r>
    </w:p>
    <w:p w:rsidR="32F4A552" w:rsidRDefault="32F4A552" w14:paraId="1B41C92C" w14:textId="2CA2BEBE">
      <w:pPr>
        <w:pStyle w:val="ListParagraph"/>
        <w:numPr>
          <w:ilvl w:val="0"/>
          <w:numId w:val="180"/>
        </w:numPr>
        <w:spacing w:after="0"/>
      </w:pPr>
      <w:r w:rsidRPr="16CF4B93">
        <w:t xml:space="preserve">Branch Code </w:t>
      </w:r>
    </w:p>
    <w:p w:rsidR="32F4A552" w:rsidRDefault="32F4A552" w14:paraId="7453C2EA" w14:textId="0A993BF5">
      <w:pPr>
        <w:pStyle w:val="ListParagraph"/>
        <w:numPr>
          <w:ilvl w:val="0"/>
          <w:numId w:val="180"/>
        </w:numPr>
        <w:spacing w:after="0"/>
      </w:pPr>
      <w:r w:rsidRPr="16CF4B93">
        <w:t xml:space="preserve">Branch Manager </w:t>
      </w:r>
    </w:p>
    <w:p w:rsidR="32F4A552" w:rsidRDefault="32F4A552" w14:paraId="2E4191EB" w14:textId="700FAF25">
      <w:pPr>
        <w:pStyle w:val="ListParagraph"/>
        <w:numPr>
          <w:ilvl w:val="0"/>
          <w:numId w:val="180"/>
        </w:numPr>
        <w:spacing w:after="0"/>
      </w:pPr>
      <w:r w:rsidRPr="16CF4B93">
        <w:t xml:space="preserve">Email Address </w:t>
      </w:r>
    </w:p>
    <w:p w:rsidR="32F4A552" w:rsidRDefault="32F4A552" w14:paraId="27D37041" w14:textId="36FEC757">
      <w:pPr>
        <w:pStyle w:val="ListParagraph"/>
        <w:numPr>
          <w:ilvl w:val="0"/>
          <w:numId w:val="180"/>
        </w:numPr>
        <w:spacing w:after="0"/>
      </w:pPr>
      <w:r w:rsidRPr="16CF4B93">
        <w:t xml:space="preserve">Mobile Number </w:t>
      </w:r>
    </w:p>
    <w:p w:rsidR="32F4A552" w:rsidRDefault="32F4A552" w14:paraId="71F9B8CB" w14:textId="19A8C99F">
      <w:pPr>
        <w:pStyle w:val="ListParagraph"/>
        <w:numPr>
          <w:ilvl w:val="0"/>
          <w:numId w:val="180"/>
        </w:numPr>
        <w:spacing w:after="0"/>
      </w:pPr>
      <w:r w:rsidRPr="16CF4B93">
        <w:t xml:space="preserve">Telephone Number </w:t>
      </w:r>
    </w:p>
    <w:p w:rsidR="32F4A552" w:rsidRDefault="32F4A552" w14:paraId="6975C587" w14:textId="4A561F5F">
      <w:pPr>
        <w:pStyle w:val="ListParagraph"/>
        <w:numPr>
          <w:ilvl w:val="0"/>
          <w:numId w:val="180"/>
        </w:numPr>
        <w:spacing w:after="0"/>
      </w:pPr>
      <w:r w:rsidRPr="16CF4B93">
        <w:t xml:space="preserve">Country </w:t>
      </w:r>
    </w:p>
    <w:p w:rsidR="32F4A552" w:rsidRDefault="32F4A552" w14:paraId="70E49DE9" w14:textId="57C64779">
      <w:pPr>
        <w:pStyle w:val="ListParagraph"/>
        <w:numPr>
          <w:ilvl w:val="0"/>
          <w:numId w:val="180"/>
        </w:numPr>
        <w:spacing w:after="0"/>
      </w:pPr>
      <w:r w:rsidRPr="16CF4B93">
        <w:t xml:space="preserve">State </w:t>
      </w:r>
    </w:p>
    <w:p w:rsidR="32F4A552" w:rsidRDefault="32F4A552" w14:paraId="1E711847" w14:textId="2DB0E140">
      <w:pPr>
        <w:pStyle w:val="ListParagraph"/>
        <w:numPr>
          <w:ilvl w:val="0"/>
          <w:numId w:val="180"/>
        </w:numPr>
        <w:spacing w:after="0"/>
      </w:pPr>
      <w:r w:rsidRPr="16CF4B93">
        <w:t xml:space="preserve">City </w:t>
      </w:r>
    </w:p>
    <w:p w:rsidR="32F4A552" w:rsidRDefault="32F4A552" w14:paraId="28085B30" w14:textId="3B889F70">
      <w:pPr>
        <w:pStyle w:val="ListParagraph"/>
        <w:numPr>
          <w:ilvl w:val="0"/>
          <w:numId w:val="180"/>
        </w:numPr>
        <w:spacing w:after="0"/>
      </w:pPr>
      <w:r w:rsidRPr="16CF4B93">
        <w:t xml:space="preserve">Postal Code </w:t>
      </w:r>
    </w:p>
    <w:p w:rsidR="32F4A552" w:rsidRDefault="32F4A552" w14:paraId="29FDCB0A" w14:textId="5D0BE507">
      <w:pPr>
        <w:pStyle w:val="ListParagraph"/>
        <w:numPr>
          <w:ilvl w:val="0"/>
          <w:numId w:val="180"/>
        </w:numPr>
        <w:spacing w:after="0"/>
      </w:pPr>
      <w:r w:rsidRPr="16CF4B93">
        <w:t xml:space="preserve">Address </w:t>
      </w:r>
    </w:p>
    <w:p w:rsidR="32F4A552" w:rsidRDefault="32F4A552" w14:paraId="321AF366" w14:textId="1EDD582C">
      <w:pPr>
        <w:pStyle w:val="ListParagraph"/>
        <w:numPr>
          <w:ilvl w:val="0"/>
          <w:numId w:val="180"/>
        </w:numPr>
        <w:spacing w:after="0"/>
      </w:pPr>
      <w:r w:rsidRPr="16CF4B93">
        <w:t xml:space="preserve">Branch Status </w:t>
      </w:r>
    </w:p>
    <w:p w:rsidR="32F4A552" w:rsidRDefault="32F4A552" w14:paraId="4F9B4060" w14:textId="06BBB538">
      <w:pPr>
        <w:pStyle w:val="ListParagraph"/>
        <w:numPr>
          <w:ilvl w:val="0"/>
          <w:numId w:val="180"/>
        </w:numPr>
        <w:spacing w:after="0"/>
      </w:pPr>
      <w:r w:rsidRPr="16CF4B93">
        <w:t xml:space="preserve">Search Branch </w:t>
      </w:r>
    </w:p>
    <w:p w:rsidR="32F4A552" w:rsidRDefault="32F4A552" w14:paraId="0E89BE2F" w14:textId="2A39D621">
      <w:pPr>
        <w:pStyle w:val="ListParagraph"/>
        <w:numPr>
          <w:ilvl w:val="0"/>
          <w:numId w:val="180"/>
        </w:numPr>
        <w:spacing w:after="0"/>
      </w:pPr>
      <w:r w:rsidRPr="16CF4B93">
        <w:t xml:space="preserve">Branch List </w:t>
      </w:r>
    </w:p>
    <w:p w:rsidR="32F4A552" w:rsidRDefault="32F4A552" w14:paraId="6359DC90" w14:textId="6A67DF2E">
      <w:pPr>
        <w:pStyle w:val="ListParagraph"/>
        <w:numPr>
          <w:ilvl w:val="0"/>
          <w:numId w:val="180"/>
        </w:numPr>
        <w:spacing w:after="0"/>
      </w:pPr>
      <w:r w:rsidRPr="16CF4B93">
        <w:t xml:space="preserve">Save Button </w:t>
      </w:r>
    </w:p>
    <w:p w:rsidR="32F4A552" w:rsidRDefault="32F4A552" w14:paraId="7158858B" w14:textId="05008953">
      <w:pPr>
        <w:pStyle w:val="ListParagraph"/>
        <w:numPr>
          <w:ilvl w:val="0"/>
          <w:numId w:val="180"/>
        </w:numPr>
        <w:spacing w:after="0"/>
      </w:pPr>
      <w:r w:rsidRPr="16CF4B93">
        <w:t xml:space="preserve">Update Button </w:t>
      </w:r>
    </w:p>
    <w:p w:rsidR="32F4A552" w:rsidRDefault="32F4A552" w14:paraId="6C620D77" w14:textId="75D34C75">
      <w:pPr>
        <w:pStyle w:val="ListParagraph"/>
        <w:numPr>
          <w:ilvl w:val="0"/>
          <w:numId w:val="180"/>
        </w:numPr>
        <w:spacing w:after="0"/>
      </w:pPr>
      <w:r w:rsidRPr="16CF4B93">
        <w:t xml:space="preserve">Reset Button </w:t>
      </w:r>
    </w:p>
    <w:p w:rsidR="32F4A552" w:rsidRDefault="32F4A552" w14:paraId="30143620" w14:textId="2CFCDBFC">
      <w:pPr>
        <w:pStyle w:val="ListParagraph"/>
        <w:numPr>
          <w:ilvl w:val="0"/>
          <w:numId w:val="180"/>
        </w:numPr>
        <w:spacing w:after="0"/>
      </w:pPr>
      <w:r w:rsidRPr="16CF4B93">
        <w:t xml:space="preserve">Export Button </w:t>
      </w:r>
    </w:p>
    <w:p w:rsidR="26A2014D" w:rsidP="16CF4B93" w:rsidRDefault="26A2014D" w14:paraId="18B18B58" w14:textId="69CB9626">
      <w:pPr>
        <w:spacing w:after="0"/>
      </w:pPr>
    </w:p>
    <w:p w:rsidRPr="00635852" w:rsidR="32F4A552" w:rsidP="00635852" w:rsidRDefault="32F4A552" w14:paraId="265D116F" w14:textId="6AF58197">
      <w:pPr>
        <w:rPr>
          <w:b/>
          <w:bCs/>
        </w:rPr>
      </w:pPr>
      <w:r w:rsidRPr="00635852">
        <w:rPr>
          <w:b/>
          <w:bCs/>
        </w:rPr>
        <w:t>Validation Rules</w:t>
      </w:r>
    </w:p>
    <w:tbl>
      <w:tblPr>
        <w:tblW w:w="0" w:type="auto"/>
        <w:tblLook w:val="06A0" w:firstRow="1" w:lastRow="0" w:firstColumn="1" w:lastColumn="0" w:noHBand="1" w:noVBand="1"/>
      </w:tblPr>
      <w:tblGrid>
        <w:gridCol w:w="3090"/>
        <w:gridCol w:w="4152"/>
      </w:tblGrid>
      <w:tr w:rsidR="26A2014D" w:rsidTr="16CF4B93" w14:paraId="7700178A" w14:textId="77777777">
        <w:trPr>
          <w:trHeight w:val="300"/>
        </w:trPr>
        <w:tc>
          <w:tcPr>
            <w:tcW w:w="3090" w:type="dxa"/>
            <w:vAlign w:val="center"/>
          </w:tcPr>
          <w:p w:rsidR="26A2014D" w:rsidP="16CF4B93" w:rsidRDefault="32EB6048" w14:paraId="7E00762E" w14:textId="31C0276B">
            <w:pPr>
              <w:spacing w:after="0"/>
              <w:rPr>
                <w:b/>
                <w:bCs/>
              </w:rPr>
            </w:pPr>
            <w:r w:rsidRPr="16CF4B93">
              <w:rPr>
                <w:b/>
                <w:bCs/>
              </w:rPr>
              <w:t>Field</w:t>
            </w:r>
          </w:p>
        </w:tc>
        <w:tc>
          <w:tcPr>
            <w:tcW w:w="4152" w:type="dxa"/>
            <w:vAlign w:val="center"/>
          </w:tcPr>
          <w:p w:rsidR="26A2014D" w:rsidP="16CF4B93" w:rsidRDefault="32EB6048" w14:paraId="038E3561" w14:textId="035EBA63">
            <w:pPr>
              <w:spacing w:after="0"/>
              <w:rPr>
                <w:b/>
                <w:bCs/>
              </w:rPr>
            </w:pPr>
            <w:r w:rsidRPr="16CF4B93">
              <w:rPr>
                <w:b/>
                <w:bCs/>
              </w:rPr>
              <w:t>Validation Rule</w:t>
            </w:r>
          </w:p>
        </w:tc>
      </w:tr>
      <w:tr w:rsidR="26A2014D" w:rsidTr="16CF4B93" w14:paraId="503AB011" w14:textId="77777777">
        <w:trPr>
          <w:trHeight w:val="300"/>
        </w:trPr>
        <w:tc>
          <w:tcPr>
            <w:tcW w:w="3090" w:type="dxa"/>
            <w:vAlign w:val="center"/>
          </w:tcPr>
          <w:p w:rsidR="26A2014D" w:rsidP="16CF4B93" w:rsidRDefault="32EB6048" w14:paraId="7BACD7F8" w14:textId="2E34AFF4">
            <w:pPr>
              <w:spacing w:after="0"/>
            </w:pPr>
            <w:r w:rsidRPr="16CF4B93">
              <w:t>Organization</w:t>
            </w:r>
          </w:p>
        </w:tc>
        <w:tc>
          <w:tcPr>
            <w:tcW w:w="4152" w:type="dxa"/>
            <w:vAlign w:val="center"/>
          </w:tcPr>
          <w:p w:rsidR="26A2014D" w:rsidP="16CF4B93" w:rsidRDefault="32EB6048" w14:paraId="159D6E1D" w14:textId="7B8A61F0">
            <w:pPr>
              <w:spacing w:after="0"/>
            </w:pPr>
            <w:r w:rsidRPr="16CF4B93">
              <w:t>Required</w:t>
            </w:r>
          </w:p>
        </w:tc>
      </w:tr>
      <w:tr w:rsidR="26A2014D" w:rsidTr="16CF4B93" w14:paraId="138E1123" w14:textId="77777777">
        <w:trPr>
          <w:trHeight w:val="300"/>
        </w:trPr>
        <w:tc>
          <w:tcPr>
            <w:tcW w:w="3090" w:type="dxa"/>
            <w:vAlign w:val="center"/>
          </w:tcPr>
          <w:p w:rsidR="26A2014D" w:rsidP="16CF4B93" w:rsidRDefault="32EB6048" w14:paraId="17382A2E" w14:textId="69EE3384">
            <w:pPr>
              <w:spacing w:after="0"/>
            </w:pPr>
            <w:r w:rsidRPr="16CF4B93">
              <w:t>Business Unit</w:t>
            </w:r>
          </w:p>
        </w:tc>
        <w:tc>
          <w:tcPr>
            <w:tcW w:w="4152" w:type="dxa"/>
            <w:vAlign w:val="center"/>
          </w:tcPr>
          <w:p w:rsidR="26A2014D" w:rsidP="16CF4B93" w:rsidRDefault="32EB6048" w14:paraId="39A26619" w14:textId="27BB8B74">
            <w:pPr>
              <w:spacing w:after="0"/>
            </w:pPr>
            <w:r w:rsidRPr="16CF4B93">
              <w:t>Required</w:t>
            </w:r>
          </w:p>
        </w:tc>
      </w:tr>
      <w:tr w:rsidR="26A2014D" w:rsidTr="16CF4B93" w14:paraId="54973FAA" w14:textId="77777777">
        <w:trPr>
          <w:trHeight w:val="300"/>
        </w:trPr>
        <w:tc>
          <w:tcPr>
            <w:tcW w:w="3090" w:type="dxa"/>
            <w:vAlign w:val="center"/>
          </w:tcPr>
          <w:p w:rsidR="26A2014D" w:rsidP="16CF4B93" w:rsidRDefault="32EB6048" w14:paraId="39985503" w14:textId="371C9FD3">
            <w:pPr>
              <w:spacing w:after="0"/>
            </w:pPr>
            <w:r w:rsidRPr="16CF4B93">
              <w:t>Branch Name</w:t>
            </w:r>
          </w:p>
        </w:tc>
        <w:tc>
          <w:tcPr>
            <w:tcW w:w="4152" w:type="dxa"/>
            <w:vAlign w:val="center"/>
          </w:tcPr>
          <w:p w:rsidR="26A2014D" w:rsidP="16CF4B93" w:rsidRDefault="32EB6048" w14:paraId="6E0D87CD" w14:textId="2CA756AD">
            <w:pPr>
              <w:spacing w:after="0"/>
            </w:pPr>
            <w:r w:rsidRPr="16CF4B93">
              <w:t>Required</w:t>
            </w:r>
          </w:p>
        </w:tc>
      </w:tr>
      <w:tr w:rsidR="26A2014D" w:rsidTr="16CF4B93" w14:paraId="68A926D9" w14:textId="77777777">
        <w:trPr>
          <w:trHeight w:val="300"/>
        </w:trPr>
        <w:tc>
          <w:tcPr>
            <w:tcW w:w="3090" w:type="dxa"/>
            <w:vAlign w:val="center"/>
          </w:tcPr>
          <w:p w:rsidR="26A2014D" w:rsidP="16CF4B93" w:rsidRDefault="32EB6048" w14:paraId="5BC25C00" w14:textId="2141238F">
            <w:pPr>
              <w:spacing w:after="0"/>
            </w:pPr>
            <w:r w:rsidRPr="16CF4B93">
              <w:lastRenderedPageBreak/>
              <w:t>Branch Code</w:t>
            </w:r>
          </w:p>
        </w:tc>
        <w:tc>
          <w:tcPr>
            <w:tcW w:w="4152" w:type="dxa"/>
            <w:vAlign w:val="center"/>
          </w:tcPr>
          <w:p w:rsidR="26A2014D" w:rsidP="16CF4B93" w:rsidRDefault="32EB6048" w14:paraId="014AECC0" w14:textId="740FAC5C">
            <w:pPr>
              <w:spacing w:after="0"/>
            </w:pPr>
            <w:r w:rsidRPr="16CF4B93">
              <w:t>Must be unique within the organization</w:t>
            </w:r>
          </w:p>
        </w:tc>
      </w:tr>
      <w:tr w:rsidR="26A2014D" w:rsidTr="16CF4B93" w14:paraId="6EF22DB3" w14:textId="77777777">
        <w:trPr>
          <w:trHeight w:val="300"/>
        </w:trPr>
        <w:tc>
          <w:tcPr>
            <w:tcW w:w="3090" w:type="dxa"/>
            <w:vAlign w:val="center"/>
          </w:tcPr>
          <w:p w:rsidR="26A2014D" w:rsidP="16CF4B93" w:rsidRDefault="32EB6048" w14:paraId="5E12F79F" w14:textId="0522AADE">
            <w:pPr>
              <w:spacing w:after="0"/>
            </w:pPr>
            <w:r w:rsidRPr="16CF4B93">
              <w:t>Email Address</w:t>
            </w:r>
          </w:p>
        </w:tc>
        <w:tc>
          <w:tcPr>
            <w:tcW w:w="4152" w:type="dxa"/>
            <w:vAlign w:val="center"/>
          </w:tcPr>
          <w:p w:rsidR="26A2014D" w:rsidP="16CF4B93" w:rsidRDefault="32EB6048" w14:paraId="0CB51C57" w14:textId="6EFA9194">
            <w:pPr>
              <w:spacing w:after="0"/>
            </w:pPr>
            <w:r w:rsidRPr="16CF4B93">
              <w:t>Must be a valid email format</w:t>
            </w:r>
          </w:p>
        </w:tc>
      </w:tr>
      <w:tr w:rsidR="26A2014D" w:rsidTr="16CF4B93" w14:paraId="7386646C" w14:textId="77777777">
        <w:trPr>
          <w:trHeight w:val="300"/>
        </w:trPr>
        <w:tc>
          <w:tcPr>
            <w:tcW w:w="3090" w:type="dxa"/>
            <w:vAlign w:val="center"/>
          </w:tcPr>
          <w:p w:rsidR="26A2014D" w:rsidP="16CF4B93" w:rsidRDefault="32EB6048" w14:paraId="4172D7E5" w14:textId="580DB856">
            <w:pPr>
              <w:spacing w:after="0"/>
            </w:pPr>
            <w:r w:rsidRPr="16CF4B93">
              <w:t>Mobile Number</w:t>
            </w:r>
          </w:p>
        </w:tc>
        <w:tc>
          <w:tcPr>
            <w:tcW w:w="4152" w:type="dxa"/>
            <w:vAlign w:val="center"/>
          </w:tcPr>
          <w:p w:rsidR="26A2014D" w:rsidP="16CF4B93" w:rsidRDefault="32EB6048" w14:paraId="09F7CEBE" w14:textId="70DCD600">
            <w:pPr>
              <w:spacing w:after="0"/>
            </w:pPr>
            <w:r w:rsidRPr="16CF4B93">
              <w:t>Must contain a valid phone number</w:t>
            </w:r>
          </w:p>
        </w:tc>
      </w:tr>
      <w:tr w:rsidR="26A2014D" w:rsidTr="16CF4B93" w14:paraId="241FFA4B" w14:textId="77777777">
        <w:trPr>
          <w:trHeight w:val="300"/>
        </w:trPr>
        <w:tc>
          <w:tcPr>
            <w:tcW w:w="3090" w:type="dxa"/>
            <w:vAlign w:val="center"/>
          </w:tcPr>
          <w:p w:rsidR="26A2014D" w:rsidP="16CF4B93" w:rsidRDefault="32EB6048" w14:paraId="0072F5C0" w14:textId="1113F59D">
            <w:pPr>
              <w:spacing w:after="0"/>
            </w:pPr>
            <w:r w:rsidRPr="16CF4B93">
              <w:t>Postal Code</w:t>
            </w:r>
          </w:p>
        </w:tc>
        <w:tc>
          <w:tcPr>
            <w:tcW w:w="4152" w:type="dxa"/>
            <w:vAlign w:val="center"/>
          </w:tcPr>
          <w:p w:rsidR="26A2014D" w:rsidP="16CF4B93" w:rsidRDefault="32EB6048" w14:paraId="44911FE8" w14:textId="4415C1FC">
            <w:pPr>
              <w:spacing w:after="0"/>
            </w:pPr>
            <w:r w:rsidRPr="16CF4B93">
              <w:t>Must match the selected country's postal code format</w:t>
            </w:r>
          </w:p>
        </w:tc>
      </w:tr>
      <w:tr w:rsidR="26A2014D" w:rsidTr="16CF4B93" w14:paraId="6AA50487" w14:textId="77777777">
        <w:trPr>
          <w:trHeight w:val="300"/>
        </w:trPr>
        <w:tc>
          <w:tcPr>
            <w:tcW w:w="3090" w:type="dxa"/>
            <w:vAlign w:val="center"/>
          </w:tcPr>
          <w:p w:rsidR="26A2014D" w:rsidP="16CF4B93" w:rsidRDefault="32EB6048" w14:paraId="022DDDDE" w14:textId="64A405D4">
            <w:pPr>
              <w:spacing w:after="0"/>
            </w:pPr>
            <w:r w:rsidRPr="16CF4B93">
              <w:t>Address</w:t>
            </w:r>
          </w:p>
        </w:tc>
        <w:tc>
          <w:tcPr>
            <w:tcW w:w="4152" w:type="dxa"/>
            <w:vAlign w:val="center"/>
          </w:tcPr>
          <w:p w:rsidR="26A2014D" w:rsidP="16CF4B93" w:rsidRDefault="32EB6048" w14:paraId="2D6ADC3D" w14:textId="70073849">
            <w:pPr>
              <w:spacing w:after="0"/>
            </w:pPr>
            <w:r w:rsidRPr="16CF4B93">
              <w:t>Required</w:t>
            </w:r>
          </w:p>
        </w:tc>
      </w:tr>
    </w:tbl>
    <w:p w:rsidR="26A2014D" w:rsidP="16CF4B93" w:rsidRDefault="26A2014D" w14:paraId="5BCB14C1" w14:textId="0FDC8FCB">
      <w:pPr>
        <w:spacing w:after="0"/>
      </w:pPr>
    </w:p>
    <w:p w:rsidRPr="00635852" w:rsidR="1F75F7C0" w:rsidP="00635852" w:rsidRDefault="1F75F7C0" w14:paraId="665AD70D" w14:textId="2781B715">
      <w:pPr>
        <w:rPr>
          <w:b/>
          <w:bCs/>
        </w:rPr>
      </w:pPr>
      <w:r w:rsidRPr="00635852">
        <w:rPr>
          <w:b/>
          <w:bCs/>
        </w:rPr>
        <w:t>Security Handling</w:t>
      </w:r>
    </w:p>
    <w:p w:rsidR="1F75F7C0" w:rsidRDefault="1F75F7C0" w14:paraId="366B3F1B" w14:textId="5D176761">
      <w:pPr>
        <w:pStyle w:val="ListParagraph"/>
        <w:numPr>
          <w:ilvl w:val="0"/>
          <w:numId w:val="179"/>
        </w:numPr>
        <w:spacing w:after="0"/>
      </w:pPr>
      <w:r w:rsidRPr="16CF4B93">
        <w:t xml:space="preserve">Only authorized administrators can create, update, or deactivate branch records. </w:t>
      </w:r>
    </w:p>
    <w:p w:rsidR="1F75F7C0" w:rsidRDefault="1F75F7C0" w14:paraId="6A760645" w14:textId="0DC354E7">
      <w:pPr>
        <w:pStyle w:val="ListParagraph"/>
        <w:numPr>
          <w:ilvl w:val="0"/>
          <w:numId w:val="179"/>
        </w:numPr>
        <w:spacing w:after="0"/>
      </w:pPr>
      <w:r w:rsidRPr="16CF4B93">
        <w:t xml:space="preserve">Role-Based Access Control (RBAC) is enforced for all branch management activities. </w:t>
      </w:r>
    </w:p>
    <w:p w:rsidR="1F75F7C0" w:rsidRDefault="1F75F7C0" w14:paraId="7E7511DC" w14:textId="264DD176">
      <w:pPr>
        <w:pStyle w:val="ListParagraph"/>
        <w:numPr>
          <w:ilvl w:val="0"/>
          <w:numId w:val="179"/>
        </w:numPr>
        <w:spacing w:after="0"/>
      </w:pPr>
      <w:r w:rsidRPr="16CF4B93">
        <w:t xml:space="preserve">Users can access branch information only according to their assigned permissions. </w:t>
      </w:r>
    </w:p>
    <w:p w:rsidR="1F75F7C0" w:rsidRDefault="1F75F7C0" w14:paraId="5452DF71" w14:textId="33E9A984">
      <w:pPr>
        <w:pStyle w:val="ListParagraph"/>
        <w:numPr>
          <w:ilvl w:val="0"/>
          <w:numId w:val="179"/>
        </w:numPr>
        <w:spacing w:after="0"/>
      </w:pPr>
      <w:r w:rsidRPr="16CF4B93">
        <w:t xml:space="preserve">All branch-related activities are recorded in the Audit Log. </w:t>
      </w:r>
    </w:p>
    <w:p w:rsidR="1F75F7C0" w:rsidRDefault="1F75F7C0" w14:paraId="53234812" w14:textId="32BF9731">
      <w:pPr>
        <w:pStyle w:val="ListParagraph"/>
        <w:numPr>
          <w:ilvl w:val="0"/>
          <w:numId w:val="179"/>
        </w:numPr>
        <w:spacing w:after="0"/>
      </w:pPr>
      <w:r w:rsidRPr="16CF4B93">
        <w:t xml:space="preserve">Every request is validated through a secure authenticated session. </w:t>
      </w:r>
    </w:p>
    <w:p w:rsidR="26A2014D" w:rsidP="16CF4B93" w:rsidRDefault="26A2014D" w14:paraId="6681B5DC" w14:textId="1B7CA4F2">
      <w:pPr>
        <w:spacing w:after="0"/>
      </w:pPr>
    </w:p>
    <w:p w:rsidRPr="00635852" w:rsidR="1F75F7C0" w:rsidP="00635852" w:rsidRDefault="1F75F7C0" w14:paraId="70D87A4F" w14:textId="575118C1">
      <w:pPr>
        <w:rPr>
          <w:b/>
          <w:bCs/>
        </w:rPr>
      </w:pPr>
      <w:r w:rsidRPr="00635852">
        <w:rPr>
          <w:b/>
          <w:bCs/>
        </w:rPr>
        <w:t>Backend Process</w:t>
      </w:r>
    </w:p>
    <w:p w:rsidR="1F75F7C0" w:rsidP="5D86F3BF" w:rsidRDefault="1F75F7C0" w14:paraId="7BECD692" w14:textId="76820490">
      <w:pPr>
        <w:pStyle w:val="ListParagraph"/>
        <w:numPr>
          <w:ilvl w:val="0"/>
          <w:numId w:val="38"/>
        </w:numPr>
        <w:spacing w:after="0"/>
      </w:pPr>
      <w:r w:rsidRPr="5D86F3BF">
        <w:t xml:space="preserve">The administrator opens the Branches screen. </w:t>
      </w:r>
    </w:p>
    <w:p w:rsidR="1F75F7C0" w:rsidP="5D86F3BF" w:rsidRDefault="1F75F7C0" w14:paraId="3C80DCB5" w14:textId="482B7471">
      <w:pPr>
        <w:pStyle w:val="ListParagraph"/>
        <w:numPr>
          <w:ilvl w:val="0"/>
          <w:numId w:val="38"/>
        </w:numPr>
        <w:spacing w:after="0"/>
      </w:pPr>
      <w:r w:rsidRPr="5D86F3BF">
        <w:t xml:space="preserve">The system loads the selected organization and business unit information. </w:t>
      </w:r>
    </w:p>
    <w:p w:rsidR="1F75F7C0" w:rsidP="5D86F3BF" w:rsidRDefault="1F75F7C0" w14:paraId="38745EE1" w14:textId="7C8CBD2D">
      <w:pPr>
        <w:pStyle w:val="ListParagraph"/>
        <w:numPr>
          <w:ilvl w:val="0"/>
          <w:numId w:val="38"/>
        </w:numPr>
        <w:spacing w:after="0"/>
      </w:pPr>
      <w:r w:rsidRPr="5D86F3BF">
        <w:t xml:space="preserve">The administrator enters or updates the branch details. </w:t>
      </w:r>
    </w:p>
    <w:p w:rsidR="1F75F7C0" w:rsidP="5D86F3BF" w:rsidRDefault="1F75F7C0" w14:paraId="6831EA82" w14:textId="71D2A387">
      <w:pPr>
        <w:pStyle w:val="ListParagraph"/>
        <w:numPr>
          <w:ilvl w:val="0"/>
          <w:numId w:val="38"/>
        </w:numPr>
        <w:spacing w:after="0"/>
      </w:pPr>
      <w:r w:rsidRPr="5D86F3BF">
        <w:t xml:space="preserve">The system validates the mandatory fields and checks for duplicate branch codes. </w:t>
      </w:r>
    </w:p>
    <w:p w:rsidR="1F75F7C0" w:rsidP="5D86F3BF" w:rsidRDefault="1F75F7C0" w14:paraId="3FABE013" w14:textId="648EB861">
      <w:pPr>
        <w:pStyle w:val="ListParagraph"/>
        <w:numPr>
          <w:ilvl w:val="0"/>
          <w:numId w:val="38"/>
        </w:numPr>
        <w:spacing w:after="0"/>
      </w:pPr>
      <w:r w:rsidRPr="5D86F3BF">
        <w:t xml:space="preserve">The branch information is saved to the database. </w:t>
      </w:r>
    </w:p>
    <w:p w:rsidR="1F75F7C0" w:rsidP="5D86F3BF" w:rsidRDefault="1F75F7C0" w14:paraId="34E1033B" w14:textId="53481333">
      <w:pPr>
        <w:pStyle w:val="ListParagraph"/>
        <w:numPr>
          <w:ilvl w:val="0"/>
          <w:numId w:val="38"/>
        </w:numPr>
        <w:spacing w:after="0"/>
      </w:pPr>
      <w:r w:rsidRPr="5D86F3BF">
        <w:t xml:space="preserve">The branch is linked to the selected business unit. </w:t>
      </w:r>
    </w:p>
    <w:p w:rsidR="1F75F7C0" w:rsidP="5D86F3BF" w:rsidRDefault="1F75F7C0" w14:paraId="707B7295" w14:textId="6A4E058A">
      <w:pPr>
        <w:pStyle w:val="ListParagraph"/>
        <w:numPr>
          <w:ilvl w:val="0"/>
          <w:numId w:val="38"/>
        </w:numPr>
        <w:spacing w:after="0"/>
      </w:pPr>
      <w:r w:rsidRPr="5D86F3BF">
        <w:t xml:space="preserve">The organizational hierarchy is updated. </w:t>
      </w:r>
    </w:p>
    <w:p w:rsidR="1F75F7C0" w:rsidP="5D86F3BF" w:rsidRDefault="1F75F7C0" w14:paraId="36500C1F" w14:textId="39CB5D65">
      <w:pPr>
        <w:pStyle w:val="ListParagraph"/>
        <w:numPr>
          <w:ilvl w:val="0"/>
          <w:numId w:val="38"/>
        </w:numPr>
        <w:spacing w:after="0"/>
      </w:pPr>
      <w:r w:rsidRPr="5D86F3BF">
        <w:t xml:space="preserve">The activity is recorded in the Audit Log. </w:t>
      </w:r>
    </w:p>
    <w:p w:rsidR="1F75F7C0" w:rsidP="5D86F3BF" w:rsidRDefault="1F75F7C0" w14:paraId="1C3892F8" w14:textId="17FA0619">
      <w:pPr>
        <w:pStyle w:val="ListParagraph"/>
        <w:numPr>
          <w:ilvl w:val="0"/>
          <w:numId w:val="38"/>
        </w:numPr>
        <w:spacing w:after="0"/>
      </w:pPr>
      <w:r w:rsidRPr="5D86F3BF">
        <w:t xml:space="preserve">A confirmation message is displayed to the administrator. </w:t>
      </w:r>
    </w:p>
    <w:p w:rsidR="26A2014D" w:rsidP="16CF4B93" w:rsidRDefault="26A2014D" w14:paraId="5355335D" w14:textId="47ED6F45">
      <w:pPr>
        <w:spacing w:after="0"/>
      </w:pPr>
    </w:p>
    <w:p w:rsidRPr="00635852" w:rsidR="1F75F7C0" w:rsidP="00635852" w:rsidRDefault="1F75F7C0" w14:paraId="31D4A898" w14:textId="51C89297">
      <w:pPr>
        <w:rPr>
          <w:b/>
          <w:bCs/>
        </w:rPr>
      </w:pPr>
      <w:r w:rsidRPr="00635852">
        <w:rPr>
          <w:b/>
          <w:bCs/>
        </w:rPr>
        <w:t>Outcome</w:t>
      </w:r>
    </w:p>
    <w:p w:rsidR="1F75F7C0" w:rsidP="16CF4B93" w:rsidRDefault="1F75F7C0" w14:paraId="723A8904" w14:textId="54779359">
      <w:pPr>
        <w:spacing w:before="240" w:after="240"/>
      </w:pPr>
      <w:r w:rsidRPr="16CF4B93">
        <w:t xml:space="preserve">The </w:t>
      </w:r>
      <w:r w:rsidRPr="16CF4B93">
        <w:rPr>
          <w:b/>
          <w:bCs/>
        </w:rPr>
        <w:t>Branches</w:t>
      </w:r>
      <w:r w:rsidRPr="16CF4B93">
        <w:t xml:space="preserve"> feature enables administrators to efficiently manage branch offices across the organization by maintaining accurate branch information, assigning responsible managers, and organizing branches under the appropriate business units. This creates a structured operational framework that supports employee management, reporting, resource allocation, and enterprise-wide business operations.</w:t>
      </w:r>
    </w:p>
    <w:p w:rsidR="26A2014D" w:rsidP="16CF4B93" w:rsidRDefault="26A2014D" w14:paraId="7397B2B8" w14:textId="21A82EE1">
      <w:pPr>
        <w:rPr>
          <w:b/>
          <w:bCs/>
        </w:rPr>
      </w:pPr>
    </w:p>
    <w:p w:rsidRPr="007D7801" w:rsidR="64A4231A" w:rsidP="007D7801" w:rsidRDefault="423AE372" w14:paraId="65F73C26" w14:textId="5C292CB3">
      <w:pPr>
        <w:rPr>
          <w:b/>
          <w:bCs/>
        </w:rPr>
      </w:pPr>
      <w:r w:rsidRPr="007D7801">
        <w:rPr>
          <w:b/>
          <w:bCs/>
        </w:rPr>
        <w:lastRenderedPageBreak/>
        <w:t>Story-1.3.5</w:t>
      </w:r>
    </w:p>
    <w:p w:rsidRPr="007D7801" w:rsidR="64A4231A" w:rsidP="007D7801" w:rsidRDefault="423AE372" w14:paraId="50676A4C" w14:textId="2123E437">
      <w:pPr>
        <w:rPr>
          <w:b/>
          <w:bCs/>
        </w:rPr>
      </w:pPr>
      <w:r w:rsidRPr="007D7801">
        <w:rPr>
          <w:b/>
          <w:bCs/>
        </w:rPr>
        <w:t>Title-</w:t>
      </w:r>
      <w:r w:rsidRPr="007D7801" w:rsidR="64A4231A">
        <w:rPr>
          <w:b/>
          <w:bCs/>
        </w:rPr>
        <w:t>Cost Centers</w:t>
      </w:r>
    </w:p>
    <w:p w:rsidRPr="007D7801" w:rsidR="64A4231A" w:rsidP="007D7801" w:rsidRDefault="64A4231A" w14:paraId="043160E3" w14:textId="18348029">
      <w:pPr>
        <w:rPr>
          <w:b/>
          <w:bCs/>
        </w:rPr>
      </w:pPr>
      <w:r w:rsidRPr="007D7801">
        <w:rPr>
          <w:b/>
          <w:bCs/>
        </w:rPr>
        <w:t>Description</w:t>
      </w:r>
    </w:p>
    <w:p w:rsidR="64A4231A" w:rsidP="16CF4B93" w:rsidRDefault="64A4231A" w14:paraId="5096DAE9" w14:textId="22F6262C">
      <w:pPr>
        <w:spacing w:before="240" w:after="240"/>
      </w:pPr>
      <w:r w:rsidRPr="16CF4B93">
        <w:t xml:space="preserve">The </w:t>
      </w:r>
      <w:r w:rsidRPr="16CF4B93">
        <w:rPr>
          <w:b/>
          <w:bCs/>
        </w:rPr>
        <w:t>Cost Centers</w:t>
      </w:r>
      <w:r w:rsidRPr="16CF4B93">
        <w:t xml:space="preserve"> feature enables administrators to create and manage cost centers within an organization. A cost center represents a department, business unit, project, or operational area where expenses are tracked and monitored. This feature helps organizations allocate budgets, monitor operational costs, generate financial reports, and improve cost control across different business functions.</w:t>
      </w:r>
    </w:p>
    <w:p w:rsidRPr="007D7801" w:rsidR="64A4231A" w:rsidP="007D7801" w:rsidRDefault="64A4231A" w14:paraId="552813A6" w14:textId="7E9021C1">
      <w:pPr>
        <w:rPr>
          <w:b/>
          <w:bCs/>
        </w:rPr>
      </w:pPr>
      <w:r w:rsidRPr="007D7801">
        <w:rPr>
          <w:b/>
          <w:bCs/>
        </w:rPr>
        <w:t>Screen Overview</w:t>
      </w:r>
    </w:p>
    <w:p w:rsidR="64A4231A" w:rsidP="16CF4B93" w:rsidRDefault="64A4231A" w14:paraId="2A4841D7" w14:textId="1B1194F9">
      <w:pPr>
        <w:spacing w:before="240" w:after="240"/>
      </w:pPr>
      <w:r w:rsidRPr="16CF4B93">
        <w:t>The Cost Centers screen provides a centralized interface for creating and maintaining cost center information. Administrators can assign cost centers to business units or departments, define responsible managers, configure budget limits, and monitor the operational status of each cost center.</w:t>
      </w:r>
    </w:p>
    <w:p w:rsidRPr="007D7801" w:rsidR="64A4231A" w:rsidP="007D7801" w:rsidRDefault="64A4231A" w14:paraId="3582F580" w14:textId="331EEBA7">
      <w:pPr>
        <w:rPr>
          <w:b/>
          <w:bCs/>
        </w:rPr>
      </w:pPr>
      <w:r w:rsidRPr="007D7801">
        <w:rPr>
          <w:b/>
          <w:bCs/>
        </w:rPr>
        <w:t>Functional Description</w:t>
      </w:r>
    </w:p>
    <w:p w:rsidR="64A4231A" w:rsidRDefault="64A4231A" w14:paraId="6D57F102" w14:textId="641EB8D5">
      <w:pPr>
        <w:pStyle w:val="ListParagraph"/>
        <w:numPr>
          <w:ilvl w:val="0"/>
          <w:numId w:val="178"/>
        </w:numPr>
        <w:spacing w:after="0"/>
      </w:pPr>
      <w:r w:rsidRPr="16CF4B93">
        <w:t xml:space="preserve">Create a new cost center. </w:t>
      </w:r>
    </w:p>
    <w:p w:rsidR="64A4231A" w:rsidRDefault="64A4231A" w14:paraId="471A07D7" w14:textId="6FDE46EB">
      <w:pPr>
        <w:pStyle w:val="ListParagraph"/>
        <w:numPr>
          <w:ilvl w:val="0"/>
          <w:numId w:val="178"/>
        </w:numPr>
        <w:spacing w:after="0"/>
      </w:pPr>
      <w:r w:rsidRPr="16CF4B93">
        <w:t xml:space="preserve">Update existing cost center information. </w:t>
      </w:r>
    </w:p>
    <w:p w:rsidR="64A4231A" w:rsidRDefault="64A4231A" w14:paraId="3EC0A599" w14:textId="0B3525DC">
      <w:pPr>
        <w:pStyle w:val="ListParagraph"/>
        <w:numPr>
          <w:ilvl w:val="0"/>
          <w:numId w:val="178"/>
        </w:numPr>
        <w:spacing w:after="0"/>
      </w:pPr>
      <w:r w:rsidRPr="16CF4B93">
        <w:t xml:space="preserve">Assign a cost center to a business unit or department. </w:t>
      </w:r>
    </w:p>
    <w:p w:rsidR="64A4231A" w:rsidRDefault="64A4231A" w14:paraId="5D0FB6AF" w14:textId="284C4E38">
      <w:pPr>
        <w:pStyle w:val="ListParagraph"/>
        <w:numPr>
          <w:ilvl w:val="0"/>
          <w:numId w:val="178"/>
        </w:numPr>
        <w:spacing w:after="0"/>
      </w:pPr>
      <w:r w:rsidRPr="16CF4B93">
        <w:t xml:space="preserve">Define the cost center manager. </w:t>
      </w:r>
    </w:p>
    <w:p w:rsidR="64A4231A" w:rsidRDefault="64A4231A" w14:paraId="35C738BC" w14:textId="694DD360">
      <w:pPr>
        <w:pStyle w:val="ListParagraph"/>
        <w:numPr>
          <w:ilvl w:val="0"/>
          <w:numId w:val="178"/>
        </w:numPr>
        <w:spacing w:after="0"/>
      </w:pPr>
      <w:r w:rsidRPr="16CF4B93">
        <w:t xml:space="preserve">Configure budget allocation. </w:t>
      </w:r>
    </w:p>
    <w:p w:rsidR="64A4231A" w:rsidRDefault="64A4231A" w14:paraId="562F6A2E" w14:textId="6913CE33">
      <w:pPr>
        <w:pStyle w:val="ListParagraph"/>
        <w:numPr>
          <w:ilvl w:val="0"/>
          <w:numId w:val="178"/>
        </w:numPr>
        <w:spacing w:after="0"/>
      </w:pPr>
      <w:r w:rsidRPr="16CF4B93">
        <w:t xml:space="preserve">Set the operational status. </w:t>
      </w:r>
    </w:p>
    <w:p w:rsidR="64A4231A" w:rsidRDefault="64A4231A" w14:paraId="69421097" w14:textId="50D69072">
      <w:pPr>
        <w:pStyle w:val="ListParagraph"/>
        <w:numPr>
          <w:ilvl w:val="0"/>
          <w:numId w:val="178"/>
        </w:numPr>
        <w:spacing w:after="0"/>
      </w:pPr>
      <w:r w:rsidRPr="16CF4B93">
        <w:t xml:space="preserve">Search and filter cost centers. </w:t>
      </w:r>
    </w:p>
    <w:p w:rsidR="64A4231A" w:rsidRDefault="64A4231A" w14:paraId="316B6DAB" w14:textId="34417A21">
      <w:pPr>
        <w:pStyle w:val="ListParagraph"/>
        <w:numPr>
          <w:ilvl w:val="0"/>
          <w:numId w:val="178"/>
        </w:numPr>
        <w:spacing w:after="0"/>
      </w:pPr>
      <w:r w:rsidRPr="16CF4B93">
        <w:t xml:space="preserve">View cost center details. </w:t>
      </w:r>
    </w:p>
    <w:p w:rsidR="64A4231A" w:rsidRDefault="64A4231A" w14:paraId="0B71B83A" w14:textId="225BFEC6">
      <w:pPr>
        <w:pStyle w:val="ListParagraph"/>
        <w:numPr>
          <w:ilvl w:val="0"/>
          <w:numId w:val="178"/>
        </w:numPr>
        <w:spacing w:after="0"/>
      </w:pPr>
      <w:r w:rsidRPr="16CF4B93">
        <w:t xml:space="preserve">Save or update cost center information. </w:t>
      </w:r>
    </w:p>
    <w:p w:rsidRPr="007D7801" w:rsidR="64A4231A" w:rsidRDefault="64A4231A" w14:paraId="76553143" w14:textId="2A1821D6">
      <w:pPr>
        <w:pStyle w:val="ListParagraph"/>
        <w:numPr>
          <w:ilvl w:val="0"/>
          <w:numId w:val="178"/>
        </w:numPr>
        <w:spacing w:before="322" w:after="322"/>
        <w:rPr>
          <w:b/>
          <w:bCs/>
        </w:rPr>
      </w:pPr>
      <w:r w:rsidRPr="007D7801">
        <w:t xml:space="preserve">Export cost center records. </w:t>
      </w:r>
    </w:p>
    <w:p w:rsidR="007D7801" w:rsidP="16CF4B93" w:rsidRDefault="007D7801" w14:paraId="1E249627" w14:textId="77777777">
      <w:pPr>
        <w:pStyle w:val="Heading1"/>
        <w:spacing w:before="322" w:after="322"/>
        <w:rPr>
          <w:rFonts w:asciiTheme="minorHAnsi" w:hAnsiTheme="minorHAnsi" w:eastAsiaTheme="minorEastAsia" w:cstheme="minorBidi"/>
          <w:b/>
          <w:bCs/>
          <w:color w:val="auto"/>
          <w:sz w:val="24"/>
          <w:szCs w:val="24"/>
        </w:rPr>
      </w:pPr>
    </w:p>
    <w:p w:rsidR="007D7801" w:rsidP="16CF4B93" w:rsidRDefault="007D7801" w14:paraId="4BE72EFD" w14:textId="77777777">
      <w:pPr>
        <w:pStyle w:val="Heading1"/>
        <w:spacing w:before="322" w:after="322"/>
        <w:rPr>
          <w:rFonts w:asciiTheme="minorHAnsi" w:hAnsiTheme="minorHAnsi" w:eastAsiaTheme="minorEastAsia" w:cstheme="minorBidi"/>
          <w:b/>
          <w:bCs/>
          <w:color w:val="auto"/>
          <w:sz w:val="24"/>
          <w:szCs w:val="24"/>
        </w:rPr>
      </w:pPr>
    </w:p>
    <w:p w:rsidR="64A4231A" w:rsidP="007D7801" w:rsidRDefault="64A4231A" w14:paraId="061DA7C5" w14:textId="7FFE31E2">
      <w:pPr>
        <w:rPr>
          <w:b/>
          <w:bCs/>
        </w:rPr>
      </w:pPr>
      <w:r w:rsidRPr="007D7801">
        <w:rPr>
          <w:b/>
          <w:bCs/>
        </w:rPr>
        <w:t>Wireframe</w:t>
      </w:r>
      <w:r w:rsidR="007D7801">
        <w:rPr>
          <w:b/>
          <w:bCs/>
        </w:rPr>
        <w:t>:</w:t>
      </w:r>
    </w:p>
    <w:p w:rsidR="007D7801" w:rsidP="007D7801" w:rsidRDefault="007D7801" w14:paraId="29670EFB" w14:textId="77777777">
      <w:pPr>
        <w:rPr>
          <w:b/>
          <w:bCs/>
        </w:rPr>
      </w:pPr>
    </w:p>
    <w:p w:rsidR="007D7801" w:rsidP="007D7801" w:rsidRDefault="007D7801" w14:paraId="7E4DCA66" w14:textId="77777777">
      <w:pPr>
        <w:rPr>
          <w:b/>
          <w:bCs/>
        </w:rPr>
      </w:pPr>
    </w:p>
    <w:p w:rsidRPr="007D7801" w:rsidR="007D7801" w:rsidP="007D7801" w:rsidRDefault="007D7801" w14:paraId="7538226E" w14:textId="77777777">
      <w:pPr>
        <w:rPr>
          <w:b/>
          <w:bCs/>
        </w:rPr>
      </w:pPr>
    </w:p>
    <w:p w:rsidR="5D86F3BF" w:rsidRDefault="5D86F3BF" w14:paraId="7D563CBC" w14:textId="623D452F"/>
    <w:tbl>
      <w:tblPr>
        <w:tblStyle w:val="TableGrid"/>
        <w:tblW w:w="0" w:type="auto"/>
        <w:tblLook w:val="06A0" w:firstRow="1" w:lastRow="0" w:firstColumn="1" w:lastColumn="0" w:noHBand="1" w:noVBand="1"/>
      </w:tblPr>
      <w:tblGrid>
        <w:gridCol w:w="9015"/>
      </w:tblGrid>
      <w:tr w:rsidR="26A2014D" w:rsidTr="5D86F3BF" w14:paraId="3E0E9CB2" w14:textId="77777777">
        <w:trPr>
          <w:trHeight w:val="450"/>
        </w:trPr>
        <w:tc>
          <w:tcPr>
            <w:tcW w:w="9015" w:type="dxa"/>
          </w:tcPr>
          <w:p w:rsidR="64A4231A" w:rsidP="16CF4B93" w:rsidRDefault="64A4231A" w14:paraId="562AF2D5" w14:textId="5F1FD513">
            <w:r w:rsidRPr="16CF4B93">
              <w:rPr>
                <w:b/>
                <w:bCs/>
              </w:rPr>
              <w:lastRenderedPageBreak/>
              <w:t xml:space="preserve">                                                             </w:t>
            </w:r>
            <w:r w:rsidRPr="16CF4B93">
              <w:t>COST CENTERS</w:t>
            </w:r>
          </w:p>
        </w:tc>
      </w:tr>
      <w:tr w:rsidR="26A2014D" w:rsidTr="5D86F3BF" w14:paraId="61EE97B9" w14:textId="77777777">
        <w:trPr>
          <w:trHeight w:val="1395"/>
        </w:trPr>
        <w:tc>
          <w:tcPr>
            <w:tcW w:w="9015" w:type="dxa"/>
          </w:tcPr>
          <w:p w:rsidR="64A4231A" w:rsidP="16CF4B93" w:rsidRDefault="64A4231A" w14:paraId="2D6778B9" w14:textId="1C8AA904">
            <w:r w:rsidRPr="16CF4B93">
              <w:t>Organization</w:t>
            </w:r>
          </w:p>
          <w:p w:rsidR="64A4231A" w:rsidP="16CF4B93" w:rsidRDefault="64A4231A" w14:paraId="61EB1D84" w14:textId="76E3C398">
            <w:r w:rsidRPr="5D86F3BF">
              <w:t xml:space="preserve">[ ABC Technologies Pvt. Ltd. </w:t>
            </w:r>
            <w:r w:rsidRPr="5D86F3BF" w:rsidR="398D9AC6">
              <w:t>▼]</w:t>
            </w:r>
            <w:r w:rsidRPr="5D86F3BF">
              <w:t xml:space="preserve"> </w:t>
            </w:r>
          </w:p>
          <w:p w:rsidR="26A2014D" w:rsidP="16CF4B93" w:rsidRDefault="26A2014D" w14:paraId="345E8941" w14:textId="38715B13"/>
          <w:p w:rsidR="64A4231A" w:rsidP="16CF4B93" w:rsidRDefault="64A4231A" w14:paraId="7850A05A" w14:textId="54C6424D">
            <w:r w:rsidRPr="16CF4B93">
              <w:t xml:space="preserve">Business Unit </w:t>
            </w:r>
          </w:p>
          <w:p w:rsidR="64A4231A" w:rsidP="16CF4B93" w:rsidRDefault="64A4231A" w14:paraId="2EE95A98" w14:textId="15EE6500">
            <w:r w:rsidRPr="5D86F3BF">
              <w:t xml:space="preserve">[ Technology Division </w:t>
            </w:r>
            <w:r w:rsidRPr="5D86F3BF" w:rsidR="76082A8E">
              <w:t>▼]</w:t>
            </w:r>
            <w:r w:rsidRPr="5D86F3BF">
              <w:t xml:space="preserve"> </w:t>
            </w:r>
          </w:p>
          <w:p w:rsidR="26A2014D" w:rsidP="16CF4B93" w:rsidRDefault="26A2014D" w14:paraId="07D5439B" w14:textId="20BD4431"/>
          <w:p w:rsidR="64A4231A" w:rsidP="16CF4B93" w:rsidRDefault="64A4231A" w14:paraId="608F50D0" w14:textId="67468A51">
            <w:r w:rsidRPr="16CF4B93">
              <w:t xml:space="preserve">Department </w:t>
            </w:r>
          </w:p>
          <w:p w:rsidR="64A4231A" w:rsidP="16CF4B93" w:rsidRDefault="64A4231A" w14:paraId="1A30D0A5" w14:textId="60C34E6B">
            <w:r w:rsidRPr="5D86F3BF">
              <w:t xml:space="preserve">[ Information Technology </w:t>
            </w:r>
            <w:r w:rsidRPr="5D86F3BF" w:rsidR="2CB5F42E">
              <w:t>▼]</w:t>
            </w:r>
          </w:p>
        </w:tc>
      </w:tr>
      <w:tr w:rsidR="26A2014D" w:rsidTr="5D86F3BF" w14:paraId="4B9C3B4D" w14:textId="77777777">
        <w:trPr>
          <w:trHeight w:val="1635"/>
        </w:trPr>
        <w:tc>
          <w:tcPr>
            <w:tcW w:w="9015" w:type="dxa"/>
          </w:tcPr>
          <w:p w:rsidR="64A4231A" w:rsidP="16CF4B93" w:rsidRDefault="64A4231A" w14:paraId="34B4D021" w14:textId="789EF197">
            <w:r w:rsidRPr="16CF4B93">
              <w:t xml:space="preserve">Cost Center Information </w:t>
            </w:r>
          </w:p>
          <w:p w:rsidR="26A2014D" w:rsidP="16CF4B93" w:rsidRDefault="26A2014D" w14:paraId="33334A78" w14:textId="13EF7305"/>
          <w:p w:rsidR="64A4231A" w:rsidP="16CF4B93" w:rsidRDefault="64A4231A" w14:paraId="3D6BABE3" w14:textId="2E0055F5">
            <w:r w:rsidRPr="16CF4B93">
              <w:t xml:space="preserve">Cost Center Name * [________________________________________________________] Cost Center Code * [__________________] </w:t>
            </w:r>
          </w:p>
          <w:p w:rsidR="64A4231A" w:rsidP="16CF4B93" w:rsidRDefault="64A4231A" w14:paraId="636B804E" w14:textId="48571F81">
            <w:r w:rsidRPr="5D86F3BF">
              <w:t xml:space="preserve">Cost Center Manager [ Select Employee </w:t>
            </w:r>
            <w:r w:rsidRPr="5D86F3BF" w:rsidR="4F774014">
              <w:t>▼]</w:t>
            </w:r>
            <w:r w:rsidRPr="5D86F3BF">
              <w:t xml:space="preserve"> </w:t>
            </w:r>
          </w:p>
          <w:p w:rsidR="64A4231A" w:rsidP="16CF4B93" w:rsidRDefault="64A4231A" w14:paraId="73F57B83" w14:textId="43F8E107">
            <w:r w:rsidRPr="5D86F3BF">
              <w:t>Budget Allocation [ ₹_______________</w:t>
            </w:r>
            <w:r w:rsidRPr="5D86F3BF" w:rsidR="4ADBBC89">
              <w:t>_]</w:t>
            </w:r>
            <w:r w:rsidRPr="5D86F3BF">
              <w:t xml:space="preserve"> </w:t>
            </w:r>
          </w:p>
          <w:p w:rsidR="64A4231A" w:rsidP="16CF4B93" w:rsidRDefault="64A4231A" w14:paraId="54E651A4" w14:textId="583D6298">
            <w:r w:rsidRPr="16CF4B93">
              <w:t>Description [________________________________________________________] [________________________________________________________]</w:t>
            </w:r>
          </w:p>
        </w:tc>
      </w:tr>
      <w:tr w:rsidR="26A2014D" w:rsidTr="5D86F3BF" w14:paraId="45F713A8" w14:textId="77777777">
        <w:trPr>
          <w:trHeight w:val="900"/>
        </w:trPr>
        <w:tc>
          <w:tcPr>
            <w:tcW w:w="9015" w:type="dxa"/>
          </w:tcPr>
          <w:p w:rsidR="64A4231A" w:rsidP="16CF4B93" w:rsidRDefault="64A4231A" w14:paraId="595B0E14" w14:textId="120F1DB4">
            <w:r w:rsidRPr="16CF4B93">
              <w:t xml:space="preserve">Status </w:t>
            </w:r>
          </w:p>
          <w:p w:rsidR="26A2014D" w:rsidP="16CF4B93" w:rsidRDefault="26A2014D" w14:paraId="66FA955E" w14:textId="7407A6DB"/>
          <w:p w:rsidR="64A4231A" w:rsidP="16CF4B93" w:rsidRDefault="64A4231A" w14:paraId="4DBAFF36" w14:textId="55DB3514">
            <w:r w:rsidRPr="5D86F3BF">
              <w:t xml:space="preserve">(●) Active </w:t>
            </w:r>
            <w:r w:rsidRPr="5D86F3BF" w:rsidR="373205A3">
              <w:t>()</w:t>
            </w:r>
            <w:r w:rsidRPr="5D86F3BF">
              <w:t xml:space="preserve"> Inactive</w:t>
            </w:r>
          </w:p>
        </w:tc>
      </w:tr>
      <w:tr w:rsidR="26A2014D" w:rsidTr="5D86F3BF" w14:paraId="4FAE5712" w14:textId="77777777">
        <w:trPr>
          <w:trHeight w:val="720"/>
        </w:trPr>
        <w:tc>
          <w:tcPr>
            <w:tcW w:w="9015" w:type="dxa"/>
          </w:tcPr>
          <w:p w:rsidR="64A4231A" w:rsidP="16CF4B93" w:rsidRDefault="64A4231A" w14:paraId="351B328D" w14:textId="19B3E93A">
            <w:r w:rsidRPr="16CF4B93">
              <w:t>Search Cost Center</w:t>
            </w:r>
          </w:p>
          <w:p w:rsidR="64A4231A" w:rsidP="16CF4B93" w:rsidRDefault="64A4231A" w14:paraId="2A3D3767" w14:textId="53058AC1">
            <w:r w:rsidRPr="5D86F3BF">
              <w:t xml:space="preserve">[__________________________________________] [ </w:t>
            </w:r>
            <w:r w:rsidRPr="5D86F3BF" w:rsidR="2A7DBF6D">
              <w:t>Search]</w:t>
            </w:r>
          </w:p>
        </w:tc>
      </w:tr>
      <w:tr w:rsidR="26A2014D" w:rsidTr="5D86F3BF" w14:paraId="15A20D90" w14:textId="77777777">
        <w:trPr>
          <w:trHeight w:val="1125"/>
        </w:trPr>
        <w:tc>
          <w:tcPr>
            <w:tcW w:w="9015" w:type="dxa"/>
          </w:tcPr>
          <w:p w:rsidR="64A4231A" w:rsidP="16CF4B93" w:rsidRDefault="64A4231A" w14:paraId="0C019EAC" w14:textId="2CC6448A">
            <w:r w:rsidRPr="16CF4B93">
              <w:t>Cost Center List</w:t>
            </w:r>
          </w:p>
          <w:p w:rsidR="64A4231A" w:rsidP="5D86F3BF" w:rsidRDefault="64A4231A" w14:paraId="7D31FFD6" w14:textId="6D83C783"/>
          <w:tbl>
            <w:tblPr>
              <w:tblStyle w:val="TableGrid"/>
              <w:tblW w:w="0" w:type="auto"/>
              <w:tblLook w:val="06A0" w:firstRow="1" w:lastRow="0" w:firstColumn="1" w:lastColumn="0" w:noHBand="1" w:noVBand="1"/>
            </w:tblPr>
            <w:tblGrid>
              <w:gridCol w:w="1934"/>
              <w:gridCol w:w="1581"/>
              <w:gridCol w:w="1758"/>
              <w:gridCol w:w="1758"/>
              <w:gridCol w:w="1758"/>
            </w:tblGrid>
            <w:tr w:rsidR="5D86F3BF" w:rsidTr="5D86F3BF" w14:paraId="24DD2ED0" w14:textId="77777777">
              <w:trPr>
                <w:trHeight w:val="300"/>
              </w:trPr>
              <w:tc>
                <w:tcPr>
                  <w:tcW w:w="1935" w:type="dxa"/>
                </w:tcPr>
                <w:p w:rsidR="399108F8" w:rsidP="5D86F3BF" w:rsidRDefault="399108F8" w14:paraId="2DDC051A" w14:textId="2C5F47CB">
                  <w:r w:rsidRPr="5D86F3BF">
                    <w:t>Cost Center</w:t>
                  </w:r>
                </w:p>
              </w:tc>
              <w:tc>
                <w:tcPr>
                  <w:tcW w:w="1581" w:type="dxa"/>
                </w:tcPr>
                <w:p w:rsidR="399108F8" w:rsidP="5D86F3BF" w:rsidRDefault="399108F8" w14:paraId="668FC20D" w14:textId="58C7837C">
                  <w:r w:rsidRPr="5D86F3BF">
                    <w:t>Business Unit</w:t>
                  </w:r>
                </w:p>
              </w:tc>
              <w:tc>
                <w:tcPr>
                  <w:tcW w:w="1758" w:type="dxa"/>
                </w:tcPr>
                <w:p w:rsidR="399108F8" w:rsidP="5D86F3BF" w:rsidRDefault="399108F8" w14:paraId="1CE3638E" w14:textId="537FDAD2">
                  <w:r w:rsidRPr="5D86F3BF">
                    <w:t>Department</w:t>
                  </w:r>
                </w:p>
              </w:tc>
              <w:tc>
                <w:tcPr>
                  <w:tcW w:w="1758" w:type="dxa"/>
                </w:tcPr>
                <w:p w:rsidR="399108F8" w:rsidP="5D86F3BF" w:rsidRDefault="399108F8" w14:paraId="76EB3D71" w14:textId="60DA9BCC">
                  <w:r w:rsidRPr="5D86F3BF">
                    <w:t>Budget</w:t>
                  </w:r>
                </w:p>
              </w:tc>
              <w:tc>
                <w:tcPr>
                  <w:tcW w:w="1758" w:type="dxa"/>
                </w:tcPr>
                <w:p w:rsidR="399108F8" w:rsidP="5D86F3BF" w:rsidRDefault="399108F8" w14:paraId="2342C70E" w14:textId="1BAC3A39">
                  <w:r w:rsidRPr="5D86F3BF">
                    <w:t>Status</w:t>
                  </w:r>
                </w:p>
              </w:tc>
            </w:tr>
            <w:tr w:rsidR="5D86F3BF" w:rsidTr="5D86F3BF" w14:paraId="2A514E08" w14:textId="77777777">
              <w:trPr>
                <w:trHeight w:val="1605"/>
              </w:trPr>
              <w:tc>
                <w:tcPr>
                  <w:tcW w:w="1935" w:type="dxa"/>
                </w:tcPr>
                <w:p w:rsidR="399108F8" w:rsidP="5D86F3BF" w:rsidRDefault="399108F8" w14:paraId="7942DD3A" w14:textId="2C5DCD3E">
                  <w:r w:rsidRPr="5D86F3BF">
                    <w:rPr>
                      <w:rFonts w:ascii="Aptos" w:hAnsi="Aptos" w:eastAsia="Aptos" w:cs="Aptos"/>
                    </w:rPr>
                    <w:t xml:space="preserve">IT Operations </w:t>
                  </w:r>
                </w:p>
                <w:p w:rsidR="399108F8" w:rsidP="5D86F3BF" w:rsidRDefault="399108F8" w14:paraId="5940BD3E" w14:textId="4CD3222B">
                  <w:r w:rsidRPr="5D86F3BF">
                    <w:rPr>
                      <w:rFonts w:ascii="Aptos" w:hAnsi="Aptos" w:eastAsia="Aptos" w:cs="Aptos"/>
                    </w:rPr>
                    <w:t xml:space="preserve">HR Services </w:t>
                  </w:r>
                </w:p>
                <w:p w:rsidR="399108F8" w:rsidP="5D86F3BF" w:rsidRDefault="399108F8" w14:paraId="74BA9C59" w14:textId="3FE7514A">
                  <w:r w:rsidRPr="5D86F3BF">
                    <w:rPr>
                      <w:rFonts w:ascii="Aptos" w:hAnsi="Aptos" w:eastAsia="Aptos" w:cs="Aptos"/>
                    </w:rPr>
                    <w:t xml:space="preserve">Finance Admin </w:t>
                  </w:r>
                </w:p>
              </w:tc>
              <w:tc>
                <w:tcPr>
                  <w:tcW w:w="1581" w:type="dxa"/>
                </w:tcPr>
                <w:p w:rsidR="399108F8" w:rsidP="5D86F3BF" w:rsidRDefault="399108F8" w14:paraId="171C131D" w14:textId="292D77E9">
                  <w:r w:rsidRPr="5D86F3BF">
                    <w:rPr>
                      <w:rFonts w:ascii="Aptos" w:hAnsi="Aptos" w:eastAsia="Aptos" w:cs="Aptos"/>
                    </w:rPr>
                    <w:t xml:space="preserve">Technology </w:t>
                  </w:r>
                </w:p>
                <w:p w:rsidR="399108F8" w:rsidP="5D86F3BF" w:rsidRDefault="399108F8" w14:paraId="70702A54" w14:textId="5502FCA5">
                  <w:r w:rsidRPr="5D86F3BF">
                    <w:rPr>
                      <w:rFonts w:ascii="Aptos" w:hAnsi="Aptos" w:eastAsia="Aptos" w:cs="Aptos"/>
                    </w:rPr>
                    <w:t>Corporate</w:t>
                  </w:r>
                </w:p>
                <w:p w:rsidR="399108F8" w:rsidP="5D86F3BF" w:rsidRDefault="399108F8" w14:paraId="48256A1B" w14:textId="78C2661E">
                  <w:r w:rsidRPr="5D86F3BF">
                    <w:rPr>
                      <w:rFonts w:ascii="Aptos" w:hAnsi="Aptos" w:eastAsia="Aptos" w:cs="Aptos"/>
                    </w:rPr>
                    <w:t>Corporate</w:t>
                  </w:r>
                </w:p>
              </w:tc>
              <w:tc>
                <w:tcPr>
                  <w:tcW w:w="1758" w:type="dxa"/>
                </w:tcPr>
                <w:p w:rsidR="399108F8" w:rsidP="5D86F3BF" w:rsidRDefault="399108F8" w14:paraId="1915CB55" w14:textId="51CAB1C6">
                  <w:r w:rsidRPr="5D86F3BF">
                    <w:t xml:space="preserve">     IT</w:t>
                  </w:r>
                </w:p>
                <w:p w:rsidR="399108F8" w:rsidP="5D86F3BF" w:rsidRDefault="399108F8" w14:paraId="3462D502" w14:textId="26C649FC">
                  <w:r w:rsidRPr="5D86F3BF">
                    <w:t xml:space="preserve">     HR</w:t>
                  </w:r>
                </w:p>
                <w:p w:rsidR="399108F8" w:rsidP="5D86F3BF" w:rsidRDefault="399108F8" w14:paraId="463597C6" w14:textId="24BD271F">
                  <w:r w:rsidRPr="5D86F3BF">
                    <w:t>Finance</w:t>
                  </w:r>
                </w:p>
              </w:tc>
              <w:tc>
                <w:tcPr>
                  <w:tcW w:w="1758" w:type="dxa"/>
                </w:tcPr>
                <w:p w:rsidR="399108F8" w:rsidP="5D86F3BF" w:rsidRDefault="399108F8" w14:paraId="68962C97" w14:textId="609E4B4C">
                  <w:r w:rsidRPr="5D86F3BF">
                    <w:t>XXXXXX</w:t>
                  </w:r>
                </w:p>
                <w:p w:rsidR="399108F8" w:rsidP="5D86F3BF" w:rsidRDefault="399108F8" w14:paraId="27141BC9" w14:textId="1AB71A19">
                  <w:r w:rsidRPr="5D86F3BF">
                    <w:t>XXXXXX</w:t>
                  </w:r>
                </w:p>
                <w:p w:rsidR="399108F8" w:rsidP="5D86F3BF" w:rsidRDefault="399108F8" w14:paraId="0D7FA20B" w14:textId="3202B7CC">
                  <w:r w:rsidRPr="5D86F3BF">
                    <w:t>XXXXXX</w:t>
                  </w:r>
                </w:p>
              </w:tc>
              <w:tc>
                <w:tcPr>
                  <w:tcW w:w="1758" w:type="dxa"/>
                </w:tcPr>
                <w:p w:rsidR="399108F8" w:rsidP="5D86F3BF" w:rsidRDefault="399108F8" w14:paraId="02478301" w14:textId="6DA32D17">
                  <w:r w:rsidRPr="5D86F3BF">
                    <w:t>Active</w:t>
                  </w:r>
                </w:p>
                <w:p w:rsidR="399108F8" w:rsidP="5D86F3BF" w:rsidRDefault="399108F8" w14:paraId="0D0811EC" w14:textId="70FA1197">
                  <w:r w:rsidRPr="5D86F3BF">
                    <w:t>Active</w:t>
                  </w:r>
                </w:p>
                <w:p w:rsidR="399108F8" w:rsidP="5D86F3BF" w:rsidRDefault="399108F8" w14:paraId="5A40F594" w14:textId="643CBE01">
                  <w:r w:rsidRPr="5D86F3BF">
                    <w:t>Active</w:t>
                  </w:r>
                </w:p>
              </w:tc>
            </w:tr>
          </w:tbl>
          <w:p w:rsidR="64A4231A" w:rsidP="16CF4B93" w:rsidRDefault="64A4231A" w14:paraId="7FF59580" w14:textId="52BFF8B4"/>
        </w:tc>
      </w:tr>
      <w:tr w:rsidR="26A2014D" w:rsidTr="5D86F3BF" w14:paraId="2C6B0444" w14:textId="77777777">
        <w:trPr>
          <w:trHeight w:val="495"/>
        </w:trPr>
        <w:tc>
          <w:tcPr>
            <w:tcW w:w="9015" w:type="dxa"/>
          </w:tcPr>
          <w:p w:rsidR="26A2014D" w:rsidP="16CF4B93" w:rsidRDefault="26A2014D" w14:paraId="40F76D2C" w14:textId="2B19F575">
            <w:pPr>
              <w:rPr>
                <w:b/>
                <w:bCs/>
              </w:rPr>
            </w:pPr>
          </w:p>
          <w:p w:rsidR="64A4231A" w:rsidP="16CF4B93" w:rsidRDefault="64A4231A" w14:paraId="2F040823" w14:textId="2AB01B06">
            <w:r w:rsidRPr="5D86F3BF">
              <w:rPr>
                <w:b/>
                <w:bCs/>
              </w:rPr>
              <w:t xml:space="preserve">         </w:t>
            </w:r>
            <w:r w:rsidRPr="5D86F3BF" w:rsidR="45E725B7">
              <w:rPr>
                <w:b/>
                <w:bCs/>
              </w:rPr>
              <w:t xml:space="preserve">               </w:t>
            </w:r>
            <w:r w:rsidRPr="5D86F3BF">
              <w:rPr>
                <w:b/>
                <w:bCs/>
              </w:rPr>
              <w:t xml:space="preserve">   </w:t>
            </w:r>
            <w:r w:rsidRPr="5D86F3BF">
              <w:t xml:space="preserve">[ </w:t>
            </w:r>
            <w:proofErr w:type="gramStart"/>
            <w:r w:rsidRPr="5D86F3BF" w:rsidR="2BFDD04A">
              <w:t>Save]</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t>Update ]</w:t>
            </w:r>
            <w:proofErr w:type="gramEnd"/>
            <w:r w:rsidRPr="5D86F3BF">
              <w:t xml:space="preserve">            </w:t>
            </w:r>
            <w:proofErr w:type="gramStart"/>
            <w:r w:rsidRPr="5D86F3BF">
              <w:t xml:space="preserve">   [</w:t>
            </w:r>
            <w:proofErr w:type="gramEnd"/>
            <w:r w:rsidRPr="5D86F3BF">
              <w:t xml:space="preserve"> </w:t>
            </w:r>
            <w:proofErr w:type="gramStart"/>
            <w:r w:rsidRPr="5D86F3BF">
              <w:t>Reset ]</w:t>
            </w:r>
            <w:proofErr w:type="gramEnd"/>
            <w:r w:rsidRPr="5D86F3BF">
              <w:t xml:space="preserve">           </w:t>
            </w:r>
            <w:proofErr w:type="gramStart"/>
            <w:r w:rsidRPr="5D86F3BF">
              <w:t xml:space="preserve">   [</w:t>
            </w:r>
            <w:proofErr w:type="gramEnd"/>
            <w:r w:rsidRPr="5D86F3BF">
              <w:t xml:space="preserve"> </w:t>
            </w:r>
            <w:proofErr w:type="gramStart"/>
            <w:r w:rsidRPr="5D86F3BF">
              <w:t>Export ]</w:t>
            </w:r>
            <w:proofErr w:type="gramEnd"/>
          </w:p>
        </w:tc>
      </w:tr>
    </w:tbl>
    <w:p w:rsidR="007D7801" w:rsidP="007D7801" w:rsidRDefault="007D7801" w14:paraId="7BE1D2B8" w14:textId="77777777">
      <w:pPr>
        <w:rPr>
          <w:b/>
          <w:bCs/>
        </w:rPr>
      </w:pPr>
    </w:p>
    <w:p w:rsidRPr="007D7801" w:rsidR="64A4231A" w:rsidP="007D7801" w:rsidRDefault="64A4231A" w14:paraId="1AC408B3" w14:textId="572685A4">
      <w:pPr>
        <w:rPr>
          <w:b/>
          <w:bCs/>
        </w:rPr>
      </w:pPr>
      <w:r w:rsidRPr="007D7801">
        <w:rPr>
          <w:b/>
          <w:bCs/>
        </w:rPr>
        <w:t>Functional Elements</w:t>
      </w:r>
    </w:p>
    <w:p w:rsidR="64A4231A" w:rsidRDefault="64A4231A" w14:paraId="6BC6048C" w14:textId="36719315">
      <w:pPr>
        <w:pStyle w:val="ListParagraph"/>
        <w:numPr>
          <w:ilvl w:val="0"/>
          <w:numId w:val="177"/>
        </w:numPr>
        <w:spacing w:after="0"/>
      </w:pPr>
      <w:r w:rsidRPr="16CF4B93">
        <w:t xml:space="preserve">Organization Selection </w:t>
      </w:r>
    </w:p>
    <w:p w:rsidR="64A4231A" w:rsidRDefault="64A4231A" w14:paraId="29A6B740" w14:textId="0A392E89">
      <w:pPr>
        <w:pStyle w:val="ListParagraph"/>
        <w:numPr>
          <w:ilvl w:val="0"/>
          <w:numId w:val="177"/>
        </w:numPr>
        <w:spacing w:after="0"/>
      </w:pPr>
      <w:r w:rsidRPr="16CF4B93">
        <w:t xml:space="preserve">Business Unit Selection </w:t>
      </w:r>
    </w:p>
    <w:p w:rsidR="64A4231A" w:rsidRDefault="64A4231A" w14:paraId="07E21DDD" w14:textId="608AE2A0">
      <w:pPr>
        <w:pStyle w:val="ListParagraph"/>
        <w:numPr>
          <w:ilvl w:val="0"/>
          <w:numId w:val="177"/>
        </w:numPr>
        <w:spacing w:after="0"/>
      </w:pPr>
      <w:r w:rsidRPr="16CF4B93">
        <w:t xml:space="preserve">Department Selection </w:t>
      </w:r>
    </w:p>
    <w:p w:rsidR="64A4231A" w:rsidRDefault="64A4231A" w14:paraId="50DE7255" w14:textId="150BE661">
      <w:pPr>
        <w:pStyle w:val="ListParagraph"/>
        <w:numPr>
          <w:ilvl w:val="0"/>
          <w:numId w:val="177"/>
        </w:numPr>
        <w:spacing w:after="0"/>
      </w:pPr>
      <w:r w:rsidRPr="16CF4B93">
        <w:t xml:space="preserve">Cost Center Name </w:t>
      </w:r>
    </w:p>
    <w:p w:rsidR="64A4231A" w:rsidRDefault="64A4231A" w14:paraId="41B304F8" w14:textId="53035006">
      <w:pPr>
        <w:pStyle w:val="ListParagraph"/>
        <w:numPr>
          <w:ilvl w:val="0"/>
          <w:numId w:val="177"/>
        </w:numPr>
        <w:spacing w:after="0"/>
      </w:pPr>
      <w:r w:rsidRPr="16CF4B93">
        <w:t xml:space="preserve">Cost Center Code </w:t>
      </w:r>
    </w:p>
    <w:p w:rsidR="64A4231A" w:rsidRDefault="64A4231A" w14:paraId="776B5BB3" w14:textId="15F59C21">
      <w:pPr>
        <w:pStyle w:val="ListParagraph"/>
        <w:numPr>
          <w:ilvl w:val="0"/>
          <w:numId w:val="177"/>
        </w:numPr>
        <w:spacing w:after="0"/>
      </w:pPr>
      <w:r w:rsidRPr="16CF4B93">
        <w:t xml:space="preserve">Cost Center Manager </w:t>
      </w:r>
    </w:p>
    <w:p w:rsidR="64A4231A" w:rsidRDefault="64A4231A" w14:paraId="262F525F" w14:textId="57810D21">
      <w:pPr>
        <w:pStyle w:val="ListParagraph"/>
        <w:numPr>
          <w:ilvl w:val="0"/>
          <w:numId w:val="177"/>
        </w:numPr>
        <w:spacing w:after="0"/>
      </w:pPr>
      <w:r w:rsidRPr="16CF4B93">
        <w:t xml:space="preserve">Budget Allocation </w:t>
      </w:r>
    </w:p>
    <w:p w:rsidR="64A4231A" w:rsidRDefault="64A4231A" w14:paraId="36BC819F" w14:textId="63400C5D">
      <w:pPr>
        <w:pStyle w:val="ListParagraph"/>
        <w:numPr>
          <w:ilvl w:val="0"/>
          <w:numId w:val="177"/>
        </w:numPr>
        <w:spacing w:after="0"/>
      </w:pPr>
      <w:r w:rsidRPr="16CF4B93">
        <w:lastRenderedPageBreak/>
        <w:t xml:space="preserve">Description </w:t>
      </w:r>
    </w:p>
    <w:p w:rsidR="64A4231A" w:rsidRDefault="64A4231A" w14:paraId="4F2413D9" w14:textId="042705F3">
      <w:pPr>
        <w:pStyle w:val="ListParagraph"/>
        <w:numPr>
          <w:ilvl w:val="0"/>
          <w:numId w:val="177"/>
        </w:numPr>
        <w:spacing w:after="0"/>
      </w:pPr>
      <w:r w:rsidRPr="16CF4B93">
        <w:t xml:space="preserve">Status Selection </w:t>
      </w:r>
    </w:p>
    <w:p w:rsidR="64A4231A" w:rsidRDefault="64A4231A" w14:paraId="4ED7C48A" w14:textId="4E91C853">
      <w:pPr>
        <w:pStyle w:val="ListParagraph"/>
        <w:numPr>
          <w:ilvl w:val="0"/>
          <w:numId w:val="177"/>
        </w:numPr>
        <w:spacing w:after="0"/>
      </w:pPr>
      <w:r w:rsidRPr="16CF4B93">
        <w:t xml:space="preserve">Search Cost Center </w:t>
      </w:r>
    </w:p>
    <w:p w:rsidR="64A4231A" w:rsidRDefault="64A4231A" w14:paraId="58F936D0" w14:textId="4A792E0B">
      <w:pPr>
        <w:pStyle w:val="ListParagraph"/>
        <w:numPr>
          <w:ilvl w:val="0"/>
          <w:numId w:val="177"/>
        </w:numPr>
        <w:spacing w:after="0"/>
      </w:pPr>
      <w:r w:rsidRPr="16CF4B93">
        <w:t xml:space="preserve">Cost Center List </w:t>
      </w:r>
    </w:p>
    <w:p w:rsidR="64A4231A" w:rsidRDefault="64A4231A" w14:paraId="11B6D341" w14:textId="44D05698">
      <w:pPr>
        <w:pStyle w:val="ListParagraph"/>
        <w:numPr>
          <w:ilvl w:val="0"/>
          <w:numId w:val="177"/>
        </w:numPr>
        <w:spacing w:after="0"/>
      </w:pPr>
      <w:r w:rsidRPr="16CF4B93">
        <w:t xml:space="preserve">Save Button </w:t>
      </w:r>
    </w:p>
    <w:p w:rsidR="64A4231A" w:rsidRDefault="64A4231A" w14:paraId="25AD1FF2" w14:textId="75D5C557">
      <w:pPr>
        <w:pStyle w:val="ListParagraph"/>
        <w:numPr>
          <w:ilvl w:val="0"/>
          <w:numId w:val="177"/>
        </w:numPr>
        <w:spacing w:after="0"/>
      </w:pPr>
      <w:r w:rsidRPr="16CF4B93">
        <w:t xml:space="preserve">Update Button </w:t>
      </w:r>
    </w:p>
    <w:p w:rsidR="64A4231A" w:rsidRDefault="64A4231A" w14:paraId="64907916" w14:textId="055BEB5B">
      <w:pPr>
        <w:pStyle w:val="ListParagraph"/>
        <w:numPr>
          <w:ilvl w:val="0"/>
          <w:numId w:val="177"/>
        </w:numPr>
        <w:spacing w:after="0"/>
      </w:pPr>
      <w:r w:rsidRPr="16CF4B93">
        <w:t xml:space="preserve">Reset Button </w:t>
      </w:r>
    </w:p>
    <w:p w:rsidR="64A4231A" w:rsidRDefault="64A4231A" w14:paraId="437AFE4D" w14:textId="02409B7D">
      <w:pPr>
        <w:pStyle w:val="ListParagraph"/>
        <w:numPr>
          <w:ilvl w:val="0"/>
          <w:numId w:val="177"/>
        </w:numPr>
        <w:spacing w:after="0"/>
      </w:pPr>
      <w:r w:rsidRPr="16CF4B93">
        <w:t xml:space="preserve">Export Button </w:t>
      </w:r>
    </w:p>
    <w:p w:rsidR="26A2014D" w:rsidP="16CF4B93" w:rsidRDefault="26A2014D" w14:paraId="1EE9D8A5" w14:textId="5ECAE17B">
      <w:pPr>
        <w:spacing w:after="0"/>
      </w:pPr>
    </w:p>
    <w:p w:rsidRPr="007D7801" w:rsidR="64A4231A" w:rsidP="007D7801" w:rsidRDefault="64A4231A" w14:paraId="544293FA" w14:textId="1886F74C">
      <w:pPr>
        <w:rPr>
          <w:b/>
          <w:bCs/>
        </w:rPr>
      </w:pPr>
      <w:r w:rsidRPr="007D7801">
        <w:rPr>
          <w:b/>
          <w:bCs/>
        </w:rPr>
        <w:t>Validation Rules</w:t>
      </w:r>
    </w:p>
    <w:tbl>
      <w:tblPr>
        <w:tblW w:w="0" w:type="auto"/>
        <w:tblLook w:val="06A0" w:firstRow="1" w:lastRow="0" w:firstColumn="1" w:lastColumn="0" w:noHBand="1" w:noVBand="1"/>
      </w:tblPr>
      <w:tblGrid>
        <w:gridCol w:w="4232"/>
        <w:gridCol w:w="4658"/>
      </w:tblGrid>
      <w:tr w:rsidR="26A2014D" w:rsidTr="007D7801" w14:paraId="7AAE4DFC" w14:textId="77777777">
        <w:trPr>
          <w:trHeight w:val="312"/>
        </w:trPr>
        <w:tc>
          <w:tcPr>
            <w:tcW w:w="4232" w:type="dxa"/>
            <w:vAlign w:val="center"/>
          </w:tcPr>
          <w:p w:rsidR="26A2014D" w:rsidP="16CF4B93" w:rsidRDefault="32EB6048" w14:paraId="4D6ADD63" w14:textId="2C7BE200">
            <w:pPr>
              <w:spacing w:after="0"/>
              <w:rPr>
                <w:b/>
                <w:bCs/>
              </w:rPr>
            </w:pPr>
            <w:r w:rsidRPr="16CF4B93">
              <w:rPr>
                <w:b/>
                <w:bCs/>
              </w:rPr>
              <w:t>Field</w:t>
            </w:r>
          </w:p>
        </w:tc>
        <w:tc>
          <w:tcPr>
            <w:tcW w:w="4658" w:type="dxa"/>
            <w:vAlign w:val="center"/>
          </w:tcPr>
          <w:p w:rsidR="26A2014D" w:rsidP="16CF4B93" w:rsidRDefault="32EB6048" w14:paraId="1733CC99" w14:textId="30B4AD41">
            <w:pPr>
              <w:spacing w:after="0"/>
              <w:rPr>
                <w:b/>
                <w:bCs/>
              </w:rPr>
            </w:pPr>
            <w:r w:rsidRPr="16CF4B93">
              <w:rPr>
                <w:b/>
                <w:bCs/>
              </w:rPr>
              <w:t>Validation Rule</w:t>
            </w:r>
          </w:p>
        </w:tc>
      </w:tr>
      <w:tr w:rsidR="26A2014D" w:rsidTr="007D7801" w14:paraId="081A810B" w14:textId="77777777">
        <w:trPr>
          <w:trHeight w:val="312"/>
        </w:trPr>
        <w:tc>
          <w:tcPr>
            <w:tcW w:w="4232" w:type="dxa"/>
            <w:vAlign w:val="center"/>
          </w:tcPr>
          <w:p w:rsidR="26A2014D" w:rsidP="16CF4B93" w:rsidRDefault="32EB6048" w14:paraId="6FC285C0" w14:textId="2F13231B">
            <w:pPr>
              <w:spacing w:after="0"/>
            </w:pPr>
            <w:r w:rsidRPr="16CF4B93">
              <w:t>Organization</w:t>
            </w:r>
          </w:p>
        </w:tc>
        <w:tc>
          <w:tcPr>
            <w:tcW w:w="4658" w:type="dxa"/>
            <w:vAlign w:val="center"/>
          </w:tcPr>
          <w:p w:rsidR="26A2014D" w:rsidP="16CF4B93" w:rsidRDefault="32EB6048" w14:paraId="14CB29CB" w14:textId="0356624B">
            <w:pPr>
              <w:spacing w:after="0"/>
            </w:pPr>
            <w:r w:rsidRPr="16CF4B93">
              <w:t>Required</w:t>
            </w:r>
          </w:p>
        </w:tc>
      </w:tr>
      <w:tr w:rsidR="26A2014D" w:rsidTr="007D7801" w14:paraId="0F34741A" w14:textId="77777777">
        <w:trPr>
          <w:trHeight w:val="312"/>
        </w:trPr>
        <w:tc>
          <w:tcPr>
            <w:tcW w:w="4232" w:type="dxa"/>
            <w:vAlign w:val="center"/>
          </w:tcPr>
          <w:p w:rsidR="26A2014D" w:rsidP="16CF4B93" w:rsidRDefault="32EB6048" w14:paraId="4F98B736" w14:textId="71645032">
            <w:pPr>
              <w:spacing w:after="0"/>
            </w:pPr>
            <w:r w:rsidRPr="16CF4B93">
              <w:t>Business Unit</w:t>
            </w:r>
          </w:p>
        </w:tc>
        <w:tc>
          <w:tcPr>
            <w:tcW w:w="4658" w:type="dxa"/>
            <w:vAlign w:val="center"/>
          </w:tcPr>
          <w:p w:rsidR="26A2014D" w:rsidP="16CF4B93" w:rsidRDefault="32EB6048" w14:paraId="1079E5F1" w14:textId="00981730">
            <w:pPr>
              <w:spacing w:after="0"/>
            </w:pPr>
            <w:r w:rsidRPr="16CF4B93">
              <w:t>Required</w:t>
            </w:r>
          </w:p>
        </w:tc>
      </w:tr>
      <w:tr w:rsidR="26A2014D" w:rsidTr="007D7801" w14:paraId="1DBEE08D" w14:textId="77777777">
        <w:trPr>
          <w:trHeight w:val="312"/>
        </w:trPr>
        <w:tc>
          <w:tcPr>
            <w:tcW w:w="4232" w:type="dxa"/>
            <w:vAlign w:val="center"/>
          </w:tcPr>
          <w:p w:rsidR="26A2014D" w:rsidP="16CF4B93" w:rsidRDefault="32EB6048" w14:paraId="091337BF" w14:textId="4835651C">
            <w:pPr>
              <w:spacing w:after="0"/>
            </w:pPr>
            <w:r w:rsidRPr="16CF4B93">
              <w:t>Department</w:t>
            </w:r>
          </w:p>
        </w:tc>
        <w:tc>
          <w:tcPr>
            <w:tcW w:w="4658" w:type="dxa"/>
            <w:vAlign w:val="center"/>
          </w:tcPr>
          <w:p w:rsidR="26A2014D" w:rsidP="16CF4B93" w:rsidRDefault="32EB6048" w14:paraId="0910917C" w14:textId="124841E3">
            <w:pPr>
              <w:spacing w:after="0"/>
            </w:pPr>
            <w:r w:rsidRPr="16CF4B93">
              <w:t>Required</w:t>
            </w:r>
          </w:p>
        </w:tc>
      </w:tr>
      <w:tr w:rsidR="26A2014D" w:rsidTr="007D7801" w14:paraId="7B48B7DC" w14:textId="77777777">
        <w:trPr>
          <w:trHeight w:val="312"/>
        </w:trPr>
        <w:tc>
          <w:tcPr>
            <w:tcW w:w="4232" w:type="dxa"/>
            <w:vAlign w:val="center"/>
          </w:tcPr>
          <w:p w:rsidR="26A2014D" w:rsidP="16CF4B93" w:rsidRDefault="32EB6048" w14:paraId="075A8A5B" w14:textId="5F94CC3B">
            <w:pPr>
              <w:spacing w:after="0"/>
            </w:pPr>
            <w:r w:rsidRPr="16CF4B93">
              <w:t>Cost Center Name</w:t>
            </w:r>
          </w:p>
        </w:tc>
        <w:tc>
          <w:tcPr>
            <w:tcW w:w="4658" w:type="dxa"/>
            <w:vAlign w:val="center"/>
          </w:tcPr>
          <w:p w:rsidR="26A2014D" w:rsidP="16CF4B93" w:rsidRDefault="32EB6048" w14:paraId="355409AF" w14:textId="74CD6BF3">
            <w:pPr>
              <w:spacing w:after="0"/>
            </w:pPr>
            <w:r w:rsidRPr="16CF4B93">
              <w:t>Required</w:t>
            </w:r>
          </w:p>
        </w:tc>
      </w:tr>
      <w:tr w:rsidR="26A2014D" w:rsidTr="007D7801" w14:paraId="13B2FE97" w14:textId="77777777">
        <w:trPr>
          <w:trHeight w:val="312"/>
        </w:trPr>
        <w:tc>
          <w:tcPr>
            <w:tcW w:w="4232" w:type="dxa"/>
            <w:vAlign w:val="center"/>
          </w:tcPr>
          <w:p w:rsidR="26A2014D" w:rsidP="16CF4B93" w:rsidRDefault="32EB6048" w14:paraId="1D3D099A" w14:textId="0FC37C06">
            <w:pPr>
              <w:spacing w:after="0"/>
            </w:pPr>
            <w:r w:rsidRPr="16CF4B93">
              <w:t>Cost Center Code</w:t>
            </w:r>
          </w:p>
        </w:tc>
        <w:tc>
          <w:tcPr>
            <w:tcW w:w="4658" w:type="dxa"/>
            <w:vAlign w:val="center"/>
          </w:tcPr>
          <w:p w:rsidR="26A2014D" w:rsidP="16CF4B93" w:rsidRDefault="32EB6048" w14:paraId="7F14CA8A" w14:textId="09582EC9">
            <w:pPr>
              <w:spacing w:after="0"/>
            </w:pPr>
            <w:r w:rsidRPr="16CF4B93">
              <w:t>Must be unique within the organization</w:t>
            </w:r>
          </w:p>
        </w:tc>
      </w:tr>
      <w:tr w:rsidR="26A2014D" w:rsidTr="007D7801" w14:paraId="226D600A" w14:textId="77777777">
        <w:trPr>
          <w:trHeight w:val="312"/>
        </w:trPr>
        <w:tc>
          <w:tcPr>
            <w:tcW w:w="4232" w:type="dxa"/>
            <w:vAlign w:val="center"/>
          </w:tcPr>
          <w:p w:rsidR="26A2014D" w:rsidP="16CF4B93" w:rsidRDefault="32EB6048" w14:paraId="3B942721" w14:textId="74E2E384">
            <w:pPr>
              <w:spacing w:after="0"/>
            </w:pPr>
            <w:r w:rsidRPr="16CF4B93">
              <w:t>Budget Allocation</w:t>
            </w:r>
          </w:p>
        </w:tc>
        <w:tc>
          <w:tcPr>
            <w:tcW w:w="4658" w:type="dxa"/>
            <w:vAlign w:val="center"/>
          </w:tcPr>
          <w:p w:rsidR="26A2014D" w:rsidP="16CF4B93" w:rsidRDefault="32EB6048" w14:paraId="1379B267" w14:textId="6A7D1D53">
            <w:pPr>
              <w:spacing w:after="0"/>
            </w:pPr>
            <w:r w:rsidRPr="16CF4B93">
              <w:t>Must be a positive numeric value</w:t>
            </w:r>
          </w:p>
        </w:tc>
      </w:tr>
      <w:tr w:rsidR="26A2014D" w:rsidTr="007D7801" w14:paraId="5A8F1624" w14:textId="77777777">
        <w:trPr>
          <w:trHeight w:val="312"/>
        </w:trPr>
        <w:tc>
          <w:tcPr>
            <w:tcW w:w="4232" w:type="dxa"/>
            <w:vAlign w:val="center"/>
          </w:tcPr>
          <w:p w:rsidR="26A2014D" w:rsidP="16CF4B93" w:rsidRDefault="32EB6048" w14:paraId="6F1CDC2D" w14:textId="4280B866">
            <w:pPr>
              <w:spacing w:after="0"/>
            </w:pPr>
            <w:r w:rsidRPr="16CF4B93">
              <w:t>Cost Center Manager</w:t>
            </w:r>
          </w:p>
        </w:tc>
        <w:tc>
          <w:tcPr>
            <w:tcW w:w="4658" w:type="dxa"/>
            <w:vAlign w:val="center"/>
          </w:tcPr>
          <w:p w:rsidR="26A2014D" w:rsidP="16CF4B93" w:rsidRDefault="32EB6048" w14:paraId="1F6C9723" w14:textId="3EB726B5">
            <w:pPr>
              <w:spacing w:after="0"/>
            </w:pPr>
            <w:r w:rsidRPr="16CF4B93">
              <w:t>Must be an active employee if selected</w:t>
            </w:r>
          </w:p>
        </w:tc>
      </w:tr>
      <w:tr w:rsidR="26A2014D" w:rsidTr="007D7801" w14:paraId="31684BF9" w14:textId="77777777">
        <w:trPr>
          <w:trHeight w:val="312"/>
        </w:trPr>
        <w:tc>
          <w:tcPr>
            <w:tcW w:w="4232" w:type="dxa"/>
            <w:vAlign w:val="center"/>
          </w:tcPr>
          <w:p w:rsidR="26A2014D" w:rsidP="16CF4B93" w:rsidRDefault="32EB6048" w14:paraId="651055C6" w14:textId="6D85588E">
            <w:pPr>
              <w:spacing w:after="0"/>
            </w:pPr>
            <w:r w:rsidRPr="16CF4B93">
              <w:t>Description</w:t>
            </w:r>
          </w:p>
        </w:tc>
        <w:tc>
          <w:tcPr>
            <w:tcW w:w="4658" w:type="dxa"/>
            <w:vAlign w:val="center"/>
          </w:tcPr>
          <w:p w:rsidR="26A2014D" w:rsidP="16CF4B93" w:rsidRDefault="32EB6048" w14:paraId="55901F3D" w14:textId="41ED7D8C">
            <w:pPr>
              <w:spacing w:after="0"/>
            </w:pPr>
            <w:r w:rsidRPr="16CF4B93">
              <w:t>Maximum 500 characters</w:t>
            </w:r>
          </w:p>
        </w:tc>
      </w:tr>
    </w:tbl>
    <w:p w:rsidR="26A2014D" w:rsidP="16CF4B93" w:rsidRDefault="26A2014D" w14:paraId="4335F295" w14:textId="3B5A266E">
      <w:pPr>
        <w:spacing w:after="0"/>
      </w:pPr>
    </w:p>
    <w:p w:rsidRPr="007D7801" w:rsidR="18CB02CC" w:rsidP="007D7801" w:rsidRDefault="18CB02CC" w14:paraId="505D6D2F" w14:textId="6D600C01">
      <w:pPr>
        <w:rPr>
          <w:b/>
          <w:bCs/>
        </w:rPr>
      </w:pPr>
      <w:r w:rsidRPr="007D7801">
        <w:rPr>
          <w:b/>
          <w:bCs/>
        </w:rPr>
        <w:t>Security Handling</w:t>
      </w:r>
    </w:p>
    <w:p w:rsidR="18CB02CC" w:rsidRDefault="18CB02CC" w14:paraId="1466D072" w14:textId="066870D5">
      <w:pPr>
        <w:pStyle w:val="ListParagraph"/>
        <w:numPr>
          <w:ilvl w:val="0"/>
          <w:numId w:val="176"/>
        </w:numPr>
        <w:spacing w:after="0"/>
      </w:pPr>
      <w:r w:rsidRPr="16CF4B93">
        <w:t xml:space="preserve">Only authorized administrators can create, update, or deactivate cost centers. </w:t>
      </w:r>
    </w:p>
    <w:p w:rsidR="18CB02CC" w:rsidRDefault="18CB02CC" w14:paraId="67253265" w14:textId="76F23A81">
      <w:pPr>
        <w:pStyle w:val="ListParagraph"/>
        <w:numPr>
          <w:ilvl w:val="0"/>
          <w:numId w:val="176"/>
        </w:numPr>
        <w:spacing w:after="0"/>
      </w:pPr>
      <w:r w:rsidRPr="16CF4B93">
        <w:t xml:space="preserve">Role-Based Access Control (RBAC) is enforced. </w:t>
      </w:r>
    </w:p>
    <w:p w:rsidR="18CB02CC" w:rsidRDefault="18CB02CC" w14:paraId="0F62D93B" w14:textId="09EF9131">
      <w:pPr>
        <w:pStyle w:val="ListParagraph"/>
        <w:numPr>
          <w:ilvl w:val="0"/>
          <w:numId w:val="176"/>
        </w:numPr>
        <w:spacing w:after="0"/>
      </w:pPr>
      <w:r w:rsidRPr="16CF4B93">
        <w:t xml:space="preserve">Budget information is accessible only to users with appropriate permissions. </w:t>
      </w:r>
    </w:p>
    <w:p w:rsidR="18CB02CC" w:rsidRDefault="18CB02CC" w14:paraId="35935201" w14:textId="4B9D06C9">
      <w:pPr>
        <w:pStyle w:val="ListParagraph"/>
        <w:numPr>
          <w:ilvl w:val="0"/>
          <w:numId w:val="176"/>
        </w:numPr>
        <w:spacing w:after="0"/>
      </w:pPr>
      <w:r w:rsidRPr="16CF4B93">
        <w:t xml:space="preserve">All cost center activities are recorded in the Audit Log. </w:t>
      </w:r>
    </w:p>
    <w:p w:rsidR="18CB02CC" w:rsidRDefault="18CB02CC" w14:paraId="49F58F20" w14:textId="5518028A">
      <w:pPr>
        <w:pStyle w:val="ListParagraph"/>
        <w:numPr>
          <w:ilvl w:val="0"/>
          <w:numId w:val="176"/>
        </w:numPr>
        <w:spacing w:after="0"/>
      </w:pPr>
      <w:r w:rsidRPr="16CF4B93">
        <w:t xml:space="preserve">Every request is validated through a secure authenticated session. </w:t>
      </w:r>
    </w:p>
    <w:p w:rsidR="26A2014D" w:rsidP="16CF4B93" w:rsidRDefault="26A2014D" w14:paraId="52C147C6" w14:textId="3AFC0DAB">
      <w:pPr>
        <w:spacing w:after="0"/>
      </w:pPr>
    </w:p>
    <w:p w:rsidRPr="007D7801" w:rsidR="18CB02CC" w:rsidP="007D7801" w:rsidRDefault="18CB02CC" w14:paraId="240320FD" w14:textId="1DDC4B9C">
      <w:pPr>
        <w:rPr>
          <w:b/>
          <w:bCs/>
        </w:rPr>
      </w:pPr>
      <w:r w:rsidRPr="007D7801">
        <w:rPr>
          <w:b/>
          <w:bCs/>
        </w:rPr>
        <w:t>Backend Process</w:t>
      </w:r>
    </w:p>
    <w:p w:rsidR="18CB02CC" w:rsidP="5D86F3BF" w:rsidRDefault="18CB02CC" w14:paraId="6C7E733D" w14:textId="4DB6DA2F">
      <w:pPr>
        <w:pStyle w:val="ListParagraph"/>
        <w:numPr>
          <w:ilvl w:val="0"/>
          <w:numId w:val="37"/>
        </w:numPr>
        <w:spacing w:after="0"/>
      </w:pPr>
      <w:r w:rsidRPr="5D86F3BF">
        <w:t xml:space="preserve">The administrator opens the Cost Centers screen. </w:t>
      </w:r>
    </w:p>
    <w:p w:rsidR="18CB02CC" w:rsidP="5D86F3BF" w:rsidRDefault="18CB02CC" w14:paraId="021D728F" w14:textId="59627996">
      <w:pPr>
        <w:pStyle w:val="ListParagraph"/>
        <w:numPr>
          <w:ilvl w:val="0"/>
          <w:numId w:val="37"/>
        </w:numPr>
        <w:spacing w:after="0"/>
      </w:pPr>
      <w:r w:rsidRPr="5D86F3BF">
        <w:t xml:space="preserve">The system loads the selected organization, business unit, and department. </w:t>
      </w:r>
    </w:p>
    <w:p w:rsidR="18CB02CC" w:rsidP="5D86F3BF" w:rsidRDefault="18CB02CC" w14:paraId="34CF0A2F" w14:textId="52C308F7">
      <w:pPr>
        <w:pStyle w:val="ListParagraph"/>
        <w:numPr>
          <w:ilvl w:val="0"/>
          <w:numId w:val="37"/>
        </w:numPr>
        <w:spacing w:after="0"/>
      </w:pPr>
      <w:r w:rsidRPr="5D86F3BF">
        <w:t xml:space="preserve">The administrator enters or updates the cost center details. </w:t>
      </w:r>
    </w:p>
    <w:p w:rsidR="18CB02CC" w:rsidP="5D86F3BF" w:rsidRDefault="18CB02CC" w14:paraId="7A77A227" w14:textId="358D0C8F">
      <w:pPr>
        <w:pStyle w:val="ListParagraph"/>
        <w:numPr>
          <w:ilvl w:val="0"/>
          <w:numId w:val="37"/>
        </w:numPr>
        <w:spacing w:after="0"/>
      </w:pPr>
      <w:r w:rsidRPr="5D86F3BF">
        <w:t xml:space="preserve">The system validates the mandatory fields and verifies the uniqueness of the cost center code. </w:t>
      </w:r>
    </w:p>
    <w:p w:rsidR="18CB02CC" w:rsidP="5D86F3BF" w:rsidRDefault="18CB02CC" w14:paraId="1CD59B55" w14:textId="4A5ADE7F">
      <w:pPr>
        <w:pStyle w:val="ListParagraph"/>
        <w:numPr>
          <w:ilvl w:val="0"/>
          <w:numId w:val="37"/>
        </w:numPr>
        <w:spacing w:after="0"/>
      </w:pPr>
      <w:r w:rsidRPr="5D86F3BF">
        <w:t xml:space="preserve">The cost center information is saved to the database. </w:t>
      </w:r>
    </w:p>
    <w:p w:rsidR="18CB02CC" w:rsidP="5D86F3BF" w:rsidRDefault="18CB02CC" w14:paraId="1F61598B" w14:textId="6E862ADB">
      <w:pPr>
        <w:pStyle w:val="ListParagraph"/>
        <w:numPr>
          <w:ilvl w:val="0"/>
          <w:numId w:val="37"/>
        </w:numPr>
        <w:spacing w:after="0"/>
      </w:pPr>
      <w:r w:rsidRPr="5D86F3BF">
        <w:t xml:space="preserve">The cost center is linked to the selected business unit and department. </w:t>
      </w:r>
    </w:p>
    <w:p w:rsidR="18CB02CC" w:rsidP="5D86F3BF" w:rsidRDefault="18CB02CC" w14:paraId="109DE5E2" w14:textId="22ADE4A3">
      <w:pPr>
        <w:pStyle w:val="ListParagraph"/>
        <w:numPr>
          <w:ilvl w:val="0"/>
          <w:numId w:val="37"/>
        </w:numPr>
        <w:spacing w:after="0"/>
      </w:pPr>
      <w:r w:rsidRPr="5D86F3BF">
        <w:t xml:space="preserve">The organizational hierarchy is updated. </w:t>
      </w:r>
    </w:p>
    <w:p w:rsidR="18CB02CC" w:rsidP="5D86F3BF" w:rsidRDefault="18CB02CC" w14:paraId="09AC8211" w14:textId="074832AC">
      <w:pPr>
        <w:pStyle w:val="ListParagraph"/>
        <w:numPr>
          <w:ilvl w:val="0"/>
          <w:numId w:val="37"/>
        </w:numPr>
        <w:spacing w:after="0"/>
      </w:pPr>
      <w:r w:rsidRPr="5D86F3BF">
        <w:t xml:space="preserve">The activity is recorded in the Audit Log. </w:t>
      </w:r>
    </w:p>
    <w:p w:rsidR="18CB02CC" w:rsidP="5D86F3BF" w:rsidRDefault="18CB02CC" w14:paraId="5FCBC504" w14:textId="54DE1B42">
      <w:pPr>
        <w:pStyle w:val="ListParagraph"/>
        <w:numPr>
          <w:ilvl w:val="0"/>
          <w:numId w:val="37"/>
        </w:numPr>
        <w:spacing w:after="0"/>
      </w:pPr>
      <w:r w:rsidRPr="5D86F3BF">
        <w:t xml:space="preserve">A confirmation message is displayed to the administrator. </w:t>
      </w:r>
    </w:p>
    <w:p w:rsidRPr="007D7801" w:rsidR="18CB02CC" w:rsidP="007D7801" w:rsidRDefault="18CB02CC" w14:paraId="3ACAF6AA" w14:textId="375672DA">
      <w:pPr>
        <w:rPr>
          <w:b/>
          <w:bCs/>
        </w:rPr>
      </w:pPr>
      <w:r w:rsidRPr="007D7801">
        <w:rPr>
          <w:b/>
          <w:bCs/>
        </w:rPr>
        <w:lastRenderedPageBreak/>
        <w:t>Outcome</w:t>
      </w:r>
    </w:p>
    <w:p w:rsidR="26A2014D" w:rsidP="5D86F3BF" w:rsidRDefault="18CB02CC" w14:paraId="44BC4830" w14:textId="2A145761">
      <w:pPr>
        <w:spacing w:before="240" w:after="240"/>
      </w:pPr>
      <w:r w:rsidRPr="5D86F3BF">
        <w:t xml:space="preserve">The </w:t>
      </w:r>
      <w:r w:rsidRPr="5D86F3BF">
        <w:rPr>
          <w:b/>
          <w:bCs/>
        </w:rPr>
        <w:t>Cost Centers</w:t>
      </w:r>
      <w:r w:rsidRPr="5D86F3BF">
        <w:t xml:space="preserve"> feature enables administrators to organize and monitor organizational expenses by creating dedicated cost centers for departments, business units, and operational functions. It provides better financial visibility, supports budget planning, simplifies cost allocation, and enhances reporting, helping organizations manage resources efficiently across the enterprise.</w:t>
      </w:r>
    </w:p>
    <w:p w:rsidR="5D86F3BF" w:rsidP="5D86F3BF" w:rsidRDefault="5D86F3BF" w14:paraId="28D1B0CF" w14:textId="32EEB178">
      <w:pPr>
        <w:spacing w:before="240" w:after="240"/>
      </w:pPr>
    </w:p>
    <w:p w:rsidRPr="007D7801" w:rsidR="422B5CEB" w:rsidP="007D7801" w:rsidRDefault="15A22CCC" w14:paraId="4BF29082" w14:textId="114227FF">
      <w:pPr>
        <w:rPr>
          <w:b/>
          <w:bCs/>
        </w:rPr>
      </w:pPr>
      <w:r w:rsidRPr="007D7801">
        <w:rPr>
          <w:b/>
          <w:bCs/>
        </w:rPr>
        <w:t>Story-1.3.6</w:t>
      </w:r>
    </w:p>
    <w:p w:rsidRPr="007D7801" w:rsidR="422B5CEB" w:rsidP="007D7801" w:rsidRDefault="15A22CCC" w14:paraId="752361C5" w14:textId="7B9036E8">
      <w:pPr>
        <w:rPr>
          <w:b/>
          <w:bCs/>
        </w:rPr>
      </w:pPr>
      <w:r w:rsidRPr="007D7801">
        <w:rPr>
          <w:b/>
          <w:bCs/>
        </w:rPr>
        <w:t>Title-</w:t>
      </w:r>
      <w:r w:rsidRPr="007D7801" w:rsidR="422B5CEB">
        <w:rPr>
          <w:b/>
          <w:bCs/>
        </w:rPr>
        <w:t>Locations</w:t>
      </w:r>
    </w:p>
    <w:p w:rsidRPr="007D7801" w:rsidR="422B5CEB" w:rsidP="007D7801" w:rsidRDefault="422B5CEB" w14:paraId="1B9EAB77" w14:textId="7E9E27B1">
      <w:pPr>
        <w:rPr>
          <w:b/>
          <w:bCs/>
        </w:rPr>
      </w:pPr>
      <w:r w:rsidRPr="007D7801">
        <w:rPr>
          <w:b/>
          <w:bCs/>
        </w:rPr>
        <w:t>Description</w:t>
      </w:r>
    </w:p>
    <w:p w:rsidR="26A2014D" w:rsidP="5D86F3BF" w:rsidRDefault="422B5CEB" w14:paraId="31273053" w14:textId="248F2B1C">
      <w:pPr>
        <w:spacing w:before="240" w:after="240"/>
      </w:pPr>
      <w:r w:rsidRPr="5D86F3BF">
        <w:t xml:space="preserve">The </w:t>
      </w:r>
      <w:r w:rsidRPr="5D86F3BF">
        <w:rPr>
          <w:b/>
          <w:bCs/>
        </w:rPr>
        <w:t>Locations</w:t>
      </w:r>
      <w:r w:rsidRPr="5D86F3BF">
        <w:t xml:space="preserve"> feature enables administrators to manage the physical locations where the organization operates. A location can represent a corporate office, branch office, warehouse, manufacturing facility, retail outlet, or any other business site. This feature helps maintain accurate location information, supports employee assignments, and improves operational management across multiple geographical locations.</w:t>
      </w:r>
    </w:p>
    <w:p w:rsidRPr="007D7801" w:rsidR="422B5CEB" w:rsidP="007D7801" w:rsidRDefault="422B5CEB" w14:paraId="698FD369" w14:textId="4EDC3F2F">
      <w:pPr>
        <w:rPr>
          <w:b/>
          <w:bCs/>
        </w:rPr>
      </w:pPr>
      <w:r w:rsidRPr="007D7801">
        <w:rPr>
          <w:b/>
          <w:bCs/>
        </w:rPr>
        <w:t>Screen Overview</w:t>
      </w:r>
    </w:p>
    <w:p w:rsidR="26A2014D" w:rsidP="5D86F3BF" w:rsidRDefault="422B5CEB" w14:paraId="236E46F7" w14:textId="57FE7358">
      <w:pPr>
        <w:spacing w:before="240" w:after="240"/>
      </w:pPr>
      <w:r w:rsidRPr="5D86F3BF">
        <w:t>The Locations screen provides a centralized interface for creating and managing organizational locations. Administrators can define location details, associate locations with branches, configure address information, assign location managers, and manage the operational status of each location.</w:t>
      </w:r>
    </w:p>
    <w:p w:rsidRPr="007D7801" w:rsidR="422B5CEB" w:rsidP="007D7801" w:rsidRDefault="422B5CEB" w14:paraId="4CA4A214" w14:textId="152F54F5">
      <w:pPr>
        <w:rPr>
          <w:b/>
          <w:bCs/>
        </w:rPr>
      </w:pPr>
      <w:r w:rsidRPr="007D7801">
        <w:rPr>
          <w:b/>
          <w:bCs/>
        </w:rPr>
        <w:t>Functional Description</w:t>
      </w:r>
    </w:p>
    <w:p w:rsidR="422B5CEB" w:rsidRDefault="422B5CEB" w14:paraId="5756435E" w14:textId="20EEC156">
      <w:pPr>
        <w:pStyle w:val="ListParagraph"/>
        <w:numPr>
          <w:ilvl w:val="0"/>
          <w:numId w:val="175"/>
        </w:numPr>
        <w:spacing w:after="0"/>
      </w:pPr>
      <w:r w:rsidRPr="16CF4B93">
        <w:t xml:space="preserve">Create a new location. </w:t>
      </w:r>
    </w:p>
    <w:p w:rsidR="422B5CEB" w:rsidRDefault="422B5CEB" w14:paraId="7BCD0F69" w14:textId="1873046C">
      <w:pPr>
        <w:pStyle w:val="ListParagraph"/>
        <w:numPr>
          <w:ilvl w:val="0"/>
          <w:numId w:val="175"/>
        </w:numPr>
        <w:spacing w:after="0"/>
      </w:pPr>
      <w:r w:rsidRPr="16CF4B93">
        <w:t xml:space="preserve">Update existing location information. </w:t>
      </w:r>
    </w:p>
    <w:p w:rsidR="422B5CEB" w:rsidRDefault="422B5CEB" w14:paraId="39127B52" w14:textId="3660234E">
      <w:pPr>
        <w:pStyle w:val="ListParagraph"/>
        <w:numPr>
          <w:ilvl w:val="0"/>
          <w:numId w:val="175"/>
        </w:numPr>
        <w:spacing w:after="0"/>
      </w:pPr>
      <w:r w:rsidRPr="16CF4B93">
        <w:t xml:space="preserve">Associate a location with a branch. </w:t>
      </w:r>
    </w:p>
    <w:p w:rsidR="422B5CEB" w:rsidRDefault="422B5CEB" w14:paraId="3CDE5270" w14:textId="72CE155D">
      <w:pPr>
        <w:pStyle w:val="ListParagraph"/>
        <w:numPr>
          <w:ilvl w:val="0"/>
          <w:numId w:val="175"/>
        </w:numPr>
        <w:spacing w:after="0"/>
      </w:pPr>
      <w:r w:rsidRPr="16CF4B93">
        <w:t xml:space="preserve">Assign a location manager. </w:t>
      </w:r>
    </w:p>
    <w:p w:rsidR="422B5CEB" w:rsidRDefault="422B5CEB" w14:paraId="63873942" w14:textId="2E5D54D0">
      <w:pPr>
        <w:pStyle w:val="ListParagraph"/>
        <w:numPr>
          <w:ilvl w:val="0"/>
          <w:numId w:val="175"/>
        </w:numPr>
        <w:spacing w:after="0"/>
      </w:pPr>
      <w:r w:rsidRPr="16CF4B93">
        <w:t xml:space="preserve">Configure address and contact information. </w:t>
      </w:r>
    </w:p>
    <w:p w:rsidR="422B5CEB" w:rsidRDefault="422B5CEB" w14:paraId="2272A9DA" w14:textId="5AC06F81">
      <w:pPr>
        <w:pStyle w:val="ListParagraph"/>
        <w:numPr>
          <w:ilvl w:val="0"/>
          <w:numId w:val="175"/>
        </w:numPr>
        <w:spacing w:after="0"/>
      </w:pPr>
      <w:r w:rsidRPr="16CF4B93">
        <w:t xml:space="preserve">View location details. </w:t>
      </w:r>
    </w:p>
    <w:p w:rsidR="422B5CEB" w:rsidRDefault="422B5CEB" w14:paraId="12F0794C" w14:textId="6629DDD7">
      <w:pPr>
        <w:pStyle w:val="ListParagraph"/>
        <w:numPr>
          <w:ilvl w:val="0"/>
          <w:numId w:val="175"/>
        </w:numPr>
        <w:spacing w:after="0"/>
      </w:pPr>
      <w:r w:rsidRPr="16CF4B93">
        <w:t xml:space="preserve">Search and filter locations. </w:t>
      </w:r>
    </w:p>
    <w:p w:rsidR="422B5CEB" w:rsidRDefault="422B5CEB" w14:paraId="7FAA0269" w14:textId="30B2470D">
      <w:pPr>
        <w:pStyle w:val="ListParagraph"/>
        <w:numPr>
          <w:ilvl w:val="0"/>
          <w:numId w:val="175"/>
        </w:numPr>
        <w:spacing w:after="0"/>
      </w:pPr>
      <w:r w:rsidRPr="16CF4B93">
        <w:t xml:space="preserve">Activate or deactivate locations. </w:t>
      </w:r>
    </w:p>
    <w:p w:rsidR="422B5CEB" w:rsidRDefault="422B5CEB" w14:paraId="7994A990" w14:textId="119E36CA">
      <w:pPr>
        <w:pStyle w:val="ListParagraph"/>
        <w:numPr>
          <w:ilvl w:val="0"/>
          <w:numId w:val="175"/>
        </w:numPr>
        <w:spacing w:after="0"/>
      </w:pPr>
      <w:r w:rsidRPr="16CF4B93">
        <w:t xml:space="preserve">Save or update location information. </w:t>
      </w:r>
    </w:p>
    <w:p w:rsidR="26A2014D" w:rsidRDefault="422B5CEB" w14:paraId="14ACC4F2" w14:textId="4FE479AB">
      <w:pPr>
        <w:pStyle w:val="ListParagraph"/>
        <w:numPr>
          <w:ilvl w:val="0"/>
          <w:numId w:val="175"/>
        </w:numPr>
        <w:spacing w:after="0"/>
      </w:pPr>
      <w:r w:rsidRPr="5D86F3BF">
        <w:t xml:space="preserve">Export location records. </w:t>
      </w:r>
    </w:p>
    <w:p w:rsidR="007D7801" w:rsidP="007D7801" w:rsidRDefault="007D7801" w14:paraId="0D5C8DBC" w14:textId="77777777">
      <w:pPr>
        <w:spacing w:after="0"/>
      </w:pPr>
    </w:p>
    <w:p w:rsidR="007D7801" w:rsidP="007D7801" w:rsidRDefault="007D7801" w14:paraId="7D31CA60" w14:textId="77777777">
      <w:pPr>
        <w:spacing w:after="0"/>
      </w:pPr>
    </w:p>
    <w:p w:rsidR="007D7801" w:rsidP="007D7801" w:rsidRDefault="007D7801" w14:paraId="4ABD2D1E" w14:textId="77777777">
      <w:pPr>
        <w:spacing w:after="0"/>
      </w:pPr>
    </w:p>
    <w:p w:rsidRPr="007D7801" w:rsidR="422B5CEB" w:rsidP="007D7801" w:rsidRDefault="422B5CEB" w14:paraId="1AF9006C" w14:textId="5EC7544A">
      <w:pPr>
        <w:rPr>
          <w:b/>
          <w:bCs/>
        </w:rPr>
      </w:pPr>
      <w:r w:rsidRPr="007D7801">
        <w:rPr>
          <w:b/>
          <w:bCs/>
        </w:rPr>
        <w:lastRenderedPageBreak/>
        <w:t>Wireframe</w:t>
      </w:r>
    </w:p>
    <w:tbl>
      <w:tblPr>
        <w:tblStyle w:val="TableGrid"/>
        <w:tblW w:w="0" w:type="auto"/>
        <w:tblLook w:val="06A0" w:firstRow="1" w:lastRow="0" w:firstColumn="1" w:lastColumn="0" w:noHBand="1" w:noVBand="1"/>
      </w:tblPr>
      <w:tblGrid>
        <w:gridCol w:w="9015"/>
      </w:tblGrid>
      <w:tr w:rsidR="26A2014D" w:rsidTr="5D86F3BF" w14:paraId="5B6B26B7" w14:textId="77777777">
        <w:trPr>
          <w:trHeight w:val="510"/>
        </w:trPr>
        <w:tc>
          <w:tcPr>
            <w:tcW w:w="9015" w:type="dxa"/>
          </w:tcPr>
          <w:p w:rsidR="422B5CEB" w:rsidP="16CF4B93" w:rsidRDefault="422B5CEB" w14:paraId="0240BDCA" w14:textId="29DC0646">
            <w:r w:rsidRPr="16CF4B93">
              <w:rPr>
                <w:b/>
                <w:bCs/>
              </w:rPr>
              <w:t xml:space="preserve">                                                              </w:t>
            </w:r>
            <w:r w:rsidRPr="16CF4B93">
              <w:t>LOCATIONS</w:t>
            </w:r>
          </w:p>
        </w:tc>
      </w:tr>
      <w:tr w:rsidR="26A2014D" w:rsidTr="5D86F3BF" w14:paraId="2CED5A2D" w14:textId="77777777">
        <w:trPr>
          <w:trHeight w:val="1485"/>
        </w:trPr>
        <w:tc>
          <w:tcPr>
            <w:tcW w:w="9015" w:type="dxa"/>
          </w:tcPr>
          <w:p w:rsidR="422B5CEB" w:rsidP="16CF4B93" w:rsidRDefault="422B5CEB" w14:paraId="4384CAF2" w14:textId="123A9BC2">
            <w:r w:rsidRPr="16CF4B93">
              <w:t xml:space="preserve">Organization </w:t>
            </w:r>
          </w:p>
          <w:p w:rsidR="422B5CEB" w:rsidP="16CF4B93" w:rsidRDefault="422B5CEB" w14:paraId="448EE42E" w14:textId="1BA85D78">
            <w:r w:rsidRPr="16CF4B93">
              <w:t xml:space="preserve">[ ABC Technologies Pvt. Ltd. </w:t>
            </w:r>
            <w:proofErr w:type="gramStart"/>
            <w:r w:rsidRPr="16CF4B93">
              <w:t>▼ ]</w:t>
            </w:r>
            <w:proofErr w:type="gramEnd"/>
            <w:r w:rsidRPr="16CF4B93">
              <w:t xml:space="preserve"> </w:t>
            </w:r>
          </w:p>
          <w:p w:rsidR="26A2014D" w:rsidP="16CF4B93" w:rsidRDefault="26A2014D" w14:paraId="69728A45" w14:textId="30A6D2EC"/>
          <w:p w:rsidR="422B5CEB" w:rsidP="16CF4B93" w:rsidRDefault="422B5CEB" w14:paraId="6160AC36" w14:textId="20C86D33">
            <w:r w:rsidRPr="16CF4B93">
              <w:t xml:space="preserve">Branch </w:t>
            </w:r>
          </w:p>
          <w:p w:rsidR="422B5CEB" w:rsidP="16CF4B93" w:rsidRDefault="422B5CEB" w14:paraId="4EE176FB" w14:textId="180DE6B3">
            <w:r w:rsidRPr="16CF4B93">
              <w:t xml:space="preserve">[ Hyderabad Branch </w:t>
            </w:r>
            <w:proofErr w:type="gramStart"/>
            <w:r w:rsidRPr="16CF4B93">
              <w:t>▼ ]</w:t>
            </w:r>
            <w:proofErr w:type="gramEnd"/>
          </w:p>
        </w:tc>
      </w:tr>
      <w:tr w:rsidR="26A2014D" w:rsidTr="5D86F3BF" w14:paraId="2DC924E8" w14:textId="77777777">
        <w:trPr>
          <w:trHeight w:val="1560"/>
        </w:trPr>
        <w:tc>
          <w:tcPr>
            <w:tcW w:w="9015" w:type="dxa"/>
          </w:tcPr>
          <w:p w:rsidR="422B5CEB" w:rsidP="16CF4B93" w:rsidRDefault="422B5CEB" w14:paraId="05223EC1" w14:textId="205D86A0">
            <w:r w:rsidRPr="16CF4B93">
              <w:t xml:space="preserve">Location Information </w:t>
            </w:r>
          </w:p>
          <w:p w:rsidR="26A2014D" w:rsidP="16CF4B93" w:rsidRDefault="26A2014D" w14:paraId="246D9358" w14:textId="5CC1C026"/>
          <w:p w:rsidR="422B5CEB" w:rsidP="16CF4B93" w:rsidRDefault="422B5CEB" w14:paraId="081A41F8" w14:textId="1B7E6994">
            <w:r w:rsidRPr="16CF4B93">
              <w:t xml:space="preserve">Location Name * [________________________________________________________] Location Code * [__________________] </w:t>
            </w:r>
          </w:p>
          <w:p w:rsidR="007D7801" w:rsidP="16CF4B93" w:rsidRDefault="007D7801" w14:paraId="7FFEBEDB" w14:textId="77777777"/>
          <w:p w:rsidR="422B5CEB" w:rsidP="16CF4B93" w:rsidRDefault="422B5CEB" w14:paraId="44447746" w14:textId="4E288391">
            <w:r w:rsidRPr="16CF4B93">
              <w:t xml:space="preserve">Location Manager [ Select Employee </w:t>
            </w:r>
            <w:proofErr w:type="gramStart"/>
            <w:r w:rsidRPr="16CF4B93">
              <w:t>▼ ]</w:t>
            </w:r>
            <w:proofErr w:type="gramEnd"/>
            <w:r w:rsidRPr="16CF4B93">
              <w:t xml:space="preserve"> </w:t>
            </w:r>
          </w:p>
          <w:p w:rsidR="422B5CEB" w:rsidP="16CF4B93" w:rsidRDefault="422B5CEB" w14:paraId="6642A90D" w14:textId="01C67A19">
            <w:r w:rsidRPr="16CF4B93">
              <w:t xml:space="preserve">Location Type [ Corporate Office </w:t>
            </w:r>
            <w:proofErr w:type="gramStart"/>
            <w:r w:rsidRPr="16CF4B93">
              <w:t>▼ ]</w:t>
            </w:r>
            <w:proofErr w:type="gramEnd"/>
          </w:p>
        </w:tc>
      </w:tr>
      <w:tr w:rsidR="26A2014D" w:rsidTr="5D86F3BF" w14:paraId="06CE4DDC" w14:textId="77777777">
        <w:trPr>
          <w:trHeight w:val="1335"/>
        </w:trPr>
        <w:tc>
          <w:tcPr>
            <w:tcW w:w="9015" w:type="dxa"/>
          </w:tcPr>
          <w:p w:rsidR="422B5CEB" w:rsidP="16CF4B93" w:rsidRDefault="422B5CEB" w14:paraId="5A901DA2" w14:textId="4717D588">
            <w:r w:rsidRPr="16CF4B93">
              <w:t xml:space="preserve">Contact Information </w:t>
            </w:r>
          </w:p>
          <w:p w:rsidR="422B5CEB" w:rsidP="16CF4B93" w:rsidRDefault="422B5CEB" w14:paraId="4D423F97" w14:textId="24B7AF83">
            <w:r w:rsidRPr="16CF4B93">
              <w:t>Email Address [____________________________________________]</w:t>
            </w:r>
          </w:p>
          <w:p w:rsidR="422B5CEB" w:rsidP="16CF4B93" w:rsidRDefault="422B5CEB" w14:paraId="41E178F7" w14:textId="17FC5199">
            <w:r w:rsidRPr="16CF4B93">
              <w:t xml:space="preserve">Mobile Number [____________________________________________] </w:t>
            </w:r>
          </w:p>
          <w:p w:rsidR="422B5CEB" w:rsidP="16CF4B93" w:rsidRDefault="422B5CEB" w14:paraId="562435A7" w14:textId="44F5E3BA">
            <w:r w:rsidRPr="16CF4B93">
              <w:t>Telephone [____________________________________________]</w:t>
            </w:r>
          </w:p>
        </w:tc>
      </w:tr>
      <w:tr w:rsidR="26A2014D" w:rsidTr="5D86F3BF" w14:paraId="04ACA0CA" w14:textId="77777777">
        <w:trPr>
          <w:trHeight w:val="1410"/>
        </w:trPr>
        <w:tc>
          <w:tcPr>
            <w:tcW w:w="9015" w:type="dxa"/>
          </w:tcPr>
          <w:p w:rsidR="422B5CEB" w:rsidP="16CF4B93" w:rsidRDefault="422B5CEB" w14:paraId="4D26C967" w14:textId="64EE1128">
            <w:r w:rsidRPr="16CF4B93">
              <w:t>Address Information</w:t>
            </w:r>
          </w:p>
          <w:p w:rsidR="26A2014D" w:rsidP="16CF4B93" w:rsidRDefault="26A2014D" w14:paraId="0D43D501" w14:textId="4BF43D5C"/>
          <w:p w:rsidR="422B5CEB" w:rsidP="16CF4B93" w:rsidRDefault="422B5CEB" w14:paraId="3784A83A" w14:textId="4CE0E736">
            <w:r w:rsidRPr="16CF4B93">
              <w:t xml:space="preserve">Country [ India </w:t>
            </w:r>
            <w:proofErr w:type="gramStart"/>
            <w:r w:rsidRPr="16CF4B93">
              <w:t>▼ ]</w:t>
            </w:r>
            <w:proofErr w:type="gramEnd"/>
            <w:r w:rsidRPr="16CF4B93">
              <w:t xml:space="preserve"> </w:t>
            </w:r>
          </w:p>
          <w:p w:rsidR="007D7801" w:rsidP="16CF4B93" w:rsidRDefault="007D7801" w14:paraId="6D870581" w14:textId="77777777"/>
          <w:p w:rsidR="422B5CEB" w:rsidP="16CF4B93" w:rsidRDefault="422B5CEB" w14:paraId="618F3724" w14:textId="5BF644E8">
            <w:r w:rsidRPr="16CF4B93">
              <w:t xml:space="preserve">State [ Telangana </w:t>
            </w:r>
            <w:proofErr w:type="gramStart"/>
            <w:r w:rsidRPr="16CF4B93">
              <w:t>▼ ]</w:t>
            </w:r>
            <w:proofErr w:type="gramEnd"/>
            <w:r w:rsidRPr="16CF4B93">
              <w:t xml:space="preserve"> </w:t>
            </w:r>
          </w:p>
          <w:p w:rsidR="007D7801" w:rsidP="16CF4B93" w:rsidRDefault="007D7801" w14:paraId="29AA7CBD" w14:textId="77777777"/>
          <w:p w:rsidR="422B5CEB" w:rsidP="16CF4B93" w:rsidRDefault="422B5CEB" w14:paraId="76AF6C65" w14:textId="787E84A8">
            <w:r w:rsidRPr="16CF4B93">
              <w:t xml:space="preserve">City [ Hyderabad </w:t>
            </w:r>
            <w:proofErr w:type="gramStart"/>
            <w:r w:rsidRPr="16CF4B93">
              <w:t>▼ ]</w:t>
            </w:r>
            <w:proofErr w:type="gramEnd"/>
            <w:r w:rsidRPr="16CF4B93">
              <w:t xml:space="preserve"> </w:t>
            </w:r>
          </w:p>
          <w:p w:rsidR="007D7801" w:rsidP="16CF4B93" w:rsidRDefault="007D7801" w14:paraId="208FDC7B" w14:textId="77777777"/>
          <w:p w:rsidR="422B5CEB" w:rsidP="16CF4B93" w:rsidRDefault="422B5CEB" w14:paraId="248CC050" w14:textId="56E92392">
            <w:r w:rsidRPr="16CF4B93">
              <w:t xml:space="preserve">Postal Code [__________] </w:t>
            </w:r>
          </w:p>
          <w:p w:rsidR="007D7801" w:rsidP="16CF4B93" w:rsidRDefault="007D7801" w14:paraId="290DD156" w14:textId="77777777"/>
          <w:p w:rsidR="422B5CEB" w:rsidP="16CF4B93" w:rsidRDefault="422B5CEB" w14:paraId="757CA2C7" w14:textId="1657A4F1">
            <w:r w:rsidRPr="16CF4B93">
              <w:t>Address [________________________________________________________] [________________________________________________________]</w:t>
            </w:r>
          </w:p>
        </w:tc>
      </w:tr>
      <w:tr w:rsidR="26A2014D" w:rsidTr="5D86F3BF" w14:paraId="18DC097D" w14:textId="77777777">
        <w:trPr>
          <w:trHeight w:val="1005"/>
        </w:trPr>
        <w:tc>
          <w:tcPr>
            <w:tcW w:w="9015" w:type="dxa"/>
          </w:tcPr>
          <w:p w:rsidR="422B5CEB" w:rsidP="16CF4B93" w:rsidRDefault="422B5CEB" w14:paraId="6B2BCBA8" w14:textId="1CD285CC">
            <w:r w:rsidRPr="16CF4B93">
              <w:t xml:space="preserve">Location Status </w:t>
            </w:r>
          </w:p>
          <w:p w:rsidR="26A2014D" w:rsidP="16CF4B93" w:rsidRDefault="26A2014D" w14:paraId="4BA0A843" w14:textId="1DAFD49B"/>
          <w:p w:rsidR="422B5CEB" w:rsidP="16CF4B93" w:rsidRDefault="422B5CEB" w14:paraId="677C1215" w14:textId="355240EE">
            <w:r w:rsidRPr="16CF4B93">
              <w:t xml:space="preserve">Status (●) Active </w:t>
            </w:r>
            <w:proofErr w:type="gramStart"/>
            <w:r w:rsidRPr="16CF4B93">
              <w:t>( )</w:t>
            </w:r>
            <w:proofErr w:type="gramEnd"/>
            <w:r w:rsidRPr="16CF4B93">
              <w:t xml:space="preserve"> Inactive</w:t>
            </w:r>
          </w:p>
        </w:tc>
      </w:tr>
      <w:tr w:rsidR="26A2014D" w:rsidTr="5D86F3BF" w14:paraId="55D13BB2" w14:textId="77777777">
        <w:trPr>
          <w:trHeight w:val="780"/>
        </w:trPr>
        <w:tc>
          <w:tcPr>
            <w:tcW w:w="9015" w:type="dxa"/>
          </w:tcPr>
          <w:p w:rsidR="422B5CEB" w:rsidP="16CF4B93" w:rsidRDefault="422B5CEB" w14:paraId="050829FD" w14:textId="704C1630">
            <w:r w:rsidRPr="16CF4B93">
              <w:t xml:space="preserve">Search Location </w:t>
            </w:r>
          </w:p>
          <w:p w:rsidR="422B5CEB" w:rsidP="16CF4B93" w:rsidRDefault="422B5CEB" w14:paraId="26B48B5B" w14:textId="705335A2">
            <w:r w:rsidRPr="16CF4B93">
              <w:t>[__________________________________________] [ Search]</w:t>
            </w:r>
          </w:p>
        </w:tc>
      </w:tr>
      <w:tr w:rsidR="26A2014D" w:rsidTr="5D86F3BF" w14:paraId="247F5889" w14:textId="77777777">
        <w:trPr>
          <w:trHeight w:val="300"/>
        </w:trPr>
        <w:tc>
          <w:tcPr>
            <w:tcW w:w="9015" w:type="dxa"/>
          </w:tcPr>
          <w:p w:rsidR="422B5CEB" w:rsidP="16CF4B93" w:rsidRDefault="422B5CEB" w14:paraId="4242A702" w14:textId="6398D00E">
            <w:r w:rsidRPr="16CF4B93">
              <w:t>Location List</w:t>
            </w:r>
          </w:p>
          <w:p w:rsidR="422B5CEB" w:rsidP="5D86F3BF" w:rsidRDefault="422B5CEB" w14:paraId="63C885CB" w14:textId="7157C7C2"/>
          <w:tbl>
            <w:tblPr>
              <w:tblStyle w:val="TableGrid"/>
              <w:tblW w:w="0" w:type="auto"/>
              <w:tblLook w:val="06A0" w:firstRow="1" w:lastRow="0" w:firstColumn="1" w:lastColumn="0" w:noHBand="1" w:noVBand="1"/>
            </w:tblPr>
            <w:tblGrid>
              <w:gridCol w:w="2054"/>
              <w:gridCol w:w="2295"/>
              <w:gridCol w:w="1980"/>
              <w:gridCol w:w="1530"/>
              <w:gridCol w:w="930"/>
            </w:tblGrid>
            <w:tr w:rsidR="5D86F3BF" w:rsidTr="5D86F3BF" w14:paraId="5DCA492C" w14:textId="77777777">
              <w:trPr>
                <w:trHeight w:val="300"/>
              </w:trPr>
              <w:tc>
                <w:tcPr>
                  <w:tcW w:w="2055" w:type="dxa"/>
                </w:tcPr>
                <w:p w:rsidR="3BFCD919" w:rsidP="5D86F3BF" w:rsidRDefault="3BFCD919" w14:paraId="75AFE23D" w14:textId="5DFF7982">
                  <w:r w:rsidRPr="5D86F3BF">
                    <w:t>Location Name</w:t>
                  </w:r>
                </w:p>
              </w:tc>
              <w:tc>
                <w:tcPr>
                  <w:tcW w:w="2295" w:type="dxa"/>
                </w:tcPr>
                <w:p w:rsidR="3BFCD919" w:rsidP="5D86F3BF" w:rsidRDefault="3BFCD919" w14:paraId="55A410A4" w14:textId="3F3A2863">
                  <w:r w:rsidRPr="5D86F3BF">
                    <w:t>Branch</w:t>
                  </w:r>
                </w:p>
              </w:tc>
              <w:tc>
                <w:tcPr>
                  <w:tcW w:w="1980" w:type="dxa"/>
                </w:tcPr>
                <w:p w:rsidR="3BFCD919" w:rsidP="5D86F3BF" w:rsidRDefault="3BFCD919" w14:paraId="4DD6EEE2" w14:textId="68684D0A">
                  <w:r w:rsidRPr="5D86F3BF">
                    <w:t>Type</w:t>
                  </w:r>
                </w:p>
              </w:tc>
              <w:tc>
                <w:tcPr>
                  <w:tcW w:w="1530" w:type="dxa"/>
                </w:tcPr>
                <w:p w:rsidR="3BFCD919" w:rsidP="5D86F3BF" w:rsidRDefault="3BFCD919" w14:paraId="49A84458" w14:textId="666BA2CF">
                  <w:r w:rsidRPr="5D86F3BF">
                    <w:t>City</w:t>
                  </w:r>
                </w:p>
              </w:tc>
              <w:tc>
                <w:tcPr>
                  <w:tcW w:w="930" w:type="dxa"/>
                </w:tcPr>
                <w:p w:rsidR="3BFCD919" w:rsidP="5D86F3BF" w:rsidRDefault="3BFCD919" w14:paraId="0E912A6E" w14:textId="1A9D7149">
                  <w:r w:rsidRPr="5D86F3BF">
                    <w:t>Status</w:t>
                  </w:r>
                </w:p>
              </w:tc>
            </w:tr>
            <w:tr w:rsidR="5D86F3BF" w:rsidTr="5D86F3BF" w14:paraId="7D338457" w14:textId="77777777">
              <w:trPr>
                <w:trHeight w:val="300"/>
              </w:trPr>
              <w:tc>
                <w:tcPr>
                  <w:tcW w:w="2055" w:type="dxa"/>
                </w:tcPr>
                <w:p w:rsidR="3BFCD919" w:rsidP="5D86F3BF" w:rsidRDefault="3BFCD919" w14:paraId="002B765D" w14:textId="1687FE96">
                  <w:pPr>
                    <w:rPr>
                      <w:rFonts w:ascii="Aptos" w:hAnsi="Aptos" w:eastAsia="Aptos" w:cs="Aptos"/>
                    </w:rPr>
                  </w:pPr>
                  <w:r w:rsidRPr="5D86F3BF">
                    <w:rPr>
                      <w:rFonts w:ascii="Aptos" w:hAnsi="Aptos" w:eastAsia="Aptos" w:cs="Aptos"/>
                    </w:rPr>
                    <w:t xml:space="preserve">Head Office     Warehouse-01    Regional Office </w:t>
                  </w:r>
                </w:p>
              </w:tc>
              <w:tc>
                <w:tcPr>
                  <w:tcW w:w="2295" w:type="dxa"/>
                </w:tcPr>
                <w:p w:rsidR="3BFCD919" w:rsidP="5D86F3BF" w:rsidRDefault="3BFCD919" w14:paraId="3C8D080D" w14:textId="41165721">
                  <w:r w:rsidRPr="5D86F3BF">
                    <w:rPr>
                      <w:rFonts w:ascii="Aptos" w:hAnsi="Aptos" w:eastAsia="Aptos" w:cs="Aptos"/>
                    </w:rPr>
                    <w:t>Hyderabad Branch</w:t>
                  </w:r>
                </w:p>
                <w:p w:rsidR="3BFCD919" w:rsidP="5D86F3BF" w:rsidRDefault="3BFCD919" w14:paraId="503AA669" w14:textId="6259AA2F">
                  <w:r w:rsidRPr="5D86F3BF">
                    <w:rPr>
                      <w:rFonts w:ascii="Aptos" w:hAnsi="Aptos" w:eastAsia="Aptos" w:cs="Aptos"/>
                    </w:rPr>
                    <w:t>Hyderabad Branch</w:t>
                  </w:r>
                </w:p>
                <w:p w:rsidR="53611344" w:rsidP="5D86F3BF" w:rsidRDefault="53611344" w14:paraId="3C62A774" w14:textId="486B7517">
                  <w:r w:rsidRPr="5D86F3BF">
                    <w:rPr>
                      <w:rFonts w:ascii="Aptos" w:hAnsi="Aptos" w:eastAsia="Aptos" w:cs="Aptos"/>
                    </w:rPr>
                    <w:t>Bengaluru Branch</w:t>
                  </w:r>
                </w:p>
              </w:tc>
              <w:tc>
                <w:tcPr>
                  <w:tcW w:w="1980" w:type="dxa"/>
                </w:tcPr>
                <w:p w:rsidR="3BFCD919" w:rsidP="5D86F3BF" w:rsidRDefault="3BFCD919" w14:paraId="6C3BE2AD" w14:textId="5141CA2E">
                  <w:r w:rsidRPr="5D86F3BF">
                    <w:rPr>
                      <w:rFonts w:ascii="Aptos" w:hAnsi="Aptos" w:eastAsia="Aptos" w:cs="Aptos"/>
                    </w:rPr>
                    <w:t>Corporate Office</w:t>
                  </w:r>
                </w:p>
                <w:p w:rsidR="1209B947" w:rsidP="5D86F3BF" w:rsidRDefault="1209B947" w14:paraId="65DC6DAB" w14:textId="52A32FEF">
                  <w:r w:rsidRPr="5D86F3BF">
                    <w:rPr>
                      <w:rFonts w:ascii="Aptos" w:hAnsi="Aptos" w:eastAsia="Aptos" w:cs="Aptos"/>
                    </w:rPr>
                    <w:t>Warehouse</w:t>
                  </w:r>
                </w:p>
                <w:p w:rsidR="63FC3103" w:rsidP="5D86F3BF" w:rsidRDefault="63FC3103" w14:paraId="19860221" w14:textId="1F37793D">
                  <w:r w:rsidRPr="5D86F3BF">
                    <w:rPr>
                      <w:rFonts w:ascii="Aptos" w:hAnsi="Aptos" w:eastAsia="Aptos" w:cs="Aptos"/>
                    </w:rPr>
                    <w:t>Regional Office</w:t>
                  </w:r>
                </w:p>
                <w:p w:rsidR="5D86F3BF" w:rsidP="5D86F3BF" w:rsidRDefault="5D86F3BF" w14:paraId="2E512D26" w14:textId="7BDB3D35">
                  <w:pPr>
                    <w:rPr>
                      <w:rFonts w:ascii="Aptos" w:hAnsi="Aptos" w:eastAsia="Aptos" w:cs="Aptos"/>
                    </w:rPr>
                  </w:pPr>
                </w:p>
              </w:tc>
              <w:tc>
                <w:tcPr>
                  <w:tcW w:w="1530" w:type="dxa"/>
                </w:tcPr>
                <w:p w:rsidR="3BFCD919" w:rsidP="5D86F3BF" w:rsidRDefault="3BFCD919" w14:paraId="6CB7A0E9" w14:textId="6800522C">
                  <w:r w:rsidRPr="5D86F3BF">
                    <w:rPr>
                      <w:rFonts w:ascii="Aptos" w:hAnsi="Aptos" w:eastAsia="Aptos" w:cs="Aptos"/>
                    </w:rPr>
                    <w:t>Hyderabad</w:t>
                  </w:r>
                </w:p>
                <w:p w:rsidR="20607586" w:rsidP="5D86F3BF" w:rsidRDefault="20607586" w14:paraId="2395573D" w14:textId="668A247E">
                  <w:r w:rsidRPr="5D86F3BF">
                    <w:rPr>
                      <w:rFonts w:ascii="Aptos" w:hAnsi="Aptos" w:eastAsia="Aptos" w:cs="Aptos"/>
                    </w:rPr>
                    <w:t>Hyderabad</w:t>
                  </w:r>
                </w:p>
                <w:p w:rsidR="73FB5490" w:rsidP="5D86F3BF" w:rsidRDefault="73FB5490" w14:paraId="0BF9D118" w14:textId="589743C9">
                  <w:r w:rsidRPr="5D86F3BF">
                    <w:rPr>
                      <w:rFonts w:ascii="Aptos" w:hAnsi="Aptos" w:eastAsia="Aptos" w:cs="Aptos"/>
                    </w:rPr>
                    <w:t>Bengaluru</w:t>
                  </w:r>
                </w:p>
              </w:tc>
              <w:tc>
                <w:tcPr>
                  <w:tcW w:w="930" w:type="dxa"/>
                </w:tcPr>
                <w:p w:rsidR="3BFCD919" w:rsidP="5D86F3BF" w:rsidRDefault="3BFCD919" w14:paraId="6F5D05BB" w14:textId="00E4F8E7">
                  <w:r w:rsidRPr="5D86F3BF">
                    <w:t>Active</w:t>
                  </w:r>
                </w:p>
                <w:p w:rsidR="146D05EA" w:rsidP="5D86F3BF" w:rsidRDefault="146D05EA" w14:paraId="3086BC2F" w14:textId="1D2D9496">
                  <w:r w:rsidRPr="5D86F3BF">
                    <w:t>Active</w:t>
                  </w:r>
                </w:p>
                <w:p w:rsidR="6595E68D" w:rsidP="5D86F3BF" w:rsidRDefault="6595E68D" w14:paraId="54ACCAC3" w14:textId="05D90279">
                  <w:r w:rsidRPr="5D86F3BF">
                    <w:t>Active</w:t>
                  </w:r>
                </w:p>
              </w:tc>
            </w:tr>
          </w:tbl>
          <w:p w:rsidR="422B5CEB" w:rsidP="16CF4B93" w:rsidRDefault="422B5CEB" w14:paraId="3371A550" w14:textId="1C8215A0"/>
        </w:tc>
      </w:tr>
      <w:tr w:rsidR="26A2014D" w:rsidTr="5D86F3BF" w14:paraId="05BCE731" w14:textId="77777777">
        <w:trPr>
          <w:trHeight w:val="300"/>
        </w:trPr>
        <w:tc>
          <w:tcPr>
            <w:tcW w:w="9015" w:type="dxa"/>
          </w:tcPr>
          <w:p w:rsidR="26A2014D" w:rsidP="16CF4B93" w:rsidRDefault="26A2014D" w14:paraId="2896BA69" w14:textId="2F6E5FBE"/>
          <w:p w:rsidR="422B5CEB" w:rsidP="16CF4B93" w:rsidRDefault="422B5CEB" w14:paraId="7D9AA4F6" w14:textId="2559B8AF">
            <w:r w:rsidRPr="16CF4B93">
              <w:t xml:space="preserve">         [ </w:t>
            </w:r>
            <w:proofErr w:type="gramStart"/>
            <w:r w:rsidRPr="16CF4B93">
              <w:t>Save ]</w:t>
            </w:r>
            <w:proofErr w:type="gramEnd"/>
            <w:r w:rsidRPr="16CF4B93">
              <w:t xml:space="preserve">                      </w:t>
            </w:r>
            <w:proofErr w:type="gramStart"/>
            <w:r w:rsidRPr="16CF4B93">
              <w:t xml:space="preserve">   [</w:t>
            </w:r>
            <w:proofErr w:type="gramEnd"/>
            <w:r w:rsidRPr="16CF4B93">
              <w:t xml:space="preserve"> </w:t>
            </w:r>
            <w:proofErr w:type="gramStart"/>
            <w:r w:rsidRPr="16CF4B93">
              <w:t>Update ]</w:t>
            </w:r>
            <w:proofErr w:type="gramEnd"/>
            <w:r w:rsidRPr="16CF4B93">
              <w:t xml:space="preserve">                       </w:t>
            </w:r>
            <w:proofErr w:type="gramStart"/>
            <w:r w:rsidRPr="16CF4B93">
              <w:t xml:space="preserve">   [</w:t>
            </w:r>
            <w:proofErr w:type="gramEnd"/>
            <w:r w:rsidRPr="16CF4B93">
              <w:t xml:space="preserve"> </w:t>
            </w:r>
            <w:proofErr w:type="gramStart"/>
            <w:r w:rsidRPr="16CF4B93">
              <w:t>Reset ]</w:t>
            </w:r>
            <w:proofErr w:type="gramEnd"/>
            <w:r w:rsidRPr="16CF4B93">
              <w:t xml:space="preserve">                     </w:t>
            </w:r>
            <w:proofErr w:type="gramStart"/>
            <w:r w:rsidRPr="16CF4B93">
              <w:t xml:space="preserve">   [</w:t>
            </w:r>
            <w:proofErr w:type="gramEnd"/>
            <w:r w:rsidRPr="16CF4B93">
              <w:t xml:space="preserve"> </w:t>
            </w:r>
            <w:proofErr w:type="gramStart"/>
            <w:r w:rsidRPr="16CF4B93">
              <w:t>Export ]</w:t>
            </w:r>
            <w:proofErr w:type="gramEnd"/>
          </w:p>
        </w:tc>
      </w:tr>
    </w:tbl>
    <w:p w:rsidRPr="00315827" w:rsidR="4E685540" w:rsidP="00315827" w:rsidRDefault="4E685540" w14:paraId="655696FD" w14:textId="25093BBD">
      <w:pPr>
        <w:rPr>
          <w:b/>
          <w:bCs/>
        </w:rPr>
      </w:pPr>
      <w:r w:rsidRPr="00315827">
        <w:rPr>
          <w:b/>
          <w:bCs/>
        </w:rPr>
        <w:lastRenderedPageBreak/>
        <w:t>Functional Elements</w:t>
      </w:r>
    </w:p>
    <w:p w:rsidR="4E685540" w:rsidRDefault="4E685540" w14:paraId="03522842" w14:textId="21017DD5">
      <w:pPr>
        <w:pStyle w:val="ListParagraph"/>
        <w:numPr>
          <w:ilvl w:val="0"/>
          <w:numId w:val="174"/>
        </w:numPr>
        <w:spacing w:after="0"/>
      </w:pPr>
      <w:r w:rsidRPr="16CF4B93">
        <w:t xml:space="preserve">Organization Selection </w:t>
      </w:r>
    </w:p>
    <w:p w:rsidR="4E685540" w:rsidRDefault="4E685540" w14:paraId="4A1ACA5A" w14:textId="0559F11E">
      <w:pPr>
        <w:pStyle w:val="ListParagraph"/>
        <w:numPr>
          <w:ilvl w:val="0"/>
          <w:numId w:val="174"/>
        </w:numPr>
        <w:spacing w:after="0"/>
      </w:pPr>
      <w:r w:rsidRPr="16CF4B93">
        <w:t xml:space="preserve">Branch Selection </w:t>
      </w:r>
    </w:p>
    <w:p w:rsidR="4E685540" w:rsidRDefault="4E685540" w14:paraId="53ABB4D5" w14:textId="7F88361C">
      <w:pPr>
        <w:pStyle w:val="ListParagraph"/>
        <w:numPr>
          <w:ilvl w:val="0"/>
          <w:numId w:val="174"/>
        </w:numPr>
        <w:spacing w:after="0"/>
      </w:pPr>
      <w:r w:rsidRPr="16CF4B93">
        <w:t xml:space="preserve">Location Name </w:t>
      </w:r>
    </w:p>
    <w:p w:rsidR="4E685540" w:rsidRDefault="4E685540" w14:paraId="6A2530FE" w14:textId="57D03178">
      <w:pPr>
        <w:pStyle w:val="ListParagraph"/>
        <w:numPr>
          <w:ilvl w:val="0"/>
          <w:numId w:val="174"/>
        </w:numPr>
        <w:spacing w:after="0"/>
      </w:pPr>
      <w:r w:rsidRPr="16CF4B93">
        <w:t xml:space="preserve">Location Code </w:t>
      </w:r>
    </w:p>
    <w:p w:rsidR="4E685540" w:rsidRDefault="4E685540" w14:paraId="773C7DB1" w14:textId="2CD15BC1">
      <w:pPr>
        <w:pStyle w:val="ListParagraph"/>
        <w:numPr>
          <w:ilvl w:val="0"/>
          <w:numId w:val="174"/>
        </w:numPr>
        <w:spacing w:after="0"/>
      </w:pPr>
      <w:r w:rsidRPr="16CF4B93">
        <w:t xml:space="preserve">Location Manager </w:t>
      </w:r>
    </w:p>
    <w:p w:rsidR="4E685540" w:rsidRDefault="4E685540" w14:paraId="45D1DB0F" w14:textId="18CA1A72">
      <w:pPr>
        <w:pStyle w:val="ListParagraph"/>
        <w:numPr>
          <w:ilvl w:val="0"/>
          <w:numId w:val="174"/>
        </w:numPr>
        <w:spacing w:after="0"/>
      </w:pPr>
      <w:r w:rsidRPr="16CF4B93">
        <w:t xml:space="preserve">Location Type </w:t>
      </w:r>
    </w:p>
    <w:p w:rsidR="4E685540" w:rsidRDefault="4E685540" w14:paraId="437A860B" w14:textId="5FE27D78">
      <w:pPr>
        <w:pStyle w:val="ListParagraph"/>
        <w:numPr>
          <w:ilvl w:val="0"/>
          <w:numId w:val="174"/>
        </w:numPr>
        <w:spacing w:after="0"/>
      </w:pPr>
      <w:r w:rsidRPr="16CF4B93">
        <w:t xml:space="preserve">Email Address </w:t>
      </w:r>
    </w:p>
    <w:p w:rsidR="4E685540" w:rsidRDefault="4E685540" w14:paraId="70BE186E" w14:textId="416562A9">
      <w:pPr>
        <w:pStyle w:val="ListParagraph"/>
        <w:numPr>
          <w:ilvl w:val="0"/>
          <w:numId w:val="174"/>
        </w:numPr>
        <w:spacing w:after="0"/>
      </w:pPr>
      <w:r w:rsidRPr="16CF4B93">
        <w:t xml:space="preserve">Mobile Number </w:t>
      </w:r>
    </w:p>
    <w:p w:rsidR="4E685540" w:rsidRDefault="4E685540" w14:paraId="03AFC0AD" w14:textId="2A3C93B7">
      <w:pPr>
        <w:pStyle w:val="ListParagraph"/>
        <w:numPr>
          <w:ilvl w:val="0"/>
          <w:numId w:val="174"/>
        </w:numPr>
        <w:spacing w:after="0"/>
      </w:pPr>
      <w:r w:rsidRPr="16CF4B93">
        <w:t xml:space="preserve">Telephone Number </w:t>
      </w:r>
    </w:p>
    <w:p w:rsidR="4E685540" w:rsidRDefault="4E685540" w14:paraId="4E5FD584" w14:textId="381CB1A9">
      <w:pPr>
        <w:pStyle w:val="ListParagraph"/>
        <w:numPr>
          <w:ilvl w:val="0"/>
          <w:numId w:val="174"/>
        </w:numPr>
        <w:spacing w:after="0"/>
      </w:pPr>
      <w:r w:rsidRPr="16CF4B93">
        <w:t xml:space="preserve">Country </w:t>
      </w:r>
    </w:p>
    <w:p w:rsidR="4E685540" w:rsidRDefault="4E685540" w14:paraId="550A1AF4" w14:textId="4585C535">
      <w:pPr>
        <w:pStyle w:val="ListParagraph"/>
        <w:numPr>
          <w:ilvl w:val="0"/>
          <w:numId w:val="174"/>
        </w:numPr>
        <w:spacing w:after="0"/>
      </w:pPr>
      <w:r w:rsidRPr="16CF4B93">
        <w:t xml:space="preserve">State </w:t>
      </w:r>
    </w:p>
    <w:p w:rsidR="4E685540" w:rsidRDefault="4E685540" w14:paraId="0765F7FF" w14:textId="4B4318E3">
      <w:pPr>
        <w:pStyle w:val="ListParagraph"/>
        <w:numPr>
          <w:ilvl w:val="0"/>
          <w:numId w:val="174"/>
        </w:numPr>
        <w:spacing w:after="0"/>
      </w:pPr>
      <w:r w:rsidRPr="16CF4B93">
        <w:t xml:space="preserve">City </w:t>
      </w:r>
    </w:p>
    <w:p w:rsidR="4E685540" w:rsidRDefault="4E685540" w14:paraId="076EFA55" w14:textId="00E36161">
      <w:pPr>
        <w:pStyle w:val="ListParagraph"/>
        <w:numPr>
          <w:ilvl w:val="0"/>
          <w:numId w:val="174"/>
        </w:numPr>
        <w:spacing w:after="0"/>
      </w:pPr>
      <w:r w:rsidRPr="16CF4B93">
        <w:t xml:space="preserve">Postal Code </w:t>
      </w:r>
    </w:p>
    <w:p w:rsidR="4E685540" w:rsidRDefault="4E685540" w14:paraId="0AF65C86" w14:textId="6BF05DD8">
      <w:pPr>
        <w:pStyle w:val="ListParagraph"/>
        <w:numPr>
          <w:ilvl w:val="0"/>
          <w:numId w:val="174"/>
        </w:numPr>
        <w:spacing w:after="0"/>
      </w:pPr>
      <w:r w:rsidRPr="16CF4B93">
        <w:t xml:space="preserve">Address </w:t>
      </w:r>
    </w:p>
    <w:p w:rsidR="4E685540" w:rsidRDefault="4E685540" w14:paraId="5137BF5C" w14:textId="7BB5E73C">
      <w:pPr>
        <w:pStyle w:val="ListParagraph"/>
        <w:numPr>
          <w:ilvl w:val="0"/>
          <w:numId w:val="174"/>
        </w:numPr>
        <w:spacing w:after="0"/>
      </w:pPr>
      <w:r w:rsidRPr="16CF4B93">
        <w:t xml:space="preserve">Location Status </w:t>
      </w:r>
    </w:p>
    <w:p w:rsidR="4E685540" w:rsidRDefault="4E685540" w14:paraId="69F5B0C3" w14:textId="28A79570">
      <w:pPr>
        <w:pStyle w:val="ListParagraph"/>
        <w:numPr>
          <w:ilvl w:val="0"/>
          <w:numId w:val="174"/>
        </w:numPr>
        <w:spacing w:after="0"/>
      </w:pPr>
      <w:r w:rsidRPr="16CF4B93">
        <w:t xml:space="preserve">Search Location </w:t>
      </w:r>
    </w:p>
    <w:p w:rsidR="4E685540" w:rsidRDefault="4E685540" w14:paraId="77FAEBFD" w14:textId="45ADAEB3">
      <w:pPr>
        <w:pStyle w:val="ListParagraph"/>
        <w:numPr>
          <w:ilvl w:val="0"/>
          <w:numId w:val="174"/>
        </w:numPr>
        <w:spacing w:after="0"/>
      </w:pPr>
      <w:r w:rsidRPr="16CF4B93">
        <w:t xml:space="preserve">Location List </w:t>
      </w:r>
    </w:p>
    <w:p w:rsidR="4E685540" w:rsidRDefault="4E685540" w14:paraId="15411243" w14:textId="6362097C">
      <w:pPr>
        <w:pStyle w:val="ListParagraph"/>
        <w:numPr>
          <w:ilvl w:val="0"/>
          <w:numId w:val="174"/>
        </w:numPr>
        <w:spacing w:after="0"/>
      </w:pPr>
      <w:r w:rsidRPr="16CF4B93">
        <w:t xml:space="preserve">Save Button </w:t>
      </w:r>
    </w:p>
    <w:p w:rsidR="4E685540" w:rsidRDefault="4E685540" w14:paraId="1031D3AB" w14:textId="66EFE788">
      <w:pPr>
        <w:pStyle w:val="ListParagraph"/>
        <w:numPr>
          <w:ilvl w:val="0"/>
          <w:numId w:val="174"/>
        </w:numPr>
        <w:spacing w:after="0"/>
      </w:pPr>
      <w:r w:rsidRPr="16CF4B93">
        <w:t xml:space="preserve">Update Button </w:t>
      </w:r>
    </w:p>
    <w:p w:rsidR="4E685540" w:rsidRDefault="4E685540" w14:paraId="6F057686" w14:textId="2A5FC049">
      <w:pPr>
        <w:pStyle w:val="ListParagraph"/>
        <w:numPr>
          <w:ilvl w:val="0"/>
          <w:numId w:val="174"/>
        </w:numPr>
        <w:spacing w:after="0"/>
      </w:pPr>
      <w:r w:rsidRPr="16CF4B93">
        <w:t xml:space="preserve">Reset Button </w:t>
      </w:r>
    </w:p>
    <w:p w:rsidR="4E685540" w:rsidRDefault="4E685540" w14:paraId="418D5DC2" w14:textId="700189B6">
      <w:pPr>
        <w:pStyle w:val="ListParagraph"/>
        <w:numPr>
          <w:ilvl w:val="0"/>
          <w:numId w:val="174"/>
        </w:numPr>
        <w:spacing w:after="0"/>
      </w:pPr>
      <w:r w:rsidRPr="16CF4B93">
        <w:t xml:space="preserve">Export Button </w:t>
      </w:r>
    </w:p>
    <w:p w:rsidR="26A2014D" w:rsidP="16CF4B93" w:rsidRDefault="26A2014D" w14:paraId="6DE6DEC5" w14:textId="17006FA2">
      <w:pPr>
        <w:spacing w:after="0"/>
      </w:pPr>
    </w:p>
    <w:p w:rsidRPr="00315827" w:rsidR="4E685540" w:rsidP="00315827" w:rsidRDefault="4E685540" w14:paraId="108A8153" w14:textId="075CFAE4">
      <w:pPr>
        <w:rPr>
          <w:b/>
          <w:bCs/>
        </w:rPr>
      </w:pPr>
      <w:r w:rsidRPr="00315827">
        <w:rPr>
          <w:b/>
          <w:bCs/>
        </w:rPr>
        <w:t>Validation Rules</w:t>
      </w:r>
    </w:p>
    <w:tbl>
      <w:tblPr>
        <w:tblW w:w="0" w:type="auto"/>
        <w:tblLook w:val="06A0" w:firstRow="1" w:lastRow="0" w:firstColumn="1" w:lastColumn="0" w:noHBand="1" w:noVBand="1"/>
      </w:tblPr>
      <w:tblGrid>
        <w:gridCol w:w="2865"/>
        <w:gridCol w:w="4377"/>
      </w:tblGrid>
      <w:tr w:rsidR="26A2014D" w:rsidTr="16CF4B93" w14:paraId="118E4E46" w14:textId="77777777">
        <w:trPr>
          <w:trHeight w:val="300"/>
        </w:trPr>
        <w:tc>
          <w:tcPr>
            <w:tcW w:w="2865" w:type="dxa"/>
            <w:vAlign w:val="center"/>
          </w:tcPr>
          <w:p w:rsidR="26A2014D" w:rsidP="16CF4B93" w:rsidRDefault="32EB6048" w14:paraId="50BBE49C" w14:textId="3EE9145A">
            <w:pPr>
              <w:spacing w:after="0"/>
              <w:rPr>
                <w:b/>
                <w:bCs/>
              </w:rPr>
            </w:pPr>
            <w:r w:rsidRPr="16CF4B93">
              <w:rPr>
                <w:b/>
                <w:bCs/>
              </w:rPr>
              <w:t>Field</w:t>
            </w:r>
          </w:p>
        </w:tc>
        <w:tc>
          <w:tcPr>
            <w:tcW w:w="4377" w:type="dxa"/>
            <w:vAlign w:val="center"/>
          </w:tcPr>
          <w:p w:rsidR="26A2014D" w:rsidP="16CF4B93" w:rsidRDefault="32EB6048" w14:paraId="0ED65826" w14:textId="7027310B">
            <w:pPr>
              <w:spacing w:after="0"/>
              <w:rPr>
                <w:b/>
                <w:bCs/>
              </w:rPr>
            </w:pPr>
            <w:r w:rsidRPr="16CF4B93">
              <w:rPr>
                <w:b/>
                <w:bCs/>
              </w:rPr>
              <w:t>Validation Rule</w:t>
            </w:r>
          </w:p>
        </w:tc>
      </w:tr>
      <w:tr w:rsidR="26A2014D" w:rsidTr="16CF4B93" w14:paraId="34061985" w14:textId="77777777">
        <w:trPr>
          <w:trHeight w:val="300"/>
        </w:trPr>
        <w:tc>
          <w:tcPr>
            <w:tcW w:w="2865" w:type="dxa"/>
            <w:vAlign w:val="center"/>
          </w:tcPr>
          <w:p w:rsidR="26A2014D" w:rsidP="16CF4B93" w:rsidRDefault="32EB6048" w14:paraId="3B245B1D" w14:textId="1468070D">
            <w:pPr>
              <w:spacing w:after="0"/>
            </w:pPr>
            <w:r w:rsidRPr="16CF4B93">
              <w:t>Organization</w:t>
            </w:r>
          </w:p>
        </w:tc>
        <w:tc>
          <w:tcPr>
            <w:tcW w:w="4377" w:type="dxa"/>
            <w:vAlign w:val="center"/>
          </w:tcPr>
          <w:p w:rsidR="26A2014D" w:rsidP="16CF4B93" w:rsidRDefault="32EB6048" w14:paraId="443F0B9C" w14:textId="0EF6C861">
            <w:pPr>
              <w:spacing w:after="0"/>
            </w:pPr>
            <w:r w:rsidRPr="16CF4B93">
              <w:t>Required</w:t>
            </w:r>
          </w:p>
        </w:tc>
      </w:tr>
      <w:tr w:rsidR="26A2014D" w:rsidTr="16CF4B93" w14:paraId="4799B932" w14:textId="77777777">
        <w:trPr>
          <w:trHeight w:val="300"/>
        </w:trPr>
        <w:tc>
          <w:tcPr>
            <w:tcW w:w="2865" w:type="dxa"/>
            <w:vAlign w:val="center"/>
          </w:tcPr>
          <w:p w:rsidR="26A2014D" w:rsidP="16CF4B93" w:rsidRDefault="32EB6048" w14:paraId="15A160D5" w14:textId="56F1A87A">
            <w:pPr>
              <w:spacing w:after="0"/>
            </w:pPr>
            <w:r w:rsidRPr="16CF4B93">
              <w:t>Branch</w:t>
            </w:r>
          </w:p>
        </w:tc>
        <w:tc>
          <w:tcPr>
            <w:tcW w:w="4377" w:type="dxa"/>
            <w:vAlign w:val="center"/>
          </w:tcPr>
          <w:p w:rsidR="26A2014D" w:rsidP="16CF4B93" w:rsidRDefault="32EB6048" w14:paraId="54C75031" w14:textId="2B9409AE">
            <w:pPr>
              <w:spacing w:after="0"/>
            </w:pPr>
            <w:r w:rsidRPr="16CF4B93">
              <w:t>Required</w:t>
            </w:r>
          </w:p>
        </w:tc>
      </w:tr>
      <w:tr w:rsidR="26A2014D" w:rsidTr="16CF4B93" w14:paraId="52190BB6" w14:textId="77777777">
        <w:trPr>
          <w:trHeight w:val="300"/>
        </w:trPr>
        <w:tc>
          <w:tcPr>
            <w:tcW w:w="2865" w:type="dxa"/>
            <w:vAlign w:val="center"/>
          </w:tcPr>
          <w:p w:rsidR="26A2014D" w:rsidP="16CF4B93" w:rsidRDefault="32EB6048" w14:paraId="0251FCD1" w14:textId="4DCF2AFE">
            <w:pPr>
              <w:spacing w:after="0"/>
            </w:pPr>
            <w:r w:rsidRPr="16CF4B93">
              <w:t>Location Name</w:t>
            </w:r>
          </w:p>
        </w:tc>
        <w:tc>
          <w:tcPr>
            <w:tcW w:w="4377" w:type="dxa"/>
            <w:vAlign w:val="center"/>
          </w:tcPr>
          <w:p w:rsidR="26A2014D" w:rsidP="16CF4B93" w:rsidRDefault="32EB6048" w14:paraId="63DD76B4" w14:textId="6944C690">
            <w:pPr>
              <w:spacing w:after="0"/>
            </w:pPr>
            <w:r w:rsidRPr="16CF4B93">
              <w:t>Required</w:t>
            </w:r>
          </w:p>
        </w:tc>
      </w:tr>
      <w:tr w:rsidR="26A2014D" w:rsidTr="16CF4B93" w14:paraId="3188A6C2" w14:textId="77777777">
        <w:trPr>
          <w:trHeight w:val="300"/>
        </w:trPr>
        <w:tc>
          <w:tcPr>
            <w:tcW w:w="2865" w:type="dxa"/>
            <w:vAlign w:val="center"/>
          </w:tcPr>
          <w:p w:rsidR="26A2014D" w:rsidP="16CF4B93" w:rsidRDefault="32EB6048" w14:paraId="57E42B47" w14:textId="2B64C11E">
            <w:pPr>
              <w:spacing w:after="0"/>
            </w:pPr>
            <w:r w:rsidRPr="16CF4B93">
              <w:t>Location Code</w:t>
            </w:r>
          </w:p>
        </w:tc>
        <w:tc>
          <w:tcPr>
            <w:tcW w:w="4377" w:type="dxa"/>
            <w:vAlign w:val="center"/>
          </w:tcPr>
          <w:p w:rsidR="26A2014D" w:rsidP="16CF4B93" w:rsidRDefault="32EB6048" w14:paraId="26F45726" w14:textId="52E80409">
            <w:pPr>
              <w:spacing w:after="0"/>
            </w:pPr>
            <w:r w:rsidRPr="16CF4B93">
              <w:t>Must be unique within the organization</w:t>
            </w:r>
          </w:p>
        </w:tc>
      </w:tr>
      <w:tr w:rsidR="26A2014D" w:rsidTr="16CF4B93" w14:paraId="08485929" w14:textId="77777777">
        <w:trPr>
          <w:trHeight w:val="300"/>
        </w:trPr>
        <w:tc>
          <w:tcPr>
            <w:tcW w:w="2865" w:type="dxa"/>
            <w:vAlign w:val="center"/>
          </w:tcPr>
          <w:p w:rsidR="26A2014D" w:rsidP="16CF4B93" w:rsidRDefault="32EB6048" w14:paraId="1CA84FD1" w14:textId="0658B369">
            <w:pPr>
              <w:spacing w:after="0"/>
            </w:pPr>
            <w:r w:rsidRPr="16CF4B93">
              <w:t>Location Type</w:t>
            </w:r>
          </w:p>
        </w:tc>
        <w:tc>
          <w:tcPr>
            <w:tcW w:w="4377" w:type="dxa"/>
            <w:vAlign w:val="center"/>
          </w:tcPr>
          <w:p w:rsidR="26A2014D" w:rsidP="16CF4B93" w:rsidRDefault="32EB6048" w14:paraId="079D50C6" w14:textId="3BADAA17">
            <w:pPr>
              <w:spacing w:after="0"/>
            </w:pPr>
            <w:r w:rsidRPr="16CF4B93">
              <w:t>Required</w:t>
            </w:r>
          </w:p>
        </w:tc>
      </w:tr>
      <w:tr w:rsidR="26A2014D" w:rsidTr="16CF4B93" w14:paraId="770A6B3F" w14:textId="77777777">
        <w:trPr>
          <w:trHeight w:val="300"/>
        </w:trPr>
        <w:tc>
          <w:tcPr>
            <w:tcW w:w="2865" w:type="dxa"/>
            <w:vAlign w:val="center"/>
          </w:tcPr>
          <w:p w:rsidR="26A2014D" w:rsidP="16CF4B93" w:rsidRDefault="32EB6048" w14:paraId="3759D4CE" w14:textId="7F283C91">
            <w:pPr>
              <w:spacing w:after="0"/>
            </w:pPr>
            <w:r w:rsidRPr="16CF4B93">
              <w:t>Email Address</w:t>
            </w:r>
          </w:p>
        </w:tc>
        <w:tc>
          <w:tcPr>
            <w:tcW w:w="4377" w:type="dxa"/>
            <w:vAlign w:val="center"/>
          </w:tcPr>
          <w:p w:rsidR="26A2014D" w:rsidP="16CF4B93" w:rsidRDefault="32EB6048" w14:paraId="56560139" w14:textId="3EFF0723">
            <w:pPr>
              <w:spacing w:after="0"/>
            </w:pPr>
            <w:r w:rsidRPr="16CF4B93">
              <w:t>Must be a valid email format if provided</w:t>
            </w:r>
          </w:p>
        </w:tc>
      </w:tr>
      <w:tr w:rsidR="26A2014D" w:rsidTr="16CF4B93" w14:paraId="091C4713" w14:textId="77777777">
        <w:trPr>
          <w:trHeight w:val="300"/>
        </w:trPr>
        <w:tc>
          <w:tcPr>
            <w:tcW w:w="2865" w:type="dxa"/>
            <w:vAlign w:val="center"/>
          </w:tcPr>
          <w:p w:rsidR="26A2014D" w:rsidP="16CF4B93" w:rsidRDefault="32EB6048" w14:paraId="54E02DF8" w14:textId="38868D4F">
            <w:pPr>
              <w:spacing w:after="0"/>
            </w:pPr>
            <w:r w:rsidRPr="16CF4B93">
              <w:t>Mobile Number</w:t>
            </w:r>
          </w:p>
        </w:tc>
        <w:tc>
          <w:tcPr>
            <w:tcW w:w="4377" w:type="dxa"/>
            <w:vAlign w:val="center"/>
          </w:tcPr>
          <w:p w:rsidR="26A2014D" w:rsidP="16CF4B93" w:rsidRDefault="32EB6048" w14:paraId="59F43B3F" w14:textId="459EE77A">
            <w:pPr>
              <w:spacing w:after="0"/>
            </w:pPr>
            <w:r w:rsidRPr="16CF4B93">
              <w:t>Must contain a valid phone number if provided</w:t>
            </w:r>
          </w:p>
        </w:tc>
      </w:tr>
      <w:tr w:rsidR="26A2014D" w:rsidTr="16CF4B93" w14:paraId="71DE463A" w14:textId="77777777">
        <w:trPr>
          <w:trHeight w:val="300"/>
        </w:trPr>
        <w:tc>
          <w:tcPr>
            <w:tcW w:w="2865" w:type="dxa"/>
            <w:vAlign w:val="center"/>
          </w:tcPr>
          <w:p w:rsidR="26A2014D" w:rsidP="16CF4B93" w:rsidRDefault="32EB6048" w14:paraId="0C9AC055" w14:textId="033AA0C2">
            <w:pPr>
              <w:spacing w:after="0"/>
            </w:pPr>
            <w:r w:rsidRPr="16CF4B93">
              <w:t>Postal Code</w:t>
            </w:r>
          </w:p>
        </w:tc>
        <w:tc>
          <w:tcPr>
            <w:tcW w:w="4377" w:type="dxa"/>
            <w:vAlign w:val="center"/>
          </w:tcPr>
          <w:p w:rsidR="26A2014D" w:rsidP="16CF4B93" w:rsidRDefault="32EB6048" w14:paraId="288A140C" w14:textId="0D4F7F5D">
            <w:pPr>
              <w:spacing w:after="0"/>
            </w:pPr>
            <w:r w:rsidRPr="16CF4B93">
              <w:t>Must match the selected country's postal code format</w:t>
            </w:r>
          </w:p>
        </w:tc>
      </w:tr>
      <w:tr w:rsidR="26A2014D" w:rsidTr="16CF4B93" w14:paraId="037D7C21" w14:textId="77777777">
        <w:trPr>
          <w:trHeight w:val="300"/>
        </w:trPr>
        <w:tc>
          <w:tcPr>
            <w:tcW w:w="2865" w:type="dxa"/>
            <w:vAlign w:val="center"/>
          </w:tcPr>
          <w:p w:rsidR="26A2014D" w:rsidP="16CF4B93" w:rsidRDefault="32EB6048" w14:paraId="4F1C6A66" w14:textId="14760223">
            <w:pPr>
              <w:spacing w:after="0"/>
            </w:pPr>
            <w:r w:rsidRPr="16CF4B93">
              <w:t>Address</w:t>
            </w:r>
          </w:p>
        </w:tc>
        <w:tc>
          <w:tcPr>
            <w:tcW w:w="4377" w:type="dxa"/>
            <w:vAlign w:val="center"/>
          </w:tcPr>
          <w:p w:rsidR="26A2014D" w:rsidP="16CF4B93" w:rsidRDefault="32EB6048" w14:paraId="3011FC00" w14:textId="7A834F72">
            <w:pPr>
              <w:spacing w:after="0"/>
            </w:pPr>
            <w:r w:rsidRPr="16CF4B93">
              <w:t>Required</w:t>
            </w:r>
          </w:p>
        </w:tc>
      </w:tr>
    </w:tbl>
    <w:p w:rsidR="26A2014D" w:rsidP="16CF4B93" w:rsidRDefault="26A2014D" w14:paraId="28864FE9" w14:textId="6518EE64">
      <w:pPr>
        <w:spacing w:after="0"/>
      </w:pPr>
    </w:p>
    <w:p w:rsidR="00315827" w:rsidP="00315827" w:rsidRDefault="00315827" w14:paraId="5FE290DE" w14:textId="77777777">
      <w:pPr>
        <w:rPr>
          <w:b/>
          <w:bCs/>
        </w:rPr>
      </w:pPr>
    </w:p>
    <w:p w:rsidRPr="00315827" w:rsidR="4E685540" w:rsidP="00315827" w:rsidRDefault="4E685540" w14:paraId="26B51D35" w14:textId="60DED6C8">
      <w:pPr>
        <w:rPr>
          <w:b/>
          <w:bCs/>
        </w:rPr>
      </w:pPr>
      <w:r w:rsidRPr="00315827">
        <w:rPr>
          <w:b/>
          <w:bCs/>
        </w:rPr>
        <w:lastRenderedPageBreak/>
        <w:t>Security Handling</w:t>
      </w:r>
    </w:p>
    <w:p w:rsidR="4E685540" w:rsidRDefault="4E685540" w14:paraId="1308ADED" w14:textId="625BC150">
      <w:pPr>
        <w:pStyle w:val="ListParagraph"/>
        <w:numPr>
          <w:ilvl w:val="0"/>
          <w:numId w:val="173"/>
        </w:numPr>
        <w:spacing w:after="0"/>
      </w:pPr>
      <w:r w:rsidRPr="16CF4B93">
        <w:t xml:space="preserve">Only authorized administrators can create, update, or deactivate locations. </w:t>
      </w:r>
    </w:p>
    <w:p w:rsidR="4E685540" w:rsidRDefault="4E685540" w14:paraId="64BAD2CB" w14:textId="1964D7CE">
      <w:pPr>
        <w:pStyle w:val="ListParagraph"/>
        <w:numPr>
          <w:ilvl w:val="0"/>
          <w:numId w:val="173"/>
        </w:numPr>
        <w:spacing w:after="0"/>
      </w:pPr>
      <w:r w:rsidRPr="16CF4B93">
        <w:t xml:space="preserve">Role-Based Access Control (RBAC) is enforced for all location management activities. </w:t>
      </w:r>
    </w:p>
    <w:p w:rsidR="4E685540" w:rsidRDefault="4E685540" w14:paraId="359F2593" w14:textId="6DA087B5">
      <w:pPr>
        <w:pStyle w:val="ListParagraph"/>
        <w:numPr>
          <w:ilvl w:val="0"/>
          <w:numId w:val="173"/>
        </w:numPr>
        <w:spacing w:after="0"/>
      </w:pPr>
      <w:r w:rsidRPr="16CF4B93">
        <w:t xml:space="preserve">Users can access location information based on their assigned permissions. </w:t>
      </w:r>
    </w:p>
    <w:p w:rsidR="4E685540" w:rsidRDefault="4E685540" w14:paraId="388569E9" w14:textId="196706B9">
      <w:pPr>
        <w:pStyle w:val="ListParagraph"/>
        <w:numPr>
          <w:ilvl w:val="0"/>
          <w:numId w:val="173"/>
        </w:numPr>
        <w:spacing w:after="0"/>
      </w:pPr>
      <w:r w:rsidRPr="16CF4B93">
        <w:t xml:space="preserve">All location-related activities are recorded in the Audit Log. </w:t>
      </w:r>
    </w:p>
    <w:p w:rsidR="4E685540" w:rsidRDefault="4E685540" w14:paraId="4308A6EE" w14:textId="74B72D7E">
      <w:pPr>
        <w:pStyle w:val="ListParagraph"/>
        <w:numPr>
          <w:ilvl w:val="0"/>
          <w:numId w:val="173"/>
        </w:numPr>
        <w:spacing w:after="0"/>
      </w:pPr>
      <w:r w:rsidRPr="16CF4B93">
        <w:t xml:space="preserve">Every request is validated through a secure authenticated session. </w:t>
      </w:r>
    </w:p>
    <w:p w:rsidR="26A2014D" w:rsidP="16CF4B93" w:rsidRDefault="26A2014D" w14:paraId="34ABA6E9" w14:textId="001B02C6">
      <w:pPr>
        <w:spacing w:after="0"/>
      </w:pPr>
    </w:p>
    <w:p w:rsidRPr="00315827" w:rsidR="4E685540" w:rsidP="00315827" w:rsidRDefault="4E685540" w14:paraId="369B5F76" w14:textId="3E737A67">
      <w:pPr>
        <w:rPr>
          <w:b/>
          <w:bCs/>
        </w:rPr>
      </w:pPr>
      <w:r w:rsidRPr="00315827">
        <w:rPr>
          <w:b/>
          <w:bCs/>
        </w:rPr>
        <w:t>Backend Process</w:t>
      </w:r>
    </w:p>
    <w:p w:rsidR="4E685540" w:rsidP="5D86F3BF" w:rsidRDefault="4E685540" w14:paraId="34A0E135" w14:textId="4ECB5322">
      <w:pPr>
        <w:pStyle w:val="ListParagraph"/>
        <w:numPr>
          <w:ilvl w:val="0"/>
          <w:numId w:val="36"/>
        </w:numPr>
        <w:spacing w:after="0"/>
      </w:pPr>
      <w:r w:rsidRPr="5D86F3BF">
        <w:t xml:space="preserve">The administrator opens the Locations screen. </w:t>
      </w:r>
    </w:p>
    <w:p w:rsidR="4E685540" w:rsidP="5D86F3BF" w:rsidRDefault="4E685540" w14:paraId="59AFDA5F" w14:textId="3FB76697">
      <w:pPr>
        <w:pStyle w:val="ListParagraph"/>
        <w:numPr>
          <w:ilvl w:val="0"/>
          <w:numId w:val="36"/>
        </w:numPr>
        <w:spacing w:after="0"/>
      </w:pPr>
      <w:r w:rsidRPr="5D86F3BF">
        <w:t xml:space="preserve">The system loads the selected organization and branch information. </w:t>
      </w:r>
    </w:p>
    <w:p w:rsidR="4E685540" w:rsidP="5D86F3BF" w:rsidRDefault="4E685540" w14:paraId="47844D97" w14:textId="01EA2F82">
      <w:pPr>
        <w:pStyle w:val="ListParagraph"/>
        <w:numPr>
          <w:ilvl w:val="0"/>
          <w:numId w:val="36"/>
        </w:numPr>
        <w:spacing w:after="0"/>
      </w:pPr>
      <w:r w:rsidRPr="5D86F3BF">
        <w:t xml:space="preserve">The administrator enters or updates the location details. </w:t>
      </w:r>
    </w:p>
    <w:p w:rsidR="4E685540" w:rsidP="5D86F3BF" w:rsidRDefault="4E685540" w14:paraId="554D5709" w14:textId="2D9143F5">
      <w:pPr>
        <w:pStyle w:val="ListParagraph"/>
        <w:numPr>
          <w:ilvl w:val="0"/>
          <w:numId w:val="36"/>
        </w:numPr>
        <w:spacing w:after="0"/>
      </w:pPr>
      <w:r w:rsidRPr="5D86F3BF">
        <w:t xml:space="preserve">The system validates the mandatory fields and checks for duplicate location codes. </w:t>
      </w:r>
    </w:p>
    <w:p w:rsidR="4E685540" w:rsidP="5D86F3BF" w:rsidRDefault="4E685540" w14:paraId="335B7B33" w14:textId="09B644A5">
      <w:pPr>
        <w:pStyle w:val="ListParagraph"/>
        <w:numPr>
          <w:ilvl w:val="0"/>
          <w:numId w:val="36"/>
        </w:numPr>
        <w:spacing w:after="0"/>
      </w:pPr>
      <w:r w:rsidRPr="5D86F3BF">
        <w:t xml:space="preserve">The location information is saved to the database. </w:t>
      </w:r>
    </w:p>
    <w:p w:rsidR="4E685540" w:rsidP="5D86F3BF" w:rsidRDefault="4E685540" w14:paraId="500179BC" w14:textId="3B5A65F9">
      <w:pPr>
        <w:pStyle w:val="ListParagraph"/>
        <w:numPr>
          <w:ilvl w:val="0"/>
          <w:numId w:val="36"/>
        </w:numPr>
        <w:spacing w:after="0"/>
      </w:pPr>
      <w:r w:rsidRPr="5D86F3BF">
        <w:t xml:space="preserve">The location is linked to the selected branch. </w:t>
      </w:r>
    </w:p>
    <w:p w:rsidR="4E685540" w:rsidP="5D86F3BF" w:rsidRDefault="4E685540" w14:paraId="045F9718" w14:textId="21E5E031">
      <w:pPr>
        <w:pStyle w:val="ListParagraph"/>
        <w:numPr>
          <w:ilvl w:val="0"/>
          <w:numId w:val="36"/>
        </w:numPr>
        <w:spacing w:after="0"/>
      </w:pPr>
      <w:r w:rsidRPr="5D86F3BF">
        <w:t xml:space="preserve">The organizational hierarchy is updated. </w:t>
      </w:r>
    </w:p>
    <w:p w:rsidR="4E685540" w:rsidP="5D86F3BF" w:rsidRDefault="4E685540" w14:paraId="597AF6D4" w14:textId="12CD6A5B">
      <w:pPr>
        <w:pStyle w:val="ListParagraph"/>
        <w:numPr>
          <w:ilvl w:val="0"/>
          <w:numId w:val="36"/>
        </w:numPr>
        <w:spacing w:after="0"/>
      </w:pPr>
      <w:r w:rsidRPr="5D86F3BF">
        <w:t xml:space="preserve">An audit log entry is generated. </w:t>
      </w:r>
    </w:p>
    <w:p w:rsidR="26A2014D" w:rsidP="5D86F3BF" w:rsidRDefault="4E685540" w14:paraId="120F2F8E" w14:textId="1802AA8F">
      <w:pPr>
        <w:pStyle w:val="ListParagraph"/>
        <w:numPr>
          <w:ilvl w:val="0"/>
          <w:numId w:val="36"/>
        </w:numPr>
        <w:spacing w:after="0"/>
      </w:pPr>
      <w:r w:rsidRPr="5D86F3BF">
        <w:t xml:space="preserve">A confirmation message is displayed to the administrator. </w:t>
      </w:r>
    </w:p>
    <w:p w:rsidR="26A2014D" w:rsidP="16CF4B93" w:rsidRDefault="26A2014D" w14:paraId="3857E675" w14:textId="50BA81E8">
      <w:pPr>
        <w:spacing w:after="0"/>
      </w:pPr>
    </w:p>
    <w:p w:rsidRPr="00315827" w:rsidR="4E685540" w:rsidP="00315827" w:rsidRDefault="4E685540" w14:paraId="344BCB0D" w14:textId="0FEDE3CB">
      <w:pPr>
        <w:rPr>
          <w:b/>
          <w:bCs/>
        </w:rPr>
      </w:pPr>
      <w:r w:rsidRPr="00315827">
        <w:rPr>
          <w:b/>
          <w:bCs/>
        </w:rPr>
        <w:t>Outcome</w:t>
      </w:r>
    </w:p>
    <w:p w:rsidR="4E685540" w:rsidP="16CF4B93" w:rsidRDefault="4E685540" w14:paraId="48F34C99" w14:textId="1C8143FA">
      <w:pPr>
        <w:spacing w:before="240" w:after="240"/>
      </w:pPr>
      <w:r w:rsidRPr="16CF4B93">
        <w:t xml:space="preserve">The </w:t>
      </w:r>
      <w:r w:rsidRPr="16CF4B93">
        <w:rPr>
          <w:b/>
          <w:bCs/>
        </w:rPr>
        <w:t>Locations</w:t>
      </w:r>
      <w:r w:rsidRPr="16CF4B93">
        <w:t xml:space="preserve"> feature enables administrators to maintain a centralized repository of all organizational locations, ensuring accurate location information, effective resource allocation, and simplified management of branch offices, warehouses, regional offices, and other business sites. This structured location management supports employee assignments, operational planning, reporting, and seamless integration with other enterprise modules such as HRMS, ERP, CRM, Finance, and Asset Management.</w:t>
      </w:r>
    </w:p>
    <w:p w:rsidR="26A2014D" w:rsidP="16CF4B93" w:rsidRDefault="26A2014D" w14:paraId="406E2A8D" w14:textId="290F2492">
      <w:pPr>
        <w:rPr>
          <w:b/>
          <w:bCs/>
        </w:rPr>
      </w:pPr>
    </w:p>
    <w:p w:rsidRPr="00315827" w:rsidR="5FB2371B" w:rsidP="00315827" w:rsidRDefault="5FB2371B" w14:paraId="75618834" w14:textId="3B5B8C76">
      <w:pPr>
        <w:rPr>
          <w:b/>
          <w:bCs/>
        </w:rPr>
      </w:pPr>
      <w:r w:rsidRPr="00315827">
        <w:rPr>
          <w:b/>
          <w:bCs/>
        </w:rPr>
        <w:t>Story-1.4</w:t>
      </w:r>
    </w:p>
    <w:p w:rsidRPr="00315827" w:rsidR="5FB2371B" w:rsidP="00315827" w:rsidRDefault="5FB2371B" w14:paraId="6A7187CC" w14:textId="31A235AD">
      <w:pPr>
        <w:rPr>
          <w:b/>
          <w:bCs/>
        </w:rPr>
      </w:pPr>
      <w:r w:rsidRPr="00315827">
        <w:rPr>
          <w:b/>
          <w:bCs/>
        </w:rPr>
        <w:t>Title-User Management</w:t>
      </w:r>
    </w:p>
    <w:p w:rsidRPr="00315827" w:rsidR="1C4CF3DC" w:rsidP="00315827" w:rsidRDefault="1C4CF3DC" w14:paraId="097A051C" w14:textId="169B2464">
      <w:pPr>
        <w:rPr>
          <w:b/>
          <w:bCs/>
        </w:rPr>
      </w:pPr>
      <w:r w:rsidRPr="00315827">
        <w:rPr>
          <w:b/>
          <w:bCs/>
        </w:rPr>
        <w:t>Description</w:t>
      </w:r>
    </w:p>
    <w:p w:rsidR="1C4CF3DC" w:rsidP="16CF4B93" w:rsidRDefault="1C4CF3DC" w14:paraId="17BC9CE0" w14:textId="5388E7BC">
      <w:pPr>
        <w:spacing w:before="240" w:after="240"/>
      </w:pPr>
      <w:r w:rsidRPr="16CF4B93">
        <w:t xml:space="preserve">The </w:t>
      </w:r>
      <w:r w:rsidRPr="16CF4B93">
        <w:rPr>
          <w:b/>
          <w:bCs/>
        </w:rPr>
        <w:t>User Management</w:t>
      </w:r>
      <w:r w:rsidRPr="16CF4B93">
        <w:t xml:space="preserve"> feature enables administrators to create, manage, and maintain user accounts across the enterprise platform. It provides a centralized interface for registering users, assigning them to organizations, business units, departments, and roles, while controlling their access to system resources. This </w:t>
      </w:r>
      <w:r w:rsidRPr="16CF4B93">
        <w:lastRenderedPageBreak/>
        <w:t>feature helps ensure that every user has the appropriate level of access based on their responsibilities within the organization.</w:t>
      </w:r>
    </w:p>
    <w:p w:rsidRPr="00315827" w:rsidR="1C4CF3DC" w:rsidP="00315827" w:rsidRDefault="1C4CF3DC" w14:paraId="5C696C09" w14:textId="3241AA1A">
      <w:pPr>
        <w:rPr>
          <w:b/>
          <w:bCs/>
        </w:rPr>
      </w:pPr>
      <w:r w:rsidRPr="00315827">
        <w:rPr>
          <w:b/>
          <w:bCs/>
        </w:rPr>
        <w:t>Screen Overview</w:t>
      </w:r>
    </w:p>
    <w:p w:rsidR="1C4CF3DC" w:rsidP="16CF4B93" w:rsidRDefault="1C4CF3DC" w14:paraId="66705D78" w14:textId="5315A684">
      <w:pPr>
        <w:spacing w:before="240" w:after="240"/>
      </w:pPr>
      <w:r w:rsidRPr="16CF4B93">
        <w:t>The User Management screen allows administrators to manage the complete user lifecycle from a single interface. Administrators can create new users, update user information, assign roles and organizational details, activate or deactivate accounts, reset passwords, and monitor user status.</w:t>
      </w:r>
    </w:p>
    <w:p w:rsidRPr="00315827" w:rsidR="1C4CF3DC" w:rsidP="00315827" w:rsidRDefault="1C4CF3DC" w14:paraId="1150E416" w14:textId="10269247">
      <w:pPr>
        <w:rPr>
          <w:b/>
          <w:bCs/>
        </w:rPr>
      </w:pPr>
      <w:r w:rsidRPr="00315827">
        <w:rPr>
          <w:b/>
          <w:bCs/>
        </w:rPr>
        <w:t>Functional Description</w:t>
      </w:r>
    </w:p>
    <w:p w:rsidR="1C4CF3DC" w:rsidRDefault="1C4CF3DC" w14:paraId="0FAC623D" w14:textId="799E56CF">
      <w:pPr>
        <w:pStyle w:val="ListParagraph"/>
        <w:numPr>
          <w:ilvl w:val="0"/>
          <w:numId w:val="169"/>
        </w:numPr>
        <w:spacing w:after="0"/>
      </w:pPr>
      <w:r w:rsidRPr="16CF4B93">
        <w:t xml:space="preserve">Create a new user account. </w:t>
      </w:r>
    </w:p>
    <w:p w:rsidR="1C4CF3DC" w:rsidRDefault="1C4CF3DC" w14:paraId="6546CA3E" w14:textId="78BDB451">
      <w:pPr>
        <w:pStyle w:val="ListParagraph"/>
        <w:numPr>
          <w:ilvl w:val="0"/>
          <w:numId w:val="169"/>
        </w:numPr>
        <w:spacing w:after="0"/>
      </w:pPr>
      <w:r w:rsidRPr="16CF4B93">
        <w:t xml:space="preserve">Update user profile information. </w:t>
      </w:r>
    </w:p>
    <w:p w:rsidR="1C4CF3DC" w:rsidRDefault="1C4CF3DC" w14:paraId="741B5881" w14:textId="0D14AC40">
      <w:pPr>
        <w:pStyle w:val="ListParagraph"/>
        <w:numPr>
          <w:ilvl w:val="0"/>
          <w:numId w:val="169"/>
        </w:numPr>
        <w:spacing w:after="0"/>
      </w:pPr>
      <w:r w:rsidRPr="16CF4B93">
        <w:t xml:space="preserve">Assign the user to an organization, business unit, department, and branch. </w:t>
      </w:r>
    </w:p>
    <w:p w:rsidR="1C4CF3DC" w:rsidRDefault="1C4CF3DC" w14:paraId="73E662F4" w14:textId="4AE0A811">
      <w:pPr>
        <w:pStyle w:val="ListParagraph"/>
        <w:numPr>
          <w:ilvl w:val="0"/>
          <w:numId w:val="169"/>
        </w:numPr>
        <w:spacing w:after="0"/>
      </w:pPr>
      <w:r w:rsidRPr="16CF4B93">
        <w:t xml:space="preserve">Assign one or more roles. </w:t>
      </w:r>
    </w:p>
    <w:p w:rsidR="1C4CF3DC" w:rsidRDefault="1C4CF3DC" w14:paraId="78F2C4A5" w14:textId="5870E2B8">
      <w:pPr>
        <w:pStyle w:val="ListParagraph"/>
        <w:numPr>
          <w:ilvl w:val="0"/>
          <w:numId w:val="169"/>
        </w:numPr>
        <w:spacing w:after="0"/>
      </w:pPr>
      <w:r w:rsidRPr="16CF4B93">
        <w:t xml:space="preserve">Configure user status. </w:t>
      </w:r>
    </w:p>
    <w:p w:rsidR="1C4CF3DC" w:rsidRDefault="1C4CF3DC" w14:paraId="76433886" w14:textId="45EAB6B3">
      <w:pPr>
        <w:pStyle w:val="ListParagraph"/>
        <w:numPr>
          <w:ilvl w:val="0"/>
          <w:numId w:val="169"/>
        </w:numPr>
        <w:spacing w:after="0"/>
      </w:pPr>
      <w:r w:rsidRPr="16CF4B93">
        <w:t xml:space="preserve">Reset user passwords. </w:t>
      </w:r>
    </w:p>
    <w:p w:rsidR="1C4CF3DC" w:rsidRDefault="1C4CF3DC" w14:paraId="3FC3AE65" w14:textId="31004F31">
      <w:pPr>
        <w:pStyle w:val="ListParagraph"/>
        <w:numPr>
          <w:ilvl w:val="0"/>
          <w:numId w:val="169"/>
        </w:numPr>
        <w:spacing w:after="0"/>
      </w:pPr>
      <w:r w:rsidRPr="16CF4B93">
        <w:t xml:space="preserve">Lock or unlock user accounts. </w:t>
      </w:r>
    </w:p>
    <w:p w:rsidR="1C4CF3DC" w:rsidRDefault="1C4CF3DC" w14:paraId="08894B8B" w14:textId="7755B7D0">
      <w:pPr>
        <w:pStyle w:val="ListParagraph"/>
        <w:numPr>
          <w:ilvl w:val="0"/>
          <w:numId w:val="169"/>
        </w:numPr>
        <w:spacing w:after="0"/>
      </w:pPr>
      <w:r w:rsidRPr="16CF4B93">
        <w:t xml:space="preserve">Search and filter users. </w:t>
      </w:r>
    </w:p>
    <w:p w:rsidR="1C4CF3DC" w:rsidRDefault="1C4CF3DC" w14:paraId="7741DB98" w14:textId="7CFA55AB">
      <w:pPr>
        <w:pStyle w:val="ListParagraph"/>
        <w:numPr>
          <w:ilvl w:val="0"/>
          <w:numId w:val="169"/>
        </w:numPr>
        <w:spacing w:after="0"/>
      </w:pPr>
      <w:r w:rsidRPr="16CF4B93">
        <w:t xml:space="preserve">View user details. </w:t>
      </w:r>
    </w:p>
    <w:p w:rsidR="1C4CF3DC" w:rsidRDefault="1C4CF3DC" w14:paraId="7FF86CEA" w14:textId="417B3363">
      <w:pPr>
        <w:pStyle w:val="ListParagraph"/>
        <w:numPr>
          <w:ilvl w:val="0"/>
          <w:numId w:val="169"/>
        </w:numPr>
        <w:spacing w:after="0"/>
      </w:pPr>
      <w:r w:rsidRPr="16CF4B93">
        <w:t xml:space="preserve">Save or update user information. </w:t>
      </w:r>
    </w:p>
    <w:p w:rsidR="16CF4B93" w:rsidP="16CF4B93" w:rsidRDefault="16CF4B93" w14:paraId="22BF7ED0" w14:textId="132E8873"/>
    <w:p w:rsidR="5D86F3BF" w:rsidP="5D86F3BF" w:rsidRDefault="5D86F3BF" w14:paraId="0FEC4098" w14:textId="09AA2D3F">
      <w:pPr>
        <w:pStyle w:val="Heading1"/>
        <w:spacing w:before="322" w:after="322"/>
        <w:rPr>
          <w:rFonts w:asciiTheme="minorHAnsi" w:hAnsiTheme="minorHAnsi" w:eastAsiaTheme="minorEastAsia" w:cstheme="minorBidi"/>
          <w:b/>
          <w:bCs/>
          <w:color w:val="auto"/>
          <w:sz w:val="24"/>
          <w:szCs w:val="24"/>
        </w:rPr>
      </w:pPr>
    </w:p>
    <w:p w:rsidR="5D86F3BF" w:rsidP="00315827" w:rsidRDefault="5D86F3BF" w14:paraId="1E73F10E" w14:textId="00768457">
      <w:pPr>
        <w:rPr>
          <w:b/>
          <w:bCs/>
        </w:rPr>
      </w:pPr>
    </w:p>
    <w:p w:rsidR="00315827" w:rsidP="00315827" w:rsidRDefault="00315827" w14:paraId="28CC3C95" w14:textId="77777777">
      <w:pPr>
        <w:rPr>
          <w:b/>
          <w:bCs/>
        </w:rPr>
      </w:pPr>
    </w:p>
    <w:p w:rsidR="00315827" w:rsidP="00315827" w:rsidRDefault="00315827" w14:paraId="4015A164" w14:textId="77777777">
      <w:pPr>
        <w:rPr>
          <w:b/>
          <w:bCs/>
        </w:rPr>
      </w:pPr>
    </w:p>
    <w:p w:rsidRPr="00315827" w:rsidR="00315827" w:rsidP="00315827" w:rsidRDefault="00315827" w14:paraId="7FFA1133" w14:textId="77777777">
      <w:pPr>
        <w:rPr>
          <w:b/>
          <w:bCs/>
        </w:rPr>
      </w:pPr>
    </w:p>
    <w:p w:rsidR="00315827" w:rsidP="00315827" w:rsidRDefault="00315827" w14:paraId="107EA533" w14:textId="77777777">
      <w:pPr>
        <w:rPr>
          <w:b/>
          <w:bCs/>
        </w:rPr>
      </w:pPr>
    </w:p>
    <w:p w:rsidR="00315827" w:rsidP="00315827" w:rsidRDefault="00315827" w14:paraId="046B40EB" w14:textId="77777777">
      <w:pPr>
        <w:rPr>
          <w:b/>
          <w:bCs/>
        </w:rPr>
      </w:pPr>
    </w:p>
    <w:p w:rsidR="00315827" w:rsidP="00315827" w:rsidRDefault="00315827" w14:paraId="7FFD0A88" w14:textId="77777777">
      <w:pPr>
        <w:rPr>
          <w:b/>
          <w:bCs/>
        </w:rPr>
      </w:pPr>
    </w:p>
    <w:p w:rsidR="00315827" w:rsidP="00315827" w:rsidRDefault="00315827" w14:paraId="30F26FD0" w14:textId="77777777">
      <w:pPr>
        <w:rPr>
          <w:b/>
          <w:bCs/>
        </w:rPr>
      </w:pPr>
    </w:p>
    <w:p w:rsidR="1C4CF3DC" w:rsidP="00315827" w:rsidRDefault="1C4CF3DC" w14:paraId="1BCB9FD3" w14:textId="298A1272">
      <w:pPr>
        <w:rPr>
          <w:b/>
          <w:bCs/>
        </w:rPr>
      </w:pPr>
      <w:r w:rsidRPr="00315827">
        <w:rPr>
          <w:b/>
          <w:bCs/>
        </w:rPr>
        <w:t>Wireframe</w:t>
      </w:r>
    </w:p>
    <w:p w:rsidR="00315827" w:rsidP="00315827" w:rsidRDefault="00315827" w14:paraId="4BBF3ADA" w14:textId="77777777">
      <w:pPr>
        <w:rPr>
          <w:b/>
          <w:bCs/>
        </w:rPr>
      </w:pPr>
    </w:p>
    <w:p w:rsidR="00315827" w:rsidP="00315827" w:rsidRDefault="00315827" w14:paraId="2954A58E" w14:textId="77777777">
      <w:pPr>
        <w:rPr>
          <w:b/>
          <w:bCs/>
        </w:rPr>
      </w:pPr>
    </w:p>
    <w:tbl>
      <w:tblPr>
        <w:tblStyle w:val="TableGrid"/>
        <w:tblW w:w="0" w:type="auto"/>
        <w:tblLook w:val="06A0" w:firstRow="1" w:lastRow="0" w:firstColumn="1" w:lastColumn="0" w:noHBand="1" w:noVBand="1"/>
      </w:tblPr>
      <w:tblGrid>
        <w:gridCol w:w="9015"/>
      </w:tblGrid>
      <w:tr w:rsidR="16CF4B93" w:rsidTr="5D86F3BF" w14:paraId="631BAD1C" w14:textId="77777777">
        <w:trPr>
          <w:trHeight w:val="555"/>
        </w:trPr>
        <w:tc>
          <w:tcPr>
            <w:tcW w:w="9015" w:type="dxa"/>
          </w:tcPr>
          <w:p w:rsidR="06ED3808" w:rsidP="16CF4B93" w:rsidRDefault="06ED3808" w14:paraId="629EBE5C" w14:textId="7E68331B">
            <w:r w:rsidRPr="16CF4B93">
              <w:rPr>
                <w:b/>
                <w:bCs/>
              </w:rPr>
              <w:lastRenderedPageBreak/>
              <w:t xml:space="preserve">                                                                </w:t>
            </w:r>
            <w:r w:rsidRPr="16CF4B93">
              <w:t>USER MANAGEMENT</w:t>
            </w:r>
          </w:p>
        </w:tc>
      </w:tr>
      <w:tr w:rsidR="16CF4B93" w:rsidTr="5D86F3BF" w14:paraId="184D9119" w14:textId="77777777">
        <w:trPr>
          <w:trHeight w:val="2235"/>
        </w:trPr>
        <w:tc>
          <w:tcPr>
            <w:tcW w:w="9015" w:type="dxa"/>
          </w:tcPr>
          <w:p w:rsidR="1A237D7E" w:rsidP="16CF4B93" w:rsidRDefault="1A237D7E" w14:paraId="15BAE27A" w14:textId="142F8161">
            <w:r w:rsidRPr="16CF4B93">
              <w:t xml:space="preserve">User Information </w:t>
            </w:r>
          </w:p>
          <w:p w:rsidR="16CF4B93" w:rsidP="16CF4B93" w:rsidRDefault="16CF4B93" w14:paraId="111F45E6" w14:textId="258FEA44"/>
          <w:p w:rsidR="1A237D7E" w:rsidP="16CF4B93" w:rsidRDefault="1A237D7E" w14:paraId="63345EB1" w14:textId="27D33E5D">
            <w:r w:rsidRPr="16CF4B93">
              <w:t xml:space="preserve">First Name * [________________________] </w:t>
            </w:r>
          </w:p>
          <w:p w:rsidR="00315827" w:rsidP="16CF4B93" w:rsidRDefault="00315827" w14:paraId="3D919FB0" w14:textId="77777777"/>
          <w:p w:rsidR="1A237D7E" w:rsidP="16CF4B93" w:rsidRDefault="1A237D7E" w14:paraId="0959A698" w14:textId="29BAA5F6">
            <w:r w:rsidRPr="16CF4B93">
              <w:t xml:space="preserve">Last Name * [________________________] </w:t>
            </w:r>
          </w:p>
          <w:p w:rsidR="00315827" w:rsidP="16CF4B93" w:rsidRDefault="00315827" w14:paraId="42887345" w14:textId="77777777"/>
          <w:p w:rsidR="1A237D7E" w:rsidP="16CF4B93" w:rsidRDefault="1A237D7E" w14:paraId="43AD50BF" w14:textId="73EE063A">
            <w:r w:rsidRPr="16CF4B93">
              <w:t xml:space="preserve">Employee ID [________________] </w:t>
            </w:r>
          </w:p>
          <w:p w:rsidR="00315827" w:rsidP="16CF4B93" w:rsidRDefault="00315827" w14:paraId="2C941C22" w14:textId="77777777"/>
          <w:p w:rsidR="1A237D7E" w:rsidP="16CF4B93" w:rsidRDefault="1A237D7E" w14:paraId="70CA02BC" w14:textId="4B3DD363">
            <w:r w:rsidRPr="16CF4B93">
              <w:t xml:space="preserve">Email Address * [____________________________________________] </w:t>
            </w:r>
          </w:p>
          <w:p w:rsidR="00315827" w:rsidP="16CF4B93" w:rsidRDefault="00315827" w14:paraId="55B7C3C7" w14:textId="77777777"/>
          <w:p w:rsidR="1A237D7E" w:rsidP="16CF4B93" w:rsidRDefault="1A237D7E" w14:paraId="5B386867" w14:textId="580263A3">
            <w:r w:rsidRPr="16CF4B93">
              <w:t>Mobile Number [____________________________________________]</w:t>
            </w:r>
          </w:p>
        </w:tc>
      </w:tr>
      <w:tr w:rsidR="16CF4B93" w:rsidTr="5D86F3BF" w14:paraId="315D5A7F" w14:textId="77777777">
        <w:trPr>
          <w:trHeight w:val="1785"/>
        </w:trPr>
        <w:tc>
          <w:tcPr>
            <w:tcW w:w="9015" w:type="dxa"/>
          </w:tcPr>
          <w:p w:rsidR="1A237D7E" w:rsidP="16CF4B93" w:rsidRDefault="1A237D7E" w14:paraId="676E3295" w14:textId="14968326">
            <w:r w:rsidRPr="16CF4B93">
              <w:t xml:space="preserve">Organization Details </w:t>
            </w:r>
          </w:p>
          <w:p w:rsidR="16CF4B93" w:rsidP="16CF4B93" w:rsidRDefault="16CF4B93" w14:paraId="423A4F7B" w14:textId="4BB26664"/>
          <w:p w:rsidR="1A237D7E" w:rsidP="16CF4B93" w:rsidRDefault="1BCFC018" w14:paraId="5058056D" w14:textId="50916FFF">
            <w:r w:rsidRPr="5D86F3BF">
              <w:t xml:space="preserve">Organization [ ABC Technologies Pvt. Ltd. </w:t>
            </w:r>
            <w:r w:rsidRPr="5D86F3BF" w:rsidR="43A5FBDC">
              <w:t>▼]</w:t>
            </w:r>
            <w:r w:rsidRPr="5D86F3BF">
              <w:t xml:space="preserve"> </w:t>
            </w:r>
          </w:p>
          <w:p w:rsidR="00315827" w:rsidP="16CF4B93" w:rsidRDefault="00315827" w14:paraId="4381EAB9" w14:textId="77777777"/>
          <w:p w:rsidR="1A237D7E" w:rsidP="16CF4B93" w:rsidRDefault="1BCFC018" w14:paraId="33C28225" w14:textId="05BA0296">
            <w:r w:rsidRPr="5D86F3BF">
              <w:t xml:space="preserve">Business Unit [ Technology Division </w:t>
            </w:r>
            <w:proofErr w:type="gramStart"/>
            <w:r w:rsidRPr="5D86F3BF">
              <w:t>▼ ]</w:t>
            </w:r>
            <w:proofErr w:type="gramEnd"/>
            <w:r w:rsidRPr="5D86F3BF">
              <w:t xml:space="preserve"> </w:t>
            </w:r>
          </w:p>
          <w:p w:rsidR="00315827" w:rsidP="16CF4B93" w:rsidRDefault="00315827" w14:paraId="7FA2DC0E" w14:textId="77777777"/>
          <w:p w:rsidR="1A237D7E" w:rsidP="16CF4B93" w:rsidRDefault="1BCFC018" w14:paraId="483B85EE" w14:textId="486ED05C">
            <w:r w:rsidRPr="5D86F3BF">
              <w:t xml:space="preserve">Department [ Information Technology </w:t>
            </w:r>
            <w:r w:rsidRPr="5D86F3BF" w:rsidR="4F6EA5B4">
              <w:t>▼]</w:t>
            </w:r>
            <w:r w:rsidRPr="5D86F3BF">
              <w:t xml:space="preserve"> </w:t>
            </w:r>
          </w:p>
          <w:p w:rsidR="00315827" w:rsidP="16CF4B93" w:rsidRDefault="00315827" w14:paraId="41CEB980" w14:textId="77777777"/>
          <w:p w:rsidR="1A237D7E" w:rsidP="16CF4B93" w:rsidRDefault="1BCFC018" w14:paraId="60BBF368" w14:textId="3FE6CE8E">
            <w:r w:rsidRPr="5D86F3BF">
              <w:t xml:space="preserve">Branch [ Hyderabad </w:t>
            </w:r>
            <w:r w:rsidRPr="5D86F3BF" w:rsidR="4E1205E3">
              <w:t>▼]</w:t>
            </w:r>
          </w:p>
        </w:tc>
      </w:tr>
      <w:tr w:rsidR="16CF4B93" w:rsidTr="5D86F3BF" w14:paraId="0AB7CBD5" w14:textId="77777777">
        <w:trPr>
          <w:trHeight w:val="1575"/>
        </w:trPr>
        <w:tc>
          <w:tcPr>
            <w:tcW w:w="9015" w:type="dxa"/>
          </w:tcPr>
          <w:p w:rsidR="1A237D7E" w:rsidP="16CF4B93" w:rsidRDefault="1A237D7E" w14:paraId="66751712" w14:textId="061C4F12">
            <w:r w:rsidRPr="16CF4B93">
              <w:t xml:space="preserve">Access Information </w:t>
            </w:r>
          </w:p>
          <w:p w:rsidR="16CF4B93" w:rsidP="16CF4B93" w:rsidRDefault="16CF4B93" w14:paraId="406A3568" w14:textId="4E68ED6C"/>
          <w:p w:rsidR="1A237D7E" w:rsidP="16CF4B93" w:rsidRDefault="1A237D7E" w14:paraId="7DDB983D" w14:textId="417F94B7">
            <w:r w:rsidRPr="16CF4B93">
              <w:t xml:space="preserve">Username * [________________________] </w:t>
            </w:r>
          </w:p>
          <w:p w:rsidR="1A237D7E" w:rsidP="16CF4B93" w:rsidRDefault="1BCFC018" w14:paraId="56B09864" w14:textId="2763C9EB">
            <w:r w:rsidRPr="5D86F3BF">
              <w:t xml:space="preserve">Role [ System Administrator </w:t>
            </w:r>
            <w:r w:rsidRPr="5D86F3BF" w:rsidR="6C12F65B">
              <w:t>▼]</w:t>
            </w:r>
            <w:r w:rsidRPr="5D86F3BF">
              <w:t xml:space="preserve"> </w:t>
            </w:r>
          </w:p>
          <w:p w:rsidR="1A237D7E" w:rsidP="16CF4B93" w:rsidRDefault="1BCFC018" w14:paraId="39C56BF3" w14:textId="340E80D8">
            <w:r w:rsidRPr="5D86F3BF">
              <w:t xml:space="preserve">Reporting Manager [ Select Employee </w:t>
            </w:r>
            <w:r w:rsidRPr="5D86F3BF" w:rsidR="780FB677">
              <w:t>▼]</w:t>
            </w:r>
          </w:p>
        </w:tc>
      </w:tr>
      <w:tr w:rsidR="16CF4B93" w:rsidTr="5D86F3BF" w14:paraId="1E937A42" w14:textId="77777777">
        <w:trPr>
          <w:trHeight w:val="1605"/>
        </w:trPr>
        <w:tc>
          <w:tcPr>
            <w:tcW w:w="9015" w:type="dxa"/>
          </w:tcPr>
          <w:p w:rsidR="1A237D7E" w:rsidP="16CF4B93" w:rsidRDefault="1A237D7E" w14:paraId="3C0629DE" w14:textId="5BEF76A7">
            <w:r w:rsidRPr="16CF4B93">
              <w:t xml:space="preserve">Account Status </w:t>
            </w:r>
          </w:p>
          <w:p w:rsidR="16CF4B93" w:rsidP="16CF4B93" w:rsidRDefault="16CF4B93" w14:paraId="52A9895D" w14:textId="296FFBFA"/>
          <w:p w:rsidR="1A237D7E" w:rsidP="16CF4B93" w:rsidRDefault="1BCFC018" w14:paraId="5401D94D" w14:textId="3D32084B">
            <w:r w:rsidRPr="5D86F3BF">
              <w:t xml:space="preserve">Status (●) Active </w:t>
            </w:r>
            <w:r w:rsidRPr="5D86F3BF" w:rsidR="68D9BF0A">
              <w:t>()</w:t>
            </w:r>
            <w:r w:rsidRPr="5D86F3BF">
              <w:t xml:space="preserve"> Inactive </w:t>
            </w:r>
          </w:p>
          <w:p w:rsidR="1A237D7E" w:rsidP="16CF4B93" w:rsidRDefault="1A237D7E" w14:paraId="31FB6B73" w14:textId="40CA29FD">
            <w:r w:rsidRPr="16CF4B93">
              <w:t xml:space="preserve">Email Verification ☑ Verified </w:t>
            </w:r>
          </w:p>
          <w:p w:rsidR="1A237D7E" w:rsidP="16CF4B93" w:rsidRDefault="1A237D7E" w14:paraId="6B6066B7" w14:textId="01B46520">
            <w:r w:rsidRPr="16CF4B93">
              <w:t>Mobile Verification ☑ Verified</w:t>
            </w:r>
          </w:p>
        </w:tc>
      </w:tr>
      <w:tr w:rsidR="16CF4B93" w:rsidTr="5D86F3BF" w14:paraId="7DD6A48A" w14:textId="77777777">
        <w:trPr>
          <w:trHeight w:val="810"/>
        </w:trPr>
        <w:tc>
          <w:tcPr>
            <w:tcW w:w="9015" w:type="dxa"/>
          </w:tcPr>
          <w:p w:rsidR="1A237D7E" w:rsidP="16CF4B93" w:rsidRDefault="1A237D7E" w14:paraId="21EC1DC4" w14:textId="6D3ABA17">
            <w:r w:rsidRPr="16CF4B93">
              <w:t xml:space="preserve">Search User </w:t>
            </w:r>
          </w:p>
          <w:p w:rsidR="1A237D7E" w:rsidP="16CF4B93" w:rsidRDefault="1A237D7E" w14:paraId="0B02B2FB" w14:textId="2D3C9995">
            <w:r w:rsidRPr="16CF4B93">
              <w:t>[__________________________________________] [ Search]</w:t>
            </w:r>
          </w:p>
        </w:tc>
      </w:tr>
      <w:tr w:rsidR="16CF4B93" w:rsidTr="5D86F3BF" w14:paraId="3FB42EAE" w14:textId="77777777">
        <w:trPr>
          <w:trHeight w:val="885"/>
        </w:trPr>
        <w:tc>
          <w:tcPr>
            <w:tcW w:w="9015" w:type="dxa"/>
          </w:tcPr>
          <w:p w:rsidR="1A237D7E" w:rsidP="16CF4B93" w:rsidRDefault="1A237D7E" w14:paraId="6AE0BB1A" w14:textId="053A8586">
            <w:r w:rsidRPr="16CF4B93">
              <w:t>User List</w:t>
            </w:r>
          </w:p>
          <w:p w:rsidR="1A237D7E" w:rsidP="5D86F3BF" w:rsidRDefault="1A237D7E" w14:paraId="413F59F5" w14:textId="5A61907F"/>
          <w:tbl>
            <w:tblPr>
              <w:tblStyle w:val="TableGrid"/>
              <w:tblW w:w="0" w:type="auto"/>
              <w:tblLook w:val="06A0" w:firstRow="1" w:lastRow="0" w:firstColumn="1" w:lastColumn="0" w:noHBand="1" w:noVBand="1"/>
            </w:tblPr>
            <w:tblGrid>
              <w:gridCol w:w="2024"/>
              <w:gridCol w:w="1683"/>
              <w:gridCol w:w="1803"/>
              <w:gridCol w:w="1665"/>
              <w:gridCol w:w="1614"/>
            </w:tblGrid>
            <w:tr w:rsidR="5D86F3BF" w:rsidTr="5D86F3BF" w14:paraId="0C8EBEAD" w14:textId="77777777">
              <w:trPr>
                <w:trHeight w:val="555"/>
              </w:trPr>
              <w:tc>
                <w:tcPr>
                  <w:tcW w:w="2025" w:type="dxa"/>
                </w:tcPr>
                <w:p w:rsidR="7A0E265B" w:rsidP="5D86F3BF" w:rsidRDefault="7A0E265B" w14:paraId="2C3FE106" w14:textId="32ABD0D0">
                  <w:r w:rsidRPr="5D86F3BF">
                    <w:t>Employee ID</w:t>
                  </w:r>
                </w:p>
              </w:tc>
              <w:tc>
                <w:tcPr>
                  <w:tcW w:w="1683" w:type="dxa"/>
                </w:tcPr>
                <w:p w:rsidR="7A0E265B" w:rsidP="5D86F3BF" w:rsidRDefault="7A0E265B" w14:paraId="5D6F9223" w14:textId="1ADEAF67">
                  <w:r w:rsidRPr="5D86F3BF">
                    <w:t>Name</w:t>
                  </w:r>
                </w:p>
              </w:tc>
              <w:tc>
                <w:tcPr>
                  <w:tcW w:w="1803" w:type="dxa"/>
                </w:tcPr>
                <w:p w:rsidR="7A0E265B" w:rsidP="5D86F3BF" w:rsidRDefault="7A0E265B" w14:paraId="783D2496" w14:textId="7CC7D369">
                  <w:r w:rsidRPr="5D86F3BF">
                    <w:t>Department</w:t>
                  </w:r>
                </w:p>
              </w:tc>
              <w:tc>
                <w:tcPr>
                  <w:tcW w:w="1665" w:type="dxa"/>
                </w:tcPr>
                <w:p w:rsidR="1CDC9CAB" w:rsidP="5D86F3BF" w:rsidRDefault="1CDC9CAB" w14:paraId="004E1ED1" w14:textId="1DFDF82A">
                  <w:r w:rsidRPr="5D86F3BF">
                    <w:t>Role</w:t>
                  </w:r>
                </w:p>
              </w:tc>
              <w:tc>
                <w:tcPr>
                  <w:tcW w:w="1614" w:type="dxa"/>
                </w:tcPr>
                <w:p w:rsidR="1CDC9CAB" w:rsidP="5D86F3BF" w:rsidRDefault="1CDC9CAB" w14:paraId="68257313" w14:textId="701A2052">
                  <w:r w:rsidRPr="5D86F3BF">
                    <w:t>Status</w:t>
                  </w:r>
                </w:p>
              </w:tc>
            </w:tr>
            <w:tr w:rsidR="5D86F3BF" w:rsidTr="5D86F3BF" w14:paraId="53195BD2" w14:textId="77777777">
              <w:trPr>
                <w:trHeight w:val="1140"/>
              </w:trPr>
              <w:tc>
                <w:tcPr>
                  <w:tcW w:w="2025" w:type="dxa"/>
                </w:tcPr>
                <w:p w:rsidR="1CDC9CAB" w:rsidP="5D86F3BF" w:rsidRDefault="1CDC9CAB" w14:paraId="3B8D37C3" w14:textId="2319B611">
                  <w:r w:rsidRPr="5D86F3BF">
                    <w:t>XXXXX</w:t>
                  </w:r>
                </w:p>
                <w:p w:rsidR="1CDC9CAB" w:rsidP="5D86F3BF" w:rsidRDefault="1CDC9CAB" w14:paraId="1062FD5B" w14:textId="0F541E93">
                  <w:r w:rsidRPr="5D86F3BF">
                    <w:t>XXXXX</w:t>
                  </w:r>
                </w:p>
                <w:p w:rsidR="1CDC9CAB" w:rsidP="5D86F3BF" w:rsidRDefault="1CDC9CAB" w14:paraId="3550B74F" w14:textId="4DF6D3D9">
                  <w:r w:rsidRPr="5D86F3BF">
                    <w:t>XXXXX</w:t>
                  </w:r>
                </w:p>
              </w:tc>
              <w:tc>
                <w:tcPr>
                  <w:tcW w:w="1683" w:type="dxa"/>
                </w:tcPr>
                <w:p w:rsidR="1CDC9CAB" w:rsidP="5D86F3BF" w:rsidRDefault="1CDC9CAB" w14:paraId="64CFAD17" w14:textId="1477CDFD">
                  <w:r w:rsidRPr="5D86F3BF">
                    <w:t>XXXXXXX</w:t>
                  </w:r>
                </w:p>
                <w:p w:rsidR="1CDC9CAB" w:rsidP="5D86F3BF" w:rsidRDefault="1CDC9CAB" w14:paraId="04E5AAFE" w14:textId="1591442A">
                  <w:r w:rsidRPr="5D86F3BF">
                    <w:t>XXXXXXX</w:t>
                  </w:r>
                </w:p>
                <w:p w:rsidR="1CDC9CAB" w:rsidP="5D86F3BF" w:rsidRDefault="1CDC9CAB" w14:paraId="35DBB25E" w14:textId="77898CBD">
                  <w:r w:rsidRPr="5D86F3BF">
                    <w:t>XXXXXXX</w:t>
                  </w:r>
                </w:p>
              </w:tc>
              <w:tc>
                <w:tcPr>
                  <w:tcW w:w="1803" w:type="dxa"/>
                </w:tcPr>
                <w:p w:rsidR="1CDC9CAB" w:rsidP="5D86F3BF" w:rsidRDefault="1CDC9CAB" w14:paraId="2BEF1037" w14:textId="20449ACA">
                  <w:r w:rsidRPr="5D86F3BF">
                    <w:t>IT</w:t>
                  </w:r>
                </w:p>
                <w:p w:rsidR="1CDC9CAB" w:rsidP="5D86F3BF" w:rsidRDefault="1CDC9CAB" w14:paraId="478AF297" w14:textId="679EF4BC">
                  <w:r w:rsidRPr="5D86F3BF">
                    <w:t>HR</w:t>
                  </w:r>
                </w:p>
                <w:p w:rsidR="1CDC9CAB" w:rsidP="5D86F3BF" w:rsidRDefault="1CDC9CAB" w14:paraId="463907C9" w14:textId="28157DD3">
                  <w:r w:rsidRPr="5D86F3BF">
                    <w:t>Finance</w:t>
                  </w:r>
                </w:p>
              </w:tc>
              <w:tc>
                <w:tcPr>
                  <w:tcW w:w="1665" w:type="dxa"/>
                </w:tcPr>
                <w:p w:rsidR="1CDC9CAB" w:rsidP="5D86F3BF" w:rsidRDefault="1CDC9CAB" w14:paraId="3A7D6B90" w14:textId="1BC4EA4A">
                  <w:r w:rsidRPr="5D86F3BF">
                    <w:rPr>
                      <w:rFonts w:ascii="Aptos" w:hAnsi="Aptos" w:eastAsia="Aptos" w:cs="Aptos"/>
                    </w:rPr>
                    <w:t>Administrator</w:t>
                  </w:r>
                </w:p>
                <w:p w:rsidR="1CDC9CAB" w:rsidP="5D86F3BF" w:rsidRDefault="1CDC9CAB" w14:paraId="1C6237C8" w14:textId="6C3729BB">
                  <w:r w:rsidRPr="5D86F3BF">
                    <w:rPr>
                      <w:rFonts w:ascii="Aptos" w:hAnsi="Aptos" w:eastAsia="Aptos" w:cs="Aptos"/>
                    </w:rPr>
                    <w:t>Manager</w:t>
                  </w:r>
                </w:p>
                <w:p w:rsidR="1CDC9CAB" w:rsidP="5D86F3BF" w:rsidRDefault="1CDC9CAB" w14:paraId="0A73C988" w14:textId="7AD7C53D">
                  <w:r w:rsidRPr="5D86F3BF">
                    <w:rPr>
                      <w:rFonts w:ascii="Aptos" w:hAnsi="Aptos" w:eastAsia="Aptos" w:cs="Aptos"/>
                    </w:rPr>
                    <w:t>Executive</w:t>
                  </w:r>
                </w:p>
              </w:tc>
              <w:tc>
                <w:tcPr>
                  <w:tcW w:w="1614" w:type="dxa"/>
                </w:tcPr>
                <w:p w:rsidR="1CDC9CAB" w:rsidP="5D86F3BF" w:rsidRDefault="1CDC9CAB" w14:paraId="3DC6437A" w14:textId="70232FCA">
                  <w:r w:rsidRPr="5D86F3BF">
                    <w:t>Active</w:t>
                  </w:r>
                </w:p>
                <w:p w:rsidR="1CDC9CAB" w:rsidP="5D86F3BF" w:rsidRDefault="1CDC9CAB" w14:paraId="131CBAB2" w14:textId="522F0D6E">
                  <w:r w:rsidRPr="5D86F3BF">
                    <w:t>Active</w:t>
                  </w:r>
                </w:p>
                <w:p w:rsidR="1CDC9CAB" w:rsidP="5D86F3BF" w:rsidRDefault="1CDC9CAB" w14:paraId="3DB4D237" w14:textId="0E42A61B">
                  <w:r w:rsidRPr="5D86F3BF">
                    <w:t>Inactive</w:t>
                  </w:r>
                </w:p>
              </w:tc>
            </w:tr>
          </w:tbl>
          <w:p w:rsidR="1A237D7E" w:rsidP="16CF4B93" w:rsidRDefault="1A237D7E" w14:paraId="43D67EEB" w14:textId="67F2B7EF"/>
        </w:tc>
      </w:tr>
      <w:tr w:rsidR="16CF4B93" w:rsidTr="5D86F3BF" w14:paraId="2D347DC5" w14:textId="77777777">
        <w:trPr>
          <w:trHeight w:val="765"/>
        </w:trPr>
        <w:tc>
          <w:tcPr>
            <w:tcW w:w="9015" w:type="dxa"/>
          </w:tcPr>
          <w:p w:rsidR="16CF4B93" w:rsidP="16CF4B93" w:rsidRDefault="16CF4B93" w14:paraId="7A09922B" w14:textId="37C9D9F4"/>
          <w:p w:rsidR="1A237D7E" w:rsidP="16CF4B93" w:rsidRDefault="1BCFC018" w14:paraId="013B526C" w14:textId="24A529B4">
            <w:r w:rsidRPr="5D86F3BF">
              <w:t xml:space="preserve">            [ </w:t>
            </w:r>
            <w:proofErr w:type="gramStart"/>
            <w:r w:rsidRPr="5D86F3BF" w:rsidR="7BA8F8E3">
              <w:t>Save]</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6F839769">
              <w:t>Update]</w:t>
            </w:r>
            <w:r w:rsidRPr="5D86F3BF">
              <w:t xml:space="preserve">   </w:t>
            </w:r>
            <w:proofErr w:type="gramEnd"/>
            <w:r w:rsidRPr="5D86F3BF">
              <w:t xml:space="preserve"> </w:t>
            </w:r>
            <w:proofErr w:type="gramStart"/>
            <w:r w:rsidRPr="5D86F3BF">
              <w:t xml:space="preserve">   [</w:t>
            </w:r>
            <w:proofErr w:type="gramEnd"/>
            <w:r w:rsidRPr="5D86F3BF">
              <w:t xml:space="preserve"> Reset </w:t>
            </w:r>
            <w:proofErr w:type="gramStart"/>
            <w:r w:rsidRPr="5D86F3BF" w:rsidR="3A80999C">
              <w:t>Password]</w:t>
            </w:r>
            <w:r w:rsidRPr="5D86F3BF">
              <w:t xml:space="preserve">   </w:t>
            </w:r>
            <w:proofErr w:type="gramEnd"/>
            <w:r w:rsidRPr="5D86F3BF">
              <w:t xml:space="preserve">            </w:t>
            </w:r>
            <w:proofErr w:type="gramStart"/>
            <w:r w:rsidRPr="5D86F3BF">
              <w:t xml:space="preserve">   [</w:t>
            </w:r>
            <w:proofErr w:type="gramEnd"/>
            <w:r w:rsidRPr="5D86F3BF">
              <w:t xml:space="preserve"> </w:t>
            </w:r>
            <w:r w:rsidRPr="5D86F3BF" w:rsidR="45FA5ED9">
              <w:t>Export]</w:t>
            </w:r>
          </w:p>
        </w:tc>
      </w:tr>
    </w:tbl>
    <w:p w:rsidR="00E339DE" w:rsidP="00E339DE" w:rsidRDefault="00E339DE" w14:paraId="7D573B2D" w14:textId="77777777">
      <w:pPr>
        <w:rPr>
          <w:b/>
          <w:bCs/>
        </w:rPr>
      </w:pPr>
    </w:p>
    <w:p w:rsidRPr="00E339DE" w:rsidR="0BF13051" w:rsidP="00E339DE" w:rsidRDefault="0BF13051" w14:paraId="66D58B56" w14:textId="3C07410C">
      <w:pPr>
        <w:rPr>
          <w:b/>
          <w:bCs/>
        </w:rPr>
      </w:pPr>
      <w:r w:rsidRPr="00E339DE">
        <w:rPr>
          <w:b/>
          <w:bCs/>
        </w:rPr>
        <w:lastRenderedPageBreak/>
        <w:t>Functional Elements</w:t>
      </w:r>
    </w:p>
    <w:p w:rsidR="0BF13051" w:rsidRDefault="0BF13051" w14:paraId="243E6D71" w14:textId="79BE7FE0">
      <w:pPr>
        <w:pStyle w:val="ListParagraph"/>
        <w:numPr>
          <w:ilvl w:val="0"/>
          <w:numId w:val="168"/>
        </w:numPr>
        <w:spacing w:after="0"/>
      </w:pPr>
      <w:r w:rsidRPr="16CF4B93">
        <w:t xml:space="preserve">First Name </w:t>
      </w:r>
    </w:p>
    <w:p w:rsidR="0BF13051" w:rsidRDefault="0BF13051" w14:paraId="5592B705" w14:textId="6CC633EB">
      <w:pPr>
        <w:pStyle w:val="ListParagraph"/>
        <w:numPr>
          <w:ilvl w:val="0"/>
          <w:numId w:val="168"/>
        </w:numPr>
        <w:spacing w:after="0"/>
      </w:pPr>
      <w:r w:rsidRPr="16CF4B93">
        <w:t xml:space="preserve">Last Name </w:t>
      </w:r>
    </w:p>
    <w:p w:rsidR="0BF13051" w:rsidRDefault="0BF13051" w14:paraId="24463EBE" w14:textId="3B344F2C">
      <w:pPr>
        <w:pStyle w:val="ListParagraph"/>
        <w:numPr>
          <w:ilvl w:val="0"/>
          <w:numId w:val="168"/>
        </w:numPr>
        <w:spacing w:after="0"/>
      </w:pPr>
      <w:r w:rsidRPr="16CF4B93">
        <w:t xml:space="preserve">Employee ID </w:t>
      </w:r>
    </w:p>
    <w:p w:rsidR="0BF13051" w:rsidRDefault="0BF13051" w14:paraId="4EC5D668" w14:textId="3D265835">
      <w:pPr>
        <w:pStyle w:val="ListParagraph"/>
        <w:numPr>
          <w:ilvl w:val="0"/>
          <w:numId w:val="168"/>
        </w:numPr>
        <w:spacing w:after="0"/>
      </w:pPr>
      <w:r w:rsidRPr="16CF4B93">
        <w:t xml:space="preserve">Email Address </w:t>
      </w:r>
    </w:p>
    <w:p w:rsidR="0BF13051" w:rsidRDefault="0BF13051" w14:paraId="4D064AB2" w14:textId="5C4A2310">
      <w:pPr>
        <w:pStyle w:val="ListParagraph"/>
        <w:numPr>
          <w:ilvl w:val="0"/>
          <w:numId w:val="168"/>
        </w:numPr>
        <w:spacing w:after="0"/>
      </w:pPr>
      <w:r w:rsidRPr="16CF4B93">
        <w:t xml:space="preserve">Mobile Number </w:t>
      </w:r>
    </w:p>
    <w:p w:rsidR="0BF13051" w:rsidRDefault="0BF13051" w14:paraId="3385B76F" w14:textId="2B18193B">
      <w:pPr>
        <w:pStyle w:val="ListParagraph"/>
        <w:numPr>
          <w:ilvl w:val="0"/>
          <w:numId w:val="168"/>
        </w:numPr>
        <w:spacing w:after="0"/>
      </w:pPr>
      <w:r w:rsidRPr="16CF4B93">
        <w:t xml:space="preserve">Organization </w:t>
      </w:r>
    </w:p>
    <w:p w:rsidR="0BF13051" w:rsidRDefault="0BF13051" w14:paraId="776AEEBA" w14:textId="3873BCC1">
      <w:pPr>
        <w:pStyle w:val="ListParagraph"/>
        <w:numPr>
          <w:ilvl w:val="0"/>
          <w:numId w:val="168"/>
        </w:numPr>
        <w:spacing w:after="0"/>
      </w:pPr>
      <w:r w:rsidRPr="16CF4B93">
        <w:t xml:space="preserve">Business Unit </w:t>
      </w:r>
    </w:p>
    <w:p w:rsidR="0BF13051" w:rsidRDefault="0BF13051" w14:paraId="1C72BACD" w14:textId="513C5366">
      <w:pPr>
        <w:pStyle w:val="ListParagraph"/>
        <w:numPr>
          <w:ilvl w:val="0"/>
          <w:numId w:val="168"/>
        </w:numPr>
        <w:spacing w:after="0"/>
      </w:pPr>
      <w:r w:rsidRPr="16CF4B93">
        <w:t xml:space="preserve">Department </w:t>
      </w:r>
    </w:p>
    <w:p w:rsidR="0BF13051" w:rsidRDefault="0BF13051" w14:paraId="12EE6885" w14:textId="5F60DEEC">
      <w:pPr>
        <w:pStyle w:val="ListParagraph"/>
        <w:numPr>
          <w:ilvl w:val="0"/>
          <w:numId w:val="168"/>
        </w:numPr>
        <w:spacing w:after="0"/>
      </w:pPr>
      <w:r w:rsidRPr="16CF4B93">
        <w:t xml:space="preserve">Branch </w:t>
      </w:r>
    </w:p>
    <w:p w:rsidR="0BF13051" w:rsidRDefault="0BF13051" w14:paraId="0FF2F060" w14:textId="05833356">
      <w:pPr>
        <w:pStyle w:val="ListParagraph"/>
        <w:numPr>
          <w:ilvl w:val="0"/>
          <w:numId w:val="168"/>
        </w:numPr>
        <w:spacing w:after="0"/>
      </w:pPr>
      <w:r w:rsidRPr="16CF4B93">
        <w:t xml:space="preserve">Username </w:t>
      </w:r>
    </w:p>
    <w:p w:rsidR="0BF13051" w:rsidRDefault="0BF13051" w14:paraId="00EF0B01" w14:textId="55467016">
      <w:pPr>
        <w:pStyle w:val="ListParagraph"/>
        <w:numPr>
          <w:ilvl w:val="0"/>
          <w:numId w:val="168"/>
        </w:numPr>
        <w:spacing w:after="0"/>
      </w:pPr>
      <w:r w:rsidRPr="16CF4B93">
        <w:t xml:space="preserve">Role </w:t>
      </w:r>
    </w:p>
    <w:p w:rsidR="0BF13051" w:rsidRDefault="0BF13051" w14:paraId="26E274B1" w14:textId="4DFA5439">
      <w:pPr>
        <w:pStyle w:val="ListParagraph"/>
        <w:numPr>
          <w:ilvl w:val="0"/>
          <w:numId w:val="168"/>
        </w:numPr>
        <w:spacing w:after="0"/>
      </w:pPr>
      <w:r w:rsidRPr="16CF4B93">
        <w:t xml:space="preserve">Reporting Manager </w:t>
      </w:r>
    </w:p>
    <w:p w:rsidR="0BF13051" w:rsidRDefault="0BF13051" w14:paraId="2AFDD4CE" w14:textId="6FBC8064">
      <w:pPr>
        <w:pStyle w:val="ListParagraph"/>
        <w:numPr>
          <w:ilvl w:val="0"/>
          <w:numId w:val="168"/>
        </w:numPr>
        <w:spacing w:after="0"/>
      </w:pPr>
      <w:r w:rsidRPr="16CF4B93">
        <w:t xml:space="preserve">Account Status </w:t>
      </w:r>
    </w:p>
    <w:p w:rsidR="0BF13051" w:rsidRDefault="0BF13051" w14:paraId="2A7C5D08" w14:textId="33C3335F">
      <w:pPr>
        <w:pStyle w:val="ListParagraph"/>
        <w:numPr>
          <w:ilvl w:val="0"/>
          <w:numId w:val="168"/>
        </w:numPr>
        <w:spacing w:after="0"/>
      </w:pPr>
      <w:r w:rsidRPr="16CF4B93">
        <w:t xml:space="preserve">Email Verification </w:t>
      </w:r>
    </w:p>
    <w:p w:rsidR="0BF13051" w:rsidRDefault="0BF13051" w14:paraId="5DA546F4" w14:textId="41A15C4C">
      <w:pPr>
        <w:pStyle w:val="ListParagraph"/>
        <w:numPr>
          <w:ilvl w:val="0"/>
          <w:numId w:val="168"/>
        </w:numPr>
        <w:spacing w:after="0"/>
      </w:pPr>
      <w:r w:rsidRPr="16CF4B93">
        <w:t xml:space="preserve">Mobile Verification </w:t>
      </w:r>
    </w:p>
    <w:p w:rsidR="0BF13051" w:rsidRDefault="0BF13051" w14:paraId="5AA663B3" w14:textId="03B69BBC">
      <w:pPr>
        <w:pStyle w:val="ListParagraph"/>
        <w:numPr>
          <w:ilvl w:val="0"/>
          <w:numId w:val="168"/>
        </w:numPr>
        <w:spacing w:after="0"/>
      </w:pPr>
      <w:r w:rsidRPr="16CF4B93">
        <w:t xml:space="preserve">Search User </w:t>
      </w:r>
    </w:p>
    <w:p w:rsidR="0BF13051" w:rsidRDefault="0BF13051" w14:paraId="1B9DDEC9" w14:textId="7AE3A984">
      <w:pPr>
        <w:pStyle w:val="ListParagraph"/>
        <w:numPr>
          <w:ilvl w:val="0"/>
          <w:numId w:val="168"/>
        </w:numPr>
        <w:spacing w:after="0"/>
      </w:pPr>
      <w:r w:rsidRPr="16CF4B93">
        <w:t xml:space="preserve">User List </w:t>
      </w:r>
    </w:p>
    <w:p w:rsidR="0BF13051" w:rsidRDefault="0BF13051" w14:paraId="51B108F4" w14:textId="5DB42161">
      <w:pPr>
        <w:pStyle w:val="ListParagraph"/>
        <w:numPr>
          <w:ilvl w:val="0"/>
          <w:numId w:val="168"/>
        </w:numPr>
        <w:spacing w:after="0"/>
      </w:pPr>
      <w:r w:rsidRPr="16CF4B93">
        <w:t xml:space="preserve">Save Button </w:t>
      </w:r>
    </w:p>
    <w:p w:rsidR="0BF13051" w:rsidRDefault="0BF13051" w14:paraId="7FD0525F" w14:textId="7799EFE2">
      <w:pPr>
        <w:pStyle w:val="ListParagraph"/>
        <w:numPr>
          <w:ilvl w:val="0"/>
          <w:numId w:val="168"/>
        </w:numPr>
        <w:spacing w:after="0"/>
      </w:pPr>
      <w:r w:rsidRPr="16CF4B93">
        <w:t xml:space="preserve">Update Button </w:t>
      </w:r>
    </w:p>
    <w:p w:rsidR="0BF13051" w:rsidRDefault="0BF13051" w14:paraId="6DBBEF99" w14:textId="3F3A0473">
      <w:pPr>
        <w:pStyle w:val="ListParagraph"/>
        <w:numPr>
          <w:ilvl w:val="0"/>
          <w:numId w:val="168"/>
        </w:numPr>
        <w:spacing w:after="0"/>
      </w:pPr>
      <w:r w:rsidRPr="16CF4B93">
        <w:t xml:space="preserve">Reset Password Button </w:t>
      </w:r>
    </w:p>
    <w:p w:rsidR="0BF13051" w:rsidRDefault="0BF13051" w14:paraId="01AAE073" w14:textId="74B65C19">
      <w:pPr>
        <w:pStyle w:val="ListParagraph"/>
        <w:numPr>
          <w:ilvl w:val="0"/>
          <w:numId w:val="168"/>
        </w:numPr>
        <w:spacing w:after="0"/>
      </w:pPr>
      <w:r w:rsidRPr="16CF4B93">
        <w:t xml:space="preserve">Export Button </w:t>
      </w:r>
    </w:p>
    <w:p w:rsidR="16CF4B93" w:rsidP="16CF4B93" w:rsidRDefault="16CF4B93" w14:paraId="55DD1653" w14:textId="781D1CB0">
      <w:pPr>
        <w:spacing w:after="0"/>
      </w:pPr>
    </w:p>
    <w:p w:rsidRPr="00E339DE" w:rsidR="0BF13051" w:rsidP="00E339DE" w:rsidRDefault="0BF13051" w14:paraId="48B88D55" w14:textId="7880D7A7">
      <w:pPr>
        <w:rPr>
          <w:b/>
          <w:bCs/>
        </w:rPr>
      </w:pPr>
      <w:r w:rsidRPr="00E339DE">
        <w:rPr>
          <w:b/>
          <w:bCs/>
        </w:rPr>
        <w:t>Validation Rules</w:t>
      </w:r>
    </w:p>
    <w:tbl>
      <w:tblPr>
        <w:tblW w:w="0" w:type="auto"/>
        <w:tblLook w:val="06A0" w:firstRow="1" w:lastRow="0" w:firstColumn="1" w:lastColumn="0" w:noHBand="1" w:noVBand="1"/>
      </w:tblPr>
      <w:tblGrid>
        <w:gridCol w:w="2550"/>
        <w:gridCol w:w="3735"/>
      </w:tblGrid>
      <w:tr w:rsidR="16CF4B93" w:rsidTr="5D86F3BF" w14:paraId="1E86E135" w14:textId="77777777">
        <w:trPr>
          <w:trHeight w:val="300"/>
        </w:trPr>
        <w:tc>
          <w:tcPr>
            <w:tcW w:w="2550" w:type="dxa"/>
            <w:vAlign w:val="center"/>
          </w:tcPr>
          <w:p w:rsidR="16CF4B93" w:rsidP="5D86F3BF" w:rsidRDefault="2D7801EC" w14:paraId="6C98F17E" w14:textId="0A015DE3">
            <w:pPr>
              <w:spacing w:after="0"/>
              <w:rPr>
                <w:b/>
                <w:bCs/>
              </w:rPr>
            </w:pPr>
            <w:r w:rsidRPr="5D86F3BF">
              <w:rPr>
                <w:b/>
                <w:bCs/>
              </w:rPr>
              <w:t>Field</w:t>
            </w:r>
          </w:p>
        </w:tc>
        <w:tc>
          <w:tcPr>
            <w:tcW w:w="3735" w:type="dxa"/>
            <w:vAlign w:val="center"/>
          </w:tcPr>
          <w:p w:rsidR="16CF4B93" w:rsidP="5D86F3BF" w:rsidRDefault="2D7801EC" w14:paraId="0FDF7BEC" w14:textId="7866F16E">
            <w:pPr>
              <w:spacing w:after="0"/>
              <w:rPr>
                <w:b/>
                <w:bCs/>
              </w:rPr>
            </w:pPr>
            <w:r w:rsidRPr="5D86F3BF">
              <w:rPr>
                <w:b/>
                <w:bCs/>
              </w:rPr>
              <w:t>Validation Rule</w:t>
            </w:r>
          </w:p>
        </w:tc>
      </w:tr>
      <w:tr w:rsidR="16CF4B93" w:rsidTr="5D86F3BF" w14:paraId="52203A4B" w14:textId="77777777">
        <w:trPr>
          <w:trHeight w:val="300"/>
        </w:trPr>
        <w:tc>
          <w:tcPr>
            <w:tcW w:w="2550" w:type="dxa"/>
            <w:vAlign w:val="center"/>
          </w:tcPr>
          <w:p w:rsidR="16CF4B93" w:rsidP="16CF4B93" w:rsidRDefault="16CF4B93" w14:paraId="6FFC788C" w14:textId="223A0BE6">
            <w:pPr>
              <w:spacing w:after="0"/>
            </w:pPr>
            <w:r w:rsidRPr="16CF4B93">
              <w:t>First Name</w:t>
            </w:r>
          </w:p>
        </w:tc>
        <w:tc>
          <w:tcPr>
            <w:tcW w:w="3735" w:type="dxa"/>
            <w:vAlign w:val="center"/>
          </w:tcPr>
          <w:p w:rsidR="16CF4B93" w:rsidP="16CF4B93" w:rsidRDefault="16CF4B93" w14:paraId="4B949602" w14:textId="2887AFFE">
            <w:pPr>
              <w:spacing w:after="0"/>
            </w:pPr>
            <w:r w:rsidRPr="16CF4B93">
              <w:t>Required</w:t>
            </w:r>
          </w:p>
        </w:tc>
      </w:tr>
      <w:tr w:rsidR="16CF4B93" w:rsidTr="5D86F3BF" w14:paraId="3124A6D9" w14:textId="77777777">
        <w:trPr>
          <w:trHeight w:val="300"/>
        </w:trPr>
        <w:tc>
          <w:tcPr>
            <w:tcW w:w="2550" w:type="dxa"/>
            <w:vAlign w:val="center"/>
          </w:tcPr>
          <w:p w:rsidR="16CF4B93" w:rsidP="16CF4B93" w:rsidRDefault="16CF4B93" w14:paraId="2C976393" w14:textId="5E4E59AE">
            <w:pPr>
              <w:spacing w:after="0"/>
            </w:pPr>
            <w:r w:rsidRPr="16CF4B93">
              <w:t>Last Name</w:t>
            </w:r>
          </w:p>
        </w:tc>
        <w:tc>
          <w:tcPr>
            <w:tcW w:w="3735" w:type="dxa"/>
            <w:vAlign w:val="center"/>
          </w:tcPr>
          <w:p w:rsidR="16CF4B93" w:rsidP="16CF4B93" w:rsidRDefault="16CF4B93" w14:paraId="1935B82E" w14:textId="3795B300">
            <w:pPr>
              <w:spacing w:after="0"/>
            </w:pPr>
            <w:r w:rsidRPr="16CF4B93">
              <w:t>Required</w:t>
            </w:r>
          </w:p>
        </w:tc>
      </w:tr>
      <w:tr w:rsidR="16CF4B93" w:rsidTr="5D86F3BF" w14:paraId="39729C34" w14:textId="77777777">
        <w:trPr>
          <w:trHeight w:val="300"/>
        </w:trPr>
        <w:tc>
          <w:tcPr>
            <w:tcW w:w="2550" w:type="dxa"/>
            <w:vAlign w:val="center"/>
          </w:tcPr>
          <w:p w:rsidR="16CF4B93" w:rsidP="16CF4B93" w:rsidRDefault="16CF4B93" w14:paraId="64D0869B" w14:textId="208DDDC0">
            <w:pPr>
              <w:spacing w:after="0"/>
            </w:pPr>
            <w:r w:rsidRPr="16CF4B93">
              <w:t>Email Address</w:t>
            </w:r>
          </w:p>
        </w:tc>
        <w:tc>
          <w:tcPr>
            <w:tcW w:w="3735" w:type="dxa"/>
            <w:vAlign w:val="center"/>
          </w:tcPr>
          <w:p w:rsidR="16CF4B93" w:rsidP="16CF4B93" w:rsidRDefault="16CF4B93" w14:paraId="3F7877C1" w14:textId="71BC50CC">
            <w:pPr>
              <w:spacing w:after="0"/>
            </w:pPr>
            <w:r w:rsidRPr="16CF4B93">
              <w:t>Must be unique and in a valid email format</w:t>
            </w:r>
          </w:p>
        </w:tc>
      </w:tr>
      <w:tr w:rsidR="16CF4B93" w:rsidTr="5D86F3BF" w14:paraId="6CD5848B" w14:textId="77777777">
        <w:trPr>
          <w:trHeight w:val="300"/>
        </w:trPr>
        <w:tc>
          <w:tcPr>
            <w:tcW w:w="2550" w:type="dxa"/>
            <w:vAlign w:val="center"/>
          </w:tcPr>
          <w:p w:rsidR="16CF4B93" w:rsidP="16CF4B93" w:rsidRDefault="16CF4B93" w14:paraId="276799B6" w14:textId="0C3A3E1A">
            <w:pPr>
              <w:spacing w:after="0"/>
            </w:pPr>
            <w:r w:rsidRPr="16CF4B93">
              <w:t>Mobile Number</w:t>
            </w:r>
          </w:p>
        </w:tc>
        <w:tc>
          <w:tcPr>
            <w:tcW w:w="3735" w:type="dxa"/>
            <w:vAlign w:val="center"/>
          </w:tcPr>
          <w:p w:rsidR="16CF4B93" w:rsidP="16CF4B93" w:rsidRDefault="16CF4B93" w14:paraId="21053030" w14:textId="7A2D51BF">
            <w:pPr>
              <w:spacing w:after="0"/>
            </w:pPr>
            <w:r w:rsidRPr="16CF4B93">
              <w:t>Must be a valid mobile number</w:t>
            </w:r>
          </w:p>
        </w:tc>
      </w:tr>
      <w:tr w:rsidR="16CF4B93" w:rsidTr="5D86F3BF" w14:paraId="213D0D7C" w14:textId="77777777">
        <w:trPr>
          <w:trHeight w:val="300"/>
        </w:trPr>
        <w:tc>
          <w:tcPr>
            <w:tcW w:w="2550" w:type="dxa"/>
            <w:vAlign w:val="center"/>
          </w:tcPr>
          <w:p w:rsidR="16CF4B93" w:rsidP="16CF4B93" w:rsidRDefault="16CF4B93" w14:paraId="7539DDED" w14:textId="1F9CEA00">
            <w:pPr>
              <w:spacing w:after="0"/>
            </w:pPr>
            <w:r w:rsidRPr="16CF4B93">
              <w:t>Username</w:t>
            </w:r>
          </w:p>
        </w:tc>
        <w:tc>
          <w:tcPr>
            <w:tcW w:w="3735" w:type="dxa"/>
            <w:vAlign w:val="center"/>
          </w:tcPr>
          <w:p w:rsidR="16CF4B93" w:rsidP="16CF4B93" w:rsidRDefault="16CF4B93" w14:paraId="433202CF" w14:textId="1674640E">
            <w:pPr>
              <w:spacing w:after="0"/>
            </w:pPr>
            <w:r w:rsidRPr="16CF4B93">
              <w:t>Required and must be unique</w:t>
            </w:r>
          </w:p>
        </w:tc>
      </w:tr>
      <w:tr w:rsidR="16CF4B93" w:rsidTr="5D86F3BF" w14:paraId="6A7DBC11" w14:textId="77777777">
        <w:trPr>
          <w:trHeight w:val="300"/>
        </w:trPr>
        <w:tc>
          <w:tcPr>
            <w:tcW w:w="2550" w:type="dxa"/>
            <w:vAlign w:val="center"/>
          </w:tcPr>
          <w:p w:rsidR="16CF4B93" w:rsidP="16CF4B93" w:rsidRDefault="16CF4B93" w14:paraId="32B1C2B3" w14:textId="0613BD6F">
            <w:pPr>
              <w:spacing w:after="0"/>
            </w:pPr>
            <w:r w:rsidRPr="16CF4B93">
              <w:t>Organization</w:t>
            </w:r>
          </w:p>
        </w:tc>
        <w:tc>
          <w:tcPr>
            <w:tcW w:w="3735" w:type="dxa"/>
            <w:vAlign w:val="center"/>
          </w:tcPr>
          <w:p w:rsidR="16CF4B93" w:rsidP="16CF4B93" w:rsidRDefault="16CF4B93" w14:paraId="1FBA232A" w14:textId="519CC4D1">
            <w:pPr>
              <w:spacing w:after="0"/>
            </w:pPr>
            <w:r w:rsidRPr="16CF4B93">
              <w:t>Required</w:t>
            </w:r>
          </w:p>
        </w:tc>
      </w:tr>
      <w:tr w:rsidR="16CF4B93" w:rsidTr="5D86F3BF" w14:paraId="0A8EE214" w14:textId="77777777">
        <w:trPr>
          <w:trHeight w:val="300"/>
        </w:trPr>
        <w:tc>
          <w:tcPr>
            <w:tcW w:w="2550" w:type="dxa"/>
            <w:vAlign w:val="center"/>
          </w:tcPr>
          <w:p w:rsidR="16CF4B93" w:rsidP="16CF4B93" w:rsidRDefault="16CF4B93" w14:paraId="70362E41" w14:textId="64706AEE">
            <w:pPr>
              <w:spacing w:after="0"/>
            </w:pPr>
            <w:r w:rsidRPr="16CF4B93">
              <w:t>Role</w:t>
            </w:r>
          </w:p>
        </w:tc>
        <w:tc>
          <w:tcPr>
            <w:tcW w:w="3735" w:type="dxa"/>
            <w:vAlign w:val="center"/>
          </w:tcPr>
          <w:p w:rsidR="16CF4B93" w:rsidP="16CF4B93" w:rsidRDefault="16CF4B93" w14:paraId="42DFDC86" w14:textId="67D6E51C">
            <w:pPr>
              <w:spacing w:after="0"/>
            </w:pPr>
            <w:r w:rsidRPr="16CF4B93">
              <w:t>At least one role must be assigned</w:t>
            </w:r>
          </w:p>
        </w:tc>
      </w:tr>
      <w:tr w:rsidR="16CF4B93" w:rsidTr="5D86F3BF" w14:paraId="2C82A29A" w14:textId="77777777">
        <w:trPr>
          <w:trHeight w:val="300"/>
        </w:trPr>
        <w:tc>
          <w:tcPr>
            <w:tcW w:w="2550" w:type="dxa"/>
            <w:vAlign w:val="center"/>
          </w:tcPr>
          <w:p w:rsidR="16CF4B93" w:rsidP="16CF4B93" w:rsidRDefault="16CF4B93" w14:paraId="54ED64F0" w14:textId="5E2BAFCD">
            <w:pPr>
              <w:spacing w:after="0"/>
            </w:pPr>
            <w:r w:rsidRPr="16CF4B93">
              <w:t>Employee ID</w:t>
            </w:r>
          </w:p>
        </w:tc>
        <w:tc>
          <w:tcPr>
            <w:tcW w:w="3735" w:type="dxa"/>
            <w:vAlign w:val="center"/>
          </w:tcPr>
          <w:p w:rsidR="16CF4B93" w:rsidP="16CF4B93" w:rsidRDefault="16CF4B93" w14:paraId="3AC19CAB" w14:textId="4A8B91B5">
            <w:pPr>
              <w:spacing w:after="0"/>
            </w:pPr>
            <w:r w:rsidRPr="16CF4B93">
              <w:t>Must be unique if provided</w:t>
            </w:r>
          </w:p>
        </w:tc>
      </w:tr>
    </w:tbl>
    <w:p w:rsidR="16CF4B93" w:rsidP="16CF4B93" w:rsidRDefault="16CF4B93" w14:paraId="654EE09C" w14:textId="3DFF9038">
      <w:pPr>
        <w:spacing w:after="0"/>
      </w:pPr>
    </w:p>
    <w:p w:rsidRPr="00E339DE" w:rsidR="0BF13051" w:rsidP="00E339DE" w:rsidRDefault="0BF13051" w14:paraId="1C8351D7" w14:textId="5F9DFE67">
      <w:pPr>
        <w:rPr>
          <w:b/>
          <w:bCs/>
        </w:rPr>
      </w:pPr>
      <w:r w:rsidRPr="00E339DE">
        <w:rPr>
          <w:b/>
          <w:bCs/>
        </w:rPr>
        <w:t>Security Handling</w:t>
      </w:r>
    </w:p>
    <w:p w:rsidR="0BF13051" w:rsidRDefault="0BF13051" w14:paraId="53ADF56B" w14:textId="191AC931">
      <w:pPr>
        <w:pStyle w:val="ListParagraph"/>
        <w:numPr>
          <w:ilvl w:val="0"/>
          <w:numId w:val="167"/>
        </w:numPr>
        <w:spacing w:after="0"/>
      </w:pPr>
      <w:r w:rsidRPr="16CF4B93">
        <w:t xml:space="preserve">Only authorized administrators can create, update, or deactivate user accounts. </w:t>
      </w:r>
    </w:p>
    <w:p w:rsidR="0BF13051" w:rsidRDefault="0BF13051" w14:paraId="1BC3A7AD" w14:textId="591F97A9">
      <w:pPr>
        <w:pStyle w:val="ListParagraph"/>
        <w:numPr>
          <w:ilvl w:val="0"/>
          <w:numId w:val="167"/>
        </w:numPr>
        <w:spacing w:after="0"/>
      </w:pPr>
      <w:r w:rsidRPr="16CF4B93">
        <w:lastRenderedPageBreak/>
        <w:t xml:space="preserve">Role-Based Access Control (RBAC) is enforced for all user management operations. </w:t>
      </w:r>
    </w:p>
    <w:p w:rsidR="0BF13051" w:rsidRDefault="0BF13051" w14:paraId="7CA89A40" w14:textId="09D58E44">
      <w:pPr>
        <w:pStyle w:val="ListParagraph"/>
        <w:numPr>
          <w:ilvl w:val="0"/>
          <w:numId w:val="167"/>
        </w:numPr>
        <w:spacing w:after="0"/>
      </w:pPr>
      <w:r w:rsidRPr="16CF4B93">
        <w:t xml:space="preserve">Passwords are securely encrypted before being stored. </w:t>
      </w:r>
    </w:p>
    <w:p w:rsidR="0BF13051" w:rsidRDefault="0BF13051" w14:paraId="29CDE7A1" w14:textId="7433BF52">
      <w:pPr>
        <w:pStyle w:val="ListParagraph"/>
        <w:numPr>
          <w:ilvl w:val="0"/>
          <w:numId w:val="167"/>
        </w:numPr>
        <w:spacing w:after="0"/>
      </w:pPr>
      <w:r w:rsidRPr="16CF4B93">
        <w:t xml:space="preserve">User information is accessible only according to assigned permissions. </w:t>
      </w:r>
    </w:p>
    <w:p w:rsidR="0BF13051" w:rsidRDefault="0BF13051" w14:paraId="432B4398" w14:textId="3B665080">
      <w:pPr>
        <w:pStyle w:val="ListParagraph"/>
        <w:numPr>
          <w:ilvl w:val="0"/>
          <w:numId w:val="167"/>
        </w:numPr>
        <w:spacing w:after="0"/>
      </w:pPr>
      <w:r w:rsidRPr="16CF4B93">
        <w:t xml:space="preserve">Every user-related activity, including account creation, updates, password resets, and status changes, is recorded in the Audit Log. </w:t>
      </w:r>
    </w:p>
    <w:p w:rsidR="0BF13051" w:rsidRDefault="0BF13051" w14:paraId="5B347DCB" w14:textId="0AACD59F">
      <w:pPr>
        <w:pStyle w:val="ListParagraph"/>
        <w:numPr>
          <w:ilvl w:val="0"/>
          <w:numId w:val="167"/>
        </w:numPr>
        <w:spacing w:after="0"/>
      </w:pPr>
      <w:r w:rsidRPr="16CF4B93">
        <w:t xml:space="preserve">All administrative actions require a valid authenticated session. </w:t>
      </w:r>
    </w:p>
    <w:p w:rsidR="16CF4B93" w:rsidP="16CF4B93" w:rsidRDefault="16CF4B93" w14:paraId="065C5023" w14:textId="4B1BCE4A">
      <w:pPr>
        <w:spacing w:after="0"/>
      </w:pPr>
    </w:p>
    <w:p w:rsidRPr="00E339DE" w:rsidR="0BF13051" w:rsidP="00E339DE" w:rsidRDefault="0BF13051" w14:paraId="18F53C3B" w14:textId="4F2FB512">
      <w:pPr>
        <w:rPr>
          <w:b/>
          <w:bCs/>
        </w:rPr>
      </w:pPr>
      <w:r w:rsidRPr="00E339DE">
        <w:rPr>
          <w:b/>
          <w:bCs/>
        </w:rPr>
        <w:t>Backend Process</w:t>
      </w:r>
    </w:p>
    <w:p w:rsidR="0BF13051" w:rsidRDefault="0BF13051" w14:paraId="768B690B" w14:textId="6753673E">
      <w:pPr>
        <w:pStyle w:val="ListParagraph"/>
        <w:numPr>
          <w:ilvl w:val="0"/>
          <w:numId w:val="167"/>
        </w:numPr>
        <w:spacing w:after="0"/>
      </w:pPr>
      <w:r w:rsidRPr="5D86F3BF">
        <w:t xml:space="preserve">The administrator opens the User Management screen. </w:t>
      </w:r>
    </w:p>
    <w:p w:rsidR="0BF13051" w:rsidRDefault="0BF13051" w14:paraId="67547265" w14:textId="5D3A759A">
      <w:pPr>
        <w:pStyle w:val="ListParagraph"/>
        <w:numPr>
          <w:ilvl w:val="0"/>
          <w:numId w:val="167"/>
        </w:numPr>
        <w:spacing w:after="0"/>
      </w:pPr>
      <w:r w:rsidRPr="5D86F3BF">
        <w:t xml:space="preserve">The system loads the organization structure, roles, and existing user information. </w:t>
      </w:r>
    </w:p>
    <w:p w:rsidR="0BF13051" w:rsidRDefault="0BF13051" w14:paraId="6B08FF1A" w14:textId="4D53A15A">
      <w:pPr>
        <w:pStyle w:val="ListParagraph"/>
        <w:numPr>
          <w:ilvl w:val="0"/>
          <w:numId w:val="167"/>
        </w:numPr>
        <w:spacing w:after="0"/>
      </w:pPr>
      <w:r w:rsidRPr="5D86F3BF">
        <w:t xml:space="preserve">The administrator enters or updates the user details. </w:t>
      </w:r>
    </w:p>
    <w:p w:rsidR="0BF13051" w:rsidRDefault="0BF13051" w14:paraId="101B8D25" w14:textId="303D682B">
      <w:pPr>
        <w:pStyle w:val="ListParagraph"/>
        <w:numPr>
          <w:ilvl w:val="0"/>
          <w:numId w:val="167"/>
        </w:numPr>
        <w:spacing w:after="0"/>
      </w:pPr>
      <w:r w:rsidRPr="5D86F3BF">
        <w:t xml:space="preserve">The system validates the mandatory fields and checks for duplicate usernames, email addresses, and employee IDs. </w:t>
      </w:r>
    </w:p>
    <w:p w:rsidR="0BF13051" w:rsidRDefault="0BF13051" w14:paraId="394D1CC1" w14:textId="7423FB30">
      <w:pPr>
        <w:pStyle w:val="ListParagraph"/>
        <w:numPr>
          <w:ilvl w:val="0"/>
          <w:numId w:val="167"/>
        </w:numPr>
        <w:spacing w:after="0"/>
      </w:pPr>
      <w:r w:rsidRPr="5D86F3BF">
        <w:t xml:space="preserve">The user account is created or updated in the database. </w:t>
      </w:r>
    </w:p>
    <w:p w:rsidR="0BF13051" w:rsidRDefault="0BF13051" w14:paraId="23770A65" w14:textId="4BB9AFA5">
      <w:pPr>
        <w:pStyle w:val="ListParagraph"/>
        <w:numPr>
          <w:ilvl w:val="0"/>
          <w:numId w:val="167"/>
        </w:numPr>
        <w:spacing w:after="0"/>
      </w:pPr>
      <w:r w:rsidRPr="5D86F3BF">
        <w:t xml:space="preserve">Roles and organizational assignments are mapped to the user. </w:t>
      </w:r>
    </w:p>
    <w:p w:rsidR="0BF13051" w:rsidRDefault="0BF13051" w14:paraId="54171BC0" w14:textId="504A30F1">
      <w:pPr>
        <w:pStyle w:val="ListParagraph"/>
        <w:numPr>
          <w:ilvl w:val="0"/>
          <w:numId w:val="167"/>
        </w:numPr>
        <w:spacing w:after="0"/>
      </w:pPr>
      <w:r w:rsidRPr="5D86F3BF">
        <w:t xml:space="preserve">Notification emails or SMS messages are sent if required. </w:t>
      </w:r>
    </w:p>
    <w:p w:rsidR="0BF13051" w:rsidRDefault="0BF13051" w14:paraId="2CC3A620" w14:textId="364DE63B">
      <w:pPr>
        <w:pStyle w:val="ListParagraph"/>
        <w:numPr>
          <w:ilvl w:val="0"/>
          <w:numId w:val="167"/>
        </w:numPr>
        <w:spacing w:after="0"/>
      </w:pPr>
      <w:r w:rsidRPr="5D86F3BF">
        <w:t xml:space="preserve">The activity is recorded in the Audit Log. </w:t>
      </w:r>
    </w:p>
    <w:p w:rsidR="0BF13051" w:rsidRDefault="0BF13051" w14:paraId="1BC00428" w14:textId="05F6B23F">
      <w:pPr>
        <w:pStyle w:val="ListParagraph"/>
        <w:numPr>
          <w:ilvl w:val="0"/>
          <w:numId w:val="167"/>
        </w:numPr>
        <w:spacing w:after="0"/>
      </w:pPr>
      <w:r w:rsidRPr="5D86F3BF">
        <w:t xml:space="preserve">A confirmation message is displayed to the administrator. </w:t>
      </w:r>
    </w:p>
    <w:p w:rsidR="16CF4B93" w:rsidP="5D86F3BF" w:rsidRDefault="16CF4B93" w14:paraId="6A88AAD3" w14:textId="71DEC43F">
      <w:pPr>
        <w:spacing w:after="0"/>
      </w:pPr>
    </w:p>
    <w:p w:rsidRPr="00E339DE" w:rsidR="0BF13051" w:rsidP="00E339DE" w:rsidRDefault="0BF13051" w14:paraId="351665F8" w14:textId="387AB0A2">
      <w:pPr>
        <w:rPr>
          <w:b/>
          <w:bCs/>
        </w:rPr>
      </w:pPr>
      <w:r w:rsidRPr="00E339DE">
        <w:rPr>
          <w:b/>
          <w:bCs/>
        </w:rPr>
        <w:t>Outcome</w:t>
      </w:r>
    </w:p>
    <w:p w:rsidR="0BF13051" w:rsidP="16CF4B93" w:rsidRDefault="0BF13051" w14:paraId="52BFF30A" w14:textId="3378A13F">
      <w:pPr>
        <w:spacing w:before="240" w:after="240"/>
      </w:pPr>
      <w:r w:rsidRPr="16CF4B93">
        <w:t xml:space="preserve">The </w:t>
      </w:r>
      <w:r w:rsidRPr="16CF4B93">
        <w:rPr>
          <w:b/>
          <w:bCs/>
        </w:rPr>
        <w:t>User Management</w:t>
      </w:r>
      <w:r w:rsidRPr="16CF4B93">
        <w:t xml:space="preserve"> feature provides a centralized way to manage user accounts across the enterprise platform. It enables administrators to create users, assign organizational roles and responsibilities, control system access, and maintain accurate user information. This ensures secure access management, simplifies administration, and supports seamless integration with authentication, authorization, workflow, HRMS, CRM, ERP, and other enterprise modules.</w:t>
      </w:r>
    </w:p>
    <w:p w:rsidR="16CF4B93" w:rsidP="16CF4B93" w:rsidRDefault="16CF4B93" w14:paraId="47F07168" w14:textId="2EB58B03">
      <w:pPr>
        <w:spacing w:before="240" w:after="240"/>
      </w:pPr>
    </w:p>
    <w:p w:rsidRPr="00E339DE" w:rsidR="35BD39D2" w:rsidP="00E339DE" w:rsidRDefault="35BD39D2" w14:paraId="7747F229" w14:textId="76F9FCEF">
      <w:pPr>
        <w:rPr>
          <w:b/>
          <w:bCs/>
        </w:rPr>
      </w:pPr>
      <w:r w:rsidRPr="00E339DE">
        <w:rPr>
          <w:b/>
          <w:bCs/>
        </w:rPr>
        <w:t>Story-1.4.1</w:t>
      </w:r>
    </w:p>
    <w:p w:rsidRPr="00E339DE" w:rsidR="35BD39D2" w:rsidP="00E339DE" w:rsidRDefault="35BD39D2" w14:paraId="23C3B2A7" w14:textId="6F7B07E3">
      <w:pPr>
        <w:rPr>
          <w:b/>
          <w:bCs/>
        </w:rPr>
      </w:pPr>
      <w:r w:rsidRPr="00E339DE">
        <w:rPr>
          <w:b/>
          <w:bCs/>
        </w:rPr>
        <w:t>Title-User Registration</w:t>
      </w:r>
    </w:p>
    <w:p w:rsidRPr="00E339DE" w:rsidR="0D259DA0" w:rsidP="00E339DE" w:rsidRDefault="0D259DA0" w14:paraId="45F5312B" w14:textId="51A9FD8C">
      <w:pPr>
        <w:rPr>
          <w:b/>
          <w:bCs/>
        </w:rPr>
      </w:pPr>
      <w:r w:rsidRPr="00E339DE">
        <w:rPr>
          <w:b/>
          <w:bCs/>
        </w:rPr>
        <w:t>Description</w:t>
      </w:r>
    </w:p>
    <w:p w:rsidR="0D259DA0" w:rsidP="16CF4B93" w:rsidRDefault="0D259DA0" w14:paraId="33A8B97E" w14:textId="711C760C">
      <w:pPr>
        <w:spacing w:before="240" w:after="240"/>
      </w:pPr>
      <w:r w:rsidRPr="16CF4B93">
        <w:t xml:space="preserve">The </w:t>
      </w:r>
      <w:r w:rsidRPr="16CF4B93">
        <w:rPr>
          <w:b/>
          <w:bCs/>
        </w:rPr>
        <w:t>User Registration</w:t>
      </w:r>
      <w:r w:rsidRPr="16CF4B93">
        <w:t xml:space="preserve"> feature allows authorized administrators to onboard new users into the enterprise platform. During registration, users are associated with the appropriate organization, business unit, department, branch, and role based on their job responsibilities. Once the registration is completed, the system creates the user </w:t>
      </w:r>
      <w:r w:rsidRPr="16CF4B93">
        <w:lastRenderedPageBreak/>
        <w:t>account, applies the assigned access permissions, and sends an activation email to the user.</w:t>
      </w:r>
    </w:p>
    <w:p w:rsidRPr="00E339DE" w:rsidR="0D259DA0" w:rsidP="00E339DE" w:rsidRDefault="0D259DA0" w14:paraId="1722ED4F" w14:textId="68ACA127">
      <w:pPr>
        <w:rPr>
          <w:b/>
          <w:bCs/>
        </w:rPr>
      </w:pPr>
      <w:r w:rsidRPr="00E339DE">
        <w:rPr>
          <w:b/>
          <w:bCs/>
        </w:rPr>
        <w:t>Screen Overview</w:t>
      </w:r>
    </w:p>
    <w:p w:rsidR="0D259DA0" w:rsidP="16CF4B93" w:rsidRDefault="0D259DA0" w14:paraId="2FFFB0E8" w14:textId="3BCACDD9">
      <w:pPr>
        <w:spacing w:before="240" w:after="240"/>
      </w:pPr>
      <w:r w:rsidRPr="16CF4B93">
        <w:t>The User Registration screen provides administrators with a structured interface for creating new user accounts. It captures personal details, organizational information, job-related details, and access settings to ensure the user is correctly configured before gaining access to the platform.</w:t>
      </w:r>
    </w:p>
    <w:p w:rsidRPr="00E339DE" w:rsidR="0D259DA0" w:rsidP="00E339DE" w:rsidRDefault="0D259DA0" w14:paraId="646CDAA2" w14:textId="7534D3C0">
      <w:pPr>
        <w:rPr>
          <w:b/>
          <w:bCs/>
        </w:rPr>
      </w:pPr>
      <w:r w:rsidRPr="00E339DE">
        <w:rPr>
          <w:b/>
          <w:bCs/>
        </w:rPr>
        <w:t>Functional Description</w:t>
      </w:r>
    </w:p>
    <w:p w:rsidR="0D259DA0" w:rsidRDefault="0D259DA0" w14:paraId="09D998B5" w14:textId="4734489E">
      <w:pPr>
        <w:pStyle w:val="ListParagraph"/>
        <w:numPr>
          <w:ilvl w:val="0"/>
          <w:numId w:val="166"/>
        </w:numPr>
        <w:spacing w:after="0"/>
      </w:pPr>
      <w:r w:rsidRPr="16CF4B93">
        <w:t xml:space="preserve">Register a new user account. </w:t>
      </w:r>
    </w:p>
    <w:p w:rsidR="0D259DA0" w:rsidRDefault="0D259DA0" w14:paraId="64EAA208" w14:textId="3DFC8A37">
      <w:pPr>
        <w:pStyle w:val="ListParagraph"/>
        <w:numPr>
          <w:ilvl w:val="0"/>
          <w:numId w:val="166"/>
        </w:numPr>
        <w:spacing w:after="0"/>
      </w:pPr>
      <w:r w:rsidRPr="16CF4B93">
        <w:t xml:space="preserve">Capture the user's personal and contact information. </w:t>
      </w:r>
    </w:p>
    <w:p w:rsidR="0D259DA0" w:rsidRDefault="0D259DA0" w14:paraId="18361447" w14:textId="2C820BA3">
      <w:pPr>
        <w:pStyle w:val="ListParagraph"/>
        <w:numPr>
          <w:ilvl w:val="0"/>
          <w:numId w:val="166"/>
        </w:numPr>
        <w:spacing w:after="0"/>
      </w:pPr>
      <w:r w:rsidRPr="16CF4B93">
        <w:t xml:space="preserve">Assign the user to an organization, business unit, department, and branch. </w:t>
      </w:r>
    </w:p>
    <w:p w:rsidR="0D259DA0" w:rsidRDefault="0D259DA0" w14:paraId="0106A16F" w14:textId="03313BE1">
      <w:pPr>
        <w:pStyle w:val="ListParagraph"/>
        <w:numPr>
          <w:ilvl w:val="0"/>
          <w:numId w:val="166"/>
        </w:numPr>
        <w:spacing w:after="0"/>
      </w:pPr>
      <w:r w:rsidRPr="16CF4B93">
        <w:t xml:space="preserve">Assign one or more system roles. </w:t>
      </w:r>
    </w:p>
    <w:p w:rsidR="0D259DA0" w:rsidRDefault="0D259DA0" w14:paraId="770E5FE7" w14:textId="4A5819E1">
      <w:pPr>
        <w:pStyle w:val="ListParagraph"/>
        <w:numPr>
          <w:ilvl w:val="0"/>
          <w:numId w:val="166"/>
        </w:numPr>
        <w:spacing w:after="0"/>
      </w:pPr>
      <w:r w:rsidRPr="16CF4B93">
        <w:t xml:space="preserve">Configure employment and reporting information. </w:t>
      </w:r>
    </w:p>
    <w:p w:rsidR="0D259DA0" w:rsidRDefault="0D259DA0" w14:paraId="6CAE815F" w14:textId="724D83AC">
      <w:pPr>
        <w:pStyle w:val="ListParagraph"/>
        <w:numPr>
          <w:ilvl w:val="0"/>
          <w:numId w:val="166"/>
        </w:numPr>
        <w:spacing w:after="0"/>
      </w:pPr>
      <w:r w:rsidRPr="16CF4B93">
        <w:t xml:space="preserve">Define the user's login method. </w:t>
      </w:r>
    </w:p>
    <w:p w:rsidR="0D259DA0" w:rsidRDefault="0D259DA0" w14:paraId="0F56AC91" w14:textId="36B52273">
      <w:pPr>
        <w:pStyle w:val="ListParagraph"/>
        <w:numPr>
          <w:ilvl w:val="0"/>
          <w:numId w:val="166"/>
        </w:numPr>
        <w:spacing w:after="0"/>
      </w:pPr>
      <w:r w:rsidRPr="16CF4B93">
        <w:t xml:space="preserve">Enable Multi-Factor Authentication (MFA) if required. </w:t>
      </w:r>
    </w:p>
    <w:p w:rsidR="0D259DA0" w:rsidRDefault="0D259DA0" w14:paraId="15BC05E6" w14:textId="017F8BD8">
      <w:pPr>
        <w:pStyle w:val="ListParagraph"/>
        <w:numPr>
          <w:ilvl w:val="0"/>
          <w:numId w:val="166"/>
        </w:numPr>
        <w:spacing w:after="0"/>
      </w:pPr>
      <w:r w:rsidRPr="16CF4B93">
        <w:t xml:space="preserve">Send an account activation email. </w:t>
      </w:r>
    </w:p>
    <w:p w:rsidR="0D259DA0" w:rsidRDefault="0D259DA0" w14:paraId="4E3A6F9F" w14:textId="4D32C722">
      <w:pPr>
        <w:pStyle w:val="ListParagraph"/>
        <w:numPr>
          <w:ilvl w:val="0"/>
          <w:numId w:val="166"/>
        </w:numPr>
        <w:spacing w:after="0"/>
      </w:pPr>
      <w:r w:rsidRPr="16CF4B93">
        <w:t xml:space="preserve">Save the registration details and create the user account. </w:t>
      </w:r>
    </w:p>
    <w:p w:rsidR="16CF4B93" w:rsidP="16CF4B93" w:rsidRDefault="16CF4B93" w14:paraId="5350B798" w14:textId="13054B21"/>
    <w:p w:rsidR="0D259DA0" w:rsidP="5D86F3BF" w:rsidRDefault="0D259DA0" w14:paraId="298181AE" w14:textId="26EFDBF9">
      <w:pPr>
        <w:pStyle w:val="Heading1"/>
        <w:spacing w:before="322" w:after="322"/>
        <w:rPr>
          <w:rFonts w:asciiTheme="minorHAnsi" w:hAnsiTheme="minorHAnsi" w:eastAsiaTheme="minorEastAsia" w:cstheme="minorBidi"/>
          <w:b/>
          <w:bCs/>
          <w:color w:val="auto"/>
          <w:sz w:val="24"/>
          <w:szCs w:val="24"/>
        </w:rPr>
      </w:pPr>
    </w:p>
    <w:p w:rsidR="0D259DA0" w:rsidP="5D86F3BF" w:rsidRDefault="0D259DA0" w14:paraId="335F8289" w14:textId="47D85A1A">
      <w:pPr>
        <w:pStyle w:val="Heading1"/>
        <w:spacing w:before="322" w:after="322"/>
        <w:rPr>
          <w:rFonts w:asciiTheme="minorHAnsi" w:hAnsiTheme="minorHAnsi" w:eastAsiaTheme="minorEastAsia" w:cstheme="minorBidi"/>
          <w:b/>
          <w:bCs/>
          <w:color w:val="auto"/>
          <w:sz w:val="24"/>
          <w:szCs w:val="24"/>
        </w:rPr>
      </w:pPr>
    </w:p>
    <w:p w:rsidR="0D259DA0" w:rsidP="5D86F3BF" w:rsidRDefault="0D259DA0" w14:paraId="06BEA958" w14:textId="38055160">
      <w:pPr>
        <w:pStyle w:val="Heading1"/>
        <w:spacing w:before="322" w:after="322"/>
        <w:rPr>
          <w:rFonts w:asciiTheme="minorHAnsi" w:hAnsiTheme="minorHAnsi" w:eastAsiaTheme="minorEastAsia" w:cstheme="minorBidi"/>
          <w:b/>
          <w:bCs/>
          <w:color w:val="auto"/>
          <w:sz w:val="24"/>
          <w:szCs w:val="24"/>
        </w:rPr>
      </w:pPr>
    </w:p>
    <w:p w:rsidR="0D259DA0" w:rsidP="5D86F3BF" w:rsidRDefault="0D259DA0" w14:paraId="701A2CCD" w14:textId="654B6784">
      <w:pPr>
        <w:pStyle w:val="Heading1"/>
        <w:spacing w:before="322" w:after="322"/>
        <w:rPr>
          <w:rFonts w:asciiTheme="minorHAnsi" w:hAnsiTheme="minorHAnsi" w:eastAsiaTheme="minorEastAsia" w:cstheme="minorBidi"/>
          <w:b/>
          <w:bCs/>
          <w:color w:val="auto"/>
          <w:sz w:val="24"/>
          <w:szCs w:val="24"/>
        </w:rPr>
      </w:pPr>
    </w:p>
    <w:p w:rsidR="0D259DA0" w:rsidP="5D86F3BF" w:rsidRDefault="0D259DA0" w14:paraId="4D3C2689" w14:textId="42AA323D">
      <w:pPr>
        <w:pStyle w:val="Heading1"/>
        <w:spacing w:before="322" w:after="322"/>
        <w:rPr>
          <w:rFonts w:asciiTheme="minorHAnsi" w:hAnsiTheme="minorHAnsi" w:eastAsiaTheme="minorEastAsia" w:cstheme="minorBidi"/>
          <w:b/>
          <w:bCs/>
          <w:color w:val="auto"/>
          <w:sz w:val="24"/>
          <w:szCs w:val="24"/>
        </w:rPr>
      </w:pPr>
    </w:p>
    <w:p w:rsidR="00E339DE" w:rsidP="00E339DE" w:rsidRDefault="00E339DE" w14:paraId="1D18473F" w14:textId="77777777"/>
    <w:p w:rsidRPr="00E339DE" w:rsidR="00E339DE" w:rsidP="00E339DE" w:rsidRDefault="00E339DE" w14:paraId="7B401A33" w14:textId="77777777"/>
    <w:p w:rsidRPr="00E339DE" w:rsidR="0D259DA0" w:rsidP="00E339DE" w:rsidRDefault="0D259DA0" w14:paraId="58FEB611" w14:textId="478BF46B">
      <w:pPr>
        <w:rPr>
          <w:b/>
          <w:bCs/>
        </w:rPr>
      </w:pPr>
      <w:r w:rsidRPr="00E339DE">
        <w:rPr>
          <w:b/>
          <w:bCs/>
        </w:rPr>
        <w:t>Wireframe</w:t>
      </w:r>
    </w:p>
    <w:p w:rsidR="5D86F3BF" w:rsidRDefault="5D86F3BF" w14:paraId="1493A7FD" w14:textId="51149E27"/>
    <w:p w:rsidR="5D86F3BF" w:rsidRDefault="5D86F3BF" w14:paraId="5999786E" w14:textId="4E920BFC"/>
    <w:tbl>
      <w:tblPr>
        <w:tblStyle w:val="TableGrid"/>
        <w:tblW w:w="0" w:type="auto"/>
        <w:tblLook w:val="06A0" w:firstRow="1" w:lastRow="0" w:firstColumn="1" w:lastColumn="0" w:noHBand="1" w:noVBand="1"/>
      </w:tblPr>
      <w:tblGrid>
        <w:gridCol w:w="9015"/>
      </w:tblGrid>
      <w:tr w:rsidR="16CF4B93" w:rsidTr="5D86F3BF" w14:paraId="564BECFD" w14:textId="77777777">
        <w:trPr>
          <w:trHeight w:val="660"/>
        </w:trPr>
        <w:tc>
          <w:tcPr>
            <w:tcW w:w="9015" w:type="dxa"/>
          </w:tcPr>
          <w:p w:rsidR="3029D9EE" w:rsidP="16CF4B93" w:rsidRDefault="3029D9EE" w14:paraId="60F3F280" w14:textId="069CF2FC">
            <w:r w:rsidRPr="16CF4B93">
              <w:rPr>
                <w:b/>
                <w:bCs/>
              </w:rPr>
              <w:t xml:space="preserve">                                                               </w:t>
            </w:r>
            <w:r w:rsidRPr="16CF4B93">
              <w:t>USER REGISTRATION</w:t>
            </w:r>
          </w:p>
        </w:tc>
      </w:tr>
      <w:tr w:rsidR="16CF4B93" w:rsidTr="5D86F3BF" w14:paraId="6E16E3B2" w14:textId="77777777">
        <w:trPr>
          <w:trHeight w:val="2190"/>
        </w:trPr>
        <w:tc>
          <w:tcPr>
            <w:tcW w:w="9015" w:type="dxa"/>
          </w:tcPr>
          <w:p w:rsidR="3029D9EE" w:rsidP="16CF4B93" w:rsidRDefault="3029D9EE" w14:paraId="4977A66C" w14:textId="4F5CA4B2">
            <w:r w:rsidRPr="16CF4B93">
              <w:lastRenderedPageBreak/>
              <w:t xml:space="preserve">Personal Information </w:t>
            </w:r>
          </w:p>
          <w:p w:rsidR="16CF4B93" w:rsidP="16CF4B93" w:rsidRDefault="16CF4B93" w14:paraId="3DEBAD13" w14:textId="53455B1C"/>
          <w:p w:rsidR="3029D9EE" w:rsidP="16CF4B93" w:rsidRDefault="3029D9EE" w14:paraId="008D2782" w14:textId="3CCF4AD4">
            <w:r w:rsidRPr="16CF4B93">
              <w:t xml:space="preserve">First Name * [________________________________________________] </w:t>
            </w:r>
          </w:p>
          <w:p w:rsidR="00E339DE" w:rsidP="16CF4B93" w:rsidRDefault="00E339DE" w14:paraId="01922995" w14:textId="77777777"/>
          <w:p w:rsidR="3029D9EE" w:rsidP="16CF4B93" w:rsidRDefault="3029D9EE" w14:paraId="2D082EA1" w14:textId="10360673">
            <w:r w:rsidRPr="16CF4B93">
              <w:t xml:space="preserve">Last Name * [________________________________________________] </w:t>
            </w:r>
          </w:p>
          <w:p w:rsidR="00E339DE" w:rsidP="16CF4B93" w:rsidRDefault="00E339DE" w14:paraId="64EBE81C" w14:textId="77777777"/>
          <w:p w:rsidR="3029D9EE" w:rsidP="16CF4B93" w:rsidRDefault="3029D9EE" w14:paraId="34269ECC" w14:textId="159BA50F">
            <w:r w:rsidRPr="16CF4B93">
              <w:t xml:space="preserve">Employee ID * [________________] </w:t>
            </w:r>
          </w:p>
          <w:p w:rsidR="00E339DE" w:rsidP="16CF4B93" w:rsidRDefault="00E339DE" w14:paraId="79CC6EA2" w14:textId="77777777"/>
          <w:p w:rsidR="3029D9EE" w:rsidP="16CF4B93" w:rsidRDefault="3029D9EE" w14:paraId="0174395E" w14:textId="6A386C7F">
            <w:r w:rsidRPr="16CF4B93">
              <w:t xml:space="preserve">Official Email * [________________________________________________] </w:t>
            </w:r>
          </w:p>
          <w:p w:rsidR="00E339DE" w:rsidP="16CF4B93" w:rsidRDefault="00E339DE" w14:paraId="228580B2" w14:textId="77777777"/>
          <w:p w:rsidR="3029D9EE" w:rsidP="16CF4B93" w:rsidRDefault="3029D9EE" w14:paraId="697037C2" w14:textId="382814C6">
            <w:r w:rsidRPr="16CF4B93">
              <w:t>Mobile Number [________________________________________________]</w:t>
            </w:r>
          </w:p>
        </w:tc>
      </w:tr>
      <w:tr w:rsidR="16CF4B93" w:rsidTr="5D86F3BF" w14:paraId="190E1BB9" w14:textId="77777777">
        <w:trPr>
          <w:trHeight w:val="1785"/>
        </w:trPr>
        <w:tc>
          <w:tcPr>
            <w:tcW w:w="9015" w:type="dxa"/>
          </w:tcPr>
          <w:p w:rsidRPr="00E339DE" w:rsidR="3029D9EE" w:rsidP="16CF4B93" w:rsidRDefault="3029D9EE" w14:paraId="50082599" w14:textId="714D6A94">
            <w:pPr>
              <w:rPr>
                <w:b/>
                <w:bCs/>
              </w:rPr>
            </w:pPr>
            <w:r w:rsidRPr="00E339DE">
              <w:rPr>
                <w:b/>
                <w:bCs/>
              </w:rPr>
              <w:t xml:space="preserve">Organization Information </w:t>
            </w:r>
          </w:p>
          <w:p w:rsidR="16CF4B93" w:rsidP="16CF4B93" w:rsidRDefault="16CF4B93" w14:paraId="4874D875" w14:textId="42726898"/>
          <w:p w:rsidR="3029D9EE" w:rsidP="16CF4B93" w:rsidRDefault="3E850B69" w14:paraId="5EA804CD" w14:textId="5310822D">
            <w:r w:rsidRPr="5D86F3BF">
              <w:t>Organization *</w:t>
            </w:r>
            <w:r w:rsidRPr="5D86F3BF" w:rsidR="161A7274">
              <w:t xml:space="preserve">                            </w:t>
            </w:r>
            <w:proofErr w:type="gramStart"/>
            <w:r w:rsidRPr="5D86F3BF" w:rsidR="161A7274">
              <w:t xml:space="preserve">  </w:t>
            </w:r>
            <w:r w:rsidRPr="5D86F3BF">
              <w:t xml:space="preserve"> [</w:t>
            </w:r>
            <w:proofErr w:type="gramEnd"/>
            <w:r w:rsidRPr="5D86F3BF">
              <w:t xml:space="preserve"> ABC Technologies Pvt. Ltd. </w:t>
            </w:r>
            <w:r w:rsidRPr="5D86F3BF" w:rsidR="28B0AB50">
              <w:t>▼]</w:t>
            </w:r>
            <w:r w:rsidRPr="5D86F3BF">
              <w:t xml:space="preserve"> </w:t>
            </w:r>
          </w:p>
          <w:p w:rsidR="3029D9EE" w:rsidP="16CF4B93" w:rsidRDefault="3E850B69" w14:paraId="4475A5D3" w14:textId="2A8859BE">
            <w:r w:rsidRPr="5D86F3BF">
              <w:t xml:space="preserve">Business Unit * </w:t>
            </w:r>
            <w:r w:rsidRPr="5D86F3BF" w:rsidR="6AD3A810">
              <w:t xml:space="preserve">                         </w:t>
            </w:r>
            <w:proofErr w:type="gramStart"/>
            <w:r w:rsidRPr="5D86F3BF" w:rsidR="6AD3A810">
              <w:t xml:space="preserve">   </w:t>
            </w:r>
            <w:r w:rsidRPr="5D86F3BF">
              <w:t>[</w:t>
            </w:r>
            <w:proofErr w:type="gramEnd"/>
            <w:r w:rsidRPr="5D86F3BF">
              <w:t xml:space="preserve"> Technology Division </w:t>
            </w:r>
            <w:r w:rsidRPr="5D86F3BF" w:rsidR="4E985037">
              <w:t>▼]</w:t>
            </w:r>
            <w:r w:rsidRPr="5D86F3BF">
              <w:t xml:space="preserve"> </w:t>
            </w:r>
          </w:p>
          <w:p w:rsidR="3029D9EE" w:rsidP="16CF4B93" w:rsidRDefault="3E850B69" w14:paraId="5DC60413" w14:textId="7E749272">
            <w:r w:rsidRPr="5D86F3BF">
              <w:t xml:space="preserve">Department * </w:t>
            </w:r>
            <w:r w:rsidRPr="5D86F3BF" w:rsidR="544B7849">
              <w:t xml:space="preserve">                            </w:t>
            </w:r>
            <w:proofErr w:type="gramStart"/>
            <w:r w:rsidRPr="5D86F3BF" w:rsidR="544B7849">
              <w:t xml:space="preserve">   </w:t>
            </w:r>
            <w:r w:rsidRPr="5D86F3BF">
              <w:t>[</w:t>
            </w:r>
            <w:proofErr w:type="gramEnd"/>
            <w:r w:rsidRPr="5D86F3BF">
              <w:t xml:space="preserve"> Information Technology </w:t>
            </w:r>
            <w:r w:rsidRPr="5D86F3BF" w:rsidR="5A8ACE35">
              <w:t>▼]</w:t>
            </w:r>
            <w:r w:rsidRPr="5D86F3BF">
              <w:t xml:space="preserve"> </w:t>
            </w:r>
          </w:p>
          <w:p w:rsidR="3029D9EE" w:rsidP="16CF4B93" w:rsidRDefault="3E850B69" w14:paraId="24DE1E6E" w14:textId="4B3A61DA">
            <w:r w:rsidRPr="5D86F3BF">
              <w:t xml:space="preserve">Branch * </w:t>
            </w:r>
            <w:r w:rsidRPr="5D86F3BF" w:rsidR="596E2FCD">
              <w:t xml:space="preserve">                                       </w:t>
            </w:r>
            <w:proofErr w:type="gramStart"/>
            <w:r w:rsidRPr="5D86F3BF" w:rsidR="596E2FCD">
              <w:t xml:space="preserve">   </w:t>
            </w:r>
            <w:r w:rsidRPr="5D86F3BF">
              <w:t>[</w:t>
            </w:r>
            <w:proofErr w:type="gramEnd"/>
            <w:r w:rsidRPr="5D86F3BF">
              <w:t xml:space="preserve"> Hyderabad </w:t>
            </w:r>
            <w:r w:rsidRPr="5D86F3BF" w:rsidR="0D7F2407">
              <w:t>▼]</w:t>
            </w:r>
          </w:p>
        </w:tc>
      </w:tr>
      <w:tr w:rsidR="16CF4B93" w:rsidTr="5D86F3BF" w14:paraId="40074EFB" w14:textId="77777777">
        <w:trPr>
          <w:trHeight w:val="1920"/>
        </w:trPr>
        <w:tc>
          <w:tcPr>
            <w:tcW w:w="9015" w:type="dxa"/>
          </w:tcPr>
          <w:p w:rsidRPr="00E339DE" w:rsidR="3029D9EE" w:rsidP="16CF4B93" w:rsidRDefault="3029D9EE" w14:paraId="52EEDB70" w14:textId="42290500">
            <w:pPr>
              <w:rPr>
                <w:b/>
                <w:bCs/>
              </w:rPr>
            </w:pPr>
            <w:r w:rsidRPr="00E339DE">
              <w:rPr>
                <w:b/>
                <w:bCs/>
              </w:rPr>
              <w:t xml:space="preserve">Job Information </w:t>
            </w:r>
          </w:p>
          <w:p w:rsidR="16CF4B93" w:rsidP="16CF4B93" w:rsidRDefault="16CF4B93" w14:paraId="673F2016" w14:textId="2D54CEB4"/>
          <w:p w:rsidR="3029D9EE" w:rsidP="16CF4B93" w:rsidRDefault="3E850B69" w14:paraId="1F5CA3B5" w14:textId="06E5DE1E">
            <w:r w:rsidRPr="5D86F3BF">
              <w:t xml:space="preserve">Designation * </w:t>
            </w:r>
            <w:r w:rsidRPr="5D86F3BF" w:rsidR="1958CF69">
              <w:t xml:space="preserve">                              </w:t>
            </w:r>
            <w:proofErr w:type="gramStart"/>
            <w:r w:rsidRPr="5D86F3BF" w:rsidR="1958CF69">
              <w:t xml:space="preserve">   </w:t>
            </w:r>
            <w:r w:rsidRPr="5D86F3BF">
              <w:t>[</w:t>
            </w:r>
            <w:proofErr w:type="gramEnd"/>
            <w:r w:rsidRPr="5D86F3BF">
              <w:t xml:space="preserve"> Software Engineer </w:t>
            </w:r>
            <w:r w:rsidRPr="5D86F3BF" w:rsidR="1DDB8031">
              <w:t>▼]</w:t>
            </w:r>
            <w:r w:rsidRPr="5D86F3BF">
              <w:t xml:space="preserve"> </w:t>
            </w:r>
          </w:p>
          <w:p w:rsidR="00E339DE" w:rsidP="16CF4B93" w:rsidRDefault="00E339DE" w14:paraId="7C8124C5" w14:textId="77777777"/>
          <w:p w:rsidR="3029D9EE" w:rsidP="16CF4B93" w:rsidRDefault="3E850B69" w14:paraId="7FBF42E8" w14:textId="5C4696C5">
            <w:r w:rsidRPr="5D86F3BF">
              <w:t xml:space="preserve">Reporting Manager </w:t>
            </w:r>
            <w:r w:rsidRPr="5D86F3BF" w:rsidR="768BEE7F">
              <w:t xml:space="preserve">                   </w:t>
            </w:r>
            <w:proofErr w:type="gramStart"/>
            <w:r w:rsidRPr="5D86F3BF" w:rsidR="768BEE7F">
              <w:t xml:space="preserve">   </w:t>
            </w:r>
            <w:r w:rsidRPr="5D86F3BF">
              <w:t>[</w:t>
            </w:r>
            <w:proofErr w:type="gramEnd"/>
            <w:r w:rsidRPr="5D86F3BF">
              <w:t xml:space="preserve"> Select Employee </w:t>
            </w:r>
            <w:r w:rsidRPr="5D86F3BF" w:rsidR="0C1531B0">
              <w:t>▼]</w:t>
            </w:r>
            <w:r w:rsidRPr="5D86F3BF">
              <w:t xml:space="preserve"> </w:t>
            </w:r>
          </w:p>
          <w:p w:rsidR="00E339DE" w:rsidP="16CF4B93" w:rsidRDefault="00E339DE" w14:paraId="0004FFE4" w14:textId="77777777"/>
          <w:p w:rsidR="3029D9EE" w:rsidP="16CF4B93" w:rsidRDefault="3E850B69" w14:paraId="4EA866E2" w14:textId="0F095EDB">
            <w:r w:rsidRPr="5D86F3BF">
              <w:t xml:space="preserve">Employment Type </w:t>
            </w:r>
            <w:r w:rsidRPr="5D86F3BF" w:rsidR="53A750DF">
              <w:t xml:space="preserve">                     </w:t>
            </w:r>
            <w:proofErr w:type="gramStart"/>
            <w:r w:rsidRPr="5D86F3BF" w:rsidR="53A750DF">
              <w:t xml:space="preserve">   </w:t>
            </w:r>
            <w:r w:rsidRPr="5D86F3BF">
              <w:t>[</w:t>
            </w:r>
            <w:proofErr w:type="gramEnd"/>
            <w:r w:rsidRPr="5D86F3BF">
              <w:t xml:space="preserve"> Full Time </w:t>
            </w:r>
            <w:r w:rsidRPr="5D86F3BF" w:rsidR="2F76B5CD">
              <w:t>▼]</w:t>
            </w:r>
            <w:r w:rsidRPr="5D86F3BF">
              <w:t xml:space="preserve"> </w:t>
            </w:r>
          </w:p>
          <w:p w:rsidR="00E339DE" w:rsidP="16CF4B93" w:rsidRDefault="00E339DE" w14:paraId="3EAA286F" w14:textId="77777777"/>
          <w:p w:rsidR="3029D9EE" w:rsidP="16CF4B93" w:rsidRDefault="3E850B69" w14:paraId="76D31DF8" w14:textId="606622FD">
            <w:r w:rsidRPr="5D86F3BF">
              <w:t xml:space="preserve">Joining Date </w:t>
            </w:r>
            <w:r w:rsidRPr="5D86F3BF" w:rsidR="7F2D9E49">
              <w:t xml:space="preserve">                                 </w:t>
            </w:r>
            <w:proofErr w:type="gramStart"/>
            <w:r w:rsidRPr="5D86F3BF" w:rsidR="7F2D9E49">
              <w:t xml:space="preserve">   </w:t>
            </w:r>
            <w:r w:rsidRPr="5D86F3BF">
              <w:t>[</w:t>
            </w:r>
            <w:proofErr w:type="gramEnd"/>
            <w:r w:rsidRPr="5D86F3BF">
              <w:t xml:space="preserve"> DD/MM/</w:t>
            </w:r>
            <w:r w:rsidRPr="5D86F3BF" w:rsidR="2D2F42FF">
              <w:t>YYYY]</w:t>
            </w:r>
          </w:p>
        </w:tc>
      </w:tr>
      <w:tr w:rsidR="16CF4B93" w:rsidTr="5D86F3BF" w14:paraId="4A90F6F5" w14:textId="77777777">
        <w:trPr>
          <w:trHeight w:val="1800"/>
        </w:trPr>
        <w:tc>
          <w:tcPr>
            <w:tcW w:w="9015" w:type="dxa"/>
          </w:tcPr>
          <w:p w:rsidRPr="00E339DE" w:rsidR="3029D9EE" w:rsidP="16CF4B93" w:rsidRDefault="3029D9EE" w14:paraId="76751E21" w14:textId="3FCE594F">
            <w:pPr>
              <w:rPr>
                <w:b/>
                <w:bCs/>
              </w:rPr>
            </w:pPr>
            <w:r w:rsidRPr="00E339DE">
              <w:rPr>
                <w:b/>
                <w:bCs/>
              </w:rPr>
              <w:t xml:space="preserve">Access Configuration </w:t>
            </w:r>
          </w:p>
          <w:p w:rsidR="16CF4B93" w:rsidP="16CF4B93" w:rsidRDefault="16CF4B93" w14:paraId="6211B383" w14:textId="26B69D94"/>
          <w:p w:rsidR="3029D9EE" w:rsidP="16CF4B93" w:rsidRDefault="3E850B69" w14:paraId="731E34D0" w14:textId="30177997">
            <w:r w:rsidRPr="5D86F3BF">
              <w:t xml:space="preserve">Username * </w:t>
            </w:r>
            <w:r w:rsidRPr="5D86F3BF" w:rsidR="73D205D8">
              <w:t xml:space="preserve">                                      </w:t>
            </w:r>
            <w:proofErr w:type="gramStart"/>
            <w:r w:rsidRPr="5D86F3BF" w:rsidR="73D205D8">
              <w:t xml:space="preserve">   </w:t>
            </w:r>
            <w:r w:rsidRPr="5D86F3BF">
              <w:t>[</w:t>
            </w:r>
            <w:proofErr w:type="gramEnd"/>
            <w:r w:rsidRPr="5D86F3BF">
              <w:t xml:space="preserve">________________________] </w:t>
            </w:r>
          </w:p>
          <w:p w:rsidR="3029D9EE" w:rsidP="16CF4B93" w:rsidRDefault="3E850B69" w14:paraId="57378CDF" w14:textId="57D371EE">
            <w:r w:rsidRPr="5D86F3BF">
              <w:t xml:space="preserve">Primary Role * </w:t>
            </w:r>
            <w:r w:rsidRPr="5D86F3BF" w:rsidR="475684B6">
              <w:t xml:space="preserve">                                 </w:t>
            </w:r>
            <w:proofErr w:type="gramStart"/>
            <w:r w:rsidRPr="5D86F3BF" w:rsidR="475684B6">
              <w:t xml:space="preserve">   </w:t>
            </w:r>
            <w:r w:rsidRPr="5D86F3BF">
              <w:t>[</w:t>
            </w:r>
            <w:proofErr w:type="gramEnd"/>
            <w:r w:rsidRPr="5D86F3BF">
              <w:t xml:space="preserve"> Employee </w:t>
            </w:r>
            <w:r w:rsidRPr="5D86F3BF" w:rsidR="7127266A">
              <w:t>▼]</w:t>
            </w:r>
            <w:r w:rsidRPr="5D86F3BF">
              <w:t xml:space="preserve"> </w:t>
            </w:r>
          </w:p>
          <w:p w:rsidR="3029D9EE" w:rsidP="16CF4B93" w:rsidRDefault="3E850B69" w14:paraId="2643F69C" w14:textId="4B44303D">
            <w:r w:rsidRPr="5D86F3BF">
              <w:t>Additional Roles</w:t>
            </w:r>
            <w:r w:rsidRPr="5D86F3BF" w:rsidR="5ECE555D">
              <w:t xml:space="preserve">                             </w:t>
            </w:r>
            <w:proofErr w:type="gramStart"/>
            <w:r w:rsidRPr="5D86F3BF" w:rsidR="5ECE555D">
              <w:t xml:space="preserve">  </w:t>
            </w:r>
            <w:r w:rsidRPr="5D86F3BF">
              <w:t xml:space="preserve"> [</w:t>
            </w:r>
            <w:proofErr w:type="gramEnd"/>
            <w:r w:rsidRPr="5D86F3BF">
              <w:t xml:space="preserve"> + Add </w:t>
            </w:r>
            <w:r w:rsidRPr="5D86F3BF" w:rsidR="1C75701F">
              <w:t>Role]</w:t>
            </w:r>
            <w:r w:rsidRPr="5D86F3BF">
              <w:t xml:space="preserve"> </w:t>
            </w:r>
          </w:p>
          <w:p w:rsidR="3029D9EE" w:rsidP="16CF4B93" w:rsidRDefault="3E850B69" w14:paraId="098548E2" w14:textId="1D42AE6B">
            <w:r w:rsidRPr="5D86F3BF">
              <w:t xml:space="preserve">Login Method </w:t>
            </w:r>
            <w:r w:rsidRPr="5D86F3BF" w:rsidR="3DBCA5DD">
              <w:t xml:space="preserve">                                  </w:t>
            </w:r>
            <w:proofErr w:type="gramStart"/>
            <w:r w:rsidRPr="5D86F3BF" w:rsidR="3DBCA5DD">
              <w:t xml:space="preserve">   </w:t>
            </w:r>
            <w:r w:rsidRPr="5D86F3BF">
              <w:t>[</w:t>
            </w:r>
            <w:proofErr w:type="gramEnd"/>
            <w:r w:rsidRPr="5D86F3BF">
              <w:t xml:space="preserve"> Password </w:t>
            </w:r>
            <w:r w:rsidRPr="5D86F3BF" w:rsidR="705071D7">
              <w:t>▼]</w:t>
            </w:r>
          </w:p>
        </w:tc>
      </w:tr>
      <w:tr w:rsidR="16CF4B93" w:rsidTr="5D86F3BF" w14:paraId="18067098" w14:textId="77777777">
        <w:trPr>
          <w:trHeight w:val="1680"/>
        </w:trPr>
        <w:tc>
          <w:tcPr>
            <w:tcW w:w="9015" w:type="dxa"/>
          </w:tcPr>
          <w:p w:rsidRPr="00E339DE" w:rsidR="3029D9EE" w:rsidP="16CF4B93" w:rsidRDefault="3029D9EE" w14:paraId="7627346A" w14:textId="494C966F">
            <w:pPr>
              <w:rPr>
                <w:b/>
                <w:bCs/>
              </w:rPr>
            </w:pPr>
            <w:r w:rsidRPr="00E339DE">
              <w:rPr>
                <w:b/>
                <w:bCs/>
              </w:rPr>
              <w:t xml:space="preserve">Account Settings </w:t>
            </w:r>
          </w:p>
          <w:p w:rsidR="16CF4B93" w:rsidP="16CF4B93" w:rsidRDefault="16CF4B93" w14:paraId="11C23EA6" w14:textId="5F7842E2"/>
          <w:p w:rsidR="3029D9EE" w:rsidP="16CF4B93" w:rsidRDefault="3E850B69" w14:paraId="1CA15AFE" w14:textId="21A1E780">
            <w:r w:rsidRPr="5D86F3BF">
              <w:t xml:space="preserve">Send Activation Email </w:t>
            </w:r>
            <w:r w:rsidRPr="5D86F3BF" w:rsidR="7A037D39">
              <w:t xml:space="preserve">                                                                                    </w:t>
            </w:r>
            <w:r w:rsidRPr="5D86F3BF">
              <w:t xml:space="preserve">☑ Yes </w:t>
            </w:r>
          </w:p>
          <w:p w:rsidR="00E339DE" w:rsidP="16CF4B93" w:rsidRDefault="00E339DE" w14:paraId="65550B12" w14:textId="77777777"/>
          <w:p w:rsidR="00E339DE" w:rsidP="16CF4B93" w:rsidRDefault="3E850B69" w14:paraId="29EC18F2" w14:textId="77777777">
            <w:r w:rsidRPr="5D86F3BF">
              <w:t xml:space="preserve">Require Password Change </w:t>
            </w:r>
            <w:r w:rsidRPr="5D86F3BF" w:rsidR="2DBCF6E0">
              <w:t xml:space="preserve">                                                                          </w:t>
            </w:r>
            <w:r w:rsidRPr="5D86F3BF">
              <w:t>☑ Yes</w:t>
            </w:r>
          </w:p>
          <w:p w:rsidR="3029D9EE" w:rsidP="16CF4B93" w:rsidRDefault="3E850B69" w14:paraId="691FA23D" w14:textId="1927E0E9">
            <w:r w:rsidRPr="5D86F3BF">
              <w:t xml:space="preserve"> </w:t>
            </w:r>
          </w:p>
          <w:p w:rsidR="3029D9EE" w:rsidP="16CF4B93" w:rsidRDefault="3E850B69" w14:paraId="72B906D3" w14:textId="270ED02D">
            <w:r w:rsidRPr="5D86F3BF">
              <w:t>Enable Multi-Factor Authentication (</w:t>
            </w:r>
            <w:proofErr w:type="gramStart"/>
            <w:r w:rsidRPr="5D86F3BF">
              <w:t xml:space="preserve">MFA) </w:t>
            </w:r>
            <w:r w:rsidRPr="5D86F3BF" w:rsidR="4B3BA4D9">
              <w:t xml:space="preserve">  </w:t>
            </w:r>
            <w:proofErr w:type="gramEnd"/>
            <w:r w:rsidRPr="5D86F3BF" w:rsidR="4B3BA4D9">
              <w:t xml:space="preserve">                                        </w:t>
            </w:r>
            <w:r w:rsidRPr="5D86F3BF">
              <w:t xml:space="preserve">☑ Enabled </w:t>
            </w:r>
          </w:p>
          <w:p w:rsidR="00E339DE" w:rsidP="16CF4B93" w:rsidRDefault="00E339DE" w14:paraId="636AF437" w14:textId="77777777"/>
          <w:p w:rsidR="3029D9EE" w:rsidP="16CF4B93" w:rsidRDefault="3E850B69" w14:paraId="168ABB18" w14:textId="197A0A8E">
            <w:r w:rsidRPr="5D86F3BF">
              <w:t xml:space="preserve">Account Status </w:t>
            </w:r>
            <w:r w:rsidRPr="5D86F3BF" w:rsidR="0A90D44F">
              <w:t xml:space="preserve">                                                                                             </w:t>
            </w:r>
            <w:proofErr w:type="gramStart"/>
            <w:r w:rsidRPr="5D86F3BF" w:rsidR="0A90D44F">
              <w:t xml:space="preserve">   </w:t>
            </w:r>
            <w:r w:rsidRPr="5D86F3BF">
              <w:t>(</w:t>
            </w:r>
            <w:proofErr w:type="gramEnd"/>
            <w:r w:rsidRPr="5D86F3BF">
              <w:t xml:space="preserve">●) Active </w:t>
            </w:r>
            <w:r w:rsidRPr="5D86F3BF" w:rsidR="07564B00">
              <w:t>()</w:t>
            </w:r>
            <w:r w:rsidRPr="5D86F3BF">
              <w:t xml:space="preserve"> Inactive</w:t>
            </w:r>
          </w:p>
        </w:tc>
      </w:tr>
      <w:tr w:rsidR="16CF4B93" w:rsidTr="5D86F3BF" w14:paraId="42D4EC86" w14:textId="77777777">
        <w:trPr>
          <w:trHeight w:val="300"/>
        </w:trPr>
        <w:tc>
          <w:tcPr>
            <w:tcW w:w="9015" w:type="dxa"/>
          </w:tcPr>
          <w:p w:rsidR="16CF4B93" w:rsidP="16CF4B93" w:rsidRDefault="16CF4B93" w14:paraId="7D52485F" w14:textId="6CE5B11D">
            <w:pPr>
              <w:rPr>
                <w:b/>
                <w:bCs/>
              </w:rPr>
            </w:pPr>
          </w:p>
        </w:tc>
      </w:tr>
      <w:tr w:rsidR="16CF4B93" w:rsidTr="5D86F3BF" w14:paraId="5ED91143" w14:textId="77777777">
        <w:trPr>
          <w:trHeight w:val="795"/>
        </w:trPr>
        <w:tc>
          <w:tcPr>
            <w:tcW w:w="9015" w:type="dxa"/>
          </w:tcPr>
          <w:p w:rsidR="16CF4B93" w:rsidP="16CF4B93" w:rsidRDefault="16CF4B93" w14:paraId="78A13F33" w14:textId="39569641">
            <w:pPr>
              <w:rPr>
                <w:b/>
                <w:bCs/>
              </w:rPr>
            </w:pPr>
          </w:p>
          <w:p w:rsidR="7A71C0D1" w:rsidP="16CF4B93" w:rsidRDefault="7A71C0D1" w14:paraId="728B9005" w14:textId="4B1AEC64">
            <w:r w:rsidRPr="16CF4B93">
              <w:rPr>
                <w:b/>
                <w:bCs/>
              </w:rPr>
              <w:t xml:space="preserve">    </w:t>
            </w:r>
            <w:r w:rsidRPr="16CF4B93">
              <w:t>[</w:t>
            </w:r>
            <w:r w:rsidRPr="16CF4B93">
              <w:rPr>
                <w:b/>
                <w:bCs/>
              </w:rPr>
              <w:t xml:space="preserve"> </w:t>
            </w:r>
            <w:r w:rsidRPr="16CF4B93">
              <w:t xml:space="preserve">Register </w:t>
            </w:r>
            <w:proofErr w:type="gramStart"/>
            <w:r w:rsidRPr="16CF4B93">
              <w:t>User ]</w:t>
            </w:r>
            <w:proofErr w:type="gramEnd"/>
            <w:r w:rsidRPr="16CF4B93">
              <w:t xml:space="preserve">                         </w:t>
            </w:r>
            <w:proofErr w:type="gramStart"/>
            <w:r w:rsidRPr="16CF4B93">
              <w:t xml:space="preserve">   [</w:t>
            </w:r>
            <w:proofErr w:type="gramEnd"/>
            <w:r w:rsidRPr="16CF4B93">
              <w:t xml:space="preserve"> </w:t>
            </w:r>
            <w:proofErr w:type="gramStart"/>
            <w:r w:rsidRPr="16CF4B93">
              <w:t>Reset ]</w:t>
            </w:r>
            <w:proofErr w:type="gramEnd"/>
            <w:r w:rsidRPr="16CF4B93">
              <w:t xml:space="preserve">                                  </w:t>
            </w:r>
            <w:proofErr w:type="gramStart"/>
            <w:r w:rsidRPr="16CF4B93">
              <w:t xml:space="preserve">   [</w:t>
            </w:r>
            <w:proofErr w:type="gramEnd"/>
            <w:r w:rsidRPr="16CF4B93">
              <w:t xml:space="preserve"> </w:t>
            </w:r>
            <w:proofErr w:type="gramStart"/>
            <w:r w:rsidRPr="16CF4B93">
              <w:t>Cancel ]</w:t>
            </w:r>
            <w:proofErr w:type="gramEnd"/>
          </w:p>
        </w:tc>
      </w:tr>
    </w:tbl>
    <w:p w:rsidRPr="000B47FB" w:rsidR="7A71C0D1" w:rsidP="000B47FB" w:rsidRDefault="7A71C0D1" w14:paraId="3FEE51C2" w14:textId="34C282CB">
      <w:pPr>
        <w:rPr>
          <w:b/>
          <w:bCs/>
        </w:rPr>
      </w:pPr>
      <w:r w:rsidRPr="000B47FB">
        <w:rPr>
          <w:b/>
          <w:bCs/>
        </w:rPr>
        <w:t>Functional Elements</w:t>
      </w:r>
    </w:p>
    <w:p w:rsidR="7A71C0D1" w:rsidRDefault="7A71C0D1" w14:paraId="2EA0429F" w14:textId="5C38D4F1">
      <w:pPr>
        <w:pStyle w:val="ListParagraph"/>
        <w:numPr>
          <w:ilvl w:val="0"/>
          <w:numId w:val="165"/>
        </w:numPr>
        <w:spacing w:after="0"/>
      </w:pPr>
      <w:r w:rsidRPr="16CF4B93">
        <w:lastRenderedPageBreak/>
        <w:t xml:space="preserve">First Name </w:t>
      </w:r>
    </w:p>
    <w:p w:rsidR="7A71C0D1" w:rsidRDefault="7A71C0D1" w14:paraId="03B724CB" w14:textId="4AC6C52C">
      <w:pPr>
        <w:pStyle w:val="ListParagraph"/>
        <w:numPr>
          <w:ilvl w:val="0"/>
          <w:numId w:val="165"/>
        </w:numPr>
        <w:spacing w:after="0"/>
      </w:pPr>
      <w:r w:rsidRPr="16CF4B93">
        <w:t xml:space="preserve">Last Name </w:t>
      </w:r>
    </w:p>
    <w:p w:rsidR="7A71C0D1" w:rsidRDefault="7A71C0D1" w14:paraId="2847FFED" w14:textId="6DE0F7BD">
      <w:pPr>
        <w:pStyle w:val="ListParagraph"/>
        <w:numPr>
          <w:ilvl w:val="0"/>
          <w:numId w:val="165"/>
        </w:numPr>
        <w:spacing w:after="0"/>
      </w:pPr>
      <w:r w:rsidRPr="16CF4B93">
        <w:t xml:space="preserve">Employee ID </w:t>
      </w:r>
    </w:p>
    <w:p w:rsidR="7A71C0D1" w:rsidRDefault="7A71C0D1" w14:paraId="42BF9E8A" w14:textId="2E6EE531">
      <w:pPr>
        <w:pStyle w:val="ListParagraph"/>
        <w:numPr>
          <w:ilvl w:val="0"/>
          <w:numId w:val="165"/>
        </w:numPr>
        <w:spacing w:after="0"/>
      </w:pPr>
      <w:r w:rsidRPr="16CF4B93">
        <w:t xml:space="preserve">Official Email </w:t>
      </w:r>
    </w:p>
    <w:p w:rsidR="7A71C0D1" w:rsidRDefault="7A71C0D1" w14:paraId="092F74A1" w14:textId="5D141215">
      <w:pPr>
        <w:pStyle w:val="ListParagraph"/>
        <w:numPr>
          <w:ilvl w:val="0"/>
          <w:numId w:val="165"/>
        </w:numPr>
        <w:spacing w:after="0"/>
      </w:pPr>
      <w:r w:rsidRPr="16CF4B93">
        <w:t xml:space="preserve">Mobile Number </w:t>
      </w:r>
    </w:p>
    <w:p w:rsidR="7A71C0D1" w:rsidRDefault="7A71C0D1" w14:paraId="68F188B0" w14:textId="0BDBFEF4">
      <w:pPr>
        <w:pStyle w:val="ListParagraph"/>
        <w:numPr>
          <w:ilvl w:val="0"/>
          <w:numId w:val="165"/>
        </w:numPr>
        <w:spacing w:after="0"/>
      </w:pPr>
      <w:r w:rsidRPr="16CF4B93">
        <w:t xml:space="preserve">Organization </w:t>
      </w:r>
    </w:p>
    <w:p w:rsidR="7A71C0D1" w:rsidRDefault="7A71C0D1" w14:paraId="4FBC712B" w14:textId="1085CCB3">
      <w:pPr>
        <w:pStyle w:val="ListParagraph"/>
        <w:numPr>
          <w:ilvl w:val="0"/>
          <w:numId w:val="165"/>
        </w:numPr>
        <w:spacing w:after="0"/>
      </w:pPr>
      <w:r w:rsidRPr="16CF4B93">
        <w:t xml:space="preserve">Business Unit </w:t>
      </w:r>
    </w:p>
    <w:p w:rsidR="7A71C0D1" w:rsidRDefault="7A71C0D1" w14:paraId="5D914751" w14:textId="13326A24">
      <w:pPr>
        <w:pStyle w:val="ListParagraph"/>
        <w:numPr>
          <w:ilvl w:val="0"/>
          <w:numId w:val="165"/>
        </w:numPr>
        <w:spacing w:after="0"/>
      </w:pPr>
      <w:r w:rsidRPr="16CF4B93">
        <w:t xml:space="preserve">Department </w:t>
      </w:r>
    </w:p>
    <w:p w:rsidR="7A71C0D1" w:rsidRDefault="7A71C0D1" w14:paraId="7F1E9B31" w14:textId="2E2F8651">
      <w:pPr>
        <w:pStyle w:val="ListParagraph"/>
        <w:numPr>
          <w:ilvl w:val="0"/>
          <w:numId w:val="165"/>
        </w:numPr>
        <w:spacing w:after="0"/>
      </w:pPr>
      <w:r w:rsidRPr="16CF4B93">
        <w:t xml:space="preserve">Branch </w:t>
      </w:r>
    </w:p>
    <w:p w:rsidR="7A71C0D1" w:rsidRDefault="7A71C0D1" w14:paraId="4AFB9B56" w14:textId="14B6211F">
      <w:pPr>
        <w:pStyle w:val="ListParagraph"/>
        <w:numPr>
          <w:ilvl w:val="0"/>
          <w:numId w:val="165"/>
        </w:numPr>
        <w:spacing w:after="0"/>
      </w:pPr>
      <w:r w:rsidRPr="16CF4B93">
        <w:t xml:space="preserve">Designation </w:t>
      </w:r>
    </w:p>
    <w:p w:rsidR="7A71C0D1" w:rsidRDefault="7A71C0D1" w14:paraId="14A8E6DE" w14:textId="63BCC942">
      <w:pPr>
        <w:pStyle w:val="ListParagraph"/>
        <w:numPr>
          <w:ilvl w:val="0"/>
          <w:numId w:val="165"/>
        </w:numPr>
        <w:spacing w:after="0"/>
      </w:pPr>
      <w:r w:rsidRPr="16CF4B93">
        <w:t xml:space="preserve">Reporting Manager </w:t>
      </w:r>
    </w:p>
    <w:p w:rsidR="7A71C0D1" w:rsidRDefault="7A71C0D1" w14:paraId="7AB4832C" w14:textId="046494DC">
      <w:pPr>
        <w:pStyle w:val="ListParagraph"/>
        <w:numPr>
          <w:ilvl w:val="0"/>
          <w:numId w:val="165"/>
        </w:numPr>
        <w:spacing w:after="0"/>
      </w:pPr>
      <w:r w:rsidRPr="16CF4B93">
        <w:t xml:space="preserve">Employment Type </w:t>
      </w:r>
    </w:p>
    <w:p w:rsidR="7A71C0D1" w:rsidRDefault="7A71C0D1" w14:paraId="46F4DA87" w14:textId="4F544808">
      <w:pPr>
        <w:pStyle w:val="ListParagraph"/>
        <w:numPr>
          <w:ilvl w:val="0"/>
          <w:numId w:val="165"/>
        </w:numPr>
        <w:spacing w:after="0"/>
      </w:pPr>
      <w:r w:rsidRPr="16CF4B93">
        <w:t xml:space="preserve">Joining Date </w:t>
      </w:r>
    </w:p>
    <w:p w:rsidR="7A71C0D1" w:rsidRDefault="7A71C0D1" w14:paraId="3CC8F592" w14:textId="559033CA">
      <w:pPr>
        <w:pStyle w:val="ListParagraph"/>
        <w:numPr>
          <w:ilvl w:val="0"/>
          <w:numId w:val="165"/>
        </w:numPr>
        <w:spacing w:after="0"/>
      </w:pPr>
      <w:r w:rsidRPr="16CF4B93">
        <w:t xml:space="preserve">Username </w:t>
      </w:r>
    </w:p>
    <w:p w:rsidR="7A71C0D1" w:rsidRDefault="7A71C0D1" w14:paraId="134384F8" w14:textId="112F5063">
      <w:pPr>
        <w:pStyle w:val="ListParagraph"/>
        <w:numPr>
          <w:ilvl w:val="0"/>
          <w:numId w:val="165"/>
        </w:numPr>
        <w:spacing w:after="0"/>
      </w:pPr>
      <w:r w:rsidRPr="16CF4B93">
        <w:t xml:space="preserve">Primary Role </w:t>
      </w:r>
    </w:p>
    <w:p w:rsidR="7A71C0D1" w:rsidRDefault="7A71C0D1" w14:paraId="3D0965F5" w14:textId="0F14B22A">
      <w:pPr>
        <w:pStyle w:val="ListParagraph"/>
        <w:numPr>
          <w:ilvl w:val="0"/>
          <w:numId w:val="165"/>
        </w:numPr>
        <w:spacing w:after="0"/>
      </w:pPr>
      <w:r w:rsidRPr="16CF4B93">
        <w:t xml:space="preserve">Additional Roles </w:t>
      </w:r>
    </w:p>
    <w:p w:rsidR="7A71C0D1" w:rsidRDefault="7A71C0D1" w14:paraId="18E7EF31" w14:textId="628F00EC">
      <w:pPr>
        <w:pStyle w:val="ListParagraph"/>
        <w:numPr>
          <w:ilvl w:val="0"/>
          <w:numId w:val="165"/>
        </w:numPr>
        <w:spacing w:after="0"/>
      </w:pPr>
      <w:r w:rsidRPr="16CF4B93">
        <w:t xml:space="preserve">Login Method </w:t>
      </w:r>
    </w:p>
    <w:p w:rsidR="7A71C0D1" w:rsidRDefault="7A71C0D1" w14:paraId="70B6DB84" w14:textId="1EC4AF62">
      <w:pPr>
        <w:pStyle w:val="ListParagraph"/>
        <w:numPr>
          <w:ilvl w:val="0"/>
          <w:numId w:val="165"/>
        </w:numPr>
        <w:spacing w:after="0"/>
      </w:pPr>
      <w:r w:rsidRPr="16CF4B93">
        <w:t xml:space="preserve">Send Activation Email </w:t>
      </w:r>
    </w:p>
    <w:p w:rsidR="7A71C0D1" w:rsidRDefault="7A71C0D1" w14:paraId="3EC5B1AF" w14:textId="3F31E5B8">
      <w:pPr>
        <w:pStyle w:val="ListParagraph"/>
        <w:numPr>
          <w:ilvl w:val="0"/>
          <w:numId w:val="165"/>
        </w:numPr>
        <w:spacing w:after="0"/>
      </w:pPr>
      <w:r w:rsidRPr="16CF4B93">
        <w:t xml:space="preserve">Password Change on First Login </w:t>
      </w:r>
    </w:p>
    <w:p w:rsidR="7A71C0D1" w:rsidRDefault="7A71C0D1" w14:paraId="19E7A5A1" w14:textId="7CD4D724">
      <w:pPr>
        <w:pStyle w:val="ListParagraph"/>
        <w:numPr>
          <w:ilvl w:val="0"/>
          <w:numId w:val="165"/>
        </w:numPr>
        <w:spacing w:after="0"/>
      </w:pPr>
      <w:r w:rsidRPr="16CF4B93">
        <w:t xml:space="preserve">Multi-Factor Authentication (MFA) </w:t>
      </w:r>
    </w:p>
    <w:p w:rsidR="7A71C0D1" w:rsidRDefault="7A71C0D1" w14:paraId="2EB58E21" w14:textId="622EA65E">
      <w:pPr>
        <w:pStyle w:val="ListParagraph"/>
        <w:numPr>
          <w:ilvl w:val="0"/>
          <w:numId w:val="165"/>
        </w:numPr>
        <w:spacing w:after="0"/>
      </w:pPr>
      <w:r w:rsidRPr="16CF4B93">
        <w:t xml:space="preserve">Account Status </w:t>
      </w:r>
    </w:p>
    <w:p w:rsidR="7A71C0D1" w:rsidRDefault="7A71C0D1" w14:paraId="106FD2CF" w14:textId="1FB4D12D">
      <w:pPr>
        <w:pStyle w:val="ListParagraph"/>
        <w:numPr>
          <w:ilvl w:val="0"/>
          <w:numId w:val="165"/>
        </w:numPr>
        <w:spacing w:after="0"/>
      </w:pPr>
      <w:r w:rsidRPr="16CF4B93">
        <w:t xml:space="preserve">Register User Button </w:t>
      </w:r>
    </w:p>
    <w:p w:rsidR="7A71C0D1" w:rsidRDefault="7A71C0D1" w14:paraId="7B49CE06" w14:textId="7E807A63">
      <w:pPr>
        <w:pStyle w:val="ListParagraph"/>
        <w:numPr>
          <w:ilvl w:val="0"/>
          <w:numId w:val="165"/>
        </w:numPr>
        <w:spacing w:after="0"/>
      </w:pPr>
      <w:r w:rsidRPr="16CF4B93">
        <w:t xml:space="preserve">Reset Button </w:t>
      </w:r>
    </w:p>
    <w:p w:rsidR="7A71C0D1" w:rsidRDefault="7A71C0D1" w14:paraId="137BD77E" w14:textId="71D8840D">
      <w:pPr>
        <w:pStyle w:val="ListParagraph"/>
        <w:numPr>
          <w:ilvl w:val="0"/>
          <w:numId w:val="165"/>
        </w:numPr>
        <w:spacing w:after="0"/>
      </w:pPr>
      <w:r w:rsidRPr="16CF4B93">
        <w:t xml:space="preserve">Cancel Button </w:t>
      </w:r>
    </w:p>
    <w:p w:rsidR="16CF4B93" w:rsidP="16CF4B93" w:rsidRDefault="16CF4B93" w14:paraId="014E325B" w14:textId="0DECC100">
      <w:pPr>
        <w:spacing w:after="0"/>
      </w:pPr>
    </w:p>
    <w:p w:rsidRPr="000B47FB" w:rsidR="7A71C0D1" w:rsidP="000B47FB" w:rsidRDefault="7A71C0D1" w14:paraId="28FD0993" w14:textId="11D6B9B6">
      <w:pPr>
        <w:rPr>
          <w:b/>
          <w:bCs/>
        </w:rPr>
      </w:pPr>
      <w:r w:rsidRPr="000B47FB">
        <w:rPr>
          <w:b/>
          <w:bCs/>
        </w:rPr>
        <w:t>Validation Rules</w:t>
      </w:r>
    </w:p>
    <w:tbl>
      <w:tblPr>
        <w:tblW w:w="0" w:type="auto"/>
        <w:tblLook w:val="06A0" w:firstRow="1" w:lastRow="0" w:firstColumn="1" w:lastColumn="0" w:noHBand="1" w:noVBand="1"/>
      </w:tblPr>
      <w:tblGrid>
        <w:gridCol w:w="3328"/>
        <w:gridCol w:w="5698"/>
      </w:tblGrid>
      <w:tr w:rsidR="16CF4B93" w:rsidTr="16CF4B93" w14:paraId="0701E557" w14:textId="77777777">
        <w:trPr>
          <w:trHeight w:val="300"/>
        </w:trPr>
        <w:tc>
          <w:tcPr>
            <w:tcW w:w="3405" w:type="dxa"/>
            <w:vAlign w:val="center"/>
          </w:tcPr>
          <w:p w:rsidR="16CF4B93" w:rsidP="16CF4B93" w:rsidRDefault="16CF4B93" w14:paraId="1504A791" w14:textId="11B3F9D2">
            <w:pPr>
              <w:spacing w:after="0"/>
              <w:rPr>
                <w:b/>
                <w:bCs/>
              </w:rPr>
            </w:pPr>
            <w:r w:rsidRPr="16CF4B93">
              <w:rPr>
                <w:b/>
                <w:bCs/>
              </w:rPr>
              <w:t>Field</w:t>
            </w:r>
          </w:p>
        </w:tc>
        <w:tc>
          <w:tcPr>
            <w:tcW w:w="5871" w:type="dxa"/>
            <w:vAlign w:val="center"/>
          </w:tcPr>
          <w:p w:rsidR="16CF4B93" w:rsidP="16CF4B93" w:rsidRDefault="16CF4B93" w14:paraId="4786F79A" w14:textId="3E7F49C6">
            <w:pPr>
              <w:spacing w:after="0"/>
              <w:rPr>
                <w:b/>
                <w:bCs/>
              </w:rPr>
            </w:pPr>
            <w:r w:rsidRPr="16CF4B93">
              <w:rPr>
                <w:b/>
                <w:bCs/>
              </w:rPr>
              <w:t>Validation Rule</w:t>
            </w:r>
          </w:p>
        </w:tc>
      </w:tr>
      <w:tr w:rsidR="16CF4B93" w:rsidTr="16CF4B93" w14:paraId="082A9BAB" w14:textId="77777777">
        <w:trPr>
          <w:trHeight w:val="300"/>
        </w:trPr>
        <w:tc>
          <w:tcPr>
            <w:tcW w:w="3405" w:type="dxa"/>
            <w:vAlign w:val="center"/>
          </w:tcPr>
          <w:p w:rsidR="16CF4B93" w:rsidP="16CF4B93" w:rsidRDefault="16CF4B93" w14:paraId="22B5C0B4" w14:textId="48BA3174">
            <w:pPr>
              <w:spacing w:after="0"/>
            </w:pPr>
            <w:r w:rsidRPr="16CF4B93">
              <w:t>First Name</w:t>
            </w:r>
          </w:p>
        </w:tc>
        <w:tc>
          <w:tcPr>
            <w:tcW w:w="5871" w:type="dxa"/>
            <w:vAlign w:val="center"/>
          </w:tcPr>
          <w:p w:rsidR="16CF4B93" w:rsidP="16CF4B93" w:rsidRDefault="16CF4B93" w14:paraId="536B9E5D" w14:textId="7919AF64">
            <w:pPr>
              <w:spacing w:after="0"/>
            </w:pPr>
            <w:r w:rsidRPr="16CF4B93">
              <w:t>Required</w:t>
            </w:r>
          </w:p>
        </w:tc>
      </w:tr>
      <w:tr w:rsidR="16CF4B93" w:rsidTr="16CF4B93" w14:paraId="65CCABA3" w14:textId="77777777">
        <w:trPr>
          <w:trHeight w:val="300"/>
        </w:trPr>
        <w:tc>
          <w:tcPr>
            <w:tcW w:w="3405" w:type="dxa"/>
            <w:vAlign w:val="center"/>
          </w:tcPr>
          <w:p w:rsidR="16CF4B93" w:rsidP="16CF4B93" w:rsidRDefault="16CF4B93" w14:paraId="05D85183" w14:textId="4E5D7267">
            <w:pPr>
              <w:spacing w:after="0"/>
            </w:pPr>
            <w:r w:rsidRPr="16CF4B93">
              <w:t>Last Name</w:t>
            </w:r>
          </w:p>
        </w:tc>
        <w:tc>
          <w:tcPr>
            <w:tcW w:w="5871" w:type="dxa"/>
            <w:vAlign w:val="center"/>
          </w:tcPr>
          <w:p w:rsidR="16CF4B93" w:rsidP="16CF4B93" w:rsidRDefault="16CF4B93" w14:paraId="0FA8F9FC" w14:textId="61EA1E46">
            <w:pPr>
              <w:spacing w:after="0"/>
            </w:pPr>
            <w:r w:rsidRPr="16CF4B93">
              <w:t>Required</w:t>
            </w:r>
          </w:p>
        </w:tc>
      </w:tr>
      <w:tr w:rsidR="16CF4B93" w:rsidTr="16CF4B93" w14:paraId="34D96040" w14:textId="77777777">
        <w:trPr>
          <w:trHeight w:val="300"/>
        </w:trPr>
        <w:tc>
          <w:tcPr>
            <w:tcW w:w="3405" w:type="dxa"/>
            <w:vAlign w:val="center"/>
          </w:tcPr>
          <w:p w:rsidR="16CF4B93" w:rsidP="16CF4B93" w:rsidRDefault="16CF4B93" w14:paraId="46B19B8D" w14:textId="23D08E90">
            <w:pPr>
              <w:spacing w:after="0"/>
            </w:pPr>
            <w:r w:rsidRPr="16CF4B93">
              <w:t>Employee ID</w:t>
            </w:r>
          </w:p>
        </w:tc>
        <w:tc>
          <w:tcPr>
            <w:tcW w:w="5871" w:type="dxa"/>
            <w:vAlign w:val="center"/>
          </w:tcPr>
          <w:p w:rsidR="16CF4B93" w:rsidP="16CF4B93" w:rsidRDefault="16CF4B93" w14:paraId="757F4511" w14:textId="14F09F5C">
            <w:pPr>
              <w:spacing w:after="0"/>
            </w:pPr>
            <w:r w:rsidRPr="16CF4B93">
              <w:t>Must be unique within the organization</w:t>
            </w:r>
          </w:p>
        </w:tc>
      </w:tr>
      <w:tr w:rsidR="16CF4B93" w:rsidTr="16CF4B93" w14:paraId="65A138FF" w14:textId="77777777">
        <w:trPr>
          <w:trHeight w:val="300"/>
        </w:trPr>
        <w:tc>
          <w:tcPr>
            <w:tcW w:w="3405" w:type="dxa"/>
            <w:vAlign w:val="center"/>
          </w:tcPr>
          <w:p w:rsidR="16CF4B93" w:rsidP="16CF4B93" w:rsidRDefault="16CF4B93" w14:paraId="5073E7BC" w14:textId="02884270">
            <w:pPr>
              <w:spacing w:after="0"/>
            </w:pPr>
            <w:r w:rsidRPr="16CF4B93">
              <w:t>Official Email</w:t>
            </w:r>
          </w:p>
        </w:tc>
        <w:tc>
          <w:tcPr>
            <w:tcW w:w="5871" w:type="dxa"/>
            <w:vAlign w:val="center"/>
          </w:tcPr>
          <w:p w:rsidR="16CF4B93" w:rsidP="16CF4B93" w:rsidRDefault="16CF4B93" w14:paraId="376A8F32" w14:textId="01C3E8A0">
            <w:pPr>
              <w:spacing w:after="0"/>
            </w:pPr>
            <w:r w:rsidRPr="16CF4B93">
              <w:t>Required and must be unique</w:t>
            </w:r>
          </w:p>
        </w:tc>
      </w:tr>
      <w:tr w:rsidR="16CF4B93" w:rsidTr="16CF4B93" w14:paraId="10F1D3C9" w14:textId="77777777">
        <w:trPr>
          <w:trHeight w:val="300"/>
        </w:trPr>
        <w:tc>
          <w:tcPr>
            <w:tcW w:w="3405" w:type="dxa"/>
            <w:vAlign w:val="center"/>
          </w:tcPr>
          <w:p w:rsidR="16CF4B93" w:rsidP="16CF4B93" w:rsidRDefault="16CF4B93" w14:paraId="53484C35" w14:textId="6A3C9D42">
            <w:pPr>
              <w:spacing w:after="0"/>
            </w:pPr>
            <w:r w:rsidRPr="16CF4B93">
              <w:t>Mobile Number</w:t>
            </w:r>
          </w:p>
        </w:tc>
        <w:tc>
          <w:tcPr>
            <w:tcW w:w="5871" w:type="dxa"/>
            <w:vAlign w:val="center"/>
          </w:tcPr>
          <w:p w:rsidR="16CF4B93" w:rsidP="16CF4B93" w:rsidRDefault="16CF4B93" w14:paraId="6C2D036F" w14:textId="181A14C1">
            <w:pPr>
              <w:spacing w:after="0"/>
            </w:pPr>
            <w:r w:rsidRPr="16CF4B93">
              <w:t>Must be a valid mobile number if provided</w:t>
            </w:r>
          </w:p>
        </w:tc>
      </w:tr>
      <w:tr w:rsidR="16CF4B93" w:rsidTr="16CF4B93" w14:paraId="2B206565" w14:textId="77777777">
        <w:trPr>
          <w:trHeight w:val="300"/>
        </w:trPr>
        <w:tc>
          <w:tcPr>
            <w:tcW w:w="3405" w:type="dxa"/>
            <w:vAlign w:val="center"/>
          </w:tcPr>
          <w:p w:rsidR="16CF4B93" w:rsidP="16CF4B93" w:rsidRDefault="16CF4B93" w14:paraId="6E4E7F36" w14:textId="0FF0C191">
            <w:pPr>
              <w:spacing w:after="0"/>
            </w:pPr>
            <w:r w:rsidRPr="16CF4B93">
              <w:t>Username</w:t>
            </w:r>
          </w:p>
        </w:tc>
        <w:tc>
          <w:tcPr>
            <w:tcW w:w="5871" w:type="dxa"/>
            <w:vAlign w:val="center"/>
          </w:tcPr>
          <w:p w:rsidR="16CF4B93" w:rsidP="16CF4B93" w:rsidRDefault="16CF4B93" w14:paraId="3B025C75" w14:textId="778FE6CA">
            <w:pPr>
              <w:spacing w:after="0"/>
            </w:pPr>
            <w:r w:rsidRPr="16CF4B93">
              <w:t>Required and must be unique</w:t>
            </w:r>
          </w:p>
        </w:tc>
      </w:tr>
      <w:tr w:rsidR="16CF4B93" w:rsidTr="16CF4B93" w14:paraId="5EB78FEE" w14:textId="77777777">
        <w:trPr>
          <w:trHeight w:val="300"/>
        </w:trPr>
        <w:tc>
          <w:tcPr>
            <w:tcW w:w="3405" w:type="dxa"/>
            <w:vAlign w:val="center"/>
          </w:tcPr>
          <w:p w:rsidR="16CF4B93" w:rsidP="16CF4B93" w:rsidRDefault="16CF4B93" w14:paraId="24414494" w14:textId="5A32BEFE">
            <w:pPr>
              <w:spacing w:after="0"/>
            </w:pPr>
            <w:r w:rsidRPr="16CF4B93">
              <w:t>Organization</w:t>
            </w:r>
          </w:p>
        </w:tc>
        <w:tc>
          <w:tcPr>
            <w:tcW w:w="5871" w:type="dxa"/>
            <w:vAlign w:val="center"/>
          </w:tcPr>
          <w:p w:rsidR="16CF4B93" w:rsidP="16CF4B93" w:rsidRDefault="16CF4B93" w14:paraId="26E2B632" w14:textId="391EBBCC">
            <w:pPr>
              <w:spacing w:after="0"/>
            </w:pPr>
            <w:r w:rsidRPr="16CF4B93">
              <w:t>Required</w:t>
            </w:r>
          </w:p>
        </w:tc>
      </w:tr>
      <w:tr w:rsidR="16CF4B93" w:rsidTr="16CF4B93" w14:paraId="4116D63C" w14:textId="77777777">
        <w:trPr>
          <w:trHeight w:val="300"/>
        </w:trPr>
        <w:tc>
          <w:tcPr>
            <w:tcW w:w="3405" w:type="dxa"/>
            <w:vAlign w:val="center"/>
          </w:tcPr>
          <w:p w:rsidR="16CF4B93" w:rsidP="16CF4B93" w:rsidRDefault="16CF4B93" w14:paraId="6C70CD12" w14:textId="38F461D3">
            <w:pPr>
              <w:spacing w:after="0"/>
            </w:pPr>
            <w:r w:rsidRPr="16CF4B93">
              <w:t>Business Unit</w:t>
            </w:r>
          </w:p>
        </w:tc>
        <w:tc>
          <w:tcPr>
            <w:tcW w:w="5871" w:type="dxa"/>
            <w:vAlign w:val="center"/>
          </w:tcPr>
          <w:p w:rsidR="16CF4B93" w:rsidP="16CF4B93" w:rsidRDefault="16CF4B93" w14:paraId="6BF5A768" w14:textId="7A7031BD">
            <w:pPr>
              <w:spacing w:after="0"/>
            </w:pPr>
            <w:r w:rsidRPr="16CF4B93">
              <w:t>Required</w:t>
            </w:r>
          </w:p>
        </w:tc>
      </w:tr>
      <w:tr w:rsidR="16CF4B93" w:rsidTr="16CF4B93" w14:paraId="58B796A6" w14:textId="77777777">
        <w:trPr>
          <w:trHeight w:val="300"/>
        </w:trPr>
        <w:tc>
          <w:tcPr>
            <w:tcW w:w="3405" w:type="dxa"/>
            <w:vAlign w:val="center"/>
          </w:tcPr>
          <w:p w:rsidR="16CF4B93" w:rsidP="16CF4B93" w:rsidRDefault="16CF4B93" w14:paraId="5F4F2C2C" w14:textId="38699DBC">
            <w:pPr>
              <w:spacing w:after="0"/>
            </w:pPr>
            <w:r w:rsidRPr="16CF4B93">
              <w:t>Department</w:t>
            </w:r>
          </w:p>
        </w:tc>
        <w:tc>
          <w:tcPr>
            <w:tcW w:w="5871" w:type="dxa"/>
            <w:vAlign w:val="center"/>
          </w:tcPr>
          <w:p w:rsidR="16CF4B93" w:rsidP="16CF4B93" w:rsidRDefault="16CF4B93" w14:paraId="4C18F26B" w14:textId="4A19A758">
            <w:pPr>
              <w:spacing w:after="0"/>
            </w:pPr>
            <w:r w:rsidRPr="16CF4B93">
              <w:t>Required</w:t>
            </w:r>
          </w:p>
        </w:tc>
      </w:tr>
      <w:tr w:rsidR="16CF4B93" w:rsidTr="16CF4B93" w14:paraId="35CB0F62" w14:textId="77777777">
        <w:trPr>
          <w:trHeight w:val="300"/>
        </w:trPr>
        <w:tc>
          <w:tcPr>
            <w:tcW w:w="3405" w:type="dxa"/>
            <w:vAlign w:val="center"/>
          </w:tcPr>
          <w:p w:rsidR="16CF4B93" w:rsidP="16CF4B93" w:rsidRDefault="16CF4B93" w14:paraId="0D009E16" w14:textId="6156FC6C">
            <w:pPr>
              <w:spacing w:after="0"/>
            </w:pPr>
            <w:r w:rsidRPr="16CF4B93">
              <w:t>Branch</w:t>
            </w:r>
          </w:p>
        </w:tc>
        <w:tc>
          <w:tcPr>
            <w:tcW w:w="5871" w:type="dxa"/>
            <w:vAlign w:val="center"/>
          </w:tcPr>
          <w:p w:rsidR="16CF4B93" w:rsidP="16CF4B93" w:rsidRDefault="16CF4B93" w14:paraId="6308ECD1" w14:textId="2AEA450D">
            <w:pPr>
              <w:spacing w:after="0"/>
            </w:pPr>
            <w:r w:rsidRPr="16CF4B93">
              <w:t>Required</w:t>
            </w:r>
          </w:p>
        </w:tc>
      </w:tr>
      <w:tr w:rsidR="16CF4B93" w:rsidTr="16CF4B93" w14:paraId="2628DEE5" w14:textId="77777777">
        <w:trPr>
          <w:trHeight w:val="300"/>
        </w:trPr>
        <w:tc>
          <w:tcPr>
            <w:tcW w:w="3405" w:type="dxa"/>
            <w:vAlign w:val="center"/>
          </w:tcPr>
          <w:p w:rsidR="16CF4B93" w:rsidP="16CF4B93" w:rsidRDefault="16CF4B93" w14:paraId="2FA0C5B1" w14:textId="49AE3CEE">
            <w:pPr>
              <w:spacing w:after="0"/>
            </w:pPr>
            <w:r w:rsidRPr="16CF4B93">
              <w:t>Primary Role</w:t>
            </w:r>
          </w:p>
        </w:tc>
        <w:tc>
          <w:tcPr>
            <w:tcW w:w="5871" w:type="dxa"/>
            <w:vAlign w:val="center"/>
          </w:tcPr>
          <w:p w:rsidR="16CF4B93" w:rsidP="16CF4B93" w:rsidRDefault="16CF4B93" w14:paraId="758C52EF" w14:textId="36841B49">
            <w:pPr>
              <w:spacing w:after="0"/>
            </w:pPr>
            <w:r w:rsidRPr="16CF4B93">
              <w:t>At least one role must be assigned</w:t>
            </w:r>
          </w:p>
        </w:tc>
      </w:tr>
      <w:tr w:rsidR="16CF4B93" w:rsidTr="16CF4B93" w14:paraId="3EFC97AF" w14:textId="77777777">
        <w:trPr>
          <w:trHeight w:val="300"/>
        </w:trPr>
        <w:tc>
          <w:tcPr>
            <w:tcW w:w="3405" w:type="dxa"/>
            <w:vAlign w:val="center"/>
          </w:tcPr>
          <w:p w:rsidR="16CF4B93" w:rsidP="16CF4B93" w:rsidRDefault="16CF4B93" w14:paraId="67D29FF9" w14:textId="1CF2B1B3">
            <w:pPr>
              <w:spacing w:after="0"/>
            </w:pPr>
            <w:r w:rsidRPr="16CF4B93">
              <w:lastRenderedPageBreak/>
              <w:t>Joining Date</w:t>
            </w:r>
          </w:p>
        </w:tc>
        <w:tc>
          <w:tcPr>
            <w:tcW w:w="5871" w:type="dxa"/>
            <w:vAlign w:val="center"/>
          </w:tcPr>
          <w:p w:rsidR="16CF4B93" w:rsidP="16CF4B93" w:rsidRDefault="16CF4B93" w14:paraId="25863909" w14:textId="5A01E30F">
            <w:pPr>
              <w:spacing w:after="0"/>
            </w:pPr>
            <w:r w:rsidRPr="16CF4B93">
              <w:t>Cannot be earlier than the organization's configured minimum date, if applicable</w:t>
            </w:r>
          </w:p>
        </w:tc>
      </w:tr>
    </w:tbl>
    <w:p w:rsidR="16CF4B93" w:rsidP="16CF4B93" w:rsidRDefault="16CF4B93" w14:paraId="6A70587C" w14:textId="1801BADA">
      <w:pPr>
        <w:spacing w:after="0"/>
      </w:pPr>
    </w:p>
    <w:p w:rsidRPr="000B47FB" w:rsidR="63ED9CBD" w:rsidP="000B47FB" w:rsidRDefault="63ED9CBD" w14:paraId="4AB53DCB" w14:textId="478C9FE0">
      <w:pPr>
        <w:rPr>
          <w:b/>
          <w:bCs/>
        </w:rPr>
      </w:pPr>
      <w:r w:rsidRPr="000B47FB">
        <w:rPr>
          <w:b/>
          <w:bCs/>
        </w:rPr>
        <w:t>Security Handling</w:t>
      </w:r>
    </w:p>
    <w:p w:rsidR="63ED9CBD" w:rsidRDefault="63ED9CBD" w14:paraId="64363F59" w14:textId="3779199E">
      <w:pPr>
        <w:pStyle w:val="ListParagraph"/>
        <w:numPr>
          <w:ilvl w:val="0"/>
          <w:numId w:val="164"/>
        </w:numPr>
        <w:spacing w:after="0"/>
      </w:pPr>
      <w:r w:rsidRPr="16CF4B93">
        <w:t xml:space="preserve">Only authorized administrators can register new users. </w:t>
      </w:r>
    </w:p>
    <w:p w:rsidR="63ED9CBD" w:rsidRDefault="63ED9CBD" w14:paraId="6567017F" w14:textId="0031EB1D">
      <w:pPr>
        <w:pStyle w:val="ListParagraph"/>
        <w:numPr>
          <w:ilvl w:val="0"/>
          <w:numId w:val="164"/>
        </w:numPr>
        <w:spacing w:after="0"/>
      </w:pPr>
      <w:r w:rsidRPr="16CF4B93">
        <w:t xml:space="preserve">Role-Based Access Control (RBAC) is enforced before allowing user creation. </w:t>
      </w:r>
    </w:p>
    <w:p w:rsidR="63ED9CBD" w:rsidRDefault="63ED9CBD" w14:paraId="1D8FE171" w14:textId="312CA49F">
      <w:pPr>
        <w:pStyle w:val="ListParagraph"/>
        <w:numPr>
          <w:ilvl w:val="0"/>
          <w:numId w:val="164"/>
        </w:numPr>
        <w:spacing w:after="0"/>
      </w:pPr>
      <w:r w:rsidRPr="16CF4B93">
        <w:t xml:space="preserve">User credentials and sensitive information are securely encrypted. </w:t>
      </w:r>
    </w:p>
    <w:p w:rsidR="63ED9CBD" w:rsidRDefault="63ED9CBD" w14:paraId="3E87F25A" w14:textId="24399024">
      <w:pPr>
        <w:pStyle w:val="ListParagraph"/>
        <w:numPr>
          <w:ilvl w:val="0"/>
          <w:numId w:val="164"/>
        </w:numPr>
        <w:spacing w:after="0"/>
      </w:pPr>
      <w:r w:rsidRPr="16CF4B93">
        <w:t xml:space="preserve">Passwords are never stored in plain text. </w:t>
      </w:r>
    </w:p>
    <w:p w:rsidR="63ED9CBD" w:rsidRDefault="63ED9CBD" w14:paraId="7B77FA84" w14:textId="4FCBF632">
      <w:pPr>
        <w:pStyle w:val="ListParagraph"/>
        <w:numPr>
          <w:ilvl w:val="0"/>
          <w:numId w:val="164"/>
        </w:numPr>
        <w:spacing w:after="0"/>
      </w:pPr>
      <w:r w:rsidRPr="16CF4B93">
        <w:t xml:space="preserve">Activation links are generated using secure, time-limited tokens. </w:t>
      </w:r>
    </w:p>
    <w:p w:rsidR="63ED9CBD" w:rsidRDefault="63ED9CBD" w14:paraId="7271CFF1" w14:textId="3B4DF88C">
      <w:pPr>
        <w:pStyle w:val="ListParagraph"/>
        <w:numPr>
          <w:ilvl w:val="0"/>
          <w:numId w:val="164"/>
        </w:numPr>
        <w:spacing w:after="0"/>
      </w:pPr>
      <w:r w:rsidRPr="16CF4B93">
        <w:t xml:space="preserve">Every registration activity is recorded in the Audit Log. </w:t>
      </w:r>
    </w:p>
    <w:p w:rsidR="16CF4B93" w:rsidP="16CF4B93" w:rsidRDefault="16CF4B93" w14:paraId="50E20B59" w14:textId="4FABACE6">
      <w:pPr>
        <w:spacing w:after="0"/>
      </w:pPr>
    </w:p>
    <w:p w:rsidRPr="000B47FB" w:rsidR="63ED9CBD" w:rsidP="000B47FB" w:rsidRDefault="63ED9CBD" w14:paraId="183D676F" w14:textId="1ADAFE76">
      <w:pPr>
        <w:rPr>
          <w:b/>
          <w:bCs/>
        </w:rPr>
      </w:pPr>
      <w:r w:rsidRPr="000B47FB">
        <w:rPr>
          <w:b/>
          <w:bCs/>
        </w:rPr>
        <w:t>Backend Process</w:t>
      </w:r>
    </w:p>
    <w:p w:rsidR="63ED9CBD" w:rsidP="5D86F3BF" w:rsidRDefault="63ED9CBD" w14:paraId="0C47BD3B" w14:textId="70F3A2DC">
      <w:pPr>
        <w:pStyle w:val="ListParagraph"/>
        <w:numPr>
          <w:ilvl w:val="0"/>
          <w:numId w:val="35"/>
        </w:numPr>
        <w:spacing w:after="0"/>
      </w:pPr>
      <w:r w:rsidRPr="5D86F3BF">
        <w:t xml:space="preserve">The administrator opens the User Registration screen. </w:t>
      </w:r>
    </w:p>
    <w:p w:rsidR="63ED9CBD" w:rsidP="5D86F3BF" w:rsidRDefault="63ED9CBD" w14:paraId="1A23EBEB" w14:textId="6B025D44">
      <w:pPr>
        <w:pStyle w:val="ListParagraph"/>
        <w:numPr>
          <w:ilvl w:val="0"/>
          <w:numId w:val="35"/>
        </w:numPr>
        <w:spacing w:after="0"/>
      </w:pPr>
      <w:r w:rsidRPr="5D86F3BF">
        <w:t xml:space="preserve">The system loads the organization structure, available roles, and reporting managers. </w:t>
      </w:r>
    </w:p>
    <w:p w:rsidR="63ED9CBD" w:rsidP="5D86F3BF" w:rsidRDefault="63ED9CBD" w14:paraId="65F9D59B" w14:textId="41E994F3">
      <w:pPr>
        <w:pStyle w:val="ListParagraph"/>
        <w:numPr>
          <w:ilvl w:val="0"/>
          <w:numId w:val="35"/>
        </w:numPr>
        <w:spacing w:after="0"/>
      </w:pPr>
      <w:r w:rsidRPr="5D86F3BF">
        <w:t xml:space="preserve">The administrator enters the required user information. </w:t>
      </w:r>
    </w:p>
    <w:p w:rsidR="63ED9CBD" w:rsidP="5D86F3BF" w:rsidRDefault="63ED9CBD" w14:paraId="3C517AA5" w14:textId="4BEB2CBA">
      <w:pPr>
        <w:pStyle w:val="ListParagraph"/>
        <w:numPr>
          <w:ilvl w:val="0"/>
          <w:numId w:val="35"/>
        </w:numPr>
        <w:spacing w:after="0"/>
      </w:pPr>
      <w:r w:rsidRPr="5D86F3BF">
        <w:t xml:space="preserve">The system validates the entered details and checks for duplicate usernames, employee IDs, and email addresses. </w:t>
      </w:r>
    </w:p>
    <w:p w:rsidR="63ED9CBD" w:rsidP="5D86F3BF" w:rsidRDefault="63ED9CBD" w14:paraId="669FF728" w14:textId="5BF04E76">
      <w:pPr>
        <w:pStyle w:val="ListParagraph"/>
        <w:numPr>
          <w:ilvl w:val="0"/>
          <w:numId w:val="35"/>
        </w:numPr>
        <w:spacing w:after="0"/>
      </w:pPr>
      <w:r w:rsidRPr="5D86F3BF">
        <w:t xml:space="preserve">A new user account is created and linked to the selected organization and role. </w:t>
      </w:r>
    </w:p>
    <w:p w:rsidR="63ED9CBD" w:rsidP="5D86F3BF" w:rsidRDefault="63ED9CBD" w14:paraId="5F1F768F" w14:textId="5EADC3D2">
      <w:pPr>
        <w:pStyle w:val="ListParagraph"/>
        <w:numPr>
          <w:ilvl w:val="0"/>
          <w:numId w:val="35"/>
        </w:numPr>
        <w:spacing w:after="0"/>
      </w:pPr>
      <w:r w:rsidRPr="5D86F3BF">
        <w:t xml:space="preserve">Default access permissions are assigned based on the selected role. </w:t>
      </w:r>
    </w:p>
    <w:p w:rsidR="63ED9CBD" w:rsidP="5D86F3BF" w:rsidRDefault="63ED9CBD" w14:paraId="474D2D66" w14:textId="7AFEA57A">
      <w:pPr>
        <w:pStyle w:val="ListParagraph"/>
        <w:numPr>
          <w:ilvl w:val="0"/>
          <w:numId w:val="35"/>
        </w:numPr>
        <w:spacing w:after="0"/>
      </w:pPr>
      <w:r w:rsidRPr="5D86F3BF">
        <w:t xml:space="preserve">An activation email is sent to the user's registered email address. </w:t>
      </w:r>
    </w:p>
    <w:p w:rsidR="63ED9CBD" w:rsidP="5D86F3BF" w:rsidRDefault="63ED9CBD" w14:paraId="22BBB4AB" w14:textId="4B2C4187">
      <w:pPr>
        <w:pStyle w:val="ListParagraph"/>
        <w:numPr>
          <w:ilvl w:val="0"/>
          <w:numId w:val="35"/>
        </w:numPr>
        <w:spacing w:after="0"/>
      </w:pPr>
      <w:r w:rsidRPr="5D86F3BF">
        <w:t xml:space="preserve">The registration activity is recorded in the Audit Log. </w:t>
      </w:r>
    </w:p>
    <w:p w:rsidR="63ED9CBD" w:rsidP="5D86F3BF" w:rsidRDefault="63ED9CBD" w14:paraId="4B12A0E2" w14:textId="41E13D01">
      <w:pPr>
        <w:pStyle w:val="ListParagraph"/>
        <w:numPr>
          <w:ilvl w:val="0"/>
          <w:numId w:val="35"/>
        </w:numPr>
        <w:spacing w:after="0"/>
      </w:pPr>
      <w:r w:rsidRPr="5D86F3BF">
        <w:t xml:space="preserve">The system displays a confirmation message indicating that the user has been successfully registered. </w:t>
      </w:r>
    </w:p>
    <w:p w:rsidR="16CF4B93" w:rsidP="5D86F3BF" w:rsidRDefault="16CF4B93" w14:paraId="24BC7CC9" w14:textId="1CA5DDD8">
      <w:pPr>
        <w:spacing w:after="0"/>
      </w:pPr>
    </w:p>
    <w:p w:rsidRPr="000B47FB" w:rsidR="63ED9CBD" w:rsidP="000B47FB" w:rsidRDefault="63ED9CBD" w14:paraId="3FFF04DB" w14:textId="050D33E3">
      <w:pPr>
        <w:rPr>
          <w:b/>
          <w:bCs/>
        </w:rPr>
      </w:pPr>
      <w:r w:rsidRPr="000B47FB">
        <w:rPr>
          <w:b/>
          <w:bCs/>
        </w:rPr>
        <w:t>Outcome</w:t>
      </w:r>
    </w:p>
    <w:p w:rsidR="63ED9CBD" w:rsidP="16CF4B93" w:rsidRDefault="63ED9CBD" w14:paraId="7ABB5C7E" w14:textId="678612E2">
      <w:pPr>
        <w:spacing w:before="240" w:after="240"/>
      </w:pPr>
      <w:r w:rsidRPr="16CF4B93">
        <w:t xml:space="preserve">The </w:t>
      </w:r>
      <w:r w:rsidRPr="16CF4B93">
        <w:rPr>
          <w:b/>
          <w:bCs/>
        </w:rPr>
        <w:t>User Registration</w:t>
      </w:r>
      <w:r w:rsidRPr="16CF4B93">
        <w:t xml:space="preserve"> feature provides a secure and standardized onboarding process for new users across the Java Enterprise Suite. It ensures that each user is correctly associated with the organization's structure, assigned the appropriate role and access permissions, and configured according to the platform's security policies. This supports seamless integration with User Management, Role &amp; Permission Management, Authentication, HRMS, Workflow, and other enterprise modules.</w:t>
      </w:r>
    </w:p>
    <w:p w:rsidR="16CF4B93" w:rsidP="16CF4B93" w:rsidRDefault="16CF4B93" w14:paraId="20B6A57D" w14:textId="77362AD8">
      <w:pPr>
        <w:spacing w:before="240" w:after="240"/>
        <w:rPr>
          <w:b/>
          <w:bCs/>
        </w:rPr>
      </w:pPr>
    </w:p>
    <w:p w:rsidR="000B47FB" w:rsidP="000B47FB" w:rsidRDefault="000B47FB" w14:paraId="006AABBC" w14:textId="77777777">
      <w:pPr>
        <w:rPr>
          <w:b/>
          <w:bCs/>
        </w:rPr>
      </w:pPr>
    </w:p>
    <w:p w:rsidR="000B47FB" w:rsidP="000B47FB" w:rsidRDefault="000B47FB" w14:paraId="3305C4A3" w14:textId="77777777">
      <w:pPr>
        <w:rPr>
          <w:b/>
          <w:bCs/>
        </w:rPr>
      </w:pPr>
    </w:p>
    <w:p w:rsidRPr="000B47FB" w:rsidR="51775648" w:rsidP="000B47FB" w:rsidRDefault="51775648" w14:paraId="3159439F" w14:textId="174AFE2D">
      <w:pPr>
        <w:rPr>
          <w:b/>
          <w:bCs/>
        </w:rPr>
      </w:pPr>
      <w:r w:rsidRPr="000B47FB">
        <w:rPr>
          <w:b/>
          <w:bCs/>
        </w:rPr>
        <w:t>Story-1.4.2</w:t>
      </w:r>
    </w:p>
    <w:p w:rsidRPr="000B47FB" w:rsidR="51775648" w:rsidP="000B47FB" w:rsidRDefault="51775648" w14:paraId="16944AD5" w14:textId="658DBF8E">
      <w:pPr>
        <w:rPr>
          <w:b/>
          <w:bCs/>
        </w:rPr>
      </w:pPr>
      <w:r w:rsidRPr="000B47FB">
        <w:rPr>
          <w:b/>
          <w:bCs/>
        </w:rPr>
        <w:lastRenderedPageBreak/>
        <w:t>Title-User Import</w:t>
      </w:r>
    </w:p>
    <w:p w:rsidRPr="000B47FB" w:rsidR="216CD1DA" w:rsidP="000B47FB" w:rsidRDefault="216CD1DA" w14:paraId="78212AB3" w14:textId="35059D66">
      <w:pPr>
        <w:rPr>
          <w:b/>
          <w:bCs/>
        </w:rPr>
      </w:pPr>
      <w:r w:rsidRPr="000B47FB">
        <w:rPr>
          <w:b/>
          <w:bCs/>
        </w:rPr>
        <w:t>Description</w:t>
      </w:r>
    </w:p>
    <w:p w:rsidR="216CD1DA" w:rsidP="16CF4B93" w:rsidRDefault="216CD1DA" w14:paraId="3AFCE42B" w14:textId="755FDB69">
      <w:pPr>
        <w:spacing w:before="240" w:after="240"/>
      </w:pPr>
      <w:r w:rsidRPr="16CF4B93">
        <w:t xml:space="preserve">The </w:t>
      </w:r>
      <w:r w:rsidRPr="16CF4B93">
        <w:rPr>
          <w:b/>
          <w:bCs/>
        </w:rPr>
        <w:t>User Import</w:t>
      </w:r>
      <w:r w:rsidRPr="16CF4B93">
        <w:t xml:space="preserve"> feature enables administrators to create multiple user accounts by importing user information from a predefined Excel or CSV template. This feature simplifies the onboarding process for large organizations by reducing manual data entry and ensuring consistent user information across the platform. During the import process, the system validates the uploaded data, identifies errors, and creates user accounts for valid records.</w:t>
      </w:r>
    </w:p>
    <w:p w:rsidRPr="000B47FB" w:rsidR="216CD1DA" w:rsidP="000B47FB" w:rsidRDefault="216CD1DA" w14:paraId="272116D7" w14:textId="0ED833A5">
      <w:pPr>
        <w:rPr>
          <w:b/>
          <w:bCs/>
        </w:rPr>
      </w:pPr>
      <w:r w:rsidRPr="000B47FB">
        <w:rPr>
          <w:b/>
          <w:bCs/>
        </w:rPr>
        <w:t>Screen Overview</w:t>
      </w:r>
    </w:p>
    <w:p w:rsidR="216CD1DA" w:rsidP="16CF4B93" w:rsidRDefault="216CD1DA" w14:paraId="41FC6207" w14:textId="65C664C7">
      <w:pPr>
        <w:spacing w:before="240" w:after="240"/>
      </w:pPr>
      <w:r w:rsidRPr="16CF4B93">
        <w:t>The User Import screen provides a centralized interface for uploading user data in bulk. Administrators can download the standard import template, upload completed files, validate imported records, review import results, and monitor the overall import status before creating user accounts.</w:t>
      </w:r>
    </w:p>
    <w:p w:rsidRPr="000B47FB" w:rsidR="216CD1DA" w:rsidP="000B47FB" w:rsidRDefault="216CD1DA" w14:paraId="75C4D713" w14:textId="084C62C6">
      <w:pPr>
        <w:rPr>
          <w:b/>
          <w:bCs/>
        </w:rPr>
      </w:pPr>
      <w:r w:rsidRPr="000B47FB">
        <w:rPr>
          <w:b/>
          <w:bCs/>
        </w:rPr>
        <w:t>Functional Description</w:t>
      </w:r>
    </w:p>
    <w:p w:rsidR="216CD1DA" w:rsidRDefault="216CD1DA" w14:paraId="1309DAEA" w14:textId="3D55058D">
      <w:pPr>
        <w:pStyle w:val="ListParagraph"/>
        <w:numPr>
          <w:ilvl w:val="0"/>
          <w:numId w:val="163"/>
        </w:numPr>
        <w:spacing w:after="0"/>
      </w:pPr>
      <w:r w:rsidRPr="16CF4B93">
        <w:t xml:space="preserve">Download the user import template. </w:t>
      </w:r>
    </w:p>
    <w:p w:rsidR="216CD1DA" w:rsidRDefault="216CD1DA" w14:paraId="13783D8F" w14:textId="14F66EE7">
      <w:pPr>
        <w:pStyle w:val="ListParagraph"/>
        <w:numPr>
          <w:ilvl w:val="0"/>
          <w:numId w:val="163"/>
        </w:numPr>
        <w:spacing w:after="0"/>
      </w:pPr>
      <w:r w:rsidRPr="16CF4B93">
        <w:t xml:space="preserve">Upload user data using Excel or CSV files. </w:t>
      </w:r>
    </w:p>
    <w:p w:rsidR="216CD1DA" w:rsidRDefault="216CD1DA" w14:paraId="52399BE1" w14:textId="0F52AC99">
      <w:pPr>
        <w:pStyle w:val="ListParagraph"/>
        <w:numPr>
          <w:ilvl w:val="0"/>
          <w:numId w:val="163"/>
        </w:numPr>
        <w:spacing w:after="0"/>
      </w:pPr>
      <w:r w:rsidRPr="16CF4B93">
        <w:t xml:space="preserve">Validate imported records before processing. </w:t>
      </w:r>
    </w:p>
    <w:p w:rsidR="216CD1DA" w:rsidRDefault="216CD1DA" w14:paraId="28C2D17C" w14:textId="04E77A23">
      <w:pPr>
        <w:pStyle w:val="ListParagraph"/>
        <w:numPr>
          <w:ilvl w:val="0"/>
          <w:numId w:val="163"/>
        </w:numPr>
        <w:spacing w:after="0"/>
      </w:pPr>
      <w:r w:rsidRPr="16CF4B93">
        <w:t xml:space="preserve">Display validation errors and duplicate records. </w:t>
      </w:r>
    </w:p>
    <w:p w:rsidR="216CD1DA" w:rsidRDefault="216CD1DA" w14:paraId="6314209E" w14:textId="4DD4B1FC">
      <w:pPr>
        <w:pStyle w:val="ListParagraph"/>
        <w:numPr>
          <w:ilvl w:val="0"/>
          <w:numId w:val="163"/>
        </w:numPr>
        <w:spacing w:after="0"/>
      </w:pPr>
      <w:r w:rsidRPr="16CF4B93">
        <w:t xml:space="preserve">Preview valid user records before import. </w:t>
      </w:r>
    </w:p>
    <w:p w:rsidR="216CD1DA" w:rsidRDefault="216CD1DA" w14:paraId="48BF3C34" w14:textId="7DD12F3F">
      <w:pPr>
        <w:pStyle w:val="ListParagraph"/>
        <w:numPr>
          <w:ilvl w:val="0"/>
          <w:numId w:val="163"/>
        </w:numPr>
        <w:spacing w:after="0"/>
      </w:pPr>
      <w:r w:rsidRPr="16CF4B93">
        <w:t xml:space="preserve">Import users in bulk. </w:t>
      </w:r>
    </w:p>
    <w:p w:rsidR="216CD1DA" w:rsidRDefault="216CD1DA" w14:paraId="4B708896" w14:textId="33D5E741">
      <w:pPr>
        <w:pStyle w:val="ListParagraph"/>
        <w:numPr>
          <w:ilvl w:val="0"/>
          <w:numId w:val="163"/>
        </w:numPr>
        <w:spacing w:after="0"/>
      </w:pPr>
      <w:r w:rsidRPr="16CF4B93">
        <w:t xml:space="preserve">Assign default roles during import. </w:t>
      </w:r>
    </w:p>
    <w:p w:rsidR="216CD1DA" w:rsidRDefault="216CD1DA" w14:paraId="2434F9EB" w14:textId="3731B333">
      <w:pPr>
        <w:pStyle w:val="ListParagraph"/>
        <w:numPr>
          <w:ilvl w:val="0"/>
          <w:numId w:val="163"/>
        </w:numPr>
        <w:spacing w:after="0"/>
      </w:pPr>
      <w:r w:rsidRPr="16CF4B93">
        <w:t xml:space="preserve">Generate an import summary report. </w:t>
      </w:r>
    </w:p>
    <w:p w:rsidR="216CD1DA" w:rsidRDefault="216CD1DA" w14:paraId="6AFAB50D" w14:textId="75B5A239">
      <w:pPr>
        <w:pStyle w:val="ListParagraph"/>
        <w:numPr>
          <w:ilvl w:val="0"/>
          <w:numId w:val="163"/>
        </w:numPr>
        <w:spacing w:after="0"/>
      </w:pPr>
      <w:r w:rsidRPr="16CF4B93">
        <w:t xml:space="preserve">Download the error report for failed records. </w:t>
      </w:r>
    </w:p>
    <w:p w:rsidR="216CD1DA" w:rsidRDefault="216CD1DA" w14:paraId="02CE59D0" w14:textId="672B05A8">
      <w:pPr>
        <w:pStyle w:val="ListParagraph"/>
        <w:numPr>
          <w:ilvl w:val="0"/>
          <w:numId w:val="163"/>
        </w:numPr>
        <w:spacing w:after="0"/>
      </w:pPr>
      <w:r w:rsidRPr="16CF4B93">
        <w:t xml:space="preserve">View import history. </w:t>
      </w:r>
    </w:p>
    <w:p w:rsidR="216CD1DA" w:rsidP="5D86F3BF" w:rsidRDefault="216CD1DA" w14:paraId="6BD030F4" w14:textId="5576BF36">
      <w:pPr>
        <w:pStyle w:val="Heading1"/>
        <w:spacing w:before="322" w:after="322"/>
        <w:rPr>
          <w:rFonts w:asciiTheme="minorHAnsi" w:hAnsiTheme="minorHAnsi" w:eastAsiaTheme="minorEastAsia" w:cstheme="minorBidi"/>
          <w:b/>
          <w:bCs/>
          <w:color w:val="auto"/>
          <w:sz w:val="24"/>
          <w:szCs w:val="24"/>
        </w:rPr>
      </w:pPr>
    </w:p>
    <w:p w:rsidR="216CD1DA" w:rsidP="5D86F3BF" w:rsidRDefault="216CD1DA" w14:paraId="1A6E0A24" w14:textId="2C9A91BD">
      <w:pPr>
        <w:pStyle w:val="Heading1"/>
        <w:spacing w:before="322" w:after="322"/>
        <w:rPr>
          <w:rFonts w:asciiTheme="minorHAnsi" w:hAnsiTheme="minorHAnsi" w:eastAsiaTheme="minorEastAsia" w:cstheme="minorBidi"/>
          <w:b/>
          <w:bCs/>
          <w:color w:val="auto"/>
          <w:sz w:val="24"/>
          <w:szCs w:val="24"/>
        </w:rPr>
      </w:pPr>
    </w:p>
    <w:p w:rsidRPr="000B47FB" w:rsidR="216CD1DA" w:rsidP="000B47FB" w:rsidRDefault="216CD1DA" w14:paraId="6BABDB52" w14:textId="5A3DDD1F">
      <w:pPr>
        <w:rPr>
          <w:b/>
          <w:bCs/>
        </w:rPr>
      </w:pPr>
    </w:p>
    <w:p w:rsidRPr="000B47FB" w:rsidR="216CD1DA" w:rsidP="000B47FB" w:rsidRDefault="216CD1DA" w14:paraId="4E16B925" w14:textId="48D72677">
      <w:pPr>
        <w:rPr>
          <w:b/>
          <w:bCs/>
        </w:rPr>
      </w:pPr>
      <w:r w:rsidRPr="000B47FB">
        <w:rPr>
          <w:b/>
          <w:bCs/>
        </w:rPr>
        <w:t>Wireframe</w:t>
      </w:r>
      <w:r w:rsidR="000B47FB">
        <w:rPr>
          <w:b/>
          <w:bCs/>
        </w:rPr>
        <w:t>:</w:t>
      </w:r>
    </w:p>
    <w:p w:rsidR="5D86F3BF" w:rsidRDefault="5D86F3BF" w14:paraId="2F7791BA" w14:textId="30E957C6"/>
    <w:p w:rsidR="5D86F3BF" w:rsidRDefault="5D86F3BF" w14:paraId="78E42C7E" w14:textId="62A4EE6A"/>
    <w:tbl>
      <w:tblPr>
        <w:tblStyle w:val="TableGrid"/>
        <w:tblW w:w="0" w:type="auto"/>
        <w:tblLook w:val="06A0" w:firstRow="1" w:lastRow="0" w:firstColumn="1" w:lastColumn="0" w:noHBand="1" w:noVBand="1"/>
      </w:tblPr>
      <w:tblGrid>
        <w:gridCol w:w="9015"/>
      </w:tblGrid>
      <w:tr w:rsidR="16CF4B93" w:rsidTr="5D86F3BF" w14:paraId="48783A1F" w14:textId="77777777">
        <w:trPr>
          <w:trHeight w:val="705"/>
        </w:trPr>
        <w:tc>
          <w:tcPr>
            <w:tcW w:w="9015" w:type="dxa"/>
          </w:tcPr>
          <w:p w:rsidR="216CD1DA" w:rsidP="16CF4B93" w:rsidRDefault="216CD1DA" w14:paraId="3F03B89A" w14:textId="560A37C9">
            <w:r w:rsidRPr="16CF4B93">
              <w:rPr>
                <w:b/>
                <w:bCs/>
              </w:rPr>
              <w:lastRenderedPageBreak/>
              <w:t xml:space="preserve">                                                                </w:t>
            </w:r>
            <w:r w:rsidRPr="16CF4B93">
              <w:t xml:space="preserve">  USER IMPORT</w:t>
            </w:r>
          </w:p>
        </w:tc>
      </w:tr>
      <w:tr w:rsidR="16CF4B93" w:rsidTr="5D86F3BF" w14:paraId="2BC43E59" w14:textId="77777777">
        <w:trPr>
          <w:trHeight w:val="1335"/>
        </w:trPr>
        <w:tc>
          <w:tcPr>
            <w:tcW w:w="9015" w:type="dxa"/>
          </w:tcPr>
          <w:p w:rsidR="216CD1DA" w:rsidP="16CF4B93" w:rsidRDefault="216CD1DA" w14:paraId="65D99802" w14:textId="34C2A3C4">
            <w:r w:rsidRPr="16CF4B93">
              <w:t xml:space="preserve">Import User Data </w:t>
            </w:r>
          </w:p>
          <w:p w:rsidR="16CF4B93" w:rsidP="16CF4B93" w:rsidRDefault="16CF4B93" w14:paraId="7A65603C" w14:textId="71A32689"/>
          <w:p w:rsidR="216CD1DA" w:rsidP="16CF4B93" w:rsidRDefault="216CD1DA" w14:paraId="5CAD2632" w14:textId="5EC786AF">
            <w:r w:rsidRPr="16CF4B93">
              <w:t xml:space="preserve">Download Template </w:t>
            </w:r>
          </w:p>
          <w:p w:rsidR="216CD1DA" w:rsidP="16CF4B93" w:rsidRDefault="216CD1DA" w14:paraId="6432FCF4" w14:textId="0839C512">
            <w:r w:rsidRPr="5D86F3BF">
              <w:t xml:space="preserve">[ Download Excel </w:t>
            </w:r>
            <w:r w:rsidRPr="5D86F3BF" w:rsidR="16B965F3">
              <w:t>Template]</w:t>
            </w:r>
          </w:p>
        </w:tc>
      </w:tr>
      <w:tr w:rsidR="16CF4B93" w:rsidTr="5D86F3BF" w14:paraId="72816CC3" w14:textId="77777777">
        <w:trPr>
          <w:trHeight w:val="1515"/>
        </w:trPr>
        <w:tc>
          <w:tcPr>
            <w:tcW w:w="9015" w:type="dxa"/>
          </w:tcPr>
          <w:p w:rsidR="216CD1DA" w:rsidP="16CF4B93" w:rsidRDefault="216CD1DA" w14:paraId="116599F3" w14:textId="3A8857C2">
            <w:r w:rsidRPr="16CF4B93">
              <w:t xml:space="preserve">Upload File </w:t>
            </w:r>
          </w:p>
          <w:p w:rsidR="16CF4B93" w:rsidP="16CF4B93" w:rsidRDefault="16CF4B93" w14:paraId="7BB79929" w14:textId="14309567"/>
          <w:p w:rsidR="216CD1DA" w:rsidP="16CF4B93" w:rsidRDefault="216CD1DA" w14:paraId="092BCE09" w14:textId="3ABA3051">
            <w:r w:rsidRPr="16CF4B93">
              <w:t xml:space="preserve">Supported Formats Excel (.xlsx), CSV (.csv) </w:t>
            </w:r>
          </w:p>
          <w:p w:rsidR="216CD1DA" w:rsidP="16CF4B93" w:rsidRDefault="216CD1DA" w14:paraId="65FFC6A6" w14:textId="70204868">
            <w:r w:rsidRPr="5D86F3BF">
              <w:t xml:space="preserve">Choose File [ Browse </w:t>
            </w:r>
            <w:r w:rsidRPr="5D86F3BF" w:rsidR="3D6E740C">
              <w:t>File]</w:t>
            </w:r>
            <w:r w:rsidRPr="5D86F3BF">
              <w:t xml:space="preserve"> </w:t>
            </w:r>
          </w:p>
          <w:p w:rsidR="216CD1DA" w:rsidP="16CF4B93" w:rsidRDefault="216CD1DA" w14:paraId="5124B8C5" w14:textId="4569B64E">
            <w:r w:rsidRPr="16CF4B93">
              <w:t>Selected File Employee_Master.xlsx</w:t>
            </w:r>
          </w:p>
        </w:tc>
      </w:tr>
      <w:tr w:rsidR="16CF4B93" w:rsidTr="5D86F3BF" w14:paraId="73713437" w14:textId="77777777">
        <w:trPr>
          <w:trHeight w:val="1800"/>
        </w:trPr>
        <w:tc>
          <w:tcPr>
            <w:tcW w:w="9015" w:type="dxa"/>
          </w:tcPr>
          <w:p w:rsidR="216CD1DA" w:rsidP="16CF4B93" w:rsidRDefault="216CD1DA" w14:paraId="4C1E6895" w14:textId="755A3C74">
            <w:r w:rsidRPr="16CF4B93">
              <w:t xml:space="preserve">Import Configuration </w:t>
            </w:r>
          </w:p>
          <w:p w:rsidR="16CF4B93" w:rsidP="16CF4B93" w:rsidRDefault="16CF4B93" w14:paraId="215E979F" w14:textId="075485F9"/>
          <w:p w:rsidR="216CD1DA" w:rsidP="16CF4B93" w:rsidRDefault="216CD1DA" w14:paraId="502C3B8F" w14:textId="5D381863">
            <w:r w:rsidRPr="5D86F3BF">
              <w:t xml:space="preserve">Organization * [ ABC Technologies Pvt. Ltd. </w:t>
            </w:r>
            <w:r w:rsidRPr="5D86F3BF" w:rsidR="60FFE901">
              <w:t>▼]</w:t>
            </w:r>
            <w:r w:rsidRPr="5D86F3BF">
              <w:t xml:space="preserve"> </w:t>
            </w:r>
          </w:p>
          <w:p w:rsidR="216CD1DA" w:rsidP="16CF4B93" w:rsidRDefault="216CD1DA" w14:paraId="7E999D89" w14:textId="128FABB2">
            <w:r w:rsidRPr="5D86F3BF">
              <w:t xml:space="preserve">Default Role [ Employee </w:t>
            </w:r>
            <w:r w:rsidRPr="5D86F3BF" w:rsidR="07B947E5">
              <w:t>▼]</w:t>
            </w:r>
            <w:r w:rsidRPr="5D86F3BF">
              <w:t xml:space="preserve"> </w:t>
            </w:r>
          </w:p>
          <w:p w:rsidR="216CD1DA" w:rsidP="16CF4B93" w:rsidRDefault="216CD1DA" w14:paraId="270E743A" w14:textId="7FFEA74E">
            <w:r w:rsidRPr="16CF4B93">
              <w:t xml:space="preserve">Send Activation Email ☑ Yes Enable </w:t>
            </w:r>
          </w:p>
          <w:p w:rsidR="216CD1DA" w:rsidP="16CF4B93" w:rsidRDefault="216CD1DA" w14:paraId="3E88D775" w14:textId="4B051C85">
            <w:r w:rsidRPr="16CF4B93">
              <w:t>Multi-Factor Authentication (MFA) ☑ Yes</w:t>
            </w:r>
          </w:p>
        </w:tc>
      </w:tr>
      <w:tr w:rsidR="16CF4B93" w:rsidTr="5D86F3BF" w14:paraId="5F5FC22B" w14:textId="77777777">
        <w:trPr>
          <w:trHeight w:val="1590"/>
        </w:trPr>
        <w:tc>
          <w:tcPr>
            <w:tcW w:w="9015" w:type="dxa"/>
          </w:tcPr>
          <w:p w:rsidR="216CD1DA" w:rsidP="16CF4B93" w:rsidRDefault="216CD1DA" w14:paraId="68F937D3" w14:textId="023E794E">
            <w:r w:rsidRPr="16CF4B93">
              <w:t xml:space="preserve">Import Summary </w:t>
            </w:r>
          </w:p>
          <w:p w:rsidR="16CF4B93" w:rsidP="16CF4B93" w:rsidRDefault="16CF4B93" w14:paraId="5D9AA5C5" w14:textId="5C1AD389"/>
          <w:p w:rsidR="216CD1DA" w:rsidP="5D86F3BF" w:rsidRDefault="216CD1DA" w14:paraId="183A47C5" w14:textId="057F1405">
            <w:r w:rsidRPr="5D86F3BF">
              <w:t xml:space="preserve">Total Records </w:t>
            </w:r>
            <w:r w:rsidRPr="5D86F3BF" w:rsidR="0E04C373">
              <w:t xml:space="preserve">                                              XXXX</w:t>
            </w:r>
          </w:p>
          <w:p w:rsidR="216CD1DA" w:rsidP="16CF4B93" w:rsidRDefault="216CD1DA" w14:paraId="75F3280B" w14:textId="65F44796">
            <w:r w:rsidRPr="5D86F3BF">
              <w:t xml:space="preserve">Valid Records </w:t>
            </w:r>
            <w:r w:rsidRPr="5D86F3BF" w:rsidR="5754A669">
              <w:t xml:space="preserve">                                              XXXX</w:t>
            </w:r>
            <w:r w:rsidRPr="5D86F3BF">
              <w:t xml:space="preserve"> </w:t>
            </w:r>
          </w:p>
          <w:p w:rsidR="216CD1DA" w:rsidP="16CF4B93" w:rsidRDefault="216CD1DA" w14:paraId="72E7AE1E" w14:textId="2C2FFFFB">
            <w:r w:rsidRPr="5D86F3BF">
              <w:t xml:space="preserve">Invalid Records </w:t>
            </w:r>
            <w:r w:rsidRPr="5D86F3BF" w:rsidR="10AB94F2">
              <w:t xml:space="preserve">                                           XXXX</w:t>
            </w:r>
            <w:r w:rsidRPr="5D86F3BF">
              <w:t xml:space="preserve"> </w:t>
            </w:r>
          </w:p>
          <w:p w:rsidR="216CD1DA" w:rsidP="16CF4B93" w:rsidRDefault="216CD1DA" w14:paraId="0C0AEDDE" w14:textId="593C8D52">
            <w:r w:rsidRPr="5D86F3BF">
              <w:t xml:space="preserve">Duplicate Records </w:t>
            </w:r>
            <w:r w:rsidRPr="5D86F3BF" w:rsidR="6543BF9D">
              <w:t xml:space="preserve">                                     XXXX</w:t>
            </w:r>
          </w:p>
        </w:tc>
      </w:tr>
      <w:tr w:rsidR="16CF4B93" w:rsidTr="5D86F3BF" w14:paraId="0E61A2A0" w14:textId="77777777">
        <w:trPr>
          <w:trHeight w:val="1455"/>
        </w:trPr>
        <w:tc>
          <w:tcPr>
            <w:tcW w:w="9015" w:type="dxa"/>
          </w:tcPr>
          <w:p w:rsidR="216CD1DA" w:rsidP="16CF4B93" w:rsidRDefault="216CD1DA" w14:paraId="0C206420" w14:textId="35F9396E">
            <w:r w:rsidRPr="16CF4B93">
              <w:t xml:space="preserve">Validation Results </w:t>
            </w:r>
          </w:p>
          <w:p w:rsidR="16CF4B93" w:rsidP="16CF4B93" w:rsidRDefault="16CF4B93" w14:paraId="060E126D" w14:textId="4D708F37"/>
          <w:p w:rsidR="216CD1DA" w:rsidP="16CF4B93" w:rsidRDefault="216CD1DA" w14:paraId="6A43B540" w14:textId="3DFDBFAF">
            <w:r w:rsidRPr="16CF4B93">
              <w:t xml:space="preserve">✔ Email Format Validation </w:t>
            </w:r>
          </w:p>
          <w:p w:rsidR="216CD1DA" w:rsidP="16CF4B93" w:rsidRDefault="216CD1DA" w14:paraId="488EC34C" w14:textId="61E69BF8">
            <w:r w:rsidRPr="16CF4B93">
              <w:t xml:space="preserve">✔ Mandatory Fields Validation </w:t>
            </w:r>
          </w:p>
          <w:p w:rsidR="216CD1DA" w:rsidP="16CF4B93" w:rsidRDefault="216CD1DA" w14:paraId="20B8D339" w14:textId="20083BAA">
            <w:r w:rsidRPr="16CF4B93">
              <w:t xml:space="preserve">✔ Duplicate User Validation </w:t>
            </w:r>
          </w:p>
          <w:p w:rsidR="216CD1DA" w:rsidP="16CF4B93" w:rsidRDefault="216CD1DA" w14:paraId="72FAA91B" w14:textId="6AC4D02C">
            <w:r w:rsidRPr="16CF4B93">
              <w:t>✔ Employee ID Validation</w:t>
            </w:r>
          </w:p>
        </w:tc>
      </w:tr>
      <w:tr w:rsidR="16CF4B93" w:rsidTr="5D86F3BF" w14:paraId="55B0B309" w14:textId="77777777">
        <w:trPr>
          <w:trHeight w:val="300"/>
        </w:trPr>
        <w:tc>
          <w:tcPr>
            <w:tcW w:w="9015" w:type="dxa"/>
          </w:tcPr>
          <w:p w:rsidR="16CF4B93" w:rsidP="16CF4B93" w:rsidRDefault="16CF4B93" w14:paraId="7603E8A7" w14:textId="510A295F">
            <w:pPr>
              <w:rPr>
                <w:b/>
                <w:bCs/>
              </w:rPr>
            </w:pPr>
          </w:p>
        </w:tc>
      </w:tr>
      <w:tr w:rsidR="16CF4B93" w:rsidTr="5D86F3BF" w14:paraId="193AE787" w14:textId="77777777">
        <w:trPr>
          <w:trHeight w:val="1395"/>
        </w:trPr>
        <w:tc>
          <w:tcPr>
            <w:tcW w:w="9015" w:type="dxa"/>
          </w:tcPr>
          <w:p w:rsidR="16CF4B93" w:rsidP="16CF4B93" w:rsidRDefault="16CF4B93" w14:paraId="32EA7FA7" w14:textId="169C9658">
            <w:pPr>
              <w:rPr>
                <w:b/>
                <w:bCs/>
              </w:rPr>
            </w:pPr>
          </w:p>
          <w:p w:rsidR="216CD1DA" w:rsidP="16CF4B93" w:rsidRDefault="216CD1DA" w14:paraId="375B1B42" w14:textId="6F151717">
            <w:r w:rsidRPr="5D86F3BF">
              <w:rPr>
                <w:b/>
                <w:bCs/>
              </w:rPr>
              <w:t xml:space="preserve">                                            </w:t>
            </w:r>
            <w:r w:rsidRPr="5D86F3BF">
              <w:t xml:space="preserve">[ </w:t>
            </w:r>
            <w:proofErr w:type="gramStart"/>
            <w:r w:rsidRPr="5D86F3BF" w:rsidR="50C1AC60">
              <w:t>Validate]</w:t>
            </w:r>
            <w:r w:rsidRPr="5D86F3BF">
              <w:t xml:space="preserve">   </w:t>
            </w:r>
            <w:proofErr w:type="gramEnd"/>
            <w:r w:rsidRPr="5D86F3BF">
              <w:t xml:space="preserve">                           </w:t>
            </w:r>
            <w:proofErr w:type="gramStart"/>
            <w:r w:rsidRPr="5D86F3BF">
              <w:t xml:space="preserve">   [</w:t>
            </w:r>
            <w:proofErr w:type="gramEnd"/>
            <w:r w:rsidRPr="5D86F3BF">
              <w:t xml:space="preserve"> Import </w:t>
            </w:r>
            <w:r w:rsidRPr="5D86F3BF" w:rsidR="1BBDBD2E">
              <w:t>Users]</w:t>
            </w:r>
            <w:r w:rsidRPr="5D86F3BF">
              <w:t xml:space="preserve">     </w:t>
            </w:r>
          </w:p>
          <w:p w:rsidR="16CF4B93" w:rsidP="16CF4B93" w:rsidRDefault="16CF4B93" w14:paraId="42877E04" w14:textId="75A8B3F6"/>
          <w:p w:rsidR="216CD1DA" w:rsidP="16CF4B93" w:rsidRDefault="216CD1DA" w14:paraId="7185D968" w14:textId="7552B5E4">
            <w:r w:rsidRPr="5D86F3BF">
              <w:t xml:space="preserve">                                                             [ Download Error </w:t>
            </w:r>
            <w:r w:rsidRPr="5D86F3BF" w:rsidR="1FE9ABC4">
              <w:t>Report]</w:t>
            </w:r>
          </w:p>
        </w:tc>
      </w:tr>
    </w:tbl>
    <w:p w:rsidRPr="000B47FB" w:rsidR="0C466DA2" w:rsidP="000B47FB" w:rsidRDefault="0C466DA2" w14:paraId="46890474" w14:textId="7BD5FB57">
      <w:pPr>
        <w:rPr>
          <w:b/>
          <w:bCs/>
        </w:rPr>
      </w:pPr>
      <w:r w:rsidRPr="000B47FB">
        <w:rPr>
          <w:b/>
          <w:bCs/>
        </w:rPr>
        <w:t>F</w:t>
      </w:r>
      <w:r w:rsidRPr="000B47FB" w:rsidR="216CD1DA">
        <w:rPr>
          <w:b/>
          <w:bCs/>
        </w:rPr>
        <w:t>unctional Elements</w:t>
      </w:r>
    </w:p>
    <w:p w:rsidR="216CD1DA" w:rsidRDefault="216CD1DA" w14:paraId="7D0057C4" w14:textId="7A0D7502">
      <w:pPr>
        <w:pStyle w:val="ListParagraph"/>
        <w:numPr>
          <w:ilvl w:val="0"/>
          <w:numId w:val="162"/>
        </w:numPr>
        <w:spacing w:after="0"/>
      </w:pPr>
      <w:r w:rsidRPr="16CF4B93">
        <w:t xml:space="preserve">Download Template </w:t>
      </w:r>
    </w:p>
    <w:p w:rsidR="216CD1DA" w:rsidRDefault="216CD1DA" w14:paraId="036BCDC3" w14:textId="5A7E99FC">
      <w:pPr>
        <w:pStyle w:val="ListParagraph"/>
        <w:numPr>
          <w:ilvl w:val="0"/>
          <w:numId w:val="162"/>
        </w:numPr>
        <w:spacing w:after="0"/>
      </w:pPr>
      <w:r w:rsidRPr="16CF4B93">
        <w:t xml:space="preserve">File Upload </w:t>
      </w:r>
    </w:p>
    <w:p w:rsidR="216CD1DA" w:rsidRDefault="216CD1DA" w14:paraId="52DCC53E" w14:textId="3F0FB0E3">
      <w:pPr>
        <w:pStyle w:val="ListParagraph"/>
        <w:numPr>
          <w:ilvl w:val="0"/>
          <w:numId w:val="162"/>
        </w:numPr>
        <w:spacing w:after="0"/>
      </w:pPr>
      <w:r w:rsidRPr="16CF4B93">
        <w:t xml:space="preserve">Organization Selection </w:t>
      </w:r>
    </w:p>
    <w:p w:rsidR="216CD1DA" w:rsidRDefault="216CD1DA" w14:paraId="14208E5D" w14:textId="44FAB8AB">
      <w:pPr>
        <w:pStyle w:val="ListParagraph"/>
        <w:numPr>
          <w:ilvl w:val="0"/>
          <w:numId w:val="162"/>
        </w:numPr>
        <w:spacing w:after="0"/>
      </w:pPr>
      <w:r w:rsidRPr="16CF4B93">
        <w:t xml:space="preserve">Default Role Selection </w:t>
      </w:r>
    </w:p>
    <w:p w:rsidR="216CD1DA" w:rsidRDefault="216CD1DA" w14:paraId="7F55874F" w14:textId="2D6C535C">
      <w:pPr>
        <w:pStyle w:val="ListParagraph"/>
        <w:numPr>
          <w:ilvl w:val="0"/>
          <w:numId w:val="162"/>
        </w:numPr>
        <w:spacing w:after="0"/>
      </w:pPr>
      <w:r w:rsidRPr="16CF4B93">
        <w:t xml:space="preserve">Send Activation Email </w:t>
      </w:r>
    </w:p>
    <w:p w:rsidR="216CD1DA" w:rsidRDefault="216CD1DA" w14:paraId="04815464" w14:textId="0CE0025E">
      <w:pPr>
        <w:pStyle w:val="ListParagraph"/>
        <w:numPr>
          <w:ilvl w:val="0"/>
          <w:numId w:val="162"/>
        </w:numPr>
        <w:spacing w:after="0"/>
      </w:pPr>
      <w:r w:rsidRPr="16CF4B93">
        <w:t xml:space="preserve">Enable Multi-Factor Authentication (MFA) </w:t>
      </w:r>
    </w:p>
    <w:p w:rsidR="216CD1DA" w:rsidRDefault="216CD1DA" w14:paraId="214B4B01" w14:textId="6C410E10">
      <w:pPr>
        <w:pStyle w:val="ListParagraph"/>
        <w:numPr>
          <w:ilvl w:val="0"/>
          <w:numId w:val="162"/>
        </w:numPr>
        <w:spacing w:after="0"/>
      </w:pPr>
      <w:r w:rsidRPr="16CF4B93">
        <w:t xml:space="preserve">Import Summary </w:t>
      </w:r>
    </w:p>
    <w:p w:rsidR="216CD1DA" w:rsidRDefault="216CD1DA" w14:paraId="1A47AABB" w14:textId="2468E450">
      <w:pPr>
        <w:pStyle w:val="ListParagraph"/>
        <w:numPr>
          <w:ilvl w:val="0"/>
          <w:numId w:val="162"/>
        </w:numPr>
        <w:spacing w:after="0"/>
      </w:pPr>
      <w:r w:rsidRPr="16CF4B93">
        <w:lastRenderedPageBreak/>
        <w:t xml:space="preserve">Validation Results </w:t>
      </w:r>
    </w:p>
    <w:p w:rsidR="216CD1DA" w:rsidRDefault="216CD1DA" w14:paraId="022C0915" w14:textId="056F8391">
      <w:pPr>
        <w:pStyle w:val="ListParagraph"/>
        <w:numPr>
          <w:ilvl w:val="0"/>
          <w:numId w:val="162"/>
        </w:numPr>
        <w:spacing w:after="0"/>
      </w:pPr>
      <w:r w:rsidRPr="16CF4B93">
        <w:t xml:space="preserve">Validate Button </w:t>
      </w:r>
    </w:p>
    <w:p w:rsidR="216CD1DA" w:rsidRDefault="216CD1DA" w14:paraId="2B35C4CD" w14:textId="5EB90953">
      <w:pPr>
        <w:pStyle w:val="ListParagraph"/>
        <w:numPr>
          <w:ilvl w:val="0"/>
          <w:numId w:val="162"/>
        </w:numPr>
        <w:spacing w:after="0"/>
      </w:pPr>
      <w:r w:rsidRPr="16CF4B93">
        <w:t xml:space="preserve">Import Users Button </w:t>
      </w:r>
    </w:p>
    <w:p w:rsidR="216CD1DA" w:rsidRDefault="216CD1DA" w14:paraId="2F8A3626" w14:textId="7F69069D">
      <w:pPr>
        <w:pStyle w:val="ListParagraph"/>
        <w:numPr>
          <w:ilvl w:val="0"/>
          <w:numId w:val="162"/>
        </w:numPr>
        <w:spacing w:after="0"/>
      </w:pPr>
      <w:r w:rsidRPr="16CF4B93">
        <w:t xml:space="preserve">Download Error Report Button </w:t>
      </w:r>
    </w:p>
    <w:p w:rsidR="16CF4B93" w:rsidP="16CF4B93" w:rsidRDefault="16CF4B93" w14:paraId="0E28C89C" w14:textId="1D65E3A1">
      <w:pPr>
        <w:spacing w:after="0"/>
      </w:pPr>
    </w:p>
    <w:p w:rsidRPr="000B47FB" w:rsidR="216CD1DA" w:rsidP="000B47FB" w:rsidRDefault="216CD1DA" w14:paraId="0F2FC086" w14:textId="303ADECB">
      <w:pPr>
        <w:rPr>
          <w:b/>
          <w:bCs/>
        </w:rPr>
      </w:pPr>
      <w:r w:rsidRPr="000B47FB">
        <w:rPr>
          <w:b/>
          <w:bCs/>
        </w:rPr>
        <w:t>Validation Rules</w:t>
      </w:r>
    </w:p>
    <w:tbl>
      <w:tblPr>
        <w:tblW w:w="0" w:type="auto"/>
        <w:tblLook w:val="06A0" w:firstRow="1" w:lastRow="0" w:firstColumn="1" w:lastColumn="0" w:noHBand="1" w:noVBand="1"/>
      </w:tblPr>
      <w:tblGrid>
        <w:gridCol w:w="3000"/>
        <w:gridCol w:w="4748"/>
      </w:tblGrid>
      <w:tr w:rsidR="16CF4B93" w:rsidTr="5D86F3BF" w14:paraId="29DA6A5F" w14:textId="77777777">
        <w:trPr>
          <w:trHeight w:val="300"/>
        </w:trPr>
        <w:tc>
          <w:tcPr>
            <w:tcW w:w="3000" w:type="dxa"/>
            <w:vAlign w:val="center"/>
          </w:tcPr>
          <w:p w:rsidR="16CF4B93" w:rsidP="5D86F3BF" w:rsidRDefault="2D7801EC" w14:paraId="515F41AB" w14:textId="17E18ACE">
            <w:pPr>
              <w:spacing w:after="0"/>
              <w:rPr>
                <w:b/>
                <w:bCs/>
              </w:rPr>
            </w:pPr>
            <w:r w:rsidRPr="5D86F3BF">
              <w:rPr>
                <w:b/>
                <w:bCs/>
              </w:rPr>
              <w:t>Field</w:t>
            </w:r>
          </w:p>
        </w:tc>
        <w:tc>
          <w:tcPr>
            <w:tcW w:w="4748" w:type="dxa"/>
            <w:vAlign w:val="center"/>
          </w:tcPr>
          <w:p w:rsidR="16CF4B93" w:rsidP="5D86F3BF" w:rsidRDefault="2D7801EC" w14:paraId="04C556BC" w14:textId="52C36B54">
            <w:pPr>
              <w:spacing w:after="0"/>
              <w:rPr>
                <w:b/>
                <w:bCs/>
              </w:rPr>
            </w:pPr>
            <w:r w:rsidRPr="5D86F3BF">
              <w:rPr>
                <w:b/>
                <w:bCs/>
              </w:rPr>
              <w:t>Validation Rule</w:t>
            </w:r>
          </w:p>
        </w:tc>
      </w:tr>
      <w:tr w:rsidR="16CF4B93" w:rsidTr="5D86F3BF" w14:paraId="201100B4" w14:textId="77777777">
        <w:trPr>
          <w:trHeight w:val="300"/>
        </w:trPr>
        <w:tc>
          <w:tcPr>
            <w:tcW w:w="3000" w:type="dxa"/>
            <w:vAlign w:val="center"/>
          </w:tcPr>
          <w:p w:rsidR="16CF4B93" w:rsidP="16CF4B93" w:rsidRDefault="16CF4B93" w14:paraId="5D4BA4B2" w14:textId="4932B35D">
            <w:pPr>
              <w:spacing w:after="0"/>
            </w:pPr>
            <w:r w:rsidRPr="16CF4B93">
              <w:t>Import File</w:t>
            </w:r>
          </w:p>
        </w:tc>
        <w:tc>
          <w:tcPr>
            <w:tcW w:w="4748" w:type="dxa"/>
            <w:vAlign w:val="center"/>
          </w:tcPr>
          <w:p w:rsidR="16CF4B93" w:rsidP="16CF4B93" w:rsidRDefault="16CF4B93" w14:paraId="011D7846" w14:textId="77545C73">
            <w:pPr>
              <w:spacing w:after="0"/>
            </w:pPr>
            <w:r w:rsidRPr="16CF4B93">
              <w:t>Only Excel (.xlsx) and CSV (.csv) formats are supported</w:t>
            </w:r>
          </w:p>
        </w:tc>
      </w:tr>
      <w:tr w:rsidR="16CF4B93" w:rsidTr="5D86F3BF" w14:paraId="06EA0819" w14:textId="77777777">
        <w:trPr>
          <w:trHeight w:val="300"/>
        </w:trPr>
        <w:tc>
          <w:tcPr>
            <w:tcW w:w="3000" w:type="dxa"/>
            <w:vAlign w:val="center"/>
          </w:tcPr>
          <w:p w:rsidR="16CF4B93" w:rsidP="16CF4B93" w:rsidRDefault="16CF4B93" w14:paraId="7E338CA5" w14:textId="046F859A">
            <w:pPr>
              <w:spacing w:after="0"/>
            </w:pPr>
            <w:r w:rsidRPr="16CF4B93">
              <w:t>File Size</w:t>
            </w:r>
          </w:p>
        </w:tc>
        <w:tc>
          <w:tcPr>
            <w:tcW w:w="4748" w:type="dxa"/>
            <w:vAlign w:val="center"/>
          </w:tcPr>
          <w:p w:rsidR="16CF4B93" w:rsidP="16CF4B93" w:rsidRDefault="16CF4B93" w14:paraId="29C741E6" w14:textId="69378BCA">
            <w:pPr>
              <w:spacing w:after="0"/>
            </w:pPr>
            <w:r w:rsidRPr="16CF4B93">
              <w:t>Must not exceed the configured upload limit</w:t>
            </w:r>
          </w:p>
        </w:tc>
      </w:tr>
      <w:tr w:rsidR="16CF4B93" w:rsidTr="5D86F3BF" w14:paraId="7F82B00B" w14:textId="77777777">
        <w:trPr>
          <w:trHeight w:val="300"/>
        </w:trPr>
        <w:tc>
          <w:tcPr>
            <w:tcW w:w="3000" w:type="dxa"/>
            <w:vAlign w:val="center"/>
          </w:tcPr>
          <w:p w:rsidR="16CF4B93" w:rsidP="16CF4B93" w:rsidRDefault="16CF4B93" w14:paraId="72DA442A" w14:textId="383DD5BE">
            <w:pPr>
              <w:spacing w:after="0"/>
            </w:pPr>
            <w:r w:rsidRPr="16CF4B93">
              <w:t>Employee ID</w:t>
            </w:r>
          </w:p>
        </w:tc>
        <w:tc>
          <w:tcPr>
            <w:tcW w:w="4748" w:type="dxa"/>
            <w:vAlign w:val="center"/>
          </w:tcPr>
          <w:p w:rsidR="16CF4B93" w:rsidP="16CF4B93" w:rsidRDefault="16CF4B93" w14:paraId="63823EEF" w14:textId="5D701E58">
            <w:pPr>
              <w:spacing w:after="0"/>
            </w:pPr>
            <w:r w:rsidRPr="16CF4B93">
              <w:t>Must be unique within the organization</w:t>
            </w:r>
          </w:p>
        </w:tc>
      </w:tr>
      <w:tr w:rsidR="16CF4B93" w:rsidTr="5D86F3BF" w14:paraId="6D65AA96" w14:textId="77777777">
        <w:trPr>
          <w:trHeight w:val="300"/>
        </w:trPr>
        <w:tc>
          <w:tcPr>
            <w:tcW w:w="3000" w:type="dxa"/>
            <w:vAlign w:val="center"/>
          </w:tcPr>
          <w:p w:rsidR="16CF4B93" w:rsidP="16CF4B93" w:rsidRDefault="16CF4B93" w14:paraId="3BF8BF28" w14:textId="6274A51A">
            <w:pPr>
              <w:spacing w:after="0"/>
            </w:pPr>
            <w:r w:rsidRPr="16CF4B93">
              <w:t>Official Email</w:t>
            </w:r>
          </w:p>
        </w:tc>
        <w:tc>
          <w:tcPr>
            <w:tcW w:w="4748" w:type="dxa"/>
            <w:vAlign w:val="center"/>
          </w:tcPr>
          <w:p w:rsidR="16CF4B93" w:rsidP="16CF4B93" w:rsidRDefault="16CF4B93" w14:paraId="246C957D" w14:textId="731144FB">
            <w:pPr>
              <w:spacing w:after="0"/>
            </w:pPr>
            <w:r w:rsidRPr="16CF4B93">
              <w:t>Must be unique and in a valid email format</w:t>
            </w:r>
          </w:p>
        </w:tc>
      </w:tr>
      <w:tr w:rsidR="16CF4B93" w:rsidTr="5D86F3BF" w14:paraId="6B7C7F2C" w14:textId="77777777">
        <w:trPr>
          <w:trHeight w:val="300"/>
        </w:trPr>
        <w:tc>
          <w:tcPr>
            <w:tcW w:w="3000" w:type="dxa"/>
            <w:vAlign w:val="center"/>
          </w:tcPr>
          <w:p w:rsidR="16CF4B93" w:rsidP="16CF4B93" w:rsidRDefault="16CF4B93" w14:paraId="2A3C141A" w14:textId="25C0868D">
            <w:pPr>
              <w:spacing w:after="0"/>
            </w:pPr>
            <w:r w:rsidRPr="16CF4B93">
              <w:t>Username</w:t>
            </w:r>
          </w:p>
        </w:tc>
        <w:tc>
          <w:tcPr>
            <w:tcW w:w="4748" w:type="dxa"/>
            <w:vAlign w:val="center"/>
          </w:tcPr>
          <w:p w:rsidR="16CF4B93" w:rsidP="16CF4B93" w:rsidRDefault="16CF4B93" w14:paraId="5E64FA08" w14:textId="4A278D96">
            <w:pPr>
              <w:spacing w:after="0"/>
            </w:pPr>
            <w:r w:rsidRPr="16CF4B93">
              <w:t>Must be unique if included in the import file</w:t>
            </w:r>
          </w:p>
        </w:tc>
      </w:tr>
      <w:tr w:rsidR="16CF4B93" w:rsidTr="5D86F3BF" w14:paraId="49F53006" w14:textId="77777777">
        <w:trPr>
          <w:trHeight w:val="300"/>
        </w:trPr>
        <w:tc>
          <w:tcPr>
            <w:tcW w:w="3000" w:type="dxa"/>
            <w:vAlign w:val="center"/>
          </w:tcPr>
          <w:p w:rsidR="16CF4B93" w:rsidP="16CF4B93" w:rsidRDefault="16CF4B93" w14:paraId="6BB433C0" w14:textId="088F2EC4">
            <w:pPr>
              <w:spacing w:after="0"/>
            </w:pPr>
            <w:r w:rsidRPr="16CF4B93">
              <w:t>Mandatory Fields</w:t>
            </w:r>
          </w:p>
        </w:tc>
        <w:tc>
          <w:tcPr>
            <w:tcW w:w="4748" w:type="dxa"/>
            <w:vAlign w:val="center"/>
          </w:tcPr>
          <w:p w:rsidR="16CF4B93" w:rsidP="16CF4B93" w:rsidRDefault="16CF4B93" w14:paraId="54884443" w14:textId="3062D3AE">
            <w:pPr>
              <w:spacing w:after="0"/>
            </w:pPr>
            <w:r w:rsidRPr="16CF4B93">
              <w:t>All required fields must contain valid data</w:t>
            </w:r>
          </w:p>
        </w:tc>
      </w:tr>
      <w:tr w:rsidR="16CF4B93" w:rsidTr="5D86F3BF" w14:paraId="3443985B" w14:textId="77777777">
        <w:trPr>
          <w:trHeight w:val="300"/>
        </w:trPr>
        <w:tc>
          <w:tcPr>
            <w:tcW w:w="3000" w:type="dxa"/>
            <w:vAlign w:val="center"/>
          </w:tcPr>
          <w:p w:rsidR="16CF4B93" w:rsidP="16CF4B93" w:rsidRDefault="16CF4B93" w14:paraId="40B14F1A" w14:textId="302440AF">
            <w:pPr>
              <w:spacing w:after="0"/>
            </w:pPr>
            <w:r w:rsidRPr="16CF4B93">
              <w:t>Organization</w:t>
            </w:r>
          </w:p>
        </w:tc>
        <w:tc>
          <w:tcPr>
            <w:tcW w:w="4748" w:type="dxa"/>
            <w:vAlign w:val="center"/>
          </w:tcPr>
          <w:p w:rsidR="16CF4B93" w:rsidP="16CF4B93" w:rsidRDefault="16CF4B93" w14:paraId="6BA32DEA" w14:textId="49B2CCB3">
            <w:pPr>
              <w:spacing w:after="0"/>
            </w:pPr>
            <w:r w:rsidRPr="16CF4B93">
              <w:t>Required before importing users</w:t>
            </w:r>
          </w:p>
        </w:tc>
      </w:tr>
    </w:tbl>
    <w:p w:rsidR="16CF4B93" w:rsidP="16CF4B93" w:rsidRDefault="16CF4B93" w14:paraId="63E83BCE" w14:textId="71A0E718">
      <w:pPr>
        <w:spacing w:after="0"/>
      </w:pPr>
    </w:p>
    <w:p w:rsidRPr="000B47FB" w:rsidR="0D812FD2" w:rsidP="000B47FB" w:rsidRDefault="0D812FD2" w14:paraId="3F166B6B" w14:textId="6F3A2D91">
      <w:pPr>
        <w:rPr>
          <w:b/>
          <w:bCs/>
        </w:rPr>
      </w:pPr>
      <w:r w:rsidRPr="000B47FB">
        <w:rPr>
          <w:b/>
          <w:bCs/>
        </w:rPr>
        <w:t>Security Handling</w:t>
      </w:r>
    </w:p>
    <w:p w:rsidR="0D812FD2" w:rsidRDefault="0D812FD2" w14:paraId="23225724" w14:textId="66ACD1BB">
      <w:pPr>
        <w:pStyle w:val="ListParagraph"/>
        <w:numPr>
          <w:ilvl w:val="0"/>
          <w:numId w:val="161"/>
        </w:numPr>
        <w:spacing w:after="0"/>
      </w:pPr>
      <w:r w:rsidRPr="16CF4B93">
        <w:t xml:space="preserve">Only authorized administrators can perform bulk user imports. </w:t>
      </w:r>
    </w:p>
    <w:p w:rsidR="0D812FD2" w:rsidRDefault="0D812FD2" w14:paraId="66CADBAB" w14:textId="40866CDB">
      <w:pPr>
        <w:pStyle w:val="ListParagraph"/>
        <w:numPr>
          <w:ilvl w:val="0"/>
          <w:numId w:val="161"/>
        </w:numPr>
        <w:spacing w:after="0"/>
      </w:pPr>
      <w:r w:rsidRPr="16CF4B93">
        <w:t xml:space="preserve">Role-Based Access Control (RBAC) is enforced. </w:t>
      </w:r>
    </w:p>
    <w:p w:rsidR="0D812FD2" w:rsidRDefault="0D812FD2" w14:paraId="29FB4577" w14:textId="68906820">
      <w:pPr>
        <w:pStyle w:val="ListParagraph"/>
        <w:numPr>
          <w:ilvl w:val="0"/>
          <w:numId w:val="161"/>
        </w:numPr>
        <w:spacing w:after="0"/>
      </w:pPr>
      <w:r w:rsidRPr="16CF4B93">
        <w:t xml:space="preserve">Uploaded files are scanned and validated before processing. </w:t>
      </w:r>
    </w:p>
    <w:p w:rsidR="0D812FD2" w:rsidRDefault="0D812FD2" w14:paraId="473FEC9E" w14:textId="719388A7">
      <w:pPr>
        <w:pStyle w:val="ListParagraph"/>
        <w:numPr>
          <w:ilvl w:val="0"/>
          <w:numId w:val="161"/>
        </w:numPr>
        <w:spacing w:after="0"/>
      </w:pPr>
      <w:r w:rsidRPr="16CF4B93">
        <w:t xml:space="preserve">Import operations are performed over secure authenticated sessions. </w:t>
      </w:r>
    </w:p>
    <w:p w:rsidR="0D812FD2" w:rsidRDefault="0D812FD2" w14:paraId="464AEB45" w14:textId="078338D6">
      <w:pPr>
        <w:pStyle w:val="ListParagraph"/>
        <w:numPr>
          <w:ilvl w:val="0"/>
          <w:numId w:val="161"/>
        </w:numPr>
        <w:spacing w:after="0"/>
      </w:pPr>
      <w:r w:rsidRPr="16CF4B93">
        <w:t xml:space="preserve">Every import activity is recorded in the Audit Log. </w:t>
      </w:r>
    </w:p>
    <w:p w:rsidR="0D812FD2" w:rsidRDefault="0D812FD2" w14:paraId="1A1E3EAE" w14:textId="45DAEB81">
      <w:pPr>
        <w:pStyle w:val="ListParagraph"/>
        <w:numPr>
          <w:ilvl w:val="0"/>
          <w:numId w:val="161"/>
        </w:numPr>
        <w:spacing w:after="0"/>
      </w:pPr>
      <w:r w:rsidRPr="16CF4B93">
        <w:t xml:space="preserve">Failed records are excluded from account creation and included in the error report. </w:t>
      </w:r>
    </w:p>
    <w:p w:rsidR="16CF4B93" w:rsidP="16CF4B93" w:rsidRDefault="16CF4B93" w14:paraId="63A2E369" w14:textId="5E478BFA">
      <w:pPr>
        <w:spacing w:after="0"/>
      </w:pPr>
    </w:p>
    <w:p w:rsidRPr="000B47FB" w:rsidR="0D812FD2" w:rsidP="000B47FB" w:rsidRDefault="0D812FD2" w14:paraId="26582808" w14:textId="5E256213">
      <w:pPr>
        <w:rPr>
          <w:b/>
          <w:bCs/>
        </w:rPr>
      </w:pPr>
      <w:r w:rsidRPr="000B47FB">
        <w:rPr>
          <w:b/>
          <w:bCs/>
        </w:rPr>
        <w:t>Backend Process</w:t>
      </w:r>
    </w:p>
    <w:p w:rsidR="0D812FD2" w:rsidP="5D86F3BF" w:rsidRDefault="0D812FD2" w14:paraId="04892E41" w14:textId="56AB3E65">
      <w:pPr>
        <w:pStyle w:val="ListParagraph"/>
        <w:numPr>
          <w:ilvl w:val="0"/>
          <w:numId w:val="34"/>
        </w:numPr>
        <w:spacing w:after="0"/>
      </w:pPr>
      <w:r w:rsidRPr="5D86F3BF">
        <w:t xml:space="preserve">The administrator downloads the standard user import template. </w:t>
      </w:r>
    </w:p>
    <w:p w:rsidR="0D812FD2" w:rsidP="5D86F3BF" w:rsidRDefault="0D812FD2" w14:paraId="53FB42CF" w14:textId="4E79C3C4">
      <w:pPr>
        <w:pStyle w:val="ListParagraph"/>
        <w:numPr>
          <w:ilvl w:val="0"/>
          <w:numId w:val="34"/>
        </w:numPr>
        <w:spacing w:after="0"/>
      </w:pPr>
      <w:r w:rsidRPr="5D86F3BF">
        <w:t xml:space="preserve">User information is entered into the template and uploaded to the system. </w:t>
      </w:r>
    </w:p>
    <w:p w:rsidR="0D812FD2" w:rsidP="5D86F3BF" w:rsidRDefault="0D812FD2" w14:paraId="0262F863" w14:textId="0AC2A166">
      <w:pPr>
        <w:pStyle w:val="ListParagraph"/>
        <w:numPr>
          <w:ilvl w:val="0"/>
          <w:numId w:val="34"/>
        </w:numPr>
        <w:spacing w:after="0"/>
      </w:pPr>
      <w:r w:rsidRPr="5D86F3BF">
        <w:t xml:space="preserve">The system validates the uploaded file format and data. </w:t>
      </w:r>
    </w:p>
    <w:p w:rsidR="0D812FD2" w:rsidP="5D86F3BF" w:rsidRDefault="0D812FD2" w14:paraId="24A6EBD7" w14:textId="25F3F161">
      <w:pPr>
        <w:pStyle w:val="ListParagraph"/>
        <w:numPr>
          <w:ilvl w:val="0"/>
          <w:numId w:val="34"/>
        </w:numPr>
        <w:spacing w:after="0"/>
      </w:pPr>
      <w:r w:rsidRPr="5D86F3BF">
        <w:t xml:space="preserve">Duplicate records and validation errors are identified. </w:t>
      </w:r>
    </w:p>
    <w:p w:rsidR="0D812FD2" w:rsidP="5D86F3BF" w:rsidRDefault="0D812FD2" w14:paraId="53426C68" w14:textId="1214E623">
      <w:pPr>
        <w:pStyle w:val="ListParagraph"/>
        <w:numPr>
          <w:ilvl w:val="0"/>
          <w:numId w:val="34"/>
        </w:numPr>
        <w:spacing w:after="0"/>
      </w:pPr>
      <w:r w:rsidRPr="5D86F3BF">
        <w:t xml:space="preserve">A preview of valid and invalid records is displayed. </w:t>
      </w:r>
    </w:p>
    <w:p w:rsidR="0D812FD2" w:rsidP="5D86F3BF" w:rsidRDefault="0D812FD2" w14:paraId="0B7F5C8E" w14:textId="2428DEA0">
      <w:pPr>
        <w:pStyle w:val="ListParagraph"/>
        <w:numPr>
          <w:ilvl w:val="0"/>
          <w:numId w:val="34"/>
        </w:numPr>
        <w:spacing w:after="0"/>
      </w:pPr>
      <w:r w:rsidRPr="5D86F3BF">
        <w:t xml:space="preserve">After confirmation, user accounts are created for all valid records. </w:t>
      </w:r>
    </w:p>
    <w:p w:rsidR="0D812FD2" w:rsidP="5D86F3BF" w:rsidRDefault="0D812FD2" w14:paraId="13A59D62" w14:textId="460430B2">
      <w:pPr>
        <w:pStyle w:val="ListParagraph"/>
        <w:numPr>
          <w:ilvl w:val="0"/>
          <w:numId w:val="34"/>
        </w:numPr>
        <w:spacing w:after="0"/>
      </w:pPr>
      <w:r w:rsidRPr="5D86F3BF">
        <w:t xml:space="preserve">Roles and organizational assignments are applied. </w:t>
      </w:r>
    </w:p>
    <w:p w:rsidR="0D812FD2" w:rsidP="5D86F3BF" w:rsidRDefault="0D812FD2" w14:paraId="4AAD9999" w14:textId="6E5DA464">
      <w:pPr>
        <w:pStyle w:val="ListParagraph"/>
        <w:numPr>
          <w:ilvl w:val="0"/>
          <w:numId w:val="34"/>
        </w:numPr>
        <w:spacing w:after="0"/>
      </w:pPr>
      <w:r w:rsidRPr="5D86F3BF">
        <w:t xml:space="preserve">Activation emails are sent to users, if enabled. </w:t>
      </w:r>
    </w:p>
    <w:p w:rsidR="0D812FD2" w:rsidP="5D86F3BF" w:rsidRDefault="0D812FD2" w14:paraId="510E3B26" w14:textId="6D1B2DF1">
      <w:pPr>
        <w:pStyle w:val="ListParagraph"/>
        <w:numPr>
          <w:ilvl w:val="0"/>
          <w:numId w:val="34"/>
        </w:numPr>
        <w:spacing w:after="0"/>
      </w:pPr>
      <w:r w:rsidRPr="5D86F3BF">
        <w:t xml:space="preserve">The import summary and audit log are generated. </w:t>
      </w:r>
    </w:p>
    <w:p w:rsidR="16CF4B93" w:rsidP="5D86F3BF" w:rsidRDefault="0D812FD2" w14:paraId="5E31B032" w14:textId="42976954">
      <w:pPr>
        <w:pStyle w:val="ListParagraph"/>
        <w:numPr>
          <w:ilvl w:val="0"/>
          <w:numId w:val="34"/>
        </w:numPr>
        <w:spacing w:after="0"/>
      </w:pPr>
      <w:r w:rsidRPr="5D86F3BF">
        <w:t xml:space="preserve">The administrator receives a confirmation message. </w:t>
      </w:r>
    </w:p>
    <w:p w:rsidR="16CF4B93" w:rsidP="16CF4B93" w:rsidRDefault="16CF4B93" w14:paraId="242A21C6" w14:textId="4183BEFA">
      <w:pPr>
        <w:spacing w:after="0"/>
      </w:pPr>
    </w:p>
    <w:p w:rsidR="000B47FB" w:rsidP="000B47FB" w:rsidRDefault="000B47FB" w14:paraId="1B88C9F4" w14:textId="77777777">
      <w:pPr>
        <w:rPr>
          <w:b/>
          <w:bCs/>
        </w:rPr>
      </w:pPr>
    </w:p>
    <w:p w:rsidRPr="000B47FB" w:rsidR="0D812FD2" w:rsidP="000B47FB" w:rsidRDefault="0D812FD2" w14:paraId="7DFE20B6" w14:textId="115240B3">
      <w:pPr>
        <w:rPr>
          <w:b/>
          <w:bCs/>
        </w:rPr>
      </w:pPr>
      <w:r w:rsidRPr="000B47FB">
        <w:rPr>
          <w:b/>
          <w:bCs/>
        </w:rPr>
        <w:lastRenderedPageBreak/>
        <w:t>Outcome</w:t>
      </w:r>
    </w:p>
    <w:p w:rsidR="0D812FD2" w:rsidP="16CF4B93" w:rsidRDefault="0D812FD2" w14:paraId="7D13E7AB" w14:textId="0E92B5B4">
      <w:pPr>
        <w:spacing w:before="240" w:after="240"/>
      </w:pPr>
      <w:r w:rsidRPr="16CF4B93">
        <w:t xml:space="preserve">The </w:t>
      </w:r>
      <w:r w:rsidRPr="16CF4B93">
        <w:rPr>
          <w:b/>
          <w:bCs/>
        </w:rPr>
        <w:t>User Import</w:t>
      </w:r>
      <w:r w:rsidRPr="16CF4B93">
        <w:t xml:space="preserve"> feature provides a secure and efficient way to onboard large numbers of users into the Java Enterprise Suite. By validating uploaded data before processing and generating detailed import reports, it reduces manual effort, minimizes data entry errors, and ensures that user accounts are created consistently with the organization's structure, security policies, and access requirements.</w:t>
      </w:r>
    </w:p>
    <w:p w:rsidR="16CF4B93" w:rsidP="16CF4B93" w:rsidRDefault="16CF4B93" w14:paraId="625D3866" w14:textId="2DBF8356">
      <w:pPr>
        <w:spacing w:before="240" w:after="240"/>
      </w:pPr>
    </w:p>
    <w:p w:rsidRPr="000B47FB" w:rsidR="77AD415E" w:rsidP="000B47FB" w:rsidRDefault="77AD415E" w14:paraId="08B0636D" w14:textId="6A310D64">
      <w:pPr>
        <w:rPr>
          <w:b/>
          <w:bCs/>
        </w:rPr>
      </w:pPr>
      <w:r w:rsidRPr="000B47FB">
        <w:rPr>
          <w:b/>
          <w:bCs/>
        </w:rPr>
        <w:t>Story-1.4.3</w:t>
      </w:r>
    </w:p>
    <w:p w:rsidRPr="000B47FB" w:rsidR="77AD415E" w:rsidP="000B47FB" w:rsidRDefault="77AD415E" w14:paraId="3DB5B170" w14:textId="5743B295">
      <w:pPr>
        <w:rPr>
          <w:b/>
          <w:bCs/>
        </w:rPr>
      </w:pPr>
      <w:r w:rsidRPr="000B47FB">
        <w:rPr>
          <w:b/>
          <w:bCs/>
        </w:rPr>
        <w:t>Title-User Profile</w:t>
      </w:r>
    </w:p>
    <w:p w:rsidRPr="000B47FB" w:rsidR="77AD415E" w:rsidP="000B47FB" w:rsidRDefault="77AD415E" w14:paraId="38EAD881" w14:textId="72660A3E">
      <w:pPr>
        <w:rPr>
          <w:b/>
          <w:bCs/>
        </w:rPr>
      </w:pPr>
      <w:r w:rsidRPr="000B47FB">
        <w:rPr>
          <w:b/>
          <w:bCs/>
        </w:rPr>
        <w:t>Description</w:t>
      </w:r>
    </w:p>
    <w:p w:rsidR="77AD415E" w:rsidP="16CF4B93" w:rsidRDefault="77AD415E" w14:paraId="5BE9805F" w14:textId="6F341BA2">
      <w:pPr>
        <w:spacing w:before="240" w:after="240"/>
      </w:pPr>
      <w:r w:rsidRPr="16CF4B93">
        <w:t xml:space="preserve">The </w:t>
      </w:r>
      <w:r w:rsidRPr="16CF4B93">
        <w:rPr>
          <w:b/>
          <w:bCs/>
        </w:rPr>
        <w:t>User Profile</w:t>
      </w:r>
      <w:r w:rsidRPr="16CF4B93">
        <w:t xml:space="preserve"> feature allows users to view and manage their personal, professional, and account-related information within the enterprise platform. It provides a centralized profile page where users can update contact details, view organizational information, manage profile preferences, and review account status. Depending on their permissions, administrators can also view and manage user profile information.</w:t>
      </w:r>
    </w:p>
    <w:p w:rsidRPr="000B47FB" w:rsidR="77AD415E" w:rsidP="000B47FB" w:rsidRDefault="77AD415E" w14:paraId="2039FFB7" w14:textId="5C872D65">
      <w:pPr>
        <w:rPr>
          <w:b/>
          <w:bCs/>
        </w:rPr>
      </w:pPr>
      <w:r w:rsidRPr="000B47FB">
        <w:rPr>
          <w:b/>
          <w:bCs/>
        </w:rPr>
        <w:t>Screen Overview</w:t>
      </w:r>
    </w:p>
    <w:p w:rsidR="77AD415E" w:rsidP="16CF4B93" w:rsidRDefault="77AD415E" w14:paraId="12FB7CE3" w14:textId="090B1291">
      <w:pPr>
        <w:spacing w:before="240" w:after="240"/>
      </w:pPr>
      <w:r w:rsidRPr="16CF4B93">
        <w:t>The User Profile screen provides a consolidated view of user information, including personal details, employment information, organizational assignments, contact information, profile picture, account settings, and security preferences. Users can update permitted information while maintaining the integrity of organization-managed data.</w:t>
      </w:r>
    </w:p>
    <w:p w:rsidRPr="000B47FB" w:rsidR="77AD415E" w:rsidP="000B47FB" w:rsidRDefault="77AD415E" w14:paraId="72EB4489" w14:textId="2990D9A6">
      <w:pPr>
        <w:rPr>
          <w:b/>
          <w:bCs/>
        </w:rPr>
      </w:pPr>
      <w:r w:rsidRPr="000B47FB">
        <w:rPr>
          <w:b/>
          <w:bCs/>
        </w:rPr>
        <w:t>Functional Description</w:t>
      </w:r>
    </w:p>
    <w:p w:rsidR="77AD415E" w:rsidRDefault="77AD415E" w14:paraId="7CB6B969" w14:textId="245901F1">
      <w:pPr>
        <w:pStyle w:val="ListParagraph"/>
        <w:numPr>
          <w:ilvl w:val="0"/>
          <w:numId w:val="160"/>
        </w:numPr>
        <w:spacing w:after="0"/>
      </w:pPr>
      <w:r w:rsidRPr="16CF4B93">
        <w:t xml:space="preserve">View personal profile information. </w:t>
      </w:r>
    </w:p>
    <w:p w:rsidR="77AD415E" w:rsidRDefault="77AD415E" w14:paraId="25E701DD" w14:textId="1C270748">
      <w:pPr>
        <w:pStyle w:val="ListParagraph"/>
        <w:numPr>
          <w:ilvl w:val="0"/>
          <w:numId w:val="160"/>
        </w:numPr>
        <w:spacing w:after="0"/>
      </w:pPr>
      <w:r w:rsidRPr="16CF4B93">
        <w:t xml:space="preserve">Update contact details. </w:t>
      </w:r>
    </w:p>
    <w:p w:rsidR="77AD415E" w:rsidRDefault="77AD415E" w14:paraId="0263F64B" w14:textId="645E33F7">
      <w:pPr>
        <w:pStyle w:val="ListParagraph"/>
        <w:numPr>
          <w:ilvl w:val="0"/>
          <w:numId w:val="160"/>
        </w:numPr>
        <w:spacing w:after="0"/>
      </w:pPr>
      <w:r w:rsidRPr="16CF4B93">
        <w:t xml:space="preserve">Upload or change the profile picture. </w:t>
      </w:r>
    </w:p>
    <w:p w:rsidR="77AD415E" w:rsidRDefault="77AD415E" w14:paraId="6E27C89F" w14:textId="73A36AA9">
      <w:pPr>
        <w:pStyle w:val="ListParagraph"/>
        <w:numPr>
          <w:ilvl w:val="0"/>
          <w:numId w:val="160"/>
        </w:numPr>
        <w:spacing w:after="0"/>
      </w:pPr>
      <w:r w:rsidRPr="16CF4B93">
        <w:t xml:space="preserve">View organization, business unit, department, and branch information. </w:t>
      </w:r>
    </w:p>
    <w:p w:rsidR="77AD415E" w:rsidRDefault="77AD415E" w14:paraId="30971DEC" w14:textId="192B9BD6">
      <w:pPr>
        <w:pStyle w:val="ListParagraph"/>
        <w:numPr>
          <w:ilvl w:val="0"/>
          <w:numId w:val="160"/>
        </w:numPr>
        <w:spacing w:after="0"/>
      </w:pPr>
      <w:r w:rsidRPr="16CF4B93">
        <w:t xml:space="preserve">View assigned roles and designation. </w:t>
      </w:r>
    </w:p>
    <w:p w:rsidR="77AD415E" w:rsidRDefault="77AD415E" w14:paraId="1D5D140B" w14:textId="0AD68765">
      <w:pPr>
        <w:pStyle w:val="ListParagraph"/>
        <w:numPr>
          <w:ilvl w:val="0"/>
          <w:numId w:val="160"/>
        </w:numPr>
        <w:spacing w:after="0"/>
      </w:pPr>
      <w:r w:rsidRPr="16CF4B93">
        <w:t xml:space="preserve">Update communication preferences. </w:t>
      </w:r>
    </w:p>
    <w:p w:rsidR="77AD415E" w:rsidRDefault="77AD415E" w14:paraId="782A5CDE" w14:textId="554E769D">
      <w:pPr>
        <w:pStyle w:val="ListParagraph"/>
        <w:numPr>
          <w:ilvl w:val="0"/>
          <w:numId w:val="160"/>
        </w:numPr>
        <w:spacing w:after="0"/>
      </w:pPr>
      <w:r w:rsidRPr="16CF4B93">
        <w:t xml:space="preserve">View account status. </w:t>
      </w:r>
    </w:p>
    <w:p w:rsidR="77AD415E" w:rsidRDefault="77AD415E" w14:paraId="6092ED65" w14:textId="5CA18DD9">
      <w:pPr>
        <w:pStyle w:val="ListParagraph"/>
        <w:numPr>
          <w:ilvl w:val="0"/>
          <w:numId w:val="160"/>
        </w:numPr>
        <w:spacing w:after="0"/>
      </w:pPr>
      <w:r w:rsidRPr="16CF4B93">
        <w:t xml:space="preserve">Access profile security settings. </w:t>
      </w:r>
    </w:p>
    <w:p w:rsidR="77AD415E" w:rsidRDefault="77AD415E" w14:paraId="5AA68802" w14:textId="2D844A3E">
      <w:pPr>
        <w:pStyle w:val="ListParagraph"/>
        <w:numPr>
          <w:ilvl w:val="0"/>
          <w:numId w:val="160"/>
        </w:numPr>
        <w:spacing w:after="0"/>
      </w:pPr>
      <w:r w:rsidRPr="16CF4B93">
        <w:t xml:space="preserve">Save profile changes. </w:t>
      </w:r>
    </w:p>
    <w:p w:rsidR="77AD415E" w:rsidRDefault="77AD415E" w14:paraId="59B5ADC4" w14:textId="72B3EA61">
      <w:pPr>
        <w:pStyle w:val="ListParagraph"/>
        <w:numPr>
          <w:ilvl w:val="0"/>
          <w:numId w:val="160"/>
        </w:numPr>
        <w:spacing w:after="0"/>
      </w:pPr>
      <w:r w:rsidRPr="16CF4B93">
        <w:t xml:space="preserve">View profile activity history. </w:t>
      </w:r>
    </w:p>
    <w:p w:rsidR="16CF4B93" w:rsidP="16CF4B93" w:rsidRDefault="16CF4B93" w14:paraId="2051D126" w14:textId="7C4633D5"/>
    <w:p w:rsidRPr="000B47FB" w:rsidR="77AD415E" w:rsidP="000B47FB" w:rsidRDefault="77AD415E" w14:paraId="6B5124A5" w14:textId="7716004E">
      <w:pPr>
        <w:rPr>
          <w:b/>
          <w:bCs/>
        </w:rPr>
      </w:pPr>
      <w:r w:rsidRPr="000B47FB">
        <w:rPr>
          <w:b/>
          <w:bCs/>
        </w:rPr>
        <w:lastRenderedPageBreak/>
        <w:t>Wireframe</w:t>
      </w:r>
    </w:p>
    <w:tbl>
      <w:tblPr>
        <w:tblStyle w:val="TableGrid"/>
        <w:tblW w:w="0" w:type="auto"/>
        <w:tblLook w:val="06A0" w:firstRow="1" w:lastRow="0" w:firstColumn="1" w:lastColumn="0" w:noHBand="1" w:noVBand="1"/>
      </w:tblPr>
      <w:tblGrid>
        <w:gridCol w:w="9015"/>
      </w:tblGrid>
      <w:tr w:rsidR="16CF4B93" w:rsidTr="5D86F3BF" w14:paraId="332A9CD6" w14:textId="77777777">
        <w:trPr>
          <w:trHeight w:val="540"/>
        </w:trPr>
        <w:tc>
          <w:tcPr>
            <w:tcW w:w="9015" w:type="dxa"/>
          </w:tcPr>
          <w:p w:rsidR="77AD415E" w:rsidP="16CF4B93" w:rsidRDefault="77AD415E" w14:paraId="6D2126F0" w14:textId="10A0964E">
            <w:r w:rsidRPr="16CF4B93">
              <w:rPr>
                <w:b/>
                <w:bCs/>
              </w:rPr>
              <w:t xml:space="preserve">                                                                </w:t>
            </w:r>
            <w:r w:rsidRPr="16CF4B93">
              <w:t>USER PROFILE</w:t>
            </w:r>
          </w:p>
        </w:tc>
      </w:tr>
      <w:tr w:rsidR="16CF4B93" w:rsidTr="5D86F3BF" w14:paraId="0663F33B" w14:textId="77777777">
        <w:trPr>
          <w:trHeight w:val="1710"/>
        </w:trPr>
        <w:tc>
          <w:tcPr>
            <w:tcW w:w="9015" w:type="dxa"/>
          </w:tcPr>
          <w:p w:rsidR="77AD415E" w:rsidP="16CF4B93" w:rsidRDefault="77AD415E" w14:paraId="295075B7" w14:textId="4F03AA18">
            <w:r w:rsidRPr="16CF4B93">
              <w:t xml:space="preserve">Profile Information </w:t>
            </w:r>
          </w:p>
          <w:p w:rsidR="16CF4B93" w:rsidP="16CF4B93" w:rsidRDefault="16CF4B93" w14:paraId="7D02B3FC" w14:textId="1DCC3046"/>
          <w:p w:rsidR="77AD415E" w:rsidP="16CF4B93" w:rsidRDefault="77AD415E" w14:paraId="575D5CC4" w14:textId="570A3364">
            <w:r w:rsidRPr="5D86F3BF">
              <w:t xml:space="preserve">Profile Photo </w:t>
            </w:r>
            <w:r w:rsidRPr="5D86F3BF" w:rsidR="1EF14D6A">
              <w:t xml:space="preserve">                                                          </w:t>
            </w:r>
            <w:proofErr w:type="gramStart"/>
            <w:r w:rsidRPr="5D86F3BF" w:rsidR="1EF14D6A">
              <w:t xml:space="preserve">   </w:t>
            </w:r>
            <w:r w:rsidRPr="5D86F3BF">
              <w:t>[</w:t>
            </w:r>
            <w:proofErr w:type="gramEnd"/>
            <w:r w:rsidRPr="5D86F3BF">
              <w:t xml:space="preserve"> Upload </w:t>
            </w:r>
            <w:r w:rsidRPr="5D86F3BF" w:rsidR="1C314B46">
              <w:t>Photo]</w:t>
            </w:r>
            <w:r w:rsidRPr="5D86F3BF">
              <w:t xml:space="preserve"> </w:t>
            </w:r>
          </w:p>
          <w:p w:rsidR="000B47FB" w:rsidP="16CF4B93" w:rsidRDefault="000B47FB" w14:paraId="20B006AD" w14:textId="77777777"/>
          <w:p w:rsidR="77AD415E" w:rsidP="16CF4B93" w:rsidRDefault="77AD415E" w14:paraId="61D7CFDF" w14:textId="4FFF67F6">
            <w:r w:rsidRPr="5D86F3BF">
              <w:t>First Name</w:t>
            </w:r>
            <w:r w:rsidRPr="5D86F3BF" w:rsidR="6C7B3359">
              <w:t xml:space="preserve">                                                                </w:t>
            </w:r>
            <w:proofErr w:type="gramStart"/>
            <w:r w:rsidRPr="5D86F3BF" w:rsidR="6C7B3359">
              <w:t xml:space="preserve">  </w:t>
            </w:r>
            <w:r w:rsidRPr="5D86F3BF">
              <w:t xml:space="preserve"> [</w:t>
            </w:r>
            <w:proofErr w:type="gramEnd"/>
            <w:r w:rsidRPr="5D86F3BF">
              <w:t xml:space="preserve"> XXXX] </w:t>
            </w:r>
          </w:p>
          <w:p w:rsidR="000B47FB" w:rsidP="16CF4B93" w:rsidRDefault="000B47FB" w14:paraId="4F3E9866" w14:textId="77777777"/>
          <w:p w:rsidR="77AD415E" w:rsidP="16CF4B93" w:rsidRDefault="77AD415E" w14:paraId="5E6DE104" w14:textId="367CCA13">
            <w:r w:rsidRPr="5D86F3BF">
              <w:t xml:space="preserve">Last Name </w:t>
            </w:r>
            <w:r w:rsidRPr="5D86F3BF" w:rsidR="582CE7C9">
              <w:t xml:space="preserve">                                                                </w:t>
            </w:r>
            <w:proofErr w:type="gramStart"/>
            <w:r w:rsidRPr="5D86F3BF" w:rsidR="582CE7C9">
              <w:t xml:space="preserve">   </w:t>
            </w:r>
            <w:r w:rsidRPr="5D86F3BF">
              <w:t>[</w:t>
            </w:r>
            <w:proofErr w:type="gramEnd"/>
            <w:r w:rsidRPr="5D86F3BF">
              <w:t xml:space="preserve"> </w:t>
            </w:r>
            <w:r w:rsidRPr="5D86F3BF" w:rsidR="085310F8">
              <w:t>XXXX]</w:t>
            </w:r>
            <w:r w:rsidRPr="5D86F3BF">
              <w:t xml:space="preserve"> </w:t>
            </w:r>
          </w:p>
          <w:p w:rsidR="000B47FB" w:rsidP="16CF4B93" w:rsidRDefault="000B47FB" w14:paraId="77273C7E" w14:textId="77777777"/>
          <w:p w:rsidR="77AD415E" w:rsidP="16CF4B93" w:rsidRDefault="77AD415E" w14:paraId="60E0F232" w14:textId="386BA0E0">
            <w:r w:rsidRPr="5D86F3BF">
              <w:t xml:space="preserve">Employee ID </w:t>
            </w:r>
            <w:r w:rsidRPr="5D86F3BF" w:rsidR="0FBF2C33">
              <w:t xml:space="preserve">                                                              </w:t>
            </w:r>
            <w:r w:rsidRPr="5D86F3BF">
              <w:t xml:space="preserve">XXXX </w:t>
            </w:r>
          </w:p>
          <w:p w:rsidR="000B47FB" w:rsidP="16CF4B93" w:rsidRDefault="000B47FB" w14:paraId="76676E42" w14:textId="77777777"/>
          <w:p w:rsidR="77AD415E" w:rsidP="16CF4B93" w:rsidRDefault="77AD415E" w14:paraId="3CEFD187" w14:textId="1C466241">
            <w:r w:rsidRPr="5D86F3BF">
              <w:t xml:space="preserve">Official Email </w:t>
            </w:r>
            <w:r w:rsidRPr="5D86F3BF" w:rsidR="14CE188B">
              <w:t xml:space="preserve">                                                           </w:t>
            </w:r>
            <w:r w:rsidRPr="5D86F3BF" w:rsidR="406CE5FA">
              <w:t xml:space="preserve"> </w:t>
            </w:r>
            <w:r w:rsidRPr="5D86F3BF">
              <w:t xml:space="preserve">XXXXXX@company.com </w:t>
            </w:r>
          </w:p>
          <w:p w:rsidR="77AD415E" w:rsidP="16CF4B93" w:rsidRDefault="77AD415E" w14:paraId="6BE785EC" w14:textId="09C3D295">
            <w:r w:rsidRPr="5D86F3BF">
              <w:t xml:space="preserve">Mobile Number </w:t>
            </w:r>
            <w:r w:rsidRPr="5D86F3BF" w:rsidR="78812A3E">
              <w:t xml:space="preserve">                                                       </w:t>
            </w:r>
            <w:r w:rsidRPr="5D86F3BF">
              <w:t xml:space="preserve">+91 </w:t>
            </w:r>
            <w:r w:rsidRPr="5D86F3BF" w:rsidR="0F6E1161">
              <w:t>XXXXXXXXXX</w:t>
            </w:r>
          </w:p>
        </w:tc>
      </w:tr>
      <w:tr w:rsidR="16CF4B93" w:rsidTr="5D86F3BF" w14:paraId="5E7A7ADC" w14:textId="77777777">
        <w:trPr>
          <w:trHeight w:val="750"/>
        </w:trPr>
        <w:tc>
          <w:tcPr>
            <w:tcW w:w="9015" w:type="dxa"/>
          </w:tcPr>
          <w:p w:rsidR="29F3FCA5" w:rsidP="16CF4B93" w:rsidRDefault="29F3FCA5" w14:paraId="49F11189" w14:textId="1D5DCFD8">
            <w:r w:rsidRPr="16CF4B93">
              <w:t xml:space="preserve">Organization Information </w:t>
            </w:r>
          </w:p>
          <w:p w:rsidR="29F3FCA5" w:rsidP="16CF4B93" w:rsidRDefault="268C3965" w14:paraId="7D303BB6" w14:textId="242431D7">
            <w:r w:rsidRPr="5D86F3BF">
              <w:t xml:space="preserve">Organization </w:t>
            </w:r>
            <w:r w:rsidRPr="5D86F3BF" w:rsidR="0864D0DB">
              <w:t xml:space="preserve">                                                 </w:t>
            </w:r>
            <w:r w:rsidRPr="5D86F3BF" w:rsidR="321E6AE5">
              <w:t xml:space="preserve">   </w:t>
            </w:r>
            <w:r w:rsidRPr="5D86F3BF" w:rsidR="235A54F5">
              <w:t xml:space="preserve"> </w:t>
            </w:r>
            <w:r w:rsidRPr="5D86F3BF" w:rsidR="321E6AE5">
              <w:t xml:space="preserve"> </w:t>
            </w:r>
            <w:r w:rsidRPr="5D86F3BF" w:rsidR="0864D0DB">
              <w:t xml:space="preserve"> </w:t>
            </w:r>
            <w:r w:rsidRPr="5D86F3BF">
              <w:t xml:space="preserve">ABC Technologies </w:t>
            </w:r>
            <w:proofErr w:type="spellStart"/>
            <w:r w:rsidRPr="5D86F3BF">
              <w:t>Pvt.</w:t>
            </w:r>
            <w:proofErr w:type="spellEnd"/>
            <w:r w:rsidRPr="5D86F3BF">
              <w:t xml:space="preserve"> Ltd. </w:t>
            </w:r>
          </w:p>
          <w:p w:rsidR="000B47FB" w:rsidP="16CF4B93" w:rsidRDefault="000B47FB" w14:paraId="0DD7BAFA" w14:textId="77777777"/>
          <w:p w:rsidR="29F3FCA5" w:rsidP="16CF4B93" w:rsidRDefault="268C3965" w14:paraId="22354FB2" w14:textId="18AFC59A">
            <w:r w:rsidRPr="5D86F3BF">
              <w:t xml:space="preserve">Business Unit </w:t>
            </w:r>
            <w:r w:rsidRPr="5D86F3BF" w:rsidR="0F3D973A">
              <w:t xml:space="preserve">                                                </w:t>
            </w:r>
            <w:r w:rsidRPr="5D86F3BF" w:rsidR="78C31552">
              <w:t xml:space="preserve">    </w:t>
            </w:r>
            <w:r w:rsidRPr="5D86F3BF">
              <w:t xml:space="preserve">Technology Division </w:t>
            </w:r>
          </w:p>
          <w:p w:rsidR="000B47FB" w:rsidP="16CF4B93" w:rsidRDefault="000B47FB" w14:paraId="5A3FFEC0" w14:textId="77777777"/>
          <w:p w:rsidR="29F3FCA5" w:rsidP="16CF4B93" w:rsidRDefault="268C3965" w14:paraId="3363390B" w14:textId="73A51377">
            <w:r w:rsidRPr="5D86F3BF">
              <w:t xml:space="preserve">Department Information </w:t>
            </w:r>
            <w:r w:rsidRPr="5D86F3BF" w:rsidR="7C804D36">
              <w:t xml:space="preserve">                        </w:t>
            </w:r>
            <w:r w:rsidRPr="5D86F3BF" w:rsidR="4A11D98B">
              <w:t xml:space="preserve">    </w:t>
            </w:r>
            <w:r w:rsidRPr="5D86F3BF" w:rsidR="7C804D36">
              <w:t xml:space="preserve">  </w:t>
            </w:r>
            <w:r w:rsidRPr="5D86F3BF">
              <w:t xml:space="preserve">Technology </w:t>
            </w:r>
          </w:p>
          <w:p w:rsidR="000B47FB" w:rsidP="16CF4B93" w:rsidRDefault="000B47FB" w14:paraId="4563EF39" w14:textId="77777777"/>
          <w:p w:rsidR="29F3FCA5" w:rsidP="16CF4B93" w:rsidRDefault="29F3FCA5" w14:paraId="21580C85" w14:textId="4F92DAE9">
            <w:r w:rsidRPr="16CF4B93">
              <w:t xml:space="preserve">Branch </w:t>
            </w:r>
            <w:r w:rsidR="000B47FB">
              <w:t xml:space="preserve">                                                                    </w:t>
            </w:r>
            <w:r w:rsidRPr="16CF4B93">
              <w:t xml:space="preserve">Hyderabad </w:t>
            </w:r>
          </w:p>
          <w:p w:rsidR="000B47FB" w:rsidP="16CF4B93" w:rsidRDefault="000B47FB" w14:paraId="2099A4A6" w14:textId="77777777"/>
          <w:p w:rsidR="29F3FCA5" w:rsidP="16CF4B93" w:rsidRDefault="268C3965" w14:paraId="3EF9CA9B" w14:textId="39246137">
            <w:r w:rsidRPr="5D86F3BF">
              <w:t xml:space="preserve">Designation </w:t>
            </w:r>
            <w:r w:rsidRPr="5D86F3BF" w:rsidR="0D1A9E58">
              <w:t xml:space="preserve">                                                </w:t>
            </w:r>
            <w:r w:rsidRPr="5D86F3BF" w:rsidR="5E184EDB">
              <w:t xml:space="preserve">       </w:t>
            </w:r>
            <w:r w:rsidRPr="5D86F3BF" w:rsidR="7870D6BB">
              <w:t xml:space="preserve"> </w:t>
            </w:r>
            <w:r w:rsidRPr="5D86F3BF">
              <w:t xml:space="preserve">Software Engineer </w:t>
            </w:r>
          </w:p>
          <w:p w:rsidR="000B47FB" w:rsidP="16CF4B93" w:rsidRDefault="000B47FB" w14:paraId="70589E4E" w14:textId="77777777"/>
          <w:p w:rsidR="29F3FCA5" w:rsidP="16CF4B93" w:rsidRDefault="268C3965" w14:paraId="6BAFDB9E" w14:textId="67889448">
            <w:r w:rsidRPr="5D86F3BF">
              <w:t>Reporting Manager</w:t>
            </w:r>
            <w:r w:rsidRPr="5D86F3BF" w:rsidR="4A65D274">
              <w:t xml:space="preserve">                                        </w:t>
            </w:r>
            <w:r w:rsidRPr="5D86F3BF" w:rsidR="4C9356E2">
              <w:t xml:space="preserve"> </w:t>
            </w:r>
            <w:r w:rsidRPr="5D86F3BF" w:rsidR="4A65D274">
              <w:t xml:space="preserve">  </w:t>
            </w:r>
            <w:r w:rsidRPr="5D86F3BF">
              <w:t xml:space="preserve"> </w:t>
            </w:r>
            <w:r w:rsidRPr="5D86F3BF" w:rsidR="55ACE6A4">
              <w:t>XXXXXX</w:t>
            </w:r>
          </w:p>
        </w:tc>
      </w:tr>
      <w:tr w:rsidR="16CF4B93" w:rsidTr="5D86F3BF" w14:paraId="75C91342" w14:textId="77777777">
        <w:trPr>
          <w:trHeight w:val="1920"/>
        </w:trPr>
        <w:tc>
          <w:tcPr>
            <w:tcW w:w="9015" w:type="dxa"/>
          </w:tcPr>
          <w:p w:rsidR="4FE8DABE" w:rsidP="16CF4B93" w:rsidRDefault="4FE8DABE" w14:paraId="2E666B2E" w14:textId="0168584A">
            <w:r w:rsidRPr="16CF4B93">
              <w:t xml:space="preserve">Account Information </w:t>
            </w:r>
          </w:p>
          <w:p w:rsidR="16CF4B93" w:rsidP="16CF4B93" w:rsidRDefault="16CF4B93" w14:paraId="3CBD4BAC" w14:textId="3EEF2233"/>
          <w:p w:rsidR="4FE8DABE" w:rsidP="16CF4B93" w:rsidRDefault="55ACE6A4" w14:paraId="6C5DCD19" w14:textId="32BAF460">
            <w:r w:rsidRPr="5D86F3BF">
              <w:t xml:space="preserve">Username </w:t>
            </w:r>
            <w:r w:rsidRPr="5D86F3BF" w:rsidR="36ACD626">
              <w:t xml:space="preserve">                                                              </w:t>
            </w:r>
            <w:r w:rsidRPr="5D86F3BF">
              <w:t xml:space="preserve">XXXXXX </w:t>
            </w:r>
          </w:p>
          <w:p w:rsidR="000B47FB" w:rsidP="16CF4B93" w:rsidRDefault="000B47FB" w14:paraId="499FB851" w14:textId="77777777"/>
          <w:p w:rsidR="4FE8DABE" w:rsidP="16CF4B93" w:rsidRDefault="55ACE6A4" w14:paraId="0BEE277E" w14:textId="339A81F4">
            <w:r w:rsidRPr="5D86F3BF">
              <w:t xml:space="preserve">Assigned Roles </w:t>
            </w:r>
            <w:r w:rsidRPr="5D86F3BF" w:rsidR="20252F6F">
              <w:t xml:space="preserve">                                                     </w:t>
            </w:r>
            <w:r w:rsidRPr="5D86F3BF">
              <w:t xml:space="preserve">Employee, Project Member </w:t>
            </w:r>
          </w:p>
          <w:p w:rsidR="000B47FB" w:rsidP="16CF4B93" w:rsidRDefault="000B47FB" w14:paraId="2920CD13" w14:textId="77777777"/>
          <w:p w:rsidR="4FE8DABE" w:rsidP="16CF4B93" w:rsidRDefault="55ACE6A4" w14:paraId="0634311D" w14:textId="52E6C974">
            <w:r w:rsidRPr="5D86F3BF">
              <w:t xml:space="preserve">Account Status </w:t>
            </w:r>
            <w:r w:rsidRPr="5D86F3BF" w:rsidR="11999D8F">
              <w:t xml:space="preserve">                                                     </w:t>
            </w:r>
            <w:r w:rsidRPr="5D86F3BF">
              <w:t xml:space="preserve">🟢 Active </w:t>
            </w:r>
          </w:p>
          <w:p w:rsidR="000B47FB" w:rsidP="16CF4B93" w:rsidRDefault="000B47FB" w14:paraId="39A506B9" w14:textId="77777777"/>
          <w:p w:rsidR="4FE8DABE" w:rsidP="16CF4B93" w:rsidRDefault="55ACE6A4" w14:paraId="408C633E" w14:textId="11505CFB">
            <w:r w:rsidRPr="5D86F3BF">
              <w:t xml:space="preserve">Last Login </w:t>
            </w:r>
            <w:r w:rsidRPr="5D86F3BF" w:rsidR="4020B118">
              <w:t xml:space="preserve">                                                                XX</w:t>
            </w:r>
            <w:r w:rsidRPr="5D86F3BF">
              <w:t>-</w:t>
            </w:r>
            <w:r w:rsidRPr="5D86F3BF" w:rsidR="37D6B828">
              <w:t>XXX</w:t>
            </w:r>
            <w:r w:rsidRPr="5D86F3BF">
              <w:t>-2026 09:45 AM</w:t>
            </w:r>
          </w:p>
        </w:tc>
      </w:tr>
      <w:tr w:rsidR="16CF4B93" w:rsidTr="5D86F3BF" w14:paraId="2780CB35" w14:textId="77777777">
        <w:trPr>
          <w:trHeight w:val="1830"/>
        </w:trPr>
        <w:tc>
          <w:tcPr>
            <w:tcW w:w="9015" w:type="dxa"/>
          </w:tcPr>
          <w:p w:rsidR="0A8BA5E7" w:rsidP="16CF4B93" w:rsidRDefault="0A8BA5E7" w14:paraId="2E74320F" w14:textId="6B8BE61F">
            <w:r w:rsidRPr="16CF4B93">
              <w:t xml:space="preserve">Preferences </w:t>
            </w:r>
          </w:p>
          <w:p w:rsidR="16CF4B93" w:rsidP="16CF4B93" w:rsidRDefault="16CF4B93" w14:paraId="7A9FF3C0" w14:textId="0D7749B7"/>
          <w:p w:rsidR="0A8BA5E7" w:rsidP="16CF4B93" w:rsidRDefault="28B5F0C1" w14:paraId="64E80476" w14:textId="521E35F3">
            <w:r w:rsidRPr="5D86F3BF">
              <w:t xml:space="preserve">Language </w:t>
            </w:r>
            <w:r w:rsidRPr="5D86F3BF" w:rsidR="7A7BD92C">
              <w:t xml:space="preserve">                      </w:t>
            </w:r>
            <w:proofErr w:type="gramStart"/>
            <w:r w:rsidRPr="5D86F3BF" w:rsidR="7A7BD92C">
              <w:t xml:space="preserve">   </w:t>
            </w:r>
            <w:r w:rsidRPr="5D86F3BF">
              <w:t>[</w:t>
            </w:r>
            <w:proofErr w:type="gramEnd"/>
            <w:r w:rsidRPr="5D86F3BF">
              <w:t xml:space="preserve"> English </w:t>
            </w:r>
            <w:r w:rsidRPr="5D86F3BF" w:rsidR="3C4ADCF3">
              <w:t>▼]</w:t>
            </w:r>
            <w:r w:rsidRPr="5D86F3BF">
              <w:t xml:space="preserve"> </w:t>
            </w:r>
          </w:p>
          <w:p w:rsidR="000B47FB" w:rsidP="16CF4B93" w:rsidRDefault="000B47FB" w14:paraId="779809D1" w14:textId="77777777"/>
          <w:p w:rsidR="0A8BA5E7" w:rsidP="16CF4B93" w:rsidRDefault="28B5F0C1" w14:paraId="0C8D66A5" w14:textId="05E8E70E">
            <w:r w:rsidRPr="5D86F3BF">
              <w:t xml:space="preserve">Time Zone </w:t>
            </w:r>
            <w:r w:rsidRPr="5D86F3BF" w:rsidR="7E183E08">
              <w:t xml:space="preserve">                     </w:t>
            </w:r>
            <w:proofErr w:type="gramStart"/>
            <w:r w:rsidRPr="5D86F3BF" w:rsidR="7E183E08">
              <w:t xml:space="preserve">   </w:t>
            </w:r>
            <w:r w:rsidRPr="5D86F3BF">
              <w:t>[</w:t>
            </w:r>
            <w:proofErr w:type="gramEnd"/>
            <w:r w:rsidRPr="5D86F3BF">
              <w:t xml:space="preserve"> Asia/Kolkata </w:t>
            </w:r>
            <w:proofErr w:type="gramStart"/>
            <w:r w:rsidRPr="5D86F3BF">
              <w:t>▼ ]</w:t>
            </w:r>
            <w:proofErr w:type="gramEnd"/>
            <w:r w:rsidRPr="5D86F3BF">
              <w:t xml:space="preserve"> </w:t>
            </w:r>
          </w:p>
          <w:p w:rsidR="000B47FB" w:rsidP="16CF4B93" w:rsidRDefault="000B47FB" w14:paraId="66A9E95B" w14:textId="77777777"/>
          <w:p w:rsidR="0A8BA5E7" w:rsidP="16CF4B93" w:rsidRDefault="28B5F0C1" w14:paraId="4A7862E2" w14:textId="069953BB">
            <w:r w:rsidRPr="5D86F3BF">
              <w:t xml:space="preserve">Email Notifications </w:t>
            </w:r>
            <w:r w:rsidRPr="5D86F3BF" w:rsidR="770C89A1">
              <w:t xml:space="preserve">     </w:t>
            </w:r>
            <w:r w:rsidRPr="5D86F3BF">
              <w:t xml:space="preserve">☑ Enabled </w:t>
            </w:r>
          </w:p>
          <w:p w:rsidR="0A8BA5E7" w:rsidP="16CF4B93" w:rsidRDefault="28B5F0C1" w14:paraId="06B0B33C" w14:textId="637C4CE1">
            <w:r w:rsidRPr="5D86F3BF">
              <w:t xml:space="preserve">SMS Notifications </w:t>
            </w:r>
            <w:r w:rsidRPr="5D86F3BF" w:rsidR="5FEDB559">
              <w:t xml:space="preserve">        </w:t>
            </w:r>
            <w:r w:rsidRPr="5D86F3BF">
              <w:t>☑ Enabled</w:t>
            </w:r>
          </w:p>
        </w:tc>
      </w:tr>
      <w:tr w:rsidR="16CF4B93" w:rsidTr="5D86F3BF" w14:paraId="109FB29D" w14:textId="77777777">
        <w:trPr>
          <w:trHeight w:val="300"/>
        </w:trPr>
        <w:tc>
          <w:tcPr>
            <w:tcW w:w="9015" w:type="dxa"/>
          </w:tcPr>
          <w:p w:rsidR="16CF4B93" w:rsidP="16CF4B93" w:rsidRDefault="16CF4B93" w14:paraId="22771C49" w14:textId="3E4C49A1">
            <w:pPr>
              <w:rPr>
                <w:b/>
                <w:bCs/>
              </w:rPr>
            </w:pPr>
          </w:p>
          <w:p w:rsidR="09CD5A3D" w:rsidP="16CF4B93" w:rsidRDefault="09CD5A3D" w14:paraId="26F1584E" w14:textId="231685CD">
            <w:r w:rsidRPr="16CF4B93">
              <w:rPr>
                <w:b/>
                <w:bCs/>
              </w:rPr>
              <w:t xml:space="preserve">                                       </w:t>
            </w:r>
            <w:r w:rsidRPr="16CF4B93">
              <w:t xml:space="preserve">[ Update </w:t>
            </w:r>
            <w:proofErr w:type="gramStart"/>
            <w:r w:rsidRPr="16CF4B93">
              <w:t>Profile ]</w:t>
            </w:r>
            <w:proofErr w:type="gramEnd"/>
            <w:r w:rsidRPr="16CF4B93">
              <w:t xml:space="preserve">                               </w:t>
            </w:r>
            <w:proofErr w:type="gramStart"/>
            <w:r w:rsidRPr="16CF4B93">
              <w:t xml:space="preserve">   [</w:t>
            </w:r>
            <w:proofErr w:type="gramEnd"/>
            <w:r w:rsidRPr="16CF4B93">
              <w:t xml:space="preserve"> Change </w:t>
            </w:r>
            <w:proofErr w:type="gramStart"/>
            <w:r w:rsidRPr="16CF4B93">
              <w:t>Photo ]</w:t>
            </w:r>
            <w:proofErr w:type="gramEnd"/>
          </w:p>
        </w:tc>
      </w:tr>
    </w:tbl>
    <w:p w:rsidRPr="000B47FB" w:rsidR="09CD5A3D" w:rsidP="000B47FB" w:rsidRDefault="09CD5A3D" w14:paraId="582F49AD" w14:textId="2879E626">
      <w:pPr>
        <w:rPr>
          <w:b/>
          <w:bCs/>
        </w:rPr>
      </w:pPr>
      <w:r w:rsidRPr="000B47FB">
        <w:rPr>
          <w:b/>
          <w:bCs/>
        </w:rPr>
        <w:lastRenderedPageBreak/>
        <w:t>Functional Elements</w:t>
      </w:r>
    </w:p>
    <w:p w:rsidR="09CD5A3D" w:rsidRDefault="09CD5A3D" w14:paraId="2DE80FD3" w14:textId="699367B7">
      <w:pPr>
        <w:pStyle w:val="ListParagraph"/>
        <w:numPr>
          <w:ilvl w:val="0"/>
          <w:numId w:val="159"/>
        </w:numPr>
        <w:spacing w:after="0"/>
      </w:pPr>
      <w:r w:rsidRPr="16CF4B93">
        <w:t xml:space="preserve">Profile Photo </w:t>
      </w:r>
    </w:p>
    <w:p w:rsidR="09CD5A3D" w:rsidRDefault="09CD5A3D" w14:paraId="29D4DFBD" w14:textId="3CBD3190">
      <w:pPr>
        <w:pStyle w:val="ListParagraph"/>
        <w:numPr>
          <w:ilvl w:val="0"/>
          <w:numId w:val="159"/>
        </w:numPr>
        <w:spacing w:after="0"/>
      </w:pPr>
      <w:r w:rsidRPr="16CF4B93">
        <w:t xml:space="preserve">First Name </w:t>
      </w:r>
    </w:p>
    <w:p w:rsidR="09CD5A3D" w:rsidRDefault="09CD5A3D" w14:paraId="7D7C0101" w14:textId="5F81DE27">
      <w:pPr>
        <w:pStyle w:val="ListParagraph"/>
        <w:numPr>
          <w:ilvl w:val="0"/>
          <w:numId w:val="159"/>
        </w:numPr>
        <w:spacing w:after="0"/>
      </w:pPr>
      <w:r w:rsidRPr="16CF4B93">
        <w:t xml:space="preserve">Last Name </w:t>
      </w:r>
    </w:p>
    <w:p w:rsidR="09CD5A3D" w:rsidRDefault="09CD5A3D" w14:paraId="7DF29260" w14:textId="426EA77F">
      <w:pPr>
        <w:pStyle w:val="ListParagraph"/>
        <w:numPr>
          <w:ilvl w:val="0"/>
          <w:numId w:val="159"/>
        </w:numPr>
        <w:spacing w:after="0"/>
      </w:pPr>
      <w:r w:rsidRPr="16CF4B93">
        <w:t xml:space="preserve">Employee ID </w:t>
      </w:r>
    </w:p>
    <w:p w:rsidR="09CD5A3D" w:rsidRDefault="09CD5A3D" w14:paraId="570EB7F8" w14:textId="72053C06">
      <w:pPr>
        <w:pStyle w:val="ListParagraph"/>
        <w:numPr>
          <w:ilvl w:val="0"/>
          <w:numId w:val="159"/>
        </w:numPr>
        <w:spacing w:after="0"/>
      </w:pPr>
      <w:r w:rsidRPr="16CF4B93">
        <w:t xml:space="preserve">Official Email </w:t>
      </w:r>
    </w:p>
    <w:p w:rsidR="09CD5A3D" w:rsidRDefault="09CD5A3D" w14:paraId="4FC72850" w14:textId="1EA00FF7">
      <w:pPr>
        <w:pStyle w:val="ListParagraph"/>
        <w:numPr>
          <w:ilvl w:val="0"/>
          <w:numId w:val="159"/>
        </w:numPr>
        <w:spacing w:after="0"/>
      </w:pPr>
      <w:r w:rsidRPr="16CF4B93">
        <w:t xml:space="preserve">Mobile Number </w:t>
      </w:r>
    </w:p>
    <w:p w:rsidR="09CD5A3D" w:rsidRDefault="09CD5A3D" w14:paraId="7030A3A2" w14:textId="27E8F620">
      <w:pPr>
        <w:pStyle w:val="ListParagraph"/>
        <w:numPr>
          <w:ilvl w:val="0"/>
          <w:numId w:val="159"/>
        </w:numPr>
        <w:spacing w:after="0"/>
      </w:pPr>
      <w:r w:rsidRPr="16CF4B93">
        <w:t xml:space="preserve">Organization Information </w:t>
      </w:r>
    </w:p>
    <w:p w:rsidR="09CD5A3D" w:rsidRDefault="09CD5A3D" w14:paraId="11CB6B7E" w14:textId="0E329C56">
      <w:pPr>
        <w:pStyle w:val="ListParagraph"/>
        <w:numPr>
          <w:ilvl w:val="0"/>
          <w:numId w:val="159"/>
        </w:numPr>
        <w:spacing w:after="0"/>
      </w:pPr>
      <w:r w:rsidRPr="16CF4B93">
        <w:t xml:space="preserve">Business Unit </w:t>
      </w:r>
    </w:p>
    <w:p w:rsidR="09CD5A3D" w:rsidRDefault="09CD5A3D" w14:paraId="0474C43E" w14:textId="035E027B">
      <w:pPr>
        <w:pStyle w:val="ListParagraph"/>
        <w:numPr>
          <w:ilvl w:val="0"/>
          <w:numId w:val="159"/>
        </w:numPr>
        <w:spacing w:after="0"/>
      </w:pPr>
      <w:r w:rsidRPr="16CF4B93">
        <w:t xml:space="preserve">Department </w:t>
      </w:r>
    </w:p>
    <w:p w:rsidR="09CD5A3D" w:rsidRDefault="09CD5A3D" w14:paraId="30202DBC" w14:textId="0484D273">
      <w:pPr>
        <w:pStyle w:val="ListParagraph"/>
        <w:numPr>
          <w:ilvl w:val="0"/>
          <w:numId w:val="159"/>
        </w:numPr>
        <w:spacing w:after="0"/>
      </w:pPr>
      <w:r w:rsidRPr="16CF4B93">
        <w:t xml:space="preserve">Branch </w:t>
      </w:r>
    </w:p>
    <w:p w:rsidR="09CD5A3D" w:rsidRDefault="09CD5A3D" w14:paraId="5079B846" w14:textId="1CC29D6B">
      <w:pPr>
        <w:pStyle w:val="ListParagraph"/>
        <w:numPr>
          <w:ilvl w:val="0"/>
          <w:numId w:val="159"/>
        </w:numPr>
        <w:spacing w:after="0"/>
      </w:pPr>
      <w:r w:rsidRPr="16CF4B93">
        <w:t xml:space="preserve">Designation </w:t>
      </w:r>
    </w:p>
    <w:p w:rsidR="09CD5A3D" w:rsidRDefault="09CD5A3D" w14:paraId="54E4D04A" w14:textId="467B135C">
      <w:pPr>
        <w:pStyle w:val="ListParagraph"/>
        <w:numPr>
          <w:ilvl w:val="0"/>
          <w:numId w:val="159"/>
        </w:numPr>
        <w:spacing w:after="0"/>
      </w:pPr>
      <w:r w:rsidRPr="16CF4B93">
        <w:t xml:space="preserve">Reporting Manager </w:t>
      </w:r>
    </w:p>
    <w:p w:rsidR="09CD5A3D" w:rsidRDefault="09CD5A3D" w14:paraId="27238159" w14:textId="17508D85">
      <w:pPr>
        <w:pStyle w:val="ListParagraph"/>
        <w:numPr>
          <w:ilvl w:val="0"/>
          <w:numId w:val="159"/>
        </w:numPr>
        <w:spacing w:after="0"/>
      </w:pPr>
      <w:r w:rsidRPr="16CF4B93">
        <w:t xml:space="preserve">Username </w:t>
      </w:r>
    </w:p>
    <w:p w:rsidR="09CD5A3D" w:rsidRDefault="09CD5A3D" w14:paraId="3FB96FC1" w14:textId="15CA394A">
      <w:pPr>
        <w:pStyle w:val="ListParagraph"/>
        <w:numPr>
          <w:ilvl w:val="0"/>
          <w:numId w:val="159"/>
        </w:numPr>
        <w:spacing w:after="0"/>
      </w:pPr>
      <w:r w:rsidRPr="16CF4B93">
        <w:t xml:space="preserve">Assigned Roles </w:t>
      </w:r>
    </w:p>
    <w:p w:rsidR="09CD5A3D" w:rsidRDefault="09CD5A3D" w14:paraId="169750A6" w14:textId="01D8079E">
      <w:pPr>
        <w:pStyle w:val="ListParagraph"/>
        <w:numPr>
          <w:ilvl w:val="0"/>
          <w:numId w:val="159"/>
        </w:numPr>
        <w:spacing w:after="0"/>
      </w:pPr>
      <w:r w:rsidRPr="16CF4B93">
        <w:t xml:space="preserve">Account Status </w:t>
      </w:r>
    </w:p>
    <w:p w:rsidR="09CD5A3D" w:rsidRDefault="09CD5A3D" w14:paraId="2E4E059D" w14:textId="6DD17002">
      <w:pPr>
        <w:pStyle w:val="ListParagraph"/>
        <w:numPr>
          <w:ilvl w:val="0"/>
          <w:numId w:val="159"/>
        </w:numPr>
        <w:spacing w:after="0"/>
      </w:pPr>
      <w:r w:rsidRPr="16CF4B93">
        <w:t xml:space="preserve">Last Login </w:t>
      </w:r>
    </w:p>
    <w:p w:rsidR="09CD5A3D" w:rsidRDefault="09CD5A3D" w14:paraId="3A4C40B3" w14:textId="5ECD48C5">
      <w:pPr>
        <w:pStyle w:val="ListParagraph"/>
        <w:numPr>
          <w:ilvl w:val="0"/>
          <w:numId w:val="159"/>
        </w:numPr>
        <w:spacing w:after="0"/>
      </w:pPr>
      <w:r w:rsidRPr="16CF4B93">
        <w:t xml:space="preserve">Language Preference </w:t>
      </w:r>
    </w:p>
    <w:p w:rsidR="09CD5A3D" w:rsidRDefault="09CD5A3D" w14:paraId="58155ADC" w14:textId="4C0D93A7">
      <w:pPr>
        <w:pStyle w:val="ListParagraph"/>
        <w:numPr>
          <w:ilvl w:val="0"/>
          <w:numId w:val="159"/>
        </w:numPr>
        <w:spacing w:after="0"/>
      </w:pPr>
      <w:r w:rsidRPr="16CF4B93">
        <w:t xml:space="preserve">Time Zone </w:t>
      </w:r>
    </w:p>
    <w:p w:rsidR="09CD5A3D" w:rsidRDefault="09CD5A3D" w14:paraId="24C80E47" w14:textId="0D50CAD8">
      <w:pPr>
        <w:pStyle w:val="ListParagraph"/>
        <w:numPr>
          <w:ilvl w:val="0"/>
          <w:numId w:val="159"/>
        </w:numPr>
        <w:spacing w:after="0"/>
      </w:pPr>
      <w:r w:rsidRPr="16CF4B93">
        <w:t xml:space="preserve">Notification Preferences </w:t>
      </w:r>
    </w:p>
    <w:p w:rsidR="09CD5A3D" w:rsidRDefault="09CD5A3D" w14:paraId="192C3D12" w14:textId="75A231A2">
      <w:pPr>
        <w:pStyle w:val="ListParagraph"/>
        <w:numPr>
          <w:ilvl w:val="0"/>
          <w:numId w:val="159"/>
        </w:numPr>
        <w:spacing w:after="0"/>
      </w:pPr>
      <w:r w:rsidRPr="16CF4B93">
        <w:t xml:space="preserve">Update Profile Button </w:t>
      </w:r>
    </w:p>
    <w:p w:rsidR="09CD5A3D" w:rsidRDefault="09CD5A3D" w14:paraId="0E089134" w14:textId="0F37032D">
      <w:pPr>
        <w:pStyle w:val="ListParagraph"/>
        <w:numPr>
          <w:ilvl w:val="0"/>
          <w:numId w:val="159"/>
        </w:numPr>
        <w:spacing w:after="0"/>
      </w:pPr>
      <w:r w:rsidRPr="16CF4B93">
        <w:t xml:space="preserve">Change Photo Button </w:t>
      </w:r>
    </w:p>
    <w:p w:rsidR="16CF4B93" w:rsidP="16CF4B93" w:rsidRDefault="16CF4B93" w14:paraId="632318B2" w14:textId="060DA6F5">
      <w:pPr>
        <w:spacing w:after="0"/>
      </w:pPr>
    </w:p>
    <w:p w:rsidRPr="00741390" w:rsidR="09CD5A3D" w:rsidP="00741390" w:rsidRDefault="09CD5A3D" w14:paraId="4E52AC86" w14:textId="01CC7EE0">
      <w:pPr>
        <w:rPr>
          <w:b/>
          <w:bCs/>
        </w:rPr>
      </w:pPr>
      <w:r w:rsidRPr="00741390">
        <w:rPr>
          <w:b/>
          <w:bCs/>
        </w:rPr>
        <w:t>Validation Rules</w:t>
      </w:r>
    </w:p>
    <w:tbl>
      <w:tblPr>
        <w:tblW w:w="9782" w:type="dxa"/>
        <w:tblLook w:val="06A0" w:firstRow="1" w:lastRow="0" w:firstColumn="1" w:lastColumn="0" w:noHBand="1" w:noVBand="1"/>
      </w:tblPr>
      <w:tblGrid>
        <w:gridCol w:w="5008"/>
        <w:gridCol w:w="4774"/>
      </w:tblGrid>
      <w:tr w:rsidR="16CF4B93" w:rsidTr="00741390" w14:paraId="13732D03" w14:textId="77777777">
        <w:trPr>
          <w:trHeight w:val="295"/>
        </w:trPr>
        <w:tc>
          <w:tcPr>
            <w:tcW w:w="5008" w:type="dxa"/>
            <w:vAlign w:val="center"/>
          </w:tcPr>
          <w:p w:rsidR="16CF4B93" w:rsidP="16CF4B93" w:rsidRDefault="16CF4B93" w14:paraId="709F1A23" w14:textId="20C21213">
            <w:pPr>
              <w:spacing w:after="0"/>
              <w:jc w:val="center"/>
              <w:rPr>
                <w:b/>
                <w:bCs/>
              </w:rPr>
            </w:pPr>
            <w:r w:rsidRPr="16CF4B93">
              <w:rPr>
                <w:b/>
                <w:bCs/>
              </w:rPr>
              <w:t>Field</w:t>
            </w:r>
          </w:p>
        </w:tc>
        <w:tc>
          <w:tcPr>
            <w:tcW w:w="4774" w:type="dxa"/>
            <w:vAlign w:val="center"/>
          </w:tcPr>
          <w:p w:rsidR="16CF4B93" w:rsidP="16CF4B93" w:rsidRDefault="16CF4B93" w14:paraId="08A44CA5" w14:textId="0999E8B0">
            <w:pPr>
              <w:spacing w:after="0"/>
              <w:jc w:val="center"/>
              <w:rPr>
                <w:b/>
                <w:bCs/>
              </w:rPr>
            </w:pPr>
            <w:r w:rsidRPr="16CF4B93">
              <w:rPr>
                <w:b/>
                <w:bCs/>
              </w:rPr>
              <w:t>Validation Rule</w:t>
            </w:r>
          </w:p>
        </w:tc>
      </w:tr>
      <w:tr w:rsidR="16CF4B93" w:rsidTr="00741390" w14:paraId="617416B7" w14:textId="77777777">
        <w:trPr>
          <w:trHeight w:val="295"/>
        </w:trPr>
        <w:tc>
          <w:tcPr>
            <w:tcW w:w="5008" w:type="dxa"/>
            <w:vAlign w:val="center"/>
          </w:tcPr>
          <w:p w:rsidR="16CF4B93" w:rsidP="16CF4B93" w:rsidRDefault="16CF4B93" w14:paraId="798AAFB7" w14:textId="2A862C18">
            <w:pPr>
              <w:spacing w:after="0"/>
            </w:pPr>
            <w:r w:rsidRPr="16CF4B93">
              <w:t>First Name</w:t>
            </w:r>
          </w:p>
        </w:tc>
        <w:tc>
          <w:tcPr>
            <w:tcW w:w="4774" w:type="dxa"/>
            <w:vAlign w:val="center"/>
          </w:tcPr>
          <w:p w:rsidR="16CF4B93" w:rsidP="16CF4B93" w:rsidRDefault="16CF4B93" w14:paraId="7FCFD4BB" w14:textId="1E7013B3">
            <w:pPr>
              <w:spacing w:after="0"/>
            </w:pPr>
            <w:r w:rsidRPr="16CF4B93">
              <w:t>Required</w:t>
            </w:r>
          </w:p>
        </w:tc>
      </w:tr>
      <w:tr w:rsidR="16CF4B93" w:rsidTr="00741390" w14:paraId="4F6B9673" w14:textId="77777777">
        <w:trPr>
          <w:trHeight w:val="295"/>
        </w:trPr>
        <w:tc>
          <w:tcPr>
            <w:tcW w:w="5008" w:type="dxa"/>
            <w:vAlign w:val="center"/>
          </w:tcPr>
          <w:p w:rsidR="16CF4B93" w:rsidP="16CF4B93" w:rsidRDefault="16CF4B93" w14:paraId="48AB4411" w14:textId="32321FE3">
            <w:pPr>
              <w:spacing w:after="0"/>
            </w:pPr>
            <w:r w:rsidRPr="16CF4B93">
              <w:t>Last Name</w:t>
            </w:r>
          </w:p>
        </w:tc>
        <w:tc>
          <w:tcPr>
            <w:tcW w:w="4774" w:type="dxa"/>
            <w:vAlign w:val="center"/>
          </w:tcPr>
          <w:p w:rsidR="16CF4B93" w:rsidP="16CF4B93" w:rsidRDefault="16CF4B93" w14:paraId="6D210E23" w14:textId="5EFFE1FC">
            <w:pPr>
              <w:spacing w:after="0"/>
            </w:pPr>
            <w:r w:rsidRPr="16CF4B93">
              <w:t>Required</w:t>
            </w:r>
          </w:p>
        </w:tc>
      </w:tr>
      <w:tr w:rsidR="16CF4B93" w:rsidTr="00741390" w14:paraId="096C6BF7" w14:textId="77777777">
        <w:trPr>
          <w:trHeight w:val="295"/>
        </w:trPr>
        <w:tc>
          <w:tcPr>
            <w:tcW w:w="5008" w:type="dxa"/>
            <w:vAlign w:val="center"/>
          </w:tcPr>
          <w:p w:rsidR="16CF4B93" w:rsidP="16CF4B93" w:rsidRDefault="16CF4B93" w14:paraId="386B3844" w14:textId="62131562">
            <w:pPr>
              <w:spacing w:after="0"/>
            </w:pPr>
            <w:r w:rsidRPr="16CF4B93">
              <w:t>Official Email</w:t>
            </w:r>
          </w:p>
        </w:tc>
        <w:tc>
          <w:tcPr>
            <w:tcW w:w="4774" w:type="dxa"/>
            <w:vAlign w:val="center"/>
          </w:tcPr>
          <w:p w:rsidR="16CF4B93" w:rsidP="16CF4B93" w:rsidRDefault="16CF4B93" w14:paraId="06460C4C" w14:textId="31D3D010">
            <w:pPr>
              <w:spacing w:after="0"/>
            </w:pPr>
            <w:r w:rsidRPr="16CF4B93">
              <w:t>Read-only unless permitted by policy</w:t>
            </w:r>
          </w:p>
        </w:tc>
      </w:tr>
      <w:tr w:rsidR="16CF4B93" w:rsidTr="00741390" w14:paraId="1381E48D" w14:textId="77777777">
        <w:trPr>
          <w:trHeight w:val="295"/>
        </w:trPr>
        <w:tc>
          <w:tcPr>
            <w:tcW w:w="5008" w:type="dxa"/>
            <w:vAlign w:val="center"/>
          </w:tcPr>
          <w:p w:rsidR="16CF4B93" w:rsidP="16CF4B93" w:rsidRDefault="16CF4B93" w14:paraId="086A5A17" w14:textId="7D30A2A3">
            <w:pPr>
              <w:spacing w:after="0"/>
            </w:pPr>
            <w:r w:rsidRPr="16CF4B93">
              <w:t>Mobile Number</w:t>
            </w:r>
          </w:p>
        </w:tc>
        <w:tc>
          <w:tcPr>
            <w:tcW w:w="4774" w:type="dxa"/>
            <w:vAlign w:val="center"/>
          </w:tcPr>
          <w:p w:rsidR="16CF4B93" w:rsidP="16CF4B93" w:rsidRDefault="16CF4B93" w14:paraId="72043FB6" w14:textId="375A0BF1">
            <w:pPr>
              <w:spacing w:after="0"/>
            </w:pPr>
            <w:r w:rsidRPr="16CF4B93">
              <w:t>Must be a valid mobile number</w:t>
            </w:r>
          </w:p>
        </w:tc>
      </w:tr>
      <w:tr w:rsidR="16CF4B93" w:rsidTr="00741390" w14:paraId="05A3F6C8" w14:textId="77777777">
        <w:trPr>
          <w:trHeight w:val="295"/>
        </w:trPr>
        <w:tc>
          <w:tcPr>
            <w:tcW w:w="5008" w:type="dxa"/>
            <w:vAlign w:val="center"/>
          </w:tcPr>
          <w:p w:rsidR="16CF4B93" w:rsidP="16CF4B93" w:rsidRDefault="16CF4B93" w14:paraId="1276AB08" w14:textId="60996292">
            <w:pPr>
              <w:spacing w:after="0"/>
            </w:pPr>
            <w:r w:rsidRPr="16CF4B93">
              <w:t>Profile Photo</w:t>
            </w:r>
          </w:p>
        </w:tc>
        <w:tc>
          <w:tcPr>
            <w:tcW w:w="4774" w:type="dxa"/>
            <w:vAlign w:val="center"/>
          </w:tcPr>
          <w:p w:rsidR="16CF4B93" w:rsidP="16CF4B93" w:rsidRDefault="16CF4B93" w14:paraId="78BCCE7A" w14:textId="2BC6DF72">
            <w:pPr>
              <w:spacing w:after="0"/>
            </w:pPr>
            <w:r w:rsidRPr="16CF4B93">
              <w:t>JPG, JPEG, or PNG only (Maximum 5 MB)</w:t>
            </w:r>
          </w:p>
        </w:tc>
      </w:tr>
      <w:tr w:rsidR="16CF4B93" w:rsidTr="00741390" w14:paraId="348E0D40" w14:textId="77777777">
        <w:trPr>
          <w:trHeight w:val="295"/>
        </w:trPr>
        <w:tc>
          <w:tcPr>
            <w:tcW w:w="5008" w:type="dxa"/>
            <w:vAlign w:val="center"/>
          </w:tcPr>
          <w:p w:rsidR="16CF4B93" w:rsidP="16CF4B93" w:rsidRDefault="16CF4B93" w14:paraId="17CDABAD" w14:textId="120CF981">
            <w:pPr>
              <w:spacing w:after="0"/>
            </w:pPr>
            <w:r w:rsidRPr="16CF4B93">
              <w:t>Language</w:t>
            </w:r>
          </w:p>
        </w:tc>
        <w:tc>
          <w:tcPr>
            <w:tcW w:w="4774" w:type="dxa"/>
            <w:vAlign w:val="center"/>
          </w:tcPr>
          <w:p w:rsidR="16CF4B93" w:rsidP="16CF4B93" w:rsidRDefault="16CF4B93" w14:paraId="0A932C0F" w14:textId="466B3F99">
            <w:pPr>
              <w:spacing w:after="0"/>
            </w:pPr>
            <w:r w:rsidRPr="16CF4B93">
              <w:t>Must be selected from supported languages</w:t>
            </w:r>
          </w:p>
        </w:tc>
      </w:tr>
      <w:tr w:rsidR="16CF4B93" w:rsidTr="00741390" w14:paraId="1327D592" w14:textId="77777777">
        <w:trPr>
          <w:trHeight w:val="295"/>
        </w:trPr>
        <w:tc>
          <w:tcPr>
            <w:tcW w:w="5008" w:type="dxa"/>
            <w:vAlign w:val="center"/>
          </w:tcPr>
          <w:p w:rsidR="16CF4B93" w:rsidP="16CF4B93" w:rsidRDefault="16CF4B93" w14:paraId="5F1E7BB7" w14:textId="1D35B3FB">
            <w:pPr>
              <w:spacing w:after="0"/>
            </w:pPr>
            <w:r w:rsidRPr="16CF4B93">
              <w:t>Time Zone</w:t>
            </w:r>
          </w:p>
        </w:tc>
        <w:tc>
          <w:tcPr>
            <w:tcW w:w="4774" w:type="dxa"/>
            <w:vAlign w:val="center"/>
          </w:tcPr>
          <w:p w:rsidR="16CF4B93" w:rsidP="16CF4B93" w:rsidRDefault="16CF4B93" w14:paraId="47EE3FE8" w14:textId="49B650D8">
            <w:pPr>
              <w:spacing w:after="0"/>
            </w:pPr>
            <w:r w:rsidRPr="16CF4B93">
              <w:t>Must be selected from the available list</w:t>
            </w:r>
          </w:p>
        </w:tc>
      </w:tr>
    </w:tbl>
    <w:p w:rsidR="16CF4B93" w:rsidP="16CF4B93" w:rsidRDefault="16CF4B93" w14:paraId="5CEAE056" w14:textId="5F211C03">
      <w:pPr>
        <w:spacing w:after="0"/>
      </w:pPr>
    </w:p>
    <w:p w:rsidRPr="009212CA" w:rsidR="574EC9B9" w:rsidP="009212CA" w:rsidRDefault="574EC9B9" w14:paraId="32972186" w14:textId="06E70BC2">
      <w:pPr>
        <w:rPr>
          <w:b/>
          <w:bCs/>
        </w:rPr>
      </w:pPr>
      <w:r w:rsidRPr="009212CA">
        <w:rPr>
          <w:b/>
          <w:bCs/>
        </w:rPr>
        <w:t>Security Handling</w:t>
      </w:r>
    </w:p>
    <w:p w:rsidR="574EC9B9" w:rsidRDefault="574EC9B9" w14:paraId="03C3D282" w14:textId="351A9634">
      <w:pPr>
        <w:pStyle w:val="ListParagraph"/>
        <w:numPr>
          <w:ilvl w:val="0"/>
          <w:numId w:val="158"/>
        </w:numPr>
        <w:spacing w:after="0"/>
      </w:pPr>
      <w:r w:rsidRPr="16CF4B93">
        <w:t xml:space="preserve">Users can update only the profile fields permitted by their role. </w:t>
      </w:r>
    </w:p>
    <w:p w:rsidR="574EC9B9" w:rsidRDefault="574EC9B9" w14:paraId="3437BDBB" w14:textId="253DE76D">
      <w:pPr>
        <w:pStyle w:val="ListParagraph"/>
        <w:numPr>
          <w:ilvl w:val="0"/>
          <w:numId w:val="158"/>
        </w:numPr>
        <w:spacing w:after="0"/>
      </w:pPr>
      <w:r w:rsidRPr="16CF4B93">
        <w:t xml:space="preserve">Organization, department, role, and employment information are managed by administrators and are read-only for standard users. </w:t>
      </w:r>
    </w:p>
    <w:p w:rsidR="574EC9B9" w:rsidRDefault="574EC9B9" w14:paraId="6CED0264" w14:textId="1DF83A2A">
      <w:pPr>
        <w:pStyle w:val="ListParagraph"/>
        <w:numPr>
          <w:ilvl w:val="0"/>
          <w:numId w:val="158"/>
        </w:numPr>
        <w:spacing w:after="0"/>
      </w:pPr>
      <w:r w:rsidRPr="16CF4B93">
        <w:lastRenderedPageBreak/>
        <w:t xml:space="preserve">Role-Based Access Control (RBAC) determines profile access and editing permissions. </w:t>
      </w:r>
    </w:p>
    <w:p w:rsidR="574EC9B9" w:rsidRDefault="574EC9B9" w14:paraId="4ADB0827" w14:textId="418437D3">
      <w:pPr>
        <w:pStyle w:val="ListParagraph"/>
        <w:numPr>
          <w:ilvl w:val="0"/>
          <w:numId w:val="158"/>
        </w:numPr>
        <w:spacing w:after="0"/>
      </w:pPr>
      <w:r w:rsidRPr="16CF4B93">
        <w:t xml:space="preserve">Profile updates require an authenticated user session. </w:t>
      </w:r>
    </w:p>
    <w:p w:rsidR="574EC9B9" w:rsidRDefault="574EC9B9" w14:paraId="5F7DC8FF" w14:textId="129AD533">
      <w:pPr>
        <w:pStyle w:val="ListParagraph"/>
        <w:numPr>
          <w:ilvl w:val="0"/>
          <w:numId w:val="158"/>
        </w:numPr>
        <w:spacing w:after="0"/>
      </w:pPr>
      <w:r w:rsidRPr="16CF4B93">
        <w:t xml:space="preserve">All profile modifications are recorded in the Audit Log. </w:t>
      </w:r>
    </w:p>
    <w:p w:rsidR="574EC9B9" w:rsidRDefault="574EC9B9" w14:paraId="767FAD34" w14:textId="6035751D">
      <w:pPr>
        <w:pStyle w:val="ListParagraph"/>
        <w:numPr>
          <w:ilvl w:val="0"/>
          <w:numId w:val="158"/>
        </w:numPr>
        <w:spacing w:after="0"/>
      </w:pPr>
      <w:r w:rsidRPr="16CF4B93">
        <w:t xml:space="preserve">Uploaded profile images are validated and securely stored. </w:t>
      </w:r>
    </w:p>
    <w:p w:rsidR="16CF4B93" w:rsidP="16CF4B93" w:rsidRDefault="16CF4B93" w14:paraId="30D9E3CD" w14:textId="5DE24440">
      <w:pPr>
        <w:spacing w:after="0"/>
      </w:pPr>
    </w:p>
    <w:p w:rsidRPr="00741390" w:rsidR="574EC9B9" w:rsidP="00741390" w:rsidRDefault="574EC9B9" w14:paraId="44EBC917" w14:textId="5913F00C">
      <w:pPr>
        <w:rPr>
          <w:b/>
          <w:bCs/>
        </w:rPr>
      </w:pPr>
      <w:r w:rsidRPr="00741390">
        <w:rPr>
          <w:b/>
          <w:bCs/>
        </w:rPr>
        <w:t>Backend Process</w:t>
      </w:r>
    </w:p>
    <w:p w:rsidR="574EC9B9" w:rsidP="5D86F3BF" w:rsidRDefault="574EC9B9" w14:paraId="45DA4329" w14:textId="735A81C2">
      <w:pPr>
        <w:pStyle w:val="ListParagraph"/>
        <w:numPr>
          <w:ilvl w:val="0"/>
          <w:numId w:val="33"/>
        </w:numPr>
        <w:spacing w:after="0"/>
      </w:pPr>
      <w:r w:rsidRPr="5D86F3BF">
        <w:t xml:space="preserve">The user opens the User Profile screen. </w:t>
      </w:r>
    </w:p>
    <w:p w:rsidR="574EC9B9" w:rsidP="5D86F3BF" w:rsidRDefault="574EC9B9" w14:paraId="7F7970F9" w14:textId="26CD0558">
      <w:pPr>
        <w:pStyle w:val="ListParagraph"/>
        <w:numPr>
          <w:ilvl w:val="0"/>
          <w:numId w:val="33"/>
        </w:numPr>
        <w:spacing w:after="0"/>
      </w:pPr>
      <w:r w:rsidRPr="5D86F3BF">
        <w:t xml:space="preserve">The system retrieves the user's profile information from the database. </w:t>
      </w:r>
    </w:p>
    <w:p w:rsidR="574EC9B9" w:rsidP="5D86F3BF" w:rsidRDefault="574EC9B9" w14:paraId="465B89C7" w14:textId="2B26BD8B">
      <w:pPr>
        <w:pStyle w:val="ListParagraph"/>
        <w:numPr>
          <w:ilvl w:val="0"/>
          <w:numId w:val="33"/>
        </w:numPr>
        <w:spacing w:after="0"/>
      </w:pPr>
      <w:r w:rsidRPr="5D86F3BF">
        <w:t xml:space="preserve">The user updates the permitted profile fields. </w:t>
      </w:r>
    </w:p>
    <w:p w:rsidR="574EC9B9" w:rsidP="5D86F3BF" w:rsidRDefault="574EC9B9" w14:paraId="02316DCD" w14:textId="2E1BD9C0">
      <w:pPr>
        <w:pStyle w:val="ListParagraph"/>
        <w:numPr>
          <w:ilvl w:val="0"/>
          <w:numId w:val="33"/>
        </w:numPr>
        <w:spacing w:after="0"/>
      </w:pPr>
      <w:r w:rsidRPr="5D86F3BF">
        <w:t xml:space="preserve">The system validates the entered information. </w:t>
      </w:r>
    </w:p>
    <w:p w:rsidR="574EC9B9" w:rsidP="5D86F3BF" w:rsidRDefault="574EC9B9" w14:paraId="75EB8413" w14:textId="25760396">
      <w:pPr>
        <w:pStyle w:val="ListParagraph"/>
        <w:numPr>
          <w:ilvl w:val="0"/>
          <w:numId w:val="33"/>
        </w:numPr>
        <w:spacing w:after="0"/>
      </w:pPr>
      <w:r w:rsidRPr="5D86F3BF">
        <w:t xml:space="preserve">The updated profile details are saved. </w:t>
      </w:r>
    </w:p>
    <w:p w:rsidR="574EC9B9" w:rsidP="5D86F3BF" w:rsidRDefault="574EC9B9" w14:paraId="51D2C2CE" w14:textId="14B6A9B3">
      <w:pPr>
        <w:pStyle w:val="ListParagraph"/>
        <w:numPr>
          <w:ilvl w:val="0"/>
          <w:numId w:val="33"/>
        </w:numPr>
        <w:spacing w:after="0"/>
      </w:pPr>
      <w:r w:rsidRPr="5D86F3BF">
        <w:t xml:space="preserve">The profile image is uploaded and stored securely, if changed. </w:t>
      </w:r>
    </w:p>
    <w:p w:rsidR="574EC9B9" w:rsidP="5D86F3BF" w:rsidRDefault="574EC9B9" w14:paraId="6B7E19AA" w14:textId="5E41077F">
      <w:pPr>
        <w:pStyle w:val="ListParagraph"/>
        <w:numPr>
          <w:ilvl w:val="0"/>
          <w:numId w:val="33"/>
        </w:numPr>
        <w:spacing w:after="0"/>
      </w:pPr>
      <w:r w:rsidRPr="5D86F3BF">
        <w:t xml:space="preserve">The activity is recorded in the Audit Log. </w:t>
      </w:r>
    </w:p>
    <w:p w:rsidR="574EC9B9" w:rsidP="5D86F3BF" w:rsidRDefault="574EC9B9" w14:paraId="3F78DDED" w14:textId="4F25BB43">
      <w:pPr>
        <w:pStyle w:val="ListParagraph"/>
        <w:numPr>
          <w:ilvl w:val="0"/>
          <w:numId w:val="33"/>
        </w:numPr>
        <w:spacing w:after="0"/>
      </w:pPr>
      <w:r w:rsidRPr="5D86F3BF">
        <w:t xml:space="preserve">The updated profile information is displayed to the user. </w:t>
      </w:r>
    </w:p>
    <w:p w:rsidR="16CF4B93" w:rsidP="16CF4B93" w:rsidRDefault="16CF4B93" w14:paraId="5B7D648B" w14:textId="2DFF1A0D">
      <w:pPr>
        <w:spacing w:after="0"/>
      </w:pPr>
    </w:p>
    <w:p w:rsidRPr="00741390" w:rsidR="574EC9B9" w:rsidP="00741390" w:rsidRDefault="574EC9B9" w14:paraId="144AA521" w14:textId="6AE72C8B">
      <w:pPr>
        <w:rPr>
          <w:b/>
          <w:bCs/>
        </w:rPr>
      </w:pPr>
      <w:r w:rsidRPr="00741390">
        <w:rPr>
          <w:b/>
          <w:bCs/>
        </w:rPr>
        <w:t>Outcome</w:t>
      </w:r>
    </w:p>
    <w:p w:rsidR="574EC9B9" w:rsidP="16CF4B93" w:rsidRDefault="574EC9B9" w14:paraId="2C1CF2A6" w14:textId="4A6E9CE1">
      <w:pPr>
        <w:spacing w:before="240" w:after="240"/>
      </w:pPr>
      <w:r w:rsidRPr="16CF4B93">
        <w:t xml:space="preserve">The </w:t>
      </w:r>
      <w:r w:rsidRPr="16CF4B93">
        <w:rPr>
          <w:b/>
          <w:bCs/>
        </w:rPr>
        <w:t>User Profile</w:t>
      </w:r>
      <w:r w:rsidRPr="16CF4B93">
        <w:t xml:space="preserve"> feature provides users with a centralized and secure location to view and manage their profile information while ensuring that organization-controlled data remains protected. It improves user experience, keeps personal information up to date, and supports seamless integration with authentication, user management, notification, workflow, HRMS, and other modules across the Java Enterprise Suite.</w:t>
      </w:r>
    </w:p>
    <w:p w:rsidR="16CF4B93" w:rsidP="16CF4B93" w:rsidRDefault="16CF4B93" w14:paraId="36564D4C" w14:textId="2B965904">
      <w:pPr>
        <w:rPr>
          <w:b/>
          <w:bCs/>
        </w:rPr>
      </w:pPr>
    </w:p>
    <w:p w:rsidRPr="00741390" w:rsidR="574EC9B9" w:rsidP="00741390" w:rsidRDefault="574EC9B9" w14:paraId="26B0628F" w14:textId="15BACCEB">
      <w:pPr>
        <w:rPr>
          <w:b/>
          <w:bCs/>
        </w:rPr>
      </w:pPr>
      <w:r w:rsidRPr="00741390">
        <w:rPr>
          <w:b/>
          <w:bCs/>
        </w:rPr>
        <w:t>Story-1.4.4</w:t>
      </w:r>
    </w:p>
    <w:p w:rsidRPr="00741390" w:rsidR="574EC9B9" w:rsidP="00741390" w:rsidRDefault="574EC9B9" w14:paraId="75E0861B" w14:textId="4416A491">
      <w:pPr>
        <w:rPr>
          <w:b/>
          <w:bCs/>
        </w:rPr>
      </w:pPr>
      <w:r w:rsidRPr="00741390">
        <w:rPr>
          <w:b/>
          <w:bCs/>
        </w:rPr>
        <w:t>Title-User Activation</w:t>
      </w:r>
    </w:p>
    <w:p w:rsidRPr="00741390" w:rsidR="03497163" w:rsidP="00741390" w:rsidRDefault="03497163" w14:paraId="7262E1E1" w14:textId="4CD35396">
      <w:pPr>
        <w:rPr>
          <w:b/>
          <w:bCs/>
        </w:rPr>
      </w:pPr>
      <w:r w:rsidRPr="00741390">
        <w:rPr>
          <w:b/>
          <w:bCs/>
        </w:rPr>
        <w:t>Description</w:t>
      </w:r>
    </w:p>
    <w:p w:rsidR="03497163" w:rsidP="16CF4B93" w:rsidRDefault="03497163" w14:paraId="4DA9D5C3" w14:textId="51733924">
      <w:pPr>
        <w:spacing w:before="240" w:after="240"/>
      </w:pPr>
      <w:r w:rsidRPr="16CF4B93">
        <w:t xml:space="preserve">The </w:t>
      </w:r>
      <w:r w:rsidRPr="16CF4B93">
        <w:rPr>
          <w:b/>
          <w:bCs/>
        </w:rPr>
        <w:t>User Activation</w:t>
      </w:r>
      <w:r w:rsidRPr="16CF4B93">
        <w:t xml:space="preserve"> feature enables administrators to activate newly registered or inactive user accounts. User activation confirms that the account is authorized to access the enterprise platform after completing the required verification and approval process. Once activated, the user can log in using their assigned credentials and access system resources based on their assigned roles and permissions.</w:t>
      </w:r>
    </w:p>
    <w:p w:rsidR="16CF4B93" w:rsidP="16CF4B93" w:rsidRDefault="16CF4B93" w14:paraId="0A975CD9" w14:textId="2B6ECFD6"/>
    <w:p w:rsidR="00741390" w:rsidP="00741390" w:rsidRDefault="00741390" w14:paraId="585BA412" w14:textId="77777777">
      <w:pPr>
        <w:rPr>
          <w:b/>
          <w:bCs/>
        </w:rPr>
      </w:pPr>
    </w:p>
    <w:p w:rsidR="00741390" w:rsidP="00741390" w:rsidRDefault="00741390" w14:paraId="24EC9FC1" w14:textId="77777777">
      <w:pPr>
        <w:rPr>
          <w:b/>
          <w:bCs/>
        </w:rPr>
      </w:pPr>
    </w:p>
    <w:p w:rsidRPr="00741390" w:rsidR="03497163" w:rsidP="00741390" w:rsidRDefault="03497163" w14:paraId="062A9CD1" w14:textId="4EB2301D">
      <w:pPr>
        <w:rPr>
          <w:b/>
          <w:bCs/>
        </w:rPr>
      </w:pPr>
      <w:r w:rsidRPr="00741390">
        <w:rPr>
          <w:b/>
          <w:bCs/>
        </w:rPr>
        <w:lastRenderedPageBreak/>
        <w:t>Screen Overview</w:t>
      </w:r>
    </w:p>
    <w:p w:rsidR="03497163" w:rsidP="16CF4B93" w:rsidRDefault="03497163" w14:paraId="323B4431" w14:textId="5A4D16EB">
      <w:pPr>
        <w:spacing w:before="240" w:after="240"/>
      </w:pPr>
      <w:r w:rsidRPr="16CF4B93">
        <w:t>The User Activation screen allows administrators to review pending user accounts, verify registration details, activate or deactivate accounts, resend activation emails, and monitor the activation status of users. It provides complete visibility into the user onboarding process and helps ensure that only authorized users gain access to the platform.</w:t>
      </w:r>
    </w:p>
    <w:p w:rsidRPr="00741390" w:rsidR="03497163" w:rsidP="00741390" w:rsidRDefault="03497163" w14:paraId="6AAC6AAE" w14:textId="5EE885E8">
      <w:pPr>
        <w:rPr>
          <w:b/>
          <w:bCs/>
        </w:rPr>
      </w:pPr>
      <w:r w:rsidRPr="00741390">
        <w:rPr>
          <w:b/>
          <w:bCs/>
        </w:rPr>
        <w:t>Functional Description</w:t>
      </w:r>
    </w:p>
    <w:p w:rsidR="03497163" w:rsidRDefault="03497163" w14:paraId="43D49B7B" w14:textId="30C477F1">
      <w:pPr>
        <w:pStyle w:val="ListParagraph"/>
        <w:numPr>
          <w:ilvl w:val="0"/>
          <w:numId w:val="157"/>
        </w:numPr>
        <w:spacing w:after="0"/>
      </w:pPr>
      <w:r w:rsidRPr="16CF4B93">
        <w:t xml:space="preserve">View users awaiting activation. </w:t>
      </w:r>
    </w:p>
    <w:p w:rsidR="03497163" w:rsidRDefault="03497163" w14:paraId="71B99A5A" w14:textId="1580D162">
      <w:pPr>
        <w:pStyle w:val="ListParagraph"/>
        <w:numPr>
          <w:ilvl w:val="0"/>
          <w:numId w:val="157"/>
        </w:numPr>
        <w:spacing w:after="0"/>
      </w:pPr>
      <w:r w:rsidRPr="16CF4B93">
        <w:t xml:space="preserve">Review user registration details. </w:t>
      </w:r>
    </w:p>
    <w:p w:rsidR="03497163" w:rsidRDefault="03497163" w14:paraId="4887A7AB" w14:textId="12ACA420">
      <w:pPr>
        <w:pStyle w:val="ListParagraph"/>
        <w:numPr>
          <w:ilvl w:val="0"/>
          <w:numId w:val="157"/>
        </w:numPr>
        <w:spacing w:after="0"/>
      </w:pPr>
      <w:r w:rsidRPr="16CF4B93">
        <w:t xml:space="preserve">Activate or deactivate user accounts. </w:t>
      </w:r>
    </w:p>
    <w:p w:rsidR="03497163" w:rsidRDefault="03497163" w14:paraId="0E263514" w14:textId="7A3CF455">
      <w:pPr>
        <w:pStyle w:val="ListParagraph"/>
        <w:numPr>
          <w:ilvl w:val="0"/>
          <w:numId w:val="157"/>
        </w:numPr>
        <w:spacing w:after="0"/>
      </w:pPr>
      <w:r w:rsidRPr="16CF4B93">
        <w:t xml:space="preserve">Resend account activation emails. </w:t>
      </w:r>
    </w:p>
    <w:p w:rsidR="03497163" w:rsidRDefault="03497163" w14:paraId="55E1EEC7" w14:textId="01195C87">
      <w:pPr>
        <w:pStyle w:val="ListParagraph"/>
        <w:numPr>
          <w:ilvl w:val="0"/>
          <w:numId w:val="157"/>
        </w:numPr>
        <w:spacing w:after="0"/>
      </w:pPr>
      <w:r w:rsidRPr="16CF4B93">
        <w:t xml:space="preserve">View email verification status. </w:t>
      </w:r>
    </w:p>
    <w:p w:rsidR="03497163" w:rsidRDefault="03497163" w14:paraId="55A2C128" w14:textId="616166A2">
      <w:pPr>
        <w:pStyle w:val="ListParagraph"/>
        <w:numPr>
          <w:ilvl w:val="0"/>
          <w:numId w:val="157"/>
        </w:numPr>
        <w:spacing w:after="0"/>
      </w:pPr>
      <w:r w:rsidRPr="16CF4B93">
        <w:t xml:space="preserve">View administrator approval status. </w:t>
      </w:r>
    </w:p>
    <w:p w:rsidR="03497163" w:rsidRDefault="03497163" w14:paraId="0F93C7A7" w14:textId="324A93AD">
      <w:pPr>
        <w:pStyle w:val="ListParagraph"/>
        <w:numPr>
          <w:ilvl w:val="0"/>
          <w:numId w:val="157"/>
        </w:numPr>
        <w:spacing w:after="0"/>
      </w:pPr>
      <w:r w:rsidRPr="16CF4B93">
        <w:t xml:space="preserve">Search and filter user records. </w:t>
      </w:r>
    </w:p>
    <w:p w:rsidR="03497163" w:rsidRDefault="03497163" w14:paraId="55148EFB" w14:textId="64174A91">
      <w:pPr>
        <w:pStyle w:val="ListParagraph"/>
        <w:numPr>
          <w:ilvl w:val="0"/>
          <w:numId w:val="157"/>
        </w:numPr>
        <w:spacing w:after="0"/>
      </w:pPr>
      <w:r w:rsidRPr="16CF4B93">
        <w:t xml:space="preserve">Record activation comments. </w:t>
      </w:r>
    </w:p>
    <w:p w:rsidR="03497163" w:rsidRDefault="03497163" w14:paraId="402873C9" w14:textId="5C381863">
      <w:pPr>
        <w:pStyle w:val="ListParagraph"/>
        <w:numPr>
          <w:ilvl w:val="0"/>
          <w:numId w:val="157"/>
        </w:numPr>
        <w:spacing w:after="0"/>
      </w:pPr>
      <w:r w:rsidRPr="16CF4B93">
        <w:t xml:space="preserve">Save activation changes. </w:t>
      </w:r>
    </w:p>
    <w:p w:rsidR="03497163" w:rsidRDefault="03497163" w14:paraId="1E24FA72" w14:textId="70D2248D">
      <w:pPr>
        <w:pStyle w:val="ListParagraph"/>
        <w:numPr>
          <w:ilvl w:val="0"/>
          <w:numId w:val="157"/>
        </w:numPr>
        <w:spacing w:after="0"/>
      </w:pPr>
      <w:r w:rsidRPr="16CF4B93">
        <w:t xml:space="preserve">View activation history. </w:t>
      </w:r>
    </w:p>
    <w:p w:rsidR="16CF4B93" w:rsidP="16CF4B93" w:rsidRDefault="16CF4B93" w14:paraId="76F9C9B2" w14:textId="51C5EF6E"/>
    <w:p w:rsidR="03497163" w:rsidP="5D86F3BF" w:rsidRDefault="03497163" w14:paraId="1BA7F0A4" w14:textId="4685BC7C">
      <w:pPr>
        <w:pStyle w:val="Heading1"/>
        <w:spacing w:before="322" w:after="322"/>
        <w:rPr>
          <w:rFonts w:asciiTheme="minorHAnsi" w:hAnsiTheme="minorHAnsi" w:eastAsiaTheme="minorEastAsia" w:cstheme="minorBidi"/>
          <w:b/>
          <w:bCs/>
          <w:color w:val="auto"/>
          <w:sz w:val="24"/>
          <w:szCs w:val="24"/>
        </w:rPr>
      </w:pPr>
    </w:p>
    <w:p w:rsidR="03497163" w:rsidP="5D86F3BF" w:rsidRDefault="03497163" w14:paraId="36BD2B8B" w14:textId="447F400C">
      <w:pPr>
        <w:pStyle w:val="Heading1"/>
        <w:spacing w:before="322" w:after="322"/>
        <w:rPr>
          <w:rFonts w:asciiTheme="minorHAnsi" w:hAnsiTheme="minorHAnsi" w:eastAsiaTheme="minorEastAsia" w:cstheme="minorBidi"/>
          <w:b/>
          <w:bCs/>
          <w:color w:val="auto"/>
          <w:sz w:val="24"/>
          <w:szCs w:val="24"/>
        </w:rPr>
      </w:pPr>
    </w:p>
    <w:p w:rsidR="03497163" w:rsidP="5D86F3BF" w:rsidRDefault="03497163" w14:paraId="50A087A8" w14:textId="588B9B2E">
      <w:pPr>
        <w:pStyle w:val="Heading1"/>
        <w:spacing w:before="322" w:after="322"/>
        <w:rPr>
          <w:rFonts w:asciiTheme="minorHAnsi" w:hAnsiTheme="minorHAnsi" w:eastAsiaTheme="minorEastAsia" w:cstheme="minorBidi"/>
          <w:b/>
          <w:bCs/>
          <w:color w:val="auto"/>
          <w:sz w:val="24"/>
          <w:szCs w:val="24"/>
        </w:rPr>
      </w:pPr>
    </w:p>
    <w:p w:rsidR="03497163" w:rsidP="5D86F3BF" w:rsidRDefault="03497163" w14:paraId="108B0BC3" w14:textId="2DFBABC2">
      <w:pPr>
        <w:pStyle w:val="Heading1"/>
        <w:spacing w:before="322" w:after="322"/>
        <w:rPr>
          <w:rFonts w:asciiTheme="minorHAnsi" w:hAnsiTheme="minorHAnsi" w:eastAsiaTheme="minorEastAsia" w:cstheme="minorBidi"/>
          <w:b/>
          <w:bCs/>
          <w:color w:val="auto"/>
          <w:sz w:val="24"/>
          <w:szCs w:val="24"/>
        </w:rPr>
      </w:pPr>
    </w:p>
    <w:p w:rsidR="03497163" w:rsidP="5D86F3BF" w:rsidRDefault="03497163" w14:paraId="6FCE2274" w14:textId="785660A1">
      <w:pPr>
        <w:pStyle w:val="Heading1"/>
        <w:spacing w:before="322" w:after="322"/>
        <w:rPr>
          <w:rFonts w:asciiTheme="minorHAnsi" w:hAnsiTheme="minorHAnsi" w:eastAsiaTheme="minorEastAsia" w:cstheme="minorBidi"/>
          <w:b/>
          <w:bCs/>
          <w:color w:val="auto"/>
          <w:sz w:val="24"/>
          <w:szCs w:val="24"/>
        </w:rPr>
      </w:pPr>
    </w:p>
    <w:p w:rsidR="00741390" w:rsidP="16CF4B93" w:rsidRDefault="00741390" w14:paraId="1CFBE78C" w14:textId="77777777">
      <w:pPr>
        <w:pStyle w:val="Heading1"/>
        <w:spacing w:before="322" w:after="322"/>
        <w:rPr>
          <w:rFonts w:asciiTheme="minorHAnsi" w:hAnsiTheme="minorHAnsi" w:eastAsiaTheme="minorEastAsia" w:cstheme="minorBidi"/>
          <w:b/>
          <w:bCs/>
          <w:color w:val="auto"/>
          <w:sz w:val="24"/>
          <w:szCs w:val="24"/>
        </w:rPr>
      </w:pPr>
    </w:p>
    <w:p w:rsidR="00741390" w:rsidP="16CF4B93" w:rsidRDefault="00741390" w14:paraId="0CAAF0D4" w14:textId="77777777">
      <w:pPr>
        <w:pStyle w:val="Heading1"/>
        <w:spacing w:before="322" w:after="322"/>
        <w:rPr>
          <w:rFonts w:asciiTheme="minorHAnsi" w:hAnsiTheme="minorHAnsi" w:eastAsiaTheme="minorEastAsia" w:cstheme="minorBidi"/>
          <w:b/>
          <w:bCs/>
          <w:color w:val="auto"/>
          <w:sz w:val="24"/>
          <w:szCs w:val="24"/>
        </w:rPr>
      </w:pPr>
    </w:p>
    <w:p w:rsidR="00741390" w:rsidP="16CF4B93" w:rsidRDefault="00741390" w14:paraId="4A58319E" w14:textId="77777777">
      <w:pPr>
        <w:pStyle w:val="Heading1"/>
        <w:spacing w:before="322" w:after="322"/>
        <w:rPr>
          <w:rFonts w:asciiTheme="minorHAnsi" w:hAnsiTheme="minorHAnsi" w:eastAsiaTheme="minorEastAsia" w:cstheme="minorBidi"/>
          <w:b/>
          <w:bCs/>
          <w:color w:val="auto"/>
          <w:sz w:val="24"/>
          <w:szCs w:val="24"/>
        </w:rPr>
      </w:pPr>
    </w:p>
    <w:p w:rsidRPr="00741390" w:rsidR="03497163" w:rsidP="00741390" w:rsidRDefault="03497163" w14:paraId="5D50BD77" w14:textId="34744D7F">
      <w:pPr>
        <w:rPr>
          <w:b/>
          <w:bCs/>
        </w:rPr>
      </w:pPr>
      <w:r w:rsidRPr="00741390">
        <w:rPr>
          <w:b/>
          <w:bCs/>
        </w:rPr>
        <w:t>Wireframe</w:t>
      </w:r>
      <w:r w:rsidRPr="00741390" w:rsidR="00741390">
        <w:rPr>
          <w:b/>
          <w:bCs/>
        </w:rPr>
        <w:t>:</w:t>
      </w:r>
    </w:p>
    <w:p w:rsidR="5D86F3BF" w:rsidRDefault="5D86F3BF" w14:paraId="730977D9" w14:textId="3C3E35BB"/>
    <w:tbl>
      <w:tblPr>
        <w:tblStyle w:val="TableGrid"/>
        <w:tblW w:w="0" w:type="auto"/>
        <w:tblLook w:val="06A0" w:firstRow="1" w:lastRow="0" w:firstColumn="1" w:lastColumn="0" w:noHBand="1" w:noVBand="1"/>
      </w:tblPr>
      <w:tblGrid>
        <w:gridCol w:w="9015"/>
      </w:tblGrid>
      <w:tr w:rsidR="16CF4B93" w:rsidTr="5D86F3BF" w14:paraId="0045BE24" w14:textId="77777777">
        <w:trPr>
          <w:trHeight w:val="495"/>
        </w:trPr>
        <w:tc>
          <w:tcPr>
            <w:tcW w:w="9015" w:type="dxa"/>
          </w:tcPr>
          <w:p w:rsidR="03497163" w:rsidP="16CF4B93" w:rsidRDefault="03497163" w14:paraId="3A4AC919" w14:textId="54C8EECA">
            <w:r w:rsidRPr="16CF4B93">
              <w:rPr>
                <w:b/>
                <w:bCs/>
              </w:rPr>
              <w:lastRenderedPageBreak/>
              <w:t xml:space="preserve">                                                             </w:t>
            </w:r>
            <w:r w:rsidRPr="16CF4B93">
              <w:t>USER ACTIVATION</w:t>
            </w:r>
          </w:p>
        </w:tc>
      </w:tr>
      <w:tr w:rsidR="16CF4B93" w:rsidTr="5D86F3BF" w14:paraId="3629DA76" w14:textId="77777777">
        <w:trPr>
          <w:trHeight w:val="1170"/>
        </w:trPr>
        <w:tc>
          <w:tcPr>
            <w:tcW w:w="9015" w:type="dxa"/>
          </w:tcPr>
          <w:p w:rsidR="03497163" w:rsidP="16CF4B93" w:rsidRDefault="03497163" w14:paraId="2E6D91BD" w14:textId="65B7ED15">
            <w:r w:rsidRPr="16CF4B93">
              <w:t xml:space="preserve">Search User </w:t>
            </w:r>
          </w:p>
          <w:p w:rsidR="03497163" w:rsidP="16CF4B93" w:rsidRDefault="03497163" w14:paraId="5976E1DB" w14:textId="514C8F4F">
            <w:r w:rsidRPr="16CF4B93">
              <w:t xml:space="preserve">[__________________________________________] [ Search] </w:t>
            </w:r>
          </w:p>
          <w:p w:rsidR="16CF4B93" w:rsidP="16CF4B93" w:rsidRDefault="16CF4B93" w14:paraId="362990FD" w14:textId="1A238B55"/>
          <w:p w:rsidR="03497163" w:rsidP="16CF4B93" w:rsidRDefault="03497163" w14:paraId="37B6058E" w14:textId="1EAA7A63">
            <w:r w:rsidRPr="16CF4B93">
              <w:t xml:space="preserve">Filter Status [ Pending Activation </w:t>
            </w:r>
            <w:proofErr w:type="gramStart"/>
            <w:r w:rsidRPr="16CF4B93">
              <w:t>▼ ]</w:t>
            </w:r>
            <w:proofErr w:type="gramEnd"/>
          </w:p>
        </w:tc>
      </w:tr>
      <w:tr w:rsidR="16CF4B93" w:rsidTr="5D86F3BF" w14:paraId="47C9E0BC" w14:textId="77777777">
        <w:trPr>
          <w:trHeight w:val="1800"/>
        </w:trPr>
        <w:tc>
          <w:tcPr>
            <w:tcW w:w="9015" w:type="dxa"/>
          </w:tcPr>
          <w:p w:rsidR="03497163" w:rsidP="16CF4B93" w:rsidRDefault="03497163" w14:paraId="1AE9E998" w14:textId="24978D38">
            <w:r w:rsidRPr="16CF4B93">
              <w:t xml:space="preserve">User Information </w:t>
            </w:r>
          </w:p>
          <w:p w:rsidR="16CF4B93" w:rsidP="16CF4B93" w:rsidRDefault="16CF4B93" w14:paraId="0014ABDB" w14:textId="58BCDC2F"/>
          <w:p w:rsidR="03497163" w:rsidP="16CF4B93" w:rsidRDefault="03497163" w14:paraId="79BA5E0E" w14:textId="3B0819FA">
            <w:r w:rsidRPr="5D86F3BF">
              <w:t xml:space="preserve">Employee ID </w:t>
            </w:r>
            <w:r w:rsidRPr="5D86F3BF" w:rsidR="52DF5990">
              <w:t xml:space="preserve">                       </w:t>
            </w:r>
            <w:r w:rsidRPr="5D86F3BF">
              <w:t xml:space="preserve">XXXXX </w:t>
            </w:r>
          </w:p>
          <w:p w:rsidR="00741390" w:rsidP="16CF4B93" w:rsidRDefault="00741390" w14:paraId="371423C1" w14:textId="77777777"/>
          <w:p w:rsidR="03497163" w:rsidP="16CF4B93" w:rsidRDefault="03497163" w14:paraId="10480264" w14:textId="3DA4A22E">
            <w:r w:rsidRPr="5D86F3BF">
              <w:t xml:space="preserve">Username </w:t>
            </w:r>
            <w:r w:rsidRPr="5D86F3BF" w:rsidR="0E620916">
              <w:t xml:space="preserve">                           </w:t>
            </w:r>
            <w:r w:rsidRPr="5D86F3BF">
              <w:t xml:space="preserve">XXXXX </w:t>
            </w:r>
          </w:p>
          <w:p w:rsidR="00741390" w:rsidP="16CF4B93" w:rsidRDefault="00741390" w14:paraId="63543011" w14:textId="77777777"/>
          <w:p w:rsidR="03497163" w:rsidP="16CF4B93" w:rsidRDefault="03497163" w14:paraId="4DDA4BB7" w14:textId="44B1F837">
            <w:r w:rsidRPr="5D86F3BF">
              <w:t xml:space="preserve">Official Email </w:t>
            </w:r>
            <w:r w:rsidRPr="5D86F3BF" w:rsidR="6438DF8A">
              <w:t xml:space="preserve">                     </w:t>
            </w:r>
            <w:hyperlink w:history="1" r:id="rId7">
              <w:r w:rsidRPr="007621F0" w:rsidR="00741390">
                <w:rPr>
                  <w:rStyle w:val="Hyperlink"/>
                </w:rPr>
                <w:t>XXXXXXXX@company.com</w:t>
              </w:r>
            </w:hyperlink>
            <w:r w:rsidRPr="5D86F3BF">
              <w:t xml:space="preserve"> </w:t>
            </w:r>
          </w:p>
          <w:p w:rsidR="00741390" w:rsidP="16CF4B93" w:rsidRDefault="00741390" w14:paraId="2D788772" w14:textId="77777777"/>
          <w:p w:rsidR="03497163" w:rsidP="16CF4B93" w:rsidRDefault="03497163" w14:paraId="22675E5C" w14:textId="6129D749">
            <w:r w:rsidRPr="5D86F3BF">
              <w:t xml:space="preserve">Organization </w:t>
            </w:r>
            <w:r w:rsidRPr="5D86F3BF" w:rsidR="64CF5BC5">
              <w:t xml:space="preserve">                      </w:t>
            </w:r>
            <w:r w:rsidRPr="5D86F3BF">
              <w:t xml:space="preserve">ABC Technologies Pvt. Ltd. </w:t>
            </w:r>
          </w:p>
          <w:p w:rsidR="00741390" w:rsidP="16CF4B93" w:rsidRDefault="00741390" w14:paraId="4272BE4E" w14:textId="77777777"/>
          <w:p w:rsidR="03497163" w:rsidP="16CF4B93" w:rsidRDefault="03497163" w14:paraId="5D78D9C8" w14:textId="2FC12958">
            <w:r w:rsidRPr="5D86F3BF">
              <w:t xml:space="preserve">Department </w:t>
            </w:r>
            <w:r w:rsidRPr="5D86F3BF" w:rsidR="4BA9CA23">
              <w:t xml:space="preserve">                       </w:t>
            </w:r>
            <w:r w:rsidRPr="5D86F3BF">
              <w:t xml:space="preserve">Information Technology </w:t>
            </w:r>
          </w:p>
          <w:p w:rsidR="00741390" w:rsidP="16CF4B93" w:rsidRDefault="00741390" w14:paraId="3B0DA913" w14:textId="77777777"/>
          <w:p w:rsidR="03497163" w:rsidP="16CF4B93" w:rsidRDefault="03497163" w14:paraId="4BF34649" w14:textId="77777777">
            <w:r w:rsidRPr="5D86F3BF">
              <w:t xml:space="preserve">Assigned Role </w:t>
            </w:r>
            <w:r w:rsidRPr="5D86F3BF" w:rsidR="15853BD6">
              <w:t xml:space="preserve">                   </w:t>
            </w:r>
            <w:r w:rsidRPr="5D86F3BF">
              <w:t>Employee</w:t>
            </w:r>
          </w:p>
          <w:p w:rsidR="00741390" w:rsidP="16CF4B93" w:rsidRDefault="00741390" w14:paraId="7811D753" w14:textId="5A9CF9C5"/>
        </w:tc>
      </w:tr>
      <w:tr w:rsidR="16CF4B93" w:rsidTr="5D86F3BF" w14:paraId="566E3784" w14:textId="77777777">
        <w:trPr>
          <w:trHeight w:val="1740"/>
        </w:trPr>
        <w:tc>
          <w:tcPr>
            <w:tcW w:w="9015" w:type="dxa"/>
          </w:tcPr>
          <w:p w:rsidR="03497163" w:rsidP="16CF4B93" w:rsidRDefault="03497163" w14:paraId="35A43DB0" w14:textId="461F0247">
            <w:r w:rsidRPr="16CF4B93">
              <w:t xml:space="preserve">Verification Status </w:t>
            </w:r>
          </w:p>
          <w:p w:rsidR="16CF4B93" w:rsidP="16CF4B93" w:rsidRDefault="16CF4B93" w14:paraId="47024579" w14:textId="7055516F"/>
          <w:p w:rsidR="03497163" w:rsidP="16CF4B93" w:rsidRDefault="03497163" w14:paraId="674996BC" w14:textId="08F5BE9C">
            <w:r w:rsidRPr="5D86F3BF">
              <w:t xml:space="preserve">Email Verification </w:t>
            </w:r>
            <w:r w:rsidRPr="5D86F3BF" w:rsidR="25E1F114">
              <w:t xml:space="preserve">                                    </w:t>
            </w:r>
            <w:r w:rsidRPr="5D86F3BF">
              <w:t xml:space="preserve">🟢 Verified </w:t>
            </w:r>
          </w:p>
          <w:p w:rsidR="00741390" w:rsidP="16CF4B93" w:rsidRDefault="00741390" w14:paraId="71C12F36" w14:textId="77777777"/>
          <w:p w:rsidR="03497163" w:rsidP="16CF4B93" w:rsidRDefault="03497163" w14:paraId="3ED2E9A7" w14:textId="4FDA544A">
            <w:r w:rsidRPr="5D86F3BF">
              <w:t xml:space="preserve">Mobile Verification </w:t>
            </w:r>
            <w:r w:rsidRPr="5D86F3BF" w:rsidR="214663CB">
              <w:t xml:space="preserve">                                 </w:t>
            </w:r>
            <w:r w:rsidRPr="5D86F3BF">
              <w:t xml:space="preserve">🟢 Verified </w:t>
            </w:r>
          </w:p>
          <w:p w:rsidR="00741390" w:rsidP="16CF4B93" w:rsidRDefault="00741390" w14:paraId="13479B8F" w14:textId="77777777"/>
          <w:p w:rsidR="03497163" w:rsidP="16CF4B93" w:rsidRDefault="03497163" w14:paraId="2D69F343" w14:textId="77777777">
            <w:r w:rsidRPr="5D86F3BF">
              <w:t>Manager Approval</w:t>
            </w:r>
            <w:r w:rsidRPr="5D86F3BF" w:rsidR="7CF7780F">
              <w:t xml:space="preserve">                                  </w:t>
            </w:r>
            <w:r w:rsidRPr="5D86F3BF">
              <w:t xml:space="preserve"> 🟢 Approved</w:t>
            </w:r>
          </w:p>
          <w:p w:rsidR="00741390" w:rsidP="16CF4B93" w:rsidRDefault="00741390" w14:paraId="31A45D71" w14:textId="08365DBF"/>
        </w:tc>
      </w:tr>
      <w:tr w:rsidR="16CF4B93" w:rsidTr="5D86F3BF" w14:paraId="6C58D874" w14:textId="77777777">
        <w:trPr>
          <w:trHeight w:val="1650"/>
        </w:trPr>
        <w:tc>
          <w:tcPr>
            <w:tcW w:w="9015" w:type="dxa"/>
          </w:tcPr>
          <w:p w:rsidR="03497163" w:rsidP="16CF4B93" w:rsidRDefault="03497163" w14:paraId="0AF83786" w14:textId="3B8A8D5D">
            <w:r w:rsidRPr="16CF4B93">
              <w:t xml:space="preserve">Activation Details </w:t>
            </w:r>
          </w:p>
          <w:p w:rsidR="16CF4B93" w:rsidP="16CF4B93" w:rsidRDefault="16CF4B93" w14:paraId="587D2961" w14:textId="372B1AE7"/>
          <w:p w:rsidR="03497163" w:rsidP="16CF4B93" w:rsidRDefault="03497163" w14:paraId="6356DC45" w14:textId="1E6F8432">
            <w:r w:rsidRPr="16CF4B93">
              <w:t xml:space="preserve">Current Status Pending Activation </w:t>
            </w:r>
          </w:p>
          <w:p w:rsidR="00741390" w:rsidP="16CF4B93" w:rsidRDefault="00741390" w14:paraId="03DC4C05" w14:textId="77777777"/>
          <w:p w:rsidR="00741390" w:rsidP="16CF4B93" w:rsidRDefault="03497163" w14:paraId="4CE73004" w14:textId="77777777">
            <w:r w:rsidRPr="16CF4B93">
              <w:t xml:space="preserve">Activation Comments [________________________________________________________] </w:t>
            </w:r>
          </w:p>
          <w:p w:rsidR="03497163" w:rsidP="16CF4B93" w:rsidRDefault="03497163" w14:paraId="1412E623" w14:textId="355D0720">
            <w:r w:rsidRPr="16CF4B93">
              <w:t xml:space="preserve">[________________________________________________________] </w:t>
            </w:r>
          </w:p>
        </w:tc>
      </w:tr>
      <w:tr w:rsidR="16CF4B93" w:rsidTr="5D86F3BF" w14:paraId="5BFFE3CA" w14:textId="77777777">
        <w:trPr>
          <w:trHeight w:val="1470"/>
        </w:trPr>
        <w:tc>
          <w:tcPr>
            <w:tcW w:w="9015" w:type="dxa"/>
          </w:tcPr>
          <w:p w:rsidR="03497163" w:rsidP="16CF4B93" w:rsidRDefault="03497163" w14:paraId="222083FE" w14:textId="3EB53B0C">
            <w:r w:rsidRPr="16CF4B93">
              <w:t xml:space="preserve">Actions </w:t>
            </w:r>
          </w:p>
          <w:p w:rsidR="16CF4B93" w:rsidP="16CF4B93" w:rsidRDefault="16CF4B93" w14:paraId="590FA145" w14:textId="4460580F"/>
          <w:p w:rsidR="03497163" w:rsidP="16CF4B93" w:rsidRDefault="03497163" w14:paraId="6EEF9FBA" w14:textId="7C96DD8A">
            <w:r w:rsidRPr="16CF4B93">
              <w:t xml:space="preserve">☑ Activate User </w:t>
            </w:r>
          </w:p>
          <w:p w:rsidR="00741390" w:rsidP="16CF4B93" w:rsidRDefault="00741390" w14:paraId="4C43F9F7" w14:textId="77777777"/>
          <w:p w:rsidR="03497163" w:rsidP="16CF4B93" w:rsidRDefault="03497163" w14:paraId="680EF061" w14:textId="3F130168">
            <w:r w:rsidRPr="16CF4B93">
              <w:t xml:space="preserve">☐ Deactivate User </w:t>
            </w:r>
          </w:p>
          <w:p w:rsidR="00741390" w:rsidP="16CF4B93" w:rsidRDefault="00741390" w14:paraId="382DB4A3" w14:textId="77777777"/>
          <w:p w:rsidR="03497163" w:rsidP="16CF4B93" w:rsidRDefault="03497163" w14:paraId="251DF2F1" w14:textId="77777777">
            <w:r w:rsidRPr="16CF4B93">
              <w:t>☑ Send Activation Email</w:t>
            </w:r>
          </w:p>
          <w:p w:rsidR="00741390" w:rsidP="16CF4B93" w:rsidRDefault="00741390" w14:paraId="09418569" w14:textId="547FFC49"/>
        </w:tc>
      </w:tr>
      <w:tr w:rsidR="16CF4B93" w:rsidTr="5D86F3BF" w14:paraId="2D4B2A68" w14:textId="77777777">
        <w:trPr>
          <w:trHeight w:val="300"/>
        </w:trPr>
        <w:tc>
          <w:tcPr>
            <w:tcW w:w="9015" w:type="dxa"/>
          </w:tcPr>
          <w:p w:rsidR="16CF4B93" w:rsidP="16CF4B93" w:rsidRDefault="16CF4B93" w14:paraId="02043A3E" w14:textId="58A2C50C">
            <w:pPr>
              <w:rPr>
                <w:b/>
                <w:bCs/>
              </w:rPr>
            </w:pPr>
          </w:p>
        </w:tc>
      </w:tr>
      <w:tr w:rsidR="16CF4B93" w:rsidTr="5D86F3BF" w14:paraId="339B8C4F" w14:textId="77777777">
        <w:trPr>
          <w:trHeight w:val="630"/>
        </w:trPr>
        <w:tc>
          <w:tcPr>
            <w:tcW w:w="9015" w:type="dxa"/>
          </w:tcPr>
          <w:p w:rsidR="16CF4B93" w:rsidP="16CF4B93" w:rsidRDefault="16CF4B93" w14:paraId="18BB0095" w14:textId="7D4FB01B">
            <w:pPr>
              <w:rPr>
                <w:b/>
                <w:bCs/>
              </w:rPr>
            </w:pPr>
          </w:p>
          <w:p w:rsidR="03497163" w:rsidP="16CF4B93" w:rsidRDefault="03497163" w14:paraId="2C6ED61C" w14:textId="74636008">
            <w:r w:rsidRPr="16CF4B93">
              <w:rPr>
                <w:b/>
                <w:bCs/>
              </w:rPr>
              <w:t xml:space="preserve">                           </w:t>
            </w:r>
            <w:r w:rsidRPr="16CF4B93">
              <w:t xml:space="preserve">[ </w:t>
            </w:r>
            <w:proofErr w:type="gramStart"/>
            <w:r w:rsidRPr="16CF4B93">
              <w:t>Save ]</w:t>
            </w:r>
            <w:proofErr w:type="gramEnd"/>
            <w:r w:rsidRPr="16CF4B93">
              <w:t xml:space="preserve">                        </w:t>
            </w:r>
            <w:proofErr w:type="gramStart"/>
            <w:r w:rsidRPr="16CF4B93">
              <w:t xml:space="preserve">   [</w:t>
            </w:r>
            <w:proofErr w:type="gramEnd"/>
            <w:r w:rsidRPr="16CF4B93">
              <w:t xml:space="preserve"> </w:t>
            </w:r>
            <w:proofErr w:type="gramStart"/>
            <w:r w:rsidRPr="16CF4B93">
              <w:t>Reset ]</w:t>
            </w:r>
            <w:proofErr w:type="gramEnd"/>
            <w:r w:rsidRPr="16CF4B93">
              <w:t xml:space="preserve">                              </w:t>
            </w:r>
            <w:proofErr w:type="gramStart"/>
            <w:r w:rsidRPr="16CF4B93">
              <w:t xml:space="preserve">   [</w:t>
            </w:r>
            <w:proofErr w:type="gramEnd"/>
            <w:r w:rsidRPr="16CF4B93">
              <w:t xml:space="preserve"> </w:t>
            </w:r>
            <w:proofErr w:type="gramStart"/>
            <w:r w:rsidRPr="16CF4B93">
              <w:t>Refresh ]</w:t>
            </w:r>
            <w:proofErr w:type="gramEnd"/>
          </w:p>
        </w:tc>
      </w:tr>
    </w:tbl>
    <w:p w:rsidR="00741390" w:rsidP="00741390" w:rsidRDefault="00741390" w14:paraId="56A4611D" w14:textId="77777777">
      <w:pPr>
        <w:rPr>
          <w:b/>
          <w:bCs/>
        </w:rPr>
      </w:pPr>
    </w:p>
    <w:p w:rsidRPr="00741390" w:rsidR="03497163" w:rsidP="00741390" w:rsidRDefault="03497163" w14:paraId="5A0DB911" w14:textId="539001DD">
      <w:pPr>
        <w:rPr>
          <w:b/>
          <w:bCs/>
        </w:rPr>
      </w:pPr>
      <w:r w:rsidRPr="00741390">
        <w:rPr>
          <w:b/>
          <w:bCs/>
        </w:rPr>
        <w:lastRenderedPageBreak/>
        <w:t>Functional Elements</w:t>
      </w:r>
    </w:p>
    <w:p w:rsidR="03497163" w:rsidRDefault="03497163" w14:paraId="126D2509" w14:textId="3735698B">
      <w:pPr>
        <w:pStyle w:val="ListParagraph"/>
        <w:numPr>
          <w:ilvl w:val="0"/>
          <w:numId w:val="156"/>
        </w:numPr>
        <w:spacing w:after="0"/>
      </w:pPr>
      <w:r w:rsidRPr="16CF4B93">
        <w:t xml:space="preserve">Search User </w:t>
      </w:r>
    </w:p>
    <w:p w:rsidR="03497163" w:rsidRDefault="03497163" w14:paraId="56B5D883" w14:textId="693A7519">
      <w:pPr>
        <w:pStyle w:val="ListParagraph"/>
        <w:numPr>
          <w:ilvl w:val="0"/>
          <w:numId w:val="156"/>
        </w:numPr>
        <w:spacing w:after="0"/>
      </w:pPr>
      <w:r w:rsidRPr="16CF4B93">
        <w:t xml:space="preserve">Status Filter </w:t>
      </w:r>
    </w:p>
    <w:p w:rsidR="03497163" w:rsidRDefault="03497163" w14:paraId="5B1C0583" w14:textId="52D1EEDF">
      <w:pPr>
        <w:pStyle w:val="ListParagraph"/>
        <w:numPr>
          <w:ilvl w:val="0"/>
          <w:numId w:val="156"/>
        </w:numPr>
        <w:spacing w:after="0"/>
      </w:pPr>
      <w:r w:rsidRPr="16CF4B93">
        <w:t xml:space="preserve">User Information </w:t>
      </w:r>
    </w:p>
    <w:p w:rsidR="03497163" w:rsidRDefault="03497163" w14:paraId="6042ABF2" w14:textId="3557A3B2">
      <w:pPr>
        <w:pStyle w:val="ListParagraph"/>
        <w:numPr>
          <w:ilvl w:val="0"/>
          <w:numId w:val="156"/>
        </w:numPr>
        <w:spacing w:after="0"/>
      </w:pPr>
      <w:r w:rsidRPr="16CF4B93">
        <w:t xml:space="preserve">Email Verification Status </w:t>
      </w:r>
    </w:p>
    <w:p w:rsidR="03497163" w:rsidRDefault="03497163" w14:paraId="1D0DECD6" w14:textId="1552282F">
      <w:pPr>
        <w:pStyle w:val="ListParagraph"/>
        <w:numPr>
          <w:ilvl w:val="0"/>
          <w:numId w:val="156"/>
        </w:numPr>
        <w:spacing w:after="0"/>
      </w:pPr>
      <w:r w:rsidRPr="16CF4B93">
        <w:t xml:space="preserve">Mobile Verification Status </w:t>
      </w:r>
    </w:p>
    <w:p w:rsidR="03497163" w:rsidRDefault="03497163" w14:paraId="4706425D" w14:textId="7B5DEB48">
      <w:pPr>
        <w:pStyle w:val="ListParagraph"/>
        <w:numPr>
          <w:ilvl w:val="0"/>
          <w:numId w:val="156"/>
        </w:numPr>
        <w:spacing w:after="0"/>
      </w:pPr>
      <w:r w:rsidRPr="16CF4B93">
        <w:t xml:space="preserve">Manager Approval Status </w:t>
      </w:r>
    </w:p>
    <w:p w:rsidR="03497163" w:rsidRDefault="03497163" w14:paraId="224A22AC" w14:textId="279C7900">
      <w:pPr>
        <w:pStyle w:val="ListParagraph"/>
        <w:numPr>
          <w:ilvl w:val="0"/>
          <w:numId w:val="156"/>
        </w:numPr>
        <w:spacing w:after="0"/>
      </w:pPr>
      <w:r w:rsidRPr="16CF4B93">
        <w:t xml:space="preserve">Activation Comments </w:t>
      </w:r>
    </w:p>
    <w:p w:rsidR="03497163" w:rsidRDefault="03497163" w14:paraId="6548CD2A" w14:textId="0B0E0FBC">
      <w:pPr>
        <w:pStyle w:val="ListParagraph"/>
        <w:numPr>
          <w:ilvl w:val="0"/>
          <w:numId w:val="156"/>
        </w:numPr>
        <w:spacing w:after="0"/>
      </w:pPr>
      <w:r w:rsidRPr="16CF4B93">
        <w:t xml:space="preserve">Activate User Option </w:t>
      </w:r>
    </w:p>
    <w:p w:rsidR="03497163" w:rsidRDefault="03497163" w14:paraId="7C7C1E32" w14:textId="21FCF6F4">
      <w:pPr>
        <w:pStyle w:val="ListParagraph"/>
        <w:numPr>
          <w:ilvl w:val="0"/>
          <w:numId w:val="156"/>
        </w:numPr>
        <w:spacing w:after="0"/>
      </w:pPr>
      <w:r w:rsidRPr="16CF4B93">
        <w:t xml:space="preserve">Deactivate User Option </w:t>
      </w:r>
    </w:p>
    <w:p w:rsidR="03497163" w:rsidRDefault="03497163" w14:paraId="7886F27E" w14:textId="5CB758FE">
      <w:pPr>
        <w:pStyle w:val="ListParagraph"/>
        <w:numPr>
          <w:ilvl w:val="0"/>
          <w:numId w:val="156"/>
        </w:numPr>
        <w:spacing w:after="0"/>
      </w:pPr>
      <w:r w:rsidRPr="16CF4B93">
        <w:t xml:space="preserve">Send Activation Email </w:t>
      </w:r>
    </w:p>
    <w:p w:rsidR="03497163" w:rsidRDefault="03497163" w14:paraId="652F9988" w14:textId="10781B3F">
      <w:pPr>
        <w:pStyle w:val="ListParagraph"/>
        <w:numPr>
          <w:ilvl w:val="0"/>
          <w:numId w:val="156"/>
        </w:numPr>
        <w:spacing w:after="0"/>
      </w:pPr>
      <w:r w:rsidRPr="16CF4B93">
        <w:t xml:space="preserve">Save Button </w:t>
      </w:r>
    </w:p>
    <w:p w:rsidR="03497163" w:rsidRDefault="03497163" w14:paraId="252B53F1" w14:textId="70B1050F">
      <w:pPr>
        <w:pStyle w:val="ListParagraph"/>
        <w:numPr>
          <w:ilvl w:val="0"/>
          <w:numId w:val="156"/>
        </w:numPr>
        <w:spacing w:after="0"/>
      </w:pPr>
      <w:r w:rsidRPr="16CF4B93">
        <w:t xml:space="preserve">Reset Button </w:t>
      </w:r>
    </w:p>
    <w:p w:rsidR="03497163" w:rsidRDefault="03497163" w14:paraId="64576FD3" w14:textId="2ABBAB70">
      <w:pPr>
        <w:pStyle w:val="ListParagraph"/>
        <w:numPr>
          <w:ilvl w:val="0"/>
          <w:numId w:val="156"/>
        </w:numPr>
        <w:spacing w:after="0"/>
      </w:pPr>
      <w:r w:rsidRPr="16CF4B93">
        <w:t xml:space="preserve">Refresh Button </w:t>
      </w:r>
    </w:p>
    <w:p w:rsidR="16CF4B93" w:rsidP="16CF4B93" w:rsidRDefault="16CF4B93" w14:paraId="2844165D" w14:textId="353880EB">
      <w:pPr>
        <w:spacing w:after="0"/>
      </w:pPr>
    </w:p>
    <w:p w:rsidRPr="00741390" w:rsidR="03497163" w:rsidP="00741390" w:rsidRDefault="03497163" w14:paraId="6F91EC20" w14:textId="360268A3">
      <w:pPr>
        <w:rPr>
          <w:b/>
          <w:bCs/>
        </w:rPr>
      </w:pPr>
      <w:r w:rsidRPr="00741390">
        <w:rPr>
          <w:b/>
          <w:bCs/>
        </w:rPr>
        <w:t>Validation Rules</w:t>
      </w:r>
    </w:p>
    <w:tbl>
      <w:tblPr>
        <w:tblW w:w="9271" w:type="dxa"/>
        <w:tblLook w:val="06A0" w:firstRow="1" w:lastRow="0" w:firstColumn="1" w:lastColumn="0" w:noHBand="1" w:noVBand="1"/>
      </w:tblPr>
      <w:tblGrid>
        <w:gridCol w:w="3629"/>
        <w:gridCol w:w="5642"/>
      </w:tblGrid>
      <w:tr w:rsidR="16CF4B93" w:rsidTr="00741390" w14:paraId="055130CE" w14:textId="77777777">
        <w:trPr>
          <w:trHeight w:val="322"/>
        </w:trPr>
        <w:tc>
          <w:tcPr>
            <w:tcW w:w="3629" w:type="dxa"/>
            <w:vAlign w:val="center"/>
          </w:tcPr>
          <w:p w:rsidR="16CF4B93" w:rsidP="16CF4B93" w:rsidRDefault="16CF4B93" w14:paraId="46E749FC" w14:textId="78A79F79">
            <w:pPr>
              <w:spacing w:after="0"/>
              <w:rPr>
                <w:b/>
                <w:bCs/>
              </w:rPr>
            </w:pPr>
            <w:r w:rsidRPr="16CF4B93">
              <w:rPr>
                <w:b/>
                <w:bCs/>
              </w:rPr>
              <w:t>Field</w:t>
            </w:r>
          </w:p>
        </w:tc>
        <w:tc>
          <w:tcPr>
            <w:tcW w:w="5642" w:type="dxa"/>
            <w:vAlign w:val="center"/>
          </w:tcPr>
          <w:p w:rsidR="16CF4B93" w:rsidP="16CF4B93" w:rsidRDefault="16CF4B93" w14:paraId="52424B34" w14:textId="7BA3BE15">
            <w:pPr>
              <w:spacing w:after="0"/>
              <w:rPr>
                <w:b/>
                <w:bCs/>
              </w:rPr>
            </w:pPr>
            <w:r w:rsidRPr="16CF4B93">
              <w:rPr>
                <w:b/>
                <w:bCs/>
              </w:rPr>
              <w:t>Validation Rule</w:t>
            </w:r>
          </w:p>
        </w:tc>
      </w:tr>
      <w:tr w:rsidR="16CF4B93" w:rsidTr="00741390" w14:paraId="0B1FD877" w14:textId="77777777">
        <w:trPr>
          <w:trHeight w:val="322"/>
        </w:trPr>
        <w:tc>
          <w:tcPr>
            <w:tcW w:w="3629" w:type="dxa"/>
            <w:vAlign w:val="center"/>
          </w:tcPr>
          <w:p w:rsidR="16CF4B93" w:rsidP="16CF4B93" w:rsidRDefault="16CF4B93" w14:paraId="3F5B2429" w14:textId="6FBD7370">
            <w:pPr>
              <w:spacing w:after="0"/>
            </w:pPr>
            <w:r w:rsidRPr="16CF4B93">
              <w:t>User</w:t>
            </w:r>
          </w:p>
        </w:tc>
        <w:tc>
          <w:tcPr>
            <w:tcW w:w="5642" w:type="dxa"/>
            <w:vAlign w:val="center"/>
          </w:tcPr>
          <w:p w:rsidR="16CF4B93" w:rsidP="16CF4B93" w:rsidRDefault="16CF4B93" w14:paraId="0F07312C" w14:textId="3F0672FC">
            <w:pPr>
              <w:spacing w:after="0"/>
            </w:pPr>
            <w:r w:rsidRPr="16CF4B93">
              <w:t>Must be a registered user</w:t>
            </w:r>
          </w:p>
        </w:tc>
      </w:tr>
      <w:tr w:rsidR="16CF4B93" w:rsidTr="00741390" w14:paraId="2AED60A9" w14:textId="77777777">
        <w:trPr>
          <w:trHeight w:val="322"/>
        </w:trPr>
        <w:tc>
          <w:tcPr>
            <w:tcW w:w="3629" w:type="dxa"/>
            <w:vAlign w:val="center"/>
          </w:tcPr>
          <w:p w:rsidR="16CF4B93" w:rsidP="16CF4B93" w:rsidRDefault="16CF4B93" w14:paraId="6AB8E22F" w14:textId="4032F4ED">
            <w:pPr>
              <w:spacing w:after="0"/>
            </w:pPr>
            <w:r w:rsidRPr="16CF4B93">
              <w:t>Email Verification</w:t>
            </w:r>
          </w:p>
        </w:tc>
        <w:tc>
          <w:tcPr>
            <w:tcW w:w="5642" w:type="dxa"/>
            <w:vAlign w:val="center"/>
          </w:tcPr>
          <w:p w:rsidR="16CF4B93" w:rsidP="16CF4B93" w:rsidRDefault="16CF4B93" w14:paraId="46F78E9E" w14:textId="738B2421">
            <w:pPr>
              <w:spacing w:after="0"/>
            </w:pPr>
            <w:r w:rsidRPr="16CF4B93">
              <w:t>Must be completed before activation</w:t>
            </w:r>
          </w:p>
        </w:tc>
      </w:tr>
      <w:tr w:rsidR="16CF4B93" w:rsidTr="00741390" w14:paraId="7A499C91" w14:textId="77777777">
        <w:trPr>
          <w:trHeight w:val="322"/>
        </w:trPr>
        <w:tc>
          <w:tcPr>
            <w:tcW w:w="3629" w:type="dxa"/>
            <w:vAlign w:val="center"/>
          </w:tcPr>
          <w:p w:rsidR="16CF4B93" w:rsidP="16CF4B93" w:rsidRDefault="16CF4B93" w14:paraId="64748A62" w14:textId="6AC429E3">
            <w:pPr>
              <w:spacing w:after="0"/>
            </w:pPr>
            <w:r w:rsidRPr="16CF4B93">
              <w:t>Manager Approval</w:t>
            </w:r>
          </w:p>
        </w:tc>
        <w:tc>
          <w:tcPr>
            <w:tcW w:w="5642" w:type="dxa"/>
            <w:vAlign w:val="center"/>
          </w:tcPr>
          <w:p w:rsidR="16CF4B93" w:rsidP="16CF4B93" w:rsidRDefault="16CF4B93" w14:paraId="16EC2045" w14:textId="1F62E039">
            <w:pPr>
              <w:spacing w:after="0"/>
            </w:pPr>
            <w:r w:rsidRPr="16CF4B93">
              <w:t>Required if enabled by organizational policy</w:t>
            </w:r>
          </w:p>
        </w:tc>
      </w:tr>
      <w:tr w:rsidR="16CF4B93" w:rsidTr="00741390" w14:paraId="24350B87" w14:textId="77777777">
        <w:trPr>
          <w:trHeight w:val="322"/>
        </w:trPr>
        <w:tc>
          <w:tcPr>
            <w:tcW w:w="3629" w:type="dxa"/>
            <w:vAlign w:val="center"/>
          </w:tcPr>
          <w:p w:rsidR="16CF4B93" w:rsidP="16CF4B93" w:rsidRDefault="16CF4B93" w14:paraId="1DD97DCD" w14:textId="3A200F6A">
            <w:pPr>
              <w:spacing w:after="0"/>
            </w:pPr>
            <w:r w:rsidRPr="16CF4B93">
              <w:t>Activation Comments</w:t>
            </w:r>
          </w:p>
        </w:tc>
        <w:tc>
          <w:tcPr>
            <w:tcW w:w="5642" w:type="dxa"/>
            <w:vAlign w:val="center"/>
          </w:tcPr>
          <w:p w:rsidR="16CF4B93" w:rsidP="16CF4B93" w:rsidRDefault="16CF4B93" w14:paraId="4D5766D0" w14:textId="721ECAD3">
            <w:pPr>
              <w:spacing w:after="0"/>
            </w:pPr>
            <w:r w:rsidRPr="16CF4B93">
              <w:t>Maximum 500 characters</w:t>
            </w:r>
          </w:p>
        </w:tc>
      </w:tr>
      <w:tr w:rsidR="16CF4B93" w:rsidTr="00741390" w14:paraId="20AC23BB" w14:textId="77777777">
        <w:trPr>
          <w:trHeight w:val="322"/>
        </w:trPr>
        <w:tc>
          <w:tcPr>
            <w:tcW w:w="3629" w:type="dxa"/>
            <w:vAlign w:val="center"/>
          </w:tcPr>
          <w:p w:rsidR="16CF4B93" w:rsidP="16CF4B93" w:rsidRDefault="16CF4B93" w14:paraId="13A0E468" w14:textId="411EFDDA">
            <w:pPr>
              <w:spacing w:after="0"/>
            </w:pPr>
            <w:r w:rsidRPr="16CF4B93">
              <w:t>Activation Status</w:t>
            </w:r>
          </w:p>
        </w:tc>
        <w:tc>
          <w:tcPr>
            <w:tcW w:w="5642" w:type="dxa"/>
            <w:vAlign w:val="center"/>
          </w:tcPr>
          <w:p w:rsidR="16CF4B93" w:rsidP="16CF4B93" w:rsidRDefault="16CF4B93" w14:paraId="45D47843" w14:textId="04AA569A">
            <w:pPr>
              <w:spacing w:after="0"/>
            </w:pPr>
            <w:r w:rsidRPr="16CF4B93">
              <w:t>Only one active status can be assigned to a user account</w:t>
            </w:r>
          </w:p>
        </w:tc>
      </w:tr>
    </w:tbl>
    <w:p w:rsidR="16CF4B93" w:rsidP="16CF4B93" w:rsidRDefault="16CF4B93" w14:paraId="09DA6444" w14:textId="53F6011E">
      <w:pPr>
        <w:spacing w:after="0"/>
      </w:pPr>
    </w:p>
    <w:p w:rsidRPr="00741390" w:rsidR="22E95A97" w:rsidP="00741390" w:rsidRDefault="22E95A97" w14:paraId="2E818283" w14:textId="0F68B784">
      <w:pPr>
        <w:rPr>
          <w:b/>
          <w:bCs/>
        </w:rPr>
      </w:pPr>
      <w:r w:rsidRPr="00741390">
        <w:rPr>
          <w:b/>
          <w:bCs/>
        </w:rPr>
        <w:t>Security Handling</w:t>
      </w:r>
    </w:p>
    <w:p w:rsidR="22E95A97" w:rsidRDefault="22E95A97" w14:paraId="6E4C4E8C" w14:textId="77EC018E">
      <w:pPr>
        <w:pStyle w:val="ListParagraph"/>
        <w:numPr>
          <w:ilvl w:val="0"/>
          <w:numId w:val="155"/>
        </w:numPr>
        <w:spacing w:after="0"/>
      </w:pPr>
      <w:r w:rsidRPr="16CF4B93">
        <w:t xml:space="preserve">Only authorized administrators can activate or deactivate user accounts. </w:t>
      </w:r>
    </w:p>
    <w:p w:rsidR="22E95A97" w:rsidRDefault="22E95A97" w14:paraId="5E02A5B4" w14:textId="5BE2008D">
      <w:pPr>
        <w:pStyle w:val="ListParagraph"/>
        <w:numPr>
          <w:ilvl w:val="0"/>
          <w:numId w:val="155"/>
        </w:numPr>
        <w:spacing w:after="0"/>
      </w:pPr>
      <w:r w:rsidRPr="16CF4B93">
        <w:t xml:space="preserve">Role-Based Access Control (RBAC) is enforced for all activation activities. </w:t>
      </w:r>
    </w:p>
    <w:p w:rsidR="22E95A97" w:rsidRDefault="22E95A97" w14:paraId="56E252F1" w14:textId="0D2FC927">
      <w:pPr>
        <w:pStyle w:val="ListParagraph"/>
        <w:numPr>
          <w:ilvl w:val="0"/>
          <w:numId w:val="155"/>
        </w:numPr>
        <w:spacing w:after="0"/>
      </w:pPr>
      <w:r w:rsidRPr="16CF4B93">
        <w:t xml:space="preserve">User activation requires a valid authenticated session. </w:t>
      </w:r>
    </w:p>
    <w:p w:rsidR="22E95A97" w:rsidRDefault="22E95A97" w14:paraId="66452BED" w14:textId="1EF5F7E1">
      <w:pPr>
        <w:pStyle w:val="ListParagraph"/>
        <w:numPr>
          <w:ilvl w:val="0"/>
          <w:numId w:val="155"/>
        </w:numPr>
        <w:spacing w:after="0"/>
      </w:pPr>
      <w:r w:rsidRPr="16CF4B93">
        <w:t xml:space="preserve">Activation requests are validated against the organization's security policies. </w:t>
      </w:r>
    </w:p>
    <w:p w:rsidR="22E95A97" w:rsidRDefault="22E95A97" w14:paraId="00BB0E9E" w14:textId="1A3A4BFD">
      <w:pPr>
        <w:pStyle w:val="ListParagraph"/>
        <w:numPr>
          <w:ilvl w:val="0"/>
          <w:numId w:val="155"/>
        </w:numPr>
        <w:spacing w:after="0"/>
      </w:pPr>
      <w:r w:rsidRPr="16CF4B93">
        <w:t xml:space="preserve">All activation and deactivation activities are recorded in the Audit Log. </w:t>
      </w:r>
    </w:p>
    <w:p w:rsidR="22E95A97" w:rsidRDefault="22E95A97" w14:paraId="0936E41E" w14:textId="15C609D2">
      <w:pPr>
        <w:pStyle w:val="ListParagraph"/>
        <w:numPr>
          <w:ilvl w:val="0"/>
          <w:numId w:val="155"/>
        </w:numPr>
        <w:spacing w:after="0"/>
      </w:pPr>
      <w:r w:rsidRPr="16CF4B93">
        <w:t xml:space="preserve">Activation emails are generated using secure, time-limited links. </w:t>
      </w:r>
    </w:p>
    <w:p w:rsidR="16CF4B93" w:rsidP="16CF4B93" w:rsidRDefault="16CF4B93" w14:paraId="3EC3D96C" w14:textId="39B60BF6">
      <w:pPr>
        <w:spacing w:after="0"/>
      </w:pPr>
    </w:p>
    <w:p w:rsidRPr="00741390" w:rsidR="22E95A97" w:rsidP="00741390" w:rsidRDefault="22E95A97" w14:paraId="023E1FAE" w14:textId="4B624500">
      <w:pPr>
        <w:rPr>
          <w:b/>
          <w:bCs/>
        </w:rPr>
      </w:pPr>
      <w:r w:rsidRPr="00741390">
        <w:rPr>
          <w:b/>
          <w:bCs/>
        </w:rPr>
        <w:t>Backend Process</w:t>
      </w:r>
    </w:p>
    <w:p w:rsidR="22E95A97" w:rsidP="5D86F3BF" w:rsidRDefault="22E95A97" w14:paraId="2F51F263" w14:textId="1F269B64">
      <w:pPr>
        <w:pStyle w:val="ListParagraph"/>
        <w:numPr>
          <w:ilvl w:val="0"/>
          <w:numId w:val="32"/>
        </w:numPr>
        <w:spacing w:after="0"/>
      </w:pPr>
      <w:r w:rsidRPr="5D86F3BF">
        <w:t xml:space="preserve">The administrator opens the User Activation screen. </w:t>
      </w:r>
    </w:p>
    <w:p w:rsidR="22E95A97" w:rsidP="5D86F3BF" w:rsidRDefault="22E95A97" w14:paraId="2BB9792A" w14:textId="6098CBE6">
      <w:pPr>
        <w:pStyle w:val="ListParagraph"/>
        <w:numPr>
          <w:ilvl w:val="0"/>
          <w:numId w:val="32"/>
        </w:numPr>
        <w:spacing w:after="0"/>
      </w:pPr>
      <w:r w:rsidRPr="5D86F3BF">
        <w:t xml:space="preserve">The system loads users awaiting activation. </w:t>
      </w:r>
    </w:p>
    <w:p w:rsidR="22E95A97" w:rsidP="5D86F3BF" w:rsidRDefault="22E95A97" w14:paraId="16C6EA7D" w14:textId="16973A6F">
      <w:pPr>
        <w:pStyle w:val="ListParagraph"/>
        <w:numPr>
          <w:ilvl w:val="0"/>
          <w:numId w:val="32"/>
        </w:numPr>
        <w:spacing w:after="0"/>
      </w:pPr>
      <w:r w:rsidRPr="5D86F3BF">
        <w:t xml:space="preserve">The administrator reviews the user's verification and approval status. </w:t>
      </w:r>
    </w:p>
    <w:p w:rsidR="22E95A97" w:rsidP="5D86F3BF" w:rsidRDefault="22E95A97" w14:paraId="589FE0E9" w14:textId="7114EF3A">
      <w:pPr>
        <w:pStyle w:val="ListParagraph"/>
        <w:numPr>
          <w:ilvl w:val="0"/>
          <w:numId w:val="32"/>
        </w:numPr>
        <w:spacing w:after="0"/>
      </w:pPr>
      <w:r w:rsidRPr="5D86F3BF">
        <w:t xml:space="preserve">The system validates that all mandatory conditions have been met. </w:t>
      </w:r>
    </w:p>
    <w:p w:rsidR="22E95A97" w:rsidP="5D86F3BF" w:rsidRDefault="22E95A97" w14:paraId="3B463362" w14:textId="368C854D">
      <w:pPr>
        <w:pStyle w:val="ListParagraph"/>
        <w:numPr>
          <w:ilvl w:val="0"/>
          <w:numId w:val="32"/>
        </w:numPr>
        <w:spacing w:after="0"/>
      </w:pPr>
      <w:r w:rsidRPr="5D86F3BF">
        <w:t xml:space="preserve">The administrator activates the user account. </w:t>
      </w:r>
    </w:p>
    <w:p w:rsidR="22E95A97" w:rsidP="5D86F3BF" w:rsidRDefault="22E95A97" w14:paraId="00D60582" w14:textId="1B7C7178">
      <w:pPr>
        <w:pStyle w:val="ListParagraph"/>
        <w:numPr>
          <w:ilvl w:val="0"/>
          <w:numId w:val="32"/>
        </w:numPr>
        <w:spacing w:after="0"/>
      </w:pPr>
      <w:r w:rsidRPr="5D86F3BF">
        <w:lastRenderedPageBreak/>
        <w:t xml:space="preserve">The account status is updated too </w:t>
      </w:r>
      <w:r w:rsidRPr="5D86F3BF">
        <w:rPr>
          <w:b/>
          <w:bCs/>
        </w:rPr>
        <w:t>Active</w:t>
      </w:r>
      <w:r w:rsidRPr="5D86F3BF">
        <w:t xml:space="preserve">. </w:t>
      </w:r>
    </w:p>
    <w:p w:rsidR="22E95A97" w:rsidP="5D86F3BF" w:rsidRDefault="22E95A97" w14:paraId="784FBB1B" w14:textId="2097B106">
      <w:pPr>
        <w:pStyle w:val="ListParagraph"/>
        <w:numPr>
          <w:ilvl w:val="0"/>
          <w:numId w:val="32"/>
        </w:numPr>
        <w:spacing w:after="0"/>
      </w:pPr>
      <w:r w:rsidRPr="5D86F3BF">
        <w:t xml:space="preserve">An activation email is sent to the user, if selected. </w:t>
      </w:r>
    </w:p>
    <w:p w:rsidR="22E95A97" w:rsidP="5D86F3BF" w:rsidRDefault="22E95A97" w14:paraId="031AFBCF" w14:textId="0EEAD543">
      <w:pPr>
        <w:pStyle w:val="ListParagraph"/>
        <w:numPr>
          <w:ilvl w:val="0"/>
          <w:numId w:val="32"/>
        </w:numPr>
        <w:spacing w:after="0"/>
      </w:pPr>
      <w:r w:rsidRPr="5D86F3BF">
        <w:t xml:space="preserve">The activation activity is recorded in the Audit Log. </w:t>
      </w:r>
    </w:p>
    <w:p w:rsidR="22E95A97" w:rsidP="5D86F3BF" w:rsidRDefault="22E95A97" w14:paraId="35BB1B34" w14:textId="7461E9CE">
      <w:pPr>
        <w:pStyle w:val="ListParagraph"/>
        <w:numPr>
          <w:ilvl w:val="0"/>
          <w:numId w:val="32"/>
        </w:numPr>
        <w:spacing w:after="0"/>
      </w:pPr>
      <w:r w:rsidRPr="5D86F3BF">
        <w:t xml:space="preserve">The system displays a confirmation message. </w:t>
      </w:r>
    </w:p>
    <w:p w:rsidR="16CF4B93" w:rsidP="5D86F3BF" w:rsidRDefault="16CF4B93" w14:paraId="0017738F" w14:textId="4BDDF3BA">
      <w:pPr>
        <w:spacing w:after="0"/>
      </w:pPr>
    </w:p>
    <w:p w:rsidRPr="00741390" w:rsidR="22E95A97" w:rsidP="00741390" w:rsidRDefault="22E95A97" w14:paraId="5C362B9F" w14:textId="30A3B28C">
      <w:pPr>
        <w:rPr>
          <w:b/>
          <w:bCs/>
        </w:rPr>
      </w:pPr>
      <w:r w:rsidRPr="00741390">
        <w:rPr>
          <w:b/>
          <w:bCs/>
        </w:rPr>
        <w:t>Outcome</w:t>
      </w:r>
    </w:p>
    <w:p w:rsidR="22E95A97" w:rsidP="16CF4B93" w:rsidRDefault="22E95A97" w14:paraId="49638D3F" w14:textId="54AAF076">
      <w:pPr>
        <w:spacing w:before="240" w:after="240"/>
      </w:pPr>
      <w:r w:rsidRPr="16CF4B93">
        <w:t xml:space="preserve">The </w:t>
      </w:r>
      <w:r w:rsidRPr="16CF4B93">
        <w:rPr>
          <w:b/>
          <w:bCs/>
        </w:rPr>
        <w:t>User Activation</w:t>
      </w:r>
      <w:r w:rsidRPr="16CF4B93">
        <w:t xml:space="preserve"> feature provides a secure and controlled process for enabling user access to the Java Enterprise Suite. It ensures that user accounts are activated only after completing the required verification and approval steps, supporting organizational security policies, regulatory compliance, and controlled access to enterprise resources.</w:t>
      </w:r>
    </w:p>
    <w:p w:rsidR="16CF4B93" w:rsidP="16CF4B93" w:rsidRDefault="16CF4B93" w14:paraId="0B0B3681" w14:textId="1492C33C">
      <w:pPr>
        <w:rPr>
          <w:b/>
          <w:bCs/>
        </w:rPr>
      </w:pPr>
    </w:p>
    <w:p w:rsidRPr="00741390" w:rsidR="22E95A97" w:rsidP="00741390" w:rsidRDefault="22E95A97" w14:paraId="6EF4304C" w14:textId="3895F591">
      <w:pPr>
        <w:rPr>
          <w:b/>
          <w:bCs/>
        </w:rPr>
      </w:pPr>
      <w:r w:rsidRPr="00741390">
        <w:rPr>
          <w:b/>
          <w:bCs/>
        </w:rPr>
        <w:t>Story-1.4.5</w:t>
      </w:r>
    </w:p>
    <w:p w:rsidRPr="00741390" w:rsidR="22E95A97" w:rsidP="00741390" w:rsidRDefault="22E95A97" w14:paraId="467E7566" w14:textId="69FAFB80">
      <w:pPr>
        <w:rPr>
          <w:b/>
          <w:bCs/>
        </w:rPr>
      </w:pPr>
      <w:r w:rsidRPr="00741390">
        <w:rPr>
          <w:b/>
          <w:bCs/>
        </w:rPr>
        <w:t>Title-User Deactivation</w:t>
      </w:r>
    </w:p>
    <w:p w:rsidRPr="00741390" w:rsidR="62450D87" w:rsidP="00741390" w:rsidRDefault="62450D87" w14:paraId="3FAFA278" w14:textId="305B20BA">
      <w:pPr>
        <w:rPr>
          <w:b/>
          <w:bCs/>
        </w:rPr>
      </w:pPr>
      <w:r w:rsidRPr="00741390">
        <w:rPr>
          <w:b/>
          <w:bCs/>
        </w:rPr>
        <w:t>Description</w:t>
      </w:r>
    </w:p>
    <w:p w:rsidR="62450D87" w:rsidP="16CF4B93" w:rsidRDefault="62450D87" w14:paraId="603E9AA6" w14:textId="6F73259E">
      <w:pPr>
        <w:spacing w:before="240" w:after="240"/>
      </w:pPr>
      <w:r w:rsidRPr="16CF4B93">
        <w:t xml:space="preserve">The </w:t>
      </w:r>
      <w:r w:rsidRPr="16CF4B93">
        <w:rPr>
          <w:b/>
          <w:bCs/>
        </w:rPr>
        <w:t>User Deactivation</w:t>
      </w:r>
      <w:r w:rsidRPr="16CF4B93">
        <w:t xml:space="preserve"> feature enables administrators to temporarily or permanently disable user accounts when they are no longer authorized to access the enterprise platform. User deactivation may occur due to employee resignation, termination, long-term leave, contract completion, security concerns, or organizational policy changes. Once a user account is deactivated, access to all platform resources is revoked while preserving user information, transaction history, and audit records.</w:t>
      </w:r>
    </w:p>
    <w:p w:rsidRPr="00741390" w:rsidR="62450D87" w:rsidP="00741390" w:rsidRDefault="62450D87" w14:paraId="7D93BF38" w14:textId="14984833">
      <w:pPr>
        <w:rPr>
          <w:b/>
          <w:bCs/>
        </w:rPr>
      </w:pPr>
      <w:r w:rsidRPr="00741390">
        <w:rPr>
          <w:b/>
          <w:bCs/>
        </w:rPr>
        <w:t>Screen Overview</w:t>
      </w:r>
    </w:p>
    <w:p w:rsidR="62450D87" w:rsidP="16CF4B93" w:rsidRDefault="62450D87" w14:paraId="3227D8EC" w14:textId="6D7A2099">
      <w:pPr>
        <w:spacing w:before="240" w:after="240"/>
      </w:pPr>
      <w:r w:rsidRPr="16CF4B93">
        <w:t>The User Deactivation screen provides administrators with a centralized interface to search for active users, review account details, specify the reason for deactivation, define the effective date, and disable user access. The screen also displays the current account status and maintains a history of deactivation activities for audit purposes.</w:t>
      </w:r>
    </w:p>
    <w:p w:rsidRPr="00741390" w:rsidR="62450D87" w:rsidP="00741390" w:rsidRDefault="62450D87" w14:paraId="76C1BE0F" w14:textId="4E872FBF">
      <w:pPr>
        <w:rPr>
          <w:b/>
          <w:bCs/>
        </w:rPr>
      </w:pPr>
      <w:r w:rsidRPr="00741390">
        <w:rPr>
          <w:b/>
          <w:bCs/>
        </w:rPr>
        <w:t>Functional Description</w:t>
      </w:r>
    </w:p>
    <w:p w:rsidR="62450D87" w:rsidRDefault="62450D87" w14:paraId="5BC09B75" w14:textId="0E1773AE">
      <w:pPr>
        <w:pStyle w:val="ListParagraph"/>
        <w:numPr>
          <w:ilvl w:val="0"/>
          <w:numId w:val="154"/>
        </w:numPr>
        <w:spacing w:after="0"/>
      </w:pPr>
      <w:r w:rsidRPr="16CF4B93">
        <w:t xml:space="preserve">Search and select an active user. </w:t>
      </w:r>
    </w:p>
    <w:p w:rsidR="62450D87" w:rsidRDefault="62450D87" w14:paraId="60C446C7" w14:textId="4528B06B">
      <w:pPr>
        <w:pStyle w:val="ListParagraph"/>
        <w:numPr>
          <w:ilvl w:val="0"/>
          <w:numId w:val="154"/>
        </w:numPr>
        <w:spacing w:after="0"/>
      </w:pPr>
      <w:r w:rsidRPr="16CF4B93">
        <w:t xml:space="preserve">View user and organizational information. </w:t>
      </w:r>
    </w:p>
    <w:p w:rsidR="62450D87" w:rsidRDefault="62450D87" w14:paraId="6B5EED23" w14:textId="2E32A315">
      <w:pPr>
        <w:pStyle w:val="ListParagraph"/>
        <w:numPr>
          <w:ilvl w:val="0"/>
          <w:numId w:val="154"/>
        </w:numPr>
        <w:spacing w:after="0"/>
      </w:pPr>
      <w:r w:rsidRPr="16CF4B93">
        <w:t xml:space="preserve">Specify the reason for deactivation. </w:t>
      </w:r>
    </w:p>
    <w:p w:rsidR="62450D87" w:rsidRDefault="62450D87" w14:paraId="4F964E78" w14:textId="4C1DC2EA">
      <w:pPr>
        <w:pStyle w:val="ListParagraph"/>
        <w:numPr>
          <w:ilvl w:val="0"/>
          <w:numId w:val="154"/>
        </w:numPr>
        <w:spacing w:after="0"/>
      </w:pPr>
      <w:r w:rsidRPr="16CF4B93">
        <w:t xml:space="preserve">Set the effective deactivation date. </w:t>
      </w:r>
    </w:p>
    <w:p w:rsidR="62450D87" w:rsidRDefault="62450D87" w14:paraId="6D30E9C8" w14:textId="2BADDBF3">
      <w:pPr>
        <w:pStyle w:val="ListParagraph"/>
        <w:numPr>
          <w:ilvl w:val="0"/>
          <w:numId w:val="154"/>
        </w:numPr>
        <w:spacing w:after="0"/>
      </w:pPr>
      <w:r w:rsidRPr="16CF4B93">
        <w:t xml:space="preserve">Revoke system access and terminate active sessions. </w:t>
      </w:r>
    </w:p>
    <w:p w:rsidR="62450D87" w:rsidRDefault="62450D87" w14:paraId="66F6AC37" w14:textId="4A66FD32">
      <w:pPr>
        <w:pStyle w:val="ListParagraph"/>
        <w:numPr>
          <w:ilvl w:val="0"/>
          <w:numId w:val="154"/>
        </w:numPr>
        <w:spacing w:after="0"/>
      </w:pPr>
      <w:r w:rsidRPr="16CF4B93">
        <w:t xml:space="preserve">Disable login authentication for the user. </w:t>
      </w:r>
    </w:p>
    <w:p w:rsidR="62450D87" w:rsidRDefault="62450D87" w14:paraId="155C0A62" w14:textId="30DEAE15">
      <w:pPr>
        <w:pStyle w:val="ListParagraph"/>
        <w:numPr>
          <w:ilvl w:val="0"/>
          <w:numId w:val="154"/>
        </w:numPr>
        <w:spacing w:after="0"/>
      </w:pPr>
      <w:r w:rsidRPr="16CF4B93">
        <w:t xml:space="preserve">Notify the user of account deactivation. </w:t>
      </w:r>
    </w:p>
    <w:p w:rsidR="62450D87" w:rsidRDefault="62450D87" w14:paraId="04AAE8AB" w14:textId="38B962BF">
      <w:pPr>
        <w:pStyle w:val="ListParagraph"/>
        <w:numPr>
          <w:ilvl w:val="0"/>
          <w:numId w:val="154"/>
        </w:numPr>
        <w:spacing w:after="0"/>
      </w:pPr>
      <w:r w:rsidRPr="16CF4B93">
        <w:lastRenderedPageBreak/>
        <w:t xml:space="preserve">Record administrator comments. </w:t>
      </w:r>
    </w:p>
    <w:p w:rsidR="62450D87" w:rsidRDefault="62450D87" w14:paraId="6E0CC828" w14:textId="26D54C25">
      <w:pPr>
        <w:pStyle w:val="ListParagraph"/>
        <w:numPr>
          <w:ilvl w:val="0"/>
          <w:numId w:val="154"/>
        </w:numPr>
        <w:spacing w:after="0"/>
      </w:pPr>
      <w:r w:rsidRPr="16CF4B93">
        <w:t xml:space="preserve">Save the deactivation request. </w:t>
      </w:r>
    </w:p>
    <w:p w:rsidR="62450D87" w:rsidRDefault="62450D87" w14:paraId="10A662C7" w14:textId="66131080">
      <w:pPr>
        <w:pStyle w:val="ListParagraph"/>
        <w:numPr>
          <w:ilvl w:val="0"/>
          <w:numId w:val="154"/>
        </w:numPr>
        <w:spacing w:after="0"/>
      </w:pPr>
      <w:r w:rsidRPr="16CF4B93">
        <w:t xml:space="preserve">View deactivation history. </w:t>
      </w:r>
    </w:p>
    <w:p w:rsidR="16CF4B93" w:rsidP="16CF4B93" w:rsidRDefault="16CF4B93" w14:paraId="4AD6B4FD" w14:textId="24BB6EBB"/>
    <w:p w:rsidR="62450D87" w:rsidP="00741390" w:rsidRDefault="62450D87" w14:paraId="1A2E6A55" w14:textId="64660DED">
      <w:pPr>
        <w:rPr>
          <w:b/>
          <w:bCs/>
        </w:rPr>
      </w:pPr>
      <w:r w:rsidRPr="00741390">
        <w:rPr>
          <w:b/>
          <w:bCs/>
        </w:rPr>
        <w:t>Wireframe</w:t>
      </w:r>
    </w:p>
    <w:p w:rsidRPr="00741390" w:rsidR="00741390" w:rsidP="00741390" w:rsidRDefault="00741390" w14:paraId="5EBBA0FE" w14:textId="77777777">
      <w:pPr>
        <w:rPr>
          <w:b/>
          <w:bCs/>
        </w:rPr>
      </w:pPr>
    </w:p>
    <w:tbl>
      <w:tblPr>
        <w:tblStyle w:val="TableGrid"/>
        <w:tblW w:w="0" w:type="auto"/>
        <w:tblLook w:val="06A0" w:firstRow="1" w:lastRow="0" w:firstColumn="1" w:lastColumn="0" w:noHBand="1" w:noVBand="1"/>
      </w:tblPr>
      <w:tblGrid>
        <w:gridCol w:w="9015"/>
      </w:tblGrid>
      <w:tr w:rsidR="16CF4B93" w:rsidTr="5D86F3BF" w14:paraId="456BC21D" w14:textId="77777777">
        <w:trPr>
          <w:trHeight w:val="525"/>
        </w:trPr>
        <w:tc>
          <w:tcPr>
            <w:tcW w:w="9015" w:type="dxa"/>
          </w:tcPr>
          <w:p w:rsidR="62450D87" w:rsidP="16CF4B93" w:rsidRDefault="62450D87" w14:paraId="2671372C" w14:textId="4A17711F">
            <w:r w:rsidRPr="16CF4B93">
              <w:rPr>
                <w:b/>
                <w:bCs/>
              </w:rPr>
              <w:t xml:space="preserve">                                                              </w:t>
            </w:r>
            <w:r w:rsidRPr="16CF4B93">
              <w:t>USER DEACTIVATION</w:t>
            </w:r>
          </w:p>
        </w:tc>
      </w:tr>
      <w:tr w:rsidR="16CF4B93" w:rsidTr="5D86F3BF" w14:paraId="188B517B" w14:textId="77777777">
        <w:trPr>
          <w:trHeight w:val="825"/>
        </w:trPr>
        <w:tc>
          <w:tcPr>
            <w:tcW w:w="9015" w:type="dxa"/>
          </w:tcPr>
          <w:p w:rsidR="62450D87" w:rsidP="16CF4B93" w:rsidRDefault="62450D87" w14:paraId="05A3F4BD" w14:textId="30E22A4A">
            <w:r w:rsidRPr="16CF4B93">
              <w:t xml:space="preserve">Search User </w:t>
            </w:r>
          </w:p>
          <w:p w:rsidR="62450D87" w:rsidP="16CF4B93" w:rsidRDefault="62450D87" w14:paraId="18FC7B33" w14:textId="442B79C6">
            <w:r w:rsidRPr="16CF4B93">
              <w:t>[__________________________________________] [ Search]</w:t>
            </w:r>
          </w:p>
        </w:tc>
      </w:tr>
      <w:tr w:rsidR="16CF4B93" w:rsidTr="5D86F3BF" w14:paraId="25AE301F" w14:textId="77777777">
        <w:trPr>
          <w:trHeight w:val="1950"/>
        </w:trPr>
        <w:tc>
          <w:tcPr>
            <w:tcW w:w="9015" w:type="dxa"/>
          </w:tcPr>
          <w:p w:rsidR="62450D87" w:rsidP="16CF4B93" w:rsidRDefault="62450D87" w14:paraId="2461A35F" w14:textId="2BE3D2AB">
            <w:r w:rsidRPr="16CF4B93">
              <w:t xml:space="preserve">User Information </w:t>
            </w:r>
          </w:p>
          <w:p w:rsidR="16CF4B93" w:rsidP="16CF4B93" w:rsidRDefault="16CF4B93" w14:paraId="59707B1F" w14:textId="0A1C52BB"/>
          <w:p w:rsidR="62450D87" w:rsidP="16CF4B93" w:rsidRDefault="62450D87" w14:paraId="4BB81E6F" w14:textId="48B2B8D7">
            <w:r w:rsidRPr="5D86F3BF">
              <w:t xml:space="preserve">Employee ID </w:t>
            </w:r>
            <w:r w:rsidRPr="5D86F3BF" w:rsidR="0D61EF05">
              <w:t xml:space="preserve">                                         </w:t>
            </w:r>
            <w:r w:rsidRPr="5D86F3BF">
              <w:t>XXXXX</w:t>
            </w:r>
          </w:p>
          <w:p w:rsidR="00741390" w:rsidP="16CF4B93" w:rsidRDefault="00741390" w14:paraId="51862EAA" w14:textId="77777777"/>
          <w:p w:rsidR="62450D87" w:rsidP="5D86F3BF" w:rsidRDefault="62450D87" w14:paraId="5C4894AD" w14:textId="34A8605E">
            <w:r w:rsidRPr="5D86F3BF">
              <w:t xml:space="preserve">Username </w:t>
            </w:r>
            <w:r w:rsidRPr="5D86F3BF" w:rsidR="3DE13661">
              <w:t xml:space="preserve">                                              </w:t>
            </w:r>
            <w:r w:rsidRPr="5D86F3BF">
              <w:t xml:space="preserve">XXXXXX </w:t>
            </w:r>
          </w:p>
          <w:p w:rsidR="00741390" w:rsidP="5D86F3BF" w:rsidRDefault="00741390" w14:paraId="0CDD2251" w14:textId="77777777"/>
          <w:p w:rsidR="62450D87" w:rsidP="16CF4B93" w:rsidRDefault="62450D87" w14:paraId="4FA8B497" w14:textId="73F9CFD0">
            <w:r w:rsidRPr="5D86F3BF">
              <w:t xml:space="preserve">Official Email </w:t>
            </w:r>
            <w:r w:rsidRPr="5D86F3BF" w:rsidR="5AB8742D">
              <w:t xml:space="preserve">                                       </w:t>
            </w:r>
            <w:hyperlink w:history="1" r:id="rId8">
              <w:r w:rsidRPr="007621F0" w:rsidR="00741390">
                <w:rPr>
                  <w:rStyle w:val="Hyperlink"/>
                </w:rPr>
                <w:t>XXXXX@company.com</w:t>
              </w:r>
            </w:hyperlink>
            <w:r w:rsidRPr="5D86F3BF">
              <w:t xml:space="preserve"> </w:t>
            </w:r>
          </w:p>
          <w:p w:rsidR="00741390" w:rsidP="16CF4B93" w:rsidRDefault="00741390" w14:paraId="5EDDA6A1" w14:textId="77777777"/>
          <w:p w:rsidR="62450D87" w:rsidP="16CF4B93" w:rsidRDefault="62450D87" w14:paraId="1D2E92D3" w14:textId="696A00C8">
            <w:r w:rsidRPr="5D86F3BF">
              <w:t xml:space="preserve">Organization </w:t>
            </w:r>
            <w:r w:rsidRPr="5D86F3BF" w:rsidR="752732DA">
              <w:t xml:space="preserve">                                        </w:t>
            </w:r>
            <w:r w:rsidRPr="5D86F3BF">
              <w:t xml:space="preserve">ABC Technologies Pvt. Ltd. </w:t>
            </w:r>
          </w:p>
          <w:p w:rsidR="00741390" w:rsidP="16CF4B93" w:rsidRDefault="00741390" w14:paraId="10A3E9F5" w14:textId="77777777"/>
          <w:p w:rsidR="62450D87" w:rsidP="16CF4B93" w:rsidRDefault="62450D87" w14:paraId="206B61D1" w14:textId="4216B8BA">
            <w:r w:rsidRPr="5D86F3BF">
              <w:t xml:space="preserve">Department </w:t>
            </w:r>
            <w:r w:rsidRPr="5D86F3BF" w:rsidR="77DF054A">
              <w:t xml:space="preserve">                                          </w:t>
            </w:r>
            <w:r w:rsidRPr="5D86F3BF">
              <w:t xml:space="preserve">Information Technology </w:t>
            </w:r>
          </w:p>
          <w:p w:rsidR="00741390" w:rsidP="16CF4B93" w:rsidRDefault="00741390" w14:paraId="4031A911" w14:textId="77777777"/>
          <w:p w:rsidR="62450D87" w:rsidP="16CF4B93" w:rsidRDefault="62450D87" w14:paraId="0B3D5517" w14:textId="096CEE92">
            <w:r w:rsidRPr="5D86F3BF">
              <w:t xml:space="preserve">Assigned Role </w:t>
            </w:r>
            <w:r w:rsidRPr="5D86F3BF" w:rsidR="2A5C9004">
              <w:t xml:space="preserve">                                      </w:t>
            </w:r>
            <w:r w:rsidRPr="5D86F3BF">
              <w:t xml:space="preserve">Employee </w:t>
            </w:r>
          </w:p>
          <w:p w:rsidR="00741390" w:rsidP="16CF4B93" w:rsidRDefault="00741390" w14:paraId="7938D39D" w14:textId="77777777"/>
          <w:p w:rsidR="62450D87" w:rsidP="16CF4B93" w:rsidRDefault="62450D87" w14:paraId="4FC36ACB" w14:textId="7A2EBB5C">
            <w:r w:rsidRPr="5D86F3BF">
              <w:t xml:space="preserve">Current Status </w:t>
            </w:r>
            <w:r w:rsidRPr="5D86F3BF" w:rsidR="5C125541">
              <w:t xml:space="preserve">                                    </w:t>
            </w:r>
            <w:r w:rsidRPr="5D86F3BF">
              <w:t>🟢 Active</w:t>
            </w:r>
          </w:p>
        </w:tc>
      </w:tr>
      <w:tr w:rsidR="16CF4B93" w:rsidTr="5D86F3BF" w14:paraId="4C7772D2" w14:textId="77777777">
        <w:trPr>
          <w:trHeight w:val="2115"/>
        </w:trPr>
        <w:tc>
          <w:tcPr>
            <w:tcW w:w="9015" w:type="dxa"/>
          </w:tcPr>
          <w:p w:rsidR="62450D87" w:rsidP="16CF4B93" w:rsidRDefault="62450D87" w14:paraId="76E3C04B" w14:textId="002B098E">
            <w:r w:rsidRPr="16CF4B93">
              <w:t xml:space="preserve">Deactivation Details </w:t>
            </w:r>
          </w:p>
          <w:p w:rsidR="16CF4B93" w:rsidP="16CF4B93" w:rsidRDefault="16CF4B93" w14:paraId="70BF2F6D" w14:textId="38C92E0A"/>
          <w:p w:rsidR="62450D87" w:rsidP="16CF4B93" w:rsidRDefault="62450D87" w14:paraId="099E43DC" w14:textId="5B0B8644">
            <w:r w:rsidRPr="5D86F3BF">
              <w:t>Reason for Deactivation *</w:t>
            </w:r>
            <w:r w:rsidRPr="5D86F3BF" w:rsidR="3D2BBCA2">
              <w:t xml:space="preserve">                  </w:t>
            </w:r>
            <w:proofErr w:type="gramStart"/>
            <w:r w:rsidRPr="5D86F3BF" w:rsidR="3D2BBCA2">
              <w:t xml:space="preserve">  </w:t>
            </w:r>
            <w:r w:rsidRPr="5D86F3BF">
              <w:t xml:space="preserve"> [</w:t>
            </w:r>
            <w:proofErr w:type="gramEnd"/>
            <w:r w:rsidRPr="5D86F3BF">
              <w:t xml:space="preserve"> Resigned </w:t>
            </w:r>
            <w:r w:rsidRPr="5D86F3BF" w:rsidR="46E29BCB">
              <w:t>▼]</w:t>
            </w:r>
            <w:r w:rsidRPr="5D86F3BF">
              <w:t xml:space="preserve"> </w:t>
            </w:r>
          </w:p>
          <w:p w:rsidR="62450D87" w:rsidP="16CF4B93" w:rsidRDefault="62450D87" w14:paraId="7A7C8A3A" w14:textId="1CC44DF5">
            <w:r w:rsidRPr="5D86F3BF">
              <w:t xml:space="preserve">Effective Date * </w:t>
            </w:r>
            <w:r w:rsidRPr="5D86F3BF" w:rsidR="5DBB8D48">
              <w:t xml:space="preserve">                                      </w:t>
            </w:r>
            <w:proofErr w:type="gramStart"/>
            <w:r w:rsidRPr="5D86F3BF" w:rsidR="5DBB8D48">
              <w:t xml:space="preserve">   </w:t>
            </w:r>
            <w:r w:rsidRPr="5D86F3BF">
              <w:t>[</w:t>
            </w:r>
            <w:proofErr w:type="gramEnd"/>
            <w:r w:rsidRPr="5D86F3BF">
              <w:t xml:space="preserve"> DD/MM/YYYY] </w:t>
            </w:r>
          </w:p>
          <w:p w:rsidR="00741390" w:rsidP="16CF4B93" w:rsidRDefault="62450D87" w14:paraId="33738C42" w14:textId="77777777">
            <w:r w:rsidRPr="16CF4B93">
              <w:t xml:space="preserve">Administrator Comments [________________________________________________________] </w:t>
            </w:r>
          </w:p>
          <w:p w:rsidR="62450D87" w:rsidP="16CF4B93" w:rsidRDefault="62450D87" w14:paraId="2FF85385" w14:textId="008CC523">
            <w:r w:rsidRPr="16CF4B93">
              <w:t>[________________________________________________________]</w:t>
            </w:r>
          </w:p>
        </w:tc>
      </w:tr>
      <w:tr w:rsidR="16CF4B93" w:rsidTr="5D86F3BF" w14:paraId="36224AC8" w14:textId="77777777">
        <w:trPr>
          <w:trHeight w:val="1620"/>
        </w:trPr>
        <w:tc>
          <w:tcPr>
            <w:tcW w:w="9015" w:type="dxa"/>
          </w:tcPr>
          <w:p w:rsidR="62450D87" w:rsidP="16CF4B93" w:rsidRDefault="62450D87" w14:paraId="3BCF02DF" w14:textId="502110DA">
            <w:r w:rsidRPr="16CF4B93">
              <w:t xml:space="preserve">Additional Actions </w:t>
            </w:r>
          </w:p>
          <w:p w:rsidR="16CF4B93" w:rsidP="16CF4B93" w:rsidRDefault="16CF4B93" w14:paraId="409B8020" w14:textId="34E2288D"/>
          <w:p w:rsidR="62450D87" w:rsidP="16CF4B93" w:rsidRDefault="62450D87" w14:paraId="7DF462B0" w14:textId="73434F36">
            <w:r w:rsidRPr="16CF4B93">
              <w:t xml:space="preserve">☑ Revoke All Active Sessions </w:t>
            </w:r>
          </w:p>
          <w:p w:rsidR="00741390" w:rsidP="16CF4B93" w:rsidRDefault="00741390" w14:paraId="4725647C" w14:textId="77777777"/>
          <w:p w:rsidR="62450D87" w:rsidP="16CF4B93" w:rsidRDefault="62450D87" w14:paraId="2BD8283E" w14:textId="53F1FADA">
            <w:r w:rsidRPr="16CF4B93">
              <w:t xml:space="preserve">☑ Disable Login Access </w:t>
            </w:r>
          </w:p>
          <w:p w:rsidR="00741390" w:rsidP="16CF4B93" w:rsidRDefault="00741390" w14:paraId="5FC2F32D" w14:textId="77777777"/>
          <w:p w:rsidR="62450D87" w:rsidP="16CF4B93" w:rsidRDefault="62450D87" w14:paraId="5AE1D38A" w14:textId="2956821D">
            <w:r w:rsidRPr="16CF4B93">
              <w:t>☑ Notify User by Email</w:t>
            </w:r>
          </w:p>
        </w:tc>
      </w:tr>
      <w:tr w:rsidR="16CF4B93" w:rsidTr="5D86F3BF" w14:paraId="10B295A6" w14:textId="77777777">
        <w:trPr>
          <w:trHeight w:val="300"/>
        </w:trPr>
        <w:tc>
          <w:tcPr>
            <w:tcW w:w="9015" w:type="dxa"/>
          </w:tcPr>
          <w:p w:rsidR="16CF4B93" w:rsidP="16CF4B93" w:rsidRDefault="16CF4B93" w14:paraId="7098911C" w14:textId="0D23AF10">
            <w:pPr>
              <w:rPr>
                <w:b/>
                <w:bCs/>
              </w:rPr>
            </w:pPr>
          </w:p>
        </w:tc>
      </w:tr>
      <w:tr w:rsidR="16CF4B93" w:rsidTr="5D86F3BF" w14:paraId="6E341AD4" w14:textId="77777777">
        <w:trPr>
          <w:trHeight w:val="750"/>
        </w:trPr>
        <w:tc>
          <w:tcPr>
            <w:tcW w:w="9015" w:type="dxa"/>
          </w:tcPr>
          <w:p w:rsidR="16CF4B93" w:rsidP="16CF4B93" w:rsidRDefault="16CF4B93" w14:paraId="3FAD7990" w14:textId="433073B3">
            <w:pPr>
              <w:rPr>
                <w:b/>
                <w:bCs/>
              </w:rPr>
            </w:pPr>
          </w:p>
          <w:p w:rsidR="62450D87" w:rsidP="16CF4B93" w:rsidRDefault="62450D87" w14:paraId="6B486A6A" w14:textId="770B4CF5">
            <w:r w:rsidRPr="16CF4B93">
              <w:rPr>
                <w:b/>
                <w:bCs/>
              </w:rPr>
              <w:t xml:space="preserve">                          </w:t>
            </w:r>
            <w:r w:rsidRPr="16CF4B93">
              <w:t xml:space="preserve">[ Deactivate </w:t>
            </w:r>
            <w:proofErr w:type="gramStart"/>
            <w:r w:rsidRPr="16CF4B93">
              <w:t>User ]</w:t>
            </w:r>
            <w:proofErr w:type="gramEnd"/>
            <w:r w:rsidRPr="16CF4B93">
              <w:t xml:space="preserve">               </w:t>
            </w:r>
            <w:proofErr w:type="gramStart"/>
            <w:r w:rsidRPr="16CF4B93">
              <w:t xml:space="preserve">   [</w:t>
            </w:r>
            <w:proofErr w:type="gramEnd"/>
            <w:r w:rsidRPr="16CF4B93">
              <w:t xml:space="preserve"> </w:t>
            </w:r>
            <w:proofErr w:type="gramStart"/>
            <w:r w:rsidRPr="16CF4B93">
              <w:t>Cancel ]</w:t>
            </w:r>
            <w:proofErr w:type="gramEnd"/>
            <w:r w:rsidRPr="16CF4B93">
              <w:t xml:space="preserve">                 </w:t>
            </w:r>
            <w:proofErr w:type="gramStart"/>
            <w:r w:rsidRPr="16CF4B93">
              <w:t xml:space="preserve">   [</w:t>
            </w:r>
            <w:proofErr w:type="gramEnd"/>
            <w:r w:rsidRPr="16CF4B93">
              <w:t xml:space="preserve"> </w:t>
            </w:r>
            <w:proofErr w:type="gramStart"/>
            <w:r w:rsidRPr="16CF4B93">
              <w:t>Refresh ]</w:t>
            </w:r>
            <w:proofErr w:type="gramEnd"/>
          </w:p>
        </w:tc>
      </w:tr>
    </w:tbl>
    <w:p w:rsidR="00840E93" w:rsidP="00840E93" w:rsidRDefault="00840E93" w14:paraId="70D3A0B1" w14:textId="77777777"/>
    <w:p w:rsidR="62450D87" w:rsidP="00840E93" w:rsidRDefault="62450D87" w14:paraId="42AE2645" w14:textId="6C00AC01">
      <w:r w:rsidRPr="16CF4B93">
        <w:lastRenderedPageBreak/>
        <w:t>Functional Elements</w:t>
      </w:r>
    </w:p>
    <w:p w:rsidR="62450D87" w:rsidRDefault="62450D87" w14:paraId="4CA04C94" w14:textId="688281DF">
      <w:pPr>
        <w:pStyle w:val="ListParagraph"/>
        <w:numPr>
          <w:ilvl w:val="0"/>
          <w:numId w:val="153"/>
        </w:numPr>
        <w:spacing w:after="0"/>
      </w:pPr>
      <w:r w:rsidRPr="16CF4B93">
        <w:t xml:space="preserve">Search User </w:t>
      </w:r>
    </w:p>
    <w:p w:rsidR="62450D87" w:rsidRDefault="62450D87" w14:paraId="4740775C" w14:textId="01147415">
      <w:pPr>
        <w:pStyle w:val="ListParagraph"/>
        <w:numPr>
          <w:ilvl w:val="0"/>
          <w:numId w:val="153"/>
        </w:numPr>
        <w:spacing w:after="0"/>
      </w:pPr>
      <w:r w:rsidRPr="16CF4B93">
        <w:t xml:space="preserve">User Information </w:t>
      </w:r>
    </w:p>
    <w:p w:rsidR="62450D87" w:rsidRDefault="62450D87" w14:paraId="759B513D" w14:textId="07E8D0A2">
      <w:pPr>
        <w:pStyle w:val="ListParagraph"/>
        <w:numPr>
          <w:ilvl w:val="0"/>
          <w:numId w:val="153"/>
        </w:numPr>
        <w:spacing w:after="0"/>
      </w:pPr>
      <w:r w:rsidRPr="16CF4B93">
        <w:t xml:space="preserve">Current Account Status </w:t>
      </w:r>
    </w:p>
    <w:p w:rsidR="62450D87" w:rsidRDefault="62450D87" w14:paraId="45E5F18A" w14:textId="534DCFC3">
      <w:pPr>
        <w:pStyle w:val="ListParagraph"/>
        <w:numPr>
          <w:ilvl w:val="0"/>
          <w:numId w:val="153"/>
        </w:numPr>
        <w:spacing w:after="0"/>
      </w:pPr>
      <w:r w:rsidRPr="16CF4B93">
        <w:t xml:space="preserve">Reason for Deactivation </w:t>
      </w:r>
    </w:p>
    <w:p w:rsidR="62450D87" w:rsidRDefault="62450D87" w14:paraId="480AA68B" w14:textId="275EF16B">
      <w:pPr>
        <w:pStyle w:val="ListParagraph"/>
        <w:numPr>
          <w:ilvl w:val="0"/>
          <w:numId w:val="153"/>
        </w:numPr>
        <w:spacing w:after="0"/>
      </w:pPr>
      <w:r w:rsidRPr="16CF4B93">
        <w:t xml:space="preserve">Effective Date </w:t>
      </w:r>
    </w:p>
    <w:p w:rsidR="62450D87" w:rsidRDefault="62450D87" w14:paraId="12D57127" w14:textId="1A253E2A">
      <w:pPr>
        <w:pStyle w:val="ListParagraph"/>
        <w:numPr>
          <w:ilvl w:val="0"/>
          <w:numId w:val="153"/>
        </w:numPr>
        <w:spacing w:after="0"/>
      </w:pPr>
      <w:r w:rsidRPr="16CF4B93">
        <w:t xml:space="preserve">Administrator Comments </w:t>
      </w:r>
    </w:p>
    <w:p w:rsidR="62450D87" w:rsidRDefault="62450D87" w14:paraId="41B3F1C7" w14:textId="561A9AEC">
      <w:pPr>
        <w:pStyle w:val="ListParagraph"/>
        <w:numPr>
          <w:ilvl w:val="0"/>
          <w:numId w:val="153"/>
        </w:numPr>
        <w:spacing w:after="0"/>
      </w:pPr>
      <w:r w:rsidRPr="16CF4B93">
        <w:t xml:space="preserve">Revoke Active Sessions </w:t>
      </w:r>
    </w:p>
    <w:p w:rsidR="62450D87" w:rsidRDefault="62450D87" w14:paraId="67914A92" w14:textId="0F011803">
      <w:pPr>
        <w:pStyle w:val="ListParagraph"/>
        <w:numPr>
          <w:ilvl w:val="0"/>
          <w:numId w:val="153"/>
        </w:numPr>
        <w:spacing w:after="0"/>
      </w:pPr>
      <w:r w:rsidRPr="16CF4B93">
        <w:t xml:space="preserve">Disable Login Access </w:t>
      </w:r>
    </w:p>
    <w:p w:rsidR="62450D87" w:rsidRDefault="62450D87" w14:paraId="59EEF51F" w14:textId="3AAE0314">
      <w:pPr>
        <w:pStyle w:val="ListParagraph"/>
        <w:numPr>
          <w:ilvl w:val="0"/>
          <w:numId w:val="153"/>
        </w:numPr>
        <w:spacing w:after="0"/>
      </w:pPr>
      <w:r w:rsidRPr="16CF4B93">
        <w:t xml:space="preserve">Notify User by Email </w:t>
      </w:r>
    </w:p>
    <w:p w:rsidR="62450D87" w:rsidRDefault="62450D87" w14:paraId="13CA3B69" w14:textId="0185BD99">
      <w:pPr>
        <w:pStyle w:val="ListParagraph"/>
        <w:numPr>
          <w:ilvl w:val="0"/>
          <w:numId w:val="153"/>
        </w:numPr>
        <w:spacing w:after="0"/>
      </w:pPr>
      <w:r w:rsidRPr="16CF4B93">
        <w:t xml:space="preserve">Deactivate User Button </w:t>
      </w:r>
    </w:p>
    <w:p w:rsidR="62450D87" w:rsidRDefault="62450D87" w14:paraId="6DAB662F" w14:textId="288D3CFF">
      <w:pPr>
        <w:pStyle w:val="ListParagraph"/>
        <w:numPr>
          <w:ilvl w:val="0"/>
          <w:numId w:val="153"/>
        </w:numPr>
        <w:spacing w:after="0"/>
      </w:pPr>
      <w:r w:rsidRPr="16CF4B93">
        <w:t xml:space="preserve">Cancel Button </w:t>
      </w:r>
    </w:p>
    <w:p w:rsidR="62450D87" w:rsidRDefault="62450D87" w14:paraId="25DCD608" w14:textId="4F226CDC">
      <w:pPr>
        <w:pStyle w:val="ListParagraph"/>
        <w:numPr>
          <w:ilvl w:val="0"/>
          <w:numId w:val="153"/>
        </w:numPr>
        <w:spacing w:after="0"/>
      </w:pPr>
      <w:r w:rsidRPr="16CF4B93">
        <w:t xml:space="preserve">Refresh Button </w:t>
      </w:r>
    </w:p>
    <w:p w:rsidR="16CF4B93" w:rsidP="16CF4B93" w:rsidRDefault="16CF4B93" w14:paraId="0424001D" w14:textId="1EE905B7">
      <w:pPr>
        <w:spacing w:after="0"/>
      </w:pPr>
    </w:p>
    <w:p w:rsidRPr="00840E93" w:rsidR="62450D87" w:rsidP="00840E93" w:rsidRDefault="62450D87" w14:paraId="072AA9B9" w14:textId="26CCB116">
      <w:pPr>
        <w:rPr>
          <w:b/>
          <w:bCs/>
        </w:rPr>
      </w:pPr>
      <w:r w:rsidRPr="00840E93">
        <w:rPr>
          <w:b/>
          <w:bCs/>
        </w:rPr>
        <w:t>Validation Rules</w:t>
      </w:r>
    </w:p>
    <w:tbl>
      <w:tblPr>
        <w:tblW w:w="10406" w:type="dxa"/>
        <w:tblLook w:val="06A0" w:firstRow="1" w:lastRow="0" w:firstColumn="1" w:lastColumn="0" w:noHBand="1" w:noVBand="1"/>
      </w:tblPr>
      <w:tblGrid>
        <w:gridCol w:w="3501"/>
        <w:gridCol w:w="6905"/>
      </w:tblGrid>
      <w:tr w:rsidR="16CF4B93" w:rsidTr="00840E93" w14:paraId="1F209796" w14:textId="77777777">
        <w:trPr>
          <w:trHeight w:val="308"/>
        </w:trPr>
        <w:tc>
          <w:tcPr>
            <w:tcW w:w="3501" w:type="dxa"/>
            <w:vAlign w:val="center"/>
          </w:tcPr>
          <w:p w:rsidR="16CF4B93" w:rsidP="5D86F3BF" w:rsidRDefault="2D7801EC" w14:paraId="46A99727" w14:textId="0293B442">
            <w:pPr>
              <w:spacing w:after="0"/>
              <w:rPr>
                <w:b/>
                <w:bCs/>
              </w:rPr>
            </w:pPr>
            <w:r w:rsidRPr="5D86F3BF">
              <w:rPr>
                <w:b/>
                <w:bCs/>
              </w:rPr>
              <w:t>Field</w:t>
            </w:r>
          </w:p>
        </w:tc>
        <w:tc>
          <w:tcPr>
            <w:tcW w:w="6905" w:type="dxa"/>
            <w:vAlign w:val="center"/>
          </w:tcPr>
          <w:p w:rsidR="16CF4B93" w:rsidP="5D86F3BF" w:rsidRDefault="2D7801EC" w14:paraId="07E8D815" w14:textId="7FFDF8C7">
            <w:pPr>
              <w:spacing w:after="0"/>
              <w:rPr>
                <w:b/>
                <w:bCs/>
              </w:rPr>
            </w:pPr>
            <w:r w:rsidRPr="5D86F3BF">
              <w:rPr>
                <w:b/>
                <w:bCs/>
              </w:rPr>
              <w:t>Validation Rule</w:t>
            </w:r>
          </w:p>
        </w:tc>
      </w:tr>
      <w:tr w:rsidR="16CF4B93" w:rsidTr="00840E93" w14:paraId="034746AC" w14:textId="77777777">
        <w:trPr>
          <w:trHeight w:val="308"/>
        </w:trPr>
        <w:tc>
          <w:tcPr>
            <w:tcW w:w="3501" w:type="dxa"/>
            <w:vAlign w:val="center"/>
          </w:tcPr>
          <w:p w:rsidR="16CF4B93" w:rsidP="16CF4B93" w:rsidRDefault="16CF4B93" w14:paraId="0E71443F" w14:textId="069B67C5">
            <w:pPr>
              <w:spacing w:after="0"/>
            </w:pPr>
            <w:r w:rsidRPr="16CF4B93">
              <w:t>User</w:t>
            </w:r>
          </w:p>
        </w:tc>
        <w:tc>
          <w:tcPr>
            <w:tcW w:w="6905" w:type="dxa"/>
            <w:vAlign w:val="center"/>
          </w:tcPr>
          <w:p w:rsidR="16CF4B93" w:rsidP="16CF4B93" w:rsidRDefault="16CF4B93" w14:paraId="449182F6" w14:textId="42616702">
            <w:pPr>
              <w:spacing w:after="0"/>
            </w:pPr>
            <w:r w:rsidRPr="16CF4B93">
              <w:t>Must be an active user account</w:t>
            </w:r>
          </w:p>
        </w:tc>
      </w:tr>
      <w:tr w:rsidR="16CF4B93" w:rsidTr="00840E93" w14:paraId="1EF4FF95" w14:textId="77777777">
        <w:trPr>
          <w:trHeight w:val="308"/>
        </w:trPr>
        <w:tc>
          <w:tcPr>
            <w:tcW w:w="3501" w:type="dxa"/>
            <w:vAlign w:val="center"/>
          </w:tcPr>
          <w:p w:rsidR="16CF4B93" w:rsidP="16CF4B93" w:rsidRDefault="16CF4B93" w14:paraId="4ACAF815" w14:textId="68B17EC6">
            <w:pPr>
              <w:spacing w:after="0"/>
            </w:pPr>
            <w:r w:rsidRPr="16CF4B93">
              <w:t>Reason for Deactivation</w:t>
            </w:r>
          </w:p>
        </w:tc>
        <w:tc>
          <w:tcPr>
            <w:tcW w:w="6905" w:type="dxa"/>
            <w:vAlign w:val="center"/>
          </w:tcPr>
          <w:p w:rsidR="16CF4B93" w:rsidP="16CF4B93" w:rsidRDefault="16CF4B93" w14:paraId="5FC32768" w14:textId="0526B790">
            <w:pPr>
              <w:spacing w:after="0"/>
            </w:pPr>
            <w:r w:rsidRPr="16CF4B93">
              <w:t>Required</w:t>
            </w:r>
          </w:p>
        </w:tc>
      </w:tr>
      <w:tr w:rsidR="16CF4B93" w:rsidTr="00840E93" w14:paraId="120D868C" w14:textId="77777777">
        <w:trPr>
          <w:trHeight w:val="308"/>
        </w:trPr>
        <w:tc>
          <w:tcPr>
            <w:tcW w:w="3501" w:type="dxa"/>
            <w:vAlign w:val="center"/>
          </w:tcPr>
          <w:p w:rsidR="16CF4B93" w:rsidP="16CF4B93" w:rsidRDefault="16CF4B93" w14:paraId="6324A274" w14:textId="453386D6">
            <w:pPr>
              <w:spacing w:after="0"/>
            </w:pPr>
            <w:r w:rsidRPr="16CF4B93">
              <w:t>Effective Date</w:t>
            </w:r>
          </w:p>
        </w:tc>
        <w:tc>
          <w:tcPr>
            <w:tcW w:w="6905" w:type="dxa"/>
            <w:vAlign w:val="center"/>
          </w:tcPr>
          <w:p w:rsidR="16CF4B93" w:rsidP="16CF4B93" w:rsidRDefault="2D7801EC" w14:paraId="3320C662" w14:textId="16EF6C12">
            <w:pPr>
              <w:spacing w:after="0"/>
            </w:pPr>
            <w:r w:rsidRPr="5D86F3BF">
              <w:t xml:space="preserve">Required and cannot be earlier than the current </w:t>
            </w:r>
          </w:p>
          <w:p w:rsidR="16CF4B93" w:rsidP="16CF4B93" w:rsidRDefault="2D7801EC" w14:paraId="4B1C99D1" w14:textId="22AF382F">
            <w:pPr>
              <w:spacing w:after="0"/>
            </w:pPr>
            <w:r w:rsidRPr="5D86F3BF">
              <w:t>date unless permitted by policy</w:t>
            </w:r>
          </w:p>
        </w:tc>
      </w:tr>
      <w:tr w:rsidR="16CF4B93" w:rsidTr="00840E93" w14:paraId="0CA49937" w14:textId="77777777">
        <w:trPr>
          <w:trHeight w:val="308"/>
        </w:trPr>
        <w:tc>
          <w:tcPr>
            <w:tcW w:w="3501" w:type="dxa"/>
            <w:vAlign w:val="center"/>
          </w:tcPr>
          <w:p w:rsidR="16CF4B93" w:rsidP="16CF4B93" w:rsidRDefault="16CF4B93" w14:paraId="25B7220E" w14:textId="07796AC1">
            <w:pPr>
              <w:spacing w:after="0"/>
            </w:pPr>
            <w:r w:rsidRPr="16CF4B93">
              <w:t>Administrator Comments</w:t>
            </w:r>
          </w:p>
        </w:tc>
        <w:tc>
          <w:tcPr>
            <w:tcW w:w="6905" w:type="dxa"/>
            <w:vAlign w:val="center"/>
          </w:tcPr>
          <w:p w:rsidR="16CF4B93" w:rsidP="16CF4B93" w:rsidRDefault="16CF4B93" w14:paraId="5581FAF7" w14:textId="5A24DFA4">
            <w:pPr>
              <w:spacing w:after="0"/>
            </w:pPr>
            <w:r w:rsidRPr="16CF4B93">
              <w:t>Maximum 500 characters</w:t>
            </w:r>
          </w:p>
        </w:tc>
      </w:tr>
      <w:tr w:rsidR="16CF4B93" w:rsidTr="00840E93" w14:paraId="20966DA9" w14:textId="77777777">
        <w:trPr>
          <w:trHeight w:val="308"/>
        </w:trPr>
        <w:tc>
          <w:tcPr>
            <w:tcW w:w="3501" w:type="dxa"/>
            <w:vAlign w:val="center"/>
          </w:tcPr>
          <w:p w:rsidR="16CF4B93" w:rsidP="16CF4B93" w:rsidRDefault="16CF4B93" w14:paraId="0F0CBAF5" w14:textId="5E2AE913">
            <w:pPr>
              <w:spacing w:after="0"/>
            </w:pPr>
            <w:r w:rsidRPr="16CF4B93">
              <w:t>Deactivation Request</w:t>
            </w:r>
          </w:p>
        </w:tc>
        <w:tc>
          <w:tcPr>
            <w:tcW w:w="6905" w:type="dxa"/>
            <w:vAlign w:val="center"/>
          </w:tcPr>
          <w:p w:rsidR="16CF4B93" w:rsidP="16CF4B93" w:rsidRDefault="2D7801EC" w14:paraId="7E04B579" w14:textId="0575002B">
            <w:pPr>
              <w:spacing w:after="0"/>
            </w:pPr>
            <w:r w:rsidRPr="5D86F3BF">
              <w:t xml:space="preserve">Cannot be processed for an already deactivated </w:t>
            </w:r>
          </w:p>
          <w:p w:rsidR="16CF4B93" w:rsidP="16CF4B93" w:rsidRDefault="2D7801EC" w14:paraId="258404AA" w14:textId="2B12F2A3">
            <w:pPr>
              <w:spacing w:after="0"/>
            </w:pPr>
            <w:r w:rsidRPr="5D86F3BF">
              <w:t>account</w:t>
            </w:r>
          </w:p>
        </w:tc>
      </w:tr>
    </w:tbl>
    <w:p w:rsidR="16CF4B93" w:rsidP="16CF4B93" w:rsidRDefault="16CF4B93" w14:paraId="354E851C" w14:textId="6738FADF">
      <w:pPr>
        <w:spacing w:after="0"/>
      </w:pPr>
    </w:p>
    <w:p w:rsidRPr="00840E93" w:rsidR="23EEA572" w:rsidP="00840E93" w:rsidRDefault="23EEA572" w14:paraId="0DE50206" w14:textId="11BCF372">
      <w:pPr>
        <w:rPr>
          <w:b/>
          <w:bCs/>
        </w:rPr>
      </w:pPr>
      <w:r w:rsidRPr="00840E93">
        <w:rPr>
          <w:b/>
          <w:bCs/>
        </w:rPr>
        <w:t>Security Handling</w:t>
      </w:r>
    </w:p>
    <w:p w:rsidR="23EEA572" w:rsidRDefault="23EEA572" w14:paraId="744D8529" w14:textId="28F88212">
      <w:pPr>
        <w:pStyle w:val="ListParagraph"/>
        <w:numPr>
          <w:ilvl w:val="0"/>
          <w:numId w:val="152"/>
        </w:numPr>
        <w:spacing w:after="0"/>
      </w:pPr>
      <w:r w:rsidRPr="16CF4B93">
        <w:t xml:space="preserve">Only authorized administrators can deactivate user accounts. </w:t>
      </w:r>
    </w:p>
    <w:p w:rsidR="23EEA572" w:rsidRDefault="23EEA572" w14:paraId="1C8492A0" w14:textId="268DA7F4">
      <w:pPr>
        <w:pStyle w:val="ListParagraph"/>
        <w:numPr>
          <w:ilvl w:val="0"/>
          <w:numId w:val="152"/>
        </w:numPr>
        <w:spacing w:after="0"/>
      </w:pPr>
      <w:r w:rsidRPr="16CF4B93">
        <w:t xml:space="preserve">Role-Based Access Control (RBAC) is enforced before performing deactivation. </w:t>
      </w:r>
    </w:p>
    <w:p w:rsidR="23EEA572" w:rsidRDefault="23EEA572" w14:paraId="5252F401" w14:textId="04B050D3">
      <w:pPr>
        <w:pStyle w:val="ListParagraph"/>
        <w:numPr>
          <w:ilvl w:val="0"/>
          <w:numId w:val="152"/>
        </w:numPr>
        <w:spacing w:after="0"/>
      </w:pPr>
      <w:r w:rsidRPr="16CF4B93">
        <w:t xml:space="preserve">User access is revoked immediately upon successful deactivation. </w:t>
      </w:r>
    </w:p>
    <w:p w:rsidR="23EEA572" w:rsidRDefault="23EEA572" w14:paraId="52254689" w14:textId="4442592E">
      <w:pPr>
        <w:pStyle w:val="ListParagraph"/>
        <w:numPr>
          <w:ilvl w:val="0"/>
          <w:numId w:val="152"/>
        </w:numPr>
        <w:spacing w:after="0"/>
      </w:pPr>
      <w:r w:rsidRPr="16CF4B93">
        <w:t xml:space="preserve">All active sessions are terminated automatically. </w:t>
      </w:r>
    </w:p>
    <w:p w:rsidR="23EEA572" w:rsidRDefault="23EEA572" w14:paraId="27F8DD53" w14:textId="218EC6FA">
      <w:pPr>
        <w:pStyle w:val="ListParagraph"/>
        <w:numPr>
          <w:ilvl w:val="0"/>
          <w:numId w:val="152"/>
        </w:numPr>
        <w:spacing w:after="0"/>
      </w:pPr>
      <w:r w:rsidRPr="16CF4B93">
        <w:t xml:space="preserve">Every deactivation activity is recorded in the Audit Log. </w:t>
      </w:r>
    </w:p>
    <w:p w:rsidR="23EEA572" w:rsidRDefault="23EEA572" w14:paraId="6A7621FD" w14:textId="79CC0BC6">
      <w:pPr>
        <w:pStyle w:val="ListParagraph"/>
        <w:numPr>
          <w:ilvl w:val="0"/>
          <w:numId w:val="152"/>
        </w:numPr>
        <w:spacing w:after="0"/>
      </w:pPr>
      <w:r w:rsidRPr="16CF4B93">
        <w:t xml:space="preserve">User records and historical transactions remain unchanged after deactivation. </w:t>
      </w:r>
    </w:p>
    <w:p w:rsidR="16CF4B93" w:rsidP="16CF4B93" w:rsidRDefault="16CF4B93" w14:paraId="0080203A" w14:textId="226F6C97">
      <w:pPr>
        <w:spacing w:after="0"/>
      </w:pPr>
    </w:p>
    <w:p w:rsidRPr="00840E93" w:rsidR="23EEA572" w:rsidP="00840E93" w:rsidRDefault="23EEA572" w14:paraId="4ED0D7D7" w14:textId="368E8ABF">
      <w:pPr>
        <w:rPr>
          <w:b/>
          <w:bCs/>
        </w:rPr>
      </w:pPr>
      <w:r w:rsidRPr="00840E93">
        <w:rPr>
          <w:b/>
          <w:bCs/>
        </w:rPr>
        <w:t>Backend Process</w:t>
      </w:r>
    </w:p>
    <w:p w:rsidR="23EEA572" w:rsidP="5D86F3BF" w:rsidRDefault="23EEA572" w14:paraId="76E54D0F" w14:textId="60F130B2">
      <w:pPr>
        <w:pStyle w:val="ListParagraph"/>
        <w:numPr>
          <w:ilvl w:val="0"/>
          <w:numId w:val="31"/>
        </w:numPr>
        <w:spacing w:after="0"/>
      </w:pPr>
      <w:r w:rsidRPr="5D86F3BF">
        <w:t xml:space="preserve">The administrator opens the User Deactivation screen. </w:t>
      </w:r>
    </w:p>
    <w:p w:rsidR="23EEA572" w:rsidP="5D86F3BF" w:rsidRDefault="23EEA572" w14:paraId="0BCCDC84" w14:textId="5987A299">
      <w:pPr>
        <w:pStyle w:val="ListParagraph"/>
        <w:numPr>
          <w:ilvl w:val="0"/>
          <w:numId w:val="31"/>
        </w:numPr>
        <w:spacing w:after="0"/>
      </w:pPr>
      <w:r w:rsidRPr="5D86F3BF">
        <w:t xml:space="preserve">The system retrieves the selected user's account information. </w:t>
      </w:r>
    </w:p>
    <w:p w:rsidR="23EEA572" w:rsidP="5D86F3BF" w:rsidRDefault="23EEA572" w14:paraId="0A502122" w14:textId="62BEB1D5">
      <w:pPr>
        <w:pStyle w:val="ListParagraph"/>
        <w:numPr>
          <w:ilvl w:val="0"/>
          <w:numId w:val="31"/>
        </w:numPr>
        <w:spacing w:after="0"/>
      </w:pPr>
      <w:r w:rsidRPr="5D86F3BF">
        <w:t xml:space="preserve">The administrator enters the deactivation reason and effective date. </w:t>
      </w:r>
    </w:p>
    <w:p w:rsidR="23EEA572" w:rsidP="5D86F3BF" w:rsidRDefault="23EEA572" w14:paraId="56325AD5" w14:textId="71B12F20">
      <w:pPr>
        <w:pStyle w:val="ListParagraph"/>
        <w:numPr>
          <w:ilvl w:val="0"/>
          <w:numId w:val="31"/>
        </w:numPr>
        <w:spacing w:after="0"/>
      </w:pPr>
      <w:r w:rsidRPr="5D86F3BF">
        <w:t xml:space="preserve">The system validates the request and confirms that the account is currently active. </w:t>
      </w:r>
    </w:p>
    <w:p w:rsidR="23EEA572" w:rsidP="5D86F3BF" w:rsidRDefault="23EEA572" w14:paraId="356EBAB2" w14:textId="13C0F1C9">
      <w:pPr>
        <w:pStyle w:val="ListParagraph"/>
        <w:numPr>
          <w:ilvl w:val="0"/>
          <w:numId w:val="31"/>
        </w:numPr>
        <w:spacing w:after="0"/>
      </w:pPr>
      <w:r w:rsidRPr="5D86F3BF">
        <w:lastRenderedPageBreak/>
        <w:t xml:space="preserve">The user's account status is updated </w:t>
      </w:r>
      <w:r w:rsidRPr="5D86F3BF" w:rsidR="17BA1843">
        <w:t>too</w:t>
      </w:r>
      <w:r w:rsidRPr="5D86F3BF">
        <w:t xml:space="preserve"> </w:t>
      </w:r>
      <w:r w:rsidRPr="5D86F3BF">
        <w:rPr>
          <w:b/>
          <w:bCs/>
        </w:rPr>
        <w:t>Inactive</w:t>
      </w:r>
      <w:r w:rsidRPr="5D86F3BF">
        <w:t xml:space="preserve">. </w:t>
      </w:r>
    </w:p>
    <w:p w:rsidR="23EEA572" w:rsidP="5D86F3BF" w:rsidRDefault="23EEA572" w14:paraId="7B20B11D" w14:textId="24EF680F">
      <w:pPr>
        <w:pStyle w:val="ListParagraph"/>
        <w:numPr>
          <w:ilvl w:val="0"/>
          <w:numId w:val="31"/>
        </w:numPr>
        <w:spacing w:after="0"/>
      </w:pPr>
      <w:r w:rsidRPr="5D86F3BF">
        <w:t xml:space="preserve">All active sessions and authentication tokens are revoked. </w:t>
      </w:r>
    </w:p>
    <w:p w:rsidR="23EEA572" w:rsidP="5D86F3BF" w:rsidRDefault="23EEA572" w14:paraId="7939046E" w14:textId="174A5E56">
      <w:pPr>
        <w:pStyle w:val="ListParagraph"/>
        <w:numPr>
          <w:ilvl w:val="0"/>
          <w:numId w:val="31"/>
        </w:numPr>
        <w:spacing w:after="0"/>
      </w:pPr>
      <w:r w:rsidRPr="5D86F3BF">
        <w:t xml:space="preserve">The user is notified of the account deactivation, if enabled. </w:t>
      </w:r>
    </w:p>
    <w:p w:rsidR="23EEA572" w:rsidP="5D86F3BF" w:rsidRDefault="23EEA572" w14:paraId="64B73C2B" w14:textId="19E89024">
      <w:pPr>
        <w:pStyle w:val="ListParagraph"/>
        <w:numPr>
          <w:ilvl w:val="0"/>
          <w:numId w:val="31"/>
        </w:numPr>
        <w:spacing w:after="0"/>
      </w:pPr>
      <w:r w:rsidRPr="5D86F3BF">
        <w:t xml:space="preserve">The deactivation activity is recorded in the Audit Log. </w:t>
      </w:r>
    </w:p>
    <w:p w:rsidR="23EEA572" w:rsidP="5D86F3BF" w:rsidRDefault="23EEA572" w14:paraId="5F16682E" w14:textId="3CAB81C3">
      <w:pPr>
        <w:pStyle w:val="ListParagraph"/>
        <w:numPr>
          <w:ilvl w:val="0"/>
          <w:numId w:val="31"/>
        </w:numPr>
        <w:spacing w:after="0"/>
      </w:pPr>
      <w:r w:rsidRPr="5D86F3BF">
        <w:t xml:space="preserve">A confirmation message is displayed to the administrator. </w:t>
      </w:r>
    </w:p>
    <w:p w:rsidR="16CF4B93" w:rsidP="16CF4B93" w:rsidRDefault="16CF4B93" w14:paraId="46D47034" w14:textId="66E92F39">
      <w:pPr>
        <w:spacing w:after="0"/>
      </w:pPr>
    </w:p>
    <w:p w:rsidRPr="00840E93" w:rsidR="23EEA572" w:rsidP="00840E93" w:rsidRDefault="23EEA572" w14:paraId="48191DB3" w14:textId="2E8DE6A2">
      <w:pPr>
        <w:rPr>
          <w:b/>
          <w:bCs/>
        </w:rPr>
      </w:pPr>
      <w:r w:rsidRPr="00840E93">
        <w:rPr>
          <w:b/>
          <w:bCs/>
        </w:rPr>
        <w:t>Outcome</w:t>
      </w:r>
    </w:p>
    <w:p w:rsidR="23EEA572" w:rsidP="16CF4B93" w:rsidRDefault="23EEA572" w14:paraId="2B1C68B2" w14:textId="5AC37F89">
      <w:pPr>
        <w:spacing w:before="240" w:after="240"/>
      </w:pPr>
      <w:r w:rsidRPr="16CF4B93">
        <w:t xml:space="preserve">The </w:t>
      </w:r>
      <w:r w:rsidRPr="16CF4B93">
        <w:rPr>
          <w:b/>
          <w:bCs/>
        </w:rPr>
        <w:t>User Deactivation</w:t>
      </w:r>
      <w:r w:rsidRPr="16CF4B93">
        <w:t xml:space="preserve"> feature provides a secure and controlled process for removing user access from the Java Enterprise Suite while preserving business data and audit history. It ensures that inactive users can no longer access enterprise resources, supports organizational security policies, and maintains compliance with governance and audit requirements without affecting historical records or business transactions.</w:t>
      </w:r>
    </w:p>
    <w:p w:rsidR="16CF4B93" w:rsidP="16CF4B93" w:rsidRDefault="16CF4B93" w14:paraId="5CBFA5F6" w14:textId="1B52DC8A">
      <w:pPr>
        <w:rPr>
          <w:b/>
          <w:bCs/>
        </w:rPr>
      </w:pPr>
    </w:p>
    <w:p w:rsidRPr="00840E93" w:rsidR="23EEA572" w:rsidP="00840E93" w:rsidRDefault="23EEA572" w14:paraId="66E76E26" w14:textId="490649FF">
      <w:pPr>
        <w:rPr>
          <w:b/>
          <w:bCs/>
        </w:rPr>
      </w:pPr>
      <w:r w:rsidRPr="00840E93">
        <w:rPr>
          <w:b/>
          <w:bCs/>
        </w:rPr>
        <w:t>Story-1.4.6</w:t>
      </w:r>
    </w:p>
    <w:p w:rsidRPr="00840E93" w:rsidR="23EEA572" w:rsidP="00840E93" w:rsidRDefault="23EEA572" w14:paraId="3695BA96" w14:textId="2471AC85">
      <w:pPr>
        <w:rPr>
          <w:b/>
          <w:bCs/>
        </w:rPr>
      </w:pPr>
      <w:r w:rsidRPr="00840E93">
        <w:rPr>
          <w:b/>
          <w:bCs/>
        </w:rPr>
        <w:t>Title-Bulk User Upload</w:t>
      </w:r>
    </w:p>
    <w:p w:rsidRPr="00840E93" w:rsidR="7E4FC7A1" w:rsidP="00840E93" w:rsidRDefault="7E4FC7A1" w14:paraId="52278C53" w14:textId="654BD350">
      <w:pPr>
        <w:rPr>
          <w:b/>
          <w:bCs/>
        </w:rPr>
      </w:pPr>
      <w:r w:rsidRPr="00840E93">
        <w:rPr>
          <w:b/>
          <w:bCs/>
        </w:rPr>
        <w:t>Bulk User Upload</w:t>
      </w:r>
    </w:p>
    <w:p w:rsidRPr="00840E93" w:rsidR="7E4FC7A1" w:rsidP="00840E93" w:rsidRDefault="7E4FC7A1" w14:paraId="0800A2D6" w14:textId="029762C9">
      <w:pPr>
        <w:rPr>
          <w:b/>
          <w:bCs/>
        </w:rPr>
      </w:pPr>
      <w:r w:rsidRPr="00840E93">
        <w:rPr>
          <w:b/>
          <w:bCs/>
        </w:rPr>
        <w:t>Description</w:t>
      </w:r>
    </w:p>
    <w:p w:rsidR="7E4FC7A1" w:rsidP="16CF4B93" w:rsidRDefault="7E4FC7A1" w14:paraId="4CCBCCE5" w14:textId="7B4185D3">
      <w:pPr>
        <w:spacing w:before="240" w:after="240"/>
      </w:pPr>
      <w:r w:rsidRPr="16CF4B93">
        <w:t xml:space="preserve">The </w:t>
      </w:r>
      <w:r w:rsidRPr="16CF4B93">
        <w:rPr>
          <w:b/>
          <w:bCs/>
        </w:rPr>
        <w:t>Bulk User Upload</w:t>
      </w:r>
      <w:r w:rsidRPr="16CF4B93">
        <w:t xml:space="preserve"> feature enables administrators to onboard multiple users simultaneously by uploading user information using a predefined Excel or CSV template. The system validates each record, identifies errors or duplicate entries, and creates user accounts only for valid records. This feature significantly reduces manual effort when onboarding large numbers of employees while ensuring data accuracy and compliance with organizational policies.</w:t>
      </w:r>
    </w:p>
    <w:p w:rsidRPr="00840E93" w:rsidR="7E4FC7A1" w:rsidP="00840E93" w:rsidRDefault="7E4FC7A1" w14:paraId="67ADDFB5" w14:textId="548F6426">
      <w:pPr>
        <w:rPr>
          <w:b/>
          <w:bCs/>
        </w:rPr>
      </w:pPr>
      <w:r w:rsidRPr="00840E93">
        <w:rPr>
          <w:b/>
          <w:bCs/>
        </w:rPr>
        <w:t>Screen Overview</w:t>
      </w:r>
    </w:p>
    <w:p w:rsidR="7E4FC7A1" w:rsidP="16CF4B93" w:rsidRDefault="7E4FC7A1" w14:paraId="04FAEDF2" w14:textId="3BA9AEDB">
      <w:pPr>
        <w:spacing w:before="240" w:after="240"/>
      </w:pPr>
      <w:r w:rsidRPr="16CF4B93">
        <w:t>The Bulk User Upload screen provides a centralized interface for downloading the upload template, uploading user data files, validating records, reviewing upload results, and processing user account creation. It also displays upload statistics, validation errors, and detailed processing reports.</w:t>
      </w:r>
    </w:p>
    <w:p w:rsidRPr="00840E93" w:rsidR="7E4FC7A1" w:rsidP="00840E93" w:rsidRDefault="7E4FC7A1" w14:paraId="30D20FCB" w14:textId="3F526B51">
      <w:pPr>
        <w:rPr>
          <w:b/>
          <w:bCs/>
        </w:rPr>
      </w:pPr>
      <w:r w:rsidRPr="00840E93">
        <w:rPr>
          <w:b/>
          <w:bCs/>
        </w:rPr>
        <w:t>Functional Description</w:t>
      </w:r>
    </w:p>
    <w:p w:rsidR="7E4FC7A1" w:rsidRDefault="7E4FC7A1" w14:paraId="4BC01C24" w14:textId="06AD815A">
      <w:pPr>
        <w:pStyle w:val="ListParagraph"/>
        <w:numPr>
          <w:ilvl w:val="0"/>
          <w:numId w:val="151"/>
        </w:numPr>
        <w:spacing w:after="0"/>
      </w:pPr>
      <w:r w:rsidRPr="16CF4B93">
        <w:t xml:space="preserve">Download the standard bulk upload template. </w:t>
      </w:r>
    </w:p>
    <w:p w:rsidR="7E4FC7A1" w:rsidRDefault="7E4FC7A1" w14:paraId="720D886B" w14:textId="02931431">
      <w:pPr>
        <w:pStyle w:val="ListParagraph"/>
        <w:numPr>
          <w:ilvl w:val="0"/>
          <w:numId w:val="151"/>
        </w:numPr>
        <w:spacing w:after="0"/>
      </w:pPr>
      <w:r w:rsidRPr="16CF4B93">
        <w:t xml:space="preserve">Upload user data using Excel or CSV files. </w:t>
      </w:r>
    </w:p>
    <w:p w:rsidR="7E4FC7A1" w:rsidRDefault="7E4FC7A1" w14:paraId="4AEAE3C2" w14:textId="48EFA727">
      <w:pPr>
        <w:pStyle w:val="ListParagraph"/>
        <w:numPr>
          <w:ilvl w:val="0"/>
          <w:numId w:val="151"/>
        </w:numPr>
        <w:spacing w:after="0"/>
      </w:pPr>
      <w:r w:rsidRPr="16CF4B93">
        <w:t xml:space="preserve">Validate uploaded records before processing. </w:t>
      </w:r>
    </w:p>
    <w:p w:rsidR="7E4FC7A1" w:rsidRDefault="7E4FC7A1" w14:paraId="158C16A0" w14:textId="36BBBAE9">
      <w:pPr>
        <w:pStyle w:val="ListParagraph"/>
        <w:numPr>
          <w:ilvl w:val="0"/>
          <w:numId w:val="151"/>
        </w:numPr>
        <w:spacing w:after="0"/>
      </w:pPr>
      <w:r w:rsidRPr="16CF4B93">
        <w:t xml:space="preserve">Detect duplicate users and invalid data. </w:t>
      </w:r>
    </w:p>
    <w:p w:rsidR="7E4FC7A1" w:rsidRDefault="7E4FC7A1" w14:paraId="172B4CD2" w14:textId="43A17430">
      <w:pPr>
        <w:pStyle w:val="ListParagraph"/>
        <w:numPr>
          <w:ilvl w:val="0"/>
          <w:numId w:val="151"/>
        </w:numPr>
        <w:spacing w:after="0"/>
      </w:pPr>
      <w:r w:rsidRPr="16CF4B93">
        <w:t xml:space="preserve">Preview valid and invalid records. </w:t>
      </w:r>
    </w:p>
    <w:p w:rsidR="7E4FC7A1" w:rsidRDefault="7E4FC7A1" w14:paraId="5F764083" w14:textId="7E15403B">
      <w:pPr>
        <w:pStyle w:val="ListParagraph"/>
        <w:numPr>
          <w:ilvl w:val="0"/>
          <w:numId w:val="151"/>
        </w:numPr>
        <w:spacing w:after="0"/>
      </w:pPr>
      <w:r w:rsidRPr="16CF4B93">
        <w:lastRenderedPageBreak/>
        <w:t xml:space="preserve">Create user accounts in bulk. </w:t>
      </w:r>
    </w:p>
    <w:p w:rsidR="7E4FC7A1" w:rsidRDefault="7E4FC7A1" w14:paraId="300364A7" w14:textId="240473B9">
      <w:pPr>
        <w:pStyle w:val="ListParagraph"/>
        <w:numPr>
          <w:ilvl w:val="0"/>
          <w:numId w:val="151"/>
        </w:numPr>
        <w:spacing w:after="0"/>
      </w:pPr>
      <w:r w:rsidRPr="16CF4B93">
        <w:t xml:space="preserve">Assign default organization and role mappings. </w:t>
      </w:r>
    </w:p>
    <w:p w:rsidR="7E4FC7A1" w:rsidRDefault="7E4FC7A1" w14:paraId="679F8CF6" w14:textId="32D463A7">
      <w:pPr>
        <w:pStyle w:val="ListParagraph"/>
        <w:numPr>
          <w:ilvl w:val="0"/>
          <w:numId w:val="151"/>
        </w:numPr>
        <w:spacing w:after="0"/>
      </w:pPr>
      <w:r w:rsidRPr="16CF4B93">
        <w:t xml:space="preserve">Send activation emails to newly created users. </w:t>
      </w:r>
    </w:p>
    <w:p w:rsidR="7E4FC7A1" w:rsidRDefault="7E4FC7A1" w14:paraId="77EE3887" w14:textId="5CE40B06">
      <w:pPr>
        <w:pStyle w:val="ListParagraph"/>
        <w:numPr>
          <w:ilvl w:val="0"/>
          <w:numId w:val="151"/>
        </w:numPr>
        <w:spacing w:after="0"/>
      </w:pPr>
      <w:r w:rsidRPr="16CF4B93">
        <w:t xml:space="preserve">Generate upload reports. </w:t>
      </w:r>
    </w:p>
    <w:p w:rsidR="7E4FC7A1" w:rsidRDefault="7E4FC7A1" w14:paraId="2577A8A7" w14:textId="53558C70">
      <w:pPr>
        <w:pStyle w:val="ListParagraph"/>
        <w:numPr>
          <w:ilvl w:val="0"/>
          <w:numId w:val="151"/>
        </w:numPr>
        <w:spacing w:after="0"/>
      </w:pPr>
      <w:r w:rsidRPr="16CF4B93">
        <w:t xml:space="preserve">View upload history and processing status. </w:t>
      </w:r>
    </w:p>
    <w:p w:rsidR="16CF4B93" w:rsidP="16CF4B93" w:rsidRDefault="16CF4B93" w14:paraId="10838BB5" w14:textId="6508EBE6"/>
    <w:p w:rsidRPr="00840E93" w:rsidR="7E4FC7A1" w:rsidP="00840E93" w:rsidRDefault="7E4FC7A1" w14:paraId="7A09BE70" w14:textId="19EBF949">
      <w:pPr>
        <w:rPr>
          <w:b/>
          <w:bCs/>
        </w:rPr>
      </w:pPr>
      <w:r w:rsidRPr="00840E93">
        <w:rPr>
          <w:b/>
          <w:bCs/>
        </w:rPr>
        <w:t>Wireframe</w:t>
      </w:r>
    </w:p>
    <w:tbl>
      <w:tblPr>
        <w:tblStyle w:val="TableGrid"/>
        <w:tblW w:w="0" w:type="auto"/>
        <w:tblLook w:val="06A0" w:firstRow="1" w:lastRow="0" w:firstColumn="1" w:lastColumn="0" w:noHBand="1" w:noVBand="1"/>
      </w:tblPr>
      <w:tblGrid>
        <w:gridCol w:w="9015"/>
      </w:tblGrid>
      <w:tr w:rsidR="16CF4B93" w:rsidTr="5D86F3BF" w14:paraId="44186282" w14:textId="77777777">
        <w:trPr>
          <w:trHeight w:val="570"/>
        </w:trPr>
        <w:tc>
          <w:tcPr>
            <w:tcW w:w="9015" w:type="dxa"/>
          </w:tcPr>
          <w:p w:rsidR="7E4FC7A1" w:rsidP="16CF4B93" w:rsidRDefault="7E4FC7A1" w14:paraId="1C189C85" w14:textId="2F4203D2">
            <w:r w:rsidRPr="16CF4B93">
              <w:rPr>
                <w:b/>
                <w:bCs/>
              </w:rPr>
              <w:t xml:space="preserve">                                                              </w:t>
            </w:r>
            <w:r w:rsidRPr="16CF4B93">
              <w:t>BULK USER UPLOAD</w:t>
            </w:r>
          </w:p>
        </w:tc>
      </w:tr>
      <w:tr w:rsidR="16CF4B93" w:rsidTr="5D86F3BF" w14:paraId="2605E711" w14:textId="77777777">
        <w:trPr>
          <w:trHeight w:val="1380"/>
        </w:trPr>
        <w:tc>
          <w:tcPr>
            <w:tcW w:w="9015" w:type="dxa"/>
          </w:tcPr>
          <w:p w:rsidR="7E4FC7A1" w:rsidP="16CF4B93" w:rsidRDefault="7E4FC7A1" w14:paraId="742382DF" w14:textId="3F243736">
            <w:r w:rsidRPr="16CF4B93">
              <w:t xml:space="preserve">Upload Template </w:t>
            </w:r>
          </w:p>
          <w:p w:rsidR="16CF4B93" w:rsidP="16CF4B93" w:rsidRDefault="16CF4B93" w14:paraId="613CD8D3" w14:textId="1BF61E38"/>
          <w:p w:rsidR="7E4FC7A1" w:rsidP="16CF4B93" w:rsidRDefault="7E4FC7A1" w14:paraId="482DE1C9" w14:textId="06D1AD8D">
            <w:r w:rsidRPr="16CF4B93">
              <w:t xml:space="preserve">Template Format Excel (.xlsx) / CSV (.csv) </w:t>
            </w:r>
          </w:p>
          <w:p w:rsidR="00840E93" w:rsidP="16CF4B93" w:rsidRDefault="00840E93" w14:paraId="4857DD4B" w14:textId="77777777"/>
          <w:p w:rsidR="7E4FC7A1" w:rsidP="16CF4B93" w:rsidRDefault="7E4FC7A1" w14:paraId="5A3B8B7E" w14:textId="0E575F36">
            <w:r w:rsidRPr="16CF4B93">
              <w:t>[ Download Template]</w:t>
            </w:r>
          </w:p>
        </w:tc>
      </w:tr>
      <w:tr w:rsidR="16CF4B93" w:rsidTr="5D86F3BF" w14:paraId="21550CA6" w14:textId="77777777">
        <w:trPr>
          <w:trHeight w:val="1215"/>
        </w:trPr>
        <w:tc>
          <w:tcPr>
            <w:tcW w:w="9015" w:type="dxa"/>
          </w:tcPr>
          <w:p w:rsidR="7E4FC7A1" w:rsidP="16CF4B93" w:rsidRDefault="7E4FC7A1" w14:paraId="464047C8" w14:textId="22616345">
            <w:r w:rsidRPr="16CF4B93">
              <w:t xml:space="preserve">Upload File </w:t>
            </w:r>
          </w:p>
          <w:p w:rsidR="16CF4B93" w:rsidP="16CF4B93" w:rsidRDefault="16CF4B93" w14:paraId="0AC7B93E" w14:textId="065F351F"/>
          <w:p w:rsidR="7E4FC7A1" w:rsidP="16CF4B93" w:rsidRDefault="7E4FC7A1" w14:paraId="4AB965D4" w14:textId="42DD8EF5">
            <w:r w:rsidRPr="16CF4B93">
              <w:t xml:space="preserve">Choose File [ Browse File] </w:t>
            </w:r>
          </w:p>
          <w:p w:rsidR="00840E93" w:rsidP="16CF4B93" w:rsidRDefault="00840E93" w14:paraId="14BBF987" w14:textId="77777777"/>
          <w:p w:rsidR="7E4FC7A1" w:rsidP="16CF4B93" w:rsidRDefault="7E4FC7A1" w14:paraId="43170EC9" w14:textId="77777777">
            <w:r w:rsidRPr="16CF4B93">
              <w:t>Selected File Employee_Bulk_Upload.xlsx</w:t>
            </w:r>
          </w:p>
          <w:p w:rsidR="00840E93" w:rsidP="16CF4B93" w:rsidRDefault="00840E93" w14:paraId="6523D43C" w14:textId="36F27A14"/>
        </w:tc>
      </w:tr>
      <w:tr w:rsidR="16CF4B93" w:rsidTr="5D86F3BF" w14:paraId="72C1812E" w14:textId="77777777">
        <w:trPr>
          <w:trHeight w:val="2070"/>
        </w:trPr>
        <w:tc>
          <w:tcPr>
            <w:tcW w:w="9015" w:type="dxa"/>
          </w:tcPr>
          <w:p w:rsidR="7E4FC7A1" w:rsidP="16CF4B93" w:rsidRDefault="7E4FC7A1" w14:paraId="063D86B1" w14:textId="5CA731E8">
            <w:r w:rsidRPr="16CF4B93">
              <w:t xml:space="preserve">Upload Configuration </w:t>
            </w:r>
          </w:p>
          <w:p w:rsidR="16CF4B93" w:rsidP="16CF4B93" w:rsidRDefault="16CF4B93" w14:paraId="5A3E6E42" w14:textId="256FC1DB"/>
          <w:p w:rsidR="7E4FC7A1" w:rsidP="16CF4B93" w:rsidRDefault="7E4FC7A1" w14:paraId="02279CE6" w14:textId="560B6D64">
            <w:r w:rsidRPr="5D86F3BF">
              <w:t>Organization *</w:t>
            </w:r>
            <w:r w:rsidRPr="5D86F3BF" w:rsidR="34E973E4">
              <w:t xml:space="preserve">                 </w:t>
            </w:r>
            <w:proofErr w:type="gramStart"/>
            <w:r w:rsidRPr="5D86F3BF" w:rsidR="34E973E4">
              <w:t xml:space="preserve">  </w:t>
            </w:r>
            <w:r w:rsidRPr="5D86F3BF">
              <w:t xml:space="preserve"> [</w:t>
            </w:r>
            <w:proofErr w:type="gramEnd"/>
            <w:r w:rsidRPr="5D86F3BF">
              <w:t xml:space="preserve"> ABC Technologies Pvt. Ltd. </w:t>
            </w:r>
            <w:proofErr w:type="gramStart"/>
            <w:r w:rsidRPr="5D86F3BF">
              <w:t>▼ ]</w:t>
            </w:r>
            <w:proofErr w:type="gramEnd"/>
            <w:r w:rsidRPr="5D86F3BF">
              <w:t xml:space="preserve"> </w:t>
            </w:r>
          </w:p>
          <w:p w:rsidR="00840E93" w:rsidP="16CF4B93" w:rsidRDefault="00840E93" w14:paraId="7C85FC8F" w14:textId="77777777"/>
          <w:p w:rsidR="7E4FC7A1" w:rsidP="16CF4B93" w:rsidRDefault="7E4FC7A1" w14:paraId="3E71CABB" w14:textId="23CE6804">
            <w:r w:rsidRPr="5D86F3BF">
              <w:t xml:space="preserve">Default Role </w:t>
            </w:r>
            <w:r w:rsidRPr="5D86F3BF" w:rsidR="55EF7F25">
              <w:t xml:space="preserve">                     </w:t>
            </w:r>
            <w:proofErr w:type="gramStart"/>
            <w:r w:rsidRPr="5D86F3BF" w:rsidR="55EF7F25">
              <w:t xml:space="preserve">   </w:t>
            </w:r>
            <w:r w:rsidRPr="5D86F3BF">
              <w:t>[</w:t>
            </w:r>
            <w:proofErr w:type="gramEnd"/>
            <w:r w:rsidRPr="5D86F3BF">
              <w:t xml:space="preserve"> Employee </w:t>
            </w:r>
            <w:proofErr w:type="gramStart"/>
            <w:r w:rsidRPr="5D86F3BF">
              <w:t>▼ ]</w:t>
            </w:r>
            <w:proofErr w:type="gramEnd"/>
            <w:r w:rsidRPr="5D86F3BF">
              <w:t xml:space="preserve"> </w:t>
            </w:r>
          </w:p>
          <w:p w:rsidR="00840E93" w:rsidP="16CF4B93" w:rsidRDefault="00840E93" w14:paraId="4772388D" w14:textId="77777777"/>
          <w:p w:rsidR="7E4FC7A1" w:rsidP="16CF4B93" w:rsidRDefault="7E4FC7A1" w14:paraId="5CC27423" w14:textId="213D2612">
            <w:r w:rsidRPr="5D86F3BF">
              <w:t>Default Status</w:t>
            </w:r>
            <w:r w:rsidRPr="5D86F3BF" w:rsidR="1F13EF3A">
              <w:t xml:space="preserve">                  </w:t>
            </w:r>
            <w:proofErr w:type="gramStart"/>
            <w:r w:rsidRPr="5D86F3BF" w:rsidR="1F13EF3A">
              <w:t xml:space="preserve">  </w:t>
            </w:r>
            <w:r w:rsidRPr="5D86F3BF">
              <w:t xml:space="preserve"> [</w:t>
            </w:r>
            <w:proofErr w:type="gramEnd"/>
            <w:r w:rsidRPr="5D86F3BF">
              <w:t xml:space="preserve"> Active </w:t>
            </w:r>
            <w:proofErr w:type="gramStart"/>
            <w:r w:rsidRPr="5D86F3BF">
              <w:t>▼ ]</w:t>
            </w:r>
            <w:proofErr w:type="gramEnd"/>
            <w:r w:rsidRPr="5D86F3BF">
              <w:t xml:space="preserve"> </w:t>
            </w:r>
          </w:p>
          <w:p w:rsidR="00840E93" w:rsidP="16CF4B93" w:rsidRDefault="00840E93" w14:paraId="37DA2586" w14:textId="77777777"/>
          <w:p w:rsidR="7E4FC7A1" w:rsidP="16CF4B93" w:rsidRDefault="7E4FC7A1" w14:paraId="78C6BCCD" w14:textId="19CEC811">
            <w:r w:rsidRPr="5D86F3BF">
              <w:t>Send Activation Email</w:t>
            </w:r>
            <w:r w:rsidRPr="5D86F3BF" w:rsidR="0B64495D">
              <w:t xml:space="preserve">      </w:t>
            </w:r>
            <w:r w:rsidRPr="5D86F3BF">
              <w:t xml:space="preserve"> ☑ Enabled </w:t>
            </w:r>
          </w:p>
          <w:p w:rsidR="00840E93" w:rsidP="16CF4B93" w:rsidRDefault="00840E93" w14:paraId="5D7BD20C" w14:textId="77777777"/>
          <w:p w:rsidR="7E4FC7A1" w:rsidP="16CF4B93" w:rsidRDefault="7E4FC7A1" w14:paraId="78128C9C" w14:textId="77777777">
            <w:r w:rsidRPr="5D86F3BF">
              <w:t>Require Password Change on First Login</w:t>
            </w:r>
            <w:r w:rsidRPr="5D86F3BF" w:rsidR="7CD21406">
              <w:t xml:space="preserve">        </w:t>
            </w:r>
            <w:r w:rsidRPr="5D86F3BF">
              <w:t xml:space="preserve"> ☑ Enabled</w:t>
            </w:r>
          </w:p>
          <w:p w:rsidR="00840E93" w:rsidP="16CF4B93" w:rsidRDefault="00840E93" w14:paraId="19D10BC3" w14:textId="77777777"/>
          <w:p w:rsidR="00840E93" w:rsidP="16CF4B93" w:rsidRDefault="00840E93" w14:paraId="1B342DCF" w14:textId="55129E86"/>
        </w:tc>
      </w:tr>
      <w:tr w:rsidR="16CF4B93" w:rsidTr="5D86F3BF" w14:paraId="146CF1F0" w14:textId="77777777">
        <w:trPr>
          <w:trHeight w:val="1800"/>
        </w:trPr>
        <w:tc>
          <w:tcPr>
            <w:tcW w:w="9015" w:type="dxa"/>
          </w:tcPr>
          <w:p w:rsidR="7E4FC7A1" w:rsidP="16CF4B93" w:rsidRDefault="7E4FC7A1" w14:paraId="74B8E43C" w14:textId="5CD1635C">
            <w:r w:rsidRPr="16CF4B93">
              <w:t xml:space="preserve">Validation Summary </w:t>
            </w:r>
          </w:p>
          <w:p w:rsidR="16CF4B93" w:rsidP="16CF4B93" w:rsidRDefault="16CF4B93" w14:paraId="74774166" w14:textId="53250141"/>
          <w:p w:rsidR="7E4FC7A1" w:rsidP="16CF4B93" w:rsidRDefault="7E4FC7A1" w14:paraId="16A96021" w14:textId="1519DF95">
            <w:r w:rsidRPr="5D86F3BF">
              <w:t xml:space="preserve">Total Records: </w:t>
            </w:r>
            <w:r w:rsidRPr="5D86F3BF" w:rsidR="226BE780">
              <w:t>XXX</w:t>
            </w:r>
          </w:p>
          <w:p w:rsidR="00840E93" w:rsidP="16CF4B93" w:rsidRDefault="00840E93" w14:paraId="051D2BC0" w14:textId="77777777"/>
          <w:p w:rsidR="7E4FC7A1" w:rsidP="16CF4B93" w:rsidRDefault="7E4FC7A1" w14:paraId="146E0BA7" w14:textId="6D8FC308">
            <w:r w:rsidRPr="5D86F3BF">
              <w:t xml:space="preserve">Valid Records: </w:t>
            </w:r>
            <w:r w:rsidRPr="5D86F3BF" w:rsidR="50587368">
              <w:t>XXX</w:t>
            </w:r>
            <w:r w:rsidRPr="5D86F3BF">
              <w:t xml:space="preserve"> </w:t>
            </w:r>
          </w:p>
          <w:p w:rsidR="00840E93" w:rsidP="16CF4B93" w:rsidRDefault="00840E93" w14:paraId="4579DB72" w14:textId="77777777"/>
          <w:p w:rsidR="7E4FC7A1" w:rsidP="16CF4B93" w:rsidRDefault="7E4FC7A1" w14:paraId="74F88CA8" w14:textId="1D67E3D5">
            <w:r w:rsidRPr="5D86F3BF">
              <w:t xml:space="preserve">Duplicate Records: </w:t>
            </w:r>
            <w:r w:rsidRPr="5D86F3BF" w:rsidR="430B769B">
              <w:t>X</w:t>
            </w:r>
          </w:p>
          <w:p w:rsidR="00840E93" w:rsidP="16CF4B93" w:rsidRDefault="00840E93" w14:paraId="4EC0D5CD" w14:textId="77777777"/>
          <w:p w:rsidR="7E4FC7A1" w:rsidP="16CF4B93" w:rsidRDefault="7E4FC7A1" w14:paraId="79FB96A4" w14:textId="77777777">
            <w:r w:rsidRPr="5D86F3BF">
              <w:t xml:space="preserve">Invalid Records: </w:t>
            </w:r>
            <w:r w:rsidRPr="5D86F3BF" w:rsidR="44B46A1A">
              <w:t>X</w:t>
            </w:r>
          </w:p>
          <w:p w:rsidR="00840E93" w:rsidP="16CF4B93" w:rsidRDefault="00840E93" w14:paraId="580472CD" w14:textId="1524B635"/>
        </w:tc>
      </w:tr>
      <w:tr w:rsidR="16CF4B93" w:rsidTr="5D86F3BF" w14:paraId="1934ADDA" w14:textId="77777777">
        <w:trPr>
          <w:trHeight w:val="1725"/>
        </w:trPr>
        <w:tc>
          <w:tcPr>
            <w:tcW w:w="9015" w:type="dxa"/>
          </w:tcPr>
          <w:p w:rsidR="7E4FC7A1" w:rsidP="16CF4B93" w:rsidRDefault="7E4FC7A1" w14:paraId="2E1D15BF" w14:textId="7D4CDDF7">
            <w:r w:rsidRPr="16CF4B93">
              <w:lastRenderedPageBreak/>
              <w:t xml:space="preserve">Processing Status </w:t>
            </w:r>
          </w:p>
          <w:p w:rsidR="16CF4B93" w:rsidP="16CF4B93" w:rsidRDefault="16CF4B93" w14:paraId="2A05EFBC" w14:textId="5F26D81E"/>
          <w:p w:rsidR="7E4FC7A1" w:rsidP="16CF4B93" w:rsidRDefault="7E4FC7A1" w14:paraId="6F0E5E56" w14:textId="03429119">
            <w:r w:rsidRPr="16CF4B93">
              <w:t xml:space="preserve">✔ Mandatory Fields Validated </w:t>
            </w:r>
          </w:p>
          <w:p w:rsidR="00840E93" w:rsidP="16CF4B93" w:rsidRDefault="00840E93" w14:paraId="11ADF9CE" w14:textId="77777777"/>
          <w:p w:rsidR="7E4FC7A1" w:rsidP="16CF4B93" w:rsidRDefault="7E4FC7A1" w14:paraId="3D36D72F" w14:textId="087C880A">
            <w:r w:rsidRPr="16CF4B93">
              <w:t xml:space="preserve">✔ Duplicate Email Validation </w:t>
            </w:r>
          </w:p>
          <w:p w:rsidR="00840E93" w:rsidP="16CF4B93" w:rsidRDefault="00840E93" w14:paraId="09CA27F7" w14:textId="77777777"/>
          <w:p w:rsidR="7E4FC7A1" w:rsidP="16CF4B93" w:rsidRDefault="7E4FC7A1" w14:paraId="698ABA3F" w14:textId="51A062DF">
            <w:r w:rsidRPr="16CF4B93">
              <w:t xml:space="preserve">✔ Duplicate Employee ID Validation </w:t>
            </w:r>
          </w:p>
          <w:p w:rsidR="00840E93" w:rsidP="16CF4B93" w:rsidRDefault="00840E93" w14:paraId="63B269DB" w14:textId="77777777"/>
          <w:p w:rsidR="7E4FC7A1" w:rsidP="16CF4B93" w:rsidRDefault="7E4FC7A1" w14:paraId="6B3B47C8" w14:textId="66206D7A">
            <w:r w:rsidRPr="16CF4B93">
              <w:t xml:space="preserve">✔ Role Validation </w:t>
            </w:r>
          </w:p>
          <w:p w:rsidR="00840E93" w:rsidP="16CF4B93" w:rsidRDefault="00840E93" w14:paraId="1BE1BA5C" w14:textId="77777777"/>
          <w:p w:rsidR="7E4FC7A1" w:rsidP="16CF4B93" w:rsidRDefault="7E4FC7A1" w14:paraId="4093B37F" w14:textId="77777777">
            <w:r w:rsidRPr="16CF4B93">
              <w:t>✔ Organization Mapping Verified</w:t>
            </w:r>
          </w:p>
          <w:p w:rsidR="00840E93" w:rsidP="16CF4B93" w:rsidRDefault="00840E93" w14:paraId="453DEADE" w14:textId="761ADCDE"/>
        </w:tc>
      </w:tr>
      <w:tr w:rsidR="16CF4B93" w:rsidTr="5D86F3BF" w14:paraId="4C6D3796" w14:textId="77777777">
        <w:trPr>
          <w:trHeight w:val="1155"/>
        </w:trPr>
        <w:tc>
          <w:tcPr>
            <w:tcW w:w="9015" w:type="dxa"/>
          </w:tcPr>
          <w:p w:rsidR="16CF4B93" w:rsidP="16CF4B93" w:rsidRDefault="16CF4B93" w14:paraId="2C66C9DA" w14:textId="161B20CB">
            <w:pPr>
              <w:rPr>
                <w:b/>
                <w:bCs/>
              </w:rPr>
            </w:pPr>
          </w:p>
          <w:p w:rsidR="7E4FC7A1" w:rsidP="16CF4B93" w:rsidRDefault="7E4FC7A1" w14:paraId="0AB2AB6B" w14:textId="439F6A28">
            <w:r w:rsidRPr="16CF4B93">
              <w:rPr>
                <w:b/>
                <w:bCs/>
              </w:rPr>
              <w:t xml:space="preserve">                                       </w:t>
            </w:r>
            <w:r w:rsidRPr="16CF4B93">
              <w:t xml:space="preserve">[ </w:t>
            </w:r>
            <w:proofErr w:type="gramStart"/>
            <w:r w:rsidRPr="16CF4B93">
              <w:t xml:space="preserve">Validate]   </w:t>
            </w:r>
            <w:proofErr w:type="gramEnd"/>
            <w:r w:rsidRPr="16CF4B93">
              <w:t xml:space="preserve">                    </w:t>
            </w:r>
            <w:proofErr w:type="gramStart"/>
            <w:r w:rsidRPr="16CF4B93">
              <w:t xml:space="preserve">   [</w:t>
            </w:r>
            <w:proofErr w:type="gramEnd"/>
            <w:r w:rsidRPr="16CF4B93">
              <w:t xml:space="preserve"> Upload Users] </w:t>
            </w:r>
          </w:p>
          <w:p w:rsidR="7E4FC7A1" w:rsidP="16CF4B93" w:rsidRDefault="7E4FC7A1" w14:paraId="072C1B87" w14:textId="7263753A">
            <w:r w:rsidRPr="16CF4B93">
              <w:t xml:space="preserve">                                           </w:t>
            </w:r>
          </w:p>
          <w:p w:rsidR="7E4FC7A1" w:rsidP="16CF4B93" w:rsidRDefault="7E4FC7A1" w14:paraId="53B5A60A" w14:textId="111A7F77">
            <w:r w:rsidRPr="16CF4B93">
              <w:t xml:space="preserve">                                                   [ Download Error Report]</w:t>
            </w:r>
          </w:p>
        </w:tc>
      </w:tr>
    </w:tbl>
    <w:p w:rsidR="00840E93" w:rsidP="00840E93" w:rsidRDefault="00840E93" w14:paraId="07E23B10" w14:textId="77777777">
      <w:pPr>
        <w:rPr>
          <w:b/>
          <w:bCs/>
        </w:rPr>
      </w:pPr>
    </w:p>
    <w:p w:rsidRPr="00840E93" w:rsidR="7E4FC7A1" w:rsidP="00840E93" w:rsidRDefault="7E4FC7A1" w14:paraId="46C608D8" w14:textId="17CF5450">
      <w:pPr>
        <w:rPr>
          <w:b/>
          <w:bCs/>
        </w:rPr>
      </w:pPr>
      <w:r w:rsidRPr="00840E93">
        <w:rPr>
          <w:b/>
          <w:bCs/>
        </w:rPr>
        <w:t>Functional Elements</w:t>
      </w:r>
    </w:p>
    <w:p w:rsidR="7E4FC7A1" w:rsidRDefault="7E4FC7A1" w14:paraId="5A160603" w14:textId="72DD231A">
      <w:pPr>
        <w:pStyle w:val="ListParagraph"/>
        <w:numPr>
          <w:ilvl w:val="0"/>
          <w:numId w:val="150"/>
        </w:numPr>
        <w:spacing w:after="0"/>
      </w:pPr>
      <w:r w:rsidRPr="16CF4B93">
        <w:t xml:space="preserve">Download Template </w:t>
      </w:r>
    </w:p>
    <w:p w:rsidR="7E4FC7A1" w:rsidRDefault="7E4FC7A1" w14:paraId="12CA5FD5" w14:textId="0AE28922">
      <w:pPr>
        <w:pStyle w:val="ListParagraph"/>
        <w:numPr>
          <w:ilvl w:val="0"/>
          <w:numId w:val="150"/>
        </w:numPr>
        <w:spacing w:after="0"/>
      </w:pPr>
      <w:r w:rsidRPr="16CF4B93">
        <w:t xml:space="preserve">File Upload </w:t>
      </w:r>
    </w:p>
    <w:p w:rsidR="7E4FC7A1" w:rsidRDefault="7E4FC7A1" w14:paraId="4CFB224B" w14:textId="4550F7FA">
      <w:pPr>
        <w:pStyle w:val="ListParagraph"/>
        <w:numPr>
          <w:ilvl w:val="0"/>
          <w:numId w:val="150"/>
        </w:numPr>
        <w:spacing w:after="0"/>
      </w:pPr>
      <w:r w:rsidRPr="16CF4B93">
        <w:t xml:space="preserve">Organization Selection </w:t>
      </w:r>
    </w:p>
    <w:p w:rsidR="7E4FC7A1" w:rsidRDefault="7E4FC7A1" w14:paraId="1D32D708" w14:textId="480D1352">
      <w:pPr>
        <w:pStyle w:val="ListParagraph"/>
        <w:numPr>
          <w:ilvl w:val="0"/>
          <w:numId w:val="150"/>
        </w:numPr>
        <w:spacing w:after="0"/>
      </w:pPr>
      <w:r w:rsidRPr="16CF4B93">
        <w:t xml:space="preserve">Default Role Selection </w:t>
      </w:r>
    </w:p>
    <w:p w:rsidR="7E4FC7A1" w:rsidRDefault="7E4FC7A1" w14:paraId="12383F27" w14:textId="7EFAF5E5">
      <w:pPr>
        <w:pStyle w:val="ListParagraph"/>
        <w:numPr>
          <w:ilvl w:val="0"/>
          <w:numId w:val="150"/>
        </w:numPr>
        <w:spacing w:after="0"/>
      </w:pPr>
      <w:r w:rsidRPr="16CF4B93">
        <w:t xml:space="preserve">Default Account Status </w:t>
      </w:r>
    </w:p>
    <w:p w:rsidR="7E4FC7A1" w:rsidRDefault="7E4FC7A1" w14:paraId="3ECF2527" w14:textId="6F6AABC8">
      <w:pPr>
        <w:pStyle w:val="ListParagraph"/>
        <w:numPr>
          <w:ilvl w:val="0"/>
          <w:numId w:val="150"/>
        </w:numPr>
        <w:spacing w:after="0"/>
      </w:pPr>
      <w:r w:rsidRPr="16CF4B93">
        <w:t xml:space="preserve">Send Activation Email </w:t>
      </w:r>
    </w:p>
    <w:p w:rsidR="7E4FC7A1" w:rsidRDefault="7E4FC7A1" w14:paraId="00FD2A55" w14:textId="76677B09">
      <w:pPr>
        <w:pStyle w:val="ListParagraph"/>
        <w:numPr>
          <w:ilvl w:val="0"/>
          <w:numId w:val="150"/>
        </w:numPr>
        <w:spacing w:after="0"/>
      </w:pPr>
      <w:r w:rsidRPr="16CF4B93">
        <w:t xml:space="preserve">Password Change on First Login </w:t>
      </w:r>
    </w:p>
    <w:p w:rsidR="7E4FC7A1" w:rsidRDefault="7E4FC7A1" w14:paraId="12AAC430" w14:textId="290A01B0">
      <w:pPr>
        <w:pStyle w:val="ListParagraph"/>
        <w:numPr>
          <w:ilvl w:val="0"/>
          <w:numId w:val="150"/>
        </w:numPr>
        <w:spacing w:after="0"/>
      </w:pPr>
      <w:r w:rsidRPr="16CF4B93">
        <w:t xml:space="preserve">Validation Summary </w:t>
      </w:r>
    </w:p>
    <w:p w:rsidR="7E4FC7A1" w:rsidRDefault="7E4FC7A1" w14:paraId="0E075E57" w14:textId="6AE36104">
      <w:pPr>
        <w:pStyle w:val="ListParagraph"/>
        <w:numPr>
          <w:ilvl w:val="0"/>
          <w:numId w:val="150"/>
        </w:numPr>
        <w:spacing w:after="0"/>
      </w:pPr>
      <w:r w:rsidRPr="16CF4B93">
        <w:t xml:space="preserve">Processing Status </w:t>
      </w:r>
    </w:p>
    <w:p w:rsidR="7E4FC7A1" w:rsidRDefault="7E4FC7A1" w14:paraId="7E30AA75" w14:textId="707A5F8D">
      <w:pPr>
        <w:pStyle w:val="ListParagraph"/>
        <w:numPr>
          <w:ilvl w:val="0"/>
          <w:numId w:val="150"/>
        </w:numPr>
        <w:spacing w:after="0"/>
      </w:pPr>
      <w:r w:rsidRPr="16CF4B93">
        <w:t xml:space="preserve">Validate Button </w:t>
      </w:r>
    </w:p>
    <w:p w:rsidR="7E4FC7A1" w:rsidRDefault="7E4FC7A1" w14:paraId="73D63C1B" w14:textId="23EC95CC">
      <w:pPr>
        <w:pStyle w:val="ListParagraph"/>
        <w:numPr>
          <w:ilvl w:val="0"/>
          <w:numId w:val="150"/>
        </w:numPr>
        <w:spacing w:after="0"/>
      </w:pPr>
      <w:r w:rsidRPr="16CF4B93">
        <w:t xml:space="preserve">Upload Users Button </w:t>
      </w:r>
    </w:p>
    <w:p w:rsidR="7E4FC7A1" w:rsidRDefault="7E4FC7A1" w14:paraId="42742248" w14:textId="2BB09EA9">
      <w:pPr>
        <w:pStyle w:val="ListParagraph"/>
        <w:numPr>
          <w:ilvl w:val="0"/>
          <w:numId w:val="150"/>
        </w:numPr>
        <w:spacing w:after="0"/>
      </w:pPr>
      <w:r w:rsidRPr="16CF4B93">
        <w:t xml:space="preserve">Download Error Report Button </w:t>
      </w:r>
    </w:p>
    <w:p w:rsidR="16CF4B93" w:rsidP="16CF4B93" w:rsidRDefault="16CF4B93" w14:paraId="3A466249" w14:textId="6373BC90">
      <w:pPr>
        <w:spacing w:after="0"/>
      </w:pPr>
    </w:p>
    <w:p w:rsidRPr="00840E93" w:rsidR="7E4FC7A1" w:rsidP="00840E93" w:rsidRDefault="7E4FC7A1" w14:paraId="3168F08B" w14:textId="3B1E3BF1">
      <w:pPr>
        <w:rPr>
          <w:b/>
          <w:bCs/>
        </w:rPr>
      </w:pPr>
      <w:r w:rsidRPr="00840E93">
        <w:rPr>
          <w:b/>
          <w:bCs/>
        </w:rPr>
        <w:t>Validation Rules</w:t>
      </w:r>
    </w:p>
    <w:tbl>
      <w:tblPr>
        <w:tblW w:w="9444" w:type="dxa"/>
        <w:tblLook w:val="06A0" w:firstRow="1" w:lastRow="0" w:firstColumn="1" w:lastColumn="0" w:noHBand="1" w:noVBand="1"/>
      </w:tblPr>
      <w:tblGrid>
        <w:gridCol w:w="3163"/>
        <w:gridCol w:w="6281"/>
      </w:tblGrid>
      <w:tr w:rsidR="16CF4B93" w:rsidTr="00840E93" w14:paraId="525B546D" w14:textId="77777777">
        <w:trPr>
          <w:trHeight w:val="297"/>
        </w:trPr>
        <w:tc>
          <w:tcPr>
            <w:tcW w:w="3163" w:type="dxa"/>
            <w:vAlign w:val="center"/>
          </w:tcPr>
          <w:p w:rsidR="16CF4B93" w:rsidP="5D86F3BF" w:rsidRDefault="2D7801EC" w14:paraId="2A7DD16F" w14:textId="2C2E316A">
            <w:pPr>
              <w:spacing w:after="0"/>
              <w:rPr>
                <w:b/>
                <w:bCs/>
              </w:rPr>
            </w:pPr>
            <w:r w:rsidRPr="5D86F3BF">
              <w:rPr>
                <w:b/>
                <w:bCs/>
              </w:rPr>
              <w:t>Field</w:t>
            </w:r>
          </w:p>
        </w:tc>
        <w:tc>
          <w:tcPr>
            <w:tcW w:w="6281" w:type="dxa"/>
            <w:vAlign w:val="center"/>
          </w:tcPr>
          <w:p w:rsidR="16CF4B93" w:rsidP="5D86F3BF" w:rsidRDefault="2D7801EC" w14:paraId="703CFBBE" w14:textId="43E89017">
            <w:pPr>
              <w:spacing w:after="0"/>
              <w:rPr>
                <w:b/>
                <w:bCs/>
              </w:rPr>
            </w:pPr>
            <w:r w:rsidRPr="5D86F3BF">
              <w:rPr>
                <w:b/>
                <w:bCs/>
              </w:rPr>
              <w:t>Validation Rule</w:t>
            </w:r>
          </w:p>
        </w:tc>
      </w:tr>
      <w:tr w:rsidR="16CF4B93" w:rsidTr="00840E93" w14:paraId="1C48B5D2" w14:textId="77777777">
        <w:trPr>
          <w:trHeight w:val="297"/>
        </w:trPr>
        <w:tc>
          <w:tcPr>
            <w:tcW w:w="3163" w:type="dxa"/>
            <w:vAlign w:val="center"/>
          </w:tcPr>
          <w:p w:rsidR="16CF4B93" w:rsidP="16CF4B93" w:rsidRDefault="16CF4B93" w14:paraId="4296BCDB" w14:textId="7F19B7E5">
            <w:pPr>
              <w:spacing w:after="0"/>
            </w:pPr>
            <w:r w:rsidRPr="16CF4B93">
              <w:t>Upload File</w:t>
            </w:r>
          </w:p>
        </w:tc>
        <w:tc>
          <w:tcPr>
            <w:tcW w:w="6281" w:type="dxa"/>
            <w:vAlign w:val="center"/>
          </w:tcPr>
          <w:p w:rsidR="16CF4B93" w:rsidP="16CF4B93" w:rsidRDefault="16CF4B93" w14:paraId="47D9DF19" w14:textId="203A0AB6">
            <w:pPr>
              <w:spacing w:after="0"/>
            </w:pPr>
            <w:r w:rsidRPr="16CF4B93">
              <w:t>Only Excel (.xlsx) and CSV (.csv) formats are supported</w:t>
            </w:r>
          </w:p>
        </w:tc>
      </w:tr>
      <w:tr w:rsidR="16CF4B93" w:rsidTr="00840E93" w14:paraId="10690989" w14:textId="77777777">
        <w:trPr>
          <w:trHeight w:val="297"/>
        </w:trPr>
        <w:tc>
          <w:tcPr>
            <w:tcW w:w="3163" w:type="dxa"/>
            <w:vAlign w:val="center"/>
          </w:tcPr>
          <w:p w:rsidR="16CF4B93" w:rsidP="16CF4B93" w:rsidRDefault="16CF4B93" w14:paraId="78DEA8E1" w14:textId="4A54BF29">
            <w:pPr>
              <w:spacing w:after="0"/>
            </w:pPr>
            <w:r w:rsidRPr="16CF4B93">
              <w:t>File Size</w:t>
            </w:r>
          </w:p>
        </w:tc>
        <w:tc>
          <w:tcPr>
            <w:tcW w:w="6281" w:type="dxa"/>
            <w:vAlign w:val="center"/>
          </w:tcPr>
          <w:p w:rsidR="16CF4B93" w:rsidP="16CF4B93" w:rsidRDefault="16CF4B93" w14:paraId="4ED66301" w14:textId="45876280">
            <w:pPr>
              <w:spacing w:after="0"/>
            </w:pPr>
            <w:r w:rsidRPr="16CF4B93">
              <w:t>Must not exceed the configured upload limit</w:t>
            </w:r>
          </w:p>
        </w:tc>
      </w:tr>
      <w:tr w:rsidR="16CF4B93" w:rsidTr="00840E93" w14:paraId="5D14D47F" w14:textId="77777777">
        <w:trPr>
          <w:trHeight w:val="297"/>
        </w:trPr>
        <w:tc>
          <w:tcPr>
            <w:tcW w:w="3163" w:type="dxa"/>
            <w:vAlign w:val="center"/>
          </w:tcPr>
          <w:p w:rsidR="16CF4B93" w:rsidP="16CF4B93" w:rsidRDefault="16CF4B93" w14:paraId="68278DB5" w14:textId="5B1BC743">
            <w:pPr>
              <w:spacing w:after="0"/>
            </w:pPr>
            <w:r w:rsidRPr="16CF4B93">
              <w:t>Employee ID</w:t>
            </w:r>
          </w:p>
        </w:tc>
        <w:tc>
          <w:tcPr>
            <w:tcW w:w="6281" w:type="dxa"/>
            <w:vAlign w:val="center"/>
          </w:tcPr>
          <w:p w:rsidR="16CF4B93" w:rsidP="16CF4B93" w:rsidRDefault="16CF4B93" w14:paraId="38388AF5" w14:textId="362B5382">
            <w:pPr>
              <w:spacing w:after="0"/>
            </w:pPr>
            <w:r w:rsidRPr="16CF4B93">
              <w:t>Must be unique within the selected organization</w:t>
            </w:r>
          </w:p>
        </w:tc>
      </w:tr>
      <w:tr w:rsidR="16CF4B93" w:rsidTr="00840E93" w14:paraId="01B51B53" w14:textId="77777777">
        <w:trPr>
          <w:trHeight w:val="297"/>
        </w:trPr>
        <w:tc>
          <w:tcPr>
            <w:tcW w:w="3163" w:type="dxa"/>
            <w:vAlign w:val="center"/>
          </w:tcPr>
          <w:p w:rsidR="16CF4B93" w:rsidP="16CF4B93" w:rsidRDefault="16CF4B93" w14:paraId="694148B1" w14:textId="3CC1576F">
            <w:pPr>
              <w:spacing w:after="0"/>
            </w:pPr>
            <w:r w:rsidRPr="16CF4B93">
              <w:t>Official Email</w:t>
            </w:r>
          </w:p>
        </w:tc>
        <w:tc>
          <w:tcPr>
            <w:tcW w:w="6281" w:type="dxa"/>
            <w:vAlign w:val="center"/>
          </w:tcPr>
          <w:p w:rsidR="16CF4B93" w:rsidP="16CF4B93" w:rsidRDefault="16CF4B93" w14:paraId="0FE309F5" w14:textId="1DF061F6">
            <w:pPr>
              <w:spacing w:after="0"/>
            </w:pPr>
            <w:r w:rsidRPr="16CF4B93">
              <w:t>Must be unique and in a valid email format</w:t>
            </w:r>
          </w:p>
        </w:tc>
      </w:tr>
      <w:tr w:rsidR="16CF4B93" w:rsidTr="00840E93" w14:paraId="6417E4E5" w14:textId="77777777">
        <w:trPr>
          <w:trHeight w:val="297"/>
        </w:trPr>
        <w:tc>
          <w:tcPr>
            <w:tcW w:w="3163" w:type="dxa"/>
            <w:vAlign w:val="center"/>
          </w:tcPr>
          <w:p w:rsidR="16CF4B93" w:rsidP="16CF4B93" w:rsidRDefault="16CF4B93" w14:paraId="4120BE9C" w14:textId="49766279">
            <w:pPr>
              <w:spacing w:after="0"/>
            </w:pPr>
            <w:r w:rsidRPr="16CF4B93">
              <w:t>Username</w:t>
            </w:r>
          </w:p>
        </w:tc>
        <w:tc>
          <w:tcPr>
            <w:tcW w:w="6281" w:type="dxa"/>
            <w:vAlign w:val="center"/>
          </w:tcPr>
          <w:p w:rsidR="16CF4B93" w:rsidP="16CF4B93" w:rsidRDefault="16CF4B93" w14:paraId="0F7E0622" w14:textId="51669642">
            <w:pPr>
              <w:spacing w:after="0"/>
            </w:pPr>
            <w:r w:rsidRPr="16CF4B93">
              <w:t>Must be unique if provided</w:t>
            </w:r>
          </w:p>
        </w:tc>
      </w:tr>
      <w:tr w:rsidR="16CF4B93" w:rsidTr="00840E93" w14:paraId="78D31E32" w14:textId="77777777">
        <w:trPr>
          <w:trHeight w:val="297"/>
        </w:trPr>
        <w:tc>
          <w:tcPr>
            <w:tcW w:w="3163" w:type="dxa"/>
            <w:vAlign w:val="center"/>
          </w:tcPr>
          <w:p w:rsidR="16CF4B93" w:rsidP="16CF4B93" w:rsidRDefault="16CF4B93" w14:paraId="25B5C2B5" w14:textId="6CD73576">
            <w:pPr>
              <w:spacing w:after="0"/>
            </w:pPr>
            <w:r w:rsidRPr="16CF4B93">
              <w:t>Organization</w:t>
            </w:r>
          </w:p>
        </w:tc>
        <w:tc>
          <w:tcPr>
            <w:tcW w:w="6281" w:type="dxa"/>
            <w:vAlign w:val="center"/>
          </w:tcPr>
          <w:p w:rsidR="16CF4B93" w:rsidP="16CF4B93" w:rsidRDefault="16CF4B93" w14:paraId="02463438" w14:textId="08B850B4">
            <w:pPr>
              <w:spacing w:after="0"/>
            </w:pPr>
            <w:r w:rsidRPr="16CF4B93">
              <w:t>Required before processing the upload</w:t>
            </w:r>
          </w:p>
        </w:tc>
      </w:tr>
      <w:tr w:rsidR="16CF4B93" w:rsidTr="00840E93" w14:paraId="2FC41AD6" w14:textId="77777777">
        <w:trPr>
          <w:trHeight w:val="297"/>
        </w:trPr>
        <w:tc>
          <w:tcPr>
            <w:tcW w:w="3163" w:type="dxa"/>
            <w:vAlign w:val="center"/>
          </w:tcPr>
          <w:p w:rsidR="16CF4B93" w:rsidP="16CF4B93" w:rsidRDefault="16CF4B93" w14:paraId="115D424C" w14:textId="14CBE237">
            <w:pPr>
              <w:spacing w:after="0"/>
            </w:pPr>
            <w:r w:rsidRPr="16CF4B93">
              <w:t>Mandatory Fields</w:t>
            </w:r>
          </w:p>
        </w:tc>
        <w:tc>
          <w:tcPr>
            <w:tcW w:w="6281" w:type="dxa"/>
            <w:vAlign w:val="center"/>
          </w:tcPr>
          <w:p w:rsidR="16CF4B93" w:rsidP="16CF4B93" w:rsidRDefault="16CF4B93" w14:paraId="33671280" w14:textId="1C99F80E">
            <w:pPr>
              <w:spacing w:after="0"/>
            </w:pPr>
            <w:r w:rsidRPr="16CF4B93">
              <w:t>All required fields must contain valid values</w:t>
            </w:r>
          </w:p>
        </w:tc>
      </w:tr>
      <w:tr w:rsidR="16CF4B93" w:rsidTr="00840E93" w14:paraId="1D872972" w14:textId="77777777">
        <w:trPr>
          <w:trHeight w:val="297"/>
        </w:trPr>
        <w:tc>
          <w:tcPr>
            <w:tcW w:w="3163" w:type="dxa"/>
            <w:vAlign w:val="center"/>
          </w:tcPr>
          <w:p w:rsidR="16CF4B93" w:rsidP="16CF4B93" w:rsidRDefault="16CF4B93" w14:paraId="261A53C0" w14:textId="53E1A2E4">
            <w:pPr>
              <w:spacing w:after="0"/>
            </w:pPr>
            <w:r w:rsidRPr="16CF4B93">
              <w:lastRenderedPageBreak/>
              <w:t>Role</w:t>
            </w:r>
          </w:p>
        </w:tc>
        <w:tc>
          <w:tcPr>
            <w:tcW w:w="6281" w:type="dxa"/>
            <w:vAlign w:val="center"/>
          </w:tcPr>
          <w:p w:rsidR="16CF4B93" w:rsidP="16CF4B93" w:rsidRDefault="16CF4B93" w14:paraId="12BB1312" w14:textId="795D72E7">
            <w:pPr>
              <w:spacing w:after="0"/>
            </w:pPr>
            <w:r w:rsidRPr="16CF4B93">
              <w:t>Must exist in the system before assignment</w:t>
            </w:r>
          </w:p>
        </w:tc>
      </w:tr>
    </w:tbl>
    <w:p w:rsidR="16CF4B93" w:rsidP="16CF4B93" w:rsidRDefault="16CF4B93" w14:paraId="3FDBABE4" w14:textId="53252655">
      <w:pPr>
        <w:spacing w:after="0"/>
      </w:pPr>
    </w:p>
    <w:p w:rsidRPr="00840E93" w:rsidR="4CA7BF85" w:rsidP="00840E93" w:rsidRDefault="4CA7BF85" w14:paraId="778F2D34" w14:textId="782B4BA3">
      <w:pPr>
        <w:rPr>
          <w:b/>
          <w:bCs/>
        </w:rPr>
      </w:pPr>
      <w:r w:rsidRPr="00840E93">
        <w:rPr>
          <w:b/>
          <w:bCs/>
        </w:rPr>
        <w:t>Security Handling</w:t>
      </w:r>
    </w:p>
    <w:p w:rsidR="4CA7BF85" w:rsidRDefault="4CA7BF85" w14:paraId="31F770CF" w14:textId="4881CD23">
      <w:pPr>
        <w:pStyle w:val="ListParagraph"/>
        <w:numPr>
          <w:ilvl w:val="0"/>
          <w:numId w:val="149"/>
        </w:numPr>
        <w:spacing w:after="0"/>
      </w:pPr>
      <w:r w:rsidRPr="16CF4B93">
        <w:t xml:space="preserve">Only authorized administrators can perform bulk user uploads. </w:t>
      </w:r>
    </w:p>
    <w:p w:rsidR="4CA7BF85" w:rsidRDefault="4CA7BF85" w14:paraId="2C158994" w14:textId="416CA02E">
      <w:pPr>
        <w:pStyle w:val="ListParagraph"/>
        <w:numPr>
          <w:ilvl w:val="0"/>
          <w:numId w:val="149"/>
        </w:numPr>
        <w:spacing w:after="0"/>
      </w:pPr>
      <w:r w:rsidRPr="16CF4B93">
        <w:t xml:space="preserve">Role-Based Access Control (RBAC) is enforced. </w:t>
      </w:r>
    </w:p>
    <w:p w:rsidR="4CA7BF85" w:rsidRDefault="4CA7BF85" w14:paraId="4592A81A" w14:textId="68EC06D7">
      <w:pPr>
        <w:pStyle w:val="ListParagraph"/>
        <w:numPr>
          <w:ilvl w:val="0"/>
          <w:numId w:val="149"/>
        </w:numPr>
        <w:spacing w:after="0"/>
      </w:pPr>
      <w:r w:rsidRPr="16CF4B93">
        <w:t xml:space="preserve">Uploaded files are scanned and validated before processing. </w:t>
      </w:r>
    </w:p>
    <w:p w:rsidR="4CA7BF85" w:rsidRDefault="4CA7BF85" w14:paraId="65AE6D14" w14:textId="78D41CB3">
      <w:pPr>
        <w:pStyle w:val="ListParagraph"/>
        <w:numPr>
          <w:ilvl w:val="0"/>
          <w:numId w:val="149"/>
        </w:numPr>
        <w:spacing w:after="0"/>
      </w:pPr>
      <w:r w:rsidRPr="16CF4B93">
        <w:t xml:space="preserve">User passwords are never included in the upload file. </w:t>
      </w:r>
    </w:p>
    <w:p w:rsidR="4CA7BF85" w:rsidRDefault="4CA7BF85" w14:paraId="2DCA5C66" w14:textId="7B68628C">
      <w:pPr>
        <w:pStyle w:val="ListParagraph"/>
        <w:numPr>
          <w:ilvl w:val="0"/>
          <w:numId w:val="149"/>
        </w:numPr>
        <w:spacing w:after="0"/>
      </w:pPr>
      <w:r w:rsidRPr="16CF4B93">
        <w:t xml:space="preserve">All upload activities are recorded in the Audit Log. </w:t>
      </w:r>
    </w:p>
    <w:p w:rsidR="4CA7BF85" w:rsidRDefault="4CA7BF85" w14:paraId="6DAC8D90" w14:textId="30C6DD28">
      <w:pPr>
        <w:pStyle w:val="ListParagraph"/>
        <w:numPr>
          <w:ilvl w:val="0"/>
          <w:numId w:val="149"/>
        </w:numPr>
        <w:spacing w:after="0"/>
      </w:pPr>
      <w:r w:rsidRPr="16CF4B93">
        <w:t xml:space="preserve">Failed records are excluded from processing and included in the error report. </w:t>
      </w:r>
    </w:p>
    <w:p w:rsidR="16CF4B93" w:rsidP="16CF4B93" w:rsidRDefault="16CF4B93" w14:paraId="67E08138" w14:textId="531C6CBF">
      <w:pPr>
        <w:spacing w:after="0"/>
      </w:pPr>
    </w:p>
    <w:p w:rsidRPr="00840E93" w:rsidR="4CA7BF85" w:rsidP="00840E93" w:rsidRDefault="4CA7BF85" w14:paraId="133B51E8" w14:textId="1B65F763">
      <w:pPr>
        <w:rPr>
          <w:b/>
          <w:bCs/>
        </w:rPr>
      </w:pPr>
      <w:r w:rsidRPr="00840E93">
        <w:rPr>
          <w:b/>
          <w:bCs/>
        </w:rPr>
        <w:t>Backend Process</w:t>
      </w:r>
    </w:p>
    <w:p w:rsidR="4CA7BF85" w:rsidP="5D86F3BF" w:rsidRDefault="4CA7BF85" w14:paraId="59211999" w14:textId="6A41C42F">
      <w:pPr>
        <w:pStyle w:val="ListParagraph"/>
        <w:numPr>
          <w:ilvl w:val="0"/>
          <w:numId w:val="30"/>
        </w:numPr>
        <w:spacing w:after="0"/>
      </w:pPr>
      <w:r w:rsidRPr="5D86F3BF">
        <w:t xml:space="preserve">The administrator downloads the standard bulk upload template. </w:t>
      </w:r>
    </w:p>
    <w:p w:rsidR="4CA7BF85" w:rsidP="5D86F3BF" w:rsidRDefault="4CA7BF85" w14:paraId="664543B4" w14:textId="6CF8BBE9">
      <w:pPr>
        <w:pStyle w:val="ListParagraph"/>
        <w:numPr>
          <w:ilvl w:val="0"/>
          <w:numId w:val="30"/>
        </w:numPr>
        <w:spacing w:after="0"/>
      </w:pPr>
      <w:r w:rsidRPr="5D86F3BF">
        <w:t xml:space="preserve">User information is entered into the template and uploaded. </w:t>
      </w:r>
    </w:p>
    <w:p w:rsidR="4CA7BF85" w:rsidP="5D86F3BF" w:rsidRDefault="4CA7BF85" w14:paraId="3EAB7082" w14:textId="5E503848">
      <w:pPr>
        <w:pStyle w:val="ListParagraph"/>
        <w:numPr>
          <w:ilvl w:val="0"/>
          <w:numId w:val="30"/>
        </w:numPr>
        <w:spacing w:after="0"/>
      </w:pPr>
      <w:r w:rsidRPr="5D86F3BF">
        <w:t xml:space="preserve">The system validates the file format and uploaded data. </w:t>
      </w:r>
    </w:p>
    <w:p w:rsidR="4CA7BF85" w:rsidP="5D86F3BF" w:rsidRDefault="4CA7BF85" w14:paraId="52D64986" w14:textId="770CD842">
      <w:pPr>
        <w:pStyle w:val="ListParagraph"/>
        <w:numPr>
          <w:ilvl w:val="0"/>
          <w:numId w:val="30"/>
        </w:numPr>
        <w:spacing w:after="0"/>
      </w:pPr>
      <w:r w:rsidRPr="5D86F3BF">
        <w:t xml:space="preserve">Duplicate records and validation errors are identified. </w:t>
      </w:r>
    </w:p>
    <w:p w:rsidR="4CA7BF85" w:rsidP="5D86F3BF" w:rsidRDefault="4CA7BF85" w14:paraId="32630268" w14:textId="266C8FD6">
      <w:pPr>
        <w:pStyle w:val="ListParagraph"/>
        <w:numPr>
          <w:ilvl w:val="0"/>
          <w:numId w:val="30"/>
        </w:numPr>
        <w:spacing w:after="0"/>
      </w:pPr>
      <w:r w:rsidRPr="5D86F3BF">
        <w:t xml:space="preserve">A preview of valid and invalid records is displayed. </w:t>
      </w:r>
    </w:p>
    <w:p w:rsidR="4CA7BF85" w:rsidP="5D86F3BF" w:rsidRDefault="4CA7BF85" w14:paraId="00FC29C4" w14:textId="30EFC916">
      <w:pPr>
        <w:pStyle w:val="ListParagraph"/>
        <w:numPr>
          <w:ilvl w:val="0"/>
          <w:numId w:val="30"/>
        </w:numPr>
        <w:spacing w:after="0"/>
      </w:pPr>
      <w:r w:rsidRPr="5D86F3BF">
        <w:t xml:space="preserve">The administrator confirms the upload. </w:t>
      </w:r>
    </w:p>
    <w:p w:rsidR="4CA7BF85" w:rsidP="5D86F3BF" w:rsidRDefault="4CA7BF85" w14:paraId="765B3F46" w14:textId="527EF34C">
      <w:pPr>
        <w:pStyle w:val="ListParagraph"/>
        <w:numPr>
          <w:ilvl w:val="0"/>
          <w:numId w:val="30"/>
        </w:numPr>
        <w:spacing w:after="0"/>
      </w:pPr>
      <w:r w:rsidRPr="5D86F3BF">
        <w:t xml:space="preserve">User accounts are created for all valid records. </w:t>
      </w:r>
    </w:p>
    <w:p w:rsidR="4CA7BF85" w:rsidP="5D86F3BF" w:rsidRDefault="4CA7BF85" w14:paraId="1A703692" w14:textId="2E7A4560">
      <w:pPr>
        <w:pStyle w:val="ListParagraph"/>
        <w:numPr>
          <w:ilvl w:val="0"/>
          <w:numId w:val="30"/>
        </w:numPr>
        <w:spacing w:after="0"/>
      </w:pPr>
      <w:r w:rsidRPr="5D86F3BF">
        <w:t xml:space="preserve">Organizational assignments, roles, and default account settings are applied. </w:t>
      </w:r>
    </w:p>
    <w:p w:rsidR="4CA7BF85" w:rsidP="5D86F3BF" w:rsidRDefault="4CA7BF85" w14:paraId="1F9E79BC" w14:textId="3B660982">
      <w:pPr>
        <w:pStyle w:val="ListParagraph"/>
        <w:numPr>
          <w:ilvl w:val="0"/>
          <w:numId w:val="30"/>
        </w:numPr>
        <w:spacing w:after="0"/>
      </w:pPr>
      <w:r w:rsidRPr="5D86F3BF">
        <w:t xml:space="preserve">Activation emails are sent to users, if enabled. </w:t>
      </w:r>
    </w:p>
    <w:p w:rsidR="4CA7BF85" w:rsidP="5D86F3BF" w:rsidRDefault="4CA7BF85" w14:paraId="5E51A619" w14:textId="541F0754">
      <w:pPr>
        <w:pStyle w:val="ListParagraph"/>
        <w:numPr>
          <w:ilvl w:val="0"/>
          <w:numId w:val="30"/>
        </w:numPr>
        <w:spacing w:after="0"/>
      </w:pPr>
      <w:r w:rsidRPr="5D86F3BF">
        <w:t xml:space="preserve">The upload summary and audit log are generated. </w:t>
      </w:r>
    </w:p>
    <w:p w:rsidR="16CF4B93" w:rsidP="5D86F3BF" w:rsidRDefault="4CA7BF85" w14:paraId="15906E12" w14:textId="4AFE74FB">
      <w:pPr>
        <w:pStyle w:val="ListParagraph"/>
        <w:numPr>
          <w:ilvl w:val="0"/>
          <w:numId w:val="30"/>
        </w:numPr>
        <w:spacing w:after="0"/>
      </w:pPr>
      <w:r w:rsidRPr="5D86F3BF">
        <w:t xml:space="preserve">A confirmation message is displayed. </w:t>
      </w:r>
    </w:p>
    <w:p w:rsidR="16CF4B93" w:rsidP="16CF4B93" w:rsidRDefault="16CF4B93" w14:paraId="2DAE064C" w14:textId="66328810">
      <w:pPr>
        <w:spacing w:after="0"/>
      </w:pPr>
    </w:p>
    <w:p w:rsidRPr="00840E93" w:rsidR="4CA7BF85" w:rsidP="00840E93" w:rsidRDefault="4CA7BF85" w14:paraId="70C6DC11" w14:textId="3F8FCE0C">
      <w:pPr>
        <w:rPr>
          <w:b/>
          <w:bCs/>
        </w:rPr>
      </w:pPr>
      <w:r w:rsidRPr="00840E93">
        <w:rPr>
          <w:b/>
          <w:bCs/>
        </w:rPr>
        <w:t>Outcome</w:t>
      </w:r>
    </w:p>
    <w:p w:rsidR="4CA7BF85" w:rsidP="16CF4B93" w:rsidRDefault="4CA7BF85" w14:paraId="13FF4C3C" w14:textId="78E6DA61">
      <w:pPr>
        <w:spacing w:before="240" w:after="240"/>
      </w:pPr>
      <w:r w:rsidRPr="16CF4B93">
        <w:t xml:space="preserve">The </w:t>
      </w:r>
      <w:r w:rsidRPr="16CF4B93">
        <w:rPr>
          <w:b/>
          <w:bCs/>
        </w:rPr>
        <w:t>Bulk User Upload</w:t>
      </w:r>
      <w:r w:rsidRPr="16CF4B93">
        <w:t xml:space="preserve"> feature provides an efficient and secure method for onboarding large numbers of users into the Java Enterprise Suite. By validating data before processing, detecting duplicate records, and generating comprehensive upload reports, it minimizes manual effort, improves data quality, and ensures that user accounts are created in accordance with the organization's structure, security policies, and governance standards.</w:t>
      </w:r>
    </w:p>
    <w:p w:rsidR="16CF4B93" w:rsidP="16CF4B93" w:rsidRDefault="16CF4B93" w14:paraId="516736E1" w14:textId="14154E62">
      <w:pPr>
        <w:rPr>
          <w:b/>
          <w:bCs/>
        </w:rPr>
      </w:pPr>
    </w:p>
    <w:p w:rsidRPr="00840E93" w:rsidR="4CA7BF85" w:rsidP="00840E93" w:rsidRDefault="4CA7BF85" w14:paraId="7EAFF7FB" w14:textId="2766161B">
      <w:pPr>
        <w:rPr>
          <w:b/>
          <w:bCs/>
        </w:rPr>
      </w:pPr>
      <w:r w:rsidRPr="00840E93">
        <w:rPr>
          <w:b/>
          <w:bCs/>
        </w:rPr>
        <w:t>Story-1.5</w:t>
      </w:r>
    </w:p>
    <w:p w:rsidRPr="00840E93" w:rsidR="4CA7BF85" w:rsidP="00840E93" w:rsidRDefault="4CA7BF85" w14:paraId="57B22339" w14:textId="2ED0AEE8">
      <w:pPr>
        <w:rPr>
          <w:b/>
          <w:bCs/>
        </w:rPr>
      </w:pPr>
      <w:r w:rsidRPr="00840E93">
        <w:rPr>
          <w:b/>
          <w:bCs/>
        </w:rPr>
        <w:t xml:space="preserve">Title-Role &amp; Permission Management </w:t>
      </w:r>
    </w:p>
    <w:p w:rsidRPr="00840E93" w:rsidR="26EF3D10" w:rsidP="00840E93" w:rsidRDefault="26EF3D10" w14:paraId="4A47B3FB" w14:textId="7D73B1DC">
      <w:pPr>
        <w:rPr>
          <w:b/>
          <w:bCs/>
        </w:rPr>
      </w:pPr>
      <w:r w:rsidRPr="00840E93">
        <w:rPr>
          <w:b/>
          <w:bCs/>
        </w:rPr>
        <w:t>Role &amp; Permission Management</w:t>
      </w:r>
    </w:p>
    <w:p w:rsidRPr="00840E93" w:rsidR="26EF3D10" w:rsidP="00840E93" w:rsidRDefault="26EF3D10" w14:paraId="30DD5A3E" w14:textId="0E165E32">
      <w:pPr>
        <w:rPr>
          <w:b/>
          <w:bCs/>
        </w:rPr>
      </w:pPr>
      <w:r w:rsidRPr="00840E93">
        <w:rPr>
          <w:b/>
          <w:bCs/>
        </w:rPr>
        <w:t>Description</w:t>
      </w:r>
    </w:p>
    <w:p w:rsidR="26EF3D10" w:rsidP="16CF4B93" w:rsidRDefault="26EF3D10" w14:paraId="3B3FD52C" w14:textId="152D7886">
      <w:pPr>
        <w:spacing w:before="240" w:after="240"/>
      </w:pPr>
      <w:r w:rsidRPr="16CF4B93">
        <w:lastRenderedPageBreak/>
        <w:t xml:space="preserve">The </w:t>
      </w:r>
      <w:r w:rsidRPr="16CF4B93">
        <w:rPr>
          <w:b/>
          <w:bCs/>
        </w:rPr>
        <w:t>Role &amp; Permission Management</w:t>
      </w:r>
      <w:r w:rsidRPr="16CF4B93">
        <w:t xml:space="preserve"> feature provides a centralized interface for creating, managing, and controlling roles and permissions across the Java Enterprise Suite. Administrators can define system and business roles, assign module, menu, screen, action, and API permissions, configure role hierarchies, and assign roles to users from a single screen. This ensures secure access control, consistent permission management, and compliance with organizational security policies.</w:t>
      </w:r>
    </w:p>
    <w:p w:rsidRPr="00840E93" w:rsidR="26EF3D10" w:rsidP="00840E93" w:rsidRDefault="26EF3D10" w14:paraId="3B3DEF31" w14:textId="4C7C2CF3">
      <w:pPr>
        <w:rPr>
          <w:b/>
          <w:bCs/>
        </w:rPr>
      </w:pPr>
      <w:r w:rsidRPr="00840E93">
        <w:rPr>
          <w:b/>
          <w:bCs/>
        </w:rPr>
        <w:t>Screen Overview</w:t>
      </w:r>
    </w:p>
    <w:p w:rsidR="26EF3D10" w:rsidP="16CF4B93" w:rsidRDefault="26EF3D10" w14:paraId="5D8BE9B5" w14:textId="660C7A48">
      <w:pPr>
        <w:spacing w:before="240" w:after="240"/>
      </w:pPr>
      <w:r w:rsidRPr="16CF4B93">
        <w:t>The Role &amp; Permission Management screen enables administrators to create and maintain roles while configuring granular permissions for enterprise modules. The screen provides role details, permission assignments, module access, user assignments, and audit information in one unified interface.</w:t>
      </w:r>
    </w:p>
    <w:p w:rsidRPr="00840E93" w:rsidR="26EF3D10" w:rsidP="00840E93" w:rsidRDefault="26EF3D10" w14:paraId="660B0FAB" w14:textId="7E7E3CF2">
      <w:pPr>
        <w:rPr>
          <w:b/>
          <w:bCs/>
        </w:rPr>
      </w:pPr>
      <w:r w:rsidRPr="00840E93">
        <w:rPr>
          <w:b/>
          <w:bCs/>
        </w:rPr>
        <w:t>Functional Description</w:t>
      </w:r>
    </w:p>
    <w:p w:rsidR="26EF3D10" w:rsidRDefault="26EF3D10" w14:paraId="12FAC439" w14:textId="4EFF64BD">
      <w:pPr>
        <w:pStyle w:val="ListParagraph"/>
        <w:numPr>
          <w:ilvl w:val="0"/>
          <w:numId w:val="148"/>
        </w:numPr>
        <w:spacing w:after="0"/>
      </w:pPr>
      <w:r w:rsidRPr="16CF4B93">
        <w:t xml:space="preserve">Create, edit, clone, and deactivate roles. </w:t>
      </w:r>
    </w:p>
    <w:p w:rsidR="26EF3D10" w:rsidRDefault="26EF3D10" w14:paraId="40B41A7C" w14:textId="1E44F439">
      <w:pPr>
        <w:pStyle w:val="ListParagraph"/>
        <w:numPr>
          <w:ilvl w:val="0"/>
          <w:numId w:val="148"/>
        </w:numPr>
        <w:spacing w:after="0"/>
      </w:pPr>
      <w:r w:rsidRPr="16CF4B93">
        <w:t xml:space="preserve">Define role descriptions and categories. </w:t>
      </w:r>
    </w:p>
    <w:p w:rsidR="26EF3D10" w:rsidRDefault="26EF3D10" w14:paraId="35B82254" w14:textId="76F486D9">
      <w:pPr>
        <w:pStyle w:val="ListParagraph"/>
        <w:numPr>
          <w:ilvl w:val="0"/>
          <w:numId w:val="148"/>
        </w:numPr>
        <w:spacing w:after="0"/>
      </w:pPr>
      <w:r w:rsidRPr="16CF4B93">
        <w:t xml:space="preserve">Configure role hierarchy. </w:t>
      </w:r>
    </w:p>
    <w:p w:rsidR="26EF3D10" w:rsidRDefault="26EF3D10" w14:paraId="0CF2FDAE" w14:textId="7C7A08A5">
      <w:pPr>
        <w:pStyle w:val="ListParagraph"/>
        <w:numPr>
          <w:ilvl w:val="0"/>
          <w:numId w:val="148"/>
        </w:numPr>
        <w:spacing w:after="0"/>
      </w:pPr>
      <w:r w:rsidRPr="16CF4B93">
        <w:t xml:space="preserve">Assign module permissions. </w:t>
      </w:r>
    </w:p>
    <w:p w:rsidR="26EF3D10" w:rsidRDefault="26EF3D10" w14:paraId="625F523F" w14:textId="7D2F0314">
      <w:pPr>
        <w:pStyle w:val="ListParagraph"/>
        <w:numPr>
          <w:ilvl w:val="0"/>
          <w:numId w:val="148"/>
        </w:numPr>
        <w:spacing w:after="0"/>
      </w:pPr>
      <w:r w:rsidRPr="16CF4B93">
        <w:t xml:space="preserve">Configure screen and menu access. </w:t>
      </w:r>
    </w:p>
    <w:p w:rsidR="26EF3D10" w:rsidRDefault="26EF3D10" w14:paraId="35FA5255" w14:textId="25A42753">
      <w:pPr>
        <w:pStyle w:val="ListParagraph"/>
        <w:numPr>
          <w:ilvl w:val="0"/>
          <w:numId w:val="148"/>
        </w:numPr>
        <w:spacing w:after="0"/>
      </w:pPr>
      <w:r w:rsidRPr="16CF4B93">
        <w:t xml:space="preserve">Assign Create, Read, Update, Delete, Approve, Export, Import, and Print permissions. </w:t>
      </w:r>
    </w:p>
    <w:p w:rsidR="26EF3D10" w:rsidRDefault="26EF3D10" w14:paraId="692023CD" w14:textId="22C053C3">
      <w:pPr>
        <w:pStyle w:val="ListParagraph"/>
        <w:numPr>
          <w:ilvl w:val="0"/>
          <w:numId w:val="148"/>
        </w:numPr>
        <w:spacing w:after="0"/>
      </w:pPr>
      <w:r w:rsidRPr="16CF4B93">
        <w:t xml:space="preserve">Configure API permissions. </w:t>
      </w:r>
    </w:p>
    <w:p w:rsidR="26EF3D10" w:rsidRDefault="26EF3D10" w14:paraId="11E41031" w14:textId="75056564">
      <w:pPr>
        <w:pStyle w:val="ListParagraph"/>
        <w:numPr>
          <w:ilvl w:val="0"/>
          <w:numId w:val="148"/>
        </w:numPr>
        <w:spacing w:after="0"/>
      </w:pPr>
      <w:r w:rsidRPr="16CF4B93">
        <w:t xml:space="preserve">Assign users to roles. </w:t>
      </w:r>
    </w:p>
    <w:p w:rsidR="26EF3D10" w:rsidRDefault="26EF3D10" w14:paraId="572453E2" w14:textId="5EF0B24F">
      <w:pPr>
        <w:pStyle w:val="ListParagraph"/>
        <w:numPr>
          <w:ilvl w:val="0"/>
          <w:numId w:val="148"/>
        </w:numPr>
        <w:spacing w:after="0"/>
      </w:pPr>
      <w:r w:rsidRPr="16CF4B93">
        <w:t xml:space="preserve">Search and filter roles. </w:t>
      </w:r>
    </w:p>
    <w:p w:rsidR="26EF3D10" w:rsidRDefault="26EF3D10" w14:paraId="6F94DC1B" w14:textId="766368D5">
      <w:pPr>
        <w:pStyle w:val="ListParagraph"/>
        <w:numPr>
          <w:ilvl w:val="0"/>
          <w:numId w:val="148"/>
        </w:numPr>
        <w:spacing w:after="0"/>
      </w:pPr>
      <w:r w:rsidRPr="16CF4B93">
        <w:t xml:space="preserve">View permission summary. </w:t>
      </w:r>
    </w:p>
    <w:p w:rsidR="26EF3D10" w:rsidRDefault="26EF3D10" w14:paraId="61B62AA8" w14:textId="1A3864B6">
      <w:pPr>
        <w:pStyle w:val="ListParagraph"/>
        <w:numPr>
          <w:ilvl w:val="0"/>
          <w:numId w:val="148"/>
        </w:numPr>
        <w:spacing w:after="0"/>
      </w:pPr>
      <w:r w:rsidRPr="16CF4B93">
        <w:t xml:space="preserve">Save and publish role configuration. </w:t>
      </w:r>
    </w:p>
    <w:p w:rsidR="16CF4B93" w:rsidP="16CF4B93" w:rsidRDefault="16CF4B93" w14:paraId="0FE1FFC8" w14:textId="1AA1D418"/>
    <w:p w:rsidR="26EF3D10" w:rsidP="5D86F3BF" w:rsidRDefault="26EF3D10" w14:paraId="55D89619" w14:textId="68B64C45">
      <w:pPr>
        <w:pStyle w:val="Heading1"/>
        <w:spacing w:before="322" w:after="322"/>
        <w:rPr>
          <w:rFonts w:asciiTheme="minorHAnsi" w:hAnsiTheme="minorHAnsi" w:eastAsiaTheme="minorEastAsia" w:cstheme="minorBidi"/>
          <w:b/>
          <w:bCs/>
          <w:color w:val="auto"/>
          <w:sz w:val="24"/>
          <w:szCs w:val="24"/>
        </w:rPr>
      </w:pPr>
    </w:p>
    <w:p w:rsidR="00C77515" w:rsidP="00C77515" w:rsidRDefault="00C77515" w14:paraId="7A8B71B5" w14:textId="77777777"/>
    <w:p w:rsidRPr="00C77515" w:rsidR="00C77515" w:rsidP="00C77515" w:rsidRDefault="00C77515" w14:paraId="6305EA41" w14:textId="77777777"/>
    <w:p w:rsidR="26EF3D10" w:rsidP="5D86F3BF" w:rsidRDefault="26EF3D10" w14:paraId="50D36582" w14:textId="1E67BD08">
      <w:pPr>
        <w:pStyle w:val="Heading1"/>
        <w:spacing w:before="322" w:after="322"/>
        <w:rPr>
          <w:rFonts w:asciiTheme="minorHAnsi" w:hAnsiTheme="minorHAnsi" w:eastAsiaTheme="minorEastAsia" w:cstheme="minorBidi"/>
          <w:b/>
          <w:bCs/>
          <w:color w:val="auto"/>
          <w:sz w:val="24"/>
          <w:szCs w:val="24"/>
        </w:rPr>
      </w:pPr>
    </w:p>
    <w:p w:rsidR="00C77515" w:rsidP="00C77515" w:rsidRDefault="00C77515" w14:paraId="26EA2202" w14:textId="77777777"/>
    <w:p w:rsidRPr="00C77515" w:rsidR="26EF3D10" w:rsidP="00C77515" w:rsidRDefault="26EF3D10" w14:paraId="26CDC616" w14:textId="67086E28">
      <w:pPr>
        <w:rPr>
          <w:b/>
          <w:bCs/>
        </w:rPr>
      </w:pPr>
      <w:r w:rsidRPr="00C77515">
        <w:rPr>
          <w:b/>
          <w:bCs/>
        </w:rPr>
        <w:t>Wireframe</w:t>
      </w:r>
      <w:r w:rsidR="00C77515">
        <w:rPr>
          <w:b/>
          <w:bCs/>
        </w:rPr>
        <w:t>:</w:t>
      </w:r>
    </w:p>
    <w:p w:rsidR="5D86F3BF" w:rsidRDefault="5D86F3BF" w14:paraId="0E702332" w14:textId="583C914F"/>
    <w:tbl>
      <w:tblPr>
        <w:tblStyle w:val="TableGrid"/>
        <w:tblW w:w="0" w:type="auto"/>
        <w:tblLook w:val="06A0" w:firstRow="1" w:lastRow="0" w:firstColumn="1" w:lastColumn="0" w:noHBand="1" w:noVBand="1"/>
      </w:tblPr>
      <w:tblGrid>
        <w:gridCol w:w="9015"/>
      </w:tblGrid>
      <w:tr w:rsidR="16CF4B93" w:rsidTr="5D86F3BF" w14:paraId="1CFD699B" w14:textId="77777777">
        <w:trPr>
          <w:trHeight w:val="465"/>
        </w:trPr>
        <w:tc>
          <w:tcPr>
            <w:tcW w:w="9015" w:type="dxa"/>
          </w:tcPr>
          <w:p w:rsidR="26EF3D10" w:rsidP="16CF4B93" w:rsidRDefault="26EF3D10" w14:paraId="0DED9A31" w14:textId="3EA736A8">
            <w:r w:rsidRPr="16CF4B93">
              <w:rPr>
                <w:b/>
                <w:bCs/>
              </w:rPr>
              <w:lastRenderedPageBreak/>
              <w:t xml:space="preserve">                                                </w:t>
            </w:r>
            <w:r w:rsidRPr="16CF4B93">
              <w:t>ROLE &amp; PERMISSION MANAGEMENT</w:t>
            </w:r>
          </w:p>
        </w:tc>
      </w:tr>
      <w:tr w:rsidR="16CF4B93" w:rsidTr="5D86F3BF" w14:paraId="19AA7085" w14:textId="77777777">
        <w:trPr>
          <w:trHeight w:val="1485"/>
        </w:trPr>
        <w:tc>
          <w:tcPr>
            <w:tcW w:w="9015" w:type="dxa"/>
          </w:tcPr>
          <w:p w:rsidR="26EF3D10" w:rsidP="16CF4B93" w:rsidRDefault="26EF3D10" w14:paraId="0D388201" w14:textId="07E44E28">
            <w:r w:rsidRPr="16CF4B93">
              <w:t xml:space="preserve">Search Role </w:t>
            </w:r>
          </w:p>
          <w:p w:rsidR="26EF3D10" w:rsidP="16CF4B93" w:rsidRDefault="26EF3D10" w14:paraId="2917FC8F" w14:textId="00B71101">
            <w:r w:rsidRPr="16CF4B93">
              <w:t xml:space="preserve">[____________________________________________________________] [ Search] </w:t>
            </w:r>
          </w:p>
          <w:p w:rsidR="16CF4B93" w:rsidP="16CF4B93" w:rsidRDefault="16CF4B93" w14:paraId="3E4CB003" w14:textId="00B6018D"/>
          <w:p w:rsidR="26EF3D10" w:rsidP="16CF4B93" w:rsidRDefault="26EF3D10" w14:paraId="33A35F58" w14:textId="2289C191">
            <w:r w:rsidRPr="5D86F3BF">
              <w:t>Organization</w:t>
            </w:r>
            <w:r w:rsidRPr="5D86F3BF" w:rsidR="7EF13F96">
              <w:t xml:space="preserve">              </w:t>
            </w:r>
            <w:r w:rsidRPr="5D86F3BF">
              <w:t xml:space="preserve"> Role Type </w:t>
            </w:r>
            <w:r w:rsidRPr="5D86F3BF" w:rsidR="08E3EFD3">
              <w:t xml:space="preserve">            </w:t>
            </w:r>
            <w:r w:rsidRPr="5D86F3BF">
              <w:t xml:space="preserve">Status </w:t>
            </w:r>
          </w:p>
          <w:p w:rsidR="26EF3D10" w:rsidP="16CF4B93" w:rsidRDefault="26EF3D10" w14:paraId="3A404DBA" w14:textId="482AE46A">
            <w:r w:rsidRPr="5D86F3BF">
              <w:t xml:space="preserve">[ All </w:t>
            </w:r>
            <w:proofErr w:type="gramStart"/>
            <w:r w:rsidRPr="5D86F3BF" w:rsidR="2ECE5736">
              <w:t>▼]</w:t>
            </w:r>
            <w:r w:rsidRPr="5D86F3BF">
              <w:t xml:space="preserve"> </w:t>
            </w:r>
            <w:r w:rsidRPr="5D86F3BF" w:rsidR="44BCC539">
              <w:t xml:space="preserve">  </w:t>
            </w:r>
            <w:proofErr w:type="gramEnd"/>
            <w:r w:rsidRPr="5D86F3BF" w:rsidR="44BCC539">
              <w:t xml:space="preserve">                     </w:t>
            </w:r>
            <w:proofErr w:type="gramStart"/>
            <w:r w:rsidRPr="5D86F3BF" w:rsidR="44BCC539">
              <w:t xml:space="preserve">   </w:t>
            </w:r>
            <w:r w:rsidRPr="5D86F3BF">
              <w:t>[</w:t>
            </w:r>
            <w:proofErr w:type="gramEnd"/>
            <w:r w:rsidRPr="5D86F3BF">
              <w:t xml:space="preserve"> Business </w:t>
            </w:r>
            <w:proofErr w:type="gramStart"/>
            <w:r w:rsidRPr="5D86F3BF" w:rsidR="0E2DEEAA">
              <w:t>▼]</w:t>
            </w:r>
            <w:r w:rsidRPr="5D86F3BF" w:rsidR="34D5FB55">
              <w:t xml:space="preserve">   </w:t>
            </w:r>
            <w:proofErr w:type="gramEnd"/>
            <w:r w:rsidRPr="5D86F3BF">
              <w:t xml:space="preserve"> [ Active </w:t>
            </w:r>
            <w:r w:rsidRPr="5D86F3BF" w:rsidR="3A93A230">
              <w:t>▼]</w:t>
            </w:r>
          </w:p>
        </w:tc>
      </w:tr>
      <w:tr w:rsidR="16CF4B93" w:rsidTr="5D86F3BF" w14:paraId="6E714AFE" w14:textId="77777777">
        <w:trPr>
          <w:trHeight w:val="1590"/>
        </w:trPr>
        <w:tc>
          <w:tcPr>
            <w:tcW w:w="9015" w:type="dxa"/>
          </w:tcPr>
          <w:p w:rsidR="26EF3D10" w:rsidP="16CF4B93" w:rsidRDefault="26EF3D10" w14:paraId="6B5E0C69" w14:textId="4295BC82">
            <w:r w:rsidRPr="16CF4B93">
              <w:t xml:space="preserve">ROLE DETAILS </w:t>
            </w:r>
          </w:p>
          <w:p w:rsidR="16CF4B93" w:rsidP="16CF4B93" w:rsidRDefault="16CF4B93" w14:paraId="5D462325" w14:textId="7436C37B"/>
          <w:p w:rsidR="26EF3D10" w:rsidP="16CF4B93" w:rsidRDefault="26EF3D10" w14:paraId="6432C9D1" w14:textId="24893A8F">
            <w:r w:rsidRPr="16CF4B93">
              <w:t xml:space="preserve">Role Name * [ HR Manager] </w:t>
            </w:r>
          </w:p>
          <w:p w:rsidR="26EF3D10" w:rsidP="16CF4B93" w:rsidRDefault="26EF3D10" w14:paraId="79AB2D44" w14:textId="4ECED764">
            <w:r w:rsidRPr="16CF4B93">
              <w:t xml:space="preserve">Role Code * [ HR_MGR] </w:t>
            </w:r>
          </w:p>
          <w:p w:rsidR="26EF3D10" w:rsidP="16CF4B93" w:rsidRDefault="26EF3D10" w14:paraId="78CC54D8" w14:textId="3B511294">
            <w:r w:rsidRPr="5D86F3BF">
              <w:t xml:space="preserve">Role Category (•) System Role </w:t>
            </w:r>
            <w:r w:rsidRPr="5D86F3BF" w:rsidR="3E08A454">
              <w:t>()</w:t>
            </w:r>
            <w:r w:rsidRPr="5D86F3BF">
              <w:t xml:space="preserve"> Business Role </w:t>
            </w:r>
            <w:r w:rsidRPr="5D86F3BF" w:rsidR="58BD2914">
              <w:t>()</w:t>
            </w:r>
            <w:r w:rsidRPr="5D86F3BF">
              <w:t xml:space="preserve"> Custom Role </w:t>
            </w:r>
          </w:p>
          <w:p w:rsidR="26EF3D10" w:rsidP="16CF4B93" w:rsidRDefault="26EF3D10" w14:paraId="38A6FD14" w14:textId="5FEB8CE6">
            <w:r w:rsidRPr="16CF4B93">
              <w:t xml:space="preserve">Description [_____________________________________________________________________________] </w:t>
            </w:r>
          </w:p>
          <w:p w:rsidR="26EF3D10" w:rsidP="16CF4B93" w:rsidRDefault="26EF3D10" w14:paraId="2E748775" w14:textId="3CC8568B">
            <w:r w:rsidRPr="16CF4B93">
              <w:t>Role Status ☑ Active</w:t>
            </w:r>
          </w:p>
        </w:tc>
      </w:tr>
      <w:tr w:rsidR="16CF4B93" w:rsidTr="00C77515" w14:paraId="1758F5C8" w14:textId="77777777">
        <w:trPr>
          <w:trHeight w:val="7295"/>
        </w:trPr>
        <w:tc>
          <w:tcPr>
            <w:tcW w:w="9015" w:type="dxa"/>
          </w:tcPr>
          <w:p w:rsidR="0D614216" w:rsidP="16CF4B93" w:rsidRDefault="0D614216" w14:paraId="59F2D4FC" w14:textId="0E5F729C">
            <w:r w:rsidRPr="16CF4B93">
              <w:t xml:space="preserve">MODULE ACCESS </w:t>
            </w:r>
          </w:p>
          <w:p w:rsidR="16CF4B93" w:rsidP="16CF4B93" w:rsidRDefault="16CF4B93" w14:paraId="6BFB6DA8" w14:textId="11D095A0"/>
          <w:p w:rsidR="0D614216" w:rsidP="16CF4B93" w:rsidRDefault="0D614216" w14:paraId="6951A5E1" w14:textId="2A724DA7">
            <w:r w:rsidRPr="16CF4B93">
              <w:t xml:space="preserve">☑ Dashboard </w:t>
            </w:r>
          </w:p>
          <w:p w:rsidR="00C77515" w:rsidP="16CF4B93" w:rsidRDefault="00C77515" w14:paraId="61B96C32" w14:textId="77777777"/>
          <w:p w:rsidR="00C77515" w:rsidP="16CF4B93" w:rsidRDefault="0D614216" w14:paraId="29B2C173" w14:textId="77777777">
            <w:r w:rsidRPr="16CF4B93">
              <w:t>☑ User Management</w:t>
            </w:r>
          </w:p>
          <w:p w:rsidR="0D614216" w:rsidP="16CF4B93" w:rsidRDefault="0D614216" w14:paraId="1634672E" w14:textId="2178932C">
            <w:r w:rsidRPr="16CF4B93">
              <w:t xml:space="preserve"> </w:t>
            </w:r>
          </w:p>
          <w:p w:rsidR="0D614216" w:rsidP="16CF4B93" w:rsidRDefault="0D614216" w14:paraId="24F7E3EC" w14:textId="3BDF4376">
            <w:r w:rsidRPr="16CF4B93">
              <w:t xml:space="preserve">☑ Organization Management </w:t>
            </w:r>
          </w:p>
          <w:p w:rsidR="00C77515" w:rsidP="16CF4B93" w:rsidRDefault="00C77515" w14:paraId="1BF083A8" w14:textId="77777777"/>
          <w:p w:rsidR="0D614216" w:rsidP="16CF4B93" w:rsidRDefault="0D614216" w14:paraId="6B731579" w14:textId="1B91B1D9">
            <w:r w:rsidRPr="16CF4B93">
              <w:t xml:space="preserve">☑ Employee Management </w:t>
            </w:r>
          </w:p>
          <w:p w:rsidR="00C77515" w:rsidP="16CF4B93" w:rsidRDefault="00C77515" w14:paraId="56CD5488" w14:textId="77777777"/>
          <w:p w:rsidR="0D614216" w:rsidP="16CF4B93" w:rsidRDefault="0D614216" w14:paraId="3A8DF323" w14:textId="05FEF8E8">
            <w:r w:rsidRPr="16CF4B93">
              <w:t>☑ HRMS</w:t>
            </w:r>
          </w:p>
          <w:p w:rsidR="00C77515" w:rsidP="16CF4B93" w:rsidRDefault="00C77515" w14:paraId="586DBCD5" w14:textId="77777777"/>
          <w:p w:rsidR="0D614216" w:rsidP="16CF4B93" w:rsidRDefault="0D614216" w14:paraId="412DD101" w14:textId="7FFEF5B5">
            <w:r w:rsidRPr="16CF4B93">
              <w:t xml:space="preserve">☑ CRM </w:t>
            </w:r>
          </w:p>
          <w:p w:rsidR="00C77515" w:rsidP="16CF4B93" w:rsidRDefault="00C77515" w14:paraId="4EE66867" w14:textId="77777777"/>
          <w:p w:rsidR="0D614216" w:rsidP="16CF4B93" w:rsidRDefault="0D614216" w14:paraId="36CC16DC" w14:textId="7CFA9551">
            <w:r w:rsidRPr="16CF4B93">
              <w:t xml:space="preserve">☑ Finance </w:t>
            </w:r>
          </w:p>
          <w:p w:rsidR="00C77515" w:rsidP="16CF4B93" w:rsidRDefault="00C77515" w14:paraId="4EE84B5F" w14:textId="77777777"/>
          <w:p w:rsidR="0D614216" w:rsidP="16CF4B93" w:rsidRDefault="0D614216" w14:paraId="2AA5CC12" w14:textId="03CE6A33">
            <w:r w:rsidRPr="16CF4B93">
              <w:t xml:space="preserve">☐ Procurement </w:t>
            </w:r>
          </w:p>
          <w:p w:rsidR="00C77515" w:rsidP="16CF4B93" w:rsidRDefault="00C77515" w14:paraId="5FFD4620" w14:textId="77777777"/>
          <w:p w:rsidR="0D614216" w:rsidP="16CF4B93" w:rsidRDefault="0D614216" w14:paraId="0DC43188" w14:textId="0FE91DAF">
            <w:r w:rsidRPr="16CF4B93">
              <w:t xml:space="preserve">☑ Reports </w:t>
            </w:r>
          </w:p>
          <w:p w:rsidR="00C77515" w:rsidP="16CF4B93" w:rsidRDefault="00C77515" w14:paraId="28B412AC" w14:textId="77777777"/>
          <w:p w:rsidR="0D614216" w:rsidP="16CF4B93" w:rsidRDefault="0D614216" w14:paraId="5EF83F07" w14:textId="5EFBB70F">
            <w:r w:rsidRPr="16CF4B93">
              <w:t xml:space="preserve">☑ Audit Logs </w:t>
            </w:r>
          </w:p>
          <w:p w:rsidR="00C77515" w:rsidP="16CF4B93" w:rsidRDefault="00C77515" w14:paraId="075711CC" w14:textId="77777777"/>
          <w:p w:rsidR="0D614216" w:rsidP="16CF4B93" w:rsidRDefault="0D614216" w14:paraId="1DA71153" w14:textId="77777777">
            <w:r w:rsidRPr="16CF4B93">
              <w:t>☑ Settings</w:t>
            </w:r>
          </w:p>
          <w:p w:rsidR="00C77515" w:rsidP="16CF4B93" w:rsidRDefault="00C77515" w14:paraId="461227E9" w14:textId="6F640A20"/>
        </w:tc>
      </w:tr>
      <w:tr w:rsidR="16CF4B93" w:rsidTr="5D86F3BF" w14:paraId="2BD9CC5F" w14:textId="77777777">
        <w:trPr>
          <w:trHeight w:val="1020"/>
        </w:trPr>
        <w:tc>
          <w:tcPr>
            <w:tcW w:w="9015" w:type="dxa"/>
          </w:tcPr>
          <w:p w:rsidR="00C77515" w:rsidP="16CF4B93" w:rsidRDefault="00C77515" w14:paraId="000745B8" w14:textId="77777777"/>
          <w:p w:rsidR="0D614216" w:rsidP="16CF4B93" w:rsidRDefault="0D614216" w14:paraId="621B63EA" w14:textId="73EDACB3">
            <w:r w:rsidRPr="16CF4B93">
              <w:t>PERMISSION MATRIX</w:t>
            </w:r>
          </w:p>
          <w:p w:rsidR="16CF4B93" w:rsidP="16CF4B93" w:rsidRDefault="16CF4B93" w14:paraId="0B4E3411" w14:textId="40BF88E0"/>
          <w:tbl>
            <w:tblPr>
              <w:tblStyle w:val="TableGrid"/>
              <w:tblW w:w="0" w:type="auto"/>
              <w:tblLook w:val="06A0" w:firstRow="1" w:lastRow="0" w:firstColumn="1" w:lastColumn="0" w:noHBand="1" w:noVBand="1"/>
            </w:tblPr>
            <w:tblGrid>
              <w:gridCol w:w="2085"/>
              <w:gridCol w:w="780"/>
              <w:gridCol w:w="1005"/>
              <w:gridCol w:w="1050"/>
              <w:gridCol w:w="1155"/>
              <w:gridCol w:w="915"/>
              <w:gridCol w:w="930"/>
              <w:gridCol w:w="735"/>
            </w:tblGrid>
            <w:tr w:rsidR="5D86F3BF" w:rsidTr="5D86F3BF" w14:paraId="5E6882EE" w14:textId="77777777">
              <w:trPr>
                <w:trHeight w:val="300"/>
              </w:trPr>
              <w:tc>
                <w:tcPr>
                  <w:tcW w:w="2085" w:type="dxa"/>
                </w:tcPr>
                <w:p w:rsidR="0D1AF182" w:rsidP="5D86F3BF" w:rsidRDefault="0D1AF182" w14:paraId="41A78AB8" w14:textId="40FC7C9D">
                  <w:r w:rsidRPr="5D86F3BF">
                    <w:t>Module</w:t>
                  </w:r>
                </w:p>
              </w:tc>
              <w:tc>
                <w:tcPr>
                  <w:tcW w:w="780" w:type="dxa"/>
                </w:tcPr>
                <w:p w:rsidR="0D1AF182" w:rsidP="5D86F3BF" w:rsidRDefault="0D1AF182" w14:paraId="4B8AB337" w14:textId="39D96898">
                  <w:r w:rsidRPr="5D86F3BF">
                    <w:t>View</w:t>
                  </w:r>
                </w:p>
              </w:tc>
              <w:tc>
                <w:tcPr>
                  <w:tcW w:w="1005" w:type="dxa"/>
                </w:tcPr>
                <w:p w:rsidR="0D1AF182" w:rsidP="5D86F3BF" w:rsidRDefault="0D1AF182" w14:paraId="5EC2AF4B" w14:textId="1D3A5294">
                  <w:r w:rsidRPr="5D86F3BF">
                    <w:t>Create</w:t>
                  </w:r>
                </w:p>
              </w:tc>
              <w:tc>
                <w:tcPr>
                  <w:tcW w:w="1050" w:type="dxa"/>
                </w:tcPr>
                <w:p w:rsidR="0D1AF182" w:rsidP="5D86F3BF" w:rsidRDefault="0D1AF182" w14:paraId="255DE557" w14:textId="794800D0">
                  <w:r w:rsidRPr="5D86F3BF">
                    <w:t>Update</w:t>
                  </w:r>
                </w:p>
              </w:tc>
              <w:tc>
                <w:tcPr>
                  <w:tcW w:w="1155" w:type="dxa"/>
                </w:tcPr>
                <w:p w:rsidR="0D1AF182" w:rsidP="5D86F3BF" w:rsidRDefault="0D1AF182" w14:paraId="3A24C253" w14:textId="79EF0541">
                  <w:r w:rsidRPr="5D86F3BF">
                    <w:t>Approve</w:t>
                  </w:r>
                </w:p>
              </w:tc>
              <w:tc>
                <w:tcPr>
                  <w:tcW w:w="915" w:type="dxa"/>
                </w:tcPr>
                <w:p w:rsidR="0D1AF182" w:rsidP="5D86F3BF" w:rsidRDefault="0D1AF182" w14:paraId="2EFBA185" w14:textId="0F107E19">
                  <w:r w:rsidRPr="5D86F3BF">
                    <w:t>Export</w:t>
                  </w:r>
                </w:p>
              </w:tc>
              <w:tc>
                <w:tcPr>
                  <w:tcW w:w="930" w:type="dxa"/>
                </w:tcPr>
                <w:p w:rsidR="0D1AF182" w:rsidP="5D86F3BF" w:rsidRDefault="0D1AF182" w14:paraId="2666D8CA" w14:textId="1766F5DA">
                  <w:r w:rsidRPr="5D86F3BF">
                    <w:t>Import</w:t>
                  </w:r>
                </w:p>
              </w:tc>
              <w:tc>
                <w:tcPr>
                  <w:tcW w:w="735" w:type="dxa"/>
                </w:tcPr>
                <w:p w:rsidR="0D1AF182" w:rsidP="5D86F3BF" w:rsidRDefault="0D1AF182" w14:paraId="454111FD" w14:textId="1F53FD08">
                  <w:r w:rsidRPr="5D86F3BF">
                    <w:t>Print</w:t>
                  </w:r>
                </w:p>
              </w:tc>
            </w:tr>
            <w:tr w:rsidR="5D86F3BF" w:rsidTr="5D86F3BF" w14:paraId="3730E325" w14:textId="77777777">
              <w:trPr>
                <w:trHeight w:val="1410"/>
              </w:trPr>
              <w:tc>
                <w:tcPr>
                  <w:tcW w:w="2085" w:type="dxa"/>
                </w:tcPr>
                <w:p w:rsidR="00C77515" w:rsidP="5D86F3BF" w:rsidRDefault="0D1AF182" w14:paraId="5026C916" w14:textId="77777777">
                  <w:r w:rsidRPr="5D86F3BF">
                    <w:lastRenderedPageBreak/>
                    <w:t xml:space="preserve">User </w:t>
                  </w:r>
                </w:p>
                <w:p w:rsidR="0D1AF182" w:rsidP="5D86F3BF" w:rsidRDefault="0D1AF182" w14:paraId="29B63F96" w14:textId="320A4C88">
                  <w:r w:rsidRPr="5D86F3BF">
                    <w:t>Management</w:t>
                  </w:r>
                </w:p>
                <w:p w:rsidR="0D1AF182" w:rsidP="5D86F3BF" w:rsidRDefault="0D1AF182" w14:paraId="476A2C6C" w14:textId="6D68FF26">
                  <w:r w:rsidRPr="5D86F3BF">
                    <w:t>Organization</w:t>
                  </w:r>
                </w:p>
                <w:p w:rsidR="0D1AF182" w:rsidP="5D86F3BF" w:rsidRDefault="0D1AF182" w14:paraId="432247D6" w14:textId="728BA619">
                  <w:r w:rsidRPr="5D86F3BF">
                    <w:t>HRMS</w:t>
                  </w:r>
                </w:p>
                <w:p w:rsidR="0D1AF182" w:rsidP="5D86F3BF" w:rsidRDefault="0D1AF182" w14:paraId="30ACE1BC" w14:textId="4E4610B9">
                  <w:r w:rsidRPr="5D86F3BF">
                    <w:t>Reports</w:t>
                  </w:r>
                </w:p>
              </w:tc>
              <w:tc>
                <w:tcPr>
                  <w:tcW w:w="780" w:type="dxa"/>
                </w:tcPr>
                <w:p w:rsidR="59A4B4CB" w:rsidP="5D86F3BF" w:rsidRDefault="59A4B4CB" w14:paraId="6C4EFB49" w14:textId="38CB53A0">
                  <w:r w:rsidRPr="5D86F3BF">
                    <w:rPr>
                      <w:rFonts w:ascii="Aptos" w:hAnsi="Aptos" w:eastAsia="Aptos" w:cs="Aptos"/>
                    </w:rPr>
                    <w:t>✔</w:t>
                  </w:r>
                </w:p>
                <w:p w:rsidR="5D86F3BF" w:rsidP="5D86F3BF" w:rsidRDefault="5D86F3BF" w14:paraId="2C27ABF7" w14:textId="7C7CEBA8">
                  <w:pPr>
                    <w:rPr>
                      <w:rFonts w:ascii="Aptos" w:hAnsi="Aptos" w:eastAsia="Aptos" w:cs="Aptos"/>
                    </w:rPr>
                  </w:pPr>
                </w:p>
                <w:p w:rsidR="59A4B4CB" w:rsidP="5D86F3BF" w:rsidRDefault="59A4B4CB" w14:paraId="080042E6" w14:textId="37BAF980">
                  <w:r w:rsidRPr="5D86F3BF">
                    <w:rPr>
                      <w:rFonts w:ascii="Aptos" w:hAnsi="Aptos" w:eastAsia="Aptos" w:cs="Aptos"/>
                    </w:rPr>
                    <w:t>✔</w:t>
                  </w:r>
                </w:p>
                <w:p w:rsidR="59A4B4CB" w:rsidP="5D86F3BF" w:rsidRDefault="59A4B4CB" w14:paraId="1075A816" w14:textId="3DADC014">
                  <w:r w:rsidRPr="5D86F3BF">
                    <w:rPr>
                      <w:rFonts w:ascii="Aptos" w:hAnsi="Aptos" w:eastAsia="Aptos" w:cs="Aptos"/>
                    </w:rPr>
                    <w:t>✔</w:t>
                  </w:r>
                </w:p>
                <w:p w:rsidR="59A4B4CB" w:rsidP="5D86F3BF" w:rsidRDefault="59A4B4CB" w14:paraId="6BF73388" w14:textId="7E8CF770">
                  <w:r w:rsidRPr="5D86F3BF">
                    <w:rPr>
                      <w:rFonts w:ascii="Aptos" w:hAnsi="Aptos" w:eastAsia="Aptos" w:cs="Aptos"/>
                    </w:rPr>
                    <w:t>✔</w:t>
                  </w:r>
                </w:p>
              </w:tc>
              <w:tc>
                <w:tcPr>
                  <w:tcW w:w="1005" w:type="dxa"/>
                </w:tcPr>
                <w:p w:rsidR="59A4B4CB" w:rsidP="5D86F3BF" w:rsidRDefault="59A4B4CB" w14:paraId="60B3F56D" w14:textId="11A9ABF2">
                  <w:r w:rsidRPr="5D86F3BF">
                    <w:rPr>
                      <w:rFonts w:ascii="Aptos" w:hAnsi="Aptos" w:eastAsia="Aptos" w:cs="Aptos"/>
                    </w:rPr>
                    <w:t>✔</w:t>
                  </w:r>
                </w:p>
                <w:p w:rsidR="5D86F3BF" w:rsidP="5D86F3BF" w:rsidRDefault="5D86F3BF" w14:paraId="10136A4A" w14:textId="212A8F27">
                  <w:pPr>
                    <w:rPr>
                      <w:rFonts w:ascii="Aptos" w:hAnsi="Aptos" w:eastAsia="Aptos" w:cs="Aptos"/>
                    </w:rPr>
                  </w:pPr>
                </w:p>
                <w:p w:rsidR="59A4B4CB" w:rsidP="5D86F3BF" w:rsidRDefault="59A4B4CB" w14:paraId="060A2507" w14:textId="7E0A054B">
                  <w:r w:rsidRPr="5D86F3BF">
                    <w:rPr>
                      <w:rFonts w:ascii="Aptos" w:hAnsi="Aptos" w:eastAsia="Aptos" w:cs="Aptos"/>
                    </w:rPr>
                    <w:t>✔</w:t>
                  </w:r>
                </w:p>
                <w:p w:rsidR="59A4B4CB" w:rsidP="5D86F3BF" w:rsidRDefault="59A4B4CB" w14:paraId="01E57268" w14:textId="7ECCFA92">
                  <w:r w:rsidRPr="5D86F3BF">
                    <w:rPr>
                      <w:rFonts w:ascii="Aptos" w:hAnsi="Aptos" w:eastAsia="Aptos" w:cs="Aptos"/>
                    </w:rPr>
                    <w:t>✔</w:t>
                  </w:r>
                </w:p>
                <w:p w:rsidR="59A4B4CB" w:rsidP="5D86F3BF" w:rsidRDefault="59A4B4CB" w14:paraId="1D62F84E" w14:textId="37DC1628">
                  <w:r w:rsidRPr="5D86F3BF">
                    <w:rPr>
                      <w:rFonts w:ascii="Aptos" w:hAnsi="Aptos" w:eastAsia="Aptos" w:cs="Aptos"/>
                    </w:rPr>
                    <w:t>✖</w:t>
                  </w:r>
                </w:p>
              </w:tc>
              <w:tc>
                <w:tcPr>
                  <w:tcW w:w="1050" w:type="dxa"/>
                </w:tcPr>
                <w:p w:rsidR="59A4B4CB" w:rsidP="5D86F3BF" w:rsidRDefault="59A4B4CB" w14:paraId="3742D8D4" w14:textId="7DB4A989">
                  <w:r w:rsidRPr="5D86F3BF">
                    <w:rPr>
                      <w:rFonts w:ascii="Aptos" w:hAnsi="Aptos" w:eastAsia="Aptos" w:cs="Aptos"/>
                    </w:rPr>
                    <w:t>✔</w:t>
                  </w:r>
                </w:p>
                <w:p w:rsidR="5D86F3BF" w:rsidP="5D86F3BF" w:rsidRDefault="5D86F3BF" w14:paraId="58C091D9" w14:textId="789380B8">
                  <w:pPr>
                    <w:rPr>
                      <w:rFonts w:ascii="Aptos" w:hAnsi="Aptos" w:eastAsia="Aptos" w:cs="Aptos"/>
                    </w:rPr>
                  </w:pPr>
                </w:p>
                <w:p w:rsidR="59A4B4CB" w:rsidP="5D86F3BF" w:rsidRDefault="59A4B4CB" w14:paraId="2EAFF4C8" w14:textId="50A31FDA">
                  <w:r w:rsidRPr="5D86F3BF">
                    <w:rPr>
                      <w:rFonts w:ascii="Aptos" w:hAnsi="Aptos" w:eastAsia="Aptos" w:cs="Aptos"/>
                    </w:rPr>
                    <w:t>✔</w:t>
                  </w:r>
                </w:p>
                <w:p w:rsidR="59A4B4CB" w:rsidP="5D86F3BF" w:rsidRDefault="59A4B4CB" w14:paraId="3F37E9DC" w14:textId="52C6C4F8">
                  <w:r w:rsidRPr="5D86F3BF">
                    <w:rPr>
                      <w:rFonts w:ascii="Aptos" w:hAnsi="Aptos" w:eastAsia="Aptos" w:cs="Aptos"/>
                    </w:rPr>
                    <w:t>✔</w:t>
                  </w:r>
                </w:p>
                <w:p w:rsidR="59A4B4CB" w:rsidP="5D86F3BF" w:rsidRDefault="59A4B4CB" w14:paraId="654580F9" w14:textId="10BD0961">
                  <w:r w:rsidRPr="5D86F3BF">
                    <w:rPr>
                      <w:rFonts w:ascii="Aptos" w:hAnsi="Aptos" w:eastAsia="Aptos" w:cs="Aptos"/>
                    </w:rPr>
                    <w:t>✖</w:t>
                  </w:r>
                </w:p>
              </w:tc>
              <w:tc>
                <w:tcPr>
                  <w:tcW w:w="1155" w:type="dxa"/>
                </w:tcPr>
                <w:p w:rsidR="59A4B4CB" w:rsidP="5D86F3BF" w:rsidRDefault="59A4B4CB" w14:paraId="4EF21054" w14:textId="45123768">
                  <w:r w:rsidRPr="5D86F3BF">
                    <w:rPr>
                      <w:rFonts w:ascii="Aptos" w:hAnsi="Aptos" w:eastAsia="Aptos" w:cs="Aptos"/>
                    </w:rPr>
                    <w:t>✔</w:t>
                  </w:r>
                </w:p>
                <w:p w:rsidR="5D86F3BF" w:rsidP="5D86F3BF" w:rsidRDefault="5D86F3BF" w14:paraId="19CF80C2" w14:textId="50980E26">
                  <w:pPr>
                    <w:rPr>
                      <w:rFonts w:ascii="Aptos" w:hAnsi="Aptos" w:eastAsia="Aptos" w:cs="Aptos"/>
                    </w:rPr>
                  </w:pPr>
                </w:p>
                <w:p w:rsidR="59A4B4CB" w:rsidP="5D86F3BF" w:rsidRDefault="59A4B4CB" w14:paraId="372446DD" w14:textId="6C5BD23D">
                  <w:r w:rsidRPr="5D86F3BF">
                    <w:rPr>
                      <w:rFonts w:ascii="Aptos" w:hAnsi="Aptos" w:eastAsia="Aptos" w:cs="Aptos"/>
                    </w:rPr>
                    <w:t>✔</w:t>
                  </w:r>
                </w:p>
                <w:p w:rsidR="59A4B4CB" w:rsidP="5D86F3BF" w:rsidRDefault="59A4B4CB" w14:paraId="095F62B9" w14:textId="3E5852F3">
                  <w:r w:rsidRPr="5D86F3BF">
                    <w:rPr>
                      <w:rFonts w:ascii="Aptos" w:hAnsi="Aptos" w:eastAsia="Aptos" w:cs="Aptos"/>
                    </w:rPr>
                    <w:t>✖</w:t>
                  </w:r>
                </w:p>
                <w:p w:rsidR="59A4B4CB" w:rsidP="5D86F3BF" w:rsidRDefault="59A4B4CB" w14:paraId="4CB6723E" w14:textId="36A2DA5F">
                  <w:r w:rsidRPr="5D86F3BF">
                    <w:rPr>
                      <w:rFonts w:ascii="Aptos" w:hAnsi="Aptos" w:eastAsia="Aptos" w:cs="Aptos"/>
                    </w:rPr>
                    <w:t>✔</w:t>
                  </w:r>
                </w:p>
              </w:tc>
              <w:tc>
                <w:tcPr>
                  <w:tcW w:w="915" w:type="dxa"/>
                </w:tcPr>
                <w:p w:rsidR="59A4B4CB" w:rsidP="5D86F3BF" w:rsidRDefault="59A4B4CB" w14:paraId="490E397F" w14:textId="5AE66731">
                  <w:r w:rsidRPr="5D86F3BF">
                    <w:rPr>
                      <w:rFonts w:ascii="Aptos" w:hAnsi="Aptos" w:eastAsia="Aptos" w:cs="Aptos"/>
                    </w:rPr>
                    <w:t>✔</w:t>
                  </w:r>
                </w:p>
                <w:p w:rsidR="5D86F3BF" w:rsidP="5D86F3BF" w:rsidRDefault="5D86F3BF" w14:paraId="5028AFFB" w14:textId="18A73A48">
                  <w:pPr>
                    <w:rPr>
                      <w:rFonts w:ascii="Aptos" w:hAnsi="Aptos" w:eastAsia="Aptos" w:cs="Aptos"/>
                    </w:rPr>
                  </w:pPr>
                </w:p>
                <w:p w:rsidR="59A4B4CB" w:rsidP="5D86F3BF" w:rsidRDefault="59A4B4CB" w14:paraId="460D3E32" w14:textId="37BAA13B">
                  <w:r w:rsidRPr="5D86F3BF">
                    <w:rPr>
                      <w:rFonts w:ascii="Aptos" w:hAnsi="Aptos" w:eastAsia="Aptos" w:cs="Aptos"/>
                    </w:rPr>
                    <w:t>✖</w:t>
                  </w:r>
                </w:p>
                <w:p w:rsidR="59A4B4CB" w:rsidP="5D86F3BF" w:rsidRDefault="59A4B4CB" w14:paraId="137237A3" w14:textId="7A888F2C">
                  <w:r w:rsidRPr="5D86F3BF">
                    <w:rPr>
                      <w:rFonts w:ascii="Aptos" w:hAnsi="Aptos" w:eastAsia="Aptos" w:cs="Aptos"/>
                    </w:rPr>
                    <w:t>✖</w:t>
                  </w:r>
                </w:p>
                <w:p w:rsidR="59A4B4CB" w:rsidP="5D86F3BF" w:rsidRDefault="59A4B4CB" w14:paraId="70950BDA" w14:textId="089598B4">
                  <w:r w:rsidRPr="5D86F3BF">
                    <w:rPr>
                      <w:rFonts w:ascii="Aptos" w:hAnsi="Aptos" w:eastAsia="Aptos" w:cs="Aptos"/>
                    </w:rPr>
                    <w:t>✔</w:t>
                  </w:r>
                </w:p>
              </w:tc>
              <w:tc>
                <w:tcPr>
                  <w:tcW w:w="930" w:type="dxa"/>
                </w:tcPr>
                <w:p w:rsidR="59A4B4CB" w:rsidP="5D86F3BF" w:rsidRDefault="59A4B4CB" w14:paraId="6977CCAD" w14:textId="034DAA7C">
                  <w:r w:rsidRPr="5D86F3BF">
                    <w:rPr>
                      <w:rFonts w:ascii="Aptos" w:hAnsi="Aptos" w:eastAsia="Aptos" w:cs="Aptos"/>
                    </w:rPr>
                    <w:t>✖</w:t>
                  </w:r>
                </w:p>
                <w:p w:rsidR="59A4B4CB" w:rsidP="5D86F3BF" w:rsidRDefault="59A4B4CB" w14:paraId="536BFC43" w14:textId="01A1D942">
                  <w:r w:rsidRPr="5D86F3BF">
                    <w:rPr>
                      <w:rFonts w:ascii="Aptos" w:hAnsi="Aptos" w:eastAsia="Aptos" w:cs="Aptos"/>
                    </w:rPr>
                    <w:t>✔</w:t>
                  </w:r>
                </w:p>
                <w:p w:rsidR="5D86F3BF" w:rsidP="5D86F3BF" w:rsidRDefault="5D86F3BF" w14:paraId="1E5720D5" w14:textId="076BE1CA">
                  <w:pPr>
                    <w:rPr>
                      <w:rFonts w:ascii="Aptos" w:hAnsi="Aptos" w:eastAsia="Aptos" w:cs="Aptos"/>
                    </w:rPr>
                  </w:pPr>
                </w:p>
                <w:p w:rsidR="59A4B4CB" w:rsidP="5D86F3BF" w:rsidRDefault="59A4B4CB" w14:paraId="47992B68" w14:textId="7C6F1616">
                  <w:r w:rsidRPr="5D86F3BF">
                    <w:rPr>
                      <w:rFonts w:ascii="Aptos" w:hAnsi="Aptos" w:eastAsia="Aptos" w:cs="Aptos"/>
                    </w:rPr>
                    <w:t>✔</w:t>
                  </w:r>
                </w:p>
                <w:p w:rsidR="59A4B4CB" w:rsidP="5D86F3BF" w:rsidRDefault="59A4B4CB" w14:paraId="456D2C2D" w14:textId="529A59E2">
                  <w:r w:rsidRPr="5D86F3BF">
                    <w:rPr>
                      <w:rFonts w:ascii="Aptos" w:hAnsi="Aptos" w:eastAsia="Aptos" w:cs="Aptos"/>
                    </w:rPr>
                    <w:t>✖</w:t>
                  </w:r>
                </w:p>
              </w:tc>
              <w:tc>
                <w:tcPr>
                  <w:tcW w:w="735" w:type="dxa"/>
                </w:tcPr>
                <w:p w:rsidR="59A4B4CB" w:rsidP="5D86F3BF" w:rsidRDefault="59A4B4CB" w14:paraId="23541FAA" w14:textId="2B128510">
                  <w:r w:rsidRPr="5D86F3BF">
                    <w:rPr>
                      <w:rFonts w:ascii="Aptos" w:hAnsi="Aptos" w:eastAsia="Aptos" w:cs="Aptos"/>
                    </w:rPr>
                    <w:t>✔</w:t>
                  </w:r>
                </w:p>
                <w:p w:rsidR="5D86F3BF" w:rsidP="5D86F3BF" w:rsidRDefault="5D86F3BF" w14:paraId="11DBC6FA" w14:textId="3D64E651">
                  <w:pPr>
                    <w:rPr>
                      <w:rFonts w:ascii="Aptos" w:hAnsi="Aptos" w:eastAsia="Aptos" w:cs="Aptos"/>
                    </w:rPr>
                  </w:pPr>
                </w:p>
                <w:p w:rsidR="59A4B4CB" w:rsidP="5D86F3BF" w:rsidRDefault="59A4B4CB" w14:paraId="52DBF361" w14:textId="735FF0F2">
                  <w:r w:rsidRPr="5D86F3BF">
                    <w:rPr>
                      <w:rFonts w:ascii="Aptos" w:hAnsi="Aptos" w:eastAsia="Aptos" w:cs="Aptos"/>
                    </w:rPr>
                    <w:t>✔</w:t>
                  </w:r>
                </w:p>
                <w:p w:rsidR="59A4B4CB" w:rsidP="5D86F3BF" w:rsidRDefault="59A4B4CB" w14:paraId="134CFF85" w14:textId="22BB3400">
                  <w:r w:rsidRPr="5D86F3BF">
                    <w:rPr>
                      <w:rFonts w:ascii="Aptos" w:hAnsi="Aptos" w:eastAsia="Aptos" w:cs="Aptos"/>
                    </w:rPr>
                    <w:t>✔</w:t>
                  </w:r>
                </w:p>
                <w:p w:rsidR="59A4B4CB" w:rsidP="5D86F3BF" w:rsidRDefault="59A4B4CB" w14:paraId="06C4C2E8" w14:textId="0D869666">
                  <w:r w:rsidRPr="5D86F3BF">
                    <w:rPr>
                      <w:rFonts w:ascii="Aptos" w:hAnsi="Aptos" w:eastAsia="Aptos" w:cs="Aptos"/>
                    </w:rPr>
                    <w:t>✔</w:t>
                  </w:r>
                </w:p>
              </w:tc>
            </w:tr>
          </w:tbl>
          <w:p w:rsidR="0D614216" w:rsidP="16CF4B93" w:rsidRDefault="0D614216" w14:paraId="0D0F93B9" w14:textId="33C80CF6"/>
        </w:tc>
      </w:tr>
      <w:tr w:rsidR="16CF4B93" w:rsidTr="5D86F3BF" w14:paraId="3B4772AF" w14:textId="77777777">
        <w:trPr>
          <w:trHeight w:val="2190"/>
        </w:trPr>
        <w:tc>
          <w:tcPr>
            <w:tcW w:w="9015" w:type="dxa"/>
          </w:tcPr>
          <w:p w:rsidR="0D614216" w:rsidP="16CF4B93" w:rsidRDefault="0D614216" w14:paraId="593316D3" w14:textId="412FA267">
            <w:r w:rsidRPr="16CF4B93">
              <w:lastRenderedPageBreak/>
              <w:t xml:space="preserve">API PERMISSIONS </w:t>
            </w:r>
          </w:p>
          <w:p w:rsidR="16CF4B93" w:rsidP="16CF4B93" w:rsidRDefault="16CF4B93" w14:paraId="7EBAF37F" w14:textId="184E3BDE"/>
          <w:p w:rsidR="0D614216" w:rsidP="16CF4B93" w:rsidRDefault="0D614216" w14:paraId="2DB2F6F8" w14:textId="2D50E245">
            <w:r w:rsidRPr="16CF4B93">
              <w:t xml:space="preserve">☑ User APIs </w:t>
            </w:r>
          </w:p>
          <w:p w:rsidR="00C77515" w:rsidP="16CF4B93" w:rsidRDefault="00C77515" w14:paraId="6A486E82" w14:textId="77777777"/>
          <w:p w:rsidR="0D614216" w:rsidP="16CF4B93" w:rsidRDefault="0D614216" w14:paraId="291D5D1F" w14:textId="428BCC33">
            <w:r w:rsidRPr="16CF4B93">
              <w:t xml:space="preserve">☑ Employee APIs </w:t>
            </w:r>
          </w:p>
          <w:p w:rsidR="00C77515" w:rsidP="16CF4B93" w:rsidRDefault="00C77515" w14:paraId="4382FA30" w14:textId="77777777"/>
          <w:p w:rsidR="0D614216" w:rsidP="16CF4B93" w:rsidRDefault="0D614216" w14:paraId="163D28D7" w14:textId="22F260EE">
            <w:r w:rsidRPr="16CF4B93">
              <w:t xml:space="preserve">☑ Organization APIs </w:t>
            </w:r>
          </w:p>
          <w:p w:rsidR="00C77515" w:rsidP="16CF4B93" w:rsidRDefault="00C77515" w14:paraId="2694B104" w14:textId="77777777"/>
          <w:p w:rsidR="0D614216" w:rsidP="16CF4B93" w:rsidRDefault="0D614216" w14:paraId="202D7DB3" w14:textId="74B8BF82">
            <w:r w:rsidRPr="16CF4B93">
              <w:t xml:space="preserve">☑ Finance APIs </w:t>
            </w:r>
          </w:p>
          <w:p w:rsidR="00C77515" w:rsidP="16CF4B93" w:rsidRDefault="00C77515" w14:paraId="0D6A9B14" w14:textId="77777777"/>
          <w:p w:rsidR="0D614216" w:rsidP="16CF4B93" w:rsidRDefault="0D614216" w14:paraId="3F37204A" w14:textId="7BCDAA60">
            <w:r w:rsidRPr="16CF4B93">
              <w:t>☑ Report APIs</w:t>
            </w:r>
          </w:p>
        </w:tc>
      </w:tr>
      <w:tr w:rsidR="16CF4B93" w:rsidTr="5D86F3BF" w14:paraId="303D9F08" w14:textId="77777777">
        <w:trPr>
          <w:trHeight w:val="1260"/>
        </w:trPr>
        <w:tc>
          <w:tcPr>
            <w:tcW w:w="9015" w:type="dxa"/>
          </w:tcPr>
          <w:p w:rsidR="0D614216" w:rsidP="16CF4B93" w:rsidRDefault="0D614216" w14:paraId="5F601B58" w14:textId="61ADFEA6">
            <w:r w:rsidRPr="16CF4B93">
              <w:t xml:space="preserve">ASSIGNED USERS </w:t>
            </w:r>
          </w:p>
          <w:p w:rsidR="16CF4B93" w:rsidP="16CF4B93" w:rsidRDefault="16CF4B93" w14:paraId="07A9A64F" w14:textId="27A142D7"/>
          <w:p w:rsidR="0D614216" w:rsidP="16CF4B93" w:rsidRDefault="0D614216" w14:paraId="6612971C" w14:textId="4D9AAB29">
            <w:r w:rsidRPr="16CF4B93">
              <w:t xml:space="preserve">Selected Users: 48 </w:t>
            </w:r>
          </w:p>
          <w:p w:rsidR="00C77515" w:rsidP="16CF4B93" w:rsidRDefault="00C77515" w14:paraId="63DC464A" w14:textId="77777777"/>
          <w:p w:rsidR="0D614216" w:rsidP="16CF4B93" w:rsidRDefault="0D614216" w14:paraId="467E9C17" w14:textId="6FD77CF2">
            <w:r w:rsidRPr="16CF4B93">
              <w:t>[ View Users] [ Assign Users] [ Bulk Assignment]</w:t>
            </w:r>
          </w:p>
        </w:tc>
      </w:tr>
      <w:tr w:rsidR="16CF4B93" w:rsidTr="5D86F3BF" w14:paraId="64E18960" w14:textId="77777777">
        <w:trPr>
          <w:trHeight w:val="1260"/>
        </w:trPr>
        <w:tc>
          <w:tcPr>
            <w:tcW w:w="9015" w:type="dxa"/>
          </w:tcPr>
          <w:p w:rsidR="0D614216" w:rsidP="16CF4B93" w:rsidRDefault="0D614216" w14:paraId="6D6B4491" w14:textId="6D17A38E">
            <w:r w:rsidRPr="16CF4B93">
              <w:t xml:space="preserve">ROLE HIERARCHY </w:t>
            </w:r>
          </w:p>
          <w:p w:rsidR="16CF4B93" w:rsidP="16CF4B93" w:rsidRDefault="16CF4B93" w14:paraId="38AB8DBD" w14:textId="699047E2"/>
          <w:p w:rsidR="0D614216" w:rsidP="16CF4B93" w:rsidRDefault="0D614216" w14:paraId="1EF8AE51" w14:textId="55178D8F">
            <w:r w:rsidRPr="16CF4B93">
              <w:t xml:space="preserve">Parent Role [ Administrator </w:t>
            </w:r>
            <w:proofErr w:type="gramStart"/>
            <w:r w:rsidRPr="16CF4B93">
              <w:t>▼ ]</w:t>
            </w:r>
            <w:proofErr w:type="gramEnd"/>
            <w:r w:rsidRPr="16CF4B93">
              <w:t xml:space="preserve"> </w:t>
            </w:r>
          </w:p>
          <w:p w:rsidR="00C77515" w:rsidP="16CF4B93" w:rsidRDefault="00C77515" w14:paraId="444F1788" w14:textId="77777777"/>
          <w:p w:rsidR="0D614216" w:rsidP="16CF4B93" w:rsidRDefault="0D614216" w14:paraId="7DF737E2" w14:textId="20C8F05F">
            <w:r w:rsidRPr="16CF4B93">
              <w:t>Inheritance ☑ Inherit Parent Permissions</w:t>
            </w:r>
          </w:p>
        </w:tc>
      </w:tr>
      <w:tr w:rsidR="16CF4B93" w:rsidTr="5D86F3BF" w14:paraId="20054233" w14:textId="77777777">
        <w:trPr>
          <w:trHeight w:val="1260"/>
        </w:trPr>
        <w:tc>
          <w:tcPr>
            <w:tcW w:w="9015" w:type="dxa"/>
          </w:tcPr>
          <w:p w:rsidR="0D614216" w:rsidP="16CF4B93" w:rsidRDefault="0D614216" w14:paraId="6A72F5C1" w14:textId="199BE5F1">
            <w:r w:rsidRPr="16CF4B93">
              <w:t xml:space="preserve">AUDIT INFORMATION </w:t>
            </w:r>
          </w:p>
          <w:p w:rsidR="16CF4B93" w:rsidP="16CF4B93" w:rsidRDefault="16CF4B93" w14:paraId="7097BABC" w14:textId="5265A938"/>
          <w:p w:rsidR="0D614216" w:rsidP="16CF4B93" w:rsidRDefault="0D614216" w14:paraId="0F3FB365" w14:textId="2C1875FB">
            <w:r w:rsidRPr="16CF4B93">
              <w:t xml:space="preserve">Created by Super Admin </w:t>
            </w:r>
          </w:p>
          <w:p w:rsidR="00C77515" w:rsidP="16CF4B93" w:rsidRDefault="00C77515" w14:paraId="139D04F5" w14:textId="77777777"/>
          <w:p w:rsidR="0D614216" w:rsidP="16CF4B93" w:rsidRDefault="0D614216" w14:paraId="48EA05F0" w14:textId="6B695D9B">
            <w:r w:rsidRPr="16CF4B93">
              <w:t xml:space="preserve">Created On 30-Jul-2026 </w:t>
            </w:r>
          </w:p>
          <w:p w:rsidR="00C77515" w:rsidP="16CF4B93" w:rsidRDefault="00C77515" w14:paraId="23B9BBF0" w14:textId="77777777"/>
          <w:p w:rsidR="0D614216" w:rsidP="16CF4B93" w:rsidRDefault="0D614216" w14:paraId="4D7C1BF4" w14:textId="4CAD7C61">
            <w:r w:rsidRPr="16CF4B93">
              <w:t>Last Modified 31-Jul-2026</w:t>
            </w:r>
          </w:p>
        </w:tc>
      </w:tr>
      <w:tr w:rsidR="16CF4B93" w:rsidTr="5D86F3BF" w14:paraId="494FF2BC" w14:textId="77777777">
        <w:trPr>
          <w:trHeight w:val="300"/>
        </w:trPr>
        <w:tc>
          <w:tcPr>
            <w:tcW w:w="9015" w:type="dxa"/>
          </w:tcPr>
          <w:p w:rsidR="16CF4B93" w:rsidP="16CF4B93" w:rsidRDefault="16CF4B93" w14:paraId="25328E89" w14:textId="7A1A5EBF"/>
          <w:p w:rsidR="0D614216" w:rsidP="16CF4B93" w:rsidRDefault="0D614216" w14:paraId="2A6ED969" w14:textId="5FEEF533">
            <w:r w:rsidRPr="16CF4B93">
              <w:t xml:space="preserve">                       [ </w:t>
            </w:r>
            <w:proofErr w:type="gramStart"/>
            <w:r w:rsidRPr="16CF4B93">
              <w:t xml:space="preserve">Save]   </w:t>
            </w:r>
            <w:proofErr w:type="gramEnd"/>
            <w:r w:rsidRPr="16CF4B93">
              <w:t xml:space="preserve">        </w:t>
            </w:r>
            <w:proofErr w:type="gramStart"/>
            <w:r w:rsidRPr="16CF4B93">
              <w:t xml:space="preserve">   [</w:t>
            </w:r>
            <w:proofErr w:type="gramEnd"/>
            <w:r w:rsidRPr="16CF4B93">
              <w:t xml:space="preserve"> </w:t>
            </w:r>
            <w:proofErr w:type="gramStart"/>
            <w:r w:rsidRPr="16CF4B93">
              <w:t xml:space="preserve">Reset]   </w:t>
            </w:r>
            <w:proofErr w:type="gramEnd"/>
            <w:r w:rsidRPr="16CF4B93">
              <w:t xml:space="preserve">           </w:t>
            </w:r>
            <w:proofErr w:type="gramStart"/>
            <w:r w:rsidRPr="16CF4B93">
              <w:t xml:space="preserve">   [</w:t>
            </w:r>
            <w:proofErr w:type="gramEnd"/>
            <w:r w:rsidRPr="16CF4B93">
              <w:t xml:space="preserve"> </w:t>
            </w:r>
            <w:proofErr w:type="gramStart"/>
            <w:r w:rsidRPr="16CF4B93">
              <w:t xml:space="preserve">Clone]   </w:t>
            </w:r>
            <w:proofErr w:type="gramEnd"/>
            <w:r w:rsidRPr="16CF4B93">
              <w:t xml:space="preserve">           </w:t>
            </w:r>
            <w:proofErr w:type="gramStart"/>
            <w:r w:rsidRPr="16CF4B93">
              <w:t xml:space="preserve">   [</w:t>
            </w:r>
            <w:proofErr w:type="gramEnd"/>
            <w:r w:rsidRPr="16CF4B93">
              <w:t xml:space="preserve"> Deactivate]</w:t>
            </w:r>
          </w:p>
        </w:tc>
      </w:tr>
    </w:tbl>
    <w:p w:rsidRPr="00C77515" w:rsidR="0D614216" w:rsidP="00C77515" w:rsidRDefault="0D614216" w14:paraId="03E6EC89" w14:textId="483C216B">
      <w:pPr>
        <w:rPr>
          <w:b/>
          <w:bCs/>
        </w:rPr>
      </w:pPr>
      <w:r w:rsidRPr="00C77515">
        <w:rPr>
          <w:b/>
          <w:bCs/>
        </w:rPr>
        <w:t>Functional Elements</w:t>
      </w:r>
    </w:p>
    <w:p w:rsidR="0D614216" w:rsidRDefault="0D614216" w14:paraId="33FB64A4" w14:textId="591CC8B8">
      <w:pPr>
        <w:pStyle w:val="ListParagraph"/>
        <w:numPr>
          <w:ilvl w:val="0"/>
          <w:numId w:val="147"/>
        </w:numPr>
        <w:spacing w:after="0"/>
      </w:pPr>
      <w:r w:rsidRPr="16CF4B93">
        <w:t xml:space="preserve">Role Search </w:t>
      </w:r>
    </w:p>
    <w:p w:rsidR="0D614216" w:rsidRDefault="0D614216" w14:paraId="7CF34BF1" w14:textId="7037F77E">
      <w:pPr>
        <w:pStyle w:val="ListParagraph"/>
        <w:numPr>
          <w:ilvl w:val="0"/>
          <w:numId w:val="147"/>
        </w:numPr>
        <w:spacing w:after="0"/>
      </w:pPr>
      <w:r w:rsidRPr="16CF4B93">
        <w:t xml:space="preserve">Organization Filter </w:t>
      </w:r>
    </w:p>
    <w:p w:rsidR="0D614216" w:rsidRDefault="0D614216" w14:paraId="5E0B0372" w14:textId="1F24B0FB">
      <w:pPr>
        <w:pStyle w:val="ListParagraph"/>
        <w:numPr>
          <w:ilvl w:val="0"/>
          <w:numId w:val="147"/>
        </w:numPr>
        <w:spacing w:after="0"/>
      </w:pPr>
      <w:r w:rsidRPr="16CF4B93">
        <w:t xml:space="preserve">Role Type Filter </w:t>
      </w:r>
    </w:p>
    <w:p w:rsidR="0D614216" w:rsidRDefault="0D614216" w14:paraId="4ED976A3" w14:textId="17F80766">
      <w:pPr>
        <w:pStyle w:val="ListParagraph"/>
        <w:numPr>
          <w:ilvl w:val="0"/>
          <w:numId w:val="147"/>
        </w:numPr>
        <w:spacing w:after="0"/>
      </w:pPr>
      <w:r w:rsidRPr="16CF4B93">
        <w:t xml:space="preserve">Role Details </w:t>
      </w:r>
    </w:p>
    <w:p w:rsidR="0D614216" w:rsidRDefault="0D614216" w14:paraId="213537A5" w14:textId="476DE7D9">
      <w:pPr>
        <w:pStyle w:val="ListParagraph"/>
        <w:numPr>
          <w:ilvl w:val="0"/>
          <w:numId w:val="147"/>
        </w:numPr>
        <w:spacing w:after="0"/>
      </w:pPr>
      <w:r w:rsidRPr="16CF4B93">
        <w:t xml:space="preserve">Role Category </w:t>
      </w:r>
    </w:p>
    <w:p w:rsidR="0D614216" w:rsidRDefault="0D614216" w14:paraId="40D8A7EB" w14:textId="5E46C12C">
      <w:pPr>
        <w:pStyle w:val="ListParagraph"/>
        <w:numPr>
          <w:ilvl w:val="0"/>
          <w:numId w:val="147"/>
        </w:numPr>
        <w:spacing w:after="0"/>
      </w:pPr>
      <w:r w:rsidRPr="16CF4B93">
        <w:t xml:space="preserve">Module Access </w:t>
      </w:r>
    </w:p>
    <w:p w:rsidR="0D614216" w:rsidRDefault="0D614216" w14:paraId="383FE3D9" w14:textId="33E03CDD">
      <w:pPr>
        <w:pStyle w:val="ListParagraph"/>
        <w:numPr>
          <w:ilvl w:val="0"/>
          <w:numId w:val="147"/>
        </w:numPr>
        <w:spacing w:after="0"/>
      </w:pPr>
      <w:r w:rsidRPr="16CF4B93">
        <w:t xml:space="preserve">Permission Matrix </w:t>
      </w:r>
    </w:p>
    <w:p w:rsidR="0D614216" w:rsidRDefault="0D614216" w14:paraId="10388EC5" w14:textId="12D19288">
      <w:pPr>
        <w:pStyle w:val="ListParagraph"/>
        <w:numPr>
          <w:ilvl w:val="0"/>
          <w:numId w:val="147"/>
        </w:numPr>
        <w:spacing w:after="0"/>
      </w:pPr>
      <w:r w:rsidRPr="16CF4B93">
        <w:t xml:space="preserve">API Permissions </w:t>
      </w:r>
    </w:p>
    <w:p w:rsidR="0D614216" w:rsidRDefault="0D614216" w14:paraId="48A7938F" w14:textId="6FAE1F32">
      <w:pPr>
        <w:pStyle w:val="ListParagraph"/>
        <w:numPr>
          <w:ilvl w:val="0"/>
          <w:numId w:val="147"/>
        </w:numPr>
        <w:spacing w:after="0"/>
      </w:pPr>
      <w:r w:rsidRPr="16CF4B93">
        <w:lastRenderedPageBreak/>
        <w:t xml:space="preserve">Assigned Users </w:t>
      </w:r>
    </w:p>
    <w:p w:rsidR="0D614216" w:rsidRDefault="0D614216" w14:paraId="73355425" w14:textId="4427B0D8">
      <w:pPr>
        <w:pStyle w:val="ListParagraph"/>
        <w:numPr>
          <w:ilvl w:val="0"/>
          <w:numId w:val="147"/>
        </w:numPr>
        <w:spacing w:after="0"/>
      </w:pPr>
      <w:r w:rsidRPr="16CF4B93">
        <w:t xml:space="preserve">Bulk Assignment </w:t>
      </w:r>
    </w:p>
    <w:p w:rsidR="0D614216" w:rsidRDefault="0D614216" w14:paraId="5561EF40" w14:textId="081CFA49">
      <w:pPr>
        <w:pStyle w:val="ListParagraph"/>
        <w:numPr>
          <w:ilvl w:val="0"/>
          <w:numId w:val="147"/>
        </w:numPr>
        <w:spacing w:after="0"/>
      </w:pPr>
      <w:r w:rsidRPr="16CF4B93">
        <w:t xml:space="preserve">Role Hierarchy </w:t>
      </w:r>
    </w:p>
    <w:p w:rsidR="0D614216" w:rsidRDefault="0D614216" w14:paraId="3EEEAB98" w14:textId="19FCA1D1">
      <w:pPr>
        <w:pStyle w:val="ListParagraph"/>
        <w:numPr>
          <w:ilvl w:val="0"/>
          <w:numId w:val="147"/>
        </w:numPr>
        <w:spacing w:after="0"/>
      </w:pPr>
      <w:r w:rsidRPr="16CF4B93">
        <w:t xml:space="preserve">Audit Information </w:t>
      </w:r>
    </w:p>
    <w:p w:rsidR="0D614216" w:rsidRDefault="0D614216" w14:paraId="655A4EE1" w14:textId="49E866F2">
      <w:pPr>
        <w:pStyle w:val="ListParagraph"/>
        <w:numPr>
          <w:ilvl w:val="0"/>
          <w:numId w:val="147"/>
        </w:numPr>
        <w:spacing w:after="0"/>
      </w:pPr>
      <w:r w:rsidRPr="16CF4B93">
        <w:t xml:space="preserve">Save Role </w:t>
      </w:r>
    </w:p>
    <w:p w:rsidR="0D614216" w:rsidRDefault="0D614216" w14:paraId="5621167C" w14:textId="2BBE431F">
      <w:pPr>
        <w:pStyle w:val="ListParagraph"/>
        <w:numPr>
          <w:ilvl w:val="0"/>
          <w:numId w:val="147"/>
        </w:numPr>
        <w:spacing w:after="0"/>
      </w:pPr>
      <w:r w:rsidRPr="16CF4B93">
        <w:t xml:space="preserve">Clone Role </w:t>
      </w:r>
    </w:p>
    <w:p w:rsidR="0D614216" w:rsidRDefault="0D614216" w14:paraId="036E2F73" w14:textId="08A42B12">
      <w:pPr>
        <w:pStyle w:val="ListParagraph"/>
        <w:numPr>
          <w:ilvl w:val="0"/>
          <w:numId w:val="147"/>
        </w:numPr>
        <w:spacing w:after="0"/>
      </w:pPr>
      <w:r w:rsidRPr="16CF4B93">
        <w:t xml:space="preserve">Deactivate Role </w:t>
      </w:r>
    </w:p>
    <w:p w:rsidR="16CF4B93" w:rsidP="16CF4B93" w:rsidRDefault="16CF4B93" w14:paraId="4D9C84FE" w14:textId="4FB1EC0D">
      <w:pPr>
        <w:spacing w:after="0"/>
      </w:pPr>
    </w:p>
    <w:p w:rsidRPr="00C77515" w:rsidR="0D614216" w:rsidP="00C77515" w:rsidRDefault="0D614216" w14:paraId="1AC1A2D3" w14:textId="170D6864">
      <w:pPr>
        <w:rPr>
          <w:b/>
          <w:bCs/>
        </w:rPr>
      </w:pPr>
      <w:r w:rsidRPr="00C77515">
        <w:rPr>
          <w:b/>
          <w:bCs/>
        </w:rPr>
        <w:t>Validation Rules</w:t>
      </w:r>
    </w:p>
    <w:tbl>
      <w:tblPr>
        <w:tblW w:w="9737" w:type="dxa"/>
        <w:tblLook w:val="06A0" w:firstRow="1" w:lastRow="0" w:firstColumn="1" w:lastColumn="0" w:noHBand="1" w:noVBand="1"/>
      </w:tblPr>
      <w:tblGrid>
        <w:gridCol w:w="3289"/>
        <w:gridCol w:w="6448"/>
      </w:tblGrid>
      <w:tr w:rsidR="16CF4B93" w:rsidTr="00C77515" w14:paraId="5916D5F7" w14:textId="77777777">
        <w:trPr>
          <w:trHeight w:val="310"/>
        </w:trPr>
        <w:tc>
          <w:tcPr>
            <w:tcW w:w="3289" w:type="dxa"/>
            <w:vAlign w:val="center"/>
          </w:tcPr>
          <w:p w:rsidR="16CF4B93" w:rsidP="5D86F3BF" w:rsidRDefault="2D7801EC" w14:paraId="7E583B48" w14:textId="3CECFCC7">
            <w:pPr>
              <w:spacing w:after="0"/>
              <w:rPr>
                <w:b/>
                <w:bCs/>
              </w:rPr>
            </w:pPr>
            <w:r w:rsidRPr="5D86F3BF">
              <w:rPr>
                <w:b/>
                <w:bCs/>
              </w:rPr>
              <w:t>Field</w:t>
            </w:r>
          </w:p>
        </w:tc>
        <w:tc>
          <w:tcPr>
            <w:tcW w:w="6448" w:type="dxa"/>
            <w:vAlign w:val="center"/>
          </w:tcPr>
          <w:p w:rsidR="16CF4B93" w:rsidP="5D86F3BF" w:rsidRDefault="2D7801EC" w14:paraId="76819C4D" w14:textId="7AFCA669">
            <w:pPr>
              <w:spacing w:after="0"/>
              <w:rPr>
                <w:b/>
                <w:bCs/>
              </w:rPr>
            </w:pPr>
            <w:r w:rsidRPr="5D86F3BF">
              <w:rPr>
                <w:b/>
                <w:bCs/>
              </w:rPr>
              <w:t>Validation Rule</w:t>
            </w:r>
          </w:p>
        </w:tc>
      </w:tr>
      <w:tr w:rsidR="16CF4B93" w:rsidTr="00C77515" w14:paraId="50063403" w14:textId="77777777">
        <w:trPr>
          <w:trHeight w:val="310"/>
        </w:trPr>
        <w:tc>
          <w:tcPr>
            <w:tcW w:w="3289" w:type="dxa"/>
            <w:vAlign w:val="center"/>
          </w:tcPr>
          <w:p w:rsidR="16CF4B93" w:rsidP="16CF4B93" w:rsidRDefault="16CF4B93" w14:paraId="23410CAD" w14:textId="33B281F3">
            <w:pPr>
              <w:spacing w:after="0"/>
            </w:pPr>
            <w:r w:rsidRPr="16CF4B93">
              <w:t>Role Name</w:t>
            </w:r>
          </w:p>
        </w:tc>
        <w:tc>
          <w:tcPr>
            <w:tcW w:w="6448" w:type="dxa"/>
            <w:vAlign w:val="center"/>
          </w:tcPr>
          <w:p w:rsidR="16CF4B93" w:rsidP="16CF4B93" w:rsidRDefault="16CF4B93" w14:paraId="4C69B333" w14:textId="1594288D">
            <w:pPr>
              <w:spacing w:after="0"/>
            </w:pPr>
            <w:r w:rsidRPr="16CF4B93">
              <w:t>Mandatory and unique within the organization</w:t>
            </w:r>
          </w:p>
        </w:tc>
      </w:tr>
      <w:tr w:rsidR="16CF4B93" w:rsidTr="00C77515" w14:paraId="7B63C4CD" w14:textId="77777777">
        <w:trPr>
          <w:trHeight w:val="310"/>
        </w:trPr>
        <w:tc>
          <w:tcPr>
            <w:tcW w:w="3289" w:type="dxa"/>
            <w:vAlign w:val="center"/>
          </w:tcPr>
          <w:p w:rsidR="16CF4B93" w:rsidP="16CF4B93" w:rsidRDefault="16CF4B93" w14:paraId="77811405" w14:textId="51FD78DE">
            <w:pPr>
              <w:spacing w:after="0"/>
            </w:pPr>
            <w:r w:rsidRPr="16CF4B93">
              <w:t>Role Code</w:t>
            </w:r>
          </w:p>
        </w:tc>
        <w:tc>
          <w:tcPr>
            <w:tcW w:w="6448" w:type="dxa"/>
            <w:vAlign w:val="center"/>
          </w:tcPr>
          <w:p w:rsidR="16CF4B93" w:rsidP="16CF4B93" w:rsidRDefault="16CF4B93" w14:paraId="31BBB9B6" w14:textId="623B75DC">
            <w:pPr>
              <w:spacing w:after="0"/>
            </w:pPr>
            <w:r w:rsidRPr="16CF4B93">
              <w:t>Mandatory, unique, uppercase alphanumeric</w:t>
            </w:r>
          </w:p>
        </w:tc>
      </w:tr>
      <w:tr w:rsidR="16CF4B93" w:rsidTr="00C77515" w14:paraId="733C373B" w14:textId="77777777">
        <w:trPr>
          <w:trHeight w:val="310"/>
        </w:trPr>
        <w:tc>
          <w:tcPr>
            <w:tcW w:w="3289" w:type="dxa"/>
            <w:vAlign w:val="center"/>
          </w:tcPr>
          <w:p w:rsidR="16CF4B93" w:rsidP="16CF4B93" w:rsidRDefault="16CF4B93" w14:paraId="468AE62A" w14:textId="2E0127C5">
            <w:pPr>
              <w:spacing w:after="0"/>
            </w:pPr>
            <w:r w:rsidRPr="16CF4B93">
              <w:t>Role Category</w:t>
            </w:r>
          </w:p>
        </w:tc>
        <w:tc>
          <w:tcPr>
            <w:tcW w:w="6448" w:type="dxa"/>
            <w:vAlign w:val="center"/>
          </w:tcPr>
          <w:p w:rsidR="16CF4B93" w:rsidP="16CF4B93" w:rsidRDefault="16CF4B93" w14:paraId="4497ADF2" w14:textId="077C8B36">
            <w:pPr>
              <w:spacing w:after="0"/>
            </w:pPr>
            <w:r w:rsidRPr="16CF4B93">
              <w:t>Mandatory</w:t>
            </w:r>
          </w:p>
        </w:tc>
      </w:tr>
      <w:tr w:rsidR="16CF4B93" w:rsidTr="00C77515" w14:paraId="6EA13D0D" w14:textId="77777777">
        <w:trPr>
          <w:trHeight w:val="310"/>
        </w:trPr>
        <w:tc>
          <w:tcPr>
            <w:tcW w:w="3289" w:type="dxa"/>
            <w:vAlign w:val="center"/>
          </w:tcPr>
          <w:p w:rsidR="16CF4B93" w:rsidP="16CF4B93" w:rsidRDefault="16CF4B93" w14:paraId="18E984CC" w14:textId="5AAED271">
            <w:pPr>
              <w:spacing w:after="0"/>
            </w:pPr>
            <w:r w:rsidRPr="16CF4B93">
              <w:t>Module Access</w:t>
            </w:r>
          </w:p>
        </w:tc>
        <w:tc>
          <w:tcPr>
            <w:tcW w:w="6448" w:type="dxa"/>
            <w:vAlign w:val="center"/>
          </w:tcPr>
          <w:p w:rsidR="16CF4B93" w:rsidP="16CF4B93" w:rsidRDefault="16CF4B93" w14:paraId="6AC93676" w14:textId="20A4E9F7">
            <w:pPr>
              <w:spacing w:after="0"/>
            </w:pPr>
            <w:r w:rsidRPr="16CF4B93">
              <w:t>At least one module must be selected</w:t>
            </w:r>
          </w:p>
        </w:tc>
      </w:tr>
      <w:tr w:rsidR="16CF4B93" w:rsidTr="00C77515" w14:paraId="696A50D7" w14:textId="77777777">
        <w:trPr>
          <w:trHeight w:val="310"/>
        </w:trPr>
        <w:tc>
          <w:tcPr>
            <w:tcW w:w="3289" w:type="dxa"/>
            <w:vAlign w:val="center"/>
          </w:tcPr>
          <w:p w:rsidR="16CF4B93" w:rsidP="16CF4B93" w:rsidRDefault="16CF4B93" w14:paraId="615BBF5C" w14:textId="43BDA42D">
            <w:pPr>
              <w:spacing w:after="0"/>
            </w:pPr>
            <w:r w:rsidRPr="16CF4B93">
              <w:t>Permission Matrix</w:t>
            </w:r>
          </w:p>
        </w:tc>
        <w:tc>
          <w:tcPr>
            <w:tcW w:w="6448" w:type="dxa"/>
            <w:vAlign w:val="center"/>
          </w:tcPr>
          <w:p w:rsidR="16CF4B93" w:rsidP="16CF4B93" w:rsidRDefault="16CF4B93" w14:paraId="5EF092B9" w14:textId="3D1E8AC4">
            <w:pPr>
              <w:spacing w:after="0"/>
            </w:pPr>
            <w:r w:rsidRPr="16CF4B93">
              <w:t>At least one permission must be assigned for each selected module</w:t>
            </w:r>
          </w:p>
        </w:tc>
      </w:tr>
      <w:tr w:rsidR="16CF4B93" w:rsidTr="00C77515" w14:paraId="7948A8A6" w14:textId="77777777">
        <w:trPr>
          <w:trHeight w:val="310"/>
        </w:trPr>
        <w:tc>
          <w:tcPr>
            <w:tcW w:w="3289" w:type="dxa"/>
            <w:vAlign w:val="center"/>
          </w:tcPr>
          <w:p w:rsidR="16CF4B93" w:rsidP="16CF4B93" w:rsidRDefault="16CF4B93" w14:paraId="11CB37D0" w14:textId="1E4B3314">
            <w:pPr>
              <w:spacing w:after="0"/>
            </w:pPr>
            <w:r w:rsidRPr="16CF4B93">
              <w:t>Parent Role</w:t>
            </w:r>
          </w:p>
        </w:tc>
        <w:tc>
          <w:tcPr>
            <w:tcW w:w="6448" w:type="dxa"/>
            <w:vAlign w:val="center"/>
          </w:tcPr>
          <w:p w:rsidR="16CF4B93" w:rsidP="16CF4B93" w:rsidRDefault="16CF4B93" w14:paraId="7F8E1C34" w14:textId="220AD7F2">
            <w:pPr>
              <w:spacing w:after="0"/>
            </w:pPr>
            <w:r w:rsidRPr="16CF4B93">
              <w:t>Must exist if inheritance is enabled</w:t>
            </w:r>
          </w:p>
        </w:tc>
      </w:tr>
      <w:tr w:rsidR="16CF4B93" w:rsidTr="00C77515" w14:paraId="73466C09" w14:textId="77777777">
        <w:trPr>
          <w:trHeight w:val="310"/>
        </w:trPr>
        <w:tc>
          <w:tcPr>
            <w:tcW w:w="3289" w:type="dxa"/>
            <w:vAlign w:val="center"/>
          </w:tcPr>
          <w:p w:rsidR="16CF4B93" w:rsidP="16CF4B93" w:rsidRDefault="16CF4B93" w14:paraId="77C3F74B" w14:textId="76EA8B84">
            <w:pPr>
              <w:spacing w:after="0"/>
            </w:pPr>
            <w:r w:rsidRPr="16CF4B93">
              <w:t>Assigned Users</w:t>
            </w:r>
          </w:p>
        </w:tc>
        <w:tc>
          <w:tcPr>
            <w:tcW w:w="6448" w:type="dxa"/>
            <w:vAlign w:val="center"/>
          </w:tcPr>
          <w:p w:rsidR="16CF4B93" w:rsidP="16CF4B93" w:rsidRDefault="16CF4B93" w14:paraId="58386F15" w14:textId="15C43CE6">
            <w:pPr>
              <w:spacing w:after="0"/>
            </w:pPr>
            <w:r w:rsidRPr="16CF4B93">
              <w:t>Optional during role creation</w:t>
            </w:r>
          </w:p>
        </w:tc>
      </w:tr>
    </w:tbl>
    <w:p w:rsidR="16CF4B93" w:rsidP="16CF4B93" w:rsidRDefault="16CF4B93" w14:paraId="763E322E" w14:textId="51B7AE38">
      <w:pPr>
        <w:spacing w:after="0"/>
      </w:pPr>
    </w:p>
    <w:p w:rsidRPr="00C77515" w:rsidR="795E5C2B" w:rsidP="00C77515" w:rsidRDefault="795E5C2B" w14:paraId="5A9B43E9" w14:textId="152FF50C">
      <w:pPr>
        <w:rPr>
          <w:b/>
          <w:bCs/>
        </w:rPr>
      </w:pPr>
      <w:r w:rsidRPr="00C77515">
        <w:rPr>
          <w:b/>
          <w:bCs/>
        </w:rPr>
        <w:t>Security Handling</w:t>
      </w:r>
    </w:p>
    <w:p w:rsidR="795E5C2B" w:rsidRDefault="795E5C2B" w14:paraId="533C49F7" w14:textId="134AF1B1">
      <w:pPr>
        <w:pStyle w:val="ListParagraph"/>
        <w:numPr>
          <w:ilvl w:val="0"/>
          <w:numId w:val="146"/>
        </w:numPr>
        <w:spacing w:after="0"/>
      </w:pPr>
      <w:r w:rsidRPr="16CF4B93">
        <w:t xml:space="preserve">Only authorized administrators can create or modify roles. </w:t>
      </w:r>
    </w:p>
    <w:p w:rsidR="795E5C2B" w:rsidRDefault="795E5C2B" w14:paraId="0B1F9DE4" w14:textId="0046E63D">
      <w:pPr>
        <w:pStyle w:val="ListParagraph"/>
        <w:numPr>
          <w:ilvl w:val="0"/>
          <w:numId w:val="146"/>
        </w:numPr>
        <w:spacing w:after="0"/>
      </w:pPr>
      <w:r w:rsidRPr="16CF4B93">
        <w:t xml:space="preserve">RBAC policies control access to this feature. </w:t>
      </w:r>
    </w:p>
    <w:p w:rsidR="795E5C2B" w:rsidRDefault="795E5C2B" w14:paraId="695E176E" w14:textId="51CA5D78">
      <w:pPr>
        <w:pStyle w:val="ListParagraph"/>
        <w:numPr>
          <w:ilvl w:val="0"/>
          <w:numId w:val="146"/>
        </w:numPr>
        <w:spacing w:after="0"/>
      </w:pPr>
      <w:r w:rsidRPr="16CF4B93">
        <w:t xml:space="preserve">Critical system roles cannot be deleted or modified without elevated privileges. </w:t>
      </w:r>
    </w:p>
    <w:p w:rsidR="795E5C2B" w:rsidRDefault="795E5C2B" w14:paraId="220DDF7D" w14:textId="0F27D56F">
      <w:pPr>
        <w:pStyle w:val="ListParagraph"/>
        <w:numPr>
          <w:ilvl w:val="0"/>
          <w:numId w:val="146"/>
        </w:numPr>
        <w:spacing w:after="0"/>
      </w:pPr>
      <w:r w:rsidRPr="16CF4B93">
        <w:t xml:space="preserve">Every role and permission change is recorded in the Audit Log. </w:t>
      </w:r>
    </w:p>
    <w:p w:rsidR="795E5C2B" w:rsidRDefault="795E5C2B" w14:paraId="6B67DE1C" w14:textId="681CECE6">
      <w:pPr>
        <w:pStyle w:val="ListParagraph"/>
        <w:numPr>
          <w:ilvl w:val="0"/>
          <w:numId w:val="146"/>
        </w:numPr>
        <w:spacing w:after="0"/>
      </w:pPr>
      <w:r w:rsidRPr="16CF4B93">
        <w:t xml:space="preserve">Permission assignments are validated before being saved. </w:t>
      </w:r>
    </w:p>
    <w:p w:rsidR="795E5C2B" w:rsidRDefault="795E5C2B" w14:paraId="71C2A6BA" w14:textId="4A41EECE">
      <w:pPr>
        <w:pStyle w:val="ListParagraph"/>
        <w:numPr>
          <w:ilvl w:val="0"/>
          <w:numId w:val="146"/>
        </w:numPr>
        <w:spacing w:after="0"/>
      </w:pPr>
      <w:r w:rsidRPr="16CF4B93">
        <w:t xml:space="preserve">Changes require an authenticated and authorized session. </w:t>
      </w:r>
    </w:p>
    <w:p w:rsidR="16CF4B93" w:rsidP="16CF4B93" w:rsidRDefault="16CF4B93" w14:paraId="063530FD" w14:textId="23319888">
      <w:pPr>
        <w:spacing w:after="0"/>
      </w:pPr>
    </w:p>
    <w:p w:rsidRPr="002E5D2B" w:rsidR="795E5C2B" w:rsidP="002E5D2B" w:rsidRDefault="795E5C2B" w14:paraId="31D51AA7" w14:textId="77A17761">
      <w:pPr>
        <w:rPr>
          <w:b/>
          <w:bCs/>
        </w:rPr>
      </w:pPr>
      <w:r w:rsidRPr="002E5D2B">
        <w:rPr>
          <w:b/>
          <w:bCs/>
        </w:rPr>
        <w:t>Backend Process</w:t>
      </w:r>
    </w:p>
    <w:p w:rsidR="795E5C2B" w:rsidP="5D86F3BF" w:rsidRDefault="795E5C2B" w14:paraId="6157D35A" w14:textId="55C76773">
      <w:pPr>
        <w:pStyle w:val="ListParagraph"/>
        <w:numPr>
          <w:ilvl w:val="0"/>
          <w:numId w:val="29"/>
        </w:numPr>
        <w:spacing w:after="0"/>
      </w:pPr>
      <w:r w:rsidRPr="5D86F3BF">
        <w:t xml:space="preserve">The administrator opens the Role &amp; Permission Management screen. </w:t>
      </w:r>
    </w:p>
    <w:p w:rsidR="795E5C2B" w:rsidP="5D86F3BF" w:rsidRDefault="795E5C2B" w14:paraId="1078D376" w14:textId="24C491AA">
      <w:pPr>
        <w:pStyle w:val="ListParagraph"/>
        <w:numPr>
          <w:ilvl w:val="0"/>
          <w:numId w:val="29"/>
        </w:numPr>
        <w:spacing w:after="0"/>
      </w:pPr>
      <w:r w:rsidRPr="5D86F3BF">
        <w:t xml:space="preserve">The system loads existing roles and available permissions. </w:t>
      </w:r>
    </w:p>
    <w:p w:rsidR="795E5C2B" w:rsidP="5D86F3BF" w:rsidRDefault="795E5C2B" w14:paraId="632AE395" w14:textId="240672E5">
      <w:pPr>
        <w:pStyle w:val="ListParagraph"/>
        <w:numPr>
          <w:ilvl w:val="0"/>
          <w:numId w:val="29"/>
        </w:numPr>
        <w:spacing w:after="0"/>
      </w:pPr>
      <w:r w:rsidRPr="5D86F3BF">
        <w:t xml:space="preserve">The administrator creates or selects a role. </w:t>
      </w:r>
    </w:p>
    <w:p w:rsidR="795E5C2B" w:rsidP="5D86F3BF" w:rsidRDefault="795E5C2B" w14:paraId="287BCB1E" w14:textId="01A8643B">
      <w:pPr>
        <w:pStyle w:val="ListParagraph"/>
        <w:numPr>
          <w:ilvl w:val="0"/>
          <w:numId w:val="29"/>
        </w:numPr>
        <w:spacing w:after="0"/>
      </w:pPr>
      <w:r w:rsidRPr="5D86F3BF">
        <w:t xml:space="preserve">Module, screen, action, and API permissions are configured. </w:t>
      </w:r>
    </w:p>
    <w:p w:rsidR="795E5C2B" w:rsidP="5D86F3BF" w:rsidRDefault="795E5C2B" w14:paraId="67BD5BB4" w14:textId="31114DC2">
      <w:pPr>
        <w:pStyle w:val="ListParagraph"/>
        <w:numPr>
          <w:ilvl w:val="0"/>
          <w:numId w:val="29"/>
        </w:numPr>
        <w:spacing w:after="0"/>
      </w:pPr>
      <w:r w:rsidRPr="5D86F3BF">
        <w:t xml:space="preserve">Users are assigned to the role if required. </w:t>
      </w:r>
    </w:p>
    <w:p w:rsidR="795E5C2B" w:rsidP="5D86F3BF" w:rsidRDefault="795E5C2B" w14:paraId="09966276" w14:textId="66E55A94">
      <w:pPr>
        <w:pStyle w:val="ListParagraph"/>
        <w:numPr>
          <w:ilvl w:val="0"/>
          <w:numId w:val="29"/>
        </w:numPr>
        <w:spacing w:after="0"/>
      </w:pPr>
      <w:r w:rsidRPr="5D86F3BF">
        <w:t xml:space="preserve">The system validates role information and permission mappings. </w:t>
      </w:r>
    </w:p>
    <w:p w:rsidR="795E5C2B" w:rsidP="5D86F3BF" w:rsidRDefault="795E5C2B" w14:paraId="7938A050" w14:textId="32607496">
      <w:pPr>
        <w:pStyle w:val="ListParagraph"/>
        <w:numPr>
          <w:ilvl w:val="0"/>
          <w:numId w:val="29"/>
        </w:numPr>
        <w:spacing w:after="0"/>
      </w:pPr>
      <w:r w:rsidRPr="5D86F3BF">
        <w:t xml:space="preserve">The role configuration is saved to the database. </w:t>
      </w:r>
    </w:p>
    <w:p w:rsidR="795E5C2B" w:rsidP="5D86F3BF" w:rsidRDefault="795E5C2B" w14:paraId="47B0178C" w14:textId="2F7B693C">
      <w:pPr>
        <w:pStyle w:val="ListParagraph"/>
        <w:numPr>
          <w:ilvl w:val="0"/>
          <w:numId w:val="29"/>
        </w:numPr>
        <w:spacing w:after="0"/>
      </w:pPr>
      <w:r w:rsidRPr="5D86F3BF">
        <w:t xml:space="preserve">Audit records are generated for all changes. </w:t>
      </w:r>
    </w:p>
    <w:p w:rsidR="795E5C2B" w:rsidP="5D86F3BF" w:rsidRDefault="795E5C2B" w14:paraId="07D04226" w14:textId="33EDD45C">
      <w:pPr>
        <w:pStyle w:val="ListParagraph"/>
        <w:numPr>
          <w:ilvl w:val="0"/>
          <w:numId w:val="29"/>
        </w:numPr>
        <w:spacing w:after="0"/>
      </w:pPr>
      <w:r w:rsidRPr="5D86F3BF">
        <w:t xml:space="preserve">Updated permissions become effective according to the organization's access policy. </w:t>
      </w:r>
    </w:p>
    <w:p w:rsidRPr="002E5D2B" w:rsidR="795E5C2B" w:rsidP="002E5D2B" w:rsidRDefault="795E5C2B" w14:paraId="0A6D9E67" w14:textId="73A39663">
      <w:pPr>
        <w:rPr>
          <w:b/>
          <w:bCs/>
        </w:rPr>
      </w:pPr>
      <w:r w:rsidRPr="002E5D2B">
        <w:rPr>
          <w:b/>
          <w:bCs/>
        </w:rPr>
        <w:lastRenderedPageBreak/>
        <w:t>Outcome</w:t>
      </w:r>
    </w:p>
    <w:p w:rsidR="795E5C2B" w:rsidP="16CF4B93" w:rsidRDefault="795E5C2B" w14:paraId="5C640AB7" w14:textId="75EBC1CE">
      <w:pPr>
        <w:spacing w:before="240" w:after="240"/>
      </w:pPr>
      <w:r w:rsidRPr="16CF4B93">
        <w:t xml:space="preserve">The </w:t>
      </w:r>
      <w:r w:rsidRPr="16CF4B93">
        <w:rPr>
          <w:b/>
          <w:bCs/>
        </w:rPr>
        <w:t>Role &amp; Permission Management</w:t>
      </w:r>
      <w:r w:rsidRPr="16CF4B93">
        <w:t xml:space="preserve"> feature provides a unified platform for defining roles, configuring granular permissions, and assigning access across the Java Enterprise Suite. By combining role creation, permission management, user assignment, and audit tracking into a single interface, it simplifies administration, strengthens security through RBAC, supports future ABAC integration, and ensures consistent, compliant access control across all enterprise modules.</w:t>
      </w:r>
    </w:p>
    <w:p w:rsidR="16CF4B93" w:rsidP="16CF4B93" w:rsidRDefault="16CF4B93" w14:paraId="13375B73" w14:textId="3B8B5C2E">
      <w:pPr>
        <w:spacing w:before="240" w:after="240"/>
      </w:pPr>
    </w:p>
    <w:p w:rsidRPr="002E5D2B" w:rsidR="39DC8ADC" w:rsidP="002E5D2B" w:rsidRDefault="39DC8ADC" w14:paraId="3F47548A" w14:textId="27C497B2">
      <w:pPr>
        <w:rPr>
          <w:b/>
          <w:bCs/>
        </w:rPr>
      </w:pPr>
      <w:r w:rsidRPr="002E5D2B">
        <w:rPr>
          <w:b/>
          <w:bCs/>
        </w:rPr>
        <w:t>Story-1.5.1</w:t>
      </w:r>
    </w:p>
    <w:p w:rsidRPr="002E5D2B" w:rsidR="39DC8ADC" w:rsidP="002E5D2B" w:rsidRDefault="39DC8ADC" w14:paraId="2CEAAB2D" w14:textId="4504526D">
      <w:pPr>
        <w:rPr>
          <w:b/>
          <w:bCs/>
        </w:rPr>
      </w:pPr>
      <w:r w:rsidRPr="002E5D2B">
        <w:rPr>
          <w:b/>
          <w:bCs/>
        </w:rPr>
        <w:t>Title-Roles</w:t>
      </w:r>
    </w:p>
    <w:p w:rsidRPr="002E5D2B" w:rsidR="39DC8ADC" w:rsidP="002E5D2B" w:rsidRDefault="39DC8ADC" w14:paraId="61B8A718" w14:textId="1E5F883B">
      <w:pPr>
        <w:rPr>
          <w:b/>
          <w:bCs/>
        </w:rPr>
      </w:pPr>
      <w:r w:rsidRPr="002E5D2B">
        <w:rPr>
          <w:b/>
          <w:bCs/>
        </w:rPr>
        <w:t>Description</w:t>
      </w:r>
    </w:p>
    <w:p w:rsidR="39DC8ADC" w:rsidP="16CF4B93" w:rsidRDefault="39DC8ADC" w14:paraId="08B32E8C" w14:textId="154331AB">
      <w:pPr>
        <w:spacing w:before="240" w:after="240"/>
      </w:pPr>
      <w:r w:rsidRPr="16CF4B93">
        <w:t xml:space="preserve">The </w:t>
      </w:r>
      <w:r w:rsidRPr="16CF4B93">
        <w:rPr>
          <w:b/>
          <w:bCs/>
        </w:rPr>
        <w:t>Roles</w:t>
      </w:r>
      <w:r w:rsidRPr="16CF4B93">
        <w:t xml:space="preserve"> feature enables administrators to create, manage, and maintain system and business roles within the Java Enterprise Suite. Roles define the level of access and responsibilities assigned to users across different modules of the application. By organizing permissions into roles, the platform simplifies user administration, strengthens security, and ensures that users have appropriate access based on their job functions and organizational responsibilities.</w:t>
      </w:r>
    </w:p>
    <w:p w:rsidRPr="002E5D2B" w:rsidR="39DC8ADC" w:rsidP="002E5D2B" w:rsidRDefault="39DC8ADC" w14:paraId="2A1C456E" w14:textId="51F7E63C">
      <w:pPr>
        <w:rPr>
          <w:b/>
          <w:bCs/>
        </w:rPr>
      </w:pPr>
      <w:r w:rsidRPr="002E5D2B">
        <w:rPr>
          <w:b/>
          <w:bCs/>
        </w:rPr>
        <w:t>Screen Overview</w:t>
      </w:r>
    </w:p>
    <w:p w:rsidR="39DC8ADC" w:rsidP="16CF4B93" w:rsidRDefault="39DC8ADC" w14:paraId="381A7F97" w14:textId="6E7A08B0">
      <w:pPr>
        <w:spacing w:before="240" w:after="240"/>
      </w:pPr>
      <w:r w:rsidRPr="16CF4B93">
        <w:t>The Roles screen provides administrators with a centralized interface to create, edit, clone, activate, deactivate, and search roles. It displays role details, role type, assigned users, associated permissions, organizational scope, and current status. The screen also provides quick access to manage permissions and assign users to selected roles.</w:t>
      </w:r>
    </w:p>
    <w:p w:rsidRPr="002E5D2B" w:rsidR="39DC8ADC" w:rsidP="002E5D2B" w:rsidRDefault="39DC8ADC" w14:paraId="7B4F60D7" w14:textId="2C2B92F0">
      <w:pPr>
        <w:rPr>
          <w:b/>
          <w:bCs/>
        </w:rPr>
      </w:pPr>
      <w:r w:rsidRPr="002E5D2B">
        <w:rPr>
          <w:b/>
          <w:bCs/>
        </w:rPr>
        <w:t>Functional Description</w:t>
      </w:r>
    </w:p>
    <w:p w:rsidR="39DC8ADC" w:rsidRDefault="39DC8ADC" w14:paraId="5D63EE7C" w14:textId="1809CBA9">
      <w:pPr>
        <w:pStyle w:val="ListParagraph"/>
        <w:numPr>
          <w:ilvl w:val="0"/>
          <w:numId w:val="145"/>
        </w:numPr>
        <w:spacing w:after="0"/>
      </w:pPr>
      <w:r w:rsidRPr="16CF4B93">
        <w:t xml:space="preserve">Create new system or business roles. </w:t>
      </w:r>
    </w:p>
    <w:p w:rsidR="39DC8ADC" w:rsidRDefault="39DC8ADC" w14:paraId="42B5758D" w14:textId="1F468BAE">
      <w:pPr>
        <w:pStyle w:val="ListParagraph"/>
        <w:numPr>
          <w:ilvl w:val="0"/>
          <w:numId w:val="145"/>
        </w:numPr>
        <w:spacing w:after="0"/>
      </w:pPr>
      <w:r w:rsidRPr="16CF4B93">
        <w:t xml:space="preserve">Edit existing role information. </w:t>
      </w:r>
    </w:p>
    <w:p w:rsidR="39DC8ADC" w:rsidRDefault="39DC8ADC" w14:paraId="4DE36438" w14:textId="2C80A3EF">
      <w:pPr>
        <w:pStyle w:val="ListParagraph"/>
        <w:numPr>
          <w:ilvl w:val="0"/>
          <w:numId w:val="145"/>
        </w:numPr>
        <w:spacing w:after="0"/>
      </w:pPr>
      <w:r w:rsidRPr="16CF4B93">
        <w:t xml:space="preserve">Clone existing roles. </w:t>
      </w:r>
    </w:p>
    <w:p w:rsidR="39DC8ADC" w:rsidRDefault="39DC8ADC" w14:paraId="588B39C9" w14:textId="317F998C">
      <w:pPr>
        <w:pStyle w:val="ListParagraph"/>
        <w:numPr>
          <w:ilvl w:val="0"/>
          <w:numId w:val="145"/>
        </w:numPr>
        <w:spacing w:after="0"/>
      </w:pPr>
      <w:r w:rsidRPr="16CF4B93">
        <w:t xml:space="preserve">Activate or deactivate roles. </w:t>
      </w:r>
    </w:p>
    <w:p w:rsidR="39DC8ADC" w:rsidRDefault="39DC8ADC" w14:paraId="64236414" w14:textId="7921C16F">
      <w:pPr>
        <w:pStyle w:val="ListParagraph"/>
        <w:numPr>
          <w:ilvl w:val="0"/>
          <w:numId w:val="145"/>
        </w:numPr>
        <w:spacing w:after="0"/>
      </w:pPr>
      <w:r w:rsidRPr="16CF4B93">
        <w:t xml:space="preserve">View assigned users. </w:t>
      </w:r>
    </w:p>
    <w:p w:rsidR="39DC8ADC" w:rsidRDefault="39DC8ADC" w14:paraId="18202D80" w14:textId="46462A13">
      <w:pPr>
        <w:pStyle w:val="ListParagraph"/>
        <w:numPr>
          <w:ilvl w:val="0"/>
          <w:numId w:val="145"/>
        </w:numPr>
        <w:spacing w:after="0"/>
      </w:pPr>
      <w:r w:rsidRPr="16CF4B93">
        <w:t xml:space="preserve">View associated permissions. </w:t>
      </w:r>
    </w:p>
    <w:p w:rsidR="39DC8ADC" w:rsidRDefault="39DC8ADC" w14:paraId="440C82A5" w14:textId="2917F5C5">
      <w:pPr>
        <w:pStyle w:val="ListParagraph"/>
        <w:numPr>
          <w:ilvl w:val="0"/>
          <w:numId w:val="145"/>
        </w:numPr>
        <w:spacing w:after="0"/>
      </w:pPr>
      <w:r w:rsidRPr="16CF4B93">
        <w:t xml:space="preserve">Search and filter roles. </w:t>
      </w:r>
    </w:p>
    <w:p w:rsidR="39DC8ADC" w:rsidRDefault="39DC8ADC" w14:paraId="73F3EDDB" w14:textId="67BE345F">
      <w:pPr>
        <w:pStyle w:val="ListParagraph"/>
        <w:numPr>
          <w:ilvl w:val="0"/>
          <w:numId w:val="145"/>
        </w:numPr>
        <w:spacing w:after="0"/>
      </w:pPr>
      <w:r w:rsidRPr="16CF4B93">
        <w:t xml:space="preserve">Assign organizational scope. </w:t>
      </w:r>
    </w:p>
    <w:p w:rsidR="39DC8ADC" w:rsidRDefault="39DC8ADC" w14:paraId="6E62731A" w14:textId="54C27A1A">
      <w:pPr>
        <w:pStyle w:val="ListParagraph"/>
        <w:numPr>
          <w:ilvl w:val="0"/>
          <w:numId w:val="145"/>
        </w:numPr>
        <w:spacing w:after="0"/>
      </w:pPr>
      <w:r w:rsidRPr="16CF4B93">
        <w:t xml:space="preserve">Save role configurations. </w:t>
      </w:r>
    </w:p>
    <w:p w:rsidR="39DC8ADC" w:rsidRDefault="39DC8ADC" w14:paraId="1260F996" w14:textId="01527B08">
      <w:pPr>
        <w:pStyle w:val="ListParagraph"/>
        <w:numPr>
          <w:ilvl w:val="0"/>
          <w:numId w:val="145"/>
        </w:numPr>
        <w:spacing w:after="0"/>
      </w:pPr>
      <w:r w:rsidRPr="16CF4B93">
        <w:t xml:space="preserve">View role details. </w:t>
      </w:r>
    </w:p>
    <w:p w:rsidR="002E5D2B" w:rsidP="002E5D2B" w:rsidRDefault="002E5D2B" w14:paraId="5FD6DE60" w14:textId="77777777">
      <w:pPr>
        <w:rPr>
          <w:b/>
          <w:bCs/>
        </w:rPr>
      </w:pPr>
    </w:p>
    <w:p w:rsidRPr="002E5D2B" w:rsidR="39DC8ADC" w:rsidP="002E5D2B" w:rsidRDefault="39DC8ADC" w14:paraId="448A65FC" w14:textId="65D2B782">
      <w:pPr>
        <w:rPr>
          <w:b/>
          <w:bCs/>
        </w:rPr>
      </w:pPr>
      <w:r w:rsidRPr="002E5D2B">
        <w:rPr>
          <w:b/>
          <w:bCs/>
        </w:rPr>
        <w:lastRenderedPageBreak/>
        <w:t>Wireframe</w:t>
      </w:r>
    </w:p>
    <w:tbl>
      <w:tblPr>
        <w:tblStyle w:val="TableGrid"/>
        <w:tblW w:w="0" w:type="auto"/>
        <w:tblLook w:val="06A0" w:firstRow="1" w:lastRow="0" w:firstColumn="1" w:lastColumn="0" w:noHBand="1" w:noVBand="1"/>
      </w:tblPr>
      <w:tblGrid>
        <w:gridCol w:w="9015"/>
      </w:tblGrid>
      <w:tr w:rsidR="16CF4B93" w:rsidTr="002E5D2B" w14:paraId="5E9363F0" w14:textId="77777777">
        <w:trPr>
          <w:trHeight w:val="544"/>
        </w:trPr>
        <w:tc>
          <w:tcPr>
            <w:tcW w:w="9015" w:type="dxa"/>
          </w:tcPr>
          <w:p w:rsidR="39DC8ADC" w:rsidP="16CF4B93" w:rsidRDefault="39DC8ADC" w14:paraId="71FF8915" w14:textId="1773A7AF">
            <w:r w:rsidRPr="16CF4B93">
              <w:rPr>
                <w:b/>
                <w:bCs/>
              </w:rPr>
              <w:t xml:space="preserve">                                                                     </w:t>
            </w:r>
            <w:r w:rsidRPr="16CF4B93">
              <w:t xml:space="preserve">    ROLES</w:t>
            </w:r>
          </w:p>
        </w:tc>
      </w:tr>
      <w:tr w:rsidR="16CF4B93" w:rsidTr="5D86F3BF" w14:paraId="3C365B4D" w14:textId="77777777">
        <w:trPr>
          <w:trHeight w:val="1530"/>
        </w:trPr>
        <w:tc>
          <w:tcPr>
            <w:tcW w:w="9015" w:type="dxa"/>
          </w:tcPr>
          <w:p w:rsidR="39DC8ADC" w:rsidP="16CF4B93" w:rsidRDefault="39DC8ADC" w14:paraId="1CC78A67" w14:textId="7F440C8E">
            <w:r w:rsidRPr="16CF4B93">
              <w:t>Search Role</w:t>
            </w:r>
          </w:p>
          <w:p w:rsidR="002E5D2B" w:rsidP="16CF4B93" w:rsidRDefault="002E5D2B" w14:paraId="52D0D3D5" w14:textId="77777777"/>
          <w:p w:rsidR="39DC8ADC" w:rsidP="16CF4B93" w:rsidRDefault="39DC8ADC" w14:paraId="3A7FD7D3" w14:textId="498C209E">
            <w:r w:rsidRPr="5D86F3BF">
              <w:t xml:space="preserve"> [_____________________________________________________________] [ </w:t>
            </w:r>
            <w:r w:rsidRPr="5D86F3BF" w:rsidR="1F8AB34C">
              <w:t>Search]</w:t>
            </w:r>
            <w:r w:rsidRPr="5D86F3BF">
              <w:t xml:space="preserve"> </w:t>
            </w:r>
          </w:p>
          <w:p w:rsidR="16CF4B93" w:rsidP="16CF4B93" w:rsidRDefault="16CF4B93" w14:paraId="1437B7AB" w14:textId="7B32191A"/>
          <w:p w:rsidR="39DC8ADC" w:rsidP="16CF4B93" w:rsidRDefault="39DC8ADC" w14:paraId="7EAE646E" w14:textId="548C214F">
            <w:r w:rsidRPr="5D86F3BF">
              <w:t xml:space="preserve">Organization </w:t>
            </w:r>
            <w:r w:rsidRPr="5D86F3BF" w:rsidR="315C0D26">
              <w:t xml:space="preserve">   </w:t>
            </w:r>
            <w:r w:rsidR="002E5D2B">
              <w:t xml:space="preserve">                                 </w:t>
            </w:r>
            <w:r w:rsidRPr="5D86F3BF" w:rsidR="315C0D26">
              <w:t xml:space="preserve">                     </w:t>
            </w:r>
            <w:r w:rsidRPr="5D86F3BF">
              <w:t xml:space="preserve">Role Type </w:t>
            </w:r>
            <w:r w:rsidRPr="5D86F3BF" w:rsidR="77E959CF">
              <w:t xml:space="preserve">                  </w:t>
            </w:r>
            <w:r w:rsidR="002E5D2B">
              <w:t xml:space="preserve">                 </w:t>
            </w:r>
            <w:r w:rsidRPr="5D86F3BF" w:rsidR="77E959CF">
              <w:t xml:space="preserve">    </w:t>
            </w:r>
            <w:r w:rsidRPr="5D86F3BF">
              <w:t xml:space="preserve">Status </w:t>
            </w:r>
          </w:p>
          <w:p w:rsidR="39DC8ADC" w:rsidP="16CF4B93" w:rsidRDefault="39DC8ADC" w14:paraId="4235B974" w14:textId="4181FA06">
            <w:r w:rsidRPr="5D86F3BF">
              <w:t xml:space="preserve">[ All </w:t>
            </w:r>
            <w:proofErr w:type="gramStart"/>
            <w:r w:rsidRPr="5D86F3BF">
              <w:t>▼ ]</w:t>
            </w:r>
            <w:proofErr w:type="gramEnd"/>
            <w:r w:rsidRPr="5D86F3BF">
              <w:t xml:space="preserve"> </w:t>
            </w:r>
            <w:r w:rsidRPr="5D86F3BF" w:rsidR="28852EB4">
              <w:t xml:space="preserve">                             </w:t>
            </w:r>
            <w:r w:rsidR="002E5D2B">
              <w:t xml:space="preserve">                                 </w:t>
            </w:r>
            <w:r w:rsidRPr="5D86F3BF" w:rsidR="28852EB4">
              <w:t xml:space="preserve">   </w:t>
            </w:r>
            <w:proofErr w:type="gramStart"/>
            <w:r w:rsidRPr="5D86F3BF" w:rsidR="28852EB4">
              <w:t xml:space="preserve">   </w:t>
            </w:r>
            <w:r w:rsidRPr="5D86F3BF">
              <w:t>[</w:t>
            </w:r>
            <w:proofErr w:type="gramEnd"/>
            <w:r w:rsidRPr="5D86F3BF">
              <w:t xml:space="preserve"> All </w:t>
            </w:r>
            <w:proofErr w:type="gramStart"/>
            <w:r w:rsidRPr="5D86F3BF" w:rsidR="72BCC129">
              <w:t xml:space="preserve">▼]   </w:t>
            </w:r>
            <w:proofErr w:type="gramEnd"/>
            <w:r w:rsidRPr="5D86F3BF" w:rsidR="72BCC129">
              <w:t xml:space="preserve">               </w:t>
            </w:r>
            <w:r w:rsidR="002E5D2B">
              <w:t xml:space="preserve">               </w:t>
            </w:r>
            <w:r w:rsidRPr="5D86F3BF" w:rsidR="72BCC129">
              <w:t xml:space="preserve">      </w:t>
            </w:r>
            <w:proofErr w:type="gramStart"/>
            <w:r w:rsidRPr="5D86F3BF" w:rsidR="72BCC129">
              <w:t xml:space="preserve">  </w:t>
            </w:r>
            <w:r w:rsidRPr="5D86F3BF">
              <w:t xml:space="preserve"> [</w:t>
            </w:r>
            <w:proofErr w:type="gramEnd"/>
            <w:r w:rsidRPr="5D86F3BF">
              <w:t xml:space="preserve"> Active </w:t>
            </w:r>
            <w:r w:rsidRPr="5D86F3BF" w:rsidR="0B759B9E">
              <w:t>▼]</w:t>
            </w:r>
          </w:p>
        </w:tc>
      </w:tr>
      <w:tr w:rsidR="16CF4B93" w:rsidTr="5D86F3BF" w14:paraId="5BBBF4CD" w14:textId="77777777">
        <w:trPr>
          <w:trHeight w:val="2040"/>
        </w:trPr>
        <w:tc>
          <w:tcPr>
            <w:tcW w:w="9015" w:type="dxa"/>
          </w:tcPr>
          <w:p w:rsidR="39DC8ADC" w:rsidP="16CF4B93" w:rsidRDefault="39DC8ADC" w14:paraId="22E47F91" w14:textId="310167C6">
            <w:r w:rsidRPr="16CF4B93">
              <w:t xml:space="preserve">Role Information </w:t>
            </w:r>
          </w:p>
          <w:p w:rsidR="16CF4B93" w:rsidP="16CF4B93" w:rsidRDefault="16CF4B93" w14:paraId="5B6A3F17" w14:textId="0345BA70"/>
          <w:p w:rsidR="39DC8ADC" w:rsidP="16CF4B93" w:rsidRDefault="39DC8ADC" w14:paraId="2AA5A72B" w14:textId="36373630">
            <w:r w:rsidRPr="5D86F3BF">
              <w:t xml:space="preserve">Role Name * </w:t>
            </w:r>
            <w:r w:rsidRPr="5D86F3BF" w:rsidR="6D3679BE">
              <w:t xml:space="preserve">                         </w:t>
            </w:r>
            <w:proofErr w:type="gramStart"/>
            <w:r w:rsidRPr="5D86F3BF" w:rsidR="6D3679BE">
              <w:t xml:space="preserve">   </w:t>
            </w:r>
            <w:r w:rsidRPr="5D86F3BF">
              <w:t>[</w:t>
            </w:r>
            <w:proofErr w:type="gramEnd"/>
            <w:r w:rsidRPr="5D86F3BF">
              <w:t xml:space="preserve"> HR </w:t>
            </w:r>
            <w:r w:rsidRPr="5D86F3BF" w:rsidR="1686DE83">
              <w:t>Manager]</w:t>
            </w:r>
            <w:r w:rsidRPr="5D86F3BF">
              <w:t xml:space="preserve"> </w:t>
            </w:r>
          </w:p>
          <w:p w:rsidR="002E5D2B" w:rsidP="16CF4B93" w:rsidRDefault="002E5D2B" w14:paraId="156538BC" w14:textId="77777777"/>
          <w:p w:rsidR="39DC8ADC" w:rsidP="16CF4B93" w:rsidRDefault="39DC8ADC" w14:paraId="4AAAEE88" w14:textId="46884097">
            <w:r w:rsidRPr="5D86F3BF">
              <w:t>Role Code * [</w:t>
            </w:r>
            <w:r w:rsidRPr="5D86F3BF" w:rsidR="6C32CBD2">
              <w:t xml:space="preserve">                           </w:t>
            </w:r>
            <w:r w:rsidRPr="5D86F3BF">
              <w:t xml:space="preserve"> HR_</w:t>
            </w:r>
            <w:r w:rsidRPr="5D86F3BF" w:rsidR="72866688">
              <w:t>MANAGER]</w:t>
            </w:r>
            <w:r w:rsidRPr="5D86F3BF">
              <w:t xml:space="preserve"> </w:t>
            </w:r>
          </w:p>
          <w:p w:rsidR="002E5D2B" w:rsidP="16CF4B93" w:rsidRDefault="002E5D2B" w14:paraId="5AEE2195" w14:textId="77777777"/>
          <w:p w:rsidR="39DC8ADC" w:rsidP="16CF4B93" w:rsidRDefault="39DC8ADC" w14:paraId="526E9A00" w14:textId="59A92B3B">
            <w:r w:rsidRPr="5D86F3BF">
              <w:t xml:space="preserve">Role Type * </w:t>
            </w:r>
            <w:r w:rsidRPr="5D86F3BF" w:rsidR="093CDDAC">
              <w:t xml:space="preserve">                            </w:t>
            </w:r>
            <w:proofErr w:type="gramStart"/>
            <w:r w:rsidRPr="5D86F3BF" w:rsidR="093CDDAC">
              <w:t xml:space="preserve">   </w:t>
            </w:r>
            <w:r w:rsidRPr="5D86F3BF">
              <w:t>[</w:t>
            </w:r>
            <w:proofErr w:type="gramEnd"/>
            <w:r w:rsidRPr="5D86F3BF">
              <w:t xml:space="preserve"> Business </w:t>
            </w:r>
            <w:r w:rsidRPr="5D86F3BF" w:rsidR="6FA3BD19">
              <w:t>▼]</w:t>
            </w:r>
            <w:r w:rsidRPr="5D86F3BF">
              <w:t xml:space="preserve"> </w:t>
            </w:r>
          </w:p>
          <w:p w:rsidR="002E5D2B" w:rsidP="16CF4B93" w:rsidRDefault="002E5D2B" w14:paraId="0138C690" w14:textId="77777777"/>
          <w:p w:rsidR="39DC8ADC" w:rsidP="16CF4B93" w:rsidRDefault="39DC8ADC" w14:paraId="5F4775CF" w14:textId="594574B5">
            <w:r w:rsidRPr="5D86F3BF">
              <w:t xml:space="preserve">Organization </w:t>
            </w:r>
            <w:r w:rsidRPr="5D86F3BF" w:rsidR="52C45801">
              <w:t xml:space="preserve">                         </w:t>
            </w:r>
            <w:proofErr w:type="gramStart"/>
            <w:r w:rsidRPr="5D86F3BF" w:rsidR="52C45801">
              <w:t xml:space="preserve">   </w:t>
            </w:r>
            <w:r w:rsidRPr="5D86F3BF">
              <w:t>[</w:t>
            </w:r>
            <w:proofErr w:type="gramEnd"/>
            <w:r w:rsidRPr="5D86F3BF">
              <w:t xml:space="preserve"> ABC Technologies Pvt. Ltd. </w:t>
            </w:r>
            <w:proofErr w:type="gramStart"/>
            <w:r w:rsidRPr="5D86F3BF">
              <w:t>▼ ]</w:t>
            </w:r>
            <w:proofErr w:type="gramEnd"/>
            <w:r w:rsidRPr="5D86F3BF">
              <w:t xml:space="preserve"> </w:t>
            </w:r>
          </w:p>
          <w:p w:rsidR="002E5D2B" w:rsidP="16CF4B93" w:rsidRDefault="002E5D2B" w14:paraId="289F4466" w14:textId="77777777"/>
          <w:p w:rsidR="39DC8ADC" w:rsidP="16CF4B93" w:rsidRDefault="39DC8ADC" w14:paraId="44D0A214" w14:textId="27F90713">
            <w:r w:rsidRPr="16CF4B93">
              <w:t>Description [____________________________________________________________________________]</w:t>
            </w:r>
          </w:p>
          <w:p w:rsidR="16CF4B93" w:rsidP="16CF4B93" w:rsidRDefault="16CF4B93" w14:paraId="41CD38F0" w14:textId="2F70167F"/>
          <w:p w:rsidR="39DC8ADC" w:rsidP="16CF4B93" w:rsidRDefault="39DC8ADC" w14:paraId="577A6373" w14:textId="77777777">
            <w:r w:rsidRPr="16CF4B93">
              <w:t>Status ☑ Active</w:t>
            </w:r>
          </w:p>
          <w:p w:rsidR="002E5D2B" w:rsidP="16CF4B93" w:rsidRDefault="002E5D2B" w14:paraId="7FE81FAA" w14:textId="7459C971"/>
        </w:tc>
      </w:tr>
      <w:tr w:rsidR="16CF4B93" w:rsidTr="002E5D2B" w14:paraId="38E193AE" w14:textId="77777777">
        <w:trPr>
          <w:trHeight w:val="1183"/>
        </w:trPr>
        <w:tc>
          <w:tcPr>
            <w:tcW w:w="9015" w:type="dxa"/>
          </w:tcPr>
          <w:p w:rsidR="39DC8ADC" w:rsidP="16CF4B93" w:rsidRDefault="39DC8ADC" w14:paraId="1F67C9DB" w14:textId="5A666237">
            <w:r w:rsidRPr="16CF4B93">
              <w:t xml:space="preserve">Assigned Users </w:t>
            </w:r>
          </w:p>
          <w:p w:rsidR="39DC8ADC" w:rsidP="16CF4B93" w:rsidRDefault="39DC8ADC" w14:paraId="628A1C37" w14:textId="517959D9">
            <w:r w:rsidRPr="5D86F3BF">
              <w:t xml:space="preserve">Total </w:t>
            </w:r>
            <w:r w:rsidRPr="5D86F3BF" w:rsidR="550BD569">
              <w:t>Users:</w:t>
            </w:r>
            <w:r w:rsidRPr="5D86F3BF">
              <w:t xml:space="preserve"> </w:t>
            </w:r>
            <w:r w:rsidRPr="5D86F3BF" w:rsidR="5D699F8D">
              <w:t xml:space="preserve">               XXX</w:t>
            </w:r>
          </w:p>
          <w:p w:rsidR="39DC8ADC" w:rsidP="16CF4B93" w:rsidRDefault="39DC8ADC" w14:paraId="439989EB" w14:textId="0945C5C2">
            <w:r w:rsidRPr="16CF4B93">
              <w:t xml:space="preserve">[ View </w:t>
            </w:r>
            <w:r w:rsidRPr="16CF4B93" w:rsidR="166DBF68">
              <w:t>Users]</w:t>
            </w:r>
          </w:p>
        </w:tc>
      </w:tr>
      <w:tr w:rsidR="16CF4B93" w:rsidTr="5D86F3BF" w14:paraId="049B3A04" w14:textId="77777777">
        <w:trPr>
          <w:trHeight w:val="1875"/>
        </w:trPr>
        <w:tc>
          <w:tcPr>
            <w:tcW w:w="9015" w:type="dxa"/>
          </w:tcPr>
          <w:p w:rsidR="39DC8ADC" w:rsidP="16CF4B93" w:rsidRDefault="39DC8ADC" w14:paraId="4729F9E9" w14:textId="462F7F8C">
            <w:r w:rsidRPr="16CF4B93">
              <w:t xml:space="preserve">Role Summary </w:t>
            </w:r>
          </w:p>
          <w:p w:rsidR="16CF4B93" w:rsidP="16CF4B93" w:rsidRDefault="16CF4B93" w14:paraId="7A0CCFF7" w14:textId="4DBFC1AB"/>
          <w:p w:rsidR="39DC8ADC" w:rsidP="16CF4B93" w:rsidRDefault="39DC8ADC" w14:paraId="798B94A8" w14:textId="100C9D2B">
            <w:r w:rsidRPr="5D86F3BF">
              <w:t xml:space="preserve">Modules </w:t>
            </w:r>
            <w:r w:rsidRPr="5D86F3BF" w:rsidR="540A80AA">
              <w:t>Assigned:</w:t>
            </w:r>
            <w:r w:rsidRPr="5D86F3BF">
              <w:t xml:space="preserve"> </w:t>
            </w:r>
            <w:r w:rsidRPr="5D86F3BF" w:rsidR="15A1A747">
              <w:t xml:space="preserve">                                XXX</w:t>
            </w:r>
          </w:p>
          <w:p w:rsidR="002E5D2B" w:rsidP="16CF4B93" w:rsidRDefault="002E5D2B" w14:paraId="0BF4AE57" w14:textId="77777777"/>
          <w:p w:rsidR="39DC8ADC" w:rsidP="16CF4B93" w:rsidRDefault="39DC8ADC" w14:paraId="5F5A42C6" w14:textId="72412567">
            <w:r w:rsidRPr="5D86F3BF">
              <w:t xml:space="preserve">Permissions </w:t>
            </w:r>
            <w:r w:rsidRPr="5D86F3BF" w:rsidR="48216D11">
              <w:t>Assigned:</w:t>
            </w:r>
            <w:r w:rsidRPr="5D86F3BF">
              <w:t xml:space="preserve"> </w:t>
            </w:r>
            <w:r w:rsidRPr="5D86F3BF" w:rsidR="6D234E55">
              <w:t xml:space="preserve">                        XXX</w:t>
            </w:r>
          </w:p>
          <w:p w:rsidR="002E5D2B" w:rsidP="16CF4B93" w:rsidRDefault="002E5D2B" w14:paraId="1DD0EC66" w14:textId="77777777"/>
          <w:p w:rsidR="39DC8ADC" w:rsidP="16CF4B93" w:rsidRDefault="39DC8ADC" w14:paraId="50258856" w14:textId="2400E727">
            <w:r w:rsidRPr="5D86F3BF">
              <w:t xml:space="preserve">Created </w:t>
            </w:r>
            <w:r w:rsidRPr="5D86F3BF" w:rsidR="6F218DAD">
              <w:t>By:</w:t>
            </w:r>
            <w:r w:rsidRPr="5D86F3BF">
              <w:t xml:space="preserve"> </w:t>
            </w:r>
            <w:r w:rsidRPr="5D86F3BF" w:rsidR="35BEE685">
              <w:t xml:space="preserve">                                               </w:t>
            </w:r>
            <w:r w:rsidRPr="5D86F3BF">
              <w:t xml:space="preserve">Super Admin </w:t>
            </w:r>
          </w:p>
          <w:p w:rsidR="002E5D2B" w:rsidP="16CF4B93" w:rsidRDefault="002E5D2B" w14:paraId="5AFB3CE8" w14:textId="77777777"/>
          <w:p w:rsidR="39DC8ADC" w:rsidP="16CF4B93" w:rsidRDefault="39DC8ADC" w14:paraId="3F0ECE84" w14:textId="77777777">
            <w:r w:rsidRPr="5D86F3BF">
              <w:t xml:space="preserve">Created </w:t>
            </w:r>
            <w:r w:rsidRPr="5D86F3BF" w:rsidR="3CF3DBED">
              <w:t>Date:</w:t>
            </w:r>
            <w:r w:rsidRPr="5D86F3BF">
              <w:t xml:space="preserve"> </w:t>
            </w:r>
            <w:r w:rsidRPr="5D86F3BF" w:rsidR="6D00F0D7">
              <w:t xml:space="preserve">                                         XX</w:t>
            </w:r>
            <w:r w:rsidRPr="5D86F3BF">
              <w:t>-</w:t>
            </w:r>
            <w:r w:rsidRPr="5D86F3BF" w:rsidR="37EDA13A">
              <w:t>XXX</w:t>
            </w:r>
            <w:r w:rsidRPr="5D86F3BF">
              <w:t>-2026</w:t>
            </w:r>
          </w:p>
          <w:p w:rsidR="002E5D2B" w:rsidP="16CF4B93" w:rsidRDefault="002E5D2B" w14:paraId="74D558D0" w14:textId="4DE58D84"/>
        </w:tc>
      </w:tr>
      <w:tr w:rsidR="16CF4B93" w:rsidTr="002E5D2B" w14:paraId="128ED4E2" w14:textId="77777777">
        <w:trPr>
          <w:trHeight w:val="2391"/>
        </w:trPr>
        <w:tc>
          <w:tcPr>
            <w:tcW w:w="9015" w:type="dxa"/>
          </w:tcPr>
          <w:p w:rsidR="39DC8ADC" w:rsidP="16CF4B93" w:rsidRDefault="39DC8ADC" w14:paraId="4A864FC9" w14:textId="47E43F92">
            <w:r w:rsidRPr="16CF4B93">
              <w:t xml:space="preserve">Actions </w:t>
            </w:r>
          </w:p>
          <w:p w:rsidR="16CF4B93" w:rsidP="16CF4B93" w:rsidRDefault="16CF4B93" w14:paraId="66D9FD63" w14:textId="2B5510D3"/>
          <w:p w:rsidR="39DC8ADC" w:rsidP="16CF4B93" w:rsidRDefault="39DC8ADC" w14:paraId="0A89D00D" w14:textId="72565E0F">
            <w:r w:rsidRPr="16CF4B93">
              <w:t xml:space="preserve">[ </w:t>
            </w:r>
            <w:r w:rsidRPr="16CF4B93" w:rsidR="44D08230">
              <w:t>Save]</w:t>
            </w:r>
            <w:r w:rsidRPr="16CF4B93">
              <w:t xml:space="preserve"> </w:t>
            </w:r>
          </w:p>
          <w:p w:rsidR="39DC8ADC" w:rsidP="16CF4B93" w:rsidRDefault="39DC8ADC" w14:paraId="5CF82A22" w14:textId="0E21D22D">
            <w:r w:rsidRPr="16CF4B93">
              <w:t xml:space="preserve">[ </w:t>
            </w:r>
            <w:r w:rsidRPr="16CF4B93" w:rsidR="6D579209">
              <w:t>Reset]</w:t>
            </w:r>
            <w:r w:rsidRPr="16CF4B93">
              <w:t xml:space="preserve"> </w:t>
            </w:r>
          </w:p>
          <w:p w:rsidR="39DC8ADC" w:rsidP="16CF4B93" w:rsidRDefault="39DC8ADC" w14:paraId="054A4C88" w14:textId="36EDD00D">
            <w:r w:rsidRPr="16CF4B93">
              <w:t xml:space="preserve">[ </w:t>
            </w:r>
            <w:r w:rsidRPr="16CF4B93" w:rsidR="0022FFC1">
              <w:t>Clone]</w:t>
            </w:r>
            <w:r w:rsidRPr="16CF4B93">
              <w:t xml:space="preserve"> </w:t>
            </w:r>
          </w:p>
          <w:p w:rsidR="39DC8ADC" w:rsidP="16CF4B93" w:rsidRDefault="39DC8ADC" w14:paraId="5BAC3A7E" w14:textId="78266F4E">
            <w:r w:rsidRPr="16CF4B93">
              <w:t xml:space="preserve">[ </w:t>
            </w:r>
            <w:r w:rsidRPr="16CF4B93" w:rsidR="539F4886">
              <w:t>Deactivate]</w:t>
            </w:r>
            <w:r w:rsidRPr="16CF4B93">
              <w:t xml:space="preserve"> </w:t>
            </w:r>
          </w:p>
          <w:p w:rsidR="39DC8ADC" w:rsidP="16CF4B93" w:rsidRDefault="39DC8ADC" w14:paraId="7701CC6D" w14:textId="497990EA">
            <w:r w:rsidRPr="16CF4B93">
              <w:t xml:space="preserve">[ Manage </w:t>
            </w:r>
            <w:r w:rsidRPr="16CF4B93" w:rsidR="1811F57E">
              <w:t>Permissions]</w:t>
            </w:r>
          </w:p>
        </w:tc>
      </w:tr>
    </w:tbl>
    <w:p w:rsidRPr="003B59B0" w:rsidR="39DC8ADC" w:rsidP="003B59B0" w:rsidRDefault="39DC8ADC" w14:paraId="2EC59EF3" w14:textId="2C995373">
      <w:pPr>
        <w:rPr>
          <w:b/>
          <w:bCs/>
        </w:rPr>
      </w:pPr>
      <w:r w:rsidRPr="003B59B0">
        <w:rPr>
          <w:b/>
          <w:bCs/>
        </w:rPr>
        <w:lastRenderedPageBreak/>
        <w:t>Functional Elements</w:t>
      </w:r>
    </w:p>
    <w:p w:rsidR="39DC8ADC" w:rsidRDefault="39DC8ADC" w14:paraId="223E4E24" w14:textId="238CBDE5">
      <w:pPr>
        <w:pStyle w:val="ListParagraph"/>
        <w:numPr>
          <w:ilvl w:val="0"/>
          <w:numId w:val="144"/>
        </w:numPr>
        <w:spacing w:after="0"/>
      </w:pPr>
      <w:r w:rsidRPr="16CF4B93">
        <w:t xml:space="preserve">Search Role </w:t>
      </w:r>
    </w:p>
    <w:p w:rsidR="39DC8ADC" w:rsidRDefault="39DC8ADC" w14:paraId="5D9E09E8" w14:textId="1C72BE61">
      <w:pPr>
        <w:pStyle w:val="ListParagraph"/>
        <w:numPr>
          <w:ilvl w:val="0"/>
          <w:numId w:val="144"/>
        </w:numPr>
        <w:spacing w:after="0"/>
      </w:pPr>
      <w:r w:rsidRPr="16CF4B93">
        <w:t xml:space="preserve">Organization Filter </w:t>
      </w:r>
    </w:p>
    <w:p w:rsidR="39DC8ADC" w:rsidRDefault="39DC8ADC" w14:paraId="5830BE63" w14:textId="4660DC2E">
      <w:pPr>
        <w:pStyle w:val="ListParagraph"/>
        <w:numPr>
          <w:ilvl w:val="0"/>
          <w:numId w:val="144"/>
        </w:numPr>
        <w:spacing w:after="0"/>
      </w:pPr>
      <w:r w:rsidRPr="16CF4B93">
        <w:t xml:space="preserve">Role Type Filter </w:t>
      </w:r>
    </w:p>
    <w:p w:rsidR="39DC8ADC" w:rsidRDefault="39DC8ADC" w14:paraId="264E59F7" w14:textId="6845CA85">
      <w:pPr>
        <w:pStyle w:val="ListParagraph"/>
        <w:numPr>
          <w:ilvl w:val="0"/>
          <w:numId w:val="144"/>
        </w:numPr>
        <w:spacing w:after="0"/>
      </w:pPr>
      <w:r w:rsidRPr="16CF4B93">
        <w:t xml:space="preserve">Status Filter </w:t>
      </w:r>
    </w:p>
    <w:p w:rsidR="39DC8ADC" w:rsidRDefault="39DC8ADC" w14:paraId="6B419435" w14:textId="2D461802">
      <w:pPr>
        <w:pStyle w:val="ListParagraph"/>
        <w:numPr>
          <w:ilvl w:val="0"/>
          <w:numId w:val="144"/>
        </w:numPr>
        <w:spacing w:after="0"/>
      </w:pPr>
      <w:r w:rsidRPr="16CF4B93">
        <w:t xml:space="preserve">Role Name </w:t>
      </w:r>
    </w:p>
    <w:p w:rsidR="39DC8ADC" w:rsidRDefault="39DC8ADC" w14:paraId="6336DD69" w14:textId="5DF2FB07">
      <w:pPr>
        <w:pStyle w:val="ListParagraph"/>
        <w:numPr>
          <w:ilvl w:val="0"/>
          <w:numId w:val="144"/>
        </w:numPr>
        <w:spacing w:after="0"/>
      </w:pPr>
      <w:r w:rsidRPr="16CF4B93">
        <w:t xml:space="preserve">Role Code </w:t>
      </w:r>
    </w:p>
    <w:p w:rsidR="39DC8ADC" w:rsidRDefault="39DC8ADC" w14:paraId="614EE53C" w14:textId="7D38CA12">
      <w:pPr>
        <w:pStyle w:val="ListParagraph"/>
        <w:numPr>
          <w:ilvl w:val="0"/>
          <w:numId w:val="144"/>
        </w:numPr>
        <w:spacing w:after="0"/>
      </w:pPr>
      <w:r w:rsidRPr="16CF4B93">
        <w:t xml:space="preserve">Role Type </w:t>
      </w:r>
    </w:p>
    <w:p w:rsidR="39DC8ADC" w:rsidRDefault="39DC8ADC" w14:paraId="37A7CAF1" w14:textId="58678C7F">
      <w:pPr>
        <w:pStyle w:val="ListParagraph"/>
        <w:numPr>
          <w:ilvl w:val="0"/>
          <w:numId w:val="144"/>
        </w:numPr>
        <w:spacing w:after="0"/>
      </w:pPr>
      <w:r w:rsidRPr="16CF4B93">
        <w:t xml:space="preserve">Organization </w:t>
      </w:r>
    </w:p>
    <w:p w:rsidR="39DC8ADC" w:rsidRDefault="39DC8ADC" w14:paraId="1EB89D03" w14:textId="7F8DAA67">
      <w:pPr>
        <w:pStyle w:val="ListParagraph"/>
        <w:numPr>
          <w:ilvl w:val="0"/>
          <w:numId w:val="144"/>
        </w:numPr>
        <w:spacing w:after="0"/>
      </w:pPr>
      <w:r w:rsidRPr="16CF4B93">
        <w:t xml:space="preserve">Description </w:t>
      </w:r>
    </w:p>
    <w:p w:rsidR="39DC8ADC" w:rsidRDefault="39DC8ADC" w14:paraId="1EBB9F1E" w14:textId="12888B66">
      <w:pPr>
        <w:pStyle w:val="ListParagraph"/>
        <w:numPr>
          <w:ilvl w:val="0"/>
          <w:numId w:val="144"/>
        </w:numPr>
        <w:spacing w:after="0"/>
      </w:pPr>
      <w:r w:rsidRPr="16CF4B93">
        <w:t xml:space="preserve">Status </w:t>
      </w:r>
    </w:p>
    <w:p w:rsidR="39DC8ADC" w:rsidRDefault="39DC8ADC" w14:paraId="4A764E33" w14:textId="2CB05E77">
      <w:pPr>
        <w:pStyle w:val="ListParagraph"/>
        <w:numPr>
          <w:ilvl w:val="0"/>
          <w:numId w:val="144"/>
        </w:numPr>
        <w:spacing w:after="0"/>
      </w:pPr>
      <w:r w:rsidRPr="16CF4B93">
        <w:t xml:space="preserve">Assigned Users </w:t>
      </w:r>
    </w:p>
    <w:p w:rsidR="39DC8ADC" w:rsidRDefault="39DC8ADC" w14:paraId="7DCC0C12" w14:textId="162F51F8">
      <w:pPr>
        <w:pStyle w:val="ListParagraph"/>
        <w:numPr>
          <w:ilvl w:val="0"/>
          <w:numId w:val="144"/>
        </w:numPr>
        <w:spacing w:after="0"/>
      </w:pPr>
      <w:r w:rsidRPr="16CF4B93">
        <w:t xml:space="preserve">Role Summary </w:t>
      </w:r>
    </w:p>
    <w:p w:rsidR="39DC8ADC" w:rsidRDefault="39DC8ADC" w14:paraId="482CBDAE" w14:textId="087A75B4">
      <w:pPr>
        <w:pStyle w:val="ListParagraph"/>
        <w:numPr>
          <w:ilvl w:val="0"/>
          <w:numId w:val="144"/>
        </w:numPr>
        <w:spacing w:after="0"/>
      </w:pPr>
      <w:r w:rsidRPr="16CF4B93">
        <w:t xml:space="preserve">Save Button </w:t>
      </w:r>
    </w:p>
    <w:p w:rsidR="39DC8ADC" w:rsidRDefault="39DC8ADC" w14:paraId="50C2465B" w14:textId="6369CC30">
      <w:pPr>
        <w:pStyle w:val="ListParagraph"/>
        <w:numPr>
          <w:ilvl w:val="0"/>
          <w:numId w:val="144"/>
        </w:numPr>
        <w:spacing w:after="0"/>
      </w:pPr>
      <w:r w:rsidRPr="16CF4B93">
        <w:t xml:space="preserve">Reset Button </w:t>
      </w:r>
    </w:p>
    <w:p w:rsidR="39DC8ADC" w:rsidRDefault="39DC8ADC" w14:paraId="704058E2" w14:textId="3C763BB0">
      <w:pPr>
        <w:pStyle w:val="ListParagraph"/>
        <w:numPr>
          <w:ilvl w:val="0"/>
          <w:numId w:val="144"/>
        </w:numPr>
        <w:spacing w:after="0"/>
      </w:pPr>
      <w:r w:rsidRPr="16CF4B93">
        <w:t xml:space="preserve">Clone Button </w:t>
      </w:r>
    </w:p>
    <w:p w:rsidR="39DC8ADC" w:rsidRDefault="39DC8ADC" w14:paraId="16080DB1" w14:textId="0C915DD2">
      <w:pPr>
        <w:pStyle w:val="ListParagraph"/>
        <w:numPr>
          <w:ilvl w:val="0"/>
          <w:numId w:val="144"/>
        </w:numPr>
        <w:spacing w:after="0"/>
      </w:pPr>
      <w:r w:rsidRPr="16CF4B93">
        <w:t xml:space="preserve">Deactivate Button </w:t>
      </w:r>
    </w:p>
    <w:p w:rsidR="39DC8ADC" w:rsidRDefault="39DC8ADC" w14:paraId="52F384C4" w14:textId="379E8A12">
      <w:pPr>
        <w:pStyle w:val="ListParagraph"/>
        <w:numPr>
          <w:ilvl w:val="0"/>
          <w:numId w:val="144"/>
        </w:numPr>
        <w:spacing w:after="0"/>
      </w:pPr>
      <w:r w:rsidRPr="16CF4B93">
        <w:t xml:space="preserve">Manage Permissions Button </w:t>
      </w:r>
    </w:p>
    <w:p w:rsidR="16CF4B93" w:rsidP="16CF4B93" w:rsidRDefault="16CF4B93" w14:paraId="3CA8C6EF" w14:textId="0DD13DCB">
      <w:pPr>
        <w:spacing w:after="0"/>
      </w:pPr>
    </w:p>
    <w:p w:rsidRPr="003B59B0" w:rsidR="39DC8ADC" w:rsidP="003B59B0" w:rsidRDefault="39DC8ADC" w14:paraId="6DC22C0D" w14:textId="27C8F5AD">
      <w:pPr>
        <w:rPr>
          <w:b/>
          <w:bCs/>
        </w:rPr>
      </w:pPr>
      <w:r w:rsidRPr="003B59B0">
        <w:rPr>
          <w:b/>
          <w:bCs/>
        </w:rPr>
        <w:t>Validation Rules</w:t>
      </w:r>
    </w:p>
    <w:tbl>
      <w:tblPr>
        <w:tblW w:w="9690" w:type="dxa"/>
        <w:tblLook w:val="06A0" w:firstRow="1" w:lastRow="0" w:firstColumn="1" w:lastColumn="0" w:noHBand="1" w:noVBand="1"/>
      </w:tblPr>
      <w:tblGrid>
        <w:gridCol w:w="3318"/>
        <w:gridCol w:w="6372"/>
      </w:tblGrid>
      <w:tr w:rsidR="16CF4B93" w:rsidTr="003B59B0" w14:paraId="4A74BC22" w14:textId="77777777">
        <w:trPr>
          <w:trHeight w:val="303"/>
        </w:trPr>
        <w:tc>
          <w:tcPr>
            <w:tcW w:w="3318" w:type="dxa"/>
            <w:vAlign w:val="center"/>
          </w:tcPr>
          <w:p w:rsidR="16CF4B93" w:rsidP="16CF4B93" w:rsidRDefault="16CF4B93" w14:paraId="231853B9" w14:textId="567FDC6F">
            <w:pPr>
              <w:spacing w:after="0"/>
              <w:rPr>
                <w:b/>
                <w:bCs/>
              </w:rPr>
            </w:pPr>
            <w:r w:rsidRPr="16CF4B93">
              <w:rPr>
                <w:b/>
                <w:bCs/>
              </w:rPr>
              <w:t>Field</w:t>
            </w:r>
          </w:p>
        </w:tc>
        <w:tc>
          <w:tcPr>
            <w:tcW w:w="6372" w:type="dxa"/>
            <w:vAlign w:val="center"/>
          </w:tcPr>
          <w:p w:rsidR="16CF4B93" w:rsidP="16CF4B93" w:rsidRDefault="16CF4B93" w14:paraId="399EAF38" w14:textId="5ECC866E">
            <w:pPr>
              <w:spacing w:after="0"/>
              <w:rPr>
                <w:b/>
                <w:bCs/>
              </w:rPr>
            </w:pPr>
            <w:r w:rsidRPr="16CF4B93">
              <w:rPr>
                <w:b/>
                <w:bCs/>
              </w:rPr>
              <w:t>Validation Rule</w:t>
            </w:r>
          </w:p>
        </w:tc>
      </w:tr>
      <w:tr w:rsidR="16CF4B93" w:rsidTr="003B59B0" w14:paraId="58619E4E" w14:textId="77777777">
        <w:trPr>
          <w:trHeight w:val="303"/>
        </w:trPr>
        <w:tc>
          <w:tcPr>
            <w:tcW w:w="3318" w:type="dxa"/>
            <w:vAlign w:val="center"/>
          </w:tcPr>
          <w:p w:rsidR="16CF4B93" w:rsidP="16CF4B93" w:rsidRDefault="16CF4B93" w14:paraId="537ED584" w14:textId="484AD70A">
            <w:pPr>
              <w:spacing w:after="0"/>
            </w:pPr>
            <w:r w:rsidRPr="16CF4B93">
              <w:t>Role Name</w:t>
            </w:r>
          </w:p>
        </w:tc>
        <w:tc>
          <w:tcPr>
            <w:tcW w:w="6372" w:type="dxa"/>
            <w:vAlign w:val="center"/>
          </w:tcPr>
          <w:p w:rsidR="16CF4B93" w:rsidP="16CF4B93" w:rsidRDefault="16CF4B93" w14:paraId="2F0DAC5D" w14:textId="38C464AA">
            <w:pPr>
              <w:spacing w:after="0"/>
            </w:pPr>
            <w:r w:rsidRPr="16CF4B93">
              <w:t>Mandatory and unique within the organization</w:t>
            </w:r>
          </w:p>
        </w:tc>
      </w:tr>
      <w:tr w:rsidR="16CF4B93" w:rsidTr="003B59B0" w14:paraId="5CA8FF6B" w14:textId="77777777">
        <w:trPr>
          <w:trHeight w:val="303"/>
        </w:trPr>
        <w:tc>
          <w:tcPr>
            <w:tcW w:w="3318" w:type="dxa"/>
            <w:vAlign w:val="center"/>
          </w:tcPr>
          <w:p w:rsidR="16CF4B93" w:rsidP="16CF4B93" w:rsidRDefault="16CF4B93" w14:paraId="375B1C18" w14:textId="4B9F9154">
            <w:pPr>
              <w:spacing w:after="0"/>
            </w:pPr>
            <w:r w:rsidRPr="16CF4B93">
              <w:t>Role Code</w:t>
            </w:r>
          </w:p>
        </w:tc>
        <w:tc>
          <w:tcPr>
            <w:tcW w:w="6372" w:type="dxa"/>
            <w:vAlign w:val="center"/>
          </w:tcPr>
          <w:p w:rsidR="16CF4B93" w:rsidP="16CF4B93" w:rsidRDefault="16CF4B93" w14:paraId="666EEEF4" w14:textId="4BE2039F">
            <w:pPr>
              <w:spacing w:after="0"/>
            </w:pPr>
            <w:r w:rsidRPr="16CF4B93">
              <w:t>Mandatory, unique, uppercase alphanumeric with underscores</w:t>
            </w:r>
          </w:p>
        </w:tc>
      </w:tr>
      <w:tr w:rsidR="16CF4B93" w:rsidTr="003B59B0" w14:paraId="5CC90ACF" w14:textId="77777777">
        <w:trPr>
          <w:trHeight w:val="303"/>
        </w:trPr>
        <w:tc>
          <w:tcPr>
            <w:tcW w:w="3318" w:type="dxa"/>
            <w:vAlign w:val="center"/>
          </w:tcPr>
          <w:p w:rsidR="16CF4B93" w:rsidP="16CF4B93" w:rsidRDefault="16CF4B93" w14:paraId="7F2C4453" w14:textId="7071B38F">
            <w:pPr>
              <w:spacing w:after="0"/>
            </w:pPr>
            <w:r w:rsidRPr="16CF4B93">
              <w:t>Role Type</w:t>
            </w:r>
          </w:p>
        </w:tc>
        <w:tc>
          <w:tcPr>
            <w:tcW w:w="6372" w:type="dxa"/>
            <w:vAlign w:val="center"/>
          </w:tcPr>
          <w:p w:rsidR="16CF4B93" w:rsidP="16CF4B93" w:rsidRDefault="16CF4B93" w14:paraId="52650217" w14:textId="43574D47">
            <w:pPr>
              <w:spacing w:after="0"/>
            </w:pPr>
            <w:r w:rsidRPr="16CF4B93">
              <w:t>Mandatory</w:t>
            </w:r>
          </w:p>
        </w:tc>
      </w:tr>
      <w:tr w:rsidR="16CF4B93" w:rsidTr="003B59B0" w14:paraId="45AFA4BC" w14:textId="77777777">
        <w:trPr>
          <w:trHeight w:val="303"/>
        </w:trPr>
        <w:tc>
          <w:tcPr>
            <w:tcW w:w="3318" w:type="dxa"/>
            <w:vAlign w:val="center"/>
          </w:tcPr>
          <w:p w:rsidR="16CF4B93" w:rsidP="16CF4B93" w:rsidRDefault="16CF4B93" w14:paraId="50DA18FB" w14:textId="1B108CB5">
            <w:pPr>
              <w:spacing w:after="0"/>
            </w:pPr>
            <w:r w:rsidRPr="16CF4B93">
              <w:t>Organization</w:t>
            </w:r>
          </w:p>
        </w:tc>
        <w:tc>
          <w:tcPr>
            <w:tcW w:w="6372" w:type="dxa"/>
            <w:vAlign w:val="center"/>
          </w:tcPr>
          <w:p w:rsidR="16CF4B93" w:rsidP="16CF4B93" w:rsidRDefault="16CF4B93" w14:paraId="14659779" w14:textId="29B86C8D">
            <w:pPr>
              <w:spacing w:after="0"/>
            </w:pPr>
            <w:r w:rsidRPr="16CF4B93">
              <w:t>Mandatory for tenant/business roles</w:t>
            </w:r>
          </w:p>
        </w:tc>
      </w:tr>
      <w:tr w:rsidR="16CF4B93" w:rsidTr="003B59B0" w14:paraId="70B5F079" w14:textId="77777777">
        <w:trPr>
          <w:trHeight w:val="303"/>
        </w:trPr>
        <w:tc>
          <w:tcPr>
            <w:tcW w:w="3318" w:type="dxa"/>
            <w:vAlign w:val="center"/>
          </w:tcPr>
          <w:p w:rsidR="16CF4B93" w:rsidP="16CF4B93" w:rsidRDefault="16CF4B93" w14:paraId="58317766" w14:textId="2EC04869">
            <w:pPr>
              <w:spacing w:after="0"/>
            </w:pPr>
            <w:r w:rsidRPr="16CF4B93">
              <w:t>Description</w:t>
            </w:r>
          </w:p>
        </w:tc>
        <w:tc>
          <w:tcPr>
            <w:tcW w:w="6372" w:type="dxa"/>
            <w:vAlign w:val="center"/>
          </w:tcPr>
          <w:p w:rsidR="16CF4B93" w:rsidP="16CF4B93" w:rsidRDefault="16CF4B93" w14:paraId="2B72779F" w14:textId="4703752E">
            <w:pPr>
              <w:spacing w:after="0"/>
            </w:pPr>
            <w:r w:rsidRPr="16CF4B93">
              <w:t>Maximum 500 characters</w:t>
            </w:r>
          </w:p>
        </w:tc>
      </w:tr>
      <w:tr w:rsidR="16CF4B93" w:rsidTr="003B59B0" w14:paraId="4D24D329" w14:textId="77777777">
        <w:trPr>
          <w:trHeight w:val="303"/>
        </w:trPr>
        <w:tc>
          <w:tcPr>
            <w:tcW w:w="3318" w:type="dxa"/>
            <w:vAlign w:val="center"/>
          </w:tcPr>
          <w:p w:rsidR="16CF4B93" w:rsidP="16CF4B93" w:rsidRDefault="16CF4B93" w14:paraId="7E96174B" w14:textId="621DACAD">
            <w:pPr>
              <w:spacing w:after="0"/>
            </w:pPr>
            <w:r w:rsidRPr="16CF4B93">
              <w:t>Status</w:t>
            </w:r>
          </w:p>
        </w:tc>
        <w:tc>
          <w:tcPr>
            <w:tcW w:w="6372" w:type="dxa"/>
            <w:vAlign w:val="center"/>
          </w:tcPr>
          <w:p w:rsidR="16CF4B93" w:rsidP="16CF4B93" w:rsidRDefault="16CF4B93" w14:paraId="7BD333A2" w14:textId="4AD82998">
            <w:pPr>
              <w:spacing w:after="0"/>
            </w:pPr>
            <w:r w:rsidRPr="16CF4B93">
              <w:t>Active or Inactive</w:t>
            </w:r>
          </w:p>
        </w:tc>
      </w:tr>
    </w:tbl>
    <w:p w:rsidR="16CF4B93" w:rsidP="16CF4B93" w:rsidRDefault="16CF4B93" w14:paraId="62819DF3" w14:textId="53A95BB3">
      <w:pPr>
        <w:spacing w:after="0"/>
      </w:pPr>
    </w:p>
    <w:p w:rsidRPr="003B59B0" w:rsidR="61893F61" w:rsidP="003B59B0" w:rsidRDefault="61893F61" w14:paraId="397F7764" w14:textId="2D7ABD72">
      <w:pPr>
        <w:rPr>
          <w:b/>
          <w:bCs/>
        </w:rPr>
      </w:pPr>
      <w:r w:rsidRPr="003B59B0">
        <w:rPr>
          <w:b/>
          <w:bCs/>
        </w:rPr>
        <w:t>Security Handling</w:t>
      </w:r>
    </w:p>
    <w:p w:rsidR="61893F61" w:rsidRDefault="61893F61" w14:paraId="4A99CF36" w14:textId="57861052">
      <w:pPr>
        <w:pStyle w:val="ListParagraph"/>
        <w:numPr>
          <w:ilvl w:val="0"/>
          <w:numId w:val="143"/>
        </w:numPr>
        <w:spacing w:after="0"/>
      </w:pPr>
      <w:r w:rsidRPr="16CF4B93">
        <w:t xml:space="preserve">Only authorized administrators can create, modify, or deactivate roles. </w:t>
      </w:r>
    </w:p>
    <w:p w:rsidR="61893F61" w:rsidRDefault="61893F61" w14:paraId="14AEDE32" w14:textId="3C9D860C">
      <w:pPr>
        <w:pStyle w:val="ListParagraph"/>
        <w:numPr>
          <w:ilvl w:val="0"/>
          <w:numId w:val="143"/>
        </w:numPr>
        <w:spacing w:after="0"/>
      </w:pPr>
      <w:r w:rsidRPr="16CF4B93">
        <w:t xml:space="preserve">System-defined roles are protected from deletion or unauthorized modification. </w:t>
      </w:r>
    </w:p>
    <w:p w:rsidR="61893F61" w:rsidRDefault="61893F61" w14:paraId="614383A5" w14:textId="2C71A29A">
      <w:pPr>
        <w:pStyle w:val="ListParagraph"/>
        <w:numPr>
          <w:ilvl w:val="0"/>
          <w:numId w:val="143"/>
        </w:numPr>
        <w:spacing w:after="0"/>
      </w:pPr>
      <w:r w:rsidRPr="16CF4B93">
        <w:t xml:space="preserve">RBAC policies control access to role management functions. </w:t>
      </w:r>
    </w:p>
    <w:p w:rsidR="61893F61" w:rsidRDefault="61893F61" w14:paraId="06DBE45E" w14:textId="6D7C2797">
      <w:pPr>
        <w:pStyle w:val="ListParagraph"/>
        <w:numPr>
          <w:ilvl w:val="0"/>
          <w:numId w:val="143"/>
        </w:numPr>
        <w:spacing w:after="0"/>
      </w:pPr>
      <w:r w:rsidRPr="16CF4B93">
        <w:t xml:space="preserve">All role-related changes are recorded in the Audit Log. </w:t>
      </w:r>
    </w:p>
    <w:p w:rsidR="61893F61" w:rsidRDefault="61893F61" w14:paraId="297FE542" w14:textId="1D90D60E">
      <w:pPr>
        <w:pStyle w:val="ListParagraph"/>
        <w:numPr>
          <w:ilvl w:val="0"/>
          <w:numId w:val="143"/>
        </w:numPr>
        <w:spacing w:after="0"/>
      </w:pPr>
      <w:r w:rsidRPr="16CF4B93">
        <w:t xml:space="preserve">Changes are processed only through authenticated and authorized sessions. </w:t>
      </w:r>
    </w:p>
    <w:p w:rsidR="16CF4B93" w:rsidP="16CF4B93" w:rsidRDefault="16CF4B93" w14:paraId="604D51C8" w14:textId="3D84452F">
      <w:pPr>
        <w:spacing w:after="0"/>
      </w:pPr>
    </w:p>
    <w:p w:rsidRPr="003B59B0" w:rsidR="61893F61" w:rsidP="003B59B0" w:rsidRDefault="61893F61" w14:paraId="2E347093" w14:textId="7D2431B1">
      <w:pPr>
        <w:rPr>
          <w:b/>
          <w:bCs/>
        </w:rPr>
      </w:pPr>
      <w:r w:rsidRPr="003B59B0">
        <w:rPr>
          <w:b/>
          <w:bCs/>
        </w:rPr>
        <w:t>Backend Process</w:t>
      </w:r>
    </w:p>
    <w:p w:rsidR="61893F61" w:rsidP="5D86F3BF" w:rsidRDefault="61893F61" w14:paraId="6074EF63" w14:textId="399028FE">
      <w:pPr>
        <w:pStyle w:val="ListParagraph"/>
        <w:numPr>
          <w:ilvl w:val="0"/>
          <w:numId w:val="28"/>
        </w:numPr>
        <w:spacing w:after="0"/>
      </w:pPr>
      <w:r w:rsidRPr="5D86F3BF">
        <w:t xml:space="preserve">The administrator opens the Roles screen. </w:t>
      </w:r>
    </w:p>
    <w:p w:rsidR="61893F61" w:rsidP="5D86F3BF" w:rsidRDefault="61893F61" w14:paraId="31129390" w14:textId="40A38612">
      <w:pPr>
        <w:pStyle w:val="ListParagraph"/>
        <w:numPr>
          <w:ilvl w:val="0"/>
          <w:numId w:val="28"/>
        </w:numPr>
        <w:spacing w:after="0"/>
      </w:pPr>
      <w:r w:rsidRPr="5D86F3BF">
        <w:lastRenderedPageBreak/>
        <w:t xml:space="preserve">The system loads all available roles based on the administrator's access level. </w:t>
      </w:r>
    </w:p>
    <w:p w:rsidR="61893F61" w:rsidP="5D86F3BF" w:rsidRDefault="61893F61" w14:paraId="0DB47E90" w14:textId="49E76163">
      <w:pPr>
        <w:pStyle w:val="ListParagraph"/>
        <w:numPr>
          <w:ilvl w:val="0"/>
          <w:numId w:val="28"/>
        </w:numPr>
        <w:spacing w:after="0"/>
      </w:pPr>
      <w:r w:rsidRPr="5D86F3BF">
        <w:t xml:space="preserve">The administrator creates a new role or selects an existing role. </w:t>
      </w:r>
    </w:p>
    <w:p w:rsidR="61893F61" w:rsidP="5D86F3BF" w:rsidRDefault="61893F61" w14:paraId="0DFBA8E2" w14:textId="56BA73AC">
      <w:pPr>
        <w:pStyle w:val="ListParagraph"/>
        <w:numPr>
          <w:ilvl w:val="0"/>
          <w:numId w:val="28"/>
        </w:numPr>
        <w:spacing w:after="0"/>
      </w:pPr>
      <w:r w:rsidRPr="5D86F3BF">
        <w:t xml:space="preserve">The system validates the role information. </w:t>
      </w:r>
    </w:p>
    <w:p w:rsidR="61893F61" w:rsidP="5D86F3BF" w:rsidRDefault="61893F61" w14:paraId="3FBAD3FB" w14:textId="7D4B6055">
      <w:pPr>
        <w:pStyle w:val="ListParagraph"/>
        <w:numPr>
          <w:ilvl w:val="0"/>
          <w:numId w:val="28"/>
        </w:numPr>
        <w:spacing w:after="0"/>
      </w:pPr>
      <w:r w:rsidRPr="5D86F3BF">
        <w:t xml:space="preserve">The role is saved or updated in the database. </w:t>
      </w:r>
    </w:p>
    <w:p w:rsidR="61893F61" w:rsidP="5D86F3BF" w:rsidRDefault="61893F61" w14:paraId="1C2CE795" w14:textId="5657F7DA">
      <w:pPr>
        <w:pStyle w:val="ListParagraph"/>
        <w:numPr>
          <w:ilvl w:val="0"/>
          <w:numId w:val="28"/>
        </w:numPr>
        <w:spacing w:after="0"/>
      </w:pPr>
      <w:r w:rsidRPr="5D86F3BF">
        <w:t xml:space="preserve">Associated users and permissions are linked to the role. </w:t>
      </w:r>
    </w:p>
    <w:p w:rsidR="61893F61" w:rsidP="5D86F3BF" w:rsidRDefault="61893F61" w14:paraId="120306D2" w14:textId="7E33A0EB">
      <w:pPr>
        <w:pStyle w:val="ListParagraph"/>
        <w:numPr>
          <w:ilvl w:val="0"/>
          <w:numId w:val="28"/>
        </w:numPr>
        <w:spacing w:after="0"/>
      </w:pPr>
      <w:r w:rsidRPr="5D86F3BF">
        <w:t xml:space="preserve">The activity is recorded in the Audit Log. </w:t>
      </w:r>
    </w:p>
    <w:p w:rsidR="16CF4B93" w:rsidP="5D86F3BF" w:rsidRDefault="61893F61" w14:paraId="55229EEF" w14:textId="5C46EC59">
      <w:pPr>
        <w:pStyle w:val="ListParagraph"/>
        <w:numPr>
          <w:ilvl w:val="0"/>
          <w:numId w:val="28"/>
        </w:numPr>
        <w:spacing w:after="0"/>
      </w:pPr>
      <w:r w:rsidRPr="5D86F3BF">
        <w:t xml:space="preserve">The updated role information is displayed. </w:t>
      </w:r>
    </w:p>
    <w:p w:rsidR="16CF4B93" w:rsidP="16CF4B93" w:rsidRDefault="16CF4B93" w14:paraId="44CB0E56" w14:textId="0634F62B">
      <w:pPr>
        <w:spacing w:after="0"/>
      </w:pPr>
    </w:p>
    <w:p w:rsidRPr="003B59B0" w:rsidR="61893F61" w:rsidP="003B59B0" w:rsidRDefault="61893F61" w14:paraId="09CAE866" w14:textId="167E6C7A">
      <w:pPr>
        <w:rPr>
          <w:b/>
          <w:bCs/>
        </w:rPr>
      </w:pPr>
      <w:r w:rsidRPr="003B59B0">
        <w:rPr>
          <w:b/>
          <w:bCs/>
        </w:rPr>
        <w:t>Outcome</w:t>
      </w:r>
    </w:p>
    <w:p w:rsidR="61893F61" w:rsidP="16CF4B93" w:rsidRDefault="61893F61" w14:paraId="56B03D0C" w14:textId="25F2B920">
      <w:pPr>
        <w:spacing w:before="240" w:after="240"/>
      </w:pPr>
      <w:r w:rsidRPr="16CF4B93">
        <w:t xml:space="preserve">The </w:t>
      </w:r>
      <w:r w:rsidRPr="16CF4B93">
        <w:rPr>
          <w:b/>
          <w:bCs/>
        </w:rPr>
        <w:t>Roles</w:t>
      </w:r>
      <w:r w:rsidRPr="16CF4B93">
        <w:t xml:space="preserve"> feature provides a centralized mechanism for defining and managing user roles across the Java Enterprise Suite. It streamlines access administration by grouping permissions into reusable roles, supports organizational and tenant-specific access control, strengthens security through Role-Based Access Control (RBAC), and ensures complete traceability through comprehensive audit logging.</w:t>
      </w:r>
    </w:p>
    <w:p w:rsidR="16CF4B93" w:rsidP="16CF4B93" w:rsidRDefault="16CF4B93" w14:paraId="04B80E0C" w14:textId="57840A81">
      <w:pPr>
        <w:spacing w:before="240" w:after="240"/>
        <w:rPr>
          <w:b/>
          <w:bCs/>
        </w:rPr>
      </w:pPr>
    </w:p>
    <w:p w:rsidRPr="003B59B0" w:rsidR="61893F61" w:rsidP="003B59B0" w:rsidRDefault="61893F61" w14:paraId="6833F867" w14:textId="3B7DD25D">
      <w:pPr>
        <w:rPr>
          <w:b/>
          <w:bCs/>
        </w:rPr>
      </w:pPr>
      <w:r w:rsidRPr="003B59B0">
        <w:rPr>
          <w:b/>
          <w:bCs/>
        </w:rPr>
        <w:t>Story-1.5.2</w:t>
      </w:r>
    </w:p>
    <w:p w:rsidRPr="003B59B0" w:rsidR="61893F61" w:rsidP="003B59B0" w:rsidRDefault="61893F61" w14:paraId="2DB0BD9C" w14:textId="2B840D3E">
      <w:pPr>
        <w:rPr>
          <w:b/>
          <w:bCs/>
        </w:rPr>
      </w:pPr>
      <w:r w:rsidRPr="003B59B0">
        <w:rPr>
          <w:b/>
          <w:bCs/>
        </w:rPr>
        <w:t>Title-Permissions</w:t>
      </w:r>
    </w:p>
    <w:p w:rsidRPr="003B59B0" w:rsidR="71BAAD55" w:rsidP="003B59B0" w:rsidRDefault="71BAAD55" w14:paraId="1AD6AB97" w14:textId="3E265074">
      <w:pPr>
        <w:rPr>
          <w:b/>
          <w:bCs/>
        </w:rPr>
      </w:pPr>
      <w:r w:rsidRPr="003B59B0">
        <w:rPr>
          <w:b/>
          <w:bCs/>
        </w:rPr>
        <w:t>Description</w:t>
      </w:r>
    </w:p>
    <w:p w:rsidR="16CF4B93" w:rsidP="5D86F3BF" w:rsidRDefault="71BAAD55" w14:paraId="1FD75B83" w14:textId="7EB62D8E">
      <w:pPr>
        <w:spacing w:before="240" w:after="240"/>
      </w:pPr>
      <w:r w:rsidRPr="5D86F3BF">
        <w:t xml:space="preserve">The </w:t>
      </w:r>
      <w:r w:rsidRPr="5D86F3BF">
        <w:rPr>
          <w:b/>
          <w:bCs/>
        </w:rPr>
        <w:t>Permissions</w:t>
      </w:r>
      <w:r w:rsidRPr="5D86F3BF">
        <w:t xml:space="preserve"> feature enables administrators to define, manage, and control access rights for various modules, screens, business functions, and APIs within the Java Enterprise Suite. Permissions determine the specific actions a user can perform, such as viewing, creating, editing, deleting, approving, importing, exporting, or printing data. By assigning permissions to roles, the platform ensures secure, consistent, and policy-driven access control across the enterprise.</w:t>
      </w:r>
    </w:p>
    <w:p w:rsidRPr="003B59B0" w:rsidR="71BAAD55" w:rsidP="003B59B0" w:rsidRDefault="71BAAD55" w14:paraId="0643F36E" w14:textId="708DCE72">
      <w:pPr>
        <w:rPr>
          <w:b/>
          <w:bCs/>
        </w:rPr>
      </w:pPr>
      <w:r w:rsidRPr="003B59B0">
        <w:rPr>
          <w:b/>
          <w:bCs/>
        </w:rPr>
        <w:t>Screen Overview</w:t>
      </w:r>
    </w:p>
    <w:p w:rsidR="16CF4B93" w:rsidP="5D86F3BF" w:rsidRDefault="71BAAD55" w14:paraId="7AD1492C" w14:textId="4749379C">
      <w:pPr>
        <w:spacing w:before="240" w:after="240"/>
      </w:pPr>
      <w:r w:rsidRPr="5D86F3BF">
        <w:t>The Permissions screen provides a centralized interface for viewing, creating, and managing system permissions. Administrators can organize permissions by module, assign permission categories, configure action-level access, search and filter permissions, and view role mappings associated with each permission.</w:t>
      </w:r>
    </w:p>
    <w:p w:rsidRPr="003B59B0" w:rsidR="71BAAD55" w:rsidP="003B59B0" w:rsidRDefault="71BAAD55" w14:paraId="08956A65" w14:textId="64453B4F">
      <w:pPr>
        <w:rPr>
          <w:b/>
          <w:bCs/>
        </w:rPr>
      </w:pPr>
      <w:r w:rsidRPr="003B59B0">
        <w:rPr>
          <w:b/>
          <w:bCs/>
        </w:rPr>
        <w:t>Functional Description</w:t>
      </w:r>
    </w:p>
    <w:p w:rsidR="71BAAD55" w:rsidRDefault="71BAAD55" w14:paraId="3F7F8E82" w14:textId="7FB4AEA4">
      <w:pPr>
        <w:pStyle w:val="ListParagraph"/>
        <w:numPr>
          <w:ilvl w:val="0"/>
          <w:numId w:val="142"/>
        </w:numPr>
        <w:spacing w:after="0"/>
      </w:pPr>
      <w:r w:rsidRPr="16CF4B93">
        <w:t xml:space="preserve">View all available permissions. </w:t>
      </w:r>
    </w:p>
    <w:p w:rsidR="71BAAD55" w:rsidRDefault="71BAAD55" w14:paraId="5EA86A3C" w14:textId="1AAE372D">
      <w:pPr>
        <w:pStyle w:val="ListParagraph"/>
        <w:numPr>
          <w:ilvl w:val="0"/>
          <w:numId w:val="142"/>
        </w:numPr>
        <w:spacing w:after="0"/>
      </w:pPr>
      <w:r w:rsidRPr="16CF4B93">
        <w:t xml:space="preserve">Create custom permissions. </w:t>
      </w:r>
    </w:p>
    <w:p w:rsidR="71BAAD55" w:rsidRDefault="71BAAD55" w14:paraId="5ED7BCEC" w14:textId="6AEFE198">
      <w:pPr>
        <w:pStyle w:val="ListParagraph"/>
        <w:numPr>
          <w:ilvl w:val="0"/>
          <w:numId w:val="142"/>
        </w:numPr>
        <w:spacing w:after="0"/>
      </w:pPr>
      <w:r w:rsidRPr="16CF4B93">
        <w:t xml:space="preserve">Edit existing permissions. </w:t>
      </w:r>
    </w:p>
    <w:p w:rsidR="71BAAD55" w:rsidRDefault="71BAAD55" w14:paraId="68F09291" w14:textId="680663BA">
      <w:pPr>
        <w:pStyle w:val="ListParagraph"/>
        <w:numPr>
          <w:ilvl w:val="0"/>
          <w:numId w:val="142"/>
        </w:numPr>
        <w:spacing w:after="0"/>
      </w:pPr>
      <w:r w:rsidRPr="16CF4B93">
        <w:t xml:space="preserve">Activate or deactivate permissions. </w:t>
      </w:r>
    </w:p>
    <w:p w:rsidR="71BAAD55" w:rsidRDefault="71BAAD55" w14:paraId="5371D4C3" w14:textId="1D4DAC1B">
      <w:pPr>
        <w:pStyle w:val="ListParagraph"/>
        <w:numPr>
          <w:ilvl w:val="0"/>
          <w:numId w:val="142"/>
        </w:numPr>
        <w:spacing w:after="0"/>
      </w:pPr>
      <w:r w:rsidRPr="16CF4B93">
        <w:lastRenderedPageBreak/>
        <w:t xml:space="preserve">Categorize permissions by module. </w:t>
      </w:r>
    </w:p>
    <w:p w:rsidR="71BAAD55" w:rsidRDefault="71BAAD55" w14:paraId="537EFE14" w14:textId="385FEFE0">
      <w:pPr>
        <w:pStyle w:val="ListParagraph"/>
        <w:numPr>
          <w:ilvl w:val="0"/>
          <w:numId w:val="142"/>
        </w:numPr>
        <w:spacing w:after="0"/>
      </w:pPr>
      <w:r w:rsidRPr="16CF4B93">
        <w:t xml:space="preserve">Define action-level permissions. </w:t>
      </w:r>
    </w:p>
    <w:p w:rsidR="71BAAD55" w:rsidRDefault="71BAAD55" w14:paraId="04B9D00A" w14:textId="095D2EB0">
      <w:pPr>
        <w:pStyle w:val="ListParagraph"/>
        <w:numPr>
          <w:ilvl w:val="0"/>
          <w:numId w:val="142"/>
        </w:numPr>
        <w:spacing w:after="0"/>
      </w:pPr>
      <w:r w:rsidRPr="16CF4B93">
        <w:t xml:space="preserve">Search and filter permissions. </w:t>
      </w:r>
    </w:p>
    <w:p w:rsidR="71BAAD55" w:rsidRDefault="71BAAD55" w14:paraId="7EB4787F" w14:textId="57F80EB6">
      <w:pPr>
        <w:pStyle w:val="ListParagraph"/>
        <w:numPr>
          <w:ilvl w:val="0"/>
          <w:numId w:val="142"/>
        </w:numPr>
        <w:spacing w:after="0"/>
      </w:pPr>
      <w:r w:rsidRPr="16CF4B93">
        <w:t xml:space="preserve">View roles assigned to permissions. </w:t>
      </w:r>
    </w:p>
    <w:p w:rsidR="71BAAD55" w:rsidRDefault="71BAAD55" w14:paraId="38A1F9D5" w14:textId="452DA1C6">
      <w:pPr>
        <w:pStyle w:val="ListParagraph"/>
        <w:numPr>
          <w:ilvl w:val="0"/>
          <w:numId w:val="142"/>
        </w:numPr>
        <w:spacing w:after="0"/>
      </w:pPr>
      <w:r w:rsidRPr="16CF4B93">
        <w:t xml:space="preserve">Save permission configurations. </w:t>
      </w:r>
    </w:p>
    <w:p w:rsidR="16CF4B93" w:rsidRDefault="71BAAD55" w14:paraId="293223BB" w14:textId="1A2E1186">
      <w:pPr>
        <w:pStyle w:val="ListParagraph"/>
        <w:numPr>
          <w:ilvl w:val="0"/>
          <w:numId w:val="142"/>
        </w:numPr>
        <w:spacing w:after="0"/>
      </w:pPr>
      <w:r w:rsidRPr="5D86F3BF">
        <w:t xml:space="preserve">View permission details and audit history. </w:t>
      </w:r>
    </w:p>
    <w:p w:rsidRPr="003B59B0" w:rsidR="71BAAD55" w:rsidP="003B59B0" w:rsidRDefault="71BAAD55" w14:paraId="3031024B" w14:textId="77B7B128">
      <w:pPr>
        <w:rPr>
          <w:b/>
          <w:bCs/>
        </w:rPr>
      </w:pPr>
      <w:r w:rsidRPr="003B59B0">
        <w:rPr>
          <w:b/>
          <w:bCs/>
        </w:rPr>
        <w:t>Wireframe</w:t>
      </w:r>
    </w:p>
    <w:tbl>
      <w:tblPr>
        <w:tblStyle w:val="TableGrid"/>
        <w:tblW w:w="0" w:type="auto"/>
        <w:tblLook w:val="06A0" w:firstRow="1" w:lastRow="0" w:firstColumn="1" w:lastColumn="0" w:noHBand="1" w:noVBand="1"/>
      </w:tblPr>
      <w:tblGrid>
        <w:gridCol w:w="9015"/>
      </w:tblGrid>
      <w:tr w:rsidR="16CF4B93" w:rsidTr="5D86F3BF" w14:paraId="12A2682B" w14:textId="77777777">
        <w:trPr>
          <w:trHeight w:val="780"/>
        </w:trPr>
        <w:tc>
          <w:tcPr>
            <w:tcW w:w="9015" w:type="dxa"/>
          </w:tcPr>
          <w:p w:rsidR="71BAAD55" w:rsidP="16CF4B93" w:rsidRDefault="71BAAD55" w14:paraId="2B031927" w14:textId="142F6173">
            <w:r w:rsidRPr="16CF4B93">
              <w:rPr>
                <w:b/>
                <w:bCs/>
              </w:rPr>
              <w:t xml:space="preserve">                                                               </w:t>
            </w:r>
            <w:r w:rsidRPr="16CF4B93">
              <w:t xml:space="preserve"> PERMISSIONS</w:t>
            </w:r>
          </w:p>
        </w:tc>
      </w:tr>
      <w:tr w:rsidR="16CF4B93" w:rsidTr="5D86F3BF" w14:paraId="46914800" w14:textId="77777777">
        <w:trPr>
          <w:trHeight w:val="1680"/>
        </w:trPr>
        <w:tc>
          <w:tcPr>
            <w:tcW w:w="9015" w:type="dxa"/>
          </w:tcPr>
          <w:p w:rsidR="234D3DA7" w:rsidP="16CF4B93" w:rsidRDefault="234D3DA7" w14:paraId="23077855" w14:textId="4E0BAAE4">
            <w:r w:rsidRPr="16CF4B93">
              <w:t xml:space="preserve">Search Permission [_____________________________________________________________] [ Search] </w:t>
            </w:r>
          </w:p>
          <w:p w:rsidR="16CF4B93" w:rsidP="16CF4B93" w:rsidRDefault="16CF4B93" w14:paraId="16B32865" w14:textId="6AFEBC24"/>
          <w:p w:rsidR="234D3DA7" w:rsidP="16CF4B93" w:rsidRDefault="46863191" w14:paraId="3FE73461" w14:textId="6059D693">
            <w:r w:rsidRPr="5D86F3BF">
              <w:t>Module</w:t>
            </w:r>
            <w:r w:rsidRPr="5D86F3BF" w:rsidR="1CE07611">
              <w:t xml:space="preserve">                              </w:t>
            </w:r>
            <w:r w:rsidRPr="5D86F3BF">
              <w:t xml:space="preserve"> Permission Type </w:t>
            </w:r>
            <w:r w:rsidRPr="5D86F3BF" w:rsidR="5E6291BF">
              <w:t xml:space="preserve">                  </w:t>
            </w:r>
            <w:r w:rsidRPr="5D86F3BF">
              <w:t xml:space="preserve">Status </w:t>
            </w:r>
          </w:p>
          <w:p w:rsidR="234D3DA7" w:rsidP="16CF4B93" w:rsidRDefault="46863191" w14:paraId="42D0ABAA" w14:textId="147263B8">
            <w:r w:rsidRPr="5D86F3BF">
              <w:t xml:space="preserve">[ All </w:t>
            </w:r>
            <w:proofErr w:type="gramStart"/>
            <w:r w:rsidRPr="5D86F3BF">
              <w:t xml:space="preserve">▼] </w:t>
            </w:r>
            <w:r w:rsidRPr="5D86F3BF" w:rsidR="20D46041">
              <w:t xml:space="preserve">  </w:t>
            </w:r>
            <w:proofErr w:type="gramEnd"/>
            <w:r w:rsidRPr="5D86F3BF" w:rsidR="20D46041">
              <w:t xml:space="preserve">                          </w:t>
            </w:r>
            <w:proofErr w:type="gramStart"/>
            <w:r w:rsidRPr="5D86F3BF" w:rsidR="20D46041">
              <w:t xml:space="preserve">   </w:t>
            </w:r>
            <w:r w:rsidRPr="5D86F3BF">
              <w:t>[</w:t>
            </w:r>
            <w:proofErr w:type="gramEnd"/>
            <w:r w:rsidRPr="5D86F3BF">
              <w:t xml:space="preserve"> All </w:t>
            </w:r>
            <w:proofErr w:type="gramStart"/>
            <w:r w:rsidRPr="5D86F3BF">
              <w:t xml:space="preserve">▼] </w:t>
            </w:r>
            <w:r w:rsidRPr="5D86F3BF" w:rsidR="78B774AC">
              <w:t xml:space="preserve">  </w:t>
            </w:r>
            <w:proofErr w:type="gramEnd"/>
            <w:r w:rsidRPr="5D86F3BF" w:rsidR="78B774AC">
              <w:t xml:space="preserve">                                 </w:t>
            </w:r>
            <w:proofErr w:type="gramStart"/>
            <w:r w:rsidRPr="5D86F3BF" w:rsidR="78B774AC">
              <w:t xml:space="preserve">   </w:t>
            </w:r>
            <w:r w:rsidRPr="5D86F3BF">
              <w:t>[</w:t>
            </w:r>
            <w:proofErr w:type="gramEnd"/>
            <w:r w:rsidRPr="5D86F3BF">
              <w:t xml:space="preserve"> Active ▼]</w:t>
            </w:r>
          </w:p>
        </w:tc>
      </w:tr>
      <w:tr w:rsidR="16CF4B93" w:rsidTr="5D86F3BF" w14:paraId="4E81A5FA" w14:textId="77777777">
        <w:trPr>
          <w:trHeight w:val="1965"/>
        </w:trPr>
        <w:tc>
          <w:tcPr>
            <w:tcW w:w="9015" w:type="dxa"/>
          </w:tcPr>
          <w:p w:rsidR="234D3DA7" w:rsidP="16CF4B93" w:rsidRDefault="234D3DA7" w14:paraId="5421EB63" w14:textId="7A3CF204">
            <w:r w:rsidRPr="16CF4B93">
              <w:t xml:space="preserve">Permission Information </w:t>
            </w:r>
          </w:p>
          <w:p w:rsidR="16CF4B93" w:rsidP="16CF4B93" w:rsidRDefault="16CF4B93" w14:paraId="5E65A819" w14:textId="558350E0"/>
          <w:p w:rsidR="234D3DA7" w:rsidP="16CF4B93" w:rsidRDefault="46863191" w14:paraId="5C2DB3CE" w14:textId="3805CD0B">
            <w:r w:rsidRPr="5D86F3BF">
              <w:t xml:space="preserve">Permission Name * </w:t>
            </w:r>
            <w:r w:rsidRPr="5D86F3BF" w:rsidR="7B99E5DA">
              <w:t xml:space="preserve">                        </w:t>
            </w:r>
            <w:proofErr w:type="gramStart"/>
            <w:r w:rsidRPr="5D86F3BF" w:rsidR="7B99E5DA">
              <w:t xml:space="preserve">   </w:t>
            </w:r>
            <w:r w:rsidRPr="5D86F3BF">
              <w:t>[</w:t>
            </w:r>
            <w:proofErr w:type="gramEnd"/>
            <w:r w:rsidRPr="5D86F3BF">
              <w:t xml:space="preserve"> Employee -</w:t>
            </w:r>
            <w:r w:rsidRPr="5D86F3BF" w:rsidR="04B2F28B">
              <w:t>Create]</w:t>
            </w:r>
            <w:r w:rsidRPr="5D86F3BF">
              <w:t xml:space="preserve"> </w:t>
            </w:r>
          </w:p>
          <w:p w:rsidR="003B59B0" w:rsidP="16CF4B93" w:rsidRDefault="003B59B0" w14:paraId="6F6A598C" w14:textId="77777777"/>
          <w:p w:rsidR="234D3DA7" w:rsidP="16CF4B93" w:rsidRDefault="46863191" w14:paraId="4E47CFDD" w14:textId="4FC6AD64">
            <w:r w:rsidRPr="5D86F3BF">
              <w:t xml:space="preserve">Permission Code * </w:t>
            </w:r>
            <w:r w:rsidRPr="5D86F3BF" w:rsidR="17C85C58">
              <w:t xml:space="preserve">                          </w:t>
            </w:r>
            <w:proofErr w:type="gramStart"/>
            <w:r w:rsidRPr="5D86F3BF" w:rsidR="17C85C58">
              <w:t xml:space="preserve">   </w:t>
            </w:r>
            <w:r w:rsidRPr="5D86F3BF">
              <w:t>[</w:t>
            </w:r>
            <w:proofErr w:type="gramEnd"/>
            <w:r w:rsidRPr="5D86F3BF">
              <w:t xml:space="preserve"> EMP_CREATE] </w:t>
            </w:r>
          </w:p>
          <w:p w:rsidR="003B59B0" w:rsidP="16CF4B93" w:rsidRDefault="003B59B0" w14:paraId="6673EC6B" w14:textId="77777777"/>
          <w:p w:rsidR="234D3DA7" w:rsidP="16CF4B93" w:rsidRDefault="46863191" w14:paraId="29D65811" w14:textId="2659B61F">
            <w:r w:rsidRPr="5D86F3BF">
              <w:t xml:space="preserve">Module * </w:t>
            </w:r>
            <w:r w:rsidRPr="5D86F3BF" w:rsidR="2D66E97B">
              <w:t xml:space="preserve">                                              </w:t>
            </w:r>
            <w:proofErr w:type="gramStart"/>
            <w:r w:rsidRPr="5D86F3BF" w:rsidR="2D66E97B">
              <w:t xml:space="preserve">   </w:t>
            </w:r>
            <w:r w:rsidRPr="5D86F3BF">
              <w:t>[</w:t>
            </w:r>
            <w:proofErr w:type="gramEnd"/>
            <w:r w:rsidRPr="5D86F3BF">
              <w:t xml:space="preserve"> Employee Management ▼] </w:t>
            </w:r>
          </w:p>
          <w:p w:rsidR="003B59B0" w:rsidP="16CF4B93" w:rsidRDefault="003B59B0" w14:paraId="5A528831" w14:textId="77777777"/>
          <w:p w:rsidR="234D3DA7" w:rsidP="16CF4B93" w:rsidRDefault="46863191" w14:paraId="404FA307" w14:textId="03E70375">
            <w:r w:rsidRPr="5D86F3BF">
              <w:t xml:space="preserve">Permission Type * </w:t>
            </w:r>
            <w:r w:rsidRPr="5D86F3BF" w:rsidR="529325AA">
              <w:t xml:space="preserve">                            </w:t>
            </w:r>
            <w:proofErr w:type="gramStart"/>
            <w:r w:rsidRPr="5D86F3BF" w:rsidR="529325AA">
              <w:t xml:space="preserve">   </w:t>
            </w:r>
            <w:r w:rsidRPr="5D86F3BF">
              <w:t>[</w:t>
            </w:r>
            <w:proofErr w:type="gramEnd"/>
            <w:r w:rsidRPr="5D86F3BF">
              <w:t xml:space="preserve"> CRUD ▼] </w:t>
            </w:r>
          </w:p>
          <w:p w:rsidR="003B59B0" w:rsidP="16CF4B93" w:rsidRDefault="003B59B0" w14:paraId="423DD704" w14:textId="77777777"/>
          <w:p w:rsidR="234D3DA7" w:rsidP="16CF4B93" w:rsidRDefault="234D3DA7" w14:paraId="031330E0" w14:textId="77777777">
            <w:r w:rsidRPr="16CF4B93">
              <w:t>Description [_________________________________________________________________________] Status ☑ Active</w:t>
            </w:r>
          </w:p>
          <w:p w:rsidR="003B59B0" w:rsidP="16CF4B93" w:rsidRDefault="003B59B0" w14:paraId="62CD0CFA" w14:textId="1F038AF3"/>
        </w:tc>
      </w:tr>
      <w:tr w:rsidR="16CF4B93" w:rsidTr="5D86F3BF" w14:paraId="0724FA70" w14:textId="77777777">
        <w:trPr>
          <w:trHeight w:val="2130"/>
        </w:trPr>
        <w:tc>
          <w:tcPr>
            <w:tcW w:w="9015" w:type="dxa"/>
          </w:tcPr>
          <w:p w:rsidR="7FC94787" w:rsidP="16CF4B93" w:rsidRDefault="7FC94787" w14:paraId="140A329A" w14:textId="5C4BD128">
            <w:r w:rsidRPr="16CF4B93">
              <w:t xml:space="preserve">Action Permissions </w:t>
            </w:r>
          </w:p>
          <w:p w:rsidR="7FC94787" w:rsidP="16CF4B93" w:rsidRDefault="7FC94787" w14:paraId="68680A7D" w14:textId="49BAABC1">
            <w:r w:rsidRPr="16CF4B93">
              <w:t xml:space="preserve">☑ View </w:t>
            </w:r>
          </w:p>
          <w:p w:rsidR="003B59B0" w:rsidP="16CF4B93" w:rsidRDefault="003B59B0" w14:paraId="3F862A7F" w14:textId="77777777"/>
          <w:p w:rsidR="7FC94787" w:rsidP="16CF4B93" w:rsidRDefault="7FC94787" w14:paraId="2346C06D" w14:textId="5934621E">
            <w:r w:rsidRPr="16CF4B93">
              <w:t xml:space="preserve">☑ Create </w:t>
            </w:r>
          </w:p>
          <w:p w:rsidR="003B59B0" w:rsidP="16CF4B93" w:rsidRDefault="003B59B0" w14:paraId="748BBF3B" w14:textId="77777777"/>
          <w:p w:rsidR="7FC94787" w:rsidP="16CF4B93" w:rsidRDefault="7FC94787" w14:paraId="312DCC55" w14:textId="1437B0D5">
            <w:r w:rsidRPr="16CF4B93">
              <w:t xml:space="preserve">☑ Update </w:t>
            </w:r>
          </w:p>
          <w:p w:rsidR="003B59B0" w:rsidP="16CF4B93" w:rsidRDefault="003B59B0" w14:paraId="5D6CDFF6" w14:textId="77777777"/>
          <w:p w:rsidR="7FC94787" w:rsidP="16CF4B93" w:rsidRDefault="7FC94787" w14:paraId="3F9CBF04" w14:textId="0E04FAD3">
            <w:r w:rsidRPr="16CF4B93">
              <w:t xml:space="preserve">☐ Delete </w:t>
            </w:r>
          </w:p>
          <w:p w:rsidR="003B59B0" w:rsidP="16CF4B93" w:rsidRDefault="003B59B0" w14:paraId="7D0CCB26" w14:textId="77777777"/>
          <w:p w:rsidR="7FC94787" w:rsidP="16CF4B93" w:rsidRDefault="7FC94787" w14:paraId="2DA3BA81" w14:textId="5775E592">
            <w:r w:rsidRPr="16CF4B93">
              <w:t xml:space="preserve">☑ Approve </w:t>
            </w:r>
          </w:p>
          <w:p w:rsidR="003B59B0" w:rsidP="16CF4B93" w:rsidRDefault="003B59B0" w14:paraId="4EDA7821" w14:textId="77777777"/>
          <w:p w:rsidR="7FC94787" w:rsidP="16CF4B93" w:rsidRDefault="7FC94787" w14:paraId="0251B262" w14:textId="08FB663C">
            <w:r w:rsidRPr="16CF4B93">
              <w:t xml:space="preserve">☑ Import </w:t>
            </w:r>
          </w:p>
          <w:p w:rsidR="003B59B0" w:rsidP="16CF4B93" w:rsidRDefault="003B59B0" w14:paraId="50CE8EB9" w14:textId="77777777"/>
          <w:p w:rsidR="7FC94787" w:rsidP="16CF4B93" w:rsidRDefault="7FC94787" w14:paraId="78265210" w14:textId="2C82B4E8">
            <w:r w:rsidRPr="16CF4B93">
              <w:t xml:space="preserve">☑ Export </w:t>
            </w:r>
          </w:p>
          <w:p w:rsidR="003B59B0" w:rsidP="16CF4B93" w:rsidRDefault="003B59B0" w14:paraId="60C14D1E" w14:textId="77777777"/>
          <w:p w:rsidR="7FC94787" w:rsidP="16CF4B93" w:rsidRDefault="7FC94787" w14:paraId="1A3A3E8F" w14:textId="33BBE510">
            <w:r w:rsidRPr="16CF4B93">
              <w:t>☑ Print</w:t>
            </w:r>
          </w:p>
        </w:tc>
      </w:tr>
      <w:tr w:rsidR="16CF4B93" w:rsidTr="5D86F3BF" w14:paraId="3541FF80" w14:textId="77777777">
        <w:trPr>
          <w:trHeight w:val="1335"/>
        </w:trPr>
        <w:tc>
          <w:tcPr>
            <w:tcW w:w="9015" w:type="dxa"/>
          </w:tcPr>
          <w:p w:rsidR="7FC94787" w:rsidP="16CF4B93" w:rsidRDefault="7FC94787" w14:paraId="680C4320" w14:textId="1D58C658">
            <w:r w:rsidRPr="16CF4B93">
              <w:lastRenderedPageBreak/>
              <w:t xml:space="preserve">Assigned Roles </w:t>
            </w:r>
          </w:p>
          <w:p w:rsidR="16CF4B93" w:rsidP="16CF4B93" w:rsidRDefault="16CF4B93" w14:paraId="5C4F1895" w14:textId="30A29DD2"/>
          <w:p w:rsidR="7FC94787" w:rsidP="16CF4B93" w:rsidRDefault="7FC94787" w14:paraId="506DAE5F" w14:textId="7BF38167">
            <w:r w:rsidRPr="16CF4B93">
              <w:t xml:space="preserve">Total Roles: 6 </w:t>
            </w:r>
          </w:p>
          <w:p w:rsidR="003B59B0" w:rsidP="16CF4B93" w:rsidRDefault="003B59B0" w14:paraId="2640F905" w14:textId="77777777"/>
          <w:p w:rsidR="7FC94787" w:rsidP="16CF4B93" w:rsidRDefault="7FC94787" w14:paraId="34F89D5D" w14:textId="04E7E9B2">
            <w:r w:rsidRPr="16CF4B93">
              <w:t>[ View Assigned Roles]</w:t>
            </w:r>
          </w:p>
        </w:tc>
      </w:tr>
      <w:tr w:rsidR="16CF4B93" w:rsidTr="5D86F3BF" w14:paraId="6626E8B3" w14:textId="77777777">
        <w:trPr>
          <w:trHeight w:val="1350"/>
        </w:trPr>
        <w:tc>
          <w:tcPr>
            <w:tcW w:w="9015" w:type="dxa"/>
          </w:tcPr>
          <w:p w:rsidR="7FC94787" w:rsidP="16CF4B93" w:rsidRDefault="7FC94787" w14:paraId="4B47E852" w14:textId="302477AA">
            <w:r w:rsidRPr="16CF4B93">
              <w:t xml:space="preserve">Permission Summary </w:t>
            </w:r>
          </w:p>
          <w:p w:rsidR="16CF4B93" w:rsidP="16CF4B93" w:rsidRDefault="16CF4B93" w14:paraId="5DF82777" w14:textId="49B1D580"/>
          <w:p w:rsidR="7FC94787" w:rsidP="16CF4B93" w:rsidRDefault="7FC94787" w14:paraId="2D0552A2" w14:textId="1B26EA96">
            <w:r w:rsidRPr="16CF4B93">
              <w:t xml:space="preserve">Module: Employee Management Permission </w:t>
            </w:r>
          </w:p>
          <w:p w:rsidR="003B59B0" w:rsidP="16CF4B93" w:rsidRDefault="003B59B0" w14:paraId="3A7A2227" w14:textId="77777777"/>
          <w:p w:rsidR="7FC94787" w:rsidP="16CF4B93" w:rsidRDefault="7FC94787" w14:paraId="2D98B90D" w14:textId="14C7E420">
            <w:r w:rsidRPr="16CF4B93">
              <w:t xml:space="preserve">Category: CRUD </w:t>
            </w:r>
          </w:p>
          <w:p w:rsidR="003B59B0" w:rsidP="16CF4B93" w:rsidRDefault="003B59B0" w14:paraId="2B2E2FCC" w14:textId="77777777"/>
          <w:p w:rsidR="7FC94787" w:rsidP="16CF4B93" w:rsidRDefault="7FC94787" w14:paraId="195CE308" w14:textId="0D2E8964">
            <w:r w:rsidRPr="16CF4B93">
              <w:t xml:space="preserve">Created By: Super Admin </w:t>
            </w:r>
          </w:p>
          <w:p w:rsidR="003B59B0" w:rsidP="16CF4B93" w:rsidRDefault="003B59B0" w14:paraId="7817B843" w14:textId="77777777"/>
          <w:p w:rsidR="7FC94787" w:rsidP="16CF4B93" w:rsidRDefault="7FC94787" w14:paraId="740EF942" w14:textId="63D4A788">
            <w:r w:rsidRPr="16CF4B93">
              <w:t xml:space="preserve">Created Date: </w:t>
            </w:r>
            <w:r w:rsidR="003B59B0">
              <w:t>08-Aug</w:t>
            </w:r>
            <w:r w:rsidRPr="16CF4B93">
              <w:t>-2026</w:t>
            </w:r>
          </w:p>
          <w:p w:rsidR="003B59B0" w:rsidP="16CF4B93" w:rsidRDefault="003B59B0" w14:paraId="7357A972" w14:textId="6167684D"/>
        </w:tc>
      </w:tr>
      <w:tr w:rsidR="16CF4B93" w:rsidTr="5D86F3BF" w14:paraId="71046F2B" w14:textId="77777777">
        <w:trPr>
          <w:trHeight w:val="300"/>
        </w:trPr>
        <w:tc>
          <w:tcPr>
            <w:tcW w:w="9015" w:type="dxa"/>
          </w:tcPr>
          <w:p w:rsidR="7FC94787" w:rsidP="16CF4B93" w:rsidRDefault="7FC94787" w14:paraId="4FDFB99A" w14:textId="49329528">
            <w:r w:rsidRPr="16CF4B93">
              <w:t xml:space="preserve">Actions </w:t>
            </w:r>
          </w:p>
          <w:p w:rsidR="003B59B0" w:rsidP="16CF4B93" w:rsidRDefault="003B59B0" w14:paraId="36EF97E0" w14:textId="77777777"/>
          <w:p w:rsidR="7FC94787" w:rsidP="16CF4B93" w:rsidRDefault="7FC94787" w14:paraId="54952705" w14:textId="68A66909">
            <w:r w:rsidRPr="16CF4B93">
              <w:t xml:space="preserve">[ Save] </w:t>
            </w:r>
          </w:p>
          <w:p w:rsidR="003B59B0" w:rsidP="16CF4B93" w:rsidRDefault="003B59B0" w14:paraId="0D6F3204" w14:textId="77777777"/>
          <w:p w:rsidR="7FC94787" w:rsidP="16CF4B93" w:rsidRDefault="7FC94787" w14:paraId="038655B8" w14:textId="5F2B6CD9">
            <w:r w:rsidRPr="16CF4B93">
              <w:t xml:space="preserve">[ Reset] </w:t>
            </w:r>
          </w:p>
          <w:p w:rsidR="003B59B0" w:rsidP="16CF4B93" w:rsidRDefault="003B59B0" w14:paraId="6199B49F" w14:textId="77777777"/>
          <w:p w:rsidR="7FC94787" w:rsidP="16CF4B93" w:rsidRDefault="7FC94787" w14:paraId="69E67095" w14:textId="418F60D2">
            <w:r w:rsidRPr="16CF4B93">
              <w:t xml:space="preserve">[ Deactivate] </w:t>
            </w:r>
          </w:p>
          <w:p w:rsidR="003B59B0" w:rsidP="16CF4B93" w:rsidRDefault="003B59B0" w14:paraId="55405E5E" w14:textId="77777777"/>
          <w:p w:rsidR="7FC94787" w:rsidP="16CF4B93" w:rsidRDefault="7FC94787" w14:paraId="6D1A4057" w14:textId="508CC085">
            <w:r w:rsidRPr="16CF4B93">
              <w:t>[ View Audit]</w:t>
            </w:r>
          </w:p>
        </w:tc>
      </w:tr>
    </w:tbl>
    <w:p w:rsidRPr="003B59B0" w:rsidR="7FC94787" w:rsidP="003B59B0" w:rsidRDefault="7FC94787" w14:paraId="6FED6053" w14:textId="067DDC51">
      <w:pPr>
        <w:rPr>
          <w:b/>
          <w:bCs/>
        </w:rPr>
      </w:pPr>
      <w:r w:rsidRPr="003B59B0">
        <w:rPr>
          <w:b/>
          <w:bCs/>
        </w:rPr>
        <w:t>Functional Elements</w:t>
      </w:r>
    </w:p>
    <w:p w:rsidR="7FC94787" w:rsidRDefault="7FC94787" w14:paraId="5C8E37B6" w14:textId="0E888C86">
      <w:pPr>
        <w:pStyle w:val="ListParagraph"/>
        <w:numPr>
          <w:ilvl w:val="0"/>
          <w:numId w:val="141"/>
        </w:numPr>
        <w:spacing w:after="0"/>
      </w:pPr>
      <w:r w:rsidRPr="16CF4B93">
        <w:t xml:space="preserve">Search Permission </w:t>
      </w:r>
    </w:p>
    <w:p w:rsidR="7FC94787" w:rsidRDefault="7FC94787" w14:paraId="561A9372" w14:textId="000E9163">
      <w:pPr>
        <w:pStyle w:val="ListParagraph"/>
        <w:numPr>
          <w:ilvl w:val="0"/>
          <w:numId w:val="141"/>
        </w:numPr>
        <w:spacing w:after="0"/>
      </w:pPr>
      <w:r w:rsidRPr="16CF4B93">
        <w:t xml:space="preserve">Module Filter </w:t>
      </w:r>
    </w:p>
    <w:p w:rsidR="7FC94787" w:rsidRDefault="7FC94787" w14:paraId="65C6633D" w14:textId="52CAC626">
      <w:pPr>
        <w:pStyle w:val="ListParagraph"/>
        <w:numPr>
          <w:ilvl w:val="0"/>
          <w:numId w:val="141"/>
        </w:numPr>
        <w:spacing w:after="0"/>
      </w:pPr>
      <w:r w:rsidRPr="16CF4B93">
        <w:t xml:space="preserve">Permission Type Filter </w:t>
      </w:r>
    </w:p>
    <w:p w:rsidR="7FC94787" w:rsidRDefault="7FC94787" w14:paraId="511BB0C4" w14:textId="4B9B4E26">
      <w:pPr>
        <w:pStyle w:val="ListParagraph"/>
        <w:numPr>
          <w:ilvl w:val="0"/>
          <w:numId w:val="141"/>
        </w:numPr>
        <w:spacing w:after="0"/>
      </w:pPr>
      <w:r w:rsidRPr="16CF4B93">
        <w:t xml:space="preserve">Status Filter </w:t>
      </w:r>
    </w:p>
    <w:p w:rsidR="7FC94787" w:rsidRDefault="7FC94787" w14:paraId="13537C21" w14:textId="120A4256">
      <w:pPr>
        <w:pStyle w:val="ListParagraph"/>
        <w:numPr>
          <w:ilvl w:val="0"/>
          <w:numId w:val="141"/>
        </w:numPr>
        <w:spacing w:after="0"/>
      </w:pPr>
      <w:r w:rsidRPr="16CF4B93">
        <w:t xml:space="preserve">Permission Name </w:t>
      </w:r>
    </w:p>
    <w:p w:rsidR="7FC94787" w:rsidRDefault="7FC94787" w14:paraId="3C76A42C" w14:textId="17EEAA6E">
      <w:pPr>
        <w:pStyle w:val="ListParagraph"/>
        <w:numPr>
          <w:ilvl w:val="0"/>
          <w:numId w:val="141"/>
        </w:numPr>
        <w:spacing w:after="0"/>
      </w:pPr>
      <w:r w:rsidRPr="16CF4B93">
        <w:t xml:space="preserve">Permission Code </w:t>
      </w:r>
    </w:p>
    <w:p w:rsidR="7FC94787" w:rsidRDefault="7FC94787" w14:paraId="01C54B2E" w14:textId="70AE245C">
      <w:pPr>
        <w:pStyle w:val="ListParagraph"/>
        <w:numPr>
          <w:ilvl w:val="0"/>
          <w:numId w:val="141"/>
        </w:numPr>
        <w:spacing w:after="0"/>
      </w:pPr>
      <w:r w:rsidRPr="16CF4B93">
        <w:t xml:space="preserve">Module Selection </w:t>
      </w:r>
    </w:p>
    <w:p w:rsidR="7FC94787" w:rsidRDefault="7FC94787" w14:paraId="5BAF0E30" w14:textId="699E12F3">
      <w:pPr>
        <w:pStyle w:val="ListParagraph"/>
        <w:numPr>
          <w:ilvl w:val="0"/>
          <w:numId w:val="141"/>
        </w:numPr>
        <w:spacing w:after="0"/>
      </w:pPr>
      <w:r w:rsidRPr="16CF4B93">
        <w:t xml:space="preserve">Permission Type </w:t>
      </w:r>
    </w:p>
    <w:p w:rsidR="7FC94787" w:rsidRDefault="7FC94787" w14:paraId="03EEE206" w14:textId="5BC31B5E">
      <w:pPr>
        <w:pStyle w:val="ListParagraph"/>
        <w:numPr>
          <w:ilvl w:val="0"/>
          <w:numId w:val="141"/>
        </w:numPr>
        <w:spacing w:after="0"/>
      </w:pPr>
      <w:r w:rsidRPr="16CF4B93">
        <w:t xml:space="preserve">Description </w:t>
      </w:r>
    </w:p>
    <w:p w:rsidR="7FC94787" w:rsidRDefault="7FC94787" w14:paraId="575331E6" w14:textId="40F6FB03">
      <w:pPr>
        <w:pStyle w:val="ListParagraph"/>
        <w:numPr>
          <w:ilvl w:val="0"/>
          <w:numId w:val="141"/>
        </w:numPr>
        <w:spacing w:after="0"/>
      </w:pPr>
      <w:r w:rsidRPr="16CF4B93">
        <w:t xml:space="preserve">Action Permissions </w:t>
      </w:r>
    </w:p>
    <w:p w:rsidR="7FC94787" w:rsidRDefault="7FC94787" w14:paraId="4ED253EA" w14:textId="5BE57855">
      <w:pPr>
        <w:pStyle w:val="ListParagraph"/>
        <w:numPr>
          <w:ilvl w:val="0"/>
          <w:numId w:val="141"/>
        </w:numPr>
        <w:spacing w:after="0"/>
      </w:pPr>
      <w:r w:rsidRPr="16CF4B93">
        <w:t xml:space="preserve">Assigned Roles </w:t>
      </w:r>
    </w:p>
    <w:p w:rsidR="7FC94787" w:rsidRDefault="7FC94787" w14:paraId="62CBFC53" w14:textId="56F664A3">
      <w:pPr>
        <w:pStyle w:val="ListParagraph"/>
        <w:numPr>
          <w:ilvl w:val="0"/>
          <w:numId w:val="141"/>
        </w:numPr>
        <w:spacing w:after="0"/>
      </w:pPr>
      <w:r w:rsidRPr="16CF4B93">
        <w:t xml:space="preserve">Permission Summary </w:t>
      </w:r>
    </w:p>
    <w:p w:rsidR="7FC94787" w:rsidRDefault="7FC94787" w14:paraId="66AB6601" w14:textId="45E35D96">
      <w:pPr>
        <w:pStyle w:val="ListParagraph"/>
        <w:numPr>
          <w:ilvl w:val="0"/>
          <w:numId w:val="141"/>
        </w:numPr>
        <w:spacing w:after="0"/>
      </w:pPr>
      <w:r w:rsidRPr="16CF4B93">
        <w:t xml:space="preserve">Save Button </w:t>
      </w:r>
    </w:p>
    <w:p w:rsidR="7FC94787" w:rsidRDefault="7FC94787" w14:paraId="5DE82C44" w14:textId="7CF5073E">
      <w:pPr>
        <w:pStyle w:val="ListParagraph"/>
        <w:numPr>
          <w:ilvl w:val="0"/>
          <w:numId w:val="141"/>
        </w:numPr>
        <w:spacing w:after="0"/>
      </w:pPr>
      <w:r w:rsidRPr="16CF4B93">
        <w:t xml:space="preserve">Reset Button </w:t>
      </w:r>
    </w:p>
    <w:p w:rsidR="7FC94787" w:rsidRDefault="7FC94787" w14:paraId="3C7BD70B" w14:textId="6B831A50">
      <w:pPr>
        <w:pStyle w:val="ListParagraph"/>
        <w:numPr>
          <w:ilvl w:val="0"/>
          <w:numId w:val="141"/>
        </w:numPr>
        <w:spacing w:after="0"/>
      </w:pPr>
      <w:r w:rsidRPr="16CF4B93">
        <w:t xml:space="preserve">Deactivate Button </w:t>
      </w:r>
    </w:p>
    <w:p w:rsidR="7FC94787" w:rsidRDefault="7FC94787" w14:paraId="3426A783" w14:textId="513D2016">
      <w:pPr>
        <w:pStyle w:val="ListParagraph"/>
        <w:numPr>
          <w:ilvl w:val="0"/>
          <w:numId w:val="141"/>
        </w:numPr>
        <w:spacing w:after="0"/>
      </w:pPr>
      <w:r w:rsidRPr="16CF4B93">
        <w:t xml:space="preserve">View Audit Button </w:t>
      </w:r>
    </w:p>
    <w:p w:rsidR="16CF4B93" w:rsidP="16CF4B93" w:rsidRDefault="16CF4B93" w14:paraId="2DBE7C2E" w14:textId="51A6082D">
      <w:pPr>
        <w:spacing w:after="0"/>
      </w:pPr>
    </w:p>
    <w:p w:rsidR="7FC94787" w:rsidP="16CF4B93" w:rsidRDefault="7FC94787" w14:paraId="2D266B67" w14:textId="6AA6927C">
      <w:pPr>
        <w:pStyle w:val="Heading2"/>
        <w:spacing w:before="299" w:after="299"/>
        <w:rPr>
          <w:rFonts w:asciiTheme="minorHAnsi" w:hAnsiTheme="minorHAnsi" w:eastAsiaTheme="minorEastAsia" w:cstheme="minorBidi"/>
          <w:b/>
          <w:bCs/>
          <w:color w:val="auto"/>
          <w:sz w:val="24"/>
          <w:szCs w:val="24"/>
        </w:rPr>
      </w:pPr>
      <w:r w:rsidRPr="16CF4B93">
        <w:rPr>
          <w:rFonts w:asciiTheme="minorHAnsi" w:hAnsiTheme="minorHAnsi" w:eastAsiaTheme="minorEastAsia" w:cstheme="minorBidi"/>
          <w:b/>
          <w:bCs/>
          <w:color w:val="auto"/>
          <w:sz w:val="24"/>
          <w:szCs w:val="24"/>
        </w:rPr>
        <w:lastRenderedPageBreak/>
        <w:t>Validation Rules</w:t>
      </w:r>
    </w:p>
    <w:tbl>
      <w:tblPr>
        <w:tblW w:w="9711" w:type="dxa"/>
        <w:tblLook w:val="06A0" w:firstRow="1" w:lastRow="0" w:firstColumn="1" w:lastColumn="0" w:noHBand="1" w:noVBand="1"/>
      </w:tblPr>
      <w:tblGrid>
        <w:gridCol w:w="3218"/>
        <w:gridCol w:w="6493"/>
      </w:tblGrid>
      <w:tr w:rsidR="16CF4B93" w:rsidTr="003B59B0" w14:paraId="2E3D4D4F" w14:textId="77777777">
        <w:trPr>
          <w:trHeight w:val="310"/>
        </w:trPr>
        <w:tc>
          <w:tcPr>
            <w:tcW w:w="3218" w:type="dxa"/>
            <w:vAlign w:val="center"/>
          </w:tcPr>
          <w:p w:rsidR="16CF4B93" w:rsidP="16CF4B93" w:rsidRDefault="16CF4B93" w14:paraId="5B559BE6" w14:textId="37886BA5">
            <w:pPr>
              <w:spacing w:after="0"/>
              <w:jc w:val="center"/>
              <w:rPr>
                <w:b/>
                <w:bCs/>
              </w:rPr>
            </w:pPr>
            <w:r w:rsidRPr="16CF4B93">
              <w:rPr>
                <w:b/>
                <w:bCs/>
              </w:rPr>
              <w:t>Field</w:t>
            </w:r>
          </w:p>
        </w:tc>
        <w:tc>
          <w:tcPr>
            <w:tcW w:w="6493" w:type="dxa"/>
            <w:vAlign w:val="center"/>
          </w:tcPr>
          <w:p w:rsidR="16CF4B93" w:rsidP="16CF4B93" w:rsidRDefault="16CF4B93" w14:paraId="0B1FDC81" w14:textId="7B3A15E0">
            <w:pPr>
              <w:spacing w:after="0"/>
              <w:jc w:val="center"/>
              <w:rPr>
                <w:b/>
                <w:bCs/>
              </w:rPr>
            </w:pPr>
            <w:r w:rsidRPr="16CF4B93">
              <w:rPr>
                <w:b/>
                <w:bCs/>
              </w:rPr>
              <w:t>Validation Rule</w:t>
            </w:r>
          </w:p>
        </w:tc>
      </w:tr>
      <w:tr w:rsidR="16CF4B93" w:rsidTr="003B59B0" w14:paraId="01A36166" w14:textId="77777777">
        <w:trPr>
          <w:trHeight w:val="310"/>
        </w:trPr>
        <w:tc>
          <w:tcPr>
            <w:tcW w:w="3218" w:type="dxa"/>
            <w:vAlign w:val="center"/>
          </w:tcPr>
          <w:p w:rsidR="16CF4B93" w:rsidP="16CF4B93" w:rsidRDefault="16CF4B93" w14:paraId="670F546D" w14:textId="6C7E2DE1">
            <w:pPr>
              <w:spacing w:after="0"/>
            </w:pPr>
            <w:r w:rsidRPr="16CF4B93">
              <w:t>Permission Name</w:t>
            </w:r>
          </w:p>
        </w:tc>
        <w:tc>
          <w:tcPr>
            <w:tcW w:w="6493" w:type="dxa"/>
            <w:vAlign w:val="center"/>
          </w:tcPr>
          <w:p w:rsidR="16CF4B93" w:rsidP="16CF4B93" w:rsidRDefault="16CF4B93" w14:paraId="3F5C00A3" w14:textId="34A798BE">
            <w:pPr>
              <w:spacing w:after="0"/>
            </w:pPr>
            <w:r w:rsidRPr="16CF4B93">
              <w:t>Mandatory and unique within the module</w:t>
            </w:r>
          </w:p>
        </w:tc>
      </w:tr>
      <w:tr w:rsidR="16CF4B93" w:rsidTr="003B59B0" w14:paraId="2AE20D2A" w14:textId="77777777">
        <w:trPr>
          <w:trHeight w:val="310"/>
        </w:trPr>
        <w:tc>
          <w:tcPr>
            <w:tcW w:w="3218" w:type="dxa"/>
            <w:vAlign w:val="center"/>
          </w:tcPr>
          <w:p w:rsidR="16CF4B93" w:rsidP="16CF4B93" w:rsidRDefault="16CF4B93" w14:paraId="41E1E9ED" w14:textId="4911A9EA">
            <w:pPr>
              <w:spacing w:after="0"/>
            </w:pPr>
            <w:r w:rsidRPr="16CF4B93">
              <w:t>Permission Code</w:t>
            </w:r>
          </w:p>
        </w:tc>
        <w:tc>
          <w:tcPr>
            <w:tcW w:w="6493" w:type="dxa"/>
            <w:vAlign w:val="center"/>
          </w:tcPr>
          <w:p w:rsidR="16CF4B93" w:rsidP="16CF4B93" w:rsidRDefault="16CF4B93" w14:paraId="2F3F43E1" w14:textId="52755843">
            <w:pPr>
              <w:spacing w:after="0"/>
            </w:pPr>
            <w:r w:rsidRPr="16CF4B93">
              <w:t>Mandatory, unique, uppercase alphanumeric with underscores</w:t>
            </w:r>
          </w:p>
        </w:tc>
      </w:tr>
      <w:tr w:rsidR="16CF4B93" w:rsidTr="003B59B0" w14:paraId="1FD0A150" w14:textId="77777777">
        <w:trPr>
          <w:trHeight w:val="310"/>
        </w:trPr>
        <w:tc>
          <w:tcPr>
            <w:tcW w:w="3218" w:type="dxa"/>
            <w:vAlign w:val="center"/>
          </w:tcPr>
          <w:p w:rsidR="16CF4B93" w:rsidP="16CF4B93" w:rsidRDefault="16CF4B93" w14:paraId="14C2EB35" w14:textId="4AA1168F">
            <w:pPr>
              <w:spacing w:after="0"/>
            </w:pPr>
            <w:r w:rsidRPr="16CF4B93">
              <w:t>Module</w:t>
            </w:r>
          </w:p>
        </w:tc>
        <w:tc>
          <w:tcPr>
            <w:tcW w:w="6493" w:type="dxa"/>
            <w:vAlign w:val="center"/>
          </w:tcPr>
          <w:p w:rsidR="16CF4B93" w:rsidP="16CF4B93" w:rsidRDefault="16CF4B93" w14:paraId="1D926CF3" w14:textId="74B4B247">
            <w:pPr>
              <w:spacing w:after="0"/>
            </w:pPr>
            <w:r w:rsidRPr="16CF4B93">
              <w:t>Mandatory</w:t>
            </w:r>
          </w:p>
        </w:tc>
      </w:tr>
      <w:tr w:rsidR="16CF4B93" w:rsidTr="003B59B0" w14:paraId="5FEE7F92" w14:textId="77777777">
        <w:trPr>
          <w:trHeight w:val="310"/>
        </w:trPr>
        <w:tc>
          <w:tcPr>
            <w:tcW w:w="3218" w:type="dxa"/>
            <w:vAlign w:val="center"/>
          </w:tcPr>
          <w:p w:rsidR="16CF4B93" w:rsidP="16CF4B93" w:rsidRDefault="16CF4B93" w14:paraId="2E315A08" w14:textId="3A922B2B">
            <w:pPr>
              <w:spacing w:after="0"/>
            </w:pPr>
            <w:r w:rsidRPr="16CF4B93">
              <w:t>Permission Type</w:t>
            </w:r>
          </w:p>
        </w:tc>
        <w:tc>
          <w:tcPr>
            <w:tcW w:w="6493" w:type="dxa"/>
            <w:vAlign w:val="center"/>
          </w:tcPr>
          <w:p w:rsidR="16CF4B93" w:rsidP="16CF4B93" w:rsidRDefault="16CF4B93" w14:paraId="622C4F2B" w14:textId="4B2A27C2">
            <w:pPr>
              <w:spacing w:after="0"/>
            </w:pPr>
            <w:r w:rsidRPr="16CF4B93">
              <w:t>Mandatory</w:t>
            </w:r>
          </w:p>
        </w:tc>
      </w:tr>
      <w:tr w:rsidR="16CF4B93" w:rsidTr="003B59B0" w14:paraId="5817626C" w14:textId="77777777">
        <w:trPr>
          <w:trHeight w:val="310"/>
        </w:trPr>
        <w:tc>
          <w:tcPr>
            <w:tcW w:w="3218" w:type="dxa"/>
            <w:vAlign w:val="center"/>
          </w:tcPr>
          <w:p w:rsidR="16CF4B93" w:rsidP="16CF4B93" w:rsidRDefault="16CF4B93" w14:paraId="05930D7E" w14:textId="4315932D">
            <w:pPr>
              <w:spacing w:after="0"/>
            </w:pPr>
            <w:r w:rsidRPr="16CF4B93">
              <w:t>Description</w:t>
            </w:r>
          </w:p>
        </w:tc>
        <w:tc>
          <w:tcPr>
            <w:tcW w:w="6493" w:type="dxa"/>
            <w:vAlign w:val="center"/>
          </w:tcPr>
          <w:p w:rsidR="16CF4B93" w:rsidP="16CF4B93" w:rsidRDefault="16CF4B93" w14:paraId="0ED2C055" w14:textId="4313193F">
            <w:pPr>
              <w:spacing w:after="0"/>
            </w:pPr>
            <w:r w:rsidRPr="16CF4B93">
              <w:t>Maximum 500 characters</w:t>
            </w:r>
          </w:p>
        </w:tc>
      </w:tr>
      <w:tr w:rsidR="16CF4B93" w:rsidTr="003B59B0" w14:paraId="4F8D1001" w14:textId="77777777">
        <w:trPr>
          <w:trHeight w:val="310"/>
        </w:trPr>
        <w:tc>
          <w:tcPr>
            <w:tcW w:w="3218" w:type="dxa"/>
            <w:vAlign w:val="center"/>
          </w:tcPr>
          <w:p w:rsidR="16CF4B93" w:rsidP="16CF4B93" w:rsidRDefault="16CF4B93" w14:paraId="0282F020" w14:textId="26632A89">
            <w:pPr>
              <w:spacing w:after="0"/>
            </w:pPr>
            <w:r w:rsidRPr="16CF4B93">
              <w:t>Action Permission</w:t>
            </w:r>
          </w:p>
        </w:tc>
        <w:tc>
          <w:tcPr>
            <w:tcW w:w="6493" w:type="dxa"/>
            <w:vAlign w:val="center"/>
          </w:tcPr>
          <w:p w:rsidR="16CF4B93" w:rsidP="16CF4B93" w:rsidRDefault="16CF4B93" w14:paraId="27F54886" w14:textId="75085992">
            <w:pPr>
              <w:spacing w:after="0"/>
            </w:pPr>
            <w:r w:rsidRPr="16CF4B93">
              <w:t>At least one action must be selected</w:t>
            </w:r>
          </w:p>
        </w:tc>
      </w:tr>
      <w:tr w:rsidR="16CF4B93" w:rsidTr="003B59B0" w14:paraId="4D299FF7" w14:textId="77777777">
        <w:trPr>
          <w:trHeight w:val="310"/>
        </w:trPr>
        <w:tc>
          <w:tcPr>
            <w:tcW w:w="3218" w:type="dxa"/>
            <w:vAlign w:val="center"/>
          </w:tcPr>
          <w:p w:rsidR="16CF4B93" w:rsidP="16CF4B93" w:rsidRDefault="16CF4B93" w14:paraId="16CB847B" w14:textId="23A6DC30">
            <w:pPr>
              <w:spacing w:after="0"/>
            </w:pPr>
            <w:r w:rsidRPr="16CF4B93">
              <w:t>Status</w:t>
            </w:r>
          </w:p>
        </w:tc>
        <w:tc>
          <w:tcPr>
            <w:tcW w:w="6493" w:type="dxa"/>
            <w:vAlign w:val="center"/>
          </w:tcPr>
          <w:p w:rsidR="16CF4B93" w:rsidP="16CF4B93" w:rsidRDefault="16CF4B93" w14:paraId="2D8E1B7C" w14:textId="5F7F72AB">
            <w:pPr>
              <w:spacing w:after="0"/>
            </w:pPr>
            <w:r w:rsidRPr="16CF4B93">
              <w:t>Active or Inactive</w:t>
            </w:r>
          </w:p>
        </w:tc>
      </w:tr>
    </w:tbl>
    <w:p w:rsidR="16CF4B93" w:rsidP="16CF4B93" w:rsidRDefault="16CF4B93" w14:paraId="31A21D93" w14:textId="1BF949C8">
      <w:pPr>
        <w:spacing w:after="0"/>
      </w:pPr>
    </w:p>
    <w:p w:rsidRPr="003B59B0" w:rsidR="12E25768" w:rsidP="003B59B0" w:rsidRDefault="12E25768" w14:paraId="497284AB" w14:textId="067456E8">
      <w:pPr>
        <w:rPr>
          <w:b/>
          <w:bCs/>
        </w:rPr>
      </w:pPr>
      <w:r w:rsidRPr="003B59B0">
        <w:rPr>
          <w:b/>
          <w:bCs/>
        </w:rPr>
        <w:t>Security Handling</w:t>
      </w:r>
    </w:p>
    <w:p w:rsidR="12E25768" w:rsidRDefault="12E25768" w14:paraId="6236B534" w14:textId="51161CF6">
      <w:pPr>
        <w:pStyle w:val="ListParagraph"/>
        <w:numPr>
          <w:ilvl w:val="0"/>
          <w:numId w:val="140"/>
        </w:numPr>
        <w:spacing w:after="0"/>
      </w:pPr>
      <w:r w:rsidRPr="16CF4B93">
        <w:t xml:space="preserve">Only users with appropriate administrative privileges can create or modify permissions. </w:t>
      </w:r>
    </w:p>
    <w:p w:rsidR="12E25768" w:rsidRDefault="12E25768" w14:paraId="5B286D9B" w14:textId="36B15828">
      <w:pPr>
        <w:pStyle w:val="ListParagraph"/>
        <w:numPr>
          <w:ilvl w:val="0"/>
          <w:numId w:val="140"/>
        </w:numPr>
        <w:spacing w:after="0"/>
      </w:pPr>
      <w:r w:rsidRPr="16CF4B93">
        <w:t xml:space="preserve">System-defined permissions cannot be deleted or altered without elevated authorization. </w:t>
      </w:r>
    </w:p>
    <w:p w:rsidR="12E25768" w:rsidRDefault="12E25768" w14:paraId="3919383B" w14:textId="3D38FAB1">
      <w:pPr>
        <w:pStyle w:val="ListParagraph"/>
        <w:numPr>
          <w:ilvl w:val="0"/>
          <w:numId w:val="140"/>
        </w:numPr>
        <w:spacing w:after="0"/>
      </w:pPr>
      <w:r w:rsidRPr="16CF4B93">
        <w:t xml:space="preserve">Permission changes are validated before being applied. </w:t>
      </w:r>
    </w:p>
    <w:p w:rsidR="12E25768" w:rsidRDefault="12E25768" w14:paraId="1B9D9F94" w14:textId="68A15CB9">
      <w:pPr>
        <w:pStyle w:val="ListParagraph"/>
        <w:numPr>
          <w:ilvl w:val="0"/>
          <w:numId w:val="140"/>
        </w:numPr>
        <w:spacing w:after="0"/>
      </w:pPr>
      <w:r w:rsidRPr="16CF4B93">
        <w:t xml:space="preserve">All permission management activities are recorded in the Audit Log. </w:t>
      </w:r>
    </w:p>
    <w:p w:rsidR="12E25768" w:rsidRDefault="12E25768" w14:paraId="1200B5FB" w14:textId="24D37BB0">
      <w:pPr>
        <w:pStyle w:val="ListParagraph"/>
        <w:numPr>
          <w:ilvl w:val="0"/>
          <w:numId w:val="140"/>
        </w:numPr>
        <w:spacing w:after="0"/>
      </w:pPr>
      <w:r w:rsidRPr="16CF4B93">
        <w:t xml:space="preserve">Changes require authenticated and authorized administrator sessions. </w:t>
      </w:r>
    </w:p>
    <w:p w:rsidR="12E25768" w:rsidRDefault="12E25768" w14:paraId="18320997" w14:textId="1FF26850">
      <w:pPr>
        <w:pStyle w:val="ListParagraph"/>
        <w:numPr>
          <w:ilvl w:val="0"/>
          <w:numId w:val="140"/>
        </w:numPr>
        <w:spacing w:after="0"/>
      </w:pPr>
      <w:r w:rsidRPr="16CF4B93">
        <w:t xml:space="preserve">Permission assignments become effective immediately after successful deployment or publication, based on system configuration. </w:t>
      </w:r>
    </w:p>
    <w:p w:rsidR="16CF4B93" w:rsidP="16CF4B93" w:rsidRDefault="16CF4B93" w14:paraId="1A6474F4" w14:textId="220BD537">
      <w:pPr>
        <w:spacing w:after="0"/>
      </w:pPr>
    </w:p>
    <w:p w:rsidRPr="003B59B0" w:rsidR="12E25768" w:rsidP="003B59B0" w:rsidRDefault="12E25768" w14:paraId="54FF8DBD" w14:textId="75BB9D9B">
      <w:pPr>
        <w:rPr>
          <w:b/>
          <w:bCs/>
        </w:rPr>
      </w:pPr>
      <w:r w:rsidRPr="003B59B0">
        <w:rPr>
          <w:b/>
          <w:bCs/>
        </w:rPr>
        <w:t>Backend Process</w:t>
      </w:r>
    </w:p>
    <w:p w:rsidR="12E25768" w:rsidP="5D86F3BF" w:rsidRDefault="12E25768" w14:paraId="6F33AAE3" w14:textId="42170E66">
      <w:pPr>
        <w:pStyle w:val="ListParagraph"/>
        <w:numPr>
          <w:ilvl w:val="0"/>
          <w:numId w:val="27"/>
        </w:numPr>
        <w:spacing w:after="0"/>
      </w:pPr>
      <w:r w:rsidRPr="5D86F3BF">
        <w:t xml:space="preserve">The administrator opens the Permissions screen. </w:t>
      </w:r>
    </w:p>
    <w:p w:rsidR="12E25768" w:rsidP="5D86F3BF" w:rsidRDefault="12E25768" w14:paraId="02146E16" w14:textId="767F0707">
      <w:pPr>
        <w:pStyle w:val="ListParagraph"/>
        <w:numPr>
          <w:ilvl w:val="0"/>
          <w:numId w:val="27"/>
        </w:numPr>
        <w:spacing w:after="0"/>
      </w:pPr>
      <w:r w:rsidRPr="5D86F3BF">
        <w:t xml:space="preserve">The system retrieves existing permissions from the permission repository. </w:t>
      </w:r>
    </w:p>
    <w:p w:rsidR="12E25768" w:rsidP="5D86F3BF" w:rsidRDefault="12E25768" w14:paraId="0A5E16ED" w14:textId="04AFB56A">
      <w:pPr>
        <w:pStyle w:val="ListParagraph"/>
        <w:numPr>
          <w:ilvl w:val="0"/>
          <w:numId w:val="27"/>
        </w:numPr>
        <w:spacing w:after="0"/>
      </w:pPr>
      <w:r w:rsidRPr="5D86F3BF">
        <w:t xml:space="preserve">The administrator creates or updates a permission. </w:t>
      </w:r>
    </w:p>
    <w:p w:rsidR="12E25768" w:rsidP="5D86F3BF" w:rsidRDefault="12E25768" w14:paraId="3BBAAD85" w14:textId="5E76DE23">
      <w:pPr>
        <w:pStyle w:val="ListParagraph"/>
        <w:numPr>
          <w:ilvl w:val="0"/>
          <w:numId w:val="27"/>
        </w:numPr>
        <w:spacing w:after="0"/>
      </w:pPr>
      <w:r w:rsidRPr="5D86F3BF">
        <w:t xml:space="preserve">The system validates the permission name, code, module, and action selections. </w:t>
      </w:r>
    </w:p>
    <w:p w:rsidR="12E25768" w:rsidP="5D86F3BF" w:rsidRDefault="12E25768" w14:paraId="2072B635" w14:textId="0DDB9B59">
      <w:pPr>
        <w:pStyle w:val="ListParagraph"/>
        <w:numPr>
          <w:ilvl w:val="0"/>
          <w:numId w:val="27"/>
        </w:numPr>
        <w:spacing w:after="0"/>
      </w:pPr>
      <w:r w:rsidRPr="5D86F3BF">
        <w:t xml:space="preserve">The permission is stored in the database. </w:t>
      </w:r>
    </w:p>
    <w:p w:rsidR="12E25768" w:rsidP="5D86F3BF" w:rsidRDefault="12E25768" w14:paraId="1954E757" w14:textId="43988688">
      <w:pPr>
        <w:pStyle w:val="ListParagraph"/>
        <w:numPr>
          <w:ilvl w:val="0"/>
          <w:numId w:val="27"/>
        </w:numPr>
        <w:spacing w:after="0"/>
      </w:pPr>
      <w:r w:rsidRPr="5D86F3BF">
        <w:t xml:space="preserve">Related role-permission mappings are updated where applicable. </w:t>
      </w:r>
    </w:p>
    <w:p w:rsidR="12E25768" w:rsidP="5D86F3BF" w:rsidRDefault="12E25768" w14:paraId="204E6F63" w14:textId="21050169">
      <w:pPr>
        <w:pStyle w:val="ListParagraph"/>
        <w:numPr>
          <w:ilvl w:val="0"/>
          <w:numId w:val="27"/>
        </w:numPr>
        <w:spacing w:after="0"/>
      </w:pPr>
      <w:r w:rsidRPr="5D86F3BF">
        <w:t xml:space="preserve">The activity is recorded in the Audit Log. </w:t>
      </w:r>
    </w:p>
    <w:p w:rsidR="12E25768" w:rsidP="5D86F3BF" w:rsidRDefault="12E25768" w14:paraId="42FA7195" w14:textId="38BD8661">
      <w:pPr>
        <w:pStyle w:val="ListParagraph"/>
        <w:numPr>
          <w:ilvl w:val="0"/>
          <w:numId w:val="27"/>
        </w:numPr>
        <w:spacing w:after="0"/>
      </w:pPr>
      <w:r w:rsidRPr="5D86F3BF">
        <w:t xml:space="preserve">The updated permission configuration becomes available for role assignment. </w:t>
      </w:r>
    </w:p>
    <w:p w:rsidR="16CF4B93" w:rsidP="16CF4B93" w:rsidRDefault="16CF4B93" w14:paraId="1C0608DB" w14:textId="32B1C3CD">
      <w:pPr>
        <w:spacing w:after="0"/>
      </w:pPr>
    </w:p>
    <w:p w:rsidRPr="003B59B0" w:rsidR="12E25768" w:rsidP="003B59B0" w:rsidRDefault="12E25768" w14:paraId="2F84D523" w14:textId="3D0A8CAC">
      <w:pPr>
        <w:rPr>
          <w:b/>
          <w:bCs/>
        </w:rPr>
      </w:pPr>
      <w:r w:rsidRPr="003B59B0">
        <w:rPr>
          <w:b/>
          <w:bCs/>
        </w:rPr>
        <w:t>Outcome</w:t>
      </w:r>
    </w:p>
    <w:p w:rsidR="12E25768" w:rsidP="16CF4B93" w:rsidRDefault="12E25768" w14:paraId="4085ED1B" w14:textId="0E0F8E41">
      <w:pPr>
        <w:spacing w:before="240" w:after="240"/>
      </w:pPr>
      <w:r w:rsidRPr="16CF4B93">
        <w:t xml:space="preserve">The </w:t>
      </w:r>
      <w:r w:rsidRPr="16CF4B93">
        <w:rPr>
          <w:b/>
          <w:bCs/>
        </w:rPr>
        <w:t>Permissions</w:t>
      </w:r>
      <w:r w:rsidRPr="16CF4B93">
        <w:t xml:space="preserve"> feature provides a robust framework for defining and managing fine-grained access rights across the Java Enterprise Suite. By organizing permissions by module and business action, and associating them with roles, the platform ensures secure, scalable, and policy-driven access control. This supports enterprise </w:t>
      </w:r>
      <w:r w:rsidRPr="16CF4B93">
        <w:lastRenderedPageBreak/>
        <w:t>governance, regulatory compliance, and the principle of least privilege while integrating seamlessly with the Role Management, Authentication, User Management, and Audit modules.</w:t>
      </w:r>
    </w:p>
    <w:p w:rsidR="16CF4B93" w:rsidP="16CF4B93" w:rsidRDefault="16CF4B93" w14:paraId="31652F59" w14:textId="606123B2"/>
    <w:p w:rsidRPr="003B59B0" w:rsidR="12E25768" w:rsidP="003B59B0" w:rsidRDefault="12E25768" w14:paraId="4A607796" w14:textId="094B61EA">
      <w:pPr>
        <w:rPr>
          <w:b/>
          <w:bCs/>
        </w:rPr>
      </w:pPr>
      <w:r w:rsidRPr="003B59B0">
        <w:rPr>
          <w:b/>
          <w:bCs/>
        </w:rPr>
        <w:t>Story-1.5.3</w:t>
      </w:r>
    </w:p>
    <w:p w:rsidRPr="003B59B0" w:rsidR="12E25768" w:rsidP="003B59B0" w:rsidRDefault="12E25768" w14:paraId="78FC18A7" w14:textId="3BFFF3C3">
      <w:pPr>
        <w:rPr>
          <w:b/>
          <w:bCs/>
        </w:rPr>
      </w:pPr>
      <w:r w:rsidRPr="003B59B0">
        <w:rPr>
          <w:b/>
          <w:bCs/>
        </w:rPr>
        <w:t>Title-RBAC (Role-Based Access Control)</w:t>
      </w:r>
    </w:p>
    <w:p w:rsidRPr="003B59B0" w:rsidR="53C5742F" w:rsidP="003B59B0" w:rsidRDefault="53C5742F" w14:paraId="55DEE165" w14:textId="5F418C5C">
      <w:pPr>
        <w:rPr>
          <w:b/>
          <w:bCs/>
        </w:rPr>
      </w:pPr>
      <w:r w:rsidRPr="003B59B0">
        <w:rPr>
          <w:b/>
          <w:bCs/>
        </w:rPr>
        <w:t>Description</w:t>
      </w:r>
    </w:p>
    <w:p w:rsidR="53C5742F" w:rsidP="16CF4B93" w:rsidRDefault="53C5742F" w14:paraId="27446B16" w14:textId="4EAC3A3A">
      <w:pPr>
        <w:spacing w:before="240" w:after="240"/>
      </w:pPr>
      <w:r w:rsidRPr="16CF4B93">
        <w:t xml:space="preserve">The </w:t>
      </w:r>
      <w:r w:rsidRPr="16CF4B93">
        <w:rPr>
          <w:b/>
          <w:bCs/>
        </w:rPr>
        <w:t>Role-Based Access Control (RBAC)</w:t>
      </w:r>
      <w:r w:rsidRPr="16CF4B93">
        <w:t xml:space="preserve"> feature enables administrators to control user access by assigning predefined roles with associated permissions. Instead of assigning permissions directly to individual users, permissions are grouped into roles, and users inherit access based on their assigned roles. This approach simplifies access management, strengthens security, ensures the principle of least privilege, and maintains consistent authorization across all modules of the Java Enterprise Suite.</w:t>
      </w:r>
    </w:p>
    <w:p w:rsidRPr="003B59B0" w:rsidR="53C5742F" w:rsidP="003B59B0" w:rsidRDefault="53C5742F" w14:paraId="4DD6D2C9" w14:textId="183701B9">
      <w:pPr>
        <w:rPr>
          <w:b/>
          <w:bCs/>
        </w:rPr>
      </w:pPr>
      <w:r w:rsidRPr="003B59B0">
        <w:rPr>
          <w:b/>
          <w:bCs/>
        </w:rPr>
        <w:t>Screen Overview</w:t>
      </w:r>
    </w:p>
    <w:p w:rsidR="53C5742F" w:rsidP="16CF4B93" w:rsidRDefault="53C5742F" w14:paraId="5D9E035A" w14:textId="169AFBE0">
      <w:pPr>
        <w:spacing w:before="240" w:after="240"/>
      </w:pPr>
      <w:r w:rsidRPr="16CF4B93">
        <w:t>The RBAC screen provides a centralized interface for managing role-based access policies. Administrators can map roles to permissions, configure module and action-level access, assign organizational scope, preview effective permissions, and review user-role mappings. The screen also displays permission inheritance, access summaries, and audit information.</w:t>
      </w:r>
    </w:p>
    <w:p w:rsidRPr="003B59B0" w:rsidR="53C5742F" w:rsidP="003B59B0" w:rsidRDefault="53C5742F" w14:paraId="16B26FE5" w14:textId="7EC10076">
      <w:pPr>
        <w:rPr>
          <w:b/>
          <w:bCs/>
        </w:rPr>
      </w:pPr>
      <w:r w:rsidRPr="003B59B0">
        <w:rPr>
          <w:b/>
          <w:bCs/>
        </w:rPr>
        <w:t>Functional Description</w:t>
      </w:r>
    </w:p>
    <w:p w:rsidR="53C5742F" w:rsidRDefault="53C5742F" w14:paraId="0594B1FE" w14:textId="44AEC09C">
      <w:pPr>
        <w:pStyle w:val="ListParagraph"/>
        <w:numPr>
          <w:ilvl w:val="0"/>
          <w:numId w:val="139"/>
        </w:numPr>
        <w:spacing w:after="0"/>
      </w:pPr>
      <w:r w:rsidRPr="16CF4B93">
        <w:t xml:space="preserve">Create and manage RBAC policies. </w:t>
      </w:r>
    </w:p>
    <w:p w:rsidR="53C5742F" w:rsidRDefault="53C5742F" w14:paraId="35FF67C3" w14:textId="7C988F0C">
      <w:pPr>
        <w:pStyle w:val="ListParagraph"/>
        <w:numPr>
          <w:ilvl w:val="0"/>
          <w:numId w:val="139"/>
        </w:numPr>
        <w:spacing w:after="0"/>
      </w:pPr>
      <w:r w:rsidRPr="16CF4B93">
        <w:t xml:space="preserve">Assign roles to users or user groups. </w:t>
      </w:r>
    </w:p>
    <w:p w:rsidR="53C5742F" w:rsidRDefault="53C5742F" w14:paraId="111DCAF6" w14:textId="17BDC0A2">
      <w:pPr>
        <w:pStyle w:val="ListParagraph"/>
        <w:numPr>
          <w:ilvl w:val="0"/>
          <w:numId w:val="139"/>
        </w:numPr>
        <w:spacing w:after="0"/>
      </w:pPr>
      <w:r w:rsidRPr="16CF4B93">
        <w:t xml:space="preserve">Map permissions to roles. </w:t>
      </w:r>
    </w:p>
    <w:p w:rsidR="53C5742F" w:rsidRDefault="53C5742F" w14:paraId="3A1ACB7E" w14:textId="02E02841">
      <w:pPr>
        <w:pStyle w:val="ListParagraph"/>
        <w:numPr>
          <w:ilvl w:val="0"/>
          <w:numId w:val="139"/>
        </w:numPr>
        <w:spacing w:after="0"/>
      </w:pPr>
      <w:r w:rsidRPr="16CF4B93">
        <w:t xml:space="preserve">Configure module-level access. </w:t>
      </w:r>
    </w:p>
    <w:p w:rsidR="53C5742F" w:rsidRDefault="53C5742F" w14:paraId="33938D79" w14:textId="0420E7CE">
      <w:pPr>
        <w:pStyle w:val="ListParagraph"/>
        <w:numPr>
          <w:ilvl w:val="0"/>
          <w:numId w:val="139"/>
        </w:numPr>
        <w:spacing w:after="0"/>
      </w:pPr>
      <w:r w:rsidRPr="16CF4B93">
        <w:t xml:space="preserve">Configure screen and action-level permissions. </w:t>
      </w:r>
    </w:p>
    <w:p w:rsidR="53C5742F" w:rsidRDefault="53C5742F" w14:paraId="6533B0C9" w14:textId="17FB28D2">
      <w:pPr>
        <w:pStyle w:val="ListParagraph"/>
        <w:numPr>
          <w:ilvl w:val="0"/>
          <w:numId w:val="139"/>
        </w:numPr>
        <w:spacing w:after="0"/>
      </w:pPr>
      <w:r w:rsidRPr="16CF4B93">
        <w:t xml:space="preserve">Preview effective user permissions. </w:t>
      </w:r>
    </w:p>
    <w:p w:rsidR="53C5742F" w:rsidRDefault="53C5742F" w14:paraId="4FF6BBE9" w14:textId="08FE9204">
      <w:pPr>
        <w:pStyle w:val="ListParagraph"/>
        <w:numPr>
          <w:ilvl w:val="0"/>
          <w:numId w:val="139"/>
        </w:numPr>
        <w:spacing w:after="0"/>
      </w:pPr>
      <w:r w:rsidRPr="16CF4B93">
        <w:t xml:space="preserve">Manage role inheritance. </w:t>
      </w:r>
    </w:p>
    <w:p w:rsidR="53C5742F" w:rsidRDefault="53C5742F" w14:paraId="0AC9AFCD" w14:textId="0E83CE59">
      <w:pPr>
        <w:pStyle w:val="ListParagraph"/>
        <w:numPr>
          <w:ilvl w:val="0"/>
          <w:numId w:val="139"/>
        </w:numPr>
        <w:spacing w:after="0"/>
      </w:pPr>
      <w:r w:rsidRPr="16CF4B93">
        <w:t xml:space="preserve">Search and filter RBAC policies. </w:t>
      </w:r>
    </w:p>
    <w:p w:rsidR="53C5742F" w:rsidRDefault="53C5742F" w14:paraId="4C919AB5" w14:textId="6AA4758F">
      <w:pPr>
        <w:pStyle w:val="ListParagraph"/>
        <w:numPr>
          <w:ilvl w:val="0"/>
          <w:numId w:val="139"/>
        </w:numPr>
        <w:spacing w:after="0"/>
      </w:pPr>
      <w:r w:rsidRPr="16CF4B93">
        <w:t xml:space="preserve">Enable or disable RBAC policies. </w:t>
      </w:r>
    </w:p>
    <w:p w:rsidR="53C5742F" w:rsidRDefault="53C5742F" w14:paraId="5A757F16" w14:textId="259C4BCF">
      <w:pPr>
        <w:pStyle w:val="ListParagraph"/>
        <w:numPr>
          <w:ilvl w:val="0"/>
          <w:numId w:val="139"/>
        </w:numPr>
        <w:spacing w:after="0"/>
      </w:pPr>
      <w:r w:rsidRPr="16CF4B93">
        <w:t xml:space="preserve">View RBAC audit history. </w:t>
      </w:r>
    </w:p>
    <w:p w:rsidR="16CF4B93" w:rsidP="16CF4B93" w:rsidRDefault="16CF4B93" w14:paraId="59561D9E" w14:textId="7A27F4B3"/>
    <w:p w:rsidRPr="003B59B0" w:rsidR="53C5742F" w:rsidP="003B59B0" w:rsidRDefault="53C5742F" w14:paraId="21E68805" w14:textId="75C417EC">
      <w:pPr>
        <w:rPr>
          <w:b/>
          <w:bCs/>
        </w:rPr>
      </w:pPr>
      <w:r w:rsidRPr="003B59B0">
        <w:rPr>
          <w:b/>
          <w:bCs/>
        </w:rPr>
        <w:t>Wireframe</w:t>
      </w:r>
    </w:p>
    <w:p w:rsidR="5D86F3BF" w:rsidRDefault="5D86F3BF" w14:paraId="481E49E9" w14:textId="7488DDEF"/>
    <w:tbl>
      <w:tblPr>
        <w:tblStyle w:val="TableGrid"/>
        <w:tblW w:w="0" w:type="auto"/>
        <w:tblLook w:val="06A0" w:firstRow="1" w:lastRow="0" w:firstColumn="1" w:lastColumn="0" w:noHBand="1" w:noVBand="1"/>
      </w:tblPr>
      <w:tblGrid>
        <w:gridCol w:w="9015"/>
      </w:tblGrid>
      <w:tr w:rsidR="16CF4B93" w:rsidTr="5D86F3BF" w14:paraId="2894F511" w14:textId="77777777">
        <w:trPr>
          <w:trHeight w:val="480"/>
        </w:trPr>
        <w:tc>
          <w:tcPr>
            <w:tcW w:w="9015" w:type="dxa"/>
          </w:tcPr>
          <w:p w:rsidR="53C5742F" w:rsidP="16CF4B93" w:rsidRDefault="53C5742F" w14:paraId="7F297E37" w14:textId="1F0059A7">
            <w:r w:rsidRPr="16CF4B93">
              <w:rPr>
                <w:b/>
                <w:bCs/>
              </w:rPr>
              <w:lastRenderedPageBreak/>
              <w:t xml:space="preserve">                                          </w:t>
            </w:r>
            <w:r w:rsidRPr="16CF4B93">
              <w:t>ROLE-BASED ACCESS CONTROL (RBAC)</w:t>
            </w:r>
          </w:p>
        </w:tc>
      </w:tr>
      <w:tr w:rsidR="16CF4B93" w:rsidTr="5D86F3BF" w14:paraId="63972145" w14:textId="77777777">
        <w:trPr>
          <w:trHeight w:val="1095"/>
        </w:trPr>
        <w:tc>
          <w:tcPr>
            <w:tcW w:w="9015" w:type="dxa"/>
          </w:tcPr>
          <w:p w:rsidR="53C5742F" w:rsidP="16CF4B93" w:rsidRDefault="53C5742F" w14:paraId="1E242566" w14:textId="3F223D9B">
            <w:r w:rsidRPr="16CF4B93">
              <w:t xml:space="preserve">Search Policy </w:t>
            </w:r>
          </w:p>
          <w:p w:rsidR="53C5742F" w:rsidP="16CF4B93" w:rsidRDefault="53C5742F" w14:paraId="683DFAA4" w14:textId="210F511C">
            <w:r w:rsidRPr="16CF4B93">
              <w:t xml:space="preserve">[______________________________________________________________] [ Search] </w:t>
            </w:r>
          </w:p>
          <w:p w:rsidR="16CF4B93" w:rsidP="16CF4B93" w:rsidRDefault="16CF4B93" w14:paraId="070771C8" w14:textId="0734D177"/>
          <w:p w:rsidR="53C5742F" w:rsidP="16CF4B93" w:rsidRDefault="53C5742F" w14:paraId="4D0ECA05" w14:textId="23B9A515">
            <w:r w:rsidRPr="16CF4B93">
              <w:t xml:space="preserve">Organization Role Status </w:t>
            </w:r>
          </w:p>
          <w:p w:rsidR="003B59B0" w:rsidP="16CF4B93" w:rsidRDefault="003B59B0" w14:paraId="26CF753F" w14:textId="77777777"/>
          <w:p w:rsidR="53C5742F" w:rsidP="16CF4B93" w:rsidRDefault="53C5742F" w14:paraId="2C034CF4" w14:textId="77777777">
            <w:r w:rsidRPr="16CF4B93">
              <w:t>[ All ▼] [ All ▼] [ Active ▼]</w:t>
            </w:r>
          </w:p>
          <w:p w:rsidR="003B59B0" w:rsidP="16CF4B93" w:rsidRDefault="003B59B0" w14:paraId="4B9D31F9" w14:textId="61970EDE"/>
        </w:tc>
      </w:tr>
      <w:tr w:rsidR="16CF4B93" w:rsidTr="5D86F3BF" w14:paraId="736708F2" w14:textId="77777777">
        <w:trPr>
          <w:trHeight w:val="1485"/>
        </w:trPr>
        <w:tc>
          <w:tcPr>
            <w:tcW w:w="9015" w:type="dxa"/>
          </w:tcPr>
          <w:p w:rsidR="53C5742F" w:rsidP="16CF4B93" w:rsidRDefault="53C5742F" w14:paraId="3B426D3F" w14:textId="4C9EE455">
            <w:r w:rsidRPr="16CF4B93">
              <w:t xml:space="preserve">RBAC Policy </w:t>
            </w:r>
          </w:p>
          <w:p w:rsidR="16CF4B93" w:rsidP="16CF4B93" w:rsidRDefault="16CF4B93" w14:paraId="54043E46" w14:textId="3AC95F3D"/>
          <w:p w:rsidR="003B59B0" w:rsidP="16CF4B93" w:rsidRDefault="53C5742F" w14:paraId="028FF939" w14:textId="77777777">
            <w:r w:rsidRPr="16CF4B93">
              <w:t>Details Policy Name * [ HR Access Policy]</w:t>
            </w:r>
          </w:p>
          <w:p w:rsidR="53C5742F" w:rsidP="16CF4B93" w:rsidRDefault="53C5742F" w14:paraId="7DD23B43" w14:textId="15AC0030">
            <w:r w:rsidRPr="16CF4B93">
              <w:t xml:space="preserve"> </w:t>
            </w:r>
          </w:p>
          <w:p w:rsidR="53C5742F" w:rsidP="16CF4B93" w:rsidRDefault="53C5742F" w14:paraId="28D3E569" w14:textId="54F91D37">
            <w:r w:rsidRPr="16CF4B93">
              <w:t xml:space="preserve">Role * [ HR Manager ▼] </w:t>
            </w:r>
          </w:p>
          <w:p w:rsidR="003B59B0" w:rsidP="16CF4B93" w:rsidRDefault="003B59B0" w14:paraId="26DECD09" w14:textId="77777777"/>
          <w:p w:rsidR="53C5742F" w:rsidP="16CF4B93" w:rsidRDefault="53C5742F" w14:paraId="23AB647C" w14:textId="0A2D8CA6">
            <w:r w:rsidRPr="16CF4B93">
              <w:t xml:space="preserve">Organization [ ABC Technologies Pvt. Ltd. ▼] </w:t>
            </w:r>
          </w:p>
          <w:p w:rsidR="003B59B0" w:rsidP="16CF4B93" w:rsidRDefault="003B59B0" w14:paraId="7AEEFB12" w14:textId="77777777"/>
          <w:p w:rsidR="53C5742F" w:rsidP="16CF4B93" w:rsidRDefault="53C5742F" w14:paraId="7F4EFB5A" w14:textId="77777777">
            <w:r w:rsidRPr="16CF4B93">
              <w:t>Policy Status ☑ Active</w:t>
            </w:r>
          </w:p>
          <w:p w:rsidR="003B59B0" w:rsidP="16CF4B93" w:rsidRDefault="003B59B0" w14:paraId="0D84C1CA" w14:textId="3F02109C"/>
        </w:tc>
      </w:tr>
      <w:tr w:rsidR="16CF4B93" w:rsidTr="5D86F3BF" w14:paraId="365DE06C" w14:textId="77777777">
        <w:trPr>
          <w:trHeight w:val="2100"/>
        </w:trPr>
        <w:tc>
          <w:tcPr>
            <w:tcW w:w="9015" w:type="dxa"/>
          </w:tcPr>
          <w:p w:rsidR="53C5742F" w:rsidP="16CF4B93" w:rsidRDefault="53C5742F" w14:paraId="2235E8CB" w14:textId="69DAB264">
            <w:r w:rsidRPr="16CF4B93">
              <w:t xml:space="preserve">Module Access </w:t>
            </w:r>
          </w:p>
          <w:p w:rsidR="16CF4B93" w:rsidP="16CF4B93" w:rsidRDefault="16CF4B93" w14:paraId="28870D49" w14:textId="102C5F70"/>
          <w:p w:rsidR="53C5742F" w:rsidP="16CF4B93" w:rsidRDefault="53C5742F" w14:paraId="4CAFD058" w14:textId="4F6E39F6">
            <w:r w:rsidRPr="16CF4B93">
              <w:t xml:space="preserve">☑ Dashboard </w:t>
            </w:r>
          </w:p>
          <w:p w:rsidR="53C5742F" w:rsidP="16CF4B93" w:rsidRDefault="53C5742F" w14:paraId="4C0F12C9" w14:textId="31753022">
            <w:r w:rsidRPr="16CF4B93">
              <w:t xml:space="preserve">☑ User Management </w:t>
            </w:r>
          </w:p>
          <w:p w:rsidR="53C5742F" w:rsidP="16CF4B93" w:rsidRDefault="53C5742F" w14:paraId="1B00642E" w14:textId="03F17020">
            <w:r w:rsidRPr="16CF4B93">
              <w:t xml:space="preserve">☑ Employee Management </w:t>
            </w:r>
          </w:p>
          <w:p w:rsidR="53C5742F" w:rsidP="16CF4B93" w:rsidRDefault="53C5742F" w14:paraId="6234E95A" w14:textId="42B89A78">
            <w:r w:rsidRPr="16CF4B93">
              <w:t xml:space="preserve">☑ Leave Management </w:t>
            </w:r>
          </w:p>
          <w:p w:rsidR="53C5742F" w:rsidP="16CF4B93" w:rsidRDefault="53C5742F" w14:paraId="2EA74B36" w14:textId="446B8380">
            <w:r w:rsidRPr="16CF4B93">
              <w:t xml:space="preserve">☑ Payroll </w:t>
            </w:r>
          </w:p>
          <w:p w:rsidR="53C5742F" w:rsidP="16CF4B93" w:rsidRDefault="53C5742F" w14:paraId="3A768286" w14:textId="23AFD201">
            <w:r w:rsidRPr="16CF4B93">
              <w:t xml:space="preserve">☐ Finance </w:t>
            </w:r>
          </w:p>
          <w:p w:rsidR="53C5742F" w:rsidP="16CF4B93" w:rsidRDefault="53C5742F" w14:paraId="3EE716D9" w14:textId="3D1C0585">
            <w:r w:rsidRPr="16CF4B93">
              <w:t xml:space="preserve">☐ Procurement </w:t>
            </w:r>
          </w:p>
          <w:p w:rsidR="53C5742F" w:rsidP="16CF4B93" w:rsidRDefault="53C5742F" w14:paraId="6AB691D1" w14:textId="77777777">
            <w:r w:rsidRPr="16CF4B93">
              <w:t>☑ Reports</w:t>
            </w:r>
          </w:p>
          <w:p w:rsidR="003B59B0" w:rsidP="16CF4B93" w:rsidRDefault="003B59B0" w14:paraId="18188249" w14:textId="2CC651B6"/>
        </w:tc>
      </w:tr>
      <w:tr w:rsidR="16CF4B93" w:rsidTr="5D86F3BF" w14:paraId="2A9D2C24" w14:textId="77777777">
        <w:trPr>
          <w:trHeight w:val="945"/>
        </w:trPr>
        <w:tc>
          <w:tcPr>
            <w:tcW w:w="9015" w:type="dxa"/>
          </w:tcPr>
          <w:p w:rsidR="53C5742F" w:rsidP="16CF4B93" w:rsidRDefault="53C5742F" w14:paraId="39A3E42B" w14:textId="7486464F">
            <w:r w:rsidRPr="16CF4B93">
              <w:t>Permission Matrix</w:t>
            </w:r>
          </w:p>
          <w:p w:rsidR="16CF4B93" w:rsidP="16CF4B93" w:rsidRDefault="16CF4B93" w14:paraId="1FA3FA6A" w14:textId="45FCEAB4"/>
          <w:tbl>
            <w:tblPr>
              <w:tblStyle w:val="TableGrid"/>
              <w:tblW w:w="0" w:type="auto"/>
              <w:tblLook w:val="06A0" w:firstRow="1" w:lastRow="0" w:firstColumn="1" w:lastColumn="0" w:noHBand="1" w:noVBand="1"/>
            </w:tblPr>
            <w:tblGrid>
              <w:gridCol w:w="1859"/>
              <w:gridCol w:w="769"/>
              <w:gridCol w:w="1009"/>
              <w:gridCol w:w="1084"/>
              <w:gridCol w:w="1129"/>
              <w:gridCol w:w="979"/>
              <w:gridCol w:w="979"/>
              <w:gridCol w:w="981"/>
            </w:tblGrid>
            <w:tr w:rsidR="5D86F3BF" w:rsidTr="5D86F3BF" w14:paraId="509D6415" w14:textId="77777777">
              <w:trPr>
                <w:trHeight w:val="300"/>
              </w:trPr>
              <w:tc>
                <w:tcPr>
                  <w:tcW w:w="1860" w:type="dxa"/>
                </w:tcPr>
                <w:p w:rsidR="0C45AC63" w:rsidP="5D86F3BF" w:rsidRDefault="0C45AC63" w14:paraId="6F3D39F0" w14:textId="2DF0CE48">
                  <w:r w:rsidRPr="5D86F3BF">
                    <w:t>Module</w:t>
                  </w:r>
                </w:p>
              </w:tc>
              <w:tc>
                <w:tcPr>
                  <w:tcW w:w="769" w:type="dxa"/>
                </w:tcPr>
                <w:p w:rsidR="0C45AC63" w:rsidP="5D86F3BF" w:rsidRDefault="0C45AC63" w14:paraId="0FEDFE53" w14:textId="6397FF57">
                  <w:r w:rsidRPr="5D86F3BF">
                    <w:t>View</w:t>
                  </w:r>
                </w:p>
              </w:tc>
              <w:tc>
                <w:tcPr>
                  <w:tcW w:w="1009" w:type="dxa"/>
                </w:tcPr>
                <w:p w:rsidR="0C45AC63" w:rsidP="5D86F3BF" w:rsidRDefault="0C45AC63" w14:paraId="0AC21901" w14:textId="697C8024">
                  <w:r w:rsidRPr="5D86F3BF">
                    <w:t>Create</w:t>
                  </w:r>
                </w:p>
              </w:tc>
              <w:tc>
                <w:tcPr>
                  <w:tcW w:w="1084" w:type="dxa"/>
                </w:tcPr>
                <w:p w:rsidR="0C45AC63" w:rsidP="5D86F3BF" w:rsidRDefault="0C45AC63" w14:paraId="42B79184" w14:textId="1ECDDFD0">
                  <w:r w:rsidRPr="5D86F3BF">
                    <w:t>Update</w:t>
                  </w:r>
                </w:p>
              </w:tc>
              <w:tc>
                <w:tcPr>
                  <w:tcW w:w="1129" w:type="dxa"/>
                </w:tcPr>
                <w:p w:rsidR="0C45AC63" w:rsidP="5D86F3BF" w:rsidRDefault="0C45AC63" w14:paraId="1D86E962" w14:textId="481ACE05">
                  <w:r w:rsidRPr="5D86F3BF">
                    <w:t>Approve</w:t>
                  </w:r>
                </w:p>
              </w:tc>
              <w:tc>
                <w:tcPr>
                  <w:tcW w:w="979" w:type="dxa"/>
                </w:tcPr>
                <w:p w:rsidR="0C45AC63" w:rsidP="5D86F3BF" w:rsidRDefault="0C45AC63" w14:paraId="4C20364B" w14:textId="11EA0AF7">
                  <w:r w:rsidRPr="5D86F3BF">
                    <w:t>Import</w:t>
                  </w:r>
                </w:p>
              </w:tc>
              <w:tc>
                <w:tcPr>
                  <w:tcW w:w="979" w:type="dxa"/>
                </w:tcPr>
                <w:p w:rsidR="0C45AC63" w:rsidP="5D86F3BF" w:rsidRDefault="0C45AC63" w14:paraId="5E1FAB6D" w14:textId="13729AAB">
                  <w:r w:rsidRPr="5D86F3BF">
                    <w:t>Export</w:t>
                  </w:r>
                </w:p>
              </w:tc>
              <w:tc>
                <w:tcPr>
                  <w:tcW w:w="982" w:type="dxa"/>
                </w:tcPr>
                <w:p w:rsidR="0C45AC63" w:rsidP="5D86F3BF" w:rsidRDefault="0C45AC63" w14:paraId="30809BA4" w14:textId="6DFDD917">
                  <w:r w:rsidRPr="5D86F3BF">
                    <w:t>Print</w:t>
                  </w:r>
                </w:p>
              </w:tc>
            </w:tr>
            <w:tr w:rsidR="5D86F3BF" w:rsidTr="5D86F3BF" w14:paraId="362A6F0E" w14:textId="77777777">
              <w:trPr>
                <w:trHeight w:val="1290"/>
              </w:trPr>
              <w:tc>
                <w:tcPr>
                  <w:tcW w:w="1860" w:type="dxa"/>
                </w:tcPr>
                <w:p w:rsidR="0C45AC63" w:rsidP="5D86F3BF" w:rsidRDefault="0C45AC63" w14:paraId="5470BF41" w14:textId="02A9BA48">
                  <w:r w:rsidRPr="5D86F3BF">
                    <w:t>User Management</w:t>
                  </w:r>
                </w:p>
                <w:p w:rsidR="0C45AC63" w:rsidP="5D86F3BF" w:rsidRDefault="0C45AC63" w14:paraId="33BBE555" w14:textId="69E2F67C">
                  <w:r w:rsidRPr="5D86F3BF">
                    <w:t>Organization</w:t>
                  </w:r>
                </w:p>
                <w:p w:rsidR="0C45AC63" w:rsidP="5D86F3BF" w:rsidRDefault="0C45AC63" w14:paraId="63B21F8E" w14:textId="28D8C65F">
                  <w:r w:rsidRPr="5D86F3BF">
                    <w:t>HRMS</w:t>
                  </w:r>
                </w:p>
                <w:p w:rsidR="0C45AC63" w:rsidP="5D86F3BF" w:rsidRDefault="0C45AC63" w14:paraId="1AE5B141" w14:textId="2C53A0E4">
                  <w:r w:rsidRPr="5D86F3BF">
                    <w:t>Reports</w:t>
                  </w:r>
                </w:p>
              </w:tc>
              <w:tc>
                <w:tcPr>
                  <w:tcW w:w="769" w:type="dxa"/>
                </w:tcPr>
                <w:p w:rsidR="0C45AC63" w:rsidP="5D86F3BF" w:rsidRDefault="0C45AC63" w14:paraId="1F55EEEA" w14:textId="2A1815E9">
                  <w:r w:rsidRPr="5D86F3BF">
                    <w:rPr>
                      <w:rFonts w:ascii="Aptos" w:hAnsi="Aptos" w:eastAsia="Aptos" w:cs="Aptos"/>
                    </w:rPr>
                    <w:t>✔</w:t>
                  </w:r>
                </w:p>
                <w:p w:rsidR="5D86F3BF" w:rsidP="5D86F3BF" w:rsidRDefault="5D86F3BF" w14:paraId="7CDA86AF" w14:textId="6FD81694">
                  <w:pPr>
                    <w:rPr>
                      <w:rFonts w:ascii="Aptos" w:hAnsi="Aptos" w:eastAsia="Aptos" w:cs="Aptos"/>
                    </w:rPr>
                  </w:pPr>
                </w:p>
                <w:p w:rsidR="0C45AC63" w:rsidP="5D86F3BF" w:rsidRDefault="0C45AC63" w14:paraId="35891647" w14:textId="1B1ABF40">
                  <w:r w:rsidRPr="5D86F3BF">
                    <w:rPr>
                      <w:rFonts w:ascii="Aptos" w:hAnsi="Aptos" w:eastAsia="Aptos" w:cs="Aptos"/>
                    </w:rPr>
                    <w:t>✔</w:t>
                  </w:r>
                </w:p>
                <w:p w:rsidR="0C45AC63" w:rsidP="5D86F3BF" w:rsidRDefault="0C45AC63" w14:paraId="267A16DB" w14:textId="2ABDAE60">
                  <w:r w:rsidRPr="5D86F3BF">
                    <w:rPr>
                      <w:rFonts w:ascii="Aptos" w:hAnsi="Aptos" w:eastAsia="Aptos" w:cs="Aptos"/>
                    </w:rPr>
                    <w:t>✔</w:t>
                  </w:r>
                </w:p>
                <w:p w:rsidR="0C45AC63" w:rsidP="5D86F3BF" w:rsidRDefault="0C45AC63" w14:paraId="462CBA4B" w14:textId="1CC9A091">
                  <w:r w:rsidRPr="5D86F3BF">
                    <w:rPr>
                      <w:rFonts w:ascii="Aptos" w:hAnsi="Aptos" w:eastAsia="Aptos" w:cs="Aptos"/>
                    </w:rPr>
                    <w:t>✔</w:t>
                  </w:r>
                </w:p>
              </w:tc>
              <w:tc>
                <w:tcPr>
                  <w:tcW w:w="1009" w:type="dxa"/>
                </w:tcPr>
                <w:p w:rsidR="0C45AC63" w:rsidP="5D86F3BF" w:rsidRDefault="0C45AC63" w14:paraId="71337DCB" w14:textId="591E72DA">
                  <w:r w:rsidRPr="5D86F3BF">
                    <w:rPr>
                      <w:rFonts w:ascii="Aptos" w:hAnsi="Aptos" w:eastAsia="Aptos" w:cs="Aptos"/>
                    </w:rPr>
                    <w:t>✔</w:t>
                  </w:r>
                </w:p>
                <w:p w:rsidR="5D86F3BF" w:rsidP="5D86F3BF" w:rsidRDefault="5D86F3BF" w14:paraId="32C18F22" w14:textId="72CC9341">
                  <w:pPr>
                    <w:rPr>
                      <w:rFonts w:ascii="Aptos" w:hAnsi="Aptos" w:eastAsia="Aptos" w:cs="Aptos"/>
                    </w:rPr>
                  </w:pPr>
                </w:p>
                <w:p w:rsidR="0C45AC63" w:rsidP="5D86F3BF" w:rsidRDefault="0C45AC63" w14:paraId="5C870E2F" w14:textId="25CA31F7">
                  <w:r w:rsidRPr="5D86F3BF">
                    <w:rPr>
                      <w:rFonts w:ascii="Aptos" w:hAnsi="Aptos" w:eastAsia="Aptos" w:cs="Aptos"/>
                    </w:rPr>
                    <w:t>✔</w:t>
                  </w:r>
                </w:p>
                <w:p w:rsidR="0C45AC63" w:rsidP="5D86F3BF" w:rsidRDefault="0C45AC63" w14:paraId="77AC5C72" w14:textId="6AEFB3FD">
                  <w:r w:rsidRPr="5D86F3BF">
                    <w:rPr>
                      <w:rFonts w:ascii="Aptos" w:hAnsi="Aptos" w:eastAsia="Aptos" w:cs="Aptos"/>
                    </w:rPr>
                    <w:t>✔</w:t>
                  </w:r>
                </w:p>
                <w:p w:rsidR="0C45AC63" w:rsidP="5D86F3BF" w:rsidRDefault="0C45AC63" w14:paraId="0E6E4D7B" w14:textId="52557223">
                  <w:r w:rsidRPr="5D86F3BF">
                    <w:rPr>
                      <w:rFonts w:ascii="Aptos" w:hAnsi="Aptos" w:eastAsia="Aptos" w:cs="Aptos"/>
                    </w:rPr>
                    <w:t>✖</w:t>
                  </w:r>
                </w:p>
              </w:tc>
              <w:tc>
                <w:tcPr>
                  <w:tcW w:w="1084" w:type="dxa"/>
                </w:tcPr>
                <w:p w:rsidR="0C45AC63" w:rsidP="5D86F3BF" w:rsidRDefault="0C45AC63" w14:paraId="5EF95BC3" w14:textId="267B9EE2">
                  <w:r w:rsidRPr="5D86F3BF">
                    <w:rPr>
                      <w:rFonts w:ascii="Aptos" w:hAnsi="Aptos" w:eastAsia="Aptos" w:cs="Aptos"/>
                    </w:rPr>
                    <w:t>✔</w:t>
                  </w:r>
                </w:p>
                <w:p w:rsidR="5D86F3BF" w:rsidP="5D86F3BF" w:rsidRDefault="5D86F3BF" w14:paraId="72EFF02F" w14:textId="01BDACC6">
                  <w:pPr>
                    <w:rPr>
                      <w:rFonts w:ascii="Aptos" w:hAnsi="Aptos" w:eastAsia="Aptos" w:cs="Aptos"/>
                    </w:rPr>
                  </w:pPr>
                </w:p>
                <w:p w:rsidR="0C45AC63" w:rsidP="5D86F3BF" w:rsidRDefault="0C45AC63" w14:paraId="71ECAFDF" w14:textId="49F9755C">
                  <w:r w:rsidRPr="5D86F3BF">
                    <w:rPr>
                      <w:rFonts w:ascii="Aptos" w:hAnsi="Aptos" w:eastAsia="Aptos" w:cs="Aptos"/>
                    </w:rPr>
                    <w:t>✖</w:t>
                  </w:r>
                </w:p>
                <w:p w:rsidR="0C45AC63" w:rsidP="5D86F3BF" w:rsidRDefault="0C45AC63" w14:paraId="2074FF30" w14:textId="7CEB9145">
                  <w:r w:rsidRPr="5D86F3BF">
                    <w:rPr>
                      <w:rFonts w:ascii="Aptos" w:hAnsi="Aptos" w:eastAsia="Aptos" w:cs="Aptos"/>
                    </w:rPr>
                    <w:t>✖</w:t>
                  </w:r>
                </w:p>
                <w:p w:rsidR="0C45AC63" w:rsidP="5D86F3BF" w:rsidRDefault="0C45AC63" w14:paraId="2DDFCB21" w14:textId="553CFABB">
                  <w:r w:rsidRPr="5D86F3BF">
                    <w:rPr>
                      <w:rFonts w:ascii="Aptos" w:hAnsi="Aptos" w:eastAsia="Aptos" w:cs="Aptos"/>
                    </w:rPr>
                    <w:t>✔</w:t>
                  </w:r>
                </w:p>
              </w:tc>
              <w:tc>
                <w:tcPr>
                  <w:tcW w:w="1129" w:type="dxa"/>
                </w:tcPr>
                <w:p w:rsidR="0C45AC63" w:rsidP="5D86F3BF" w:rsidRDefault="0C45AC63" w14:paraId="7A35172E" w14:textId="58681926">
                  <w:r w:rsidRPr="5D86F3BF">
                    <w:rPr>
                      <w:rFonts w:ascii="Aptos" w:hAnsi="Aptos" w:eastAsia="Aptos" w:cs="Aptos"/>
                    </w:rPr>
                    <w:t>✖</w:t>
                  </w:r>
                </w:p>
                <w:p w:rsidR="5D86F3BF" w:rsidP="5D86F3BF" w:rsidRDefault="5D86F3BF" w14:paraId="54CB4FC4" w14:textId="077319C6"/>
                <w:p w:rsidR="0C45AC63" w:rsidP="5D86F3BF" w:rsidRDefault="0C45AC63" w14:paraId="28C47E89" w14:textId="38247A6A">
                  <w:r w:rsidRPr="5D86F3BF">
                    <w:rPr>
                      <w:rFonts w:ascii="Aptos" w:hAnsi="Aptos" w:eastAsia="Aptos" w:cs="Aptos"/>
                    </w:rPr>
                    <w:t>✔</w:t>
                  </w:r>
                </w:p>
                <w:p w:rsidR="0C45AC63" w:rsidP="5D86F3BF" w:rsidRDefault="0C45AC63" w14:paraId="5B02FA41" w14:textId="4B52F22A">
                  <w:r w:rsidRPr="5D86F3BF">
                    <w:rPr>
                      <w:rFonts w:ascii="Aptos" w:hAnsi="Aptos" w:eastAsia="Aptos" w:cs="Aptos"/>
                    </w:rPr>
                    <w:t>✖</w:t>
                  </w:r>
                </w:p>
                <w:p w:rsidR="0C45AC63" w:rsidP="5D86F3BF" w:rsidRDefault="0C45AC63" w14:paraId="5A59F0BF" w14:textId="4D6E37F4">
                  <w:r w:rsidRPr="5D86F3BF">
                    <w:rPr>
                      <w:rFonts w:ascii="Aptos" w:hAnsi="Aptos" w:eastAsia="Aptos" w:cs="Aptos"/>
                    </w:rPr>
                    <w:t>✔</w:t>
                  </w:r>
                </w:p>
              </w:tc>
              <w:tc>
                <w:tcPr>
                  <w:tcW w:w="979" w:type="dxa"/>
                </w:tcPr>
                <w:p w:rsidR="0C45AC63" w:rsidP="5D86F3BF" w:rsidRDefault="0C45AC63" w14:paraId="4CAFE681" w14:textId="798FA1E0">
                  <w:r w:rsidRPr="5D86F3BF">
                    <w:rPr>
                      <w:rFonts w:ascii="Aptos" w:hAnsi="Aptos" w:eastAsia="Aptos" w:cs="Aptos"/>
                    </w:rPr>
                    <w:t>✔</w:t>
                  </w:r>
                </w:p>
                <w:p w:rsidR="5D86F3BF" w:rsidP="5D86F3BF" w:rsidRDefault="5D86F3BF" w14:paraId="10C2D2FB" w14:textId="59775249">
                  <w:pPr>
                    <w:rPr>
                      <w:rFonts w:ascii="Aptos" w:hAnsi="Aptos" w:eastAsia="Aptos" w:cs="Aptos"/>
                    </w:rPr>
                  </w:pPr>
                </w:p>
                <w:p w:rsidR="0C45AC63" w:rsidP="5D86F3BF" w:rsidRDefault="0C45AC63" w14:paraId="350CD8F7" w14:textId="77CF6C76">
                  <w:r w:rsidRPr="5D86F3BF">
                    <w:rPr>
                      <w:rFonts w:ascii="Aptos" w:hAnsi="Aptos" w:eastAsia="Aptos" w:cs="Aptos"/>
                    </w:rPr>
                    <w:t>✖</w:t>
                  </w:r>
                </w:p>
                <w:p w:rsidR="0C45AC63" w:rsidP="5D86F3BF" w:rsidRDefault="0C45AC63" w14:paraId="75BB5BE2" w14:textId="37EB69D3">
                  <w:r w:rsidRPr="5D86F3BF">
                    <w:rPr>
                      <w:rFonts w:ascii="Aptos" w:hAnsi="Aptos" w:eastAsia="Aptos" w:cs="Aptos"/>
                    </w:rPr>
                    <w:t>✖</w:t>
                  </w:r>
                </w:p>
                <w:p w:rsidR="0C45AC63" w:rsidP="5D86F3BF" w:rsidRDefault="0C45AC63" w14:paraId="5CC3166B" w14:textId="6DE4D2DB">
                  <w:r w:rsidRPr="5D86F3BF">
                    <w:rPr>
                      <w:rFonts w:ascii="Aptos" w:hAnsi="Aptos" w:eastAsia="Aptos" w:cs="Aptos"/>
                    </w:rPr>
                    <w:t>✔</w:t>
                  </w:r>
                </w:p>
              </w:tc>
              <w:tc>
                <w:tcPr>
                  <w:tcW w:w="979" w:type="dxa"/>
                </w:tcPr>
                <w:p w:rsidR="0C45AC63" w:rsidP="5D86F3BF" w:rsidRDefault="0C45AC63" w14:paraId="2348974C" w14:textId="39516A41">
                  <w:r w:rsidRPr="5D86F3BF">
                    <w:rPr>
                      <w:rFonts w:ascii="Aptos" w:hAnsi="Aptos" w:eastAsia="Aptos" w:cs="Aptos"/>
                    </w:rPr>
                    <w:t>✔</w:t>
                  </w:r>
                </w:p>
                <w:p w:rsidR="5D86F3BF" w:rsidP="5D86F3BF" w:rsidRDefault="5D86F3BF" w14:paraId="43C2A444" w14:textId="2C7661D6">
                  <w:pPr>
                    <w:rPr>
                      <w:rFonts w:ascii="Aptos" w:hAnsi="Aptos" w:eastAsia="Aptos" w:cs="Aptos"/>
                    </w:rPr>
                  </w:pPr>
                </w:p>
                <w:p w:rsidR="0C45AC63" w:rsidP="5D86F3BF" w:rsidRDefault="0C45AC63" w14:paraId="5ACA3F8B" w14:textId="118F8D66">
                  <w:r w:rsidRPr="5D86F3BF">
                    <w:rPr>
                      <w:rFonts w:ascii="Aptos" w:hAnsi="Aptos" w:eastAsia="Aptos" w:cs="Aptos"/>
                    </w:rPr>
                    <w:t>✖</w:t>
                  </w:r>
                </w:p>
                <w:p w:rsidR="0C45AC63" w:rsidP="5D86F3BF" w:rsidRDefault="0C45AC63" w14:paraId="307342AD" w14:textId="0F051838">
                  <w:r w:rsidRPr="5D86F3BF">
                    <w:rPr>
                      <w:rFonts w:ascii="Aptos" w:hAnsi="Aptos" w:eastAsia="Aptos" w:cs="Aptos"/>
                    </w:rPr>
                    <w:t>✖</w:t>
                  </w:r>
                </w:p>
                <w:p w:rsidR="0C45AC63" w:rsidP="5D86F3BF" w:rsidRDefault="0C45AC63" w14:paraId="60D590C9" w14:textId="09F5B7D7">
                  <w:r w:rsidRPr="5D86F3BF">
                    <w:rPr>
                      <w:rFonts w:ascii="Aptos" w:hAnsi="Aptos" w:eastAsia="Aptos" w:cs="Aptos"/>
                    </w:rPr>
                    <w:t>✖</w:t>
                  </w:r>
                </w:p>
              </w:tc>
              <w:tc>
                <w:tcPr>
                  <w:tcW w:w="982" w:type="dxa"/>
                </w:tcPr>
                <w:p w:rsidR="0C45AC63" w:rsidP="5D86F3BF" w:rsidRDefault="0C45AC63" w14:paraId="7FF8E809" w14:textId="0BAB2F48">
                  <w:r w:rsidRPr="5D86F3BF">
                    <w:rPr>
                      <w:rFonts w:ascii="Aptos" w:hAnsi="Aptos" w:eastAsia="Aptos" w:cs="Aptos"/>
                    </w:rPr>
                    <w:t>✔</w:t>
                  </w:r>
                </w:p>
                <w:p w:rsidR="5D86F3BF" w:rsidP="5D86F3BF" w:rsidRDefault="5D86F3BF" w14:paraId="5057FBDA" w14:textId="6C3E0427">
                  <w:pPr>
                    <w:rPr>
                      <w:rFonts w:ascii="Aptos" w:hAnsi="Aptos" w:eastAsia="Aptos" w:cs="Aptos"/>
                    </w:rPr>
                  </w:pPr>
                </w:p>
                <w:p w:rsidR="0C45AC63" w:rsidP="5D86F3BF" w:rsidRDefault="0C45AC63" w14:paraId="19B3AF9D" w14:textId="3AC1F9CB">
                  <w:r w:rsidRPr="5D86F3BF">
                    <w:rPr>
                      <w:rFonts w:ascii="Aptos" w:hAnsi="Aptos" w:eastAsia="Aptos" w:cs="Aptos"/>
                    </w:rPr>
                    <w:t>✔</w:t>
                  </w:r>
                </w:p>
                <w:p w:rsidR="0C45AC63" w:rsidP="5D86F3BF" w:rsidRDefault="0C45AC63" w14:paraId="2A0C5278" w14:textId="5F00D592">
                  <w:r w:rsidRPr="5D86F3BF">
                    <w:rPr>
                      <w:rFonts w:ascii="Aptos" w:hAnsi="Aptos" w:eastAsia="Aptos" w:cs="Aptos"/>
                    </w:rPr>
                    <w:t>✔</w:t>
                  </w:r>
                </w:p>
                <w:p w:rsidR="0C45AC63" w:rsidP="5D86F3BF" w:rsidRDefault="0C45AC63" w14:paraId="387F0C77" w14:textId="32D9A0BC">
                  <w:r w:rsidRPr="5D86F3BF">
                    <w:rPr>
                      <w:rFonts w:ascii="Aptos" w:hAnsi="Aptos" w:eastAsia="Aptos" w:cs="Aptos"/>
                    </w:rPr>
                    <w:t>✔</w:t>
                  </w:r>
                </w:p>
              </w:tc>
            </w:tr>
          </w:tbl>
          <w:p w:rsidR="53C5742F" w:rsidP="16CF4B93" w:rsidRDefault="53C5742F" w14:paraId="25D4A379" w14:textId="72C44391"/>
        </w:tc>
      </w:tr>
      <w:tr w:rsidR="16CF4B93" w:rsidTr="5D86F3BF" w14:paraId="19B703B6" w14:textId="77777777">
        <w:trPr>
          <w:trHeight w:val="1575"/>
        </w:trPr>
        <w:tc>
          <w:tcPr>
            <w:tcW w:w="9015" w:type="dxa"/>
          </w:tcPr>
          <w:p w:rsidR="003B59B0" w:rsidP="16CF4B93" w:rsidRDefault="003B59B0" w14:paraId="4B193C12" w14:textId="77777777"/>
          <w:p w:rsidR="53C5742F" w:rsidP="16CF4B93" w:rsidRDefault="53C5742F" w14:paraId="4AFB4763" w14:textId="7904E02E">
            <w:r w:rsidRPr="16CF4B93">
              <w:t xml:space="preserve">Role Assignment </w:t>
            </w:r>
          </w:p>
          <w:p w:rsidR="16CF4B93" w:rsidP="16CF4B93" w:rsidRDefault="16CF4B93" w14:paraId="5B5E511B" w14:textId="482019E9"/>
          <w:p w:rsidR="53C5742F" w:rsidP="16CF4B93" w:rsidRDefault="53C5742F" w14:paraId="2BED84FE" w14:textId="4C57DAC2">
            <w:r w:rsidRPr="16CF4B93">
              <w:t xml:space="preserve">Assigned Users: 48 </w:t>
            </w:r>
          </w:p>
          <w:p w:rsidR="53C5742F" w:rsidP="16CF4B93" w:rsidRDefault="53C5742F" w14:paraId="1B6A3311" w14:textId="6982807C">
            <w:r w:rsidRPr="16CF4B93">
              <w:t xml:space="preserve">[ View Users] </w:t>
            </w:r>
          </w:p>
          <w:p w:rsidR="53C5742F" w:rsidP="16CF4B93" w:rsidRDefault="53C5742F" w14:paraId="4FF677CC" w14:textId="58843943">
            <w:r w:rsidRPr="16CF4B93">
              <w:t>[ Assign Users]</w:t>
            </w:r>
          </w:p>
        </w:tc>
      </w:tr>
      <w:tr w:rsidR="16CF4B93" w:rsidTr="5D86F3BF" w14:paraId="0B4B593C" w14:textId="77777777">
        <w:trPr>
          <w:trHeight w:val="1575"/>
        </w:trPr>
        <w:tc>
          <w:tcPr>
            <w:tcW w:w="9015" w:type="dxa"/>
          </w:tcPr>
          <w:p w:rsidR="53C5742F" w:rsidP="16CF4B93" w:rsidRDefault="53C5742F" w14:paraId="66586D06" w14:textId="37454763">
            <w:r w:rsidRPr="16CF4B93">
              <w:lastRenderedPageBreak/>
              <w:t xml:space="preserve">Effective Access </w:t>
            </w:r>
          </w:p>
          <w:p w:rsidR="16CF4B93" w:rsidP="16CF4B93" w:rsidRDefault="16CF4B93" w14:paraId="39A41F52" w14:textId="34A0F48C"/>
          <w:p w:rsidR="53C5742F" w:rsidP="16CF4B93" w:rsidRDefault="53C5742F" w14:paraId="1DF17142" w14:textId="4F8E4FFA">
            <w:r w:rsidRPr="16CF4B93">
              <w:t xml:space="preserve">Summary Accessible </w:t>
            </w:r>
          </w:p>
          <w:p w:rsidR="003B59B0" w:rsidP="16CF4B93" w:rsidRDefault="003B59B0" w14:paraId="1CB07B60" w14:textId="77777777"/>
          <w:p w:rsidR="53C5742F" w:rsidP="16CF4B93" w:rsidRDefault="53C5742F" w14:paraId="6942CB04" w14:textId="7BBF1DE9">
            <w:r w:rsidRPr="16CF4B93">
              <w:t xml:space="preserve">Modules: 8 </w:t>
            </w:r>
          </w:p>
          <w:p w:rsidR="003B59B0" w:rsidP="16CF4B93" w:rsidRDefault="003B59B0" w14:paraId="1218C267" w14:textId="77777777"/>
          <w:p w:rsidR="003B59B0" w:rsidP="16CF4B93" w:rsidRDefault="53C5742F" w14:paraId="5BB093C7" w14:textId="77777777">
            <w:r w:rsidRPr="16CF4B93">
              <w:t>Total Permissions: 156</w:t>
            </w:r>
          </w:p>
          <w:p w:rsidR="53C5742F" w:rsidP="16CF4B93" w:rsidRDefault="53C5742F" w14:paraId="67C4B940" w14:textId="5AE69A0C">
            <w:r w:rsidRPr="16CF4B93">
              <w:t xml:space="preserve"> </w:t>
            </w:r>
          </w:p>
          <w:p w:rsidR="53C5742F" w:rsidP="16CF4B93" w:rsidRDefault="53C5742F" w14:paraId="79FD9383" w14:textId="2EC9EF63">
            <w:r w:rsidRPr="16CF4B93">
              <w:t xml:space="preserve">Inherited Permissions: 24 </w:t>
            </w:r>
          </w:p>
          <w:p w:rsidR="003B59B0" w:rsidP="16CF4B93" w:rsidRDefault="003B59B0" w14:paraId="56AC4C5E" w14:textId="77777777"/>
          <w:p w:rsidR="53C5742F" w:rsidP="16CF4B93" w:rsidRDefault="53C5742F" w14:paraId="3903071C" w14:textId="3CB6AE67">
            <w:r w:rsidRPr="16CF4B93">
              <w:t>Restricted Permissions: 12</w:t>
            </w:r>
          </w:p>
        </w:tc>
      </w:tr>
      <w:tr w:rsidR="16CF4B93" w:rsidTr="5D86F3BF" w14:paraId="4E6C19FB" w14:textId="77777777">
        <w:trPr>
          <w:trHeight w:val="1275"/>
        </w:trPr>
        <w:tc>
          <w:tcPr>
            <w:tcW w:w="9015" w:type="dxa"/>
          </w:tcPr>
          <w:p w:rsidR="53C5742F" w:rsidP="16CF4B93" w:rsidRDefault="53C5742F" w14:paraId="140E72CD" w14:textId="7C24CE00">
            <w:r w:rsidRPr="16CF4B93">
              <w:t xml:space="preserve">Audit Information </w:t>
            </w:r>
          </w:p>
          <w:p w:rsidR="16CF4B93" w:rsidP="16CF4B93" w:rsidRDefault="16CF4B93" w14:paraId="2FB35807" w14:textId="5B171BDA"/>
          <w:p w:rsidR="53C5742F" w:rsidP="16CF4B93" w:rsidRDefault="53C5742F" w14:paraId="3314008B" w14:textId="6FB00AB0">
            <w:r w:rsidRPr="16CF4B93">
              <w:t xml:space="preserve">Created By: Super Admin </w:t>
            </w:r>
          </w:p>
          <w:p w:rsidR="53C5742F" w:rsidP="16CF4B93" w:rsidRDefault="53C5742F" w14:paraId="5DEF154E" w14:textId="277BB3C2">
            <w:r w:rsidRPr="16CF4B93">
              <w:t xml:space="preserve">Last Updated: </w:t>
            </w:r>
            <w:r w:rsidR="003B59B0">
              <w:t>08-Aug-2026</w:t>
            </w:r>
          </w:p>
        </w:tc>
      </w:tr>
      <w:tr w:rsidR="16CF4B93" w:rsidTr="5D86F3BF" w14:paraId="7D4C3E2A" w14:textId="77777777">
        <w:trPr>
          <w:trHeight w:val="750"/>
        </w:trPr>
        <w:tc>
          <w:tcPr>
            <w:tcW w:w="9015" w:type="dxa"/>
          </w:tcPr>
          <w:p w:rsidR="16CF4B93" w:rsidP="16CF4B93" w:rsidRDefault="16CF4B93" w14:paraId="3873ADF9" w14:textId="0B612F2C"/>
          <w:p w:rsidR="53C5742F" w:rsidP="16CF4B93" w:rsidRDefault="53C5742F" w14:paraId="2A63197C" w14:textId="22280D19">
            <w:r w:rsidRPr="16CF4B93">
              <w:t xml:space="preserve">                  [ Save </w:t>
            </w:r>
            <w:proofErr w:type="gramStart"/>
            <w:r w:rsidRPr="16CF4B93">
              <w:t xml:space="preserve">Policy]   </w:t>
            </w:r>
            <w:proofErr w:type="gramEnd"/>
            <w:r w:rsidRPr="16CF4B93">
              <w:t xml:space="preserve">                    </w:t>
            </w:r>
            <w:proofErr w:type="gramStart"/>
            <w:r w:rsidRPr="16CF4B93">
              <w:t xml:space="preserve">   [</w:t>
            </w:r>
            <w:proofErr w:type="gramEnd"/>
            <w:r w:rsidRPr="16CF4B93">
              <w:t xml:space="preserve"> </w:t>
            </w:r>
            <w:proofErr w:type="gramStart"/>
            <w:r w:rsidRPr="16CF4B93">
              <w:t xml:space="preserve">Reset]   </w:t>
            </w:r>
            <w:proofErr w:type="gramEnd"/>
            <w:r w:rsidRPr="16CF4B93">
              <w:t xml:space="preserve">                </w:t>
            </w:r>
            <w:proofErr w:type="gramStart"/>
            <w:r w:rsidRPr="16CF4B93">
              <w:t xml:space="preserve">   [</w:t>
            </w:r>
            <w:proofErr w:type="gramEnd"/>
            <w:r w:rsidRPr="16CF4B93">
              <w:t xml:space="preserve"> Disable Policy]</w:t>
            </w:r>
          </w:p>
        </w:tc>
      </w:tr>
    </w:tbl>
    <w:p w:rsidRPr="001E6363" w:rsidR="53C5742F" w:rsidP="001E6363" w:rsidRDefault="53C5742F" w14:paraId="21F7061D" w14:textId="2304AF28">
      <w:pPr>
        <w:rPr>
          <w:b/>
          <w:bCs/>
        </w:rPr>
      </w:pPr>
      <w:r w:rsidRPr="001E6363">
        <w:rPr>
          <w:b/>
          <w:bCs/>
        </w:rPr>
        <w:t>Functional Elements</w:t>
      </w:r>
    </w:p>
    <w:p w:rsidR="53C5742F" w:rsidRDefault="53C5742F" w14:paraId="4A8B67D6" w14:textId="3B3E7D38">
      <w:pPr>
        <w:pStyle w:val="ListParagraph"/>
        <w:numPr>
          <w:ilvl w:val="0"/>
          <w:numId w:val="138"/>
        </w:numPr>
        <w:spacing w:after="0"/>
      </w:pPr>
      <w:r w:rsidRPr="16CF4B93">
        <w:t xml:space="preserve">Policy Search </w:t>
      </w:r>
    </w:p>
    <w:p w:rsidR="53C5742F" w:rsidRDefault="53C5742F" w14:paraId="3CAFEC64" w14:textId="2FEE54DC">
      <w:pPr>
        <w:pStyle w:val="ListParagraph"/>
        <w:numPr>
          <w:ilvl w:val="0"/>
          <w:numId w:val="138"/>
        </w:numPr>
        <w:spacing w:after="0"/>
      </w:pPr>
      <w:r w:rsidRPr="16CF4B93">
        <w:t xml:space="preserve">Organization Filter </w:t>
      </w:r>
    </w:p>
    <w:p w:rsidR="53C5742F" w:rsidRDefault="53C5742F" w14:paraId="08DE403B" w14:textId="2D742EE4">
      <w:pPr>
        <w:pStyle w:val="ListParagraph"/>
        <w:numPr>
          <w:ilvl w:val="0"/>
          <w:numId w:val="138"/>
        </w:numPr>
        <w:spacing w:after="0"/>
      </w:pPr>
      <w:r w:rsidRPr="16CF4B93">
        <w:t xml:space="preserve">Role Selection </w:t>
      </w:r>
    </w:p>
    <w:p w:rsidR="53C5742F" w:rsidRDefault="53C5742F" w14:paraId="6F81DD94" w14:textId="04A2BA9D">
      <w:pPr>
        <w:pStyle w:val="ListParagraph"/>
        <w:numPr>
          <w:ilvl w:val="0"/>
          <w:numId w:val="138"/>
        </w:numPr>
        <w:spacing w:after="0"/>
      </w:pPr>
      <w:r w:rsidRPr="16CF4B93">
        <w:t xml:space="preserve">RBAC Policy Details </w:t>
      </w:r>
    </w:p>
    <w:p w:rsidR="53C5742F" w:rsidRDefault="53C5742F" w14:paraId="749813AA" w14:textId="6CE6C28F">
      <w:pPr>
        <w:pStyle w:val="ListParagraph"/>
        <w:numPr>
          <w:ilvl w:val="0"/>
          <w:numId w:val="138"/>
        </w:numPr>
        <w:spacing w:after="0"/>
      </w:pPr>
      <w:r w:rsidRPr="16CF4B93">
        <w:t xml:space="preserve">Module Access Configuration </w:t>
      </w:r>
    </w:p>
    <w:p w:rsidR="53C5742F" w:rsidRDefault="53C5742F" w14:paraId="71840C13" w14:textId="254BC202">
      <w:pPr>
        <w:pStyle w:val="ListParagraph"/>
        <w:numPr>
          <w:ilvl w:val="0"/>
          <w:numId w:val="138"/>
        </w:numPr>
        <w:spacing w:after="0"/>
      </w:pPr>
      <w:r w:rsidRPr="16CF4B93">
        <w:t xml:space="preserve">Permission Matrix </w:t>
      </w:r>
    </w:p>
    <w:p w:rsidR="53C5742F" w:rsidRDefault="53C5742F" w14:paraId="2847B487" w14:textId="0D617171">
      <w:pPr>
        <w:pStyle w:val="ListParagraph"/>
        <w:numPr>
          <w:ilvl w:val="0"/>
          <w:numId w:val="138"/>
        </w:numPr>
        <w:spacing w:after="0"/>
      </w:pPr>
      <w:r w:rsidRPr="16CF4B93">
        <w:t xml:space="preserve">Role Assignment </w:t>
      </w:r>
    </w:p>
    <w:p w:rsidR="53C5742F" w:rsidRDefault="53C5742F" w14:paraId="5795F7F0" w14:textId="35EA8C7D">
      <w:pPr>
        <w:pStyle w:val="ListParagraph"/>
        <w:numPr>
          <w:ilvl w:val="0"/>
          <w:numId w:val="138"/>
        </w:numPr>
        <w:spacing w:after="0"/>
      </w:pPr>
      <w:r w:rsidRPr="16CF4B93">
        <w:t xml:space="preserve">Effective Access Summary </w:t>
      </w:r>
    </w:p>
    <w:p w:rsidR="53C5742F" w:rsidRDefault="53C5742F" w14:paraId="173FAF85" w14:textId="1F9C56EF">
      <w:pPr>
        <w:pStyle w:val="ListParagraph"/>
        <w:numPr>
          <w:ilvl w:val="0"/>
          <w:numId w:val="138"/>
        </w:numPr>
        <w:spacing w:after="0"/>
      </w:pPr>
      <w:r w:rsidRPr="16CF4B93">
        <w:t xml:space="preserve">Audit Information </w:t>
      </w:r>
    </w:p>
    <w:p w:rsidR="53C5742F" w:rsidRDefault="53C5742F" w14:paraId="058BB24B" w14:textId="285B0172">
      <w:pPr>
        <w:pStyle w:val="ListParagraph"/>
        <w:numPr>
          <w:ilvl w:val="0"/>
          <w:numId w:val="138"/>
        </w:numPr>
        <w:spacing w:after="0"/>
      </w:pPr>
      <w:r w:rsidRPr="16CF4B93">
        <w:t xml:space="preserve">Save Policy Button </w:t>
      </w:r>
    </w:p>
    <w:p w:rsidR="53C5742F" w:rsidRDefault="53C5742F" w14:paraId="565541FB" w14:textId="13C47B74">
      <w:pPr>
        <w:pStyle w:val="ListParagraph"/>
        <w:numPr>
          <w:ilvl w:val="0"/>
          <w:numId w:val="138"/>
        </w:numPr>
        <w:spacing w:after="0"/>
      </w:pPr>
      <w:r w:rsidRPr="16CF4B93">
        <w:t xml:space="preserve">Reset Button </w:t>
      </w:r>
    </w:p>
    <w:p w:rsidR="53C5742F" w:rsidRDefault="53C5742F" w14:paraId="5BE83B57" w14:textId="4159059D">
      <w:pPr>
        <w:pStyle w:val="ListParagraph"/>
        <w:numPr>
          <w:ilvl w:val="0"/>
          <w:numId w:val="138"/>
        </w:numPr>
        <w:spacing w:after="0"/>
      </w:pPr>
      <w:r w:rsidRPr="16CF4B93">
        <w:t xml:space="preserve">Disable Policy Button </w:t>
      </w:r>
    </w:p>
    <w:p w:rsidR="16CF4B93" w:rsidP="16CF4B93" w:rsidRDefault="16CF4B93" w14:paraId="5A3CAA0E" w14:textId="476BC337">
      <w:pPr>
        <w:spacing w:after="0"/>
      </w:pPr>
    </w:p>
    <w:p w:rsidRPr="001E6363" w:rsidR="53C5742F" w:rsidP="001E6363" w:rsidRDefault="53C5742F" w14:paraId="1383E789" w14:textId="0BE5C933">
      <w:pPr>
        <w:rPr>
          <w:b/>
          <w:bCs/>
        </w:rPr>
      </w:pPr>
      <w:r w:rsidRPr="001E6363">
        <w:rPr>
          <w:b/>
          <w:bCs/>
        </w:rPr>
        <w:t>Validation Rules</w:t>
      </w:r>
    </w:p>
    <w:tbl>
      <w:tblPr>
        <w:tblW w:w="9528" w:type="dxa"/>
        <w:tblLook w:val="06A0" w:firstRow="1" w:lastRow="0" w:firstColumn="1" w:lastColumn="0" w:noHBand="1" w:noVBand="1"/>
      </w:tblPr>
      <w:tblGrid>
        <w:gridCol w:w="2731"/>
        <w:gridCol w:w="6797"/>
      </w:tblGrid>
      <w:tr w:rsidR="16CF4B93" w:rsidTr="001E6363" w14:paraId="46CD95F2" w14:textId="77777777">
        <w:trPr>
          <w:trHeight w:val="311"/>
        </w:trPr>
        <w:tc>
          <w:tcPr>
            <w:tcW w:w="2731" w:type="dxa"/>
            <w:vAlign w:val="center"/>
          </w:tcPr>
          <w:p w:rsidR="16CF4B93" w:rsidP="5D86F3BF" w:rsidRDefault="2D7801EC" w14:paraId="4742D5FE" w14:textId="749CB354">
            <w:pPr>
              <w:spacing w:after="0"/>
              <w:rPr>
                <w:b/>
                <w:bCs/>
              </w:rPr>
            </w:pPr>
            <w:r w:rsidRPr="5D86F3BF">
              <w:rPr>
                <w:b/>
                <w:bCs/>
              </w:rPr>
              <w:t>Field</w:t>
            </w:r>
          </w:p>
        </w:tc>
        <w:tc>
          <w:tcPr>
            <w:tcW w:w="6797" w:type="dxa"/>
            <w:vAlign w:val="center"/>
          </w:tcPr>
          <w:p w:rsidR="16CF4B93" w:rsidP="5D86F3BF" w:rsidRDefault="2D7801EC" w14:paraId="29E4D7C0" w14:textId="25175B2E">
            <w:pPr>
              <w:spacing w:after="0"/>
              <w:rPr>
                <w:b/>
                <w:bCs/>
              </w:rPr>
            </w:pPr>
            <w:r w:rsidRPr="5D86F3BF">
              <w:rPr>
                <w:b/>
                <w:bCs/>
              </w:rPr>
              <w:t>Validation Rule</w:t>
            </w:r>
          </w:p>
        </w:tc>
      </w:tr>
      <w:tr w:rsidR="16CF4B93" w:rsidTr="001E6363" w14:paraId="33BF3AFE" w14:textId="77777777">
        <w:trPr>
          <w:trHeight w:val="311"/>
        </w:trPr>
        <w:tc>
          <w:tcPr>
            <w:tcW w:w="2731" w:type="dxa"/>
            <w:vAlign w:val="center"/>
          </w:tcPr>
          <w:p w:rsidR="16CF4B93" w:rsidP="16CF4B93" w:rsidRDefault="16CF4B93" w14:paraId="169041E1" w14:textId="3D40E8C6">
            <w:pPr>
              <w:spacing w:after="0"/>
            </w:pPr>
            <w:r w:rsidRPr="16CF4B93">
              <w:t>Policy Name</w:t>
            </w:r>
          </w:p>
        </w:tc>
        <w:tc>
          <w:tcPr>
            <w:tcW w:w="6797" w:type="dxa"/>
            <w:vAlign w:val="center"/>
          </w:tcPr>
          <w:p w:rsidR="16CF4B93" w:rsidP="16CF4B93" w:rsidRDefault="16CF4B93" w14:paraId="4558714A" w14:textId="4FD4C39D">
            <w:pPr>
              <w:spacing w:after="0"/>
            </w:pPr>
            <w:r w:rsidRPr="16CF4B93">
              <w:t>Mandatory and unique within the organization</w:t>
            </w:r>
          </w:p>
        </w:tc>
      </w:tr>
      <w:tr w:rsidR="16CF4B93" w:rsidTr="001E6363" w14:paraId="23C8D63E" w14:textId="77777777">
        <w:trPr>
          <w:trHeight w:val="311"/>
        </w:trPr>
        <w:tc>
          <w:tcPr>
            <w:tcW w:w="2731" w:type="dxa"/>
            <w:vAlign w:val="center"/>
          </w:tcPr>
          <w:p w:rsidR="16CF4B93" w:rsidP="16CF4B93" w:rsidRDefault="16CF4B93" w14:paraId="58D559EE" w14:textId="6580C97C">
            <w:pPr>
              <w:spacing w:after="0"/>
            </w:pPr>
            <w:r w:rsidRPr="16CF4B93">
              <w:t>Role</w:t>
            </w:r>
          </w:p>
        </w:tc>
        <w:tc>
          <w:tcPr>
            <w:tcW w:w="6797" w:type="dxa"/>
            <w:vAlign w:val="center"/>
          </w:tcPr>
          <w:p w:rsidR="16CF4B93" w:rsidP="16CF4B93" w:rsidRDefault="16CF4B93" w14:paraId="7A5B50C1" w14:textId="550ED2EC">
            <w:pPr>
              <w:spacing w:after="0"/>
            </w:pPr>
            <w:r w:rsidRPr="16CF4B93">
              <w:t>Mandatory</w:t>
            </w:r>
          </w:p>
        </w:tc>
      </w:tr>
      <w:tr w:rsidR="16CF4B93" w:rsidTr="001E6363" w14:paraId="71300DEB" w14:textId="77777777">
        <w:trPr>
          <w:trHeight w:val="311"/>
        </w:trPr>
        <w:tc>
          <w:tcPr>
            <w:tcW w:w="2731" w:type="dxa"/>
            <w:vAlign w:val="center"/>
          </w:tcPr>
          <w:p w:rsidR="16CF4B93" w:rsidP="16CF4B93" w:rsidRDefault="16CF4B93" w14:paraId="4682E056" w14:textId="72573458">
            <w:pPr>
              <w:spacing w:after="0"/>
            </w:pPr>
            <w:r w:rsidRPr="16CF4B93">
              <w:t>Organization</w:t>
            </w:r>
          </w:p>
        </w:tc>
        <w:tc>
          <w:tcPr>
            <w:tcW w:w="6797" w:type="dxa"/>
            <w:vAlign w:val="center"/>
          </w:tcPr>
          <w:p w:rsidR="16CF4B93" w:rsidP="16CF4B93" w:rsidRDefault="16CF4B93" w14:paraId="10E755EF" w14:textId="2C96C688">
            <w:pPr>
              <w:spacing w:after="0"/>
            </w:pPr>
            <w:r w:rsidRPr="16CF4B93">
              <w:t>Mandatory for tenant-specific policies</w:t>
            </w:r>
          </w:p>
        </w:tc>
      </w:tr>
      <w:tr w:rsidR="16CF4B93" w:rsidTr="001E6363" w14:paraId="6BF5EE1E" w14:textId="77777777">
        <w:trPr>
          <w:trHeight w:val="311"/>
        </w:trPr>
        <w:tc>
          <w:tcPr>
            <w:tcW w:w="2731" w:type="dxa"/>
            <w:vAlign w:val="center"/>
          </w:tcPr>
          <w:p w:rsidR="16CF4B93" w:rsidP="16CF4B93" w:rsidRDefault="16CF4B93" w14:paraId="29C66B2E" w14:textId="1223013D">
            <w:pPr>
              <w:spacing w:after="0"/>
            </w:pPr>
            <w:r w:rsidRPr="16CF4B93">
              <w:t>Module Access</w:t>
            </w:r>
          </w:p>
        </w:tc>
        <w:tc>
          <w:tcPr>
            <w:tcW w:w="6797" w:type="dxa"/>
            <w:vAlign w:val="center"/>
          </w:tcPr>
          <w:p w:rsidR="16CF4B93" w:rsidP="16CF4B93" w:rsidRDefault="16CF4B93" w14:paraId="75850393" w14:textId="4BA1C448">
            <w:pPr>
              <w:spacing w:after="0"/>
            </w:pPr>
            <w:r w:rsidRPr="16CF4B93">
              <w:t>At least one module must be selected</w:t>
            </w:r>
          </w:p>
        </w:tc>
      </w:tr>
      <w:tr w:rsidR="16CF4B93" w:rsidTr="001E6363" w14:paraId="74E0E0CB" w14:textId="77777777">
        <w:trPr>
          <w:trHeight w:val="311"/>
        </w:trPr>
        <w:tc>
          <w:tcPr>
            <w:tcW w:w="2731" w:type="dxa"/>
            <w:vAlign w:val="center"/>
          </w:tcPr>
          <w:p w:rsidR="16CF4B93" w:rsidP="16CF4B93" w:rsidRDefault="16CF4B93" w14:paraId="39798E33" w14:textId="27244AE9">
            <w:pPr>
              <w:spacing w:after="0"/>
            </w:pPr>
            <w:r w:rsidRPr="16CF4B93">
              <w:t>Permission Matrix</w:t>
            </w:r>
          </w:p>
        </w:tc>
        <w:tc>
          <w:tcPr>
            <w:tcW w:w="6797" w:type="dxa"/>
            <w:vAlign w:val="center"/>
          </w:tcPr>
          <w:p w:rsidR="16CF4B93" w:rsidP="16CF4B93" w:rsidRDefault="16CF4B93" w14:paraId="6E77E462" w14:textId="10626864">
            <w:pPr>
              <w:spacing w:after="0"/>
            </w:pPr>
            <w:r w:rsidRPr="16CF4B93">
              <w:t>At least one permission must be assigned for each selected module</w:t>
            </w:r>
          </w:p>
        </w:tc>
      </w:tr>
      <w:tr w:rsidR="16CF4B93" w:rsidTr="001E6363" w14:paraId="17ECDE13" w14:textId="77777777">
        <w:trPr>
          <w:trHeight w:val="311"/>
        </w:trPr>
        <w:tc>
          <w:tcPr>
            <w:tcW w:w="2731" w:type="dxa"/>
            <w:vAlign w:val="center"/>
          </w:tcPr>
          <w:p w:rsidR="16CF4B93" w:rsidP="16CF4B93" w:rsidRDefault="16CF4B93" w14:paraId="302ED377" w14:textId="469AEEB5">
            <w:pPr>
              <w:spacing w:after="0"/>
            </w:pPr>
            <w:r w:rsidRPr="16CF4B93">
              <w:t>Policy Status</w:t>
            </w:r>
          </w:p>
        </w:tc>
        <w:tc>
          <w:tcPr>
            <w:tcW w:w="6797" w:type="dxa"/>
            <w:vAlign w:val="center"/>
          </w:tcPr>
          <w:p w:rsidR="16CF4B93" w:rsidP="16CF4B93" w:rsidRDefault="16CF4B93" w14:paraId="1EE1D520" w14:textId="2F9024E8">
            <w:pPr>
              <w:spacing w:after="0"/>
            </w:pPr>
            <w:r w:rsidRPr="16CF4B93">
              <w:t>Active or Inactive</w:t>
            </w:r>
          </w:p>
        </w:tc>
      </w:tr>
    </w:tbl>
    <w:p w:rsidR="16CF4B93" w:rsidP="16CF4B93" w:rsidRDefault="16CF4B93" w14:paraId="1592CE3B" w14:textId="3143B928">
      <w:pPr>
        <w:spacing w:after="0"/>
      </w:pPr>
    </w:p>
    <w:p w:rsidRPr="001E6363" w:rsidR="58F2BE87" w:rsidP="001E6363" w:rsidRDefault="58F2BE87" w14:paraId="2BBA0BDC" w14:textId="3BED0C65">
      <w:pPr>
        <w:rPr>
          <w:b/>
          <w:bCs/>
        </w:rPr>
      </w:pPr>
      <w:r w:rsidRPr="001E6363">
        <w:rPr>
          <w:b/>
          <w:bCs/>
        </w:rPr>
        <w:lastRenderedPageBreak/>
        <w:t>Security Handling</w:t>
      </w:r>
    </w:p>
    <w:p w:rsidR="58F2BE87" w:rsidRDefault="58F2BE87" w14:paraId="44028598" w14:textId="7AC2F2AE">
      <w:pPr>
        <w:pStyle w:val="ListParagraph"/>
        <w:numPr>
          <w:ilvl w:val="0"/>
          <w:numId w:val="137"/>
        </w:numPr>
        <w:spacing w:after="0"/>
      </w:pPr>
      <w:r w:rsidRPr="16CF4B93">
        <w:t xml:space="preserve">Only authorized administrators can create or modify RBAC policies. </w:t>
      </w:r>
    </w:p>
    <w:p w:rsidR="58F2BE87" w:rsidRDefault="58F2BE87" w14:paraId="50C52657" w14:textId="59BA0A66">
      <w:pPr>
        <w:pStyle w:val="ListParagraph"/>
        <w:numPr>
          <w:ilvl w:val="0"/>
          <w:numId w:val="137"/>
        </w:numPr>
        <w:spacing w:after="0"/>
      </w:pPr>
      <w:r w:rsidRPr="16CF4B93">
        <w:t xml:space="preserve">System roles and policies are protected from unauthorized changes. </w:t>
      </w:r>
    </w:p>
    <w:p w:rsidR="58F2BE87" w:rsidRDefault="58F2BE87" w14:paraId="2301EA58" w14:textId="28F48FBF">
      <w:pPr>
        <w:pStyle w:val="ListParagraph"/>
        <w:numPr>
          <w:ilvl w:val="0"/>
          <w:numId w:val="137"/>
        </w:numPr>
        <w:spacing w:after="0"/>
      </w:pPr>
      <w:r w:rsidRPr="16CF4B93">
        <w:t xml:space="preserve">Role and permission mappings are validated before activation. </w:t>
      </w:r>
    </w:p>
    <w:p w:rsidR="58F2BE87" w:rsidRDefault="58F2BE87" w14:paraId="4BA29C2D" w14:textId="24F650AC">
      <w:pPr>
        <w:pStyle w:val="ListParagraph"/>
        <w:numPr>
          <w:ilvl w:val="0"/>
          <w:numId w:val="137"/>
        </w:numPr>
        <w:spacing w:after="0"/>
      </w:pPr>
      <w:r w:rsidRPr="16CF4B93">
        <w:t xml:space="preserve">RBAC changes take effect immediately or according to the configured deployment policy. </w:t>
      </w:r>
    </w:p>
    <w:p w:rsidR="58F2BE87" w:rsidRDefault="58F2BE87" w14:paraId="3B9A6DC4" w14:textId="59E3F204">
      <w:pPr>
        <w:pStyle w:val="ListParagraph"/>
        <w:numPr>
          <w:ilvl w:val="0"/>
          <w:numId w:val="137"/>
        </w:numPr>
        <w:spacing w:after="0"/>
      </w:pPr>
      <w:r w:rsidRPr="16CF4B93">
        <w:t xml:space="preserve">Every policy modification is recorded in the Audit Log. </w:t>
      </w:r>
    </w:p>
    <w:p w:rsidR="58F2BE87" w:rsidRDefault="58F2BE87" w14:paraId="493CE9D1" w14:textId="4C7FCA1C">
      <w:pPr>
        <w:pStyle w:val="ListParagraph"/>
        <w:numPr>
          <w:ilvl w:val="0"/>
          <w:numId w:val="137"/>
        </w:numPr>
        <w:spacing w:after="0"/>
      </w:pPr>
      <w:r w:rsidRPr="16CF4B93">
        <w:t xml:space="preserve">All administrative actions require authenticated and authorized sessions. </w:t>
      </w:r>
    </w:p>
    <w:p w:rsidR="00D0464C" w:rsidP="001E6363" w:rsidRDefault="00D0464C" w14:paraId="02224E8F" w14:textId="77777777">
      <w:pPr>
        <w:rPr>
          <w:b/>
          <w:bCs/>
        </w:rPr>
      </w:pPr>
    </w:p>
    <w:p w:rsidRPr="001E6363" w:rsidR="58F2BE87" w:rsidP="001E6363" w:rsidRDefault="58F2BE87" w14:paraId="09A14F12" w14:textId="20B60674">
      <w:pPr>
        <w:rPr>
          <w:b/>
          <w:bCs/>
        </w:rPr>
      </w:pPr>
      <w:r w:rsidRPr="001E6363">
        <w:rPr>
          <w:b/>
          <w:bCs/>
        </w:rPr>
        <w:t>Backend Process</w:t>
      </w:r>
    </w:p>
    <w:p w:rsidR="58F2BE87" w:rsidP="5D86F3BF" w:rsidRDefault="58F2BE87" w14:paraId="10A50428" w14:textId="5D1E298C">
      <w:pPr>
        <w:pStyle w:val="ListParagraph"/>
        <w:numPr>
          <w:ilvl w:val="0"/>
          <w:numId w:val="26"/>
        </w:numPr>
        <w:spacing w:after="0"/>
      </w:pPr>
      <w:r w:rsidRPr="5D86F3BF">
        <w:t xml:space="preserve">The administrator opens the RBAC screen. </w:t>
      </w:r>
    </w:p>
    <w:p w:rsidR="58F2BE87" w:rsidP="5D86F3BF" w:rsidRDefault="58F2BE87" w14:paraId="1EC26E9E" w14:textId="3B85CDFB">
      <w:pPr>
        <w:pStyle w:val="ListParagraph"/>
        <w:numPr>
          <w:ilvl w:val="0"/>
          <w:numId w:val="26"/>
        </w:numPr>
        <w:spacing w:after="0"/>
      </w:pPr>
      <w:r w:rsidRPr="5D86F3BF">
        <w:t xml:space="preserve">The system loads available roles and permissions. </w:t>
      </w:r>
    </w:p>
    <w:p w:rsidR="58F2BE87" w:rsidP="5D86F3BF" w:rsidRDefault="58F2BE87" w14:paraId="460D5E81" w14:textId="6C47A87F">
      <w:pPr>
        <w:pStyle w:val="ListParagraph"/>
        <w:numPr>
          <w:ilvl w:val="0"/>
          <w:numId w:val="26"/>
        </w:numPr>
        <w:spacing w:after="0"/>
      </w:pPr>
      <w:r w:rsidRPr="5D86F3BF">
        <w:t xml:space="preserve">The administrator creates or selects an RBAC policy. </w:t>
      </w:r>
    </w:p>
    <w:p w:rsidR="58F2BE87" w:rsidP="5D86F3BF" w:rsidRDefault="58F2BE87" w14:paraId="72DA3025" w14:textId="3FA0FAA9">
      <w:pPr>
        <w:pStyle w:val="ListParagraph"/>
        <w:numPr>
          <w:ilvl w:val="0"/>
          <w:numId w:val="26"/>
        </w:numPr>
        <w:spacing w:after="0"/>
      </w:pPr>
      <w:r w:rsidRPr="5D86F3BF">
        <w:t xml:space="preserve">Module and action-level permissions are mapped to the selected role. </w:t>
      </w:r>
    </w:p>
    <w:p w:rsidR="58F2BE87" w:rsidP="5D86F3BF" w:rsidRDefault="58F2BE87" w14:paraId="6065C271" w14:textId="3E5BF8BA">
      <w:pPr>
        <w:pStyle w:val="ListParagraph"/>
        <w:numPr>
          <w:ilvl w:val="0"/>
          <w:numId w:val="26"/>
        </w:numPr>
        <w:spacing w:after="0"/>
      </w:pPr>
      <w:r w:rsidRPr="5D86F3BF">
        <w:t xml:space="preserve">Users inherit permissions through their assigned roles. </w:t>
      </w:r>
    </w:p>
    <w:p w:rsidR="58F2BE87" w:rsidP="5D86F3BF" w:rsidRDefault="58F2BE87" w14:paraId="6842BE6E" w14:textId="34808AE2">
      <w:pPr>
        <w:pStyle w:val="ListParagraph"/>
        <w:numPr>
          <w:ilvl w:val="0"/>
          <w:numId w:val="26"/>
        </w:numPr>
        <w:spacing w:after="0"/>
      </w:pPr>
      <w:r w:rsidRPr="5D86F3BF">
        <w:t xml:space="preserve">The system validates the policy configuration. </w:t>
      </w:r>
    </w:p>
    <w:p w:rsidR="58F2BE87" w:rsidP="5D86F3BF" w:rsidRDefault="58F2BE87" w14:paraId="728674E6" w14:textId="08738D95">
      <w:pPr>
        <w:pStyle w:val="ListParagraph"/>
        <w:numPr>
          <w:ilvl w:val="0"/>
          <w:numId w:val="26"/>
        </w:numPr>
        <w:spacing w:after="0"/>
      </w:pPr>
      <w:r w:rsidRPr="5D86F3BF">
        <w:t xml:space="preserve">The RBAC policy is saved and activated. </w:t>
      </w:r>
    </w:p>
    <w:p w:rsidR="58F2BE87" w:rsidP="5D86F3BF" w:rsidRDefault="58F2BE87" w14:paraId="38117E47" w14:textId="24C762D4">
      <w:pPr>
        <w:pStyle w:val="ListParagraph"/>
        <w:numPr>
          <w:ilvl w:val="0"/>
          <w:numId w:val="26"/>
        </w:numPr>
        <w:spacing w:after="0"/>
      </w:pPr>
      <w:r w:rsidRPr="5D86F3BF">
        <w:t xml:space="preserve">Access control caches are refreshed to apply the updated permissions. </w:t>
      </w:r>
    </w:p>
    <w:p w:rsidR="58F2BE87" w:rsidP="5D86F3BF" w:rsidRDefault="58F2BE87" w14:paraId="7E161704" w14:textId="3DE20551">
      <w:pPr>
        <w:pStyle w:val="ListParagraph"/>
        <w:numPr>
          <w:ilvl w:val="0"/>
          <w:numId w:val="26"/>
        </w:numPr>
        <w:spacing w:after="0"/>
      </w:pPr>
      <w:r w:rsidRPr="5D86F3BF">
        <w:t xml:space="preserve">The activity is recorded in the Audit Log. </w:t>
      </w:r>
    </w:p>
    <w:p w:rsidR="58F2BE87" w:rsidP="5D86F3BF" w:rsidRDefault="58F2BE87" w14:paraId="78461163" w14:textId="67D246AD">
      <w:pPr>
        <w:pStyle w:val="ListParagraph"/>
        <w:numPr>
          <w:ilvl w:val="0"/>
          <w:numId w:val="26"/>
        </w:numPr>
        <w:spacing w:after="0"/>
      </w:pPr>
      <w:r w:rsidRPr="5D86F3BF">
        <w:t xml:space="preserve">The updated policy is enforced across all authorized modules and services. </w:t>
      </w:r>
    </w:p>
    <w:p w:rsidR="16CF4B93" w:rsidP="16CF4B93" w:rsidRDefault="16CF4B93" w14:paraId="29605AA1" w14:textId="779B6310">
      <w:pPr>
        <w:spacing w:after="0"/>
      </w:pPr>
    </w:p>
    <w:p w:rsidRPr="001E6363" w:rsidR="58F2BE87" w:rsidP="001E6363" w:rsidRDefault="58F2BE87" w14:paraId="654EC1D2" w14:textId="789B7271">
      <w:pPr>
        <w:rPr>
          <w:b/>
          <w:bCs/>
        </w:rPr>
      </w:pPr>
      <w:r w:rsidRPr="001E6363">
        <w:rPr>
          <w:b/>
          <w:bCs/>
        </w:rPr>
        <w:t>Outcome</w:t>
      </w:r>
    </w:p>
    <w:p w:rsidR="58F2BE87" w:rsidP="16CF4B93" w:rsidRDefault="58F2BE87" w14:paraId="7A410508" w14:textId="408EF5F4">
      <w:pPr>
        <w:spacing w:before="240" w:after="240"/>
      </w:pPr>
      <w:r w:rsidRPr="16CF4B93">
        <w:t xml:space="preserve">The </w:t>
      </w:r>
      <w:r w:rsidRPr="16CF4B93">
        <w:rPr>
          <w:b/>
          <w:bCs/>
        </w:rPr>
        <w:t>Role-Based Access Control (RBAC)</w:t>
      </w:r>
      <w:r w:rsidRPr="16CF4B93">
        <w:t xml:space="preserve"> feature provides a scalable and secure authorization framework for the Java Enterprise Suite. By assigning permissions to roles instead of individual users, it simplifies access administration, enforces organizational security policies, supports the principle of least privilege, and ensures consistent access control across all enterprise modules while maintaining complete auditability and regulatory compliance.</w:t>
      </w:r>
    </w:p>
    <w:p w:rsidRPr="00D0464C" w:rsidR="16CF4B93" w:rsidP="00D0464C" w:rsidRDefault="16CF4B93" w14:paraId="50838269" w14:textId="3A057FDE">
      <w:pPr>
        <w:rPr>
          <w:b/>
          <w:bCs/>
        </w:rPr>
      </w:pPr>
    </w:p>
    <w:p w:rsidRPr="00D0464C" w:rsidR="58F2BE87" w:rsidP="00D0464C" w:rsidRDefault="58F2BE87" w14:paraId="6C0CD2AA" w14:textId="4D9F6B68">
      <w:pPr>
        <w:rPr>
          <w:b/>
          <w:bCs/>
        </w:rPr>
      </w:pPr>
      <w:r w:rsidRPr="00D0464C">
        <w:rPr>
          <w:b/>
          <w:bCs/>
        </w:rPr>
        <w:t>Story-1.5.4</w:t>
      </w:r>
    </w:p>
    <w:p w:rsidRPr="00D0464C" w:rsidR="58F2BE87" w:rsidP="00D0464C" w:rsidRDefault="58F2BE87" w14:paraId="5BCB2978" w14:textId="40A7348C">
      <w:pPr>
        <w:rPr>
          <w:b/>
          <w:bCs/>
        </w:rPr>
      </w:pPr>
      <w:r w:rsidRPr="00D0464C">
        <w:rPr>
          <w:b/>
          <w:bCs/>
        </w:rPr>
        <w:t>Title-Data Permissions</w:t>
      </w:r>
    </w:p>
    <w:p w:rsidRPr="00D0464C" w:rsidR="6A238443" w:rsidP="00D0464C" w:rsidRDefault="6A238443" w14:paraId="1AE7D543" w14:textId="38293A3B">
      <w:pPr>
        <w:rPr>
          <w:b/>
          <w:bCs/>
        </w:rPr>
      </w:pPr>
      <w:r w:rsidRPr="00D0464C">
        <w:rPr>
          <w:b/>
          <w:bCs/>
        </w:rPr>
        <w:t>Description</w:t>
      </w:r>
    </w:p>
    <w:p w:rsidR="6A238443" w:rsidP="16CF4B93" w:rsidRDefault="6A238443" w14:paraId="0FBAB5DB" w14:textId="1558022F">
      <w:pPr>
        <w:spacing w:before="240" w:after="240"/>
      </w:pPr>
      <w:r w:rsidRPr="16CF4B93">
        <w:t xml:space="preserve">The </w:t>
      </w:r>
      <w:r w:rsidRPr="16CF4B93">
        <w:rPr>
          <w:b/>
          <w:bCs/>
        </w:rPr>
        <w:t>Data Permissions</w:t>
      </w:r>
      <w:r w:rsidRPr="16CF4B93">
        <w:t xml:space="preserve"> feature enables administrators to define and manage data-level access across the Java Enterprise Suite. While Role-Based Access Control (RBAC) determines what actions users can perform, Data Permissions determine which </w:t>
      </w:r>
      <w:r w:rsidRPr="16CF4B93">
        <w:lastRenderedPageBreak/>
        <w:t xml:space="preserve">records, departments, branches, organizations, projects, or business </w:t>
      </w:r>
      <w:r w:rsidRPr="16CF4B93" w:rsidR="2A0AF85A">
        <w:t>unit's</w:t>
      </w:r>
      <w:r w:rsidRPr="16CF4B93">
        <w:t xml:space="preserve"> users can access. This ensures that users can only view or modify data within their authorized scope, supporting data privacy, security, and regulatory compliance.</w:t>
      </w:r>
    </w:p>
    <w:p w:rsidRPr="00D0464C" w:rsidR="6A238443" w:rsidP="00D0464C" w:rsidRDefault="6A238443" w14:paraId="1304DC44" w14:textId="23FB0C96">
      <w:pPr>
        <w:rPr>
          <w:b/>
          <w:bCs/>
        </w:rPr>
      </w:pPr>
      <w:r w:rsidRPr="00D0464C">
        <w:rPr>
          <w:b/>
          <w:bCs/>
        </w:rPr>
        <w:t>Screen Overview</w:t>
      </w:r>
    </w:p>
    <w:p w:rsidR="6A238443" w:rsidP="16CF4B93" w:rsidRDefault="6A238443" w14:paraId="392B0FF7" w14:textId="414F36F4">
      <w:pPr>
        <w:spacing w:before="240" w:after="240"/>
      </w:pPr>
      <w:r w:rsidRPr="16CF4B93">
        <w:t>The Data Permissions screen provides administrators with a centralized interface to configure data access rules for roles and users. Administrators can define organization, business unit, department, branch, project, location, and record-level access, configure ownership rules, and apply data filters to enforce secure access across enterprise modules.</w:t>
      </w:r>
    </w:p>
    <w:p w:rsidRPr="00D0464C" w:rsidR="6A238443" w:rsidP="00D0464C" w:rsidRDefault="6A238443" w14:paraId="2EAB4FF0" w14:textId="2701532C">
      <w:pPr>
        <w:rPr>
          <w:b/>
          <w:bCs/>
        </w:rPr>
      </w:pPr>
      <w:r w:rsidRPr="00D0464C">
        <w:rPr>
          <w:b/>
          <w:bCs/>
        </w:rPr>
        <w:t>Functional Description</w:t>
      </w:r>
    </w:p>
    <w:p w:rsidR="6A238443" w:rsidRDefault="6A238443" w14:paraId="0FDA7B1F" w14:textId="00593843">
      <w:pPr>
        <w:pStyle w:val="ListParagraph"/>
        <w:numPr>
          <w:ilvl w:val="0"/>
          <w:numId w:val="136"/>
        </w:numPr>
        <w:spacing w:after="0"/>
      </w:pPr>
      <w:r w:rsidRPr="16CF4B93">
        <w:t xml:space="preserve">Configure organization-level data access. </w:t>
      </w:r>
    </w:p>
    <w:p w:rsidR="6A238443" w:rsidRDefault="6A238443" w14:paraId="1C8253A4" w14:textId="34111A09">
      <w:pPr>
        <w:pStyle w:val="ListParagraph"/>
        <w:numPr>
          <w:ilvl w:val="0"/>
          <w:numId w:val="136"/>
        </w:numPr>
        <w:spacing w:after="0"/>
      </w:pPr>
      <w:r w:rsidRPr="16CF4B93">
        <w:t xml:space="preserve">Define business unit and department-level permissions. </w:t>
      </w:r>
    </w:p>
    <w:p w:rsidR="6A238443" w:rsidRDefault="6A238443" w14:paraId="3330A3FE" w14:textId="2F6B7873">
      <w:pPr>
        <w:pStyle w:val="ListParagraph"/>
        <w:numPr>
          <w:ilvl w:val="0"/>
          <w:numId w:val="136"/>
        </w:numPr>
        <w:spacing w:after="0"/>
      </w:pPr>
      <w:r w:rsidRPr="16CF4B93">
        <w:t xml:space="preserve">Restrict access to branches and locations. </w:t>
      </w:r>
    </w:p>
    <w:p w:rsidR="6A238443" w:rsidRDefault="6A238443" w14:paraId="1B925ABF" w14:textId="201D3D83">
      <w:pPr>
        <w:pStyle w:val="ListParagraph"/>
        <w:numPr>
          <w:ilvl w:val="0"/>
          <w:numId w:val="136"/>
        </w:numPr>
        <w:spacing w:after="0"/>
      </w:pPr>
      <w:r w:rsidRPr="16CF4B93">
        <w:t xml:space="preserve">Configure project or team-based data access. </w:t>
      </w:r>
    </w:p>
    <w:p w:rsidR="6A238443" w:rsidRDefault="6A238443" w14:paraId="4B776654" w14:textId="6616DB18">
      <w:pPr>
        <w:pStyle w:val="ListParagraph"/>
        <w:numPr>
          <w:ilvl w:val="0"/>
          <w:numId w:val="136"/>
        </w:numPr>
        <w:spacing w:after="0"/>
      </w:pPr>
      <w:r w:rsidRPr="16CF4B93">
        <w:t xml:space="preserve">Apply record ownership rules. </w:t>
      </w:r>
    </w:p>
    <w:p w:rsidR="6A238443" w:rsidRDefault="6A238443" w14:paraId="6EF1EB66" w14:textId="0744A03C">
      <w:pPr>
        <w:pStyle w:val="ListParagraph"/>
        <w:numPr>
          <w:ilvl w:val="0"/>
          <w:numId w:val="136"/>
        </w:numPr>
        <w:spacing w:after="0"/>
      </w:pPr>
      <w:r w:rsidRPr="16CF4B93">
        <w:t xml:space="preserve">Define manager-subordinate data visibility. </w:t>
      </w:r>
    </w:p>
    <w:p w:rsidR="6A238443" w:rsidRDefault="6A238443" w14:paraId="73AB0E28" w14:textId="0D68C4F7">
      <w:pPr>
        <w:pStyle w:val="ListParagraph"/>
        <w:numPr>
          <w:ilvl w:val="0"/>
          <w:numId w:val="136"/>
        </w:numPr>
        <w:spacing w:after="0"/>
      </w:pPr>
      <w:r w:rsidRPr="16CF4B93">
        <w:t xml:space="preserve">Assign data permission policies to roles. </w:t>
      </w:r>
    </w:p>
    <w:p w:rsidR="6A238443" w:rsidRDefault="6A238443" w14:paraId="7AC4C2B4" w14:textId="5219809F">
      <w:pPr>
        <w:pStyle w:val="ListParagraph"/>
        <w:numPr>
          <w:ilvl w:val="0"/>
          <w:numId w:val="136"/>
        </w:numPr>
        <w:spacing w:after="0"/>
      </w:pPr>
      <w:r w:rsidRPr="16CF4B93">
        <w:t xml:space="preserve">Preview effective data access. </w:t>
      </w:r>
    </w:p>
    <w:p w:rsidR="6A238443" w:rsidRDefault="6A238443" w14:paraId="0A0E79C9" w14:textId="5E2536E3">
      <w:pPr>
        <w:pStyle w:val="ListParagraph"/>
        <w:numPr>
          <w:ilvl w:val="0"/>
          <w:numId w:val="136"/>
        </w:numPr>
        <w:spacing w:after="0"/>
      </w:pPr>
      <w:r w:rsidRPr="16CF4B93">
        <w:t xml:space="preserve">Search and filter data permission policies. </w:t>
      </w:r>
    </w:p>
    <w:p w:rsidR="6A238443" w:rsidRDefault="6A238443" w14:paraId="43E92618" w14:textId="04C31B6A">
      <w:pPr>
        <w:pStyle w:val="ListParagraph"/>
        <w:numPr>
          <w:ilvl w:val="0"/>
          <w:numId w:val="136"/>
        </w:numPr>
        <w:spacing w:after="0"/>
      </w:pPr>
      <w:r w:rsidRPr="16CF4B93">
        <w:t xml:space="preserve">Maintain data access audit history. </w:t>
      </w:r>
    </w:p>
    <w:p w:rsidR="16CF4B93" w:rsidP="16CF4B93" w:rsidRDefault="16CF4B93" w14:paraId="46E1A5F9" w14:textId="7F490BAE"/>
    <w:p w:rsidR="6A238443" w:rsidP="5D86F3BF" w:rsidRDefault="6A238443" w14:paraId="5C23F985" w14:textId="36D9ADE5">
      <w:pPr>
        <w:pStyle w:val="Heading1"/>
        <w:spacing w:before="322" w:after="322"/>
        <w:rPr>
          <w:rFonts w:asciiTheme="minorHAnsi" w:hAnsiTheme="minorHAnsi" w:eastAsiaTheme="minorEastAsia" w:cstheme="minorBidi"/>
          <w:b/>
          <w:bCs/>
          <w:color w:val="auto"/>
          <w:sz w:val="24"/>
          <w:szCs w:val="24"/>
        </w:rPr>
      </w:pPr>
    </w:p>
    <w:p w:rsidR="6A238443" w:rsidP="5D86F3BF" w:rsidRDefault="6A238443" w14:paraId="04BCA512" w14:textId="66FBE14D">
      <w:pPr>
        <w:pStyle w:val="Heading1"/>
        <w:spacing w:before="322" w:after="322"/>
        <w:rPr>
          <w:rFonts w:asciiTheme="minorHAnsi" w:hAnsiTheme="minorHAnsi" w:eastAsiaTheme="minorEastAsia" w:cstheme="minorBidi"/>
          <w:b/>
          <w:bCs/>
          <w:color w:val="auto"/>
          <w:sz w:val="24"/>
          <w:szCs w:val="24"/>
        </w:rPr>
      </w:pPr>
    </w:p>
    <w:p w:rsidR="6A238443" w:rsidP="5D86F3BF" w:rsidRDefault="6A238443" w14:paraId="1CDC98A0" w14:textId="6B6632FB">
      <w:pPr>
        <w:pStyle w:val="Heading1"/>
        <w:spacing w:before="322" w:after="322"/>
        <w:rPr>
          <w:rFonts w:asciiTheme="minorHAnsi" w:hAnsiTheme="minorHAnsi" w:eastAsiaTheme="minorEastAsia" w:cstheme="minorBidi"/>
          <w:b/>
          <w:bCs/>
          <w:color w:val="auto"/>
          <w:sz w:val="24"/>
          <w:szCs w:val="24"/>
        </w:rPr>
      </w:pPr>
    </w:p>
    <w:p w:rsidR="6A238443" w:rsidP="5D86F3BF" w:rsidRDefault="6A238443" w14:paraId="6C4FE5C8" w14:textId="632DA219">
      <w:pPr>
        <w:pStyle w:val="Heading1"/>
        <w:spacing w:before="322" w:after="322"/>
        <w:rPr>
          <w:rFonts w:asciiTheme="minorHAnsi" w:hAnsiTheme="minorHAnsi" w:eastAsiaTheme="minorEastAsia" w:cstheme="minorBidi"/>
          <w:b/>
          <w:bCs/>
          <w:color w:val="auto"/>
          <w:sz w:val="24"/>
          <w:szCs w:val="24"/>
        </w:rPr>
      </w:pPr>
    </w:p>
    <w:p w:rsidR="6A238443" w:rsidP="5D86F3BF" w:rsidRDefault="6A238443" w14:paraId="7438CA10" w14:textId="47EE77E0">
      <w:pPr>
        <w:pStyle w:val="Heading1"/>
        <w:spacing w:before="322" w:after="322"/>
        <w:rPr>
          <w:rFonts w:asciiTheme="minorHAnsi" w:hAnsiTheme="minorHAnsi" w:eastAsiaTheme="minorEastAsia" w:cstheme="minorBidi"/>
          <w:b/>
          <w:bCs/>
          <w:color w:val="auto"/>
          <w:sz w:val="24"/>
          <w:szCs w:val="24"/>
        </w:rPr>
      </w:pPr>
    </w:p>
    <w:p w:rsidR="6A238443" w:rsidP="5D86F3BF" w:rsidRDefault="6A238443" w14:paraId="28DE6FB9" w14:textId="01915767">
      <w:pPr>
        <w:pStyle w:val="Heading1"/>
        <w:spacing w:before="322" w:after="322"/>
        <w:rPr>
          <w:rFonts w:asciiTheme="minorHAnsi" w:hAnsiTheme="minorHAnsi" w:eastAsiaTheme="minorEastAsia" w:cstheme="minorBidi"/>
          <w:b/>
          <w:bCs/>
          <w:color w:val="auto"/>
          <w:sz w:val="24"/>
          <w:szCs w:val="24"/>
        </w:rPr>
      </w:pPr>
    </w:p>
    <w:p w:rsidR="6A238443" w:rsidP="5D86F3BF" w:rsidRDefault="6A238443" w14:paraId="6635F55F" w14:textId="2036CC38">
      <w:pPr>
        <w:pStyle w:val="Heading1"/>
        <w:spacing w:before="322" w:after="322"/>
        <w:rPr>
          <w:rFonts w:asciiTheme="minorHAnsi" w:hAnsiTheme="minorHAnsi" w:eastAsiaTheme="minorEastAsia" w:cstheme="minorBidi"/>
          <w:b/>
          <w:bCs/>
          <w:color w:val="auto"/>
          <w:sz w:val="24"/>
          <w:szCs w:val="24"/>
        </w:rPr>
      </w:pPr>
    </w:p>
    <w:p w:rsidRPr="00D0464C" w:rsidR="6A238443" w:rsidP="00D0464C" w:rsidRDefault="6A238443" w14:paraId="74442519" w14:textId="5E1414FA">
      <w:pPr>
        <w:rPr>
          <w:b/>
          <w:bCs/>
        </w:rPr>
      </w:pPr>
      <w:r w:rsidRPr="00D0464C">
        <w:rPr>
          <w:b/>
          <w:bCs/>
        </w:rPr>
        <w:t>Wireframe</w:t>
      </w:r>
    </w:p>
    <w:p w:rsidR="5D86F3BF" w:rsidRDefault="5D86F3BF" w14:paraId="39A599DB" w14:textId="658C7C96"/>
    <w:tbl>
      <w:tblPr>
        <w:tblStyle w:val="TableGrid"/>
        <w:tblW w:w="0" w:type="auto"/>
        <w:tblLook w:val="06A0" w:firstRow="1" w:lastRow="0" w:firstColumn="1" w:lastColumn="0" w:noHBand="1" w:noVBand="1"/>
      </w:tblPr>
      <w:tblGrid>
        <w:gridCol w:w="9015"/>
      </w:tblGrid>
      <w:tr w:rsidR="16CF4B93" w:rsidTr="5D86F3BF" w14:paraId="0D15AC7A" w14:textId="77777777">
        <w:trPr>
          <w:trHeight w:val="600"/>
        </w:trPr>
        <w:tc>
          <w:tcPr>
            <w:tcW w:w="9015" w:type="dxa"/>
          </w:tcPr>
          <w:p w:rsidR="6A238443" w:rsidP="16CF4B93" w:rsidRDefault="6A238443" w14:paraId="1893C94F" w14:textId="539130BB">
            <w:r w:rsidRPr="16CF4B93">
              <w:rPr>
                <w:b/>
                <w:bCs/>
              </w:rPr>
              <w:lastRenderedPageBreak/>
              <w:t xml:space="preserve">                                                             </w:t>
            </w:r>
            <w:r w:rsidRPr="16CF4B93">
              <w:t>DATA PERMISSIONS</w:t>
            </w:r>
          </w:p>
        </w:tc>
      </w:tr>
      <w:tr w:rsidR="16CF4B93" w:rsidTr="5D86F3BF" w14:paraId="05920994" w14:textId="77777777">
        <w:trPr>
          <w:trHeight w:val="1590"/>
        </w:trPr>
        <w:tc>
          <w:tcPr>
            <w:tcW w:w="9015" w:type="dxa"/>
          </w:tcPr>
          <w:p w:rsidR="6A238443" w:rsidP="16CF4B93" w:rsidRDefault="6A238443" w14:paraId="1BECEF74" w14:textId="1BB11180">
            <w:r w:rsidRPr="16CF4B93">
              <w:t xml:space="preserve">Search Policy </w:t>
            </w:r>
          </w:p>
          <w:p w:rsidR="6A238443" w:rsidP="16CF4B93" w:rsidRDefault="6A238443" w14:paraId="2B312C4E" w14:textId="17A5C59E">
            <w:r w:rsidRPr="16CF4B93">
              <w:t xml:space="preserve">[______________________________________________________________] [ </w:t>
            </w:r>
            <w:r w:rsidRPr="16CF4B93" w:rsidR="642C2FFC">
              <w:t>Search]</w:t>
            </w:r>
            <w:r w:rsidRPr="16CF4B93">
              <w:t xml:space="preserve"> </w:t>
            </w:r>
          </w:p>
          <w:p w:rsidR="16CF4B93" w:rsidP="16CF4B93" w:rsidRDefault="16CF4B93" w14:paraId="5471FEA5" w14:textId="121F6672"/>
          <w:p w:rsidR="6A238443" w:rsidP="16CF4B93" w:rsidRDefault="6A238443" w14:paraId="07280D37" w14:textId="17B048B6">
            <w:r w:rsidRPr="5D86F3BF">
              <w:t xml:space="preserve">Organization </w:t>
            </w:r>
            <w:r w:rsidRPr="5D86F3BF" w:rsidR="10D01DBD">
              <w:t xml:space="preserve">         </w:t>
            </w:r>
            <w:r w:rsidRPr="5D86F3BF">
              <w:t xml:space="preserve">Role </w:t>
            </w:r>
            <w:r w:rsidRPr="5D86F3BF" w:rsidR="2A3C5778">
              <w:t xml:space="preserve">                            </w:t>
            </w:r>
            <w:r w:rsidRPr="5D86F3BF">
              <w:t xml:space="preserve">Status </w:t>
            </w:r>
          </w:p>
          <w:p w:rsidR="6A238443" w:rsidP="16CF4B93" w:rsidRDefault="6A238443" w14:paraId="1A478434" w14:textId="17BD379A">
            <w:r w:rsidRPr="5D86F3BF">
              <w:t xml:space="preserve">[ All </w:t>
            </w:r>
            <w:proofErr w:type="gramStart"/>
            <w:r w:rsidRPr="5D86F3BF" w:rsidR="1B2C8BFC">
              <w:t xml:space="preserve">▼]  </w:t>
            </w:r>
            <w:r w:rsidRPr="5D86F3BF" w:rsidR="3D336F40">
              <w:t xml:space="preserve"> </w:t>
            </w:r>
            <w:proofErr w:type="gramEnd"/>
            <w:r w:rsidRPr="5D86F3BF" w:rsidR="3D336F40">
              <w:t xml:space="preserve">               </w:t>
            </w:r>
            <w:proofErr w:type="gramStart"/>
            <w:r w:rsidRPr="5D86F3BF" w:rsidR="3D336F40">
              <w:t xml:space="preserve">   </w:t>
            </w:r>
            <w:r w:rsidRPr="5D86F3BF">
              <w:t>[</w:t>
            </w:r>
            <w:proofErr w:type="gramEnd"/>
            <w:r w:rsidRPr="5D86F3BF">
              <w:t xml:space="preserve"> HR Manager </w:t>
            </w:r>
            <w:proofErr w:type="gramStart"/>
            <w:r w:rsidRPr="5D86F3BF" w:rsidR="400A2244">
              <w:t>▼]</w:t>
            </w:r>
            <w:r w:rsidRPr="5D86F3BF">
              <w:t xml:space="preserve"> </w:t>
            </w:r>
            <w:r w:rsidRPr="5D86F3BF" w:rsidR="087A8967">
              <w:t xml:space="preserve">  </w:t>
            </w:r>
            <w:proofErr w:type="gramEnd"/>
            <w:r w:rsidRPr="5D86F3BF">
              <w:t xml:space="preserve">[ Active </w:t>
            </w:r>
            <w:r w:rsidRPr="5D86F3BF" w:rsidR="64205BA5">
              <w:t>▼]</w:t>
            </w:r>
          </w:p>
        </w:tc>
      </w:tr>
      <w:tr w:rsidR="16CF4B93" w:rsidTr="5D86F3BF" w14:paraId="45623BE7" w14:textId="77777777">
        <w:trPr>
          <w:trHeight w:val="1065"/>
        </w:trPr>
        <w:tc>
          <w:tcPr>
            <w:tcW w:w="9015" w:type="dxa"/>
          </w:tcPr>
          <w:p w:rsidR="6A238443" w:rsidP="16CF4B93" w:rsidRDefault="6A238443" w14:paraId="0631A986" w14:textId="67D638FF">
            <w:r w:rsidRPr="16CF4B93">
              <w:t xml:space="preserve">Policy Information </w:t>
            </w:r>
          </w:p>
          <w:p w:rsidR="16CF4B93" w:rsidP="16CF4B93" w:rsidRDefault="16CF4B93" w14:paraId="7D40FFBE" w14:textId="3CEA43BD"/>
          <w:p w:rsidR="6A238443" w:rsidP="16CF4B93" w:rsidRDefault="6A238443" w14:paraId="50551EBD" w14:textId="5917A1EA">
            <w:r w:rsidRPr="5D86F3BF">
              <w:t xml:space="preserve">Policy Name * </w:t>
            </w:r>
            <w:r w:rsidRPr="5D86F3BF" w:rsidR="4669206F">
              <w:t xml:space="preserve">                   </w:t>
            </w:r>
            <w:proofErr w:type="gramStart"/>
            <w:r w:rsidRPr="5D86F3BF" w:rsidR="4669206F">
              <w:t xml:space="preserve">   </w:t>
            </w:r>
            <w:r w:rsidRPr="5D86F3BF">
              <w:t>[</w:t>
            </w:r>
            <w:proofErr w:type="gramEnd"/>
            <w:r w:rsidRPr="5D86F3BF">
              <w:t xml:space="preserve"> HR Department Data </w:t>
            </w:r>
            <w:r w:rsidRPr="5D86F3BF" w:rsidR="560FDE27">
              <w:t>Access]</w:t>
            </w:r>
            <w:r w:rsidRPr="5D86F3BF">
              <w:t xml:space="preserve"> </w:t>
            </w:r>
          </w:p>
          <w:p w:rsidR="6A238443" w:rsidP="16CF4B93" w:rsidRDefault="6A238443" w14:paraId="41784514" w14:textId="0A248169">
            <w:r w:rsidRPr="5D86F3BF">
              <w:t xml:space="preserve">Policy Type </w:t>
            </w:r>
            <w:r w:rsidRPr="5D86F3BF" w:rsidR="679B3899">
              <w:t xml:space="preserve">                         </w:t>
            </w:r>
            <w:proofErr w:type="gramStart"/>
            <w:r w:rsidRPr="5D86F3BF" w:rsidR="679B3899">
              <w:t xml:space="preserve">   </w:t>
            </w:r>
            <w:r w:rsidRPr="5D86F3BF">
              <w:t>[</w:t>
            </w:r>
            <w:proofErr w:type="gramEnd"/>
            <w:r w:rsidRPr="5D86F3BF">
              <w:t xml:space="preserve"> Department-Based </w:t>
            </w:r>
            <w:r w:rsidRPr="5D86F3BF" w:rsidR="5E9051B9">
              <w:t>▼]</w:t>
            </w:r>
            <w:r w:rsidRPr="5D86F3BF">
              <w:t xml:space="preserve"> </w:t>
            </w:r>
          </w:p>
          <w:p w:rsidR="6A238443" w:rsidP="16CF4B93" w:rsidRDefault="6A238443" w14:paraId="63AD4441" w14:textId="38CB1C6E">
            <w:r w:rsidRPr="5D86F3BF">
              <w:t xml:space="preserve">Organization </w:t>
            </w:r>
            <w:r w:rsidRPr="5D86F3BF" w:rsidR="6CEC6608">
              <w:t xml:space="preserve">                      </w:t>
            </w:r>
            <w:proofErr w:type="gramStart"/>
            <w:r w:rsidRPr="5D86F3BF" w:rsidR="6CEC6608">
              <w:t xml:space="preserve">   </w:t>
            </w:r>
            <w:r w:rsidRPr="5D86F3BF">
              <w:t>[</w:t>
            </w:r>
            <w:proofErr w:type="gramEnd"/>
            <w:r w:rsidRPr="5D86F3BF">
              <w:t xml:space="preserve"> ABC Technologies Pvt. Ltd. </w:t>
            </w:r>
            <w:r w:rsidRPr="5D86F3BF" w:rsidR="08CCC481">
              <w:t>▼]</w:t>
            </w:r>
            <w:r w:rsidRPr="5D86F3BF">
              <w:t xml:space="preserve"> </w:t>
            </w:r>
          </w:p>
          <w:p w:rsidR="6A238443" w:rsidP="16CF4B93" w:rsidRDefault="6A238443" w14:paraId="227DDACD" w14:textId="3E7D650F">
            <w:r w:rsidRPr="5D86F3BF">
              <w:t xml:space="preserve">Status </w:t>
            </w:r>
            <w:r w:rsidRPr="5D86F3BF" w:rsidR="490629DD">
              <w:t xml:space="preserve">                                      </w:t>
            </w:r>
            <w:r w:rsidRPr="5D86F3BF">
              <w:t>☑ Active</w:t>
            </w:r>
          </w:p>
        </w:tc>
      </w:tr>
      <w:tr w:rsidR="16CF4B93" w:rsidTr="5D86F3BF" w14:paraId="7DBA9A5B" w14:textId="77777777">
        <w:trPr>
          <w:trHeight w:val="2085"/>
        </w:trPr>
        <w:tc>
          <w:tcPr>
            <w:tcW w:w="9015" w:type="dxa"/>
          </w:tcPr>
          <w:p w:rsidR="182DE12D" w:rsidP="16CF4B93" w:rsidRDefault="182DE12D" w14:paraId="26EDF2B8" w14:textId="324979E1">
            <w:r w:rsidRPr="16CF4B93">
              <w:t xml:space="preserve">Data Scope </w:t>
            </w:r>
          </w:p>
          <w:p w:rsidR="16CF4B93" w:rsidP="16CF4B93" w:rsidRDefault="16CF4B93" w14:paraId="423BD0EB" w14:textId="657446B1"/>
          <w:p w:rsidR="182DE12D" w:rsidP="16CF4B93" w:rsidRDefault="182DE12D" w14:paraId="092B21A1" w14:textId="7A76943F">
            <w:r w:rsidRPr="16CF4B93">
              <w:t xml:space="preserve">☑ Organization </w:t>
            </w:r>
          </w:p>
          <w:p w:rsidR="182DE12D" w:rsidP="16CF4B93" w:rsidRDefault="182DE12D" w14:paraId="042A3EBA" w14:textId="2E3DB08D">
            <w:r w:rsidRPr="16CF4B93">
              <w:t xml:space="preserve">☑ Business Unit </w:t>
            </w:r>
          </w:p>
          <w:p w:rsidR="182DE12D" w:rsidP="16CF4B93" w:rsidRDefault="182DE12D" w14:paraId="75D15E3B" w14:textId="71ECDE15">
            <w:r w:rsidRPr="16CF4B93">
              <w:t xml:space="preserve">☑ Department </w:t>
            </w:r>
          </w:p>
          <w:p w:rsidR="182DE12D" w:rsidP="16CF4B93" w:rsidRDefault="182DE12D" w14:paraId="23630BA5" w14:textId="07E0C572">
            <w:r w:rsidRPr="16CF4B93">
              <w:t xml:space="preserve">☐ Branch </w:t>
            </w:r>
          </w:p>
          <w:p w:rsidR="182DE12D" w:rsidP="16CF4B93" w:rsidRDefault="182DE12D" w14:paraId="51685942" w14:textId="0CE1FF7B">
            <w:r w:rsidRPr="16CF4B93">
              <w:t xml:space="preserve">☐ Project </w:t>
            </w:r>
          </w:p>
          <w:p w:rsidR="182DE12D" w:rsidP="16CF4B93" w:rsidRDefault="182DE12D" w14:paraId="2EC16EC6" w14:textId="10860D4D">
            <w:r w:rsidRPr="16CF4B93">
              <w:t xml:space="preserve">☐ Location </w:t>
            </w:r>
          </w:p>
          <w:p w:rsidR="182DE12D" w:rsidP="16CF4B93" w:rsidRDefault="182DE12D" w14:paraId="13CE35FB" w14:textId="19BA034C">
            <w:r w:rsidRPr="16CF4B93">
              <w:t xml:space="preserve">☐ Customer </w:t>
            </w:r>
          </w:p>
          <w:p w:rsidR="182DE12D" w:rsidP="16CF4B93" w:rsidRDefault="182DE12D" w14:paraId="4FE51332" w14:textId="732EA2EE">
            <w:r w:rsidRPr="16CF4B93">
              <w:t>☐ Vendor</w:t>
            </w:r>
          </w:p>
        </w:tc>
      </w:tr>
      <w:tr w:rsidR="16CF4B93" w:rsidTr="5D86F3BF" w14:paraId="4C39A528" w14:textId="77777777">
        <w:trPr>
          <w:trHeight w:val="480"/>
        </w:trPr>
        <w:tc>
          <w:tcPr>
            <w:tcW w:w="9015" w:type="dxa"/>
          </w:tcPr>
          <w:p w:rsidR="182DE12D" w:rsidP="16CF4B93" w:rsidRDefault="182DE12D" w14:paraId="258E5DDA" w14:textId="65DEBAE5">
            <w:r w:rsidRPr="16CF4B93">
              <w:t xml:space="preserve">Access Rules </w:t>
            </w:r>
          </w:p>
          <w:p w:rsidR="16CF4B93" w:rsidP="16CF4B93" w:rsidRDefault="16CF4B93" w14:paraId="029FF877" w14:textId="39BFE52C"/>
          <w:p w:rsidR="182DE12D" w:rsidP="16CF4B93" w:rsidRDefault="182DE12D" w14:paraId="56F2269B" w14:textId="46B30896">
            <w:r w:rsidRPr="16CF4B93">
              <w:t xml:space="preserve">Department [ Human Resources </w:t>
            </w:r>
            <w:proofErr w:type="gramStart"/>
            <w:r w:rsidRPr="16CF4B93">
              <w:t>▼ ]</w:t>
            </w:r>
            <w:proofErr w:type="gramEnd"/>
            <w:r w:rsidRPr="16CF4B93">
              <w:t xml:space="preserve"> </w:t>
            </w:r>
          </w:p>
          <w:p w:rsidR="182DE12D" w:rsidP="16CF4B93" w:rsidRDefault="182DE12D" w14:paraId="4CC3F3B3" w14:textId="0BBDD5F5">
            <w:r w:rsidRPr="16CF4B93">
              <w:t xml:space="preserve">Business Unit [ Corporate Services </w:t>
            </w:r>
            <w:proofErr w:type="gramStart"/>
            <w:r w:rsidRPr="16CF4B93">
              <w:t>▼ ]</w:t>
            </w:r>
            <w:proofErr w:type="gramEnd"/>
            <w:r w:rsidRPr="16CF4B93">
              <w:t xml:space="preserve"> </w:t>
            </w:r>
          </w:p>
          <w:p w:rsidR="182DE12D" w:rsidP="16CF4B93" w:rsidRDefault="182DE12D" w14:paraId="2129E7F7" w14:textId="15B8A6C4">
            <w:r w:rsidRPr="16CF4B93">
              <w:t xml:space="preserve">Branch [ Hyderabad </w:t>
            </w:r>
            <w:proofErr w:type="gramStart"/>
            <w:r w:rsidRPr="16CF4B93">
              <w:t>▼ ]</w:t>
            </w:r>
            <w:proofErr w:type="gramEnd"/>
            <w:r w:rsidRPr="16CF4B93">
              <w:t xml:space="preserve"> </w:t>
            </w:r>
          </w:p>
          <w:p w:rsidR="182DE12D" w:rsidP="16CF4B93" w:rsidRDefault="182DE12D" w14:paraId="40516365" w14:textId="4FDE5BE6">
            <w:r w:rsidRPr="16CF4B93">
              <w:t xml:space="preserve">Record Ownership </w:t>
            </w:r>
          </w:p>
          <w:p w:rsidR="182DE12D" w:rsidP="16CF4B93" w:rsidRDefault="182DE12D" w14:paraId="358A10D1" w14:textId="15A1CF69">
            <w:r w:rsidRPr="16CF4B93">
              <w:t xml:space="preserve">☑ Own Records Only </w:t>
            </w:r>
          </w:p>
          <w:p w:rsidR="182DE12D" w:rsidP="16CF4B93" w:rsidRDefault="182DE12D" w14:paraId="022FCEC8" w14:textId="7525C201">
            <w:r w:rsidRPr="16CF4B93">
              <w:t xml:space="preserve">☐ Team Records </w:t>
            </w:r>
          </w:p>
          <w:p w:rsidR="182DE12D" w:rsidP="16CF4B93" w:rsidRDefault="182DE12D" w14:paraId="7108147B" w14:textId="2C8988D1">
            <w:r w:rsidRPr="16CF4B93">
              <w:t xml:space="preserve">☑ Department Records </w:t>
            </w:r>
          </w:p>
          <w:p w:rsidR="182DE12D" w:rsidP="16CF4B93" w:rsidRDefault="182DE12D" w14:paraId="26EA437F" w14:textId="4791F2B6">
            <w:r w:rsidRPr="16CF4B93">
              <w:t>☐ Organization Records</w:t>
            </w:r>
          </w:p>
        </w:tc>
      </w:tr>
      <w:tr w:rsidR="16CF4B93" w:rsidTr="5D86F3BF" w14:paraId="7C5E421E" w14:textId="77777777">
        <w:trPr>
          <w:trHeight w:val="1260"/>
        </w:trPr>
        <w:tc>
          <w:tcPr>
            <w:tcW w:w="9015" w:type="dxa"/>
          </w:tcPr>
          <w:p w:rsidR="50C4A711" w:rsidP="16CF4B93" w:rsidRDefault="50C4A711" w14:paraId="4C2FAA52" w14:textId="0DD69291">
            <w:r w:rsidRPr="16CF4B93">
              <w:t xml:space="preserve">Manager Access </w:t>
            </w:r>
          </w:p>
          <w:p w:rsidR="16CF4B93" w:rsidP="16CF4B93" w:rsidRDefault="16CF4B93" w14:paraId="4238B340" w14:textId="20D2C8F0"/>
          <w:p w:rsidR="50C4A711" w:rsidP="16CF4B93" w:rsidRDefault="50C4A711" w14:paraId="729A6833" w14:textId="3A80FA7B">
            <w:r w:rsidRPr="16CF4B93">
              <w:t xml:space="preserve">☑ View Subordinate Records </w:t>
            </w:r>
          </w:p>
          <w:p w:rsidR="50C4A711" w:rsidP="16CF4B93" w:rsidRDefault="50C4A711" w14:paraId="7037B677" w14:textId="1F7F6A53">
            <w:r w:rsidRPr="16CF4B93">
              <w:t>☑ Approve Subordinate Transactions</w:t>
            </w:r>
          </w:p>
        </w:tc>
      </w:tr>
      <w:tr w:rsidR="16CF4B93" w:rsidTr="5D86F3BF" w14:paraId="1A61B37B" w14:textId="77777777">
        <w:trPr>
          <w:trHeight w:val="1170"/>
        </w:trPr>
        <w:tc>
          <w:tcPr>
            <w:tcW w:w="9015" w:type="dxa"/>
          </w:tcPr>
          <w:p w:rsidR="50C4A711" w:rsidP="16CF4B93" w:rsidRDefault="50C4A711" w14:paraId="530DFCBF" w14:textId="4DDC3D8E">
            <w:r w:rsidRPr="16CF4B93">
              <w:t xml:space="preserve">Data Preview </w:t>
            </w:r>
          </w:p>
          <w:p w:rsidR="16CF4B93" w:rsidP="16CF4B93" w:rsidRDefault="16CF4B93" w14:paraId="7BC9B1C8" w14:textId="0FCC4E5F"/>
          <w:p w:rsidR="50C4A711" w:rsidP="16CF4B93" w:rsidRDefault="50C4A711" w14:paraId="51B207F4" w14:textId="49AB359F">
            <w:r w:rsidRPr="5D86F3BF">
              <w:t xml:space="preserve">Accessible Records </w:t>
            </w:r>
            <w:r w:rsidRPr="5D86F3BF" w:rsidR="77BE4F2D">
              <w:t>XXXX</w:t>
            </w:r>
          </w:p>
          <w:p w:rsidR="50C4A711" w:rsidP="16CF4B93" w:rsidRDefault="50C4A711" w14:paraId="2059CFB8" w14:textId="2F3E4526">
            <w:r w:rsidRPr="5D86F3BF">
              <w:t xml:space="preserve">Restricted Records </w:t>
            </w:r>
            <w:r w:rsidRPr="5D86F3BF" w:rsidR="6BE4D607">
              <w:t>XXXX</w:t>
            </w:r>
          </w:p>
        </w:tc>
      </w:tr>
      <w:tr w:rsidR="16CF4B93" w:rsidTr="5D86F3BF" w14:paraId="23FF19C4" w14:textId="77777777">
        <w:trPr>
          <w:trHeight w:val="1545"/>
        </w:trPr>
        <w:tc>
          <w:tcPr>
            <w:tcW w:w="9015" w:type="dxa"/>
          </w:tcPr>
          <w:p w:rsidR="50C4A711" w:rsidP="16CF4B93" w:rsidRDefault="50C4A711" w14:paraId="2E1EDF7B" w14:textId="1E8A711A">
            <w:r w:rsidRPr="16CF4B93">
              <w:t xml:space="preserve">Audit Information </w:t>
            </w:r>
          </w:p>
          <w:p w:rsidR="50C4A711" w:rsidP="16CF4B93" w:rsidRDefault="50C4A711" w14:paraId="4EF2F7D1" w14:textId="114446CB">
            <w:r w:rsidRPr="16CF4B93">
              <w:t xml:space="preserve">Created by Super Admin </w:t>
            </w:r>
          </w:p>
          <w:p w:rsidR="50C4A711" w:rsidP="16CF4B93" w:rsidRDefault="50C4A711" w14:paraId="645F9702" w14:textId="247EA854">
            <w:r w:rsidRPr="5D86F3BF">
              <w:t xml:space="preserve">Created Date </w:t>
            </w:r>
            <w:r w:rsidRPr="5D86F3BF" w:rsidR="027D0FAF">
              <w:t>XX</w:t>
            </w:r>
            <w:r w:rsidRPr="5D86F3BF">
              <w:t>-</w:t>
            </w:r>
            <w:r w:rsidRPr="5D86F3BF" w:rsidR="7FEB3DE4">
              <w:t>XXX</w:t>
            </w:r>
            <w:r w:rsidRPr="5D86F3BF">
              <w:t xml:space="preserve">-2026 </w:t>
            </w:r>
          </w:p>
          <w:p w:rsidR="50C4A711" w:rsidP="16CF4B93" w:rsidRDefault="50C4A711" w14:paraId="0A76786F" w14:textId="07CEF672">
            <w:r w:rsidRPr="5D86F3BF">
              <w:t xml:space="preserve">Last Modified </w:t>
            </w:r>
            <w:r w:rsidRPr="5D86F3BF" w:rsidR="277AD469">
              <w:t>XX</w:t>
            </w:r>
            <w:r w:rsidRPr="5D86F3BF">
              <w:t>-</w:t>
            </w:r>
            <w:r w:rsidRPr="5D86F3BF" w:rsidR="03FD45D4">
              <w:t>XXX</w:t>
            </w:r>
            <w:r w:rsidRPr="5D86F3BF">
              <w:t>-2026</w:t>
            </w:r>
          </w:p>
        </w:tc>
      </w:tr>
      <w:tr w:rsidR="16CF4B93" w:rsidTr="5D86F3BF" w14:paraId="51583B70" w14:textId="77777777">
        <w:trPr>
          <w:trHeight w:val="300"/>
        </w:trPr>
        <w:tc>
          <w:tcPr>
            <w:tcW w:w="9015" w:type="dxa"/>
          </w:tcPr>
          <w:p w:rsidR="16CF4B93" w:rsidP="16CF4B93" w:rsidRDefault="16CF4B93" w14:paraId="7618EA95" w14:textId="07C6C459"/>
          <w:p w:rsidR="50C4A711" w:rsidP="16CF4B93" w:rsidRDefault="50C4A711" w14:paraId="581E602D" w14:textId="6E18CE2A">
            <w:r w:rsidRPr="16CF4B93">
              <w:t xml:space="preserve">                [ Save </w:t>
            </w:r>
            <w:proofErr w:type="gramStart"/>
            <w:r w:rsidRPr="16CF4B93">
              <w:t xml:space="preserve">Policy]   </w:t>
            </w:r>
            <w:proofErr w:type="gramEnd"/>
            <w:r w:rsidRPr="16CF4B93">
              <w:t xml:space="preserve">                 </w:t>
            </w:r>
            <w:proofErr w:type="gramStart"/>
            <w:r w:rsidRPr="16CF4B93">
              <w:t xml:space="preserve">   [</w:t>
            </w:r>
            <w:proofErr w:type="gramEnd"/>
            <w:r w:rsidRPr="16CF4B93">
              <w:t xml:space="preserve"> </w:t>
            </w:r>
            <w:proofErr w:type="gramStart"/>
            <w:r w:rsidRPr="16CF4B93">
              <w:t>Reset ]</w:t>
            </w:r>
            <w:proofErr w:type="gramEnd"/>
            <w:r w:rsidRPr="16CF4B93">
              <w:t xml:space="preserve">                     </w:t>
            </w:r>
            <w:proofErr w:type="gramStart"/>
            <w:r w:rsidRPr="16CF4B93">
              <w:t xml:space="preserve">   [</w:t>
            </w:r>
            <w:proofErr w:type="gramEnd"/>
            <w:r w:rsidRPr="16CF4B93">
              <w:t xml:space="preserve"> Preview </w:t>
            </w:r>
            <w:proofErr w:type="gramStart"/>
            <w:r w:rsidRPr="16CF4B93">
              <w:t>Access ]</w:t>
            </w:r>
            <w:proofErr w:type="gramEnd"/>
          </w:p>
        </w:tc>
      </w:tr>
    </w:tbl>
    <w:p w:rsidR="00D0464C" w:rsidP="00D0464C" w:rsidRDefault="00D0464C" w14:paraId="410B8402" w14:textId="77777777">
      <w:pPr>
        <w:rPr>
          <w:b/>
          <w:bCs/>
        </w:rPr>
      </w:pPr>
    </w:p>
    <w:p w:rsidRPr="00D0464C" w:rsidR="50C4A711" w:rsidP="00D0464C" w:rsidRDefault="50C4A711" w14:paraId="44B195EB" w14:textId="3938546C">
      <w:pPr>
        <w:rPr>
          <w:b/>
          <w:bCs/>
        </w:rPr>
      </w:pPr>
      <w:r w:rsidRPr="00D0464C">
        <w:rPr>
          <w:b/>
          <w:bCs/>
        </w:rPr>
        <w:t>Functional Elements</w:t>
      </w:r>
    </w:p>
    <w:p w:rsidR="50C4A711" w:rsidRDefault="50C4A711" w14:paraId="1C921260" w14:textId="00DCC7E8">
      <w:pPr>
        <w:pStyle w:val="ListParagraph"/>
        <w:numPr>
          <w:ilvl w:val="0"/>
          <w:numId w:val="135"/>
        </w:numPr>
        <w:spacing w:after="0"/>
      </w:pPr>
      <w:r w:rsidRPr="16CF4B93">
        <w:t xml:space="preserve">Policy Search </w:t>
      </w:r>
    </w:p>
    <w:p w:rsidR="50C4A711" w:rsidRDefault="50C4A711" w14:paraId="51DBFB12" w14:textId="692D625D">
      <w:pPr>
        <w:pStyle w:val="ListParagraph"/>
        <w:numPr>
          <w:ilvl w:val="0"/>
          <w:numId w:val="135"/>
        </w:numPr>
        <w:spacing w:after="0"/>
      </w:pPr>
      <w:r w:rsidRPr="16CF4B93">
        <w:t xml:space="preserve">Organization Filter </w:t>
      </w:r>
    </w:p>
    <w:p w:rsidR="50C4A711" w:rsidRDefault="50C4A711" w14:paraId="18394465" w14:textId="73651C1D">
      <w:pPr>
        <w:pStyle w:val="ListParagraph"/>
        <w:numPr>
          <w:ilvl w:val="0"/>
          <w:numId w:val="135"/>
        </w:numPr>
        <w:spacing w:after="0"/>
      </w:pPr>
      <w:r w:rsidRPr="16CF4B93">
        <w:t xml:space="preserve">Role Selection </w:t>
      </w:r>
    </w:p>
    <w:p w:rsidR="50C4A711" w:rsidRDefault="50C4A711" w14:paraId="0CF2273D" w14:textId="6B7D118C">
      <w:pPr>
        <w:pStyle w:val="ListParagraph"/>
        <w:numPr>
          <w:ilvl w:val="0"/>
          <w:numId w:val="135"/>
        </w:numPr>
        <w:spacing w:after="0"/>
      </w:pPr>
      <w:r w:rsidRPr="16CF4B93">
        <w:t xml:space="preserve">Policy Information </w:t>
      </w:r>
    </w:p>
    <w:p w:rsidR="50C4A711" w:rsidRDefault="50C4A711" w14:paraId="259A6070" w14:textId="528DB65B">
      <w:pPr>
        <w:pStyle w:val="ListParagraph"/>
        <w:numPr>
          <w:ilvl w:val="0"/>
          <w:numId w:val="135"/>
        </w:numPr>
        <w:spacing w:after="0"/>
      </w:pPr>
      <w:r w:rsidRPr="16CF4B93">
        <w:t xml:space="preserve">Data Scope Selection </w:t>
      </w:r>
    </w:p>
    <w:p w:rsidR="50C4A711" w:rsidRDefault="50C4A711" w14:paraId="30757837" w14:textId="38BA2B96">
      <w:pPr>
        <w:pStyle w:val="ListParagraph"/>
        <w:numPr>
          <w:ilvl w:val="0"/>
          <w:numId w:val="135"/>
        </w:numPr>
        <w:spacing w:after="0"/>
      </w:pPr>
      <w:r w:rsidRPr="16CF4B93">
        <w:t xml:space="preserve">Department Mapping </w:t>
      </w:r>
    </w:p>
    <w:p w:rsidR="50C4A711" w:rsidRDefault="50C4A711" w14:paraId="49251F27" w14:textId="43ABDD42">
      <w:pPr>
        <w:pStyle w:val="ListParagraph"/>
        <w:numPr>
          <w:ilvl w:val="0"/>
          <w:numId w:val="135"/>
        </w:numPr>
        <w:spacing w:after="0"/>
      </w:pPr>
      <w:r w:rsidRPr="16CF4B93">
        <w:t xml:space="preserve">Business Unit Mapping </w:t>
      </w:r>
    </w:p>
    <w:p w:rsidR="50C4A711" w:rsidRDefault="50C4A711" w14:paraId="772B13EB" w14:textId="68CE9F7A">
      <w:pPr>
        <w:pStyle w:val="ListParagraph"/>
        <w:numPr>
          <w:ilvl w:val="0"/>
          <w:numId w:val="135"/>
        </w:numPr>
        <w:spacing w:after="0"/>
      </w:pPr>
      <w:r w:rsidRPr="16CF4B93">
        <w:t xml:space="preserve">Branch Mapping </w:t>
      </w:r>
    </w:p>
    <w:p w:rsidR="50C4A711" w:rsidRDefault="50C4A711" w14:paraId="38125002" w14:textId="64629254">
      <w:pPr>
        <w:pStyle w:val="ListParagraph"/>
        <w:numPr>
          <w:ilvl w:val="0"/>
          <w:numId w:val="135"/>
        </w:numPr>
        <w:spacing w:after="0"/>
      </w:pPr>
      <w:r w:rsidRPr="16CF4B93">
        <w:t xml:space="preserve">Record Ownership Rules </w:t>
      </w:r>
    </w:p>
    <w:p w:rsidR="50C4A711" w:rsidRDefault="50C4A711" w14:paraId="3D10984D" w14:textId="72C093CB">
      <w:pPr>
        <w:pStyle w:val="ListParagraph"/>
        <w:numPr>
          <w:ilvl w:val="0"/>
          <w:numId w:val="135"/>
        </w:numPr>
        <w:spacing w:after="0"/>
      </w:pPr>
      <w:r w:rsidRPr="16CF4B93">
        <w:t xml:space="preserve">Manager Access Configuration </w:t>
      </w:r>
    </w:p>
    <w:p w:rsidR="50C4A711" w:rsidRDefault="50C4A711" w14:paraId="2CEA2D2E" w14:textId="09ED2DE0">
      <w:pPr>
        <w:pStyle w:val="ListParagraph"/>
        <w:numPr>
          <w:ilvl w:val="0"/>
          <w:numId w:val="135"/>
        </w:numPr>
        <w:spacing w:after="0"/>
      </w:pPr>
      <w:r w:rsidRPr="16CF4B93">
        <w:t xml:space="preserve">Data Access Preview </w:t>
      </w:r>
    </w:p>
    <w:p w:rsidR="50C4A711" w:rsidRDefault="50C4A711" w14:paraId="2110B858" w14:textId="21869FA0">
      <w:pPr>
        <w:pStyle w:val="ListParagraph"/>
        <w:numPr>
          <w:ilvl w:val="0"/>
          <w:numId w:val="135"/>
        </w:numPr>
        <w:spacing w:after="0"/>
      </w:pPr>
      <w:r w:rsidRPr="16CF4B93">
        <w:t xml:space="preserve">Audit Information </w:t>
      </w:r>
    </w:p>
    <w:p w:rsidR="50C4A711" w:rsidRDefault="50C4A711" w14:paraId="775EA296" w14:textId="64E81F5D">
      <w:pPr>
        <w:pStyle w:val="ListParagraph"/>
        <w:numPr>
          <w:ilvl w:val="0"/>
          <w:numId w:val="135"/>
        </w:numPr>
        <w:spacing w:after="0"/>
      </w:pPr>
      <w:r w:rsidRPr="16CF4B93">
        <w:t xml:space="preserve">Save Policy Button </w:t>
      </w:r>
    </w:p>
    <w:p w:rsidR="50C4A711" w:rsidRDefault="50C4A711" w14:paraId="03F41F3D" w14:textId="25C09C1D">
      <w:pPr>
        <w:pStyle w:val="ListParagraph"/>
        <w:numPr>
          <w:ilvl w:val="0"/>
          <w:numId w:val="135"/>
        </w:numPr>
        <w:spacing w:after="0"/>
      </w:pPr>
      <w:r w:rsidRPr="16CF4B93">
        <w:t xml:space="preserve">Reset Button </w:t>
      </w:r>
    </w:p>
    <w:p w:rsidR="50C4A711" w:rsidRDefault="50C4A711" w14:paraId="279BC010" w14:textId="372BA56E">
      <w:pPr>
        <w:pStyle w:val="ListParagraph"/>
        <w:numPr>
          <w:ilvl w:val="0"/>
          <w:numId w:val="135"/>
        </w:numPr>
        <w:spacing w:after="0"/>
      </w:pPr>
      <w:r w:rsidRPr="16CF4B93">
        <w:t xml:space="preserve">Preview Access Button </w:t>
      </w:r>
    </w:p>
    <w:p w:rsidR="16CF4B93" w:rsidP="16CF4B93" w:rsidRDefault="16CF4B93" w14:paraId="344BED9A" w14:textId="35F502D6">
      <w:pPr>
        <w:spacing w:after="0"/>
      </w:pPr>
    </w:p>
    <w:p w:rsidRPr="00D0464C" w:rsidR="50C4A711" w:rsidP="00D0464C" w:rsidRDefault="50C4A711" w14:paraId="51D4D7FF" w14:textId="3E4A97BB">
      <w:pPr>
        <w:rPr>
          <w:b/>
          <w:bCs/>
        </w:rPr>
      </w:pPr>
      <w:r w:rsidRPr="00D0464C">
        <w:rPr>
          <w:b/>
          <w:bCs/>
        </w:rPr>
        <w:t>Validation Rules</w:t>
      </w:r>
    </w:p>
    <w:tbl>
      <w:tblPr>
        <w:tblW w:w="0" w:type="auto"/>
        <w:tblLook w:val="06A0" w:firstRow="1" w:lastRow="0" w:firstColumn="1" w:lastColumn="0" w:noHBand="1" w:noVBand="1"/>
      </w:tblPr>
      <w:tblGrid>
        <w:gridCol w:w="2840"/>
        <w:gridCol w:w="5518"/>
      </w:tblGrid>
      <w:tr w:rsidR="16CF4B93" w:rsidTr="5D86F3BF" w14:paraId="1AE5AA52" w14:textId="77777777">
        <w:trPr>
          <w:trHeight w:val="300"/>
        </w:trPr>
        <w:tc>
          <w:tcPr>
            <w:tcW w:w="2840" w:type="dxa"/>
            <w:vAlign w:val="center"/>
          </w:tcPr>
          <w:p w:rsidR="16CF4B93" w:rsidP="5D86F3BF" w:rsidRDefault="2D7801EC" w14:paraId="74D0D580" w14:textId="4BB8FBC2">
            <w:pPr>
              <w:spacing w:after="0"/>
              <w:rPr>
                <w:b/>
                <w:bCs/>
              </w:rPr>
            </w:pPr>
            <w:r w:rsidRPr="5D86F3BF">
              <w:rPr>
                <w:b/>
                <w:bCs/>
              </w:rPr>
              <w:t>Field</w:t>
            </w:r>
          </w:p>
        </w:tc>
        <w:tc>
          <w:tcPr>
            <w:tcW w:w="5518" w:type="dxa"/>
            <w:vAlign w:val="center"/>
          </w:tcPr>
          <w:p w:rsidR="16CF4B93" w:rsidP="5D86F3BF" w:rsidRDefault="2D7801EC" w14:paraId="2A7124DB" w14:textId="54D295FF">
            <w:pPr>
              <w:spacing w:after="0"/>
              <w:rPr>
                <w:b/>
                <w:bCs/>
              </w:rPr>
            </w:pPr>
            <w:r w:rsidRPr="5D86F3BF">
              <w:rPr>
                <w:b/>
                <w:bCs/>
              </w:rPr>
              <w:t>Validation Rule</w:t>
            </w:r>
          </w:p>
        </w:tc>
      </w:tr>
      <w:tr w:rsidR="16CF4B93" w:rsidTr="5D86F3BF" w14:paraId="072F7338" w14:textId="77777777">
        <w:trPr>
          <w:trHeight w:val="300"/>
        </w:trPr>
        <w:tc>
          <w:tcPr>
            <w:tcW w:w="2840" w:type="dxa"/>
            <w:vAlign w:val="center"/>
          </w:tcPr>
          <w:p w:rsidR="16CF4B93" w:rsidP="16CF4B93" w:rsidRDefault="16CF4B93" w14:paraId="3DC5708B" w14:textId="281B2EB1">
            <w:pPr>
              <w:spacing w:after="0"/>
            </w:pPr>
            <w:r w:rsidRPr="16CF4B93">
              <w:t>Policy Name</w:t>
            </w:r>
          </w:p>
        </w:tc>
        <w:tc>
          <w:tcPr>
            <w:tcW w:w="5518" w:type="dxa"/>
            <w:vAlign w:val="center"/>
          </w:tcPr>
          <w:p w:rsidR="16CF4B93" w:rsidP="16CF4B93" w:rsidRDefault="16CF4B93" w14:paraId="1D092C9E" w14:textId="0755B796">
            <w:pPr>
              <w:spacing w:after="0"/>
            </w:pPr>
            <w:r w:rsidRPr="16CF4B93">
              <w:t>Mandatory and unique within the organization</w:t>
            </w:r>
          </w:p>
        </w:tc>
      </w:tr>
      <w:tr w:rsidR="16CF4B93" w:rsidTr="5D86F3BF" w14:paraId="10EF7391" w14:textId="77777777">
        <w:trPr>
          <w:trHeight w:val="300"/>
        </w:trPr>
        <w:tc>
          <w:tcPr>
            <w:tcW w:w="2840" w:type="dxa"/>
            <w:vAlign w:val="center"/>
          </w:tcPr>
          <w:p w:rsidR="16CF4B93" w:rsidP="16CF4B93" w:rsidRDefault="16CF4B93" w14:paraId="49431584" w14:textId="48883A40">
            <w:pPr>
              <w:spacing w:after="0"/>
            </w:pPr>
            <w:r w:rsidRPr="16CF4B93">
              <w:t>Organization</w:t>
            </w:r>
          </w:p>
        </w:tc>
        <w:tc>
          <w:tcPr>
            <w:tcW w:w="5518" w:type="dxa"/>
            <w:vAlign w:val="center"/>
          </w:tcPr>
          <w:p w:rsidR="16CF4B93" w:rsidP="16CF4B93" w:rsidRDefault="16CF4B93" w14:paraId="5EC0397C" w14:textId="4249AE28">
            <w:pPr>
              <w:spacing w:after="0"/>
            </w:pPr>
            <w:r w:rsidRPr="16CF4B93">
              <w:t>Mandatory</w:t>
            </w:r>
          </w:p>
        </w:tc>
      </w:tr>
      <w:tr w:rsidR="16CF4B93" w:rsidTr="5D86F3BF" w14:paraId="25D56ACD" w14:textId="77777777">
        <w:trPr>
          <w:trHeight w:val="300"/>
        </w:trPr>
        <w:tc>
          <w:tcPr>
            <w:tcW w:w="2840" w:type="dxa"/>
            <w:vAlign w:val="center"/>
          </w:tcPr>
          <w:p w:rsidR="16CF4B93" w:rsidP="16CF4B93" w:rsidRDefault="16CF4B93" w14:paraId="0069CA6D" w14:textId="6A726258">
            <w:pPr>
              <w:spacing w:after="0"/>
            </w:pPr>
            <w:r w:rsidRPr="16CF4B93">
              <w:t>Policy Type</w:t>
            </w:r>
          </w:p>
        </w:tc>
        <w:tc>
          <w:tcPr>
            <w:tcW w:w="5518" w:type="dxa"/>
            <w:vAlign w:val="center"/>
          </w:tcPr>
          <w:p w:rsidR="16CF4B93" w:rsidP="16CF4B93" w:rsidRDefault="16CF4B93" w14:paraId="6F901C62" w14:textId="1D14AF42">
            <w:pPr>
              <w:spacing w:after="0"/>
            </w:pPr>
            <w:r w:rsidRPr="16CF4B93">
              <w:t>Mandatory</w:t>
            </w:r>
          </w:p>
        </w:tc>
      </w:tr>
      <w:tr w:rsidR="16CF4B93" w:rsidTr="5D86F3BF" w14:paraId="3CC57EF9" w14:textId="77777777">
        <w:trPr>
          <w:trHeight w:val="300"/>
        </w:trPr>
        <w:tc>
          <w:tcPr>
            <w:tcW w:w="2840" w:type="dxa"/>
            <w:vAlign w:val="center"/>
          </w:tcPr>
          <w:p w:rsidR="16CF4B93" w:rsidP="16CF4B93" w:rsidRDefault="16CF4B93" w14:paraId="20646F39" w14:textId="65C314C6">
            <w:pPr>
              <w:spacing w:after="0"/>
            </w:pPr>
            <w:r w:rsidRPr="16CF4B93">
              <w:t>Data Scope</w:t>
            </w:r>
          </w:p>
        </w:tc>
        <w:tc>
          <w:tcPr>
            <w:tcW w:w="5518" w:type="dxa"/>
            <w:vAlign w:val="center"/>
          </w:tcPr>
          <w:p w:rsidR="16CF4B93" w:rsidP="16CF4B93" w:rsidRDefault="16CF4B93" w14:paraId="6F7337D1" w14:textId="63339ACD">
            <w:pPr>
              <w:spacing w:after="0"/>
            </w:pPr>
            <w:r w:rsidRPr="16CF4B93">
              <w:t>At least one scope must be selected</w:t>
            </w:r>
          </w:p>
        </w:tc>
      </w:tr>
      <w:tr w:rsidR="16CF4B93" w:rsidTr="5D86F3BF" w14:paraId="3861B72B" w14:textId="77777777">
        <w:trPr>
          <w:trHeight w:val="300"/>
        </w:trPr>
        <w:tc>
          <w:tcPr>
            <w:tcW w:w="2840" w:type="dxa"/>
            <w:vAlign w:val="center"/>
          </w:tcPr>
          <w:p w:rsidR="16CF4B93" w:rsidP="16CF4B93" w:rsidRDefault="16CF4B93" w14:paraId="6B1D286D" w14:textId="32E80366">
            <w:pPr>
              <w:spacing w:after="0"/>
            </w:pPr>
            <w:r w:rsidRPr="16CF4B93">
              <w:t>Department/Business Unit</w:t>
            </w:r>
          </w:p>
        </w:tc>
        <w:tc>
          <w:tcPr>
            <w:tcW w:w="5518" w:type="dxa"/>
            <w:vAlign w:val="center"/>
          </w:tcPr>
          <w:p w:rsidR="16CF4B93" w:rsidP="16CF4B93" w:rsidRDefault="16CF4B93" w14:paraId="5CE66A6A" w14:textId="0F7D5E41">
            <w:pPr>
              <w:spacing w:after="0"/>
            </w:pPr>
            <w:r w:rsidRPr="16CF4B93">
              <w:t>Required when department-based access is configured</w:t>
            </w:r>
          </w:p>
        </w:tc>
      </w:tr>
      <w:tr w:rsidR="16CF4B93" w:rsidTr="5D86F3BF" w14:paraId="1054CC14" w14:textId="77777777">
        <w:trPr>
          <w:trHeight w:val="300"/>
        </w:trPr>
        <w:tc>
          <w:tcPr>
            <w:tcW w:w="2840" w:type="dxa"/>
            <w:vAlign w:val="center"/>
          </w:tcPr>
          <w:p w:rsidR="16CF4B93" w:rsidP="16CF4B93" w:rsidRDefault="16CF4B93" w14:paraId="506D8546" w14:textId="33880496">
            <w:pPr>
              <w:spacing w:after="0"/>
            </w:pPr>
            <w:r w:rsidRPr="16CF4B93">
              <w:t>Record Ownership</w:t>
            </w:r>
          </w:p>
        </w:tc>
        <w:tc>
          <w:tcPr>
            <w:tcW w:w="5518" w:type="dxa"/>
            <w:vAlign w:val="center"/>
          </w:tcPr>
          <w:p w:rsidR="16CF4B93" w:rsidP="16CF4B93" w:rsidRDefault="16CF4B93" w14:paraId="4040D0C3" w14:textId="141B72EB">
            <w:pPr>
              <w:spacing w:after="0"/>
            </w:pPr>
            <w:r w:rsidRPr="16CF4B93">
              <w:t>At least one ownership rule must be selected</w:t>
            </w:r>
          </w:p>
        </w:tc>
      </w:tr>
      <w:tr w:rsidR="16CF4B93" w:rsidTr="5D86F3BF" w14:paraId="217F3FE2" w14:textId="77777777">
        <w:trPr>
          <w:trHeight w:val="300"/>
        </w:trPr>
        <w:tc>
          <w:tcPr>
            <w:tcW w:w="2840" w:type="dxa"/>
            <w:vAlign w:val="center"/>
          </w:tcPr>
          <w:p w:rsidR="16CF4B93" w:rsidP="16CF4B93" w:rsidRDefault="16CF4B93" w14:paraId="1F37B728" w14:textId="5B6E1E28">
            <w:pPr>
              <w:spacing w:after="0"/>
            </w:pPr>
            <w:r w:rsidRPr="16CF4B93">
              <w:t>Status</w:t>
            </w:r>
          </w:p>
        </w:tc>
        <w:tc>
          <w:tcPr>
            <w:tcW w:w="5518" w:type="dxa"/>
            <w:vAlign w:val="center"/>
          </w:tcPr>
          <w:p w:rsidR="16CF4B93" w:rsidP="16CF4B93" w:rsidRDefault="16CF4B93" w14:paraId="0033C390" w14:textId="209B3CC8">
            <w:pPr>
              <w:spacing w:after="0"/>
            </w:pPr>
            <w:r w:rsidRPr="16CF4B93">
              <w:t>Active or Inactive</w:t>
            </w:r>
          </w:p>
        </w:tc>
      </w:tr>
    </w:tbl>
    <w:p w:rsidR="16CF4B93" w:rsidP="16CF4B93" w:rsidRDefault="16CF4B93" w14:paraId="60CAB318" w14:textId="1C2E75AC">
      <w:pPr>
        <w:spacing w:after="0"/>
      </w:pPr>
    </w:p>
    <w:p w:rsidRPr="00D0464C" w:rsidR="47092F65" w:rsidP="00D0464C" w:rsidRDefault="47092F65" w14:paraId="3854D2F4" w14:textId="0272FD2F">
      <w:pPr>
        <w:rPr>
          <w:b/>
          <w:bCs/>
        </w:rPr>
      </w:pPr>
      <w:r w:rsidRPr="00D0464C">
        <w:rPr>
          <w:b/>
          <w:bCs/>
        </w:rPr>
        <w:t>Security Handling</w:t>
      </w:r>
    </w:p>
    <w:p w:rsidR="47092F65" w:rsidRDefault="47092F65" w14:paraId="6B7CF5E3" w14:textId="66E37D6F">
      <w:pPr>
        <w:pStyle w:val="ListParagraph"/>
        <w:numPr>
          <w:ilvl w:val="0"/>
          <w:numId w:val="134"/>
        </w:numPr>
        <w:spacing w:after="0"/>
      </w:pPr>
      <w:r w:rsidRPr="16CF4B93">
        <w:t xml:space="preserve">Only authorized administrators can configure data permission policies. </w:t>
      </w:r>
    </w:p>
    <w:p w:rsidR="47092F65" w:rsidRDefault="47092F65" w14:paraId="634196E9" w14:textId="4EA62E14">
      <w:pPr>
        <w:pStyle w:val="ListParagraph"/>
        <w:numPr>
          <w:ilvl w:val="0"/>
          <w:numId w:val="134"/>
        </w:numPr>
        <w:spacing w:after="0"/>
      </w:pPr>
      <w:r w:rsidRPr="16CF4B93">
        <w:t xml:space="preserve">Data access is enforced in addition to Role-Based Access Control (RBAC). </w:t>
      </w:r>
    </w:p>
    <w:p w:rsidR="47092F65" w:rsidRDefault="47092F65" w14:paraId="0CF13A8D" w14:textId="00925399">
      <w:pPr>
        <w:pStyle w:val="ListParagraph"/>
        <w:numPr>
          <w:ilvl w:val="0"/>
          <w:numId w:val="134"/>
        </w:numPr>
        <w:spacing w:after="0"/>
      </w:pPr>
      <w:r w:rsidRPr="16CF4B93">
        <w:t xml:space="preserve">Every data access policy is validated before activation. </w:t>
      </w:r>
    </w:p>
    <w:p w:rsidR="47092F65" w:rsidRDefault="47092F65" w14:paraId="3925D5F1" w14:textId="1908F3BC">
      <w:pPr>
        <w:pStyle w:val="ListParagraph"/>
        <w:numPr>
          <w:ilvl w:val="0"/>
          <w:numId w:val="134"/>
        </w:numPr>
        <w:spacing w:after="0"/>
      </w:pPr>
      <w:r w:rsidRPr="16CF4B93">
        <w:t xml:space="preserve">Policy changes are recorded in the Audit Log. </w:t>
      </w:r>
    </w:p>
    <w:p w:rsidR="47092F65" w:rsidRDefault="47092F65" w14:paraId="31F63746" w14:textId="3EFABA22">
      <w:pPr>
        <w:pStyle w:val="ListParagraph"/>
        <w:numPr>
          <w:ilvl w:val="0"/>
          <w:numId w:val="134"/>
        </w:numPr>
        <w:spacing w:after="0"/>
      </w:pPr>
      <w:r w:rsidRPr="16CF4B93">
        <w:t xml:space="preserve">Data filtering is applied at the service and database query levels to prevent unauthorized access. </w:t>
      </w:r>
    </w:p>
    <w:p w:rsidR="47092F65" w:rsidRDefault="47092F65" w14:paraId="5CD9A312" w14:textId="2A671ACA">
      <w:pPr>
        <w:pStyle w:val="ListParagraph"/>
        <w:numPr>
          <w:ilvl w:val="0"/>
          <w:numId w:val="134"/>
        </w:numPr>
        <w:spacing w:after="0"/>
      </w:pPr>
      <w:r w:rsidRPr="16CF4B93">
        <w:lastRenderedPageBreak/>
        <w:t xml:space="preserve">All administrative actions require authenticated and authorized sessions. </w:t>
      </w:r>
    </w:p>
    <w:p w:rsidR="16CF4B93" w:rsidP="16CF4B93" w:rsidRDefault="16CF4B93" w14:paraId="79324E9E" w14:textId="6D65CF82">
      <w:pPr>
        <w:spacing w:after="0"/>
      </w:pPr>
    </w:p>
    <w:p w:rsidRPr="00D0464C" w:rsidR="47092F65" w:rsidP="00D0464C" w:rsidRDefault="47092F65" w14:paraId="7C5487E6" w14:textId="78D4BB17">
      <w:pPr>
        <w:rPr>
          <w:b/>
          <w:bCs/>
        </w:rPr>
      </w:pPr>
      <w:r w:rsidRPr="00D0464C">
        <w:rPr>
          <w:b/>
          <w:bCs/>
        </w:rPr>
        <w:t>Backend Process</w:t>
      </w:r>
    </w:p>
    <w:p w:rsidR="47092F65" w:rsidP="5D86F3BF" w:rsidRDefault="47092F65" w14:paraId="278D1201" w14:textId="38444E2F">
      <w:pPr>
        <w:pStyle w:val="ListParagraph"/>
        <w:numPr>
          <w:ilvl w:val="0"/>
          <w:numId w:val="25"/>
        </w:numPr>
        <w:spacing w:after="0"/>
      </w:pPr>
      <w:r w:rsidRPr="5D86F3BF">
        <w:t xml:space="preserve">The administrator opens the Data Permissions screen. </w:t>
      </w:r>
    </w:p>
    <w:p w:rsidR="47092F65" w:rsidP="5D86F3BF" w:rsidRDefault="47092F65" w14:paraId="6C3E8638" w14:textId="34F81906">
      <w:pPr>
        <w:pStyle w:val="ListParagraph"/>
        <w:numPr>
          <w:ilvl w:val="0"/>
          <w:numId w:val="25"/>
        </w:numPr>
        <w:spacing w:after="0"/>
      </w:pPr>
      <w:r w:rsidRPr="5D86F3BF">
        <w:t xml:space="preserve">The system retrieves available roles, organizations, and data scopes. </w:t>
      </w:r>
    </w:p>
    <w:p w:rsidR="47092F65" w:rsidP="5D86F3BF" w:rsidRDefault="47092F65" w14:paraId="73674EF5" w14:textId="3F0D3376">
      <w:pPr>
        <w:pStyle w:val="ListParagraph"/>
        <w:numPr>
          <w:ilvl w:val="0"/>
          <w:numId w:val="25"/>
        </w:numPr>
        <w:spacing w:after="0"/>
      </w:pPr>
      <w:r w:rsidRPr="5D86F3BF">
        <w:t xml:space="preserve">The administrator creates or updates a data permission policy. </w:t>
      </w:r>
    </w:p>
    <w:p w:rsidR="47092F65" w:rsidP="5D86F3BF" w:rsidRDefault="47092F65" w14:paraId="5555C4F4" w14:textId="4BFE45A7">
      <w:pPr>
        <w:pStyle w:val="ListParagraph"/>
        <w:numPr>
          <w:ilvl w:val="0"/>
          <w:numId w:val="25"/>
        </w:numPr>
        <w:spacing w:after="0"/>
      </w:pPr>
      <w:r w:rsidRPr="5D86F3BF">
        <w:t xml:space="preserve">The required data scope and access rules are configured. </w:t>
      </w:r>
    </w:p>
    <w:p w:rsidR="47092F65" w:rsidP="5D86F3BF" w:rsidRDefault="47092F65" w14:paraId="34550ED6" w14:textId="0ADE450C">
      <w:pPr>
        <w:pStyle w:val="ListParagraph"/>
        <w:numPr>
          <w:ilvl w:val="0"/>
          <w:numId w:val="25"/>
        </w:numPr>
        <w:spacing w:after="0"/>
      </w:pPr>
      <w:r w:rsidRPr="5D86F3BF">
        <w:t xml:space="preserve">The system validates the policy configuration. </w:t>
      </w:r>
    </w:p>
    <w:p w:rsidR="47092F65" w:rsidP="5D86F3BF" w:rsidRDefault="47092F65" w14:paraId="0AD77C14" w14:textId="3C76C7E5">
      <w:pPr>
        <w:pStyle w:val="ListParagraph"/>
        <w:numPr>
          <w:ilvl w:val="0"/>
          <w:numId w:val="25"/>
        </w:numPr>
        <w:spacing w:after="0"/>
      </w:pPr>
      <w:r w:rsidRPr="5D86F3BF">
        <w:t xml:space="preserve">The policy is associated with the selected role. </w:t>
      </w:r>
    </w:p>
    <w:p w:rsidR="47092F65" w:rsidP="5D86F3BF" w:rsidRDefault="47092F65" w14:paraId="01460C06" w14:textId="10AB6C5A">
      <w:pPr>
        <w:pStyle w:val="ListParagraph"/>
        <w:numPr>
          <w:ilvl w:val="0"/>
          <w:numId w:val="25"/>
        </w:numPr>
        <w:spacing w:after="0"/>
      </w:pPr>
      <w:r w:rsidRPr="5D86F3BF">
        <w:t xml:space="preserve">Data filtering rules are generated and applied to application services. </w:t>
      </w:r>
    </w:p>
    <w:p w:rsidR="47092F65" w:rsidP="5D86F3BF" w:rsidRDefault="47092F65" w14:paraId="37633512" w14:textId="0217BE9D">
      <w:pPr>
        <w:pStyle w:val="ListParagraph"/>
        <w:numPr>
          <w:ilvl w:val="0"/>
          <w:numId w:val="25"/>
        </w:numPr>
        <w:spacing w:after="0"/>
      </w:pPr>
      <w:r w:rsidRPr="5D86F3BF">
        <w:t xml:space="preserve">Audit records are created for the configuration changes. </w:t>
      </w:r>
    </w:p>
    <w:p w:rsidR="47092F65" w:rsidP="5D86F3BF" w:rsidRDefault="47092F65" w14:paraId="66603008" w14:textId="5376B6B4">
      <w:pPr>
        <w:pStyle w:val="ListParagraph"/>
        <w:numPr>
          <w:ilvl w:val="0"/>
          <w:numId w:val="25"/>
        </w:numPr>
        <w:spacing w:after="0"/>
      </w:pPr>
      <w:r w:rsidRPr="5D86F3BF">
        <w:t xml:space="preserve">The updated policy is enforced across all applicable modules. </w:t>
      </w:r>
    </w:p>
    <w:p w:rsidR="16CF4B93" w:rsidP="16CF4B93" w:rsidRDefault="16CF4B93" w14:paraId="09A6911B" w14:textId="101B0E64">
      <w:pPr>
        <w:spacing w:after="0"/>
      </w:pPr>
    </w:p>
    <w:p w:rsidRPr="00D0464C" w:rsidR="47092F65" w:rsidP="00D0464C" w:rsidRDefault="47092F65" w14:paraId="4D77AFB4" w14:textId="4D3A91B7">
      <w:pPr>
        <w:rPr>
          <w:b/>
          <w:bCs/>
        </w:rPr>
      </w:pPr>
      <w:r w:rsidRPr="00D0464C">
        <w:rPr>
          <w:b/>
          <w:bCs/>
        </w:rPr>
        <w:t>Outcome</w:t>
      </w:r>
    </w:p>
    <w:p w:rsidR="47092F65" w:rsidP="16CF4B93" w:rsidRDefault="47092F65" w14:paraId="21410CC1" w14:textId="02D6AE52">
      <w:pPr>
        <w:spacing w:before="240" w:after="240"/>
      </w:pPr>
      <w:r w:rsidRPr="16CF4B93">
        <w:t xml:space="preserve">The </w:t>
      </w:r>
      <w:r w:rsidRPr="16CF4B93">
        <w:rPr>
          <w:b/>
          <w:bCs/>
        </w:rPr>
        <w:t>Data Permissions</w:t>
      </w:r>
      <w:r w:rsidRPr="16CF4B93">
        <w:t xml:space="preserve"> feature enables fine-grained control over enterprise data by restricting access based on organizational structure, ownership, and business rules. Working alongside </w:t>
      </w:r>
      <w:r w:rsidRPr="16CF4B93">
        <w:rPr>
          <w:b/>
          <w:bCs/>
        </w:rPr>
        <w:t>Role-Based Access Control (RBAC)</w:t>
      </w:r>
      <w:r w:rsidRPr="16CF4B93">
        <w:t>, it ensures that users can access only the records relevant to their responsibilities, improving data security, protecting sensitive information, supporting regulatory compliance, and maintaining consistent access governance across the Java Enterprise Suite.</w:t>
      </w:r>
    </w:p>
    <w:p w:rsidR="16CF4B93" w:rsidP="16CF4B93" w:rsidRDefault="16CF4B93" w14:paraId="50601992" w14:textId="444FD2FB">
      <w:pPr>
        <w:spacing w:before="240" w:after="240"/>
      </w:pPr>
    </w:p>
    <w:p w:rsidRPr="00D0464C" w:rsidR="47092F65" w:rsidP="00D0464C" w:rsidRDefault="47092F65" w14:paraId="0E604FF6" w14:textId="6F52E6FE">
      <w:pPr>
        <w:rPr>
          <w:b/>
          <w:bCs/>
        </w:rPr>
      </w:pPr>
      <w:r w:rsidRPr="00D0464C">
        <w:rPr>
          <w:b/>
          <w:bCs/>
        </w:rPr>
        <w:t>Story-1.5.5</w:t>
      </w:r>
    </w:p>
    <w:p w:rsidRPr="00D0464C" w:rsidR="47092F65" w:rsidP="00D0464C" w:rsidRDefault="47092F65" w14:paraId="3DDC0F7A" w14:textId="09256FE4">
      <w:pPr>
        <w:rPr>
          <w:b/>
          <w:bCs/>
        </w:rPr>
      </w:pPr>
      <w:r w:rsidRPr="00D0464C">
        <w:rPr>
          <w:b/>
          <w:bCs/>
        </w:rPr>
        <w:t>Title-Department permissions</w:t>
      </w:r>
    </w:p>
    <w:p w:rsidRPr="00D0464C" w:rsidR="2B714E4A" w:rsidP="00D0464C" w:rsidRDefault="2B714E4A" w14:paraId="5BF51A46" w14:textId="5611CB3A">
      <w:pPr>
        <w:rPr>
          <w:b/>
          <w:bCs/>
        </w:rPr>
      </w:pPr>
      <w:r w:rsidRPr="00D0464C">
        <w:rPr>
          <w:b/>
          <w:bCs/>
        </w:rPr>
        <w:t>Description</w:t>
      </w:r>
    </w:p>
    <w:p w:rsidR="2B714E4A" w:rsidP="16CF4B93" w:rsidRDefault="2B714E4A" w14:paraId="0A3B8303" w14:textId="482A3483">
      <w:pPr>
        <w:spacing w:before="240" w:after="240"/>
      </w:pPr>
      <w:r w:rsidRPr="16CF4B93">
        <w:t xml:space="preserve">The </w:t>
      </w:r>
      <w:r w:rsidRPr="16CF4B93">
        <w:rPr>
          <w:b/>
          <w:bCs/>
        </w:rPr>
        <w:t>Department Permissions</w:t>
      </w:r>
      <w:r w:rsidRPr="16CF4B93">
        <w:t xml:space="preserve"> feature enables administrators to define and manage department-level access across the Java Enterprise Suite. It ensures that users can access only the information, modules, and business operations related to their assigned departments. Administrators can configure department-specific permissions, assign departmental administrators, and control cross-department access while maintaining organizational security and data segregation.</w:t>
      </w:r>
    </w:p>
    <w:p w:rsidRPr="00D0464C" w:rsidR="2B714E4A" w:rsidP="00D0464C" w:rsidRDefault="2B714E4A" w14:paraId="75A753C4" w14:textId="0BA94126">
      <w:pPr>
        <w:rPr>
          <w:b/>
          <w:bCs/>
        </w:rPr>
      </w:pPr>
      <w:r w:rsidRPr="00D0464C">
        <w:rPr>
          <w:b/>
          <w:bCs/>
        </w:rPr>
        <w:t>Screen Overview</w:t>
      </w:r>
    </w:p>
    <w:p w:rsidR="2B714E4A" w:rsidP="16CF4B93" w:rsidRDefault="2B714E4A" w14:paraId="1F7F994E" w14:textId="1073F70F">
      <w:pPr>
        <w:spacing w:before="240" w:after="240"/>
      </w:pPr>
      <w:r w:rsidRPr="16CF4B93">
        <w:t>The Department Permissions screen provides a centralized interface to configure access policies for departments. Administrators can assign departments to roles, define departmental data access, configure module permissions, enable manager-</w:t>
      </w:r>
      <w:r w:rsidRPr="16CF4B93">
        <w:lastRenderedPageBreak/>
        <w:t>level access, and control inter-department collaboration. The screen also provides a summary of assigned users, permission rules, and audit information.</w:t>
      </w:r>
    </w:p>
    <w:p w:rsidRPr="00D0464C" w:rsidR="2B714E4A" w:rsidP="00D0464C" w:rsidRDefault="2B714E4A" w14:paraId="143485C7" w14:textId="7434EFCC">
      <w:pPr>
        <w:rPr>
          <w:b/>
          <w:bCs/>
        </w:rPr>
      </w:pPr>
      <w:r w:rsidRPr="00D0464C">
        <w:rPr>
          <w:b/>
          <w:bCs/>
        </w:rPr>
        <w:t>Functional Description</w:t>
      </w:r>
    </w:p>
    <w:p w:rsidR="2B714E4A" w:rsidRDefault="2B714E4A" w14:paraId="286885CE" w14:textId="37803ADF">
      <w:pPr>
        <w:pStyle w:val="ListParagraph"/>
        <w:numPr>
          <w:ilvl w:val="0"/>
          <w:numId w:val="133"/>
        </w:numPr>
        <w:spacing w:after="0"/>
      </w:pPr>
      <w:r w:rsidRPr="16CF4B93">
        <w:t xml:space="preserve">Create and manage department permission policies. </w:t>
      </w:r>
    </w:p>
    <w:p w:rsidR="2B714E4A" w:rsidRDefault="2B714E4A" w14:paraId="7A6EC12C" w14:textId="634BC3DC">
      <w:pPr>
        <w:pStyle w:val="ListParagraph"/>
        <w:numPr>
          <w:ilvl w:val="0"/>
          <w:numId w:val="133"/>
        </w:numPr>
        <w:spacing w:after="0"/>
      </w:pPr>
      <w:r w:rsidRPr="16CF4B93">
        <w:t xml:space="preserve">Assign departments to roles. </w:t>
      </w:r>
    </w:p>
    <w:p w:rsidR="2B714E4A" w:rsidRDefault="2B714E4A" w14:paraId="346B65FF" w14:textId="0FB97870">
      <w:pPr>
        <w:pStyle w:val="ListParagraph"/>
        <w:numPr>
          <w:ilvl w:val="0"/>
          <w:numId w:val="133"/>
        </w:numPr>
        <w:spacing w:after="0"/>
      </w:pPr>
      <w:r w:rsidRPr="16CF4B93">
        <w:t xml:space="preserve">Configure department-level data access. </w:t>
      </w:r>
    </w:p>
    <w:p w:rsidR="2B714E4A" w:rsidRDefault="2B714E4A" w14:paraId="0D219CB5" w14:textId="63071BF0">
      <w:pPr>
        <w:pStyle w:val="ListParagraph"/>
        <w:numPr>
          <w:ilvl w:val="0"/>
          <w:numId w:val="133"/>
        </w:numPr>
        <w:spacing w:after="0"/>
      </w:pPr>
      <w:r w:rsidRPr="16CF4B93">
        <w:t xml:space="preserve">Restrict users to their assigned departments. </w:t>
      </w:r>
    </w:p>
    <w:p w:rsidR="2B714E4A" w:rsidRDefault="2B714E4A" w14:paraId="142A2B57" w14:textId="58E88247">
      <w:pPr>
        <w:pStyle w:val="ListParagraph"/>
        <w:numPr>
          <w:ilvl w:val="0"/>
          <w:numId w:val="133"/>
        </w:numPr>
        <w:spacing w:after="0"/>
      </w:pPr>
      <w:r w:rsidRPr="16CF4B93">
        <w:t xml:space="preserve">Enable manager access to subordinate department records. </w:t>
      </w:r>
    </w:p>
    <w:p w:rsidR="2B714E4A" w:rsidRDefault="2B714E4A" w14:paraId="0768DE2C" w14:textId="53B1E098">
      <w:pPr>
        <w:pStyle w:val="ListParagraph"/>
        <w:numPr>
          <w:ilvl w:val="0"/>
          <w:numId w:val="133"/>
        </w:numPr>
        <w:spacing w:after="0"/>
      </w:pPr>
      <w:r w:rsidRPr="16CF4B93">
        <w:t xml:space="preserve">Configure cross-department access where required. </w:t>
      </w:r>
    </w:p>
    <w:p w:rsidR="2B714E4A" w:rsidRDefault="2B714E4A" w14:paraId="60EFB2C0" w14:textId="254337CA">
      <w:pPr>
        <w:pStyle w:val="ListParagraph"/>
        <w:numPr>
          <w:ilvl w:val="0"/>
          <w:numId w:val="133"/>
        </w:numPr>
        <w:spacing w:after="0"/>
      </w:pPr>
      <w:r w:rsidRPr="16CF4B93">
        <w:t xml:space="preserve">Assign department administrators. </w:t>
      </w:r>
    </w:p>
    <w:p w:rsidR="2B714E4A" w:rsidRDefault="2B714E4A" w14:paraId="44DDB6CA" w14:textId="512D4778">
      <w:pPr>
        <w:pStyle w:val="ListParagraph"/>
        <w:numPr>
          <w:ilvl w:val="0"/>
          <w:numId w:val="133"/>
        </w:numPr>
        <w:spacing w:after="0"/>
      </w:pPr>
      <w:r w:rsidRPr="16CF4B93">
        <w:t xml:space="preserve">Preview effective department permissions. </w:t>
      </w:r>
    </w:p>
    <w:p w:rsidR="2B714E4A" w:rsidRDefault="2B714E4A" w14:paraId="4CBD7AF9" w14:textId="0A6DCEAE">
      <w:pPr>
        <w:pStyle w:val="ListParagraph"/>
        <w:numPr>
          <w:ilvl w:val="0"/>
          <w:numId w:val="133"/>
        </w:numPr>
        <w:spacing w:after="0"/>
      </w:pPr>
      <w:r w:rsidRPr="16CF4B93">
        <w:t xml:space="preserve">Search and filter department permission policies. </w:t>
      </w:r>
    </w:p>
    <w:p w:rsidR="2B714E4A" w:rsidRDefault="2B714E4A" w14:paraId="3E48FCC7" w14:textId="0EA8E36C">
      <w:pPr>
        <w:pStyle w:val="ListParagraph"/>
        <w:numPr>
          <w:ilvl w:val="0"/>
          <w:numId w:val="133"/>
        </w:numPr>
        <w:spacing w:after="0"/>
      </w:pPr>
      <w:r w:rsidRPr="16CF4B93">
        <w:t xml:space="preserve">View department permission audit history. </w:t>
      </w:r>
    </w:p>
    <w:p w:rsidR="16CF4B93" w:rsidP="16CF4B93" w:rsidRDefault="16CF4B93" w14:paraId="636EC702" w14:textId="2154B80C"/>
    <w:p w:rsidRPr="00D0464C" w:rsidR="2B714E4A" w:rsidP="00D0464C" w:rsidRDefault="2B714E4A" w14:paraId="1C002626" w14:textId="766EBDE0">
      <w:pPr>
        <w:rPr>
          <w:b/>
          <w:bCs/>
        </w:rPr>
      </w:pPr>
      <w:r w:rsidRPr="00D0464C">
        <w:rPr>
          <w:b/>
          <w:bCs/>
        </w:rPr>
        <w:t>Wireframe</w:t>
      </w:r>
    </w:p>
    <w:p w:rsidR="5D86F3BF" w:rsidRDefault="5D86F3BF" w14:paraId="640A4317" w14:textId="087F6CB8"/>
    <w:tbl>
      <w:tblPr>
        <w:tblStyle w:val="TableGrid"/>
        <w:tblW w:w="0" w:type="auto"/>
        <w:tblLook w:val="06A0" w:firstRow="1" w:lastRow="0" w:firstColumn="1" w:lastColumn="0" w:noHBand="1" w:noVBand="1"/>
      </w:tblPr>
      <w:tblGrid>
        <w:gridCol w:w="9015"/>
      </w:tblGrid>
      <w:tr w:rsidR="16CF4B93" w:rsidTr="5D86F3BF" w14:paraId="08420B30" w14:textId="77777777">
        <w:trPr>
          <w:trHeight w:val="585"/>
        </w:trPr>
        <w:tc>
          <w:tcPr>
            <w:tcW w:w="9015" w:type="dxa"/>
          </w:tcPr>
          <w:p w:rsidR="2B714E4A" w:rsidP="16CF4B93" w:rsidRDefault="2B714E4A" w14:paraId="45100BC9" w14:textId="55DC6D90">
            <w:r w:rsidRPr="16CF4B93">
              <w:rPr>
                <w:b/>
                <w:bCs/>
              </w:rPr>
              <w:t xml:space="preserve">                                                          </w:t>
            </w:r>
            <w:r w:rsidRPr="16CF4B93">
              <w:t>DEPARTMENT PERMISSIONS</w:t>
            </w:r>
          </w:p>
        </w:tc>
      </w:tr>
      <w:tr w:rsidR="16CF4B93" w:rsidTr="5D86F3BF" w14:paraId="41CD0C9A" w14:textId="77777777">
        <w:trPr>
          <w:trHeight w:val="1590"/>
        </w:trPr>
        <w:tc>
          <w:tcPr>
            <w:tcW w:w="9015" w:type="dxa"/>
          </w:tcPr>
          <w:p w:rsidR="2B714E4A" w:rsidP="16CF4B93" w:rsidRDefault="2B714E4A" w14:paraId="691DD6ED" w14:textId="17BC83DE">
            <w:r w:rsidRPr="16CF4B93">
              <w:t xml:space="preserve">Search Policy </w:t>
            </w:r>
          </w:p>
          <w:p w:rsidR="2B714E4A" w:rsidP="16CF4B93" w:rsidRDefault="2B714E4A" w14:paraId="52A539D4" w14:textId="62612D58">
            <w:r w:rsidRPr="5D86F3BF">
              <w:t xml:space="preserve">[______________________________________________________________] [ </w:t>
            </w:r>
            <w:r w:rsidRPr="5D86F3BF" w:rsidR="6E17EFA3">
              <w:t>Search]</w:t>
            </w:r>
            <w:r w:rsidRPr="5D86F3BF">
              <w:t xml:space="preserve"> </w:t>
            </w:r>
          </w:p>
          <w:p w:rsidR="16CF4B93" w:rsidP="16CF4B93" w:rsidRDefault="16CF4B93" w14:paraId="73342EBA" w14:textId="6935B7D7"/>
          <w:p w:rsidR="2B714E4A" w:rsidP="16CF4B93" w:rsidRDefault="2B714E4A" w14:paraId="70BD44CA" w14:textId="3871E7A3">
            <w:r w:rsidRPr="16CF4B93">
              <w:t xml:space="preserve">Organization                    </w:t>
            </w:r>
            <w:r w:rsidRPr="16CF4B93" w:rsidR="04E173B8">
              <w:t xml:space="preserve">  </w:t>
            </w:r>
            <w:r w:rsidRPr="16CF4B93">
              <w:t xml:space="preserve"> Department                          Status</w:t>
            </w:r>
          </w:p>
          <w:p w:rsidR="2B714E4A" w:rsidP="16CF4B93" w:rsidRDefault="2B714E4A" w14:paraId="7247E456" w14:textId="2A1DF5D4">
            <w:r w:rsidRPr="16CF4B93">
              <w:t xml:space="preserve"> [ ABC Technologies ▼] [ Human Resources ▼] [ Active ▼]</w:t>
            </w:r>
          </w:p>
        </w:tc>
      </w:tr>
      <w:tr w:rsidR="16CF4B93" w:rsidTr="5D86F3BF" w14:paraId="262D8FCC" w14:textId="77777777">
        <w:trPr>
          <w:trHeight w:val="1800"/>
        </w:trPr>
        <w:tc>
          <w:tcPr>
            <w:tcW w:w="9015" w:type="dxa"/>
          </w:tcPr>
          <w:p w:rsidR="500D2198" w:rsidP="16CF4B93" w:rsidRDefault="500D2198" w14:paraId="00A64058" w14:textId="72D1C11A">
            <w:r w:rsidRPr="16CF4B93">
              <w:t xml:space="preserve">Policy Information </w:t>
            </w:r>
          </w:p>
          <w:p w:rsidR="16CF4B93" w:rsidP="16CF4B93" w:rsidRDefault="16CF4B93" w14:paraId="2F22E916" w14:textId="3CF5BCED"/>
          <w:p w:rsidR="500D2198" w:rsidP="16CF4B93" w:rsidRDefault="41C1A57C" w14:paraId="6BF47F54" w14:textId="13BB3670">
            <w:r w:rsidRPr="5D86F3BF">
              <w:t xml:space="preserve">Policy Name * </w:t>
            </w:r>
            <w:r w:rsidRPr="5D86F3BF" w:rsidR="6A2D89EC">
              <w:t xml:space="preserve">                </w:t>
            </w:r>
            <w:proofErr w:type="gramStart"/>
            <w:r w:rsidRPr="5D86F3BF" w:rsidR="6A2D89EC">
              <w:t xml:space="preserve">   </w:t>
            </w:r>
            <w:r w:rsidRPr="5D86F3BF">
              <w:t>[</w:t>
            </w:r>
            <w:proofErr w:type="gramEnd"/>
            <w:r w:rsidRPr="5D86F3BF">
              <w:t xml:space="preserve"> HR Department Access] </w:t>
            </w:r>
          </w:p>
          <w:p w:rsidR="500D2198" w:rsidP="16CF4B93" w:rsidRDefault="41C1A57C" w14:paraId="13F1C8E0" w14:textId="2825FFB6">
            <w:r w:rsidRPr="5D86F3BF">
              <w:t xml:space="preserve">Role * </w:t>
            </w:r>
            <w:r w:rsidRPr="5D86F3BF" w:rsidR="27A61DDF">
              <w:t xml:space="preserve">                                 </w:t>
            </w:r>
            <w:proofErr w:type="gramStart"/>
            <w:r w:rsidRPr="5D86F3BF" w:rsidR="27A61DDF">
              <w:t xml:space="preserve">   </w:t>
            </w:r>
            <w:r w:rsidRPr="5D86F3BF">
              <w:t>[</w:t>
            </w:r>
            <w:proofErr w:type="gramEnd"/>
            <w:r w:rsidRPr="5D86F3BF">
              <w:t xml:space="preserve"> HR Manager </w:t>
            </w:r>
            <w:r w:rsidRPr="5D86F3BF" w:rsidR="4054B466">
              <w:t>▼]</w:t>
            </w:r>
            <w:r w:rsidRPr="5D86F3BF">
              <w:t xml:space="preserve"> </w:t>
            </w:r>
          </w:p>
          <w:p w:rsidR="500D2198" w:rsidP="16CF4B93" w:rsidRDefault="41C1A57C" w14:paraId="0258FEA3" w14:textId="1E198805">
            <w:r w:rsidRPr="5D86F3BF">
              <w:t xml:space="preserve">Department * </w:t>
            </w:r>
            <w:r w:rsidRPr="5D86F3BF" w:rsidR="655A5D15">
              <w:t xml:space="preserve">                 </w:t>
            </w:r>
            <w:proofErr w:type="gramStart"/>
            <w:r w:rsidRPr="5D86F3BF" w:rsidR="655A5D15">
              <w:t xml:space="preserve">   </w:t>
            </w:r>
            <w:r w:rsidRPr="5D86F3BF">
              <w:t>[</w:t>
            </w:r>
            <w:proofErr w:type="gramEnd"/>
            <w:r w:rsidRPr="5D86F3BF">
              <w:t xml:space="preserve"> Human Resources </w:t>
            </w:r>
            <w:r w:rsidRPr="5D86F3BF" w:rsidR="5C8580BF">
              <w:t>▼]</w:t>
            </w:r>
            <w:r w:rsidRPr="5D86F3BF">
              <w:t xml:space="preserve"> </w:t>
            </w:r>
          </w:p>
          <w:p w:rsidR="500D2198" w:rsidP="16CF4B93" w:rsidRDefault="41C1A57C" w14:paraId="1AF7767E" w14:textId="0BD09C86">
            <w:r w:rsidRPr="5D86F3BF">
              <w:t>Status</w:t>
            </w:r>
            <w:r w:rsidRPr="5D86F3BF" w:rsidR="79713E60">
              <w:t xml:space="preserve">                                    </w:t>
            </w:r>
            <w:r w:rsidRPr="5D86F3BF">
              <w:t xml:space="preserve"> ☑ Active</w:t>
            </w:r>
          </w:p>
        </w:tc>
      </w:tr>
      <w:tr w:rsidR="16CF4B93" w:rsidTr="5D86F3BF" w14:paraId="4F4334AD" w14:textId="77777777">
        <w:trPr>
          <w:trHeight w:val="1980"/>
        </w:trPr>
        <w:tc>
          <w:tcPr>
            <w:tcW w:w="9015" w:type="dxa"/>
          </w:tcPr>
          <w:p w:rsidR="500D2198" w:rsidP="16CF4B93" w:rsidRDefault="500D2198" w14:paraId="0F33BBFF" w14:textId="0D8DF001">
            <w:r w:rsidRPr="16CF4B93">
              <w:t xml:space="preserve">Department Access </w:t>
            </w:r>
          </w:p>
          <w:p w:rsidR="16CF4B93" w:rsidP="16CF4B93" w:rsidRDefault="16CF4B93" w14:paraId="7B63E3EA" w14:textId="7C6D2296"/>
          <w:p w:rsidR="500D2198" w:rsidP="16CF4B93" w:rsidRDefault="500D2198" w14:paraId="1E7FBF9D" w14:textId="4FFE1873">
            <w:r w:rsidRPr="16CF4B93">
              <w:t xml:space="preserve">☑ View Department Records </w:t>
            </w:r>
          </w:p>
          <w:p w:rsidR="00D0464C" w:rsidP="16CF4B93" w:rsidRDefault="00D0464C" w14:paraId="5F718D55" w14:textId="77777777"/>
          <w:p w:rsidR="00D0464C" w:rsidP="16CF4B93" w:rsidRDefault="500D2198" w14:paraId="3CCF7FC7" w14:textId="77777777">
            <w:r w:rsidRPr="16CF4B93">
              <w:t>☑ Create Department Records</w:t>
            </w:r>
          </w:p>
          <w:p w:rsidR="500D2198" w:rsidP="16CF4B93" w:rsidRDefault="500D2198" w14:paraId="61D9B4A8" w14:textId="2247F004">
            <w:r w:rsidRPr="16CF4B93">
              <w:t xml:space="preserve"> </w:t>
            </w:r>
          </w:p>
          <w:p w:rsidR="500D2198" w:rsidP="16CF4B93" w:rsidRDefault="500D2198" w14:paraId="7C23D5EA" w14:textId="3C24AFC2">
            <w:r w:rsidRPr="16CF4B93">
              <w:t xml:space="preserve">☑ Update Department Records </w:t>
            </w:r>
          </w:p>
          <w:p w:rsidR="00D0464C" w:rsidP="16CF4B93" w:rsidRDefault="00D0464C" w14:paraId="7DFF1195" w14:textId="77777777"/>
          <w:p w:rsidR="500D2198" w:rsidP="16CF4B93" w:rsidRDefault="500D2198" w14:paraId="25C04B1C" w14:textId="4AF54E9A">
            <w:r w:rsidRPr="16CF4B93">
              <w:t xml:space="preserve">☐ Delete Department Records </w:t>
            </w:r>
          </w:p>
          <w:p w:rsidR="00D0464C" w:rsidP="16CF4B93" w:rsidRDefault="00D0464C" w14:paraId="219FE6F9" w14:textId="77777777"/>
          <w:p w:rsidR="500D2198" w:rsidP="16CF4B93" w:rsidRDefault="500D2198" w14:paraId="23954C01" w14:textId="7D94DD3D">
            <w:r w:rsidRPr="16CF4B93">
              <w:t>☑ Approve Department Requests</w:t>
            </w:r>
          </w:p>
        </w:tc>
      </w:tr>
      <w:tr w:rsidR="16CF4B93" w:rsidTr="5D86F3BF" w14:paraId="22F4080A" w14:textId="77777777">
        <w:trPr>
          <w:trHeight w:val="1650"/>
        </w:trPr>
        <w:tc>
          <w:tcPr>
            <w:tcW w:w="9015" w:type="dxa"/>
          </w:tcPr>
          <w:p w:rsidR="500D2198" w:rsidP="16CF4B93" w:rsidRDefault="500D2198" w14:paraId="1146903C" w14:textId="4BD1B675">
            <w:r w:rsidRPr="16CF4B93">
              <w:lastRenderedPageBreak/>
              <w:t xml:space="preserve">Cross-Department Access </w:t>
            </w:r>
          </w:p>
          <w:p w:rsidR="16CF4B93" w:rsidP="16CF4B93" w:rsidRDefault="16CF4B93" w14:paraId="4192EE46" w14:textId="2C0184BD"/>
          <w:p w:rsidR="00D0464C" w:rsidP="16CF4B93" w:rsidRDefault="00D0464C" w14:paraId="77E4DB73" w14:textId="77777777"/>
          <w:p w:rsidR="500D2198" w:rsidP="16CF4B93" w:rsidRDefault="500D2198" w14:paraId="540C3506" w14:textId="058BF3EF">
            <w:r w:rsidRPr="16CF4B93">
              <w:t xml:space="preserve">☐ Finance </w:t>
            </w:r>
          </w:p>
          <w:p w:rsidR="00D0464C" w:rsidP="16CF4B93" w:rsidRDefault="00D0464C" w14:paraId="6B805CB2" w14:textId="77777777"/>
          <w:p w:rsidR="500D2198" w:rsidP="16CF4B93" w:rsidRDefault="500D2198" w14:paraId="3F733191" w14:textId="1DAA0C0D">
            <w:r w:rsidRPr="16CF4B93">
              <w:t xml:space="preserve">☐ Procurement </w:t>
            </w:r>
          </w:p>
          <w:p w:rsidR="00D0464C" w:rsidP="16CF4B93" w:rsidRDefault="00D0464C" w14:paraId="286715EB" w14:textId="77777777"/>
          <w:p w:rsidR="500D2198" w:rsidP="16CF4B93" w:rsidRDefault="500D2198" w14:paraId="4AF6046C" w14:textId="5A8A4342">
            <w:r w:rsidRPr="16CF4B93">
              <w:t>☐ Sales</w:t>
            </w:r>
          </w:p>
          <w:p w:rsidR="00D0464C" w:rsidP="16CF4B93" w:rsidRDefault="00D0464C" w14:paraId="176B6DE0" w14:textId="77777777"/>
          <w:p w:rsidR="500D2198" w:rsidP="16CF4B93" w:rsidRDefault="500D2198" w14:paraId="1CEC60EA" w14:textId="08EDAD72">
            <w:r w:rsidRPr="16CF4B93">
              <w:t xml:space="preserve">☑ Recruitment </w:t>
            </w:r>
          </w:p>
          <w:p w:rsidR="00D0464C" w:rsidP="16CF4B93" w:rsidRDefault="00D0464C" w14:paraId="62A2FACD" w14:textId="77777777"/>
          <w:p w:rsidR="500D2198" w:rsidP="16CF4B93" w:rsidRDefault="500D2198" w14:paraId="3D603461" w14:textId="77777777">
            <w:r w:rsidRPr="16CF4B93">
              <w:t>☐ Administration</w:t>
            </w:r>
          </w:p>
          <w:p w:rsidR="00D0464C" w:rsidP="16CF4B93" w:rsidRDefault="00D0464C" w14:paraId="470BD951" w14:textId="2CD88942"/>
        </w:tc>
      </w:tr>
      <w:tr w:rsidR="16CF4B93" w:rsidTr="5D86F3BF" w14:paraId="3D1FFE3C" w14:textId="77777777">
        <w:trPr>
          <w:trHeight w:val="1185"/>
        </w:trPr>
        <w:tc>
          <w:tcPr>
            <w:tcW w:w="9015" w:type="dxa"/>
          </w:tcPr>
          <w:p w:rsidR="500D2198" w:rsidP="16CF4B93" w:rsidRDefault="500D2198" w14:paraId="5D4E2226" w14:textId="446562E5">
            <w:r w:rsidRPr="16CF4B93">
              <w:t xml:space="preserve">Department Administration </w:t>
            </w:r>
          </w:p>
          <w:p w:rsidR="16CF4B93" w:rsidP="16CF4B93" w:rsidRDefault="16CF4B93" w14:paraId="69BEA61A" w14:textId="2810F561"/>
          <w:p w:rsidR="500D2198" w:rsidP="16CF4B93" w:rsidRDefault="41C1A57C" w14:paraId="1625699E" w14:textId="458DA853">
            <w:r w:rsidRPr="5D86F3BF">
              <w:t xml:space="preserve">Department Head </w:t>
            </w:r>
            <w:r w:rsidRPr="5D86F3BF" w:rsidR="7CF8B472">
              <w:t xml:space="preserve">                        </w:t>
            </w:r>
            <w:proofErr w:type="gramStart"/>
            <w:r w:rsidRPr="5D86F3BF" w:rsidR="7CF8B472">
              <w:t xml:space="preserve">   </w:t>
            </w:r>
            <w:r w:rsidRPr="5D86F3BF">
              <w:t>[</w:t>
            </w:r>
            <w:proofErr w:type="gramEnd"/>
            <w:r w:rsidRPr="5D86F3BF">
              <w:t xml:space="preserve"> XXXXX </w:t>
            </w:r>
            <w:r w:rsidRPr="5D86F3BF" w:rsidR="4D9EDF24">
              <w:t>▼]</w:t>
            </w:r>
            <w:r w:rsidRPr="5D86F3BF">
              <w:t xml:space="preserve"> </w:t>
            </w:r>
          </w:p>
          <w:p w:rsidR="00D0464C" w:rsidP="16CF4B93" w:rsidRDefault="00D0464C" w14:paraId="080077AC" w14:textId="77777777"/>
          <w:p w:rsidR="500D2198" w:rsidP="16CF4B93" w:rsidRDefault="41C1A57C" w14:paraId="19E695AF" w14:textId="77777777">
            <w:r w:rsidRPr="5D86F3BF">
              <w:t>Department Administrator</w:t>
            </w:r>
            <w:r w:rsidRPr="5D86F3BF" w:rsidR="3D030F8B">
              <w:t xml:space="preserve">        </w:t>
            </w:r>
            <w:proofErr w:type="gramStart"/>
            <w:r w:rsidRPr="5D86F3BF" w:rsidR="3D030F8B">
              <w:t xml:space="preserve">  </w:t>
            </w:r>
            <w:r w:rsidRPr="5D86F3BF">
              <w:t xml:space="preserve"> [</w:t>
            </w:r>
            <w:proofErr w:type="gramEnd"/>
            <w:r w:rsidRPr="5D86F3BF">
              <w:t xml:space="preserve"> XXXX </w:t>
            </w:r>
            <w:r w:rsidRPr="5D86F3BF" w:rsidR="29753BE9">
              <w:t>▼]</w:t>
            </w:r>
          </w:p>
          <w:p w:rsidR="00D0464C" w:rsidP="16CF4B93" w:rsidRDefault="00D0464C" w14:paraId="20E00870" w14:textId="25F77603"/>
        </w:tc>
      </w:tr>
      <w:tr w:rsidR="16CF4B93" w:rsidTr="5D86F3BF" w14:paraId="1D2E1147" w14:textId="77777777">
        <w:trPr>
          <w:trHeight w:val="1560"/>
        </w:trPr>
        <w:tc>
          <w:tcPr>
            <w:tcW w:w="9015" w:type="dxa"/>
          </w:tcPr>
          <w:p w:rsidR="5A6F9C64" w:rsidP="16CF4B93" w:rsidRDefault="5A6F9C64" w14:paraId="5562F59B" w14:textId="2CA6CF8C">
            <w:r w:rsidRPr="16CF4B93">
              <w:t xml:space="preserve">User Access Summary </w:t>
            </w:r>
          </w:p>
          <w:p w:rsidR="16CF4B93" w:rsidP="16CF4B93" w:rsidRDefault="16CF4B93" w14:paraId="3034B387" w14:textId="466ACF9E"/>
          <w:p w:rsidR="5A6F9C64" w:rsidP="16CF4B93" w:rsidRDefault="5A6F9C64" w14:paraId="5138AB27" w14:textId="021B74F3">
            <w:r w:rsidRPr="5D86F3BF">
              <w:t xml:space="preserve">Department Users </w:t>
            </w:r>
            <w:r w:rsidRPr="5D86F3BF" w:rsidR="726EF4F4">
              <w:t xml:space="preserve">           XXX</w:t>
            </w:r>
            <w:r w:rsidRPr="5D86F3BF">
              <w:t xml:space="preserve"> </w:t>
            </w:r>
          </w:p>
          <w:p w:rsidR="00D0464C" w:rsidP="16CF4B93" w:rsidRDefault="00D0464C" w14:paraId="7FE5126E" w14:textId="77777777"/>
          <w:p w:rsidR="5A6F9C64" w:rsidP="16CF4B93" w:rsidRDefault="5A6F9C64" w14:paraId="39177F1B" w14:textId="3DCA714B">
            <w:r w:rsidRPr="5D86F3BF">
              <w:t xml:space="preserve">Assigned Roles </w:t>
            </w:r>
            <w:r w:rsidRPr="5D86F3BF" w:rsidR="6D6ABD5C">
              <w:t xml:space="preserve">                  XX</w:t>
            </w:r>
          </w:p>
          <w:p w:rsidR="00D0464C" w:rsidP="16CF4B93" w:rsidRDefault="00D0464C" w14:paraId="4B2878A9" w14:textId="77777777"/>
          <w:p w:rsidR="5A6F9C64" w:rsidP="16CF4B93" w:rsidRDefault="5A6F9C64" w14:paraId="0BE118EA" w14:textId="77777777">
            <w:r w:rsidRPr="5D86F3BF">
              <w:t xml:space="preserve">Accessible Modules </w:t>
            </w:r>
            <w:r w:rsidRPr="5D86F3BF" w:rsidR="1C278CDF">
              <w:t xml:space="preserve">        XX</w:t>
            </w:r>
          </w:p>
          <w:p w:rsidR="00D0464C" w:rsidP="16CF4B93" w:rsidRDefault="00D0464C" w14:paraId="6B52236C" w14:textId="5C73BB58"/>
        </w:tc>
      </w:tr>
      <w:tr w:rsidR="16CF4B93" w:rsidTr="5D86F3BF" w14:paraId="7DDD08F3" w14:textId="77777777">
        <w:trPr>
          <w:trHeight w:val="1530"/>
        </w:trPr>
        <w:tc>
          <w:tcPr>
            <w:tcW w:w="9015" w:type="dxa"/>
          </w:tcPr>
          <w:p w:rsidR="5A6F9C64" w:rsidP="16CF4B93" w:rsidRDefault="5A6F9C64" w14:paraId="5CFEDC87" w14:textId="3E8A76CB">
            <w:r w:rsidRPr="16CF4B93">
              <w:t xml:space="preserve">Audit Information </w:t>
            </w:r>
          </w:p>
          <w:p w:rsidR="16CF4B93" w:rsidP="16CF4B93" w:rsidRDefault="16CF4B93" w14:paraId="70E2907B" w14:textId="7F390A3C"/>
          <w:p w:rsidR="5A6F9C64" w:rsidP="16CF4B93" w:rsidRDefault="5A6F9C64" w14:paraId="3FAD946A" w14:textId="5862B05F">
            <w:r w:rsidRPr="16CF4B93">
              <w:t xml:space="preserve">Created By Super Admin </w:t>
            </w:r>
          </w:p>
          <w:p w:rsidR="00D0464C" w:rsidP="16CF4B93" w:rsidRDefault="00D0464C" w14:paraId="7EB1BF72" w14:textId="77777777"/>
          <w:p w:rsidR="5A6F9C64" w:rsidP="16CF4B93" w:rsidRDefault="5A6F9C64" w14:paraId="2A88E79A" w14:textId="7E75CD1B">
            <w:r w:rsidRPr="5D86F3BF">
              <w:t xml:space="preserve">Created Date </w:t>
            </w:r>
            <w:r w:rsidRPr="5D86F3BF" w:rsidR="72026231">
              <w:t>XX</w:t>
            </w:r>
            <w:r w:rsidRPr="5D86F3BF">
              <w:t>-</w:t>
            </w:r>
            <w:r w:rsidRPr="5D86F3BF" w:rsidR="564EB664">
              <w:t>XXX</w:t>
            </w:r>
            <w:r w:rsidRPr="5D86F3BF">
              <w:t xml:space="preserve">-2026 </w:t>
            </w:r>
          </w:p>
          <w:p w:rsidR="00D0464C" w:rsidP="16CF4B93" w:rsidRDefault="00D0464C" w14:paraId="20A83863" w14:textId="77777777"/>
          <w:p w:rsidR="5A6F9C64" w:rsidP="16CF4B93" w:rsidRDefault="5A6F9C64" w14:paraId="29B508A5" w14:textId="77777777">
            <w:r w:rsidRPr="5D86F3BF">
              <w:t xml:space="preserve">Last Modified </w:t>
            </w:r>
            <w:r w:rsidRPr="5D86F3BF" w:rsidR="1B7F2E7A">
              <w:t>XX</w:t>
            </w:r>
            <w:r w:rsidRPr="5D86F3BF">
              <w:t>-</w:t>
            </w:r>
            <w:r w:rsidRPr="5D86F3BF" w:rsidR="7D2CDB4C">
              <w:t>XXX</w:t>
            </w:r>
            <w:r w:rsidRPr="5D86F3BF">
              <w:t>-2026</w:t>
            </w:r>
          </w:p>
          <w:p w:rsidR="00D0464C" w:rsidP="16CF4B93" w:rsidRDefault="00D0464C" w14:paraId="127C5C43" w14:textId="35D2096D"/>
        </w:tc>
      </w:tr>
      <w:tr w:rsidR="16CF4B93" w:rsidTr="5D86F3BF" w14:paraId="7A5A8031" w14:textId="77777777">
        <w:trPr>
          <w:trHeight w:val="735"/>
        </w:trPr>
        <w:tc>
          <w:tcPr>
            <w:tcW w:w="9015" w:type="dxa"/>
          </w:tcPr>
          <w:p w:rsidR="16CF4B93" w:rsidP="16CF4B93" w:rsidRDefault="16CF4B93" w14:paraId="172BD661" w14:textId="76A10004"/>
          <w:p w:rsidR="5A6F9C64" w:rsidP="16CF4B93" w:rsidRDefault="5A6F9C64" w14:paraId="0BB53703" w14:textId="59CD78AD">
            <w:r w:rsidRPr="5D86F3BF">
              <w:t xml:space="preserve">               [ Save </w:t>
            </w:r>
            <w:proofErr w:type="gramStart"/>
            <w:r w:rsidRPr="5D86F3BF" w:rsidR="01BC1D3C">
              <w:t>Policy]</w:t>
            </w:r>
            <w:r w:rsidRPr="5D86F3BF">
              <w:t xml:space="preserve">   </w:t>
            </w:r>
            <w:proofErr w:type="gramEnd"/>
            <w:r w:rsidRPr="5D86F3BF">
              <w:t xml:space="preserve">             </w:t>
            </w:r>
            <w:proofErr w:type="gramStart"/>
            <w:r w:rsidRPr="5D86F3BF">
              <w:t xml:space="preserve">   [</w:t>
            </w:r>
            <w:proofErr w:type="gramEnd"/>
            <w:r w:rsidRPr="5D86F3BF">
              <w:t xml:space="preserve"> </w:t>
            </w:r>
            <w:proofErr w:type="gramStart"/>
            <w:r w:rsidRPr="5D86F3BF" w:rsidR="511A3506">
              <w:t>Reset]</w:t>
            </w:r>
            <w:r w:rsidRPr="5D86F3BF">
              <w:t xml:space="preserve">   </w:t>
            </w:r>
            <w:proofErr w:type="gramEnd"/>
            <w:r w:rsidRPr="5D86F3BF">
              <w:t xml:space="preserve">                  </w:t>
            </w:r>
            <w:proofErr w:type="gramStart"/>
            <w:r w:rsidRPr="5D86F3BF">
              <w:t xml:space="preserve">   [</w:t>
            </w:r>
            <w:proofErr w:type="gramEnd"/>
            <w:r w:rsidRPr="5D86F3BF">
              <w:t xml:space="preserve"> Preview </w:t>
            </w:r>
            <w:r w:rsidRPr="5D86F3BF" w:rsidR="7782D3BD">
              <w:t>Access]</w:t>
            </w:r>
          </w:p>
        </w:tc>
      </w:tr>
    </w:tbl>
    <w:p w:rsidR="00D0464C" w:rsidP="00D0464C" w:rsidRDefault="00D0464C" w14:paraId="493C030D" w14:textId="77777777">
      <w:pPr>
        <w:rPr>
          <w:b/>
          <w:bCs/>
        </w:rPr>
      </w:pPr>
    </w:p>
    <w:p w:rsidRPr="00D0464C" w:rsidR="5A6F9C64" w:rsidP="00D0464C" w:rsidRDefault="5A6F9C64" w14:paraId="2DF9B369" w14:textId="32462D13">
      <w:pPr>
        <w:rPr>
          <w:b/>
          <w:bCs/>
        </w:rPr>
      </w:pPr>
      <w:r w:rsidRPr="00D0464C">
        <w:rPr>
          <w:b/>
          <w:bCs/>
        </w:rPr>
        <w:t>Functional Elements</w:t>
      </w:r>
    </w:p>
    <w:p w:rsidR="5A6F9C64" w:rsidRDefault="5A6F9C64" w14:paraId="3D6B6CF3" w14:textId="3F7C953F">
      <w:pPr>
        <w:pStyle w:val="ListParagraph"/>
        <w:numPr>
          <w:ilvl w:val="0"/>
          <w:numId w:val="132"/>
        </w:numPr>
        <w:spacing w:after="0"/>
      </w:pPr>
      <w:r w:rsidRPr="16CF4B93">
        <w:t xml:space="preserve">Policy Search </w:t>
      </w:r>
    </w:p>
    <w:p w:rsidR="5A6F9C64" w:rsidRDefault="5A6F9C64" w14:paraId="463AD0C0" w14:textId="2F5BFF85">
      <w:pPr>
        <w:pStyle w:val="ListParagraph"/>
        <w:numPr>
          <w:ilvl w:val="0"/>
          <w:numId w:val="132"/>
        </w:numPr>
        <w:spacing w:after="0"/>
      </w:pPr>
      <w:r w:rsidRPr="16CF4B93">
        <w:t xml:space="preserve">Organization Selection </w:t>
      </w:r>
    </w:p>
    <w:p w:rsidR="5A6F9C64" w:rsidRDefault="5A6F9C64" w14:paraId="583A2356" w14:textId="4B07AFA0">
      <w:pPr>
        <w:pStyle w:val="ListParagraph"/>
        <w:numPr>
          <w:ilvl w:val="0"/>
          <w:numId w:val="132"/>
        </w:numPr>
        <w:spacing w:after="0"/>
      </w:pPr>
      <w:r w:rsidRPr="16CF4B93">
        <w:t xml:space="preserve">Department Selection </w:t>
      </w:r>
    </w:p>
    <w:p w:rsidR="5A6F9C64" w:rsidRDefault="5A6F9C64" w14:paraId="1232A555" w14:textId="4876C1BC">
      <w:pPr>
        <w:pStyle w:val="ListParagraph"/>
        <w:numPr>
          <w:ilvl w:val="0"/>
          <w:numId w:val="132"/>
        </w:numPr>
        <w:spacing w:after="0"/>
      </w:pPr>
      <w:r w:rsidRPr="16CF4B93">
        <w:t xml:space="preserve">Role Selection </w:t>
      </w:r>
    </w:p>
    <w:p w:rsidR="5A6F9C64" w:rsidRDefault="5A6F9C64" w14:paraId="0F5F29EA" w14:textId="1F8AB58E">
      <w:pPr>
        <w:pStyle w:val="ListParagraph"/>
        <w:numPr>
          <w:ilvl w:val="0"/>
          <w:numId w:val="132"/>
        </w:numPr>
        <w:spacing w:after="0"/>
      </w:pPr>
      <w:r w:rsidRPr="16CF4B93">
        <w:t xml:space="preserve">Department Access Permissions </w:t>
      </w:r>
    </w:p>
    <w:p w:rsidR="5A6F9C64" w:rsidRDefault="5A6F9C64" w14:paraId="7C7735D0" w14:textId="736BFECE">
      <w:pPr>
        <w:pStyle w:val="ListParagraph"/>
        <w:numPr>
          <w:ilvl w:val="0"/>
          <w:numId w:val="132"/>
        </w:numPr>
        <w:spacing w:after="0"/>
      </w:pPr>
      <w:r w:rsidRPr="16CF4B93">
        <w:lastRenderedPageBreak/>
        <w:t xml:space="preserve">Cross-Department Access Configuration </w:t>
      </w:r>
    </w:p>
    <w:p w:rsidR="5A6F9C64" w:rsidRDefault="5A6F9C64" w14:paraId="65FE569B" w14:textId="635A4BA2">
      <w:pPr>
        <w:pStyle w:val="ListParagraph"/>
        <w:numPr>
          <w:ilvl w:val="0"/>
          <w:numId w:val="132"/>
        </w:numPr>
        <w:spacing w:after="0"/>
      </w:pPr>
      <w:r w:rsidRPr="16CF4B93">
        <w:t xml:space="preserve">Department Head Assignment </w:t>
      </w:r>
    </w:p>
    <w:p w:rsidR="5A6F9C64" w:rsidRDefault="5A6F9C64" w14:paraId="0FE157AA" w14:textId="50CF5C54">
      <w:pPr>
        <w:pStyle w:val="ListParagraph"/>
        <w:numPr>
          <w:ilvl w:val="0"/>
          <w:numId w:val="132"/>
        </w:numPr>
        <w:spacing w:after="0"/>
      </w:pPr>
      <w:r w:rsidRPr="16CF4B93">
        <w:t xml:space="preserve">Department Administrator Assignment </w:t>
      </w:r>
    </w:p>
    <w:p w:rsidR="5A6F9C64" w:rsidRDefault="5A6F9C64" w14:paraId="7759CF53" w14:textId="76293EFA">
      <w:pPr>
        <w:pStyle w:val="ListParagraph"/>
        <w:numPr>
          <w:ilvl w:val="0"/>
          <w:numId w:val="132"/>
        </w:numPr>
        <w:spacing w:after="0"/>
      </w:pPr>
      <w:r w:rsidRPr="16CF4B93">
        <w:t xml:space="preserve">User Access Summary </w:t>
      </w:r>
    </w:p>
    <w:p w:rsidR="5A6F9C64" w:rsidRDefault="5A6F9C64" w14:paraId="5805D7D0" w14:textId="02854A28">
      <w:pPr>
        <w:pStyle w:val="ListParagraph"/>
        <w:numPr>
          <w:ilvl w:val="0"/>
          <w:numId w:val="132"/>
        </w:numPr>
        <w:spacing w:after="0"/>
      </w:pPr>
      <w:r w:rsidRPr="16CF4B93">
        <w:t xml:space="preserve">Audit Information </w:t>
      </w:r>
    </w:p>
    <w:p w:rsidR="5A6F9C64" w:rsidRDefault="5A6F9C64" w14:paraId="5E2F11E9" w14:textId="0435EBC7">
      <w:pPr>
        <w:pStyle w:val="ListParagraph"/>
        <w:numPr>
          <w:ilvl w:val="0"/>
          <w:numId w:val="132"/>
        </w:numPr>
        <w:spacing w:after="0"/>
      </w:pPr>
      <w:r w:rsidRPr="16CF4B93">
        <w:t xml:space="preserve">Save Policy Button </w:t>
      </w:r>
    </w:p>
    <w:p w:rsidR="5A6F9C64" w:rsidRDefault="5A6F9C64" w14:paraId="2D3B8496" w14:textId="4C3D1F7D">
      <w:pPr>
        <w:pStyle w:val="ListParagraph"/>
        <w:numPr>
          <w:ilvl w:val="0"/>
          <w:numId w:val="132"/>
        </w:numPr>
        <w:spacing w:after="0"/>
      </w:pPr>
      <w:r w:rsidRPr="16CF4B93">
        <w:t xml:space="preserve">Reset Button </w:t>
      </w:r>
    </w:p>
    <w:p w:rsidR="5A6F9C64" w:rsidRDefault="5A6F9C64" w14:paraId="168B7323" w14:textId="5542D6F0">
      <w:pPr>
        <w:pStyle w:val="ListParagraph"/>
        <w:numPr>
          <w:ilvl w:val="0"/>
          <w:numId w:val="132"/>
        </w:numPr>
        <w:spacing w:after="0"/>
      </w:pPr>
      <w:r w:rsidRPr="16CF4B93">
        <w:t xml:space="preserve">Preview Access Button </w:t>
      </w:r>
    </w:p>
    <w:p w:rsidR="16CF4B93" w:rsidP="16CF4B93" w:rsidRDefault="16CF4B93" w14:paraId="212D0DD4" w14:textId="542F2D02">
      <w:pPr>
        <w:spacing w:after="0"/>
      </w:pPr>
    </w:p>
    <w:p w:rsidRPr="00D0464C" w:rsidR="5A6F9C64" w:rsidP="00D0464C" w:rsidRDefault="5A6F9C64" w14:paraId="71656F0D" w14:textId="302AB33E">
      <w:pPr>
        <w:rPr>
          <w:b/>
          <w:bCs/>
        </w:rPr>
      </w:pPr>
      <w:r w:rsidRPr="00D0464C">
        <w:rPr>
          <w:b/>
          <w:bCs/>
        </w:rPr>
        <w:t>Validation Rules</w:t>
      </w:r>
    </w:p>
    <w:tbl>
      <w:tblPr>
        <w:tblW w:w="0" w:type="auto"/>
        <w:tblLook w:val="06A0" w:firstRow="1" w:lastRow="0" w:firstColumn="1" w:lastColumn="0" w:noHBand="1" w:noVBand="1"/>
      </w:tblPr>
      <w:tblGrid>
        <w:gridCol w:w="2826"/>
        <w:gridCol w:w="4755"/>
      </w:tblGrid>
      <w:tr w:rsidR="16CF4B93" w:rsidTr="16CF4B93" w14:paraId="4F3EBA88" w14:textId="77777777">
        <w:trPr>
          <w:trHeight w:val="300"/>
        </w:trPr>
        <w:tc>
          <w:tcPr>
            <w:tcW w:w="2826" w:type="dxa"/>
            <w:vAlign w:val="center"/>
          </w:tcPr>
          <w:p w:rsidR="16CF4B93" w:rsidP="16CF4B93" w:rsidRDefault="16CF4B93" w14:paraId="5F57AD47" w14:textId="395CA1E4">
            <w:pPr>
              <w:spacing w:after="0"/>
              <w:rPr>
                <w:b/>
                <w:bCs/>
              </w:rPr>
            </w:pPr>
            <w:r w:rsidRPr="16CF4B93">
              <w:rPr>
                <w:b/>
                <w:bCs/>
              </w:rPr>
              <w:t>Field</w:t>
            </w:r>
          </w:p>
        </w:tc>
        <w:tc>
          <w:tcPr>
            <w:tcW w:w="4755" w:type="dxa"/>
            <w:vAlign w:val="center"/>
          </w:tcPr>
          <w:p w:rsidR="16CF4B93" w:rsidP="16CF4B93" w:rsidRDefault="16CF4B93" w14:paraId="014BD061" w14:textId="5117F031">
            <w:pPr>
              <w:spacing w:after="0"/>
              <w:rPr>
                <w:b/>
                <w:bCs/>
              </w:rPr>
            </w:pPr>
            <w:r w:rsidRPr="16CF4B93">
              <w:rPr>
                <w:b/>
                <w:bCs/>
              </w:rPr>
              <w:t>Validation Rule</w:t>
            </w:r>
          </w:p>
        </w:tc>
      </w:tr>
      <w:tr w:rsidR="16CF4B93" w:rsidTr="16CF4B93" w14:paraId="4010967F" w14:textId="77777777">
        <w:trPr>
          <w:trHeight w:val="300"/>
        </w:trPr>
        <w:tc>
          <w:tcPr>
            <w:tcW w:w="2826" w:type="dxa"/>
            <w:vAlign w:val="center"/>
          </w:tcPr>
          <w:p w:rsidR="16CF4B93" w:rsidP="16CF4B93" w:rsidRDefault="16CF4B93" w14:paraId="47B66E21" w14:textId="50D79063">
            <w:pPr>
              <w:spacing w:after="0"/>
            </w:pPr>
            <w:r w:rsidRPr="16CF4B93">
              <w:t>Policy Name</w:t>
            </w:r>
          </w:p>
        </w:tc>
        <w:tc>
          <w:tcPr>
            <w:tcW w:w="4755" w:type="dxa"/>
            <w:vAlign w:val="center"/>
          </w:tcPr>
          <w:p w:rsidR="16CF4B93" w:rsidP="16CF4B93" w:rsidRDefault="16CF4B93" w14:paraId="25D61F7B" w14:textId="4C424FC8">
            <w:pPr>
              <w:spacing w:after="0"/>
            </w:pPr>
            <w:r w:rsidRPr="16CF4B93">
              <w:t>Mandatory and unique within the organization</w:t>
            </w:r>
          </w:p>
        </w:tc>
      </w:tr>
      <w:tr w:rsidR="16CF4B93" w:rsidTr="16CF4B93" w14:paraId="2CCF675F" w14:textId="77777777">
        <w:trPr>
          <w:trHeight w:val="300"/>
        </w:trPr>
        <w:tc>
          <w:tcPr>
            <w:tcW w:w="2826" w:type="dxa"/>
            <w:vAlign w:val="center"/>
          </w:tcPr>
          <w:p w:rsidR="16CF4B93" w:rsidP="16CF4B93" w:rsidRDefault="16CF4B93" w14:paraId="28FA70B8" w14:textId="21E8F8DA">
            <w:pPr>
              <w:spacing w:after="0"/>
            </w:pPr>
            <w:r w:rsidRPr="16CF4B93">
              <w:t>Organization</w:t>
            </w:r>
          </w:p>
        </w:tc>
        <w:tc>
          <w:tcPr>
            <w:tcW w:w="4755" w:type="dxa"/>
            <w:vAlign w:val="center"/>
          </w:tcPr>
          <w:p w:rsidR="16CF4B93" w:rsidP="16CF4B93" w:rsidRDefault="16CF4B93" w14:paraId="5F73D5D1" w14:textId="26E7EABB">
            <w:pPr>
              <w:spacing w:after="0"/>
            </w:pPr>
            <w:r w:rsidRPr="16CF4B93">
              <w:t>Mandatory</w:t>
            </w:r>
          </w:p>
        </w:tc>
      </w:tr>
      <w:tr w:rsidR="16CF4B93" w:rsidTr="16CF4B93" w14:paraId="2C34B2D2" w14:textId="77777777">
        <w:trPr>
          <w:trHeight w:val="300"/>
        </w:trPr>
        <w:tc>
          <w:tcPr>
            <w:tcW w:w="2826" w:type="dxa"/>
            <w:vAlign w:val="center"/>
          </w:tcPr>
          <w:p w:rsidR="16CF4B93" w:rsidP="16CF4B93" w:rsidRDefault="16CF4B93" w14:paraId="03C060AC" w14:textId="3149DBE5">
            <w:pPr>
              <w:spacing w:after="0"/>
            </w:pPr>
            <w:r w:rsidRPr="16CF4B93">
              <w:t>Department</w:t>
            </w:r>
          </w:p>
        </w:tc>
        <w:tc>
          <w:tcPr>
            <w:tcW w:w="4755" w:type="dxa"/>
            <w:vAlign w:val="center"/>
          </w:tcPr>
          <w:p w:rsidR="16CF4B93" w:rsidP="16CF4B93" w:rsidRDefault="16CF4B93" w14:paraId="722285F7" w14:textId="158CD732">
            <w:pPr>
              <w:spacing w:after="0"/>
            </w:pPr>
            <w:r w:rsidRPr="16CF4B93">
              <w:t>Mandatory</w:t>
            </w:r>
          </w:p>
        </w:tc>
      </w:tr>
      <w:tr w:rsidR="16CF4B93" w:rsidTr="16CF4B93" w14:paraId="28D0DBC3" w14:textId="77777777">
        <w:trPr>
          <w:trHeight w:val="300"/>
        </w:trPr>
        <w:tc>
          <w:tcPr>
            <w:tcW w:w="2826" w:type="dxa"/>
            <w:vAlign w:val="center"/>
          </w:tcPr>
          <w:p w:rsidR="16CF4B93" w:rsidP="16CF4B93" w:rsidRDefault="16CF4B93" w14:paraId="2CB75DE0" w14:textId="563A4C89">
            <w:pPr>
              <w:spacing w:after="0"/>
            </w:pPr>
            <w:r w:rsidRPr="16CF4B93">
              <w:t>Role</w:t>
            </w:r>
          </w:p>
        </w:tc>
        <w:tc>
          <w:tcPr>
            <w:tcW w:w="4755" w:type="dxa"/>
            <w:vAlign w:val="center"/>
          </w:tcPr>
          <w:p w:rsidR="16CF4B93" w:rsidP="16CF4B93" w:rsidRDefault="16CF4B93" w14:paraId="653E1D33" w14:textId="5DEA55F9">
            <w:pPr>
              <w:spacing w:after="0"/>
            </w:pPr>
            <w:r w:rsidRPr="16CF4B93">
              <w:t>Mandatory</w:t>
            </w:r>
          </w:p>
        </w:tc>
      </w:tr>
      <w:tr w:rsidR="16CF4B93" w:rsidTr="16CF4B93" w14:paraId="5535597C" w14:textId="77777777">
        <w:trPr>
          <w:trHeight w:val="300"/>
        </w:trPr>
        <w:tc>
          <w:tcPr>
            <w:tcW w:w="2826" w:type="dxa"/>
            <w:vAlign w:val="center"/>
          </w:tcPr>
          <w:p w:rsidR="16CF4B93" w:rsidP="16CF4B93" w:rsidRDefault="16CF4B93" w14:paraId="632A457F" w14:textId="40ADBF86">
            <w:pPr>
              <w:spacing w:after="0"/>
            </w:pPr>
            <w:r w:rsidRPr="16CF4B93">
              <w:t>Department Access</w:t>
            </w:r>
          </w:p>
        </w:tc>
        <w:tc>
          <w:tcPr>
            <w:tcW w:w="4755" w:type="dxa"/>
            <w:vAlign w:val="center"/>
          </w:tcPr>
          <w:p w:rsidR="16CF4B93" w:rsidP="16CF4B93" w:rsidRDefault="16CF4B93" w14:paraId="37B2F0AC" w14:textId="083562AE">
            <w:pPr>
              <w:spacing w:after="0"/>
            </w:pPr>
            <w:r w:rsidRPr="16CF4B93">
              <w:t>At least one permission must be selected</w:t>
            </w:r>
          </w:p>
        </w:tc>
      </w:tr>
      <w:tr w:rsidR="16CF4B93" w:rsidTr="16CF4B93" w14:paraId="05B6983A" w14:textId="77777777">
        <w:trPr>
          <w:trHeight w:val="300"/>
        </w:trPr>
        <w:tc>
          <w:tcPr>
            <w:tcW w:w="2826" w:type="dxa"/>
            <w:vAlign w:val="center"/>
          </w:tcPr>
          <w:p w:rsidR="16CF4B93" w:rsidP="16CF4B93" w:rsidRDefault="16CF4B93" w14:paraId="412C0670" w14:textId="2DAE3DCE">
            <w:pPr>
              <w:spacing w:after="0"/>
            </w:pPr>
            <w:r w:rsidRPr="16CF4B93">
              <w:t>Department Administrator</w:t>
            </w:r>
          </w:p>
        </w:tc>
        <w:tc>
          <w:tcPr>
            <w:tcW w:w="4755" w:type="dxa"/>
            <w:vAlign w:val="center"/>
          </w:tcPr>
          <w:p w:rsidR="16CF4B93" w:rsidP="16CF4B93" w:rsidRDefault="16CF4B93" w14:paraId="2D567D98" w14:textId="5FDB13CE">
            <w:pPr>
              <w:spacing w:after="0"/>
            </w:pPr>
            <w:r w:rsidRPr="16CF4B93">
              <w:t>Must be an active user</w:t>
            </w:r>
          </w:p>
        </w:tc>
      </w:tr>
      <w:tr w:rsidR="16CF4B93" w:rsidTr="16CF4B93" w14:paraId="6E91B90B" w14:textId="77777777">
        <w:trPr>
          <w:trHeight w:val="300"/>
        </w:trPr>
        <w:tc>
          <w:tcPr>
            <w:tcW w:w="2826" w:type="dxa"/>
            <w:vAlign w:val="center"/>
          </w:tcPr>
          <w:p w:rsidR="16CF4B93" w:rsidP="16CF4B93" w:rsidRDefault="16CF4B93" w14:paraId="1AAF81F7" w14:textId="767E3E76">
            <w:pPr>
              <w:spacing w:after="0"/>
            </w:pPr>
            <w:r w:rsidRPr="16CF4B93">
              <w:t>Status</w:t>
            </w:r>
          </w:p>
        </w:tc>
        <w:tc>
          <w:tcPr>
            <w:tcW w:w="4755" w:type="dxa"/>
            <w:vAlign w:val="center"/>
          </w:tcPr>
          <w:p w:rsidR="16CF4B93" w:rsidP="16CF4B93" w:rsidRDefault="16CF4B93" w14:paraId="1503262F" w14:textId="15EE91B9">
            <w:pPr>
              <w:spacing w:after="0"/>
            </w:pPr>
            <w:r w:rsidRPr="16CF4B93">
              <w:t>Active or Inactive</w:t>
            </w:r>
          </w:p>
        </w:tc>
      </w:tr>
    </w:tbl>
    <w:p w:rsidR="16CF4B93" w:rsidP="16CF4B93" w:rsidRDefault="16CF4B93" w14:paraId="3B33DEE4" w14:textId="4131C1A7">
      <w:pPr>
        <w:spacing w:after="0"/>
      </w:pPr>
    </w:p>
    <w:p w:rsidRPr="00D0464C" w:rsidR="1CC40368" w:rsidP="00D0464C" w:rsidRDefault="1CC40368" w14:paraId="1ADF3056" w14:textId="3589521E">
      <w:pPr>
        <w:rPr>
          <w:b/>
          <w:bCs/>
        </w:rPr>
      </w:pPr>
      <w:r w:rsidRPr="00D0464C">
        <w:rPr>
          <w:b/>
          <w:bCs/>
        </w:rPr>
        <w:t>Security Handling</w:t>
      </w:r>
    </w:p>
    <w:p w:rsidR="1CC40368" w:rsidRDefault="1CC40368" w14:paraId="672FC87B" w14:textId="55E8F689">
      <w:pPr>
        <w:pStyle w:val="ListParagraph"/>
        <w:numPr>
          <w:ilvl w:val="0"/>
          <w:numId w:val="131"/>
        </w:numPr>
        <w:spacing w:after="0"/>
      </w:pPr>
      <w:r w:rsidRPr="16CF4B93">
        <w:t xml:space="preserve">Only authorized administrators can configure department permissions. </w:t>
      </w:r>
    </w:p>
    <w:p w:rsidR="1CC40368" w:rsidRDefault="1CC40368" w14:paraId="67FFB199" w14:textId="282F671D">
      <w:pPr>
        <w:pStyle w:val="ListParagraph"/>
        <w:numPr>
          <w:ilvl w:val="0"/>
          <w:numId w:val="131"/>
        </w:numPr>
        <w:spacing w:after="0"/>
      </w:pPr>
      <w:r w:rsidRPr="16CF4B93">
        <w:t xml:space="preserve">Department permissions are enforced in addition to Role-Based Access Control (RBAC) and Data Permissions. </w:t>
      </w:r>
    </w:p>
    <w:p w:rsidR="1CC40368" w:rsidRDefault="1CC40368" w14:paraId="7565BBDE" w14:textId="76EEA895">
      <w:pPr>
        <w:pStyle w:val="ListParagraph"/>
        <w:numPr>
          <w:ilvl w:val="0"/>
          <w:numId w:val="131"/>
        </w:numPr>
        <w:spacing w:after="0"/>
      </w:pPr>
      <w:r w:rsidRPr="16CF4B93">
        <w:t xml:space="preserve">Users cannot access records belonging to unauthorized departments unless explicitly granted cross-department access. </w:t>
      </w:r>
    </w:p>
    <w:p w:rsidR="1CC40368" w:rsidRDefault="1CC40368" w14:paraId="7F98D7CE" w14:textId="17B9CEBF">
      <w:pPr>
        <w:pStyle w:val="ListParagraph"/>
        <w:numPr>
          <w:ilvl w:val="0"/>
          <w:numId w:val="131"/>
        </w:numPr>
        <w:spacing w:after="0"/>
      </w:pPr>
      <w:r w:rsidRPr="16CF4B93">
        <w:t xml:space="preserve">All permission changes are recorded in the Audit Log. </w:t>
      </w:r>
    </w:p>
    <w:p w:rsidR="1CC40368" w:rsidRDefault="1CC40368" w14:paraId="247E3D69" w14:textId="3F939BC8">
      <w:pPr>
        <w:pStyle w:val="ListParagraph"/>
        <w:numPr>
          <w:ilvl w:val="0"/>
          <w:numId w:val="131"/>
        </w:numPr>
        <w:spacing w:after="0"/>
      </w:pPr>
      <w:r w:rsidRPr="16CF4B93">
        <w:t xml:space="preserve">Permission policies are validated before activation. </w:t>
      </w:r>
    </w:p>
    <w:p w:rsidR="1CC40368" w:rsidRDefault="1CC40368" w14:paraId="505D8206" w14:textId="4C368A06">
      <w:pPr>
        <w:pStyle w:val="ListParagraph"/>
        <w:numPr>
          <w:ilvl w:val="0"/>
          <w:numId w:val="131"/>
        </w:numPr>
        <w:spacing w:after="0"/>
      </w:pPr>
      <w:r w:rsidRPr="16CF4B93">
        <w:t xml:space="preserve">All administrative operations require authenticated and authorized sessions. </w:t>
      </w:r>
    </w:p>
    <w:p w:rsidR="16CF4B93" w:rsidP="16CF4B93" w:rsidRDefault="16CF4B93" w14:paraId="1D9FDB01" w14:textId="466FE2F9">
      <w:pPr>
        <w:spacing w:after="0"/>
      </w:pPr>
    </w:p>
    <w:p w:rsidRPr="00D0464C" w:rsidR="1CC40368" w:rsidP="00D0464C" w:rsidRDefault="1CC40368" w14:paraId="5A655BD4" w14:textId="2BDCD516">
      <w:pPr>
        <w:rPr>
          <w:b/>
          <w:bCs/>
        </w:rPr>
      </w:pPr>
      <w:r w:rsidRPr="00D0464C">
        <w:rPr>
          <w:b/>
          <w:bCs/>
        </w:rPr>
        <w:t>Backend Process</w:t>
      </w:r>
    </w:p>
    <w:p w:rsidR="1CC40368" w:rsidP="5D86F3BF" w:rsidRDefault="1CC40368" w14:paraId="47DF1754" w14:textId="67427CB9">
      <w:pPr>
        <w:pStyle w:val="ListParagraph"/>
        <w:numPr>
          <w:ilvl w:val="0"/>
          <w:numId w:val="24"/>
        </w:numPr>
        <w:spacing w:after="0"/>
      </w:pPr>
      <w:r w:rsidRPr="5D86F3BF">
        <w:t xml:space="preserve">The administrator opens the Department Permissions screen. </w:t>
      </w:r>
    </w:p>
    <w:p w:rsidR="1CC40368" w:rsidP="5D86F3BF" w:rsidRDefault="1CC40368" w14:paraId="4C9C4040" w14:textId="19951345">
      <w:pPr>
        <w:pStyle w:val="ListParagraph"/>
        <w:numPr>
          <w:ilvl w:val="0"/>
          <w:numId w:val="24"/>
        </w:numPr>
        <w:spacing w:after="0"/>
      </w:pPr>
      <w:r w:rsidRPr="5D86F3BF">
        <w:t xml:space="preserve">The system loads organizations, departments, roles, and existing permission policies. </w:t>
      </w:r>
    </w:p>
    <w:p w:rsidR="1CC40368" w:rsidP="5D86F3BF" w:rsidRDefault="1CC40368" w14:paraId="1BAC8FEB" w14:textId="5D93EECD">
      <w:pPr>
        <w:pStyle w:val="ListParagraph"/>
        <w:numPr>
          <w:ilvl w:val="0"/>
          <w:numId w:val="24"/>
        </w:numPr>
        <w:spacing w:after="0"/>
      </w:pPr>
      <w:r w:rsidRPr="5D86F3BF">
        <w:t xml:space="preserve">The administrator creates or updates a department permission policy. </w:t>
      </w:r>
    </w:p>
    <w:p w:rsidR="1CC40368" w:rsidP="5D86F3BF" w:rsidRDefault="1CC40368" w14:paraId="6A812475" w14:textId="3FCE47E9">
      <w:pPr>
        <w:pStyle w:val="ListParagraph"/>
        <w:numPr>
          <w:ilvl w:val="0"/>
          <w:numId w:val="24"/>
        </w:numPr>
        <w:spacing w:after="0"/>
      </w:pPr>
      <w:r w:rsidRPr="5D86F3BF">
        <w:t xml:space="preserve">Department access rights and cross-department permissions are configured. </w:t>
      </w:r>
    </w:p>
    <w:p w:rsidR="1CC40368" w:rsidP="5D86F3BF" w:rsidRDefault="1CC40368" w14:paraId="1749BF56" w14:textId="65F38BEC">
      <w:pPr>
        <w:pStyle w:val="ListParagraph"/>
        <w:numPr>
          <w:ilvl w:val="0"/>
          <w:numId w:val="24"/>
        </w:numPr>
        <w:spacing w:after="0"/>
      </w:pPr>
      <w:r w:rsidRPr="5D86F3BF">
        <w:t xml:space="preserve">The system validates the policy configuration. </w:t>
      </w:r>
    </w:p>
    <w:p w:rsidR="1CC40368" w:rsidP="5D86F3BF" w:rsidRDefault="1CC40368" w14:paraId="50DF2F39" w14:textId="413449C5">
      <w:pPr>
        <w:pStyle w:val="ListParagraph"/>
        <w:numPr>
          <w:ilvl w:val="0"/>
          <w:numId w:val="24"/>
        </w:numPr>
        <w:spacing w:after="0"/>
      </w:pPr>
      <w:r w:rsidRPr="5D86F3BF">
        <w:lastRenderedPageBreak/>
        <w:t xml:space="preserve">The policy is associated with the selected role and department. </w:t>
      </w:r>
    </w:p>
    <w:p w:rsidR="1CC40368" w:rsidP="5D86F3BF" w:rsidRDefault="1CC40368" w14:paraId="5C7C7CFC" w14:textId="481498CF">
      <w:pPr>
        <w:pStyle w:val="ListParagraph"/>
        <w:numPr>
          <w:ilvl w:val="0"/>
          <w:numId w:val="24"/>
        </w:numPr>
        <w:spacing w:after="0"/>
      </w:pPr>
      <w:r w:rsidRPr="5D86F3BF">
        <w:t xml:space="preserve">Access rules are applied to all relevant modules and business operations. </w:t>
      </w:r>
    </w:p>
    <w:p w:rsidR="1CC40368" w:rsidP="5D86F3BF" w:rsidRDefault="1CC40368" w14:paraId="23A68835" w14:textId="528B752A">
      <w:pPr>
        <w:pStyle w:val="ListParagraph"/>
        <w:numPr>
          <w:ilvl w:val="0"/>
          <w:numId w:val="24"/>
        </w:numPr>
        <w:spacing w:after="0"/>
      </w:pPr>
      <w:r w:rsidRPr="5D86F3BF">
        <w:t xml:space="preserve">Audit records are generated for the configuration changes. </w:t>
      </w:r>
    </w:p>
    <w:p w:rsidR="1CC40368" w:rsidP="5D86F3BF" w:rsidRDefault="1CC40368" w14:paraId="46ECC70C" w14:textId="2DE413C3">
      <w:pPr>
        <w:pStyle w:val="ListParagraph"/>
        <w:numPr>
          <w:ilvl w:val="0"/>
          <w:numId w:val="24"/>
        </w:numPr>
        <w:spacing w:after="0"/>
      </w:pPr>
      <w:r w:rsidRPr="5D86F3BF">
        <w:t xml:space="preserve">The updated permissions become effective immediately or according to the organization's access policy. </w:t>
      </w:r>
    </w:p>
    <w:p w:rsidR="16CF4B93" w:rsidP="16CF4B93" w:rsidRDefault="16CF4B93" w14:paraId="70CF34EA" w14:textId="20300F8F">
      <w:pPr>
        <w:spacing w:after="0"/>
      </w:pPr>
    </w:p>
    <w:p w:rsidRPr="00D0464C" w:rsidR="1CC40368" w:rsidP="00D0464C" w:rsidRDefault="1CC40368" w14:paraId="4358542C" w14:textId="0E710519">
      <w:pPr>
        <w:rPr>
          <w:b/>
          <w:bCs/>
        </w:rPr>
      </w:pPr>
      <w:r w:rsidRPr="00D0464C">
        <w:rPr>
          <w:b/>
          <w:bCs/>
        </w:rPr>
        <w:t>Outcome</w:t>
      </w:r>
    </w:p>
    <w:p w:rsidR="1CC40368" w:rsidP="16CF4B93" w:rsidRDefault="1CC40368" w14:paraId="01E02EBC" w14:textId="5D43F1D5">
      <w:pPr>
        <w:spacing w:before="240" w:after="240"/>
      </w:pPr>
      <w:r w:rsidRPr="16CF4B93">
        <w:t xml:space="preserve">The </w:t>
      </w:r>
      <w:r w:rsidRPr="16CF4B93">
        <w:rPr>
          <w:b/>
          <w:bCs/>
        </w:rPr>
        <w:t>Department Permissions</w:t>
      </w:r>
      <w:r w:rsidRPr="16CF4B93">
        <w:t xml:space="preserve"> feature provides secure and controlled access to department-specific data and business operations across the Java Enterprise Suite. By combining department-level authorization with </w:t>
      </w:r>
      <w:r w:rsidRPr="16CF4B93">
        <w:rPr>
          <w:b/>
          <w:bCs/>
        </w:rPr>
        <w:t>Role-Based Access Control (RBAC)</w:t>
      </w:r>
      <w:r w:rsidRPr="16CF4B93">
        <w:t xml:space="preserve"> and </w:t>
      </w:r>
      <w:r w:rsidRPr="16CF4B93">
        <w:rPr>
          <w:b/>
          <w:bCs/>
        </w:rPr>
        <w:t>Data Permissions</w:t>
      </w:r>
      <w:r w:rsidRPr="16CF4B93">
        <w:t>, it ensures that users can perform only authorized actions within their assigned departments while enabling controlled collaboration between departments when required. This strengthens data security, improves governance, and supports organizational compliance through comprehensive auditability.</w:t>
      </w:r>
    </w:p>
    <w:p w:rsidRPr="00D0464C" w:rsidR="16CF4B93" w:rsidP="00D0464C" w:rsidRDefault="16CF4B93" w14:paraId="62A3E588" w14:textId="7176895F"/>
    <w:p w:rsidRPr="00D0464C" w:rsidR="1CC40368" w:rsidP="00D0464C" w:rsidRDefault="1CC40368" w14:paraId="580EDE84" w14:textId="26C25613">
      <w:pPr>
        <w:rPr>
          <w:b/>
          <w:bCs/>
        </w:rPr>
      </w:pPr>
      <w:r w:rsidRPr="00D0464C">
        <w:rPr>
          <w:b/>
          <w:bCs/>
        </w:rPr>
        <w:t>Story-1.6</w:t>
      </w:r>
    </w:p>
    <w:p w:rsidRPr="00D0464C" w:rsidR="1CC40368" w:rsidP="00D0464C" w:rsidRDefault="1CC40368" w14:paraId="65789B20" w14:textId="5740FFFF">
      <w:pPr>
        <w:rPr>
          <w:b/>
          <w:bCs/>
        </w:rPr>
      </w:pPr>
      <w:r w:rsidRPr="00D0464C">
        <w:rPr>
          <w:b/>
          <w:bCs/>
        </w:rPr>
        <w:t>Title-</w:t>
      </w:r>
      <w:r w:rsidRPr="00D0464C" w:rsidR="0E30EEA8">
        <w:rPr>
          <w:b/>
          <w:bCs/>
        </w:rPr>
        <w:t>Authentication &amp; Security</w:t>
      </w:r>
    </w:p>
    <w:p w:rsidRPr="00D0464C" w:rsidR="178BE255" w:rsidP="00D0464C" w:rsidRDefault="178BE255" w14:paraId="5185C18E" w14:textId="341A5658">
      <w:pPr>
        <w:rPr>
          <w:b/>
          <w:bCs/>
        </w:rPr>
      </w:pPr>
      <w:r w:rsidRPr="00D0464C">
        <w:rPr>
          <w:b/>
          <w:bCs/>
        </w:rPr>
        <w:t>Description</w:t>
      </w:r>
    </w:p>
    <w:p w:rsidR="178BE255" w:rsidP="16CF4B93" w:rsidRDefault="178BE255" w14:paraId="3FD379A0" w14:textId="1569457A">
      <w:pPr>
        <w:spacing w:before="240" w:after="240"/>
      </w:pPr>
      <w:r w:rsidRPr="16CF4B93">
        <w:t xml:space="preserve">The </w:t>
      </w:r>
      <w:r w:rsidRPr="16CF4B93">
        <w:rPr>
          <w:b/>
          <w:bCs/>
        </w:rPr>
        <w:t>Authentication &amp; Security Dashboard</w:t>
      </w:r>
      <w:r w:rsidRPr="16CF4B93">
        <w:t xml:space="preserve"> provides a centralized view of the platform's authentication and security activities. It allows administrators to monitor user login activity, active sessions, account lockouts, Multi-Factor Authentication (MFA) adoption, trusted devices, and security alerts from a single location. The dashboard also serves as the entry point for managing authentication settings, password policies, session controls, and other security configurations across the Java Enterprise Suite.</w:t>
      </w:r>
    </w:p>
    <w:p w:rsidRPr="00D0464C" w:rsidR="178BE255" w:rsidP="00D0464C" w:rsidRDefault="178BE255" w14:paraId="39A07B9D" w14:textId="416EC56D">
      <w:pPr>
        <w:rPr>
          <w:b/>
          <w:bCs/>
        </w:rPr>
      </w:pPr>
      <w:r w:rsidRPr="00D0464C">
        <w:rPr>
          <w:b/>
          <w:bCs/>
        </w:rPr>
        <w:t>Screen Overview</w:t>
      </w:r>
    </w:p>
    <w:p w:rsidR="178BE255" w:rsidP="16CF4B93" w:rsidRDefault="178BE255" w14:paraId="4BE75104" w14:textId="1114CBA9">
      <w:pPr>
        <w:spacing w:before="240" w:after="240"/>
      </w:pPr>
      <w:r w:rsidRPr="16CF4B93">
        <w:t>The Authentication &amp; Security Dashboard displays key authentication metrics, recent security events, login statistics, and system health indicators. It enables administrators to quickly identify suspicious activities, monitor user access, review authentication trends, and navigate to authentication and security management features.</w:t>
      </w:r>
    </w:p>
    <w:p w:rsidRPr="00D0464C" w:rsidR="178BE255" w:rsidP="00D0464C" w:rsidRDefault="178BE255" w14:paraId="44188F85" w14:textId="5CCF3AC2">
      <w:pPr>
        <w:rPr>
          <w:b/>
          <w:bCs/>
        </w:rPr>
      </w:pPr>
      <w:r w:rsidRPr="00D0464C">
        <w:rPr>
          <w:b/>
          <w:bCs/>
        </w:rPr>
        <w:t>Functional Description</w:t>
      </w:r>
    </w:p>
    <w:p w:rsidR="178BE255" w:rsidRDefault="178BE255" w14:paraId="60B4D98C" w14:textId="0889550F">
      <w:pPr>
        <w:pStyle w:val="ListParagraph"/>
        <w:numPr>
          <w:ilvl w:val="0"/>
          <w:numId w:val="130"/>
        </w:numPr>
        <w:spacing w:after="0"/>
      </w:pPr>
      <w:r w:rsidRPr="16CF4B93">
        <w:t xml:space="preserve">Displays authentication and security statistics. </w:t>
      </w:r>
    </w:p>
    <w:p w:rsidR="178BE255" w:rsidRDefault="178BE255" w14:paraId="48129833" w14:textId="6E26FFEA">
      <w:pPr>
        <w:pStyle w:val="ListParagraph"/>
        <w:numPr>
          <w:ilvl w:val="0"/>
          <w:numId w:val="130"/>
        </w:numPr>
        <w:spacing w:after="0"/>
      </w:pPr>
      <w:r w:rsidRPr="16CF4B93">
        <w:t xml:space="preserve">Monitors active user sessions across the platform. </w:t>
      </w:r>
    </w:p>
    <w:p w:rsidR="178BE255" w:rsidRDefault="178BE255" w14:paraId="2F433D87" w14:textId="14469AD2">
      <w:pPr>
        <w:pStyle w:val="ListParagraph"/>
        <w:numPr>
          <w:ilvl w:val="0"/>
          <w:numId w:val="130"/>
        </w:numPr>
        <w:spacing w:after="0"/>
      </w:pPr>
      <w:r w:rsidRPr="16CF4B93">
        <w:t xml:space="preserve">Shows successful and failed login activities. </w:t>
      </w:r>
    </w:p>
    <w:p w:rsidR="178BE255" w:rsidRDefault="178BE255" w14:paraId="11667167" w14:textId="3C7A6BE2">
      <w:pPr>
        <w:pStyle w:val="ListParagraph"/>
        <w:numPr>
          <w:ilvl w:val="0"/>
          <w:numId w:val="130"/>
        </w:numPr>
        <w:spacing w:after="0"/>
      </w:pPr>
      <w:r w:rsidRPr="16CF4B93">
        <w:lastRenderedPageBreak/>
        <w:t xml:space="preserve">Displays locked user accounts and MFA adoption. </w:t>
      </w:r>
    </w:p>
    <w:p w:rsidR="178BE255" w:rsidRDefault="178BE255" w14:paraId="2C314070" w14:textId="36D0A399">
      <w:pPr>
        <w:pStyle w:val="ListParagraph"/>
        <w:numPr>
          <w:ilvl w:val="0"/>
          <w:numId w:val="130"/>
        </w:numPr>
        <w:spacing w:after="0"/>
      </w:pPr>
      <w:r w:rsidRPr="16CF4B93">
        <w:t xml:space="preserve">Monitors registered and trusted devices. </w:t>
      </w:r>
    </w:p>
    <w:p w:rsidR="178BE255" w:rsidRDefault="178BE255" w14:paraId="565E8A9A" w14:textId="5A685571">
      <w:pPr>
        <w:pStyle w:val="ListParagraph"/>
        <w:numPr>
          <w:ilvl w:val="0"/>
          <w:numId w:val="130"/>
        </w:numPr>
        <w:spacing w:after="0"/>
      </w:pPr>
      <w:r w:rsidRPr="16CF4B93">
        <w:t xml:space="preserve">Shows recent security alerts and suspicious login attempts. </w:t>
      </w:r>
    </w:p>
    <w:p w:rsidR="178BE255" w:rsidRDefault="178BE255" w14:paraId="58A51685" w14:textId="4BEA05A1">
      <w:pPr>
        <w:pStyle w:val="ListParagraph"/>
        <w:numPr>
          <w:ilvl w:val="0"/>
          <w:numId w:val="130"/>
        </w:numPr>
        <w:spacing w:after="0"/>
      </w:pPr>
      <w:r w:rsidRPr="16CF4B93">
        <w:t xml:space="preserve">Provides quick navigation to authentication and security modules. </w:t>
      </w:r>
    </w:p>
    <w:p w:rsidR="178BE255" w:rsidRDefault="178BE255" w14:paraId="6A5AFF56" w14:textId="018E5316">
      <w:pPr>
        <w:pStyle w:val="ListParagraph"/>
        <w:numPr>
          <w:ilvl w:val="0"/>
          <w:numId w:val="130"/>
        </w:numPr>
        <w:spacing w:after="0"/>
      </w:pPr>
      <w:r w:rsidRPr="16CF4B93">
        <w:t xml:space="preserve">Displays authentication policy status and session settings. </w:t>
      </w:r>
    </w:p>
    <w:p w:rsidR="178BE255" w:rsidRDefault="178BE255" w14:paraId="668F1D52" w14:textId="2E8596A6">
      <w:pPr>
        <w:pStyle w:val="ListParagraph"/>
        <w:numPr>
          <w:ilvl w:val="0"/>
          <w:numId w:val="130"/>
        </w:numPr>
        <w:spacing w:after="0"/>
      </w:pPr>
      <w:r w:rsidRPr="16CF4B93">
        <w:t xml:space="preserve">Supports organization-based filtering for multi-tenant environments. </w:t>
      </w:r>
    </w:p>
    <w:p w:rsidR="16CF4B93" w:rsidP="16CF4B93" w:rsidRDefault="16CF4B93" w14:paraId="48057FDD" w14:textId="6683CB79"/>
    <w:p w:rsidRPr="00D0464C" w:rsidR="178BE255" w:rsidP="00D0464C" w:rsidRDefault="178BE255" w14:paraId="6993845D" w14:textId="17A977B6">
      <w:pPr>
        <w:rPr>
          <w:b/>
          <w:bCs/>
        </w:rPr>
      </w:pPr>
      <w:r w:rsidRPr="00D0464C">
        <w:rPr>
          <w:b/>
          <w:bCs/>
        </w:rPr>
        <w:t>Wireframe</w:t>
      </w:r>
    </w:p>
    <w:p w:rsidR="5D86F3BF" w:rsidRDefault="5D86F3BF" w14:paraId="1FC8B410" w14:textId="48456AFC"/>
    <w:tbl>
      <w:tblPr>
        <w:tblStyle w:val="TableGrid"/>
        <w:tblW w:w="0" w:type="auto"/>
        <w:tblLook w:val="06A0" w:firstRow="1" w:lastRow="0" w:firstColumn="1" w:lastColumn="0" w:noHBand="1" w:noVBand="1"/>
      </w:tblPr>
      <w:tblGrid>
        <w:gridCol w:w="9015"/>
      </w:tblGrid>
      <w:tr w:rsidR="16CF4B93" w:rsidTr="5D86F3BF" w14:paraId="3EFF3080" w14:textId="77777777">
        <w:trPr>
          <w:trHeight w:val="615"/>
        </w:trPr>
        <w:tc>
          <w:tcPr>
            <w:tcW w:w="9015" w:type="dxa"/>
          </w:tcPr>
          <w:p w:rsidR="178BE255" w:rsidP="16CF4B93" w:rsidRDefault="178BE255" w14:paraId="59A21A15" w14:textId="2D9A0FDA">
            <w:r w:rsidRPr="16CF4B93">
              <w:rPr>
                <w:b/>
                <w:bCs/>
              </w:rPr>
              <w:t xml:space="preserve">                                          </w:t>
            </w:r>
            <w:r w:rsidRPr="16CF4B93">
              <w:t>AUTHENTICATION &amp; SECURITY DASHBOARD</w:t>
            </w:r>
          </w:p>
        </w:tc>
      </w:tr>
      <w:tr w:rsidR="16CF4B93" w:rsidTr="5D86F3BF" w14:paraId="7745BBF2" w14:textId="77777777">
        <w:trPr>
          <w:trHeight w:val="1785"/>
        </w:trPr>
        <w:tc>
          <w:tcPr>
            <w:tcW w:w="9015" w:type="dxa"/>
          </w:tcPr>
          <w:p w:rsidR="178BE255" w:rsidP="16CF4B93" w:rsidRDefault="178BE255" w14:paraId="0AC59C8F" w14:textId="5E484A53">
            <w:r w:rsidRPr="16CF4B93">
              <w:t>Dashboard Summary</w:t>
            </w:r>
          </w:p>
          <w:p w:rsidR="16CF4B93" w:rsidP="16CF4B93" w:rsidRDefault="16CF4B93" w14:paraId="4306EFF4" w14:textId="712ED440"/>
          <w:tbl>
            <w:tblPr>
              <w:tblStyle w:val="TableGrid"/>
              <w:tblW w:w="0" w:type="auto"/>
              <w:tblLook w:val="06A0" w:firstRow="1" w:lastRow="0" w:firstColumn="1" w:lastColumn="0" w:noHBand="1" w:noVBand="1"/>
            </w:tblPr>
            <w:tblGrid>
              <w:gridCol w:w="1255"/>
              <w:gridCol w:w="1256"/>
              <w:gridCol w:w="1255"/>
              <w:gridCol w:w="1255"/>
              <w:gridCol w:w="1256"/>
              <w:gridCol w:w="1256"/>
              <w:gridCol w:w="1256"/>
            </w:tblGrid>
            <w:tr w:rsidR="5D86F3BF" w:rsidTr="5D86F3BF" w14:paraId="1690483B" w14:textId="77777777">
              <w:trPr>
                <w:trHeight w:val="990"/>
              </w:trPr>
              <w:tc>
                <w:tcPr>
                  <w:tcW w:w="1256" w:type="dxa"/>
                </w:tcPr>
                <w:p w:rsidR="5EB0CFA6" w:rsidP="5D86F3BF" w:rsidRDefault="5EB0CFA6" w14:paraId="2CADCB1A" w14:textId="500E584D">
                  <w:r w:rsidRPr="5D86F3BF">
                    <w:t>Total Users</w:t>
                  </w:r>
                </w:p>
                <w:p w:rsidR="5EB0CFA6" w:rsidP="5D86F3BF" w:rsidRDefault="5EB0CFA6" w14:paraId="031A2BAE" w14:textId="5C845447">
                  <w:r w:rsidRPr="5D86F3BF">
                    <w:t>XXXXX</w:t>
                  </w:r>
                </w:p>
              </w:tc>
              <w:tc>
                <w:tcPr>
                  <w:tcW w:w="1256" w:type="dxa"/>
                </w:tcPr>
                <w:p w:rsidR="5EB0CFA6" w:rsidP="5D86F3BF" w:rsidRDefault="5EB0CFA6" w14:paraId="2DACD78C" w14:textId="3C8D5D76">
                  <w:r w:rsidRPr="5D86F3BF">
                    <w:t>Active Session</w:t>
                  </w:r>
                </w:p>
                <w:p w:rsidR="5EB0CFA6" w:rsidP="5D86F3BF" w:rsidRDefault="5EB0CFA6" w14:paraId="6F304FBD" w14:textId="2FAAEE9A">
                  <w:r w:rsidRPr="5D86F3BF">
                    <w:t>XXXXX</w:t>
                  </w:r>
                </w:p>
              </w:tc>
              <w:tc>
                <w:tcPr>
                  <w:tcW w:w="1256" w:type="dxa"/>
                </w:tcPr>
                <w:p w:rsidR="5EB0CFA6" w:rsidP="5D86F3BF" w:rsidRDefault="5EB0CFA6" w14:paraId="158208FD" w14:textId="47D177CB">
                  <w:r w:rsidRPr="5D86F3BF">
                    <w:t>Today, Login</w:t>
                  </w:r>
                </w:p>
                <w:p w:rsidR="5EB0CFA6" w:rsidP="5D86F3BF" w:rsidRDefault="5EB0CFA6" w14:paraId="6C361630" w14:textId="30B7467E">
                  <w:r w:rsidRPr="5D86F3BF">
                    <w:t>XXXX</w:t>
                  </w:r>
                </w:p>
              </w:tc>
              <w:tc>
                <w:tcPr>
                  <w:tcW w:w="1256" w:type="dxa"/>
                </w:tcPr>
                <w:p w:rsidR="5EB0CFA6" w:rsidP="5D86F3BF" w:rsidRDefault="5EB0CFA6" w14:paraId="6FAE77F9" w14:textId="148AE7FB">
                  <w:r w:rsidRPr="5D86F3BF">
                    <w:t>Failed Login</w:t>
                  </w:r>
                </w:p>
                <w:p w:rsidR="5EB0CFA6" w:rsidP="5D86F3BF" w:rsidRDefault="5EB0CFA6" w14:paraId="64D7FDEA" w14:textId="03E59CD2">
                  <w:r w:rsidRPr="5D86F3BF">
                    <w:t>XXXX</w:t>
                  </w:r>
                </w:p>
              </w:tc>
              <w:tc>
                <w:tcPr>
                  <w:tcW w:w="1256" w:type="dxa"/>
                </w:tcPr>
                <w:p w:rsidR="5EB0CFA6" w:rsidP="5D86F3BF" w:rsidRDefault="5EB0CFA6" w14:paraId="010458A6" w14:textId="79586478">
                  <w:r w:rsidRPr="5D86F3BF">
                    <w:t>Locked Accounts</w:t>
                  </w:r>
                </w:p>
                <w:p w:rsidR="5EB0CFA6" w:rsidP="5D86F3BF" w:rsidRDefault="5EB0CFA6" w14:paraId="1EF3EEF8" w14:textId="41C8E981">
                  <w:r w:rsidRPr="5D86F3BF">
                    <w:t>XXXX</w:t>
                  </w:r>
                </w:p>
              </w:tc>
              <w:tc>
                <w:tcPr>
                  <w:tcW w:w="1256" w:type="dxa"/>
                </w:tcPr>
                <w:p w:rsidR="5EB0CFA6" w:rsidP="5D86F3BF" w:rsidRDefault="5EB0CFA6" w14:paraId="21AC8962" w14:textId="27AC314F">
                  <w:r w:rsidRPr="5D86F3BF">
                    <w:t>MFA Enabled</w:t>
                  </w:r>
                </w:p>
                <w:p w:rsidR="5EB0CFA6" w:rsidP="5D86F3BF" w:rsidRDefault="5EB0CFA6" w14:paraId="44B6B836" w14:textId="2163610C">
                  <w:r w:rsidRPr="5D86F3BF">
                    <w:t>XXXX</w:t>
                  </w:r>
                </w:p>
              </w:tc>
              <w:tc>
                <w:tcPr>
                  <w:tcW w:w="1256" w:type="dxa"/>
                </w:tcPr>
                <w:p w:rsidR="5EB0CFA6" w:rsidP="5D86F3BF" w:rsidRDefault="5EB0CFA6" w14:paraId="78485A55" w14:textId="7B0621F1">
                  <w:r w:rsidRPr="5D86F3BF">
                    <w:t>Trusted Devices</w:t>
                  </w:r>
                </w:p>
                <w:p w:rsidR="5EB0CFA6" w:rsidP="5D86F3BF" w:rsidRDefault="5EB0CFA6" w14:paraId="21BE1BE1" w14:textId="4027ADA6">
                  <w:r w:rsidRPr="5D86F3BF">
                    <w:t>XXXX</w:t>
                  </w:r>
                </w:p>
              </w:tc>
            </w:tr>
          </w:tbl>
          <w:p w:rsidR="47AE2610" w:rsidP="16CF4B93" w:rsidRDefault="47AE2610" w14:paraId="066F3CA3" w14:textId="2F358FFE"/>
        </w:tc>
      </w:tr>
      <w:tr w:rsidR="16CF4B93" w:rsidTr="5D86F3BF" w14:paraId="78333B99" w14:textId="77777777">
        <w:trPr>
          <w:trHeight w:val="1875"/>
        </w:trPr>
        <w:tc>
          <w:tcPr>
            <w:tcW w:w="9015" w:type="dxa"/>
          </w:tcPr>
          <w:p w:rsidR="47AE2610" w:rsidP="16CF4B93" w:rsidRDefault="47AE2610" w14:paraId="567E127C" w14:textId="1BB2E6EF">
            <w:r w:rsidRPr="16CF4B93">
              <w:t xml:space="preserve">Search </w:t>
            </w:r>
          </w:p>
          <w:p w:rsidR="16CF4B93" w:rsidP="16CF4B93" w:rsidRDefault="16CF4B93" w14:paraId="621A3F24" w14:textId="0D321589"/>
          <w:p w:rsidR="47AE2610" w:rsidP="16CF4B93" w:rsidRDefault="47AE2610" w14:paraId="1D7A7A11" w14:textId="318241FA">
            <w:r w:rsidRPr="16CF4B93">
              <w:t>Search User / Employee ID / Email</w:t>
            </w:r>
          </w:p>
          <w:p w:rsidR="47AE2610" w:rsidP="16CF4B93" w:rsidRDefault="697D4102" w14:paraId="3A55451B" w14:textId="5A0F61F0">
            <w:r w:rsidRPr="5D86F3BF">
              <w:t xml:space="preserve"> [_____________________________________________________________] [ </w:t>
            </w:r>
            <w:r w:rsidRPr="5D86F3BF" w:rsidR="0CC951BA">
              <w:t>Search]</w:t>
            </w:r>
            <w:r w:rsidRPr="5D86F3BF">
              <w:t xml:space="preserve"> </w:t>
            </w:r>
          </w:p>
          <w:p w:rsidR="47AE2610" w:rsidP="16CF4B93" w:rsidRDefault="47AE2610" w14:paraId="4E5ADC71" w14:textId="0373EFE9">
            <w:r w:rsidRPr="16CF4B93">
              <w:t xml:space="preserve">                    Organization Status</w:t>
            </w:r>
          </w:p>
          <w:p w:rsidR="00D0464C" w:rsidP="16CF4B93" w:rsidRDefault="00D0464C" w14:paraId="24A0A74A" w14:textId="77777777"/>
          <w:p w:rsidR="47AE2610" w:rsidP="16CF4B93" w:rsidRDefault="697D4102" w14:paraId="71E3F3AF" w14:textId="77777777">
            <w:r w:rsidRPr="5D86F3BF">
              <w:t xml:space="preserve"> [ All Organizations </w:t>
            </w:r>
            <w:r w:rsidRPr="5D86F3BF" w:rsidR="545A1B35">
              <w:t>▼]</w:t>
            </w:r>
            <w:r w:rsidRPr="5D86F3BF">
              <w:t xml:space="preserve"> [ Active </w:t>
            </w:r>
            <w:r w:rsidRPr="5D86F3BF" w:rsidR="688BA018">
              <w:t>▼]</w:t>
            </w:r>
          </w:p>
          <w:p w:rsidR="00D0464C" w:rsidP="16CF4B93" w:rsidRDefault="00D0464C" w14:paraId="1A01F0B5" w14:textId="0768FFFA"/>
        </w:tc>
      </w:tr>
      <w:tr w:rsidR="16CF4B93" w:rsidTr="5D86F3BF" w14:paraId="781284A9" w14:textId="77777777">
        <w:trPr>
          <w:trHeight w:val="2145"/>
        </w:trPr>
        <w:tc>
          <w:tcPr>
            <w:tcW w:w="9015" w:type="dxa"/>
          </w:tcPr>
          <w:p w:rsidR="47AE2610" w:rsidP="16CF4B93" w:rsidRDefault="47AE2610" w14:paraId="6FC7320A" w14:textId="509D4CDB">
            <w:r w:rsidRPr="16CF4B93">
              <w:t xml:space="preserve">Authentication Overview </w:t>
            </w:r>
          </w:p>
          <w:p w:rsidR="16CF4B93" w:rsidP="16CF4B93" w:rsidRDefault="16CF4B93" w14:paraId="24C9BDA0" w14:textId="59FECD01"/>
          <w:p w:rsidR="47AE2610" w:rsidP="16CF4B93" w:rsidRDefault="697D4102" w14:paraId="59C91C53" w14:textId="416883CE">
            <w:r w:rsidRPr="5D86F3BF">
              <w:t>Username Login</w:t>
            </w:r>
            <w:r w:rsidRPr="5D86F3BF" w:rsidR="3CB69EF4">
              <w:t xml:space="preserve">                    </w:t>
            </w:r>
            <w:r w:rsidRPr="5D86F3BF">
              <w:t xml:space="preserve"> Enabled </w:t>
            </w:r>
          </w:p>
          <w:p w:rsidR="00D0464C" w:rsidP="16CF4B93" w:rsidRDefault="00D0464C" w14:paraId="4E49C3BA" w14:textId="77777777"/>
          <w:p w:rsidR="47AE2610" w:rsidP="16CF4B93" w:rsidRDefault="697D4102" w14:paraId="48D37E63" w14:textId="7800F714">
            <w:r w:rsidRPr="5D86F3BF">
              <w:t xml:space="preserve">Email Login </w:t>
            </w:r>
            <w:r w:rsidRPr="5D86F3BF" w:rsidR="428C4098">
              <w:t xml:space="preserve">                              </w:t>
            </w:r>
            <w:r w:rsidRPr="5D86F3BF">
              <w:t xml:space="preserve">Enabled </w:t>
            </w:r>
          </w:p>
          <w:p w:rsidR="00D0464C" w:rsidP="16CF4B93" w:rsidRDefault="00D0464C" w14:paraId="6E69FBE0" w14:textId="77777777"/>
          <w:p w:rsidR="47AE2610" w:rsidP="16CF4B93" w:rsidRDefault="697D4102" w14:paraId="687D5383" w14:textId="52D9CF82">
            <w:r w:rsidRPr="5D86F3BF">
              <w:t xml:space="preserve">Mobile Login </w:t>
            </w:r>
            <w:r w:rsidRPr="5D86F3BF" w:rsidR="34BED100">
              <w:t xml:space="preserve">                           </w:t>
            </w:r>
            <w:r w:rsidRPr="5D86F3BF">
              <w:t xml:space="preserve">Enabled </w:t>
            </w:r>
          </w:p>
          <w:p w:rsidR="00D0464C" w:rsidP="16CF4B93" w:rsidRDefault="00D0464C" w14:paraId="1586A8A4" w14:textId="77777777"/>
          <w:p w:rsidR="47AE2610" w:rsidP="16CF4B93" w:rsidRDefault="697D4102" w14:paraId="4AAF3E13" w14:textId="4CC4EA4C">
            <w:r w:rsidRPr="5D86F3BF">
              <w:t>Single Sign-On (</w:t>
            </w:r>
            <w:proofErr w:type="gramStart"/>
            <w:r w:rsidRPr="5D86F3BF" w:rsidR="46D98A52">
              <w:t xml:space="preserve">SSO)  </w:t>
            </w:r>
            <w:r w:rsidRPr="5D86F3BF" w:rsidR="5CBF56A8">
              <w:t xml:space="preserve"> </w:t>
            </w:r>
            <w:proofErr w:type="gramEnd"/>
            <w:r w:rsidRPr="5D86F3BF" w:rsidR="5CBF56A8">
              <w:t xml:space="preserve">      </w:t>
            </w:r>
            <w:r w:rsidRPr="5D86F3BF">
              <w:t xml:space="preserve"> Enabled </w:t>
            </w:r>
          </w:p>
          <w:p w:rsidR="00D0464C" w:rsidP="16CF4B93" w:rsidRDefault="00D0464C" w14:paraId="2ACE47C6" w14:textId="77777777"/>
          <w:p w:rsidR="47AE2610" w:rsidP="16CF4B93" w:rsidRDefault="697D4102" w14:paraId="1D709188" w14:textId="77594FB1">
            <w:r w:rsidRPr="5D86F3BF">
              <w:t xml:space="preserve">OAuth Authentication </w:t>
            </w:r>
            <w:r w:rsidRPr="5D86F3BF" w:rsidR="62CF61EB">
              <w:t xml:space="preserve">        </w:t>
            </w:r>
            <w:r w:rsidRPr="5D86F3BF">
              <w:t>Enabled</w:t>
            </w:r>
          </w:p>
        </w:tc>
      </w:tr>
      <w:tr w:rsidR="16CF4B93" w:rsidTr="00D0464C" w14:paraId="32D405DF" w14:textId="77777777">
        <w:trPr>
          <w:trHeight w:val="1118"/>
        </w:trPr>
        <w:tc>
          <w:tcPr>
            <w:tcW w:w="9015" w:type="dxa"/>
          </w:tcPr>
          <w:p w:rsidR="47AE2610" w:rsidP="16CF4B93" w:rsidRDefault="47AE2610" w14:paraId="200764C6" w14:textId="414C1A8E">
            <w:r w:rsidRPr="16CF4B93">
              <w:t xml:space="preserve">Security Overview </w:t>
            </w:r>
          </w:p>
          <w:p w:rsidR="16CF4B93" w:rsidP="16CF4B93" w:rsidRDefault="16CF4B93" w14:paraId="72D70E04" w14:textId="5910FED4"/>
          <w:p w:rsidR="47AE2610" w:rsidP="16CF4B93" w:rsidRDefault="697D4102" w14:paraId="2BEDE498" w14:textId="1FBDC8F7">
            <w:r w:rsidRPr="5D86F3BF">
              <w:t xml:space="preserve">Password Policy </w:t>
            </w:r>
            <w:r w:rsidRPr="5D86F3BF" w:rsidR="58F39EE0">
              <w:t xml:space="preserve">                  </w:t>
            </w:r>
            <w:r w:rsidRPr="5D86F3BF" w:rsidR="2E9FB148">
              <w:t xml:space="preserve">  </w:t>
            </w:r>
            <w:r w:rsidRPr="5D86F3BF">
              <w:t xml:space="preserve">Enabled </w:t>
            </w:r>
          </w:p>
          <w:p w:rsidR="00D0464C" w:rsidP="16CF4B93" w:rsidRDefault="00D0464C" w14:paraId="2728F959" w14:textId="77777777"/>
          <w:p w:rsidR="47AE2610" w:rsidP="16CF4B93" w:rsidRDefault="697D4102" w14:paraId="32D011B0" w14:textId="7574B549">
            <w:r w:rsidRPr="5D86F3BF">
              <w:t xml:space="preserve">MFA Enforcement </w:t>
            </w:r>
            <w:r w:rsidRPr="5D86F3BF" w:rsidR="10C93586">
              <w:t xml:space="preserve">             </w:t>
            </w:r>
            <w:r w:rsidRPr="5D86F3BF" w:rsidR="097E8E06">
              <w:t xml:space="preserve">  </w:t>
            </w:r>
            <w:r w:rsidRPr="5D86F3BF" w:rsidR="10C93586">
              <w:t xml:space="preserve"> </w:t>
            </w:r>
            <w:r w:rsidRPr="5D86F3BF">
              <w:t xml:space="preserve">Mandatory </w:t>
            </w:r>
          </w:p>
          <w:p w:rsidR="00D0464C" w:rsidP="16CF4B93" w:rsidRDefault="00D0464C" w14:paraId="171FDB10" w14:textId="77777777"/>
          <w:p w:rsidR="47AE2610" w:rsidP="16CF4B93" w:rsidRDefault="697D4102" w14:paraId="1F8E4D4D" w14:textId="052BA090">
            <w:r w:rsidRPr="5D86F3BF">
              <w:t xml:space="preserve">Password Expiry </w:t>
            </w:r>
            <w:r w:rsidRPr="5D86F3BF" w:rsidR="1B55D251">
              <w:t xml:space="preserve">                </w:t>
            </w:r>
            <w:r w:rsidRPr="5D86F3BF" w:rsidR="0F72F32D">
              <w:t xml:space="preserve">  </w:t>
            </w:r>
            <w:r w:rsidRPr="5D86F3BF" w:rsidR="7C6D1AD9">
              <w:t xml:space="preserve"> </w:t>
            </w:r>
            <w:r w:rsidRPr="5D86F3BF">
              <w:t xml:space="preserve">90 Days </w:t>
            </w:r>
          </w:p>
          <w:p w:rsidR="47AE2610" w:rsidP="16CF4B93" w:rsidRDefault="47AE2610" w14:paraId="4D1ACFBE" w14:textId="5857E00B">
            <w:r w:rsidRPr="16CF4B93">
              <w:lastRenderedPageBreak/>
              <w:t xml:space="preserve">Maximum Login Attempts 5 </w:t>
            </w:r>
          </w:p>
          <w:p w:rsidR="00D0464C" w:rsidP="16CF4B93" w:rsidRDefault="00D0464C" w14:paraId="41C4D07B" w14:textId="77777777"/>
          <w:p w:rsidR="47AE2610" w:rsidP="16CF4B93" w:rsidRDefault="697D4102" w14:paraId="661E2CB5" w14:textId="270FC263">
            <w:r w:rsidRPr="5D86F3BF">
              <w:t xml:space="preserve">Session Timeout </w:t>
            </w:r>
            <w:r w:rsidRPr="5D86F3BF" w:rsidR="4DF0EC24">
              <w:t xml:space="preserve">                  </w:t>
            </w:r>
            <w:r w:rsidRPr="5D86F3BF">
              <w:t>30 Minutes</w:t>
            </w:r>
          </w:p>
        </w:tc>
      </w:tr>
      <w:tr w:rsidR="16CF4B93" w:rsidTr="5D86F3BF" w14:paraId="7F9E41E6" w14:textId="77777777">
        <w:trPr>
          <w:trHeight w:val="1830"/>
        </w:trPr>
        <w:tc>
          <w:tcPr>
            <w:tcW w:w="9015" w:type="dxa"/>
          </w:tcPr>
          <w:p w:rsidR="47AE2610" w:rsidP="16CF4B93" w:rsidRDefault="47AE2610" w14:paraId="0D665F35" w14:textId="1F4336AB">
            <w:r w:rsidRPr="16CF4B93">
              <w:lastRenderedPageBreak/>
              <w:t xml:space="preserve">Security Monitoring </w:t>
            </w:r>
          </w:p>
          <w:p w:rsidR="16CF4B93" w:rsidP="16CF4B93" w:rsidRDefault="16CF4B93" w14:paraId="5F2992B0" w14:textId="6D6D6641"/>
          <w:p w:rsidR="47AE2610" w:rsidP="16CF4B93" w:rsidRDefault="697D4102" w14:paraId="007DB282" w14:textId="02C6EC45">
            <w:r w:rsidRPr="5D86F3BF">
              <w:t xml:space="preserve">Failed Login Attempts </w:t>
            </w:r>
            <w:r w:rsidRPr="5D86F3BF" w:rsidR="715C03C5">
              <w:t xml:space="preserve">                 XX</w:t>
            </w:r>
            <w:r w:rsidRPr="5D86F3BF">
              <w:t xml:space="preserve"> </w:t>
            </w:r>
          </w:p>
          <w:p w:rsidR="00D0464C" w:rsidP="16CF4B93" w:rsidRDefault="00D0464C" w14:paraId="5FEC0714" w14:textId="77777777"/>
          <w:p w:rsidR="697D4102" w:rsidP="5D86F3BF" w:rsidRDefault="697D4102" w14:paraId="5AF02BD8" w14:textId="429DA45E">
            <w:r w:rsidRPr="5D86F3BF">
              <w:t xml:space="preserve">Locked Accounts </w:t>
            </w:r>
            <w:r w:rsidRPr="5D86F3BF" w:rsidR="56702C14">
              <w:t xml:space="preserve">                          XX</w:t>
            </w:r>
          </w:p>
          <w:p w:rsidR="00D0464C" w:rsidP="5D86F3BF" w:rsidRDefault="00D0464C" w14:paraId="158DA596" w14:textId="77777777"/>
          <w:p w:rsidR="47AE2610" w:rsidP="16CF4B93" w:rsidRDefault="697D4102" w14:paraId="6131935B" w14:textId="37F2C1A1">
            <w:r w:rsidRPr="5D86F3BF">
              <w:t xml:space="preserve">Suspicious Login Attempts </w:t>
            </w:r>
            <w:r w:rsidRPr="5D86F3BF" w:rsidR="41DF6614">
              <w:t xml:space="preserve">      XX</w:t>
            </w:r>
          </w:p>
          <w:p w:rsidR="00D0464C" w:rsidP="16CF4B93" w:rsidRDefault="00D0464C" w14:paraId="4A4FDA86" w14:textId="77777777"/>
          <w:p w:rsidR="47AE2610" w:rsidP="16CF4B93" w:rsidRDefault="697D4102" w14:paraId="046F6063" w14:textId="64791DB4">
            <w:r w:rsidRPr="5D86F3BF">
              <w:t xml:space="preserve">Blocked IP Addresses </w:t>
            </w:r>
            <w:r w:rsidRPr="5D86F3BF" w:rsidR="340F287A">
              <w:t xml:space="preserve">                 XX</w:t>
            </w:r>
          </w:p>
        </w:tc>
      </w:tr>
      <w:tr w:rsidR="16CF4B93" w:rsidTr="5D86F3BF" w14:paraId="5D6F4635" w14:textId="77777777">
        <w:trPr>
          <w:trHeight w:val="2115"/>
        </w:trPr>
        <w:tc>
          <w:tcPr>
            <w:tcW w:w="9015" w:type="dxa"/>
          </w:tcPr>
          <w:p w:rsidR="47AE2610" w:rsidP="16CF4B93" w:rsidRDefault="47AE2610" w14:paraId="24DFDD8C" w14:textId="059076DB">
            <w:r w:rsidRPr="16CF4B93">
              <w:t xml:space="preserve">Recent Activities </w:t>
            </w:r>
          </w:p>
          <w:p w:rsidR="16CF4B93" w:rsidP="16CF4B93" w:rsidRDefault="16CF4B93" w14:paraId="58E364D3" w14:textId="777C06FD"/>
          <w:p w:rsidR="47AE2610" w:rsidP="16CF4B93" w:rsidRDefault="47AE2610" w14:paraId="48EB9D7F" w14:textId="77EDD7CE">
            <w:r w:rsidRPr="16CF4B93">
              <w:t xml:space="preserve">• User "XXXXXX" logged in successfully. </w:t>
            </w:r>
          </w:p>
          <w:p w:rsidR="47AE2610" w:rsidP="16CF4B93" w:rsidRDefault="47AE2610" w14:paraId="6034BAE5" w14:textId="29844532">
            <w:r w:rsidRPr="16CF4B93">
              <w:t xml:space="preserve">• MFA enabled for Finance Manager. </w:t>
            </w:r>
          </w:p>
          <w:p w:rsidR="47AE2610" w:rsidP="16CF4B93" w:rsidRDefault="47AE2610" w14:paraId="78076B83" w14:textId="6DDAB4C8">
            <w:r w:rsidRPr="16CF4B93">
              <w:t xml:space="preserve">• User account locked after five failed login attempts. </w:t>
            </w:r>
          </w:p>
          <w:p w:rsidR="47AE2610" w:rsidP="16CF4B93" w:rsidRDefault="47AE2610" w14:paraId="65FDEE44" w14:textId="0CE19A8E">
            <w:r w:rsidRPr="16CF4B93">
              <w:t xml:space="preserve">• Password policy updated. </w:t>
            </w:r>
          </w:p>
          <w:p w:rsidR="47AE2610" w:rsidP="16CF4B93" w:rsidRDefault="47AE2610" w14:paraId="52D192AC" w14:textId="360BDABE">
            <w:r w:rsidRPr="16CF4B93">
              <w:t>• New trusted device registered.</w:t>
            </w:r>
          </w:p>
        </w:tc>
      </w:tr>
      <w:tr w:rsidR="16CF4B93" w:rsidTr="5D86F3BF" w14:paraId="3084958D" w14:textId="77777777">
        <w:trPr>
          <w:trHeight w:val="1980"/>
        </w:trPr>
        <w:tc>
          <w:tcPr>
            <w:tcW w:w="9015" w:type="dxa"/>
          </w:tcPr>
          <w:p w:rsidR="47AE2610" w:rsidP="16CF4B93" w:rsidRDefault="47AE2610" w14:paraId="341D121B" w14:textId="2C17E9F9">
            <w:r w:rsidRPr="16CF4B93">
              <w:t xml:space="preserve">Quick Access </w:t>
            </w:r>
          </w:p>
          <w:p w:rsidR="16CF4B93" w:rsidP="16CF4B93" w:rsidRDefault="16CF4B93" w14:paraId="5A86969D" w14:textId="503E24DD"/>
          <w:p w:rsidR="47AE2610" w:rsidP="16CF4B93" w:rsidRDefault="697D4102" w14:paraId="2522A420" w14:textId="1E95C10D">
            <w:r w:rsidRPr="5D86F3BF">
              <w:t xml:space="preserve">  [ </w:t>
            </w:r>
            <w:proofErr w:type="gramStart"/>
            <w:r w:rsidRPr="5D86F3BF" w:rsidR="288001A0">
              <w:t xml:space="preserve">Login]  </w:t>
            </w:r>
            <w:r w:rsidRPr="5D86F3BF">
              <w:t xml:space="preserve"> </w:t>
            </w:r>
            <w:proofErr w:type="gramEnd"/>
            <w:r w:rsidRPr="5D86F3BF">
              <w:t xml:space="preserve">      </w:t>
            </w:r>
            <w:r w:rsidR="00D0464C">
              <w:t xml:space="preserve">                                        </w:t>
            </w:r>
            <w:proofErr w:type="gramStart"/>
            <w:r w:rsidRPr="5D86F3BF">
              <w:t xml:space="preserve">   [</w:t>
            </w:r>
            <w:proofErr w:type="gramEnd"/>
            <w:r w:rsidRPr="5D86F3BF">
              <w:t xml:space="preserve"> Login </w:t>
            </w:r>
            <w:proofErr w:type="gramStart"/>
            <w:r w:rsidRPr="5D86F3BF" w:rsidR="27739EFE">
              <w:t>History]</w:t>
            </w:r>
            <w:r w:rsidR="00D0464C">
              <w:t xml:space="preserve">   </w:t>
            </w:r>
            <w:proofErr w:type="gramEnd"/>
            <w:r w:rsidR="00D0464C">
              <w:t xml:space="preserve">                              </w:t>
            </w:r>
            <w:r w:rsidRPr="5D86F3BF" w:rsidR="27739EFE">
              <w:t xml:space="preserve">  </w:t>
            </w:r>
            <w:r w:rsidRPr="5D86F3BF">
              <w:t xml:space="preserve"> </w:t>
            </w:r>
            <w:proofErr w:type="gramStart"/>
            <w:r w:rsidRPr="5D86F3BF">
              <w:t xml:space="preserve">   [</w:t>
            </w:r>
            <w:proofErr w:type="gramEnd"/>
            <w:r w:rsidRPr="5D86F3BF">
              <w:t xml:space="preserve"> SSO] </w:t>
            </w:r>
          </w:p>
          <w:p w:rsidR="47AE2610" w:rsidP="16CF4B93" w:rsidRDefault="697D4102" w14:paraId="063AF1ED" w14:textId="29F460BC">
            <w:r w:rsidRPr="5D86F3BF">
              <w:t xml:space="preserve">    [ </w:t>
            </w:r>
            <w:proofErr w:type="gramStart"/>
            <w:r w:rsidRPr="5D86F3BF" w:rsidR="0E4F5622">
              <w:t xml:space="preserve">OAuth]  </w:t>
            </w:r>
            <w:r w:rsidRPr="5D86F3BF">
              <w:t xml:space="preserve"> </w:t>
            </w:r>
            <w:proofErr w:type="gramEnd"/>
            <w:r w:rsidRPr="5D86F3BF">
              <w:t xml:space="preserve">        </w:t>
            </w:r>
            <w:r w:rsidR="00D0464C">
              <w:t xml:space="preserve">                                   </w:t>
            </w:r>
            <w:r w:rsidRPr="5D86F3BF">
              <w:t xml:space="preserve">  </w:t>
            </w:r>
            <w:proofErr w:type="gramStart"/>
            <w:r w:rsidRPr="5D86F3BF">
              <w:t xml:space="preserve">   [</w:t>
            </w:r>
            <w:proofErr w:type="gramEnd"/>
            <w:r w:rsidRPr="5D86F3BF">
              <w:t xml:space="preserve"> </w:t>
            </w:r>
            <w:proofErr w:type="gramStart"/>
            <w:r w:rsidRPr="5D86F3BF" w:rsidR="40655FB1">
              <w:t xml:space="preserve">MFA]  </w:t>
            </w:r>
            <w:r w:rsidRPr="5D86F3BF">
              <w:t xml:space="preserve"> </w:t>
            </w:r>
            <w:proofErr w:type="gramEnd"/>
            <w:r w:rsidRPr="5D86F3BF">
              <w:t xml:space="preserve">    </w:t>
            </w:r>
            <w:r w:rsidR="00D0464C">
              <w:t xml:space="preserve">                                           </w:t>
            </w:r>
            <w:r w:rsidRPr="5D86F3BF">
              <w:t xml:space="preserve"> </w:t>
            </w:r>
            <w:proofErr w:type="gramStart"/>
            <w:r w:rsidRPr="5D86F3BF">
              <w:t xml:space="preserve">   [</w:t>
            </w:r>
            <w:proofErr w:type="gramEnd"/>
            <w:r w:rsidRPr="5D86F3BF">
              <w:t xml:space="preserve"> Password Policy] </w:t>
            </w:r>
          </w:p>
          <w:p w:rsidR="47AE2610" w:rsidP="16CF4B93" w:rsidRDefault="697D4102" w14:paraId="1FCF0FD6" w14:textId="3155D6D3">
            <w:r w:rsidRPr="5D86F3BF">
              <w:t xml:space="preserve">[ Account </w:t>
            </w:r>
            <w:proofErr w:type="gramStart"/>
            <w:r w:rsidRPr="5D86F3BF" w:rsidR="0A26210A">
              <w:t xml:space="preserve">Lockout]  </w:t>
            </w:r>
            <w:r w:rsidR="00D0464C">
              <w:t xml:space="preserve"> </w:t>
            </w:r>
            <w:proofErr w:type="gramEnd"/>
            <w:r w:rsidR="00D0464C">
              <w:t xml:space="preserve">                                                               </w:t>
            </w:r>
            <w:proofErr w:type="gramStart"/>
            <w:r w:rsidR="00D0464C">
              <w:t xml:space="preserve"> </w:t>
            </w:r>
            <w:r w:rsidRPr="5D86F3BF">
              <w:t xml:space="preserve">  [</w:t>
            </w:r>
            <w:proofErr w:type="gramEnd"/>
            <w:r w:rsidRPr="5D86F3BF">
              <w:t xml:space="preserve"> Device Management]    </w:t>
            </w:r>
          </w:p>
          <w:p w:rsidR="47AE2610" w:rsidP="16CF4B93" w:rsidRDefault="47AE2610" w14:paraId="7F9B6D1D" w14:textId="54C72A09">
            <w:r w:rsidRPr="16CF4B93">
              <w:t xml:space="preserve">[ Session </w:t>
            </w:r>
            <w:proofErr w:type="gramStart"/>
            <w:r w:rsidRPr="16CF4B93">
              <w:t xml:space="preserve">Management]  </w:t>
            </w:r>
            <w:r w:rsidR="00D0464C">
              <w:t xml:space="preserve"> </w:t>
            </w:r>
            <w:proofErr w:type="gramEnd"/>
            <w:r w:rsidR="00D0464C">
              <w:t xml:space="preserve">                                                        </w:t>
            </w:r>
            <w:proofErr w:type="gramStart"/>
            <w:r w:rsidR="00D0464C">
              <w:t xml:space="preserve"> </w:t>
            </w:r>
            <w:r w:rsidRPr="16CF4B93">
              <w:t xml:space="preserve">  [</w:t>
            </w:r>
            <w:proofErr w:type="gramEnd"/>
            <w:r w:rsidRPr="16CF4B93">
              <w:t xml:space="preserve"> Security Alerts]</w:t>
            </w:r>
          </w:p>
        </w:tc>
      </w:tr>
      <w:tr w:rsidR="16CF4B93" w:rsidTr="5D86F3BF" w14:paraId="590EA59A" w14:textId="77777777">
        <w:trPr>
          <w:trHeight w:val="1215"/>
        </w:trPr>
        <w:tc>
          <w:tcPr>
            <w:tcW w:w="9015" w:type="dxa"/>
          </w:tcPr>
          <w:p w:rsidR="1EA9B437" w:rsidP="16CF4B93" w:rsidRDefault="1EA9B437" w14:paraId="7FE74BBE" w14:textId="2126AC67">
            <w:r w:rsidRPr="16CF4B93">
              <w:t xml:space="preserve">Audit Information </w:t>
            </w:r>
          </w:p>
          <w:p w:rsidR="16CF4B93" w:rsidP="16CF4B93" w:rsidRDefault="16CF4B93" w14:paraId="50F922B4" w14:textId="14C33C44"/>
          <w:p w:rsidR="1EA9B437" w:rsidP="16CF4B93" w:rsidRDefault="1EA9B437" w14:paraId="06E634B8" w14:textId="77A47FBF">
            <w:r w:rsidRPr="5D86F3BF">
              <w:t xml:space="preserve">Last Updated </w:t>
            </w:r>
            <w:r w:rsidRPr="5D86F3BF" w:rsidR="7AEEF920">
              <w:t>XX</w:t>
            </w:r>
            <w:r w:rsidRPr="5D86F3BF">
              <w:t>-</w:t>
            </w:r>
            <w:r w:rsidRPr="5D86F3BF" w:rsidR="0DA88E98">
              <w:t>XXX</w:t>
            </w:r>
            <w:r w:rsidRPr="5D86F3BF">
              <w:t xml:space="preserve">-2026 11:30 AM </w:t>
            </w:r>
            <w:r w:rsidR="00D0464C">
              <w:t xml:space="preserve"> </w:t>
            </w:r>
          </w:p>
          <w:p w:rsidR="00D0464C" w:rsidP="16CF4B93" w:rsidRDefault="00D0464C" w14:paraId="475CE855" w14:textId="77777777"/>
          <w:p w:rsidR="1EA9B437" w:rsidP="16CF4B93" w:rsidRDefault="1EA9B437" w14:paraId="61065CAF" w14:textId="7D350F0E">
            <w:r w:rsidRPr="16CF4B93">
              <w:t>Updated By Super Administrator</w:t>
            </w:r>
          </w:p>
        </w:tc>
      </w:tr>
    </w:tbl>
    <w:p w:rsidRPr="00851836" w:rsidR="1EA9B437" w:rsidP="00851836" w:rsidRDefault="1EA9B437" w14:paraId="7B1595FA" w14:textId="322B4FBF">
      <w:pPr>
        <w:rPr>
          <w:b/>
          <w:bCs/>
        </w:rPr>
      </w:pPr>
      <w:r w:rsidRPr="00851836">
        <w:rPr>
          <w:b/>
          <w:bCs/>
        </w:rPr>
        <w:t>Functional Elements</w:t>
      </w:r>
    </w:p>
    <w:p w:rsidR="1EA9B437" w:rsidRDefault="1EA9B437" w14:paraId="64957F48" w14:textId="34B5C0DF">
      <w:pPr>
        <w:pStyle w:val="ListParagraph"/>
        <w:numPr>
          <w:ilvl w:val="0"/>
          <w:numId w:val="129"/>
        </w:numPr>
        <w:spacing w:after="0"/>
      </w:pPr>
      <w:r w:rsidRPr="16CF4B93">
        <w:t xml:space="preserve">Dashboard Summary </w:t>
      </w:r>
    </w:p>
    <w:p w:rsidR="1EA9B437" w:rsidRDefault="1EA9B437" w14:paraId="582CBEC2" w14:textId="59639379">
      <w:pPr>
        <w:pStyle w:val="ListParagraph"/>
        <w:numPr>
          <w:ilvl w:val="0"/>
          <w:numId w:val="129"/>
        </w:numPr>
        <w:spacing w:after="0"/>
      </w:pPr>
      <w:r w:rsidRPr="16CF4B93">
        <w:t xml:space="preserve">Search User </w:t>
      </w:r>
    </w:p>
    <w:p w:rsidR="1EA9B437" w:rsidRDefault="1EA9B437" w14:paraId="4F32CC53" w14:textId="1FB2CF64">
      <w:pPr>
        <w:pStyle w:val="ListParagraph"/>
        <w:numPr>
          <w:ilvl w:val="0"/>
          <w:numId w:val="129"/>
        </w:numPr>
        <w:spacing w:after="0"/>
      </w:pPr>
      <w:r w:rsidRPr="16CF4B93">
        <w:t xml:space="preserve">Organization Filter </w:t>
      </w:r>
    </w:p>
    <w:p w:rsidR="1EA9B437" w:rsidRDefault="1EA9B437" w14:paraId="7538E60B" w14:textId="25B0171B">
      <w:pPr>
        <w:pStyle w:val="ListParagraph"/>
        <w:numPr>
          <w:ilvl w:val="0"/>
          <w:numId w:val="129"/>
        </w:numPr>
        <w:spacing w:after="0"/>
      </w:pPr>
      <w:r w:rsidRPr="16CF4B93">
        <w:t xml:space="preserve">Authentication Overview </w:t>
      </w:r>
    </w:p>
    <w:p w:rsidR="1EA9B437" w:rsidRDefault="1EA9B437" w14:paraId="7F5A1319" w14:textId="034801C3">
      <w:pPr>
        <w:pStyle w:val="ListParagraph"/>
        <w:numPr>
          <w:ilvl w:val="0"/>
          <w:numId w:val="129"/>
        </w:numPr>
        <w:spacing w:after="0"/>
      </w:pPr>
      <w:r w:rsidRPr="16CF4B93">
        <w:t xml:space="preserve">Security Overview </w:t>
      </w:r>
    </w:p>
    <w:p w:rsidR="1EA9B437" w:rsidRDefault="1EA9B437" w14:paraId="254EF927" w14:textId="5308E189">
      <w:pPr>
        <w:pStyle w:val="ListParagraph"/>
        <w:numPr>
          <w:ilvl w:val="0"/>
          <w:numId w:val="129"/>
        </w:numPr>
        <w:spacing w:after="0"/>
      </w:pPr>
      <w:r w:rsidRPr="16CF4B93">
        <w:t xml:space="preserve">Security Monitoring </w:t>
      </w:r>
    </w:p>
    <w:p w:rsidR="1EA9B437" w:rsidRDefault="1EA9B437" w14:paraId="2507AC15" w14:textId="62616C19">
      <w:pPr>
        <w:pStyle w:val="ListParagraph"/>
        <w:numPr>
          <w:ilvl w:val="0"/>
          <w:numId w:val="129"/>
        </w:numPr>
        <w:spacing w:after="0"/>
      </w:pPr>
      <w:r w:rsidRPr="16CF4B93">
        <w:t xml:space="preserve">Recent Activities </w:t>
      </w:r>
    </w:p>
    <w:p w:rsidR="1EA9B437" w:rsidRDefault="1EA9B437" w14:paraId="4B886007" w14:textId="6C7FCBF2">
      <w:pPr>
        <w:pStyle w:val="ListParagraph"/>
        <w:numPr>
          <w:ilvl w:val="0"/>
          <w:numId w:val="129"/>
        </w:numPr>
        <w:spacing w:after="0"/>
      </w:pPr>
      <w:r w:rsidRPr="16CF4B93">
        <w:t xml:space="preserve">Quick Access Menu </w:t>
      </w:r>
    </w:p>
    <w:p w:rsidR="1EA9B437" w:rsidRDefault="1EA9B437" w14:paraId="4B1FBC33" w14:textId="27F87FBE">
      <w:pPr>
        <w:pStyle w:val="ListParagraph"/>
        <w:numPr>
          <w:ilvl w:val="0"/>
          <w:numId w:val="129"/>
        </w:numPr>
        <w:spacing w:after="0"/>
      </w:pPr>
      <w:r w:rsidRPr="16CF4B93">
        <w:t xml:space="preserve">Audit Information </w:t>
      </w:r>
    </w:p>
    <w:p w:rsidR="16CF4B93" w:rsidP="16CF4B93" w:rsidRDefault="16CF4B93" w14:paraId="5FFD0370" w14:textId="19575411">
      <w:pPr>
        <w:spacing w:after="0"/>
      </w:pPr>
    </w:p>
    <w:p w:rsidR="00851836" w:rsidP="00851836" w:rsidRDefault="00851836" w14:paraId="43C27560" w14:textId="77777777"/>
    <w:p w:rsidRPr="00851836" w:rsidR="1EA9B437" w:rsidP="00851836" w:rsidRDefault="1EA9B437" w14:paraId="2ECD93E8" w14:textId="1EEB4BAA">
      <w:pPr>
        <w:rPr>
          <w:b/>
          <w:bCs/>
        </w:rPr>
      </w:pPr>
      <w:r w:rsidRPr="00851836">
        <w:rPr>
          <w:b/>
          <w:bCs/>
        </w:rPr>
        <w:lastRenderedPageBreak/>
        <w:t>Validation Rules</w:t>
      </w:r>
    </w:p>
    <w:tbl>
      <w:tblPr>
        <w:tblW w:w="9220" w:type="dxa"/>
        <w:tblLook w:val="06A0" w:firstRow="1" w:lastRow="0" w:firstColumn="1" w:lastColumn="0" w:noHBand="1" w:noVBand="1"/>
      </w:tblPr>
      <w:tblGrid>
        <w:gridCol w:w="3280"/>
        <w:gridCol w:w="5940"/>
      </w:tblGrid>
      <w:tr w:rsidR="16CF4B93" w:rsidTr="00851836" w14:paraId="7227545F" w14:textId="77777777">
        <w:trPr>
          <w:trHeight w:val="316"/>
        </w:trPr>
        <w:tc>
          <w:tcPr>
            <w:tcW w:w="3280" w:type="dxa"/>
            <w:vAlign w:val="center"/>
          </w:tcPr>
          <w:p w:rsidR="00851836" w:rsidP="16CF4B93" w:rsidRDefault="00851836" w14:paraId="168F9F9F" w14:textId="77777777">
            <w:pPr>
              <w:spacing w:after="0"/>
              <w:rPr>
                <w:b/>
                <w:bCs/>
              </w:rPr>
            </w:pPr>
          </w:p>
          <w:p w:rsidR="16CF4B93" w:rsidP="16CF4B93" w:rsidRDefault="16CF4B93" w14:paraId="7C56A61A" w14:textId="06C389F1">
            <w:pPr>
              <w:spacing w:after="0"/>
              <w:rPr>
                <w:b/>
                <w:bCs/>
              </w:rPr>
            </w:pPr>
            <w:r w:rsidRPr="16CF4B93">
              <w:rPr>
                <w:b/>
                <w:bCs/>
              </w:rPr>
              <w:t>Field</w:t>
            </w:r>
          </w:p>
        </w:tc>
        <w:tc>
          <w:tcPr>
            <w:tcW w:w="5940" w:type="dxa"/>
            <w:vAlign w:val="center"/>
          </w:tcPr>
          <w:p w:rsidR="16CF4B93" w:rsidP="16CF4B93" w:rsidRDefault="16CF4B93" w14:paraId="1CA2EC58" w14:textId="4CF3A40F">
            <w:pPr>
              <w:spacing w:after="0"/>
              <w:rPr>
                <w:b/>
                <w:bCs/>
              </w:rPr>
            </w:pPr>
            <w:r w:rsidRPr="16CF4B93">
              <w:rPr>
                <w:b/>
                <w:bCs/>
              </w:rPr>
              <w:t>Validation Rule</w:t>
            </w:r>
          </w:p>
        </w:tc>
      </w:tr>
      <w:tr w:rsidR="16CF4B93" w:rsidTr="00851836" w14:paraId="19746620" w14:textId="77777777">
        <w:trPr>
          <w:trHeight w:val="316"/>
        </w:trPr>
        <w:tc>
          <w:tcPr>
            <w:tcW w:w="3280" w:type="dxa"/>
            <w:vAlign w:val="center"/>
          </w:tcPr>
          <w:p w:rsidR="16CF4B93" w:rsidP="16CF4B93" w:rsidRDefault="16CF4B93" w14:paraId="5BC6B0F5" w14:textId="0145F614">
            <w:pPr>
              <w:spacing w:after="0"/>
            </w:pPr>
            <w:r w:rsidRPr="16CF4B93">
              <w:t>Search</w:t>
            </w:r>
          </w:p>
        </w:tc>
        <w:tc>
          <w:tcPr>
            <w:tcW w:w="5940" w:type="dxa"/>
            <w:vAlign w:val="center"/>
          </w:tcPr>
          <w:p w:rsidR="16CF4B93" w:rsidP="16CF4B93" w:rsidRDefault="16CF4B93" w14:paraId="494B9247" w14:textId="2E1B4E9A">
            <w:pPr>
              <w:spacing w:after="0"/>
            </w:pPr>
            <w:r w:rsidRPr="16CF4B93">
              <w:t>Accepts Username, Employee ID, or Email</w:t>
            </w:r>
          </w:p>
        </w:tc>
      </w:tr>
      <w:tr w:rsidR="16CF4B93" w:rsidTr="00851836" w14:paraId="172B70D8" w14:textId="77777777">
        <w:trPr>
          <w:trHeight w:val="316"/>
        </w:trPr>
        <w:tc>
          <w:tcPr>
            <w:tcW w:w="3280" w:type="dxa"/>
            <w:vAlign w:val="center"/>
          </w:tcPr>
          <w:p w:rsidR="16CF4B93" w:rsidP="16CF4B93" w:rsidRDefault="16CF4B93" w14:paraId="27DDB904" w14:textId="00AEF078">
            <w:pPr>
              <w:spacing w:after="0"/>
            </w:pPr>
            <w:r w:rsidRPr="16CF4B93">
              <w:t>Organization</w:t>
            </w:r>
          </w:p>
        </w:tc>
        <w:tc>
          <w:tcPr>
            <w:tcW w:w="5940" w:type="dxa"/>
            <w:vAlign w:val="center"/>
          </w:tcPr>
          <w:p w:rsidR="16CF4B93" w:rsidP="16CF4B93" w:rsidRDefault="16CF4B93" w14:paraId="03598EB6" w14:textId="449790FC">
            <w:pPr>
              <w:spacing w:after="0"/>
            </w:pPr>
            <w:r w:rsidRPr="16CF4B93">
              <w:t>Displays organizations based on administrator access</w:t>
            </w:r>
          </w:p>
        </w:tc>
      </w:tr>
      <w:tr w:rsidR="16CF4B93" w:rsidTr="00851836" w14:paraId="0D6500CB" w14:textId="77777777">
        <w:trPr>
          <w:trHeight w:val="316"/>
        </w:trPr>
        <w:tc>
          <w:tcPr>
            <w:tcW w:w="3280" w:type="dxa"/>
            <w:vAlign w:val="center"/>
          </w:tcPr>
          <w:p w:rsidR="16CF4B93" w:rsidP="16CF4B93" w:rsidRDefault="16CF4B93" w14:paraId="4DA4E234" w14:textId="79F2F746">
            <w:pPr>
              <w:spacing w:after="0"/>
            </w:pPr>
            <w:r w:rsidRPr="16CF4B93">
              <w:t>Status</w:t>
            </w:r>
          </w:p>
        </w:tc>
        <w:tc>
          <w:tcPr>
            <w:tcW w:w="5940" w:type="dxa"/>
            <w:vAlign w:val="center"/>
          </w:tcPr>
          <w:p w:rsidR="16CF4B93" w:rsidP="16CF4B93" w:rsidRDefault="16CF4B93" w14:paraId="240972BC" w14:textId="0EDD1289">
            <w:pPr>
              <w:spacing w:after="0"/>
            </w:pPr>
            <w:r w:rsidRPr="16CF4B93">
              <w:t>Displays Active, Inactive, or Locked users</w:t>
            </w:r>
          </w:p>
        </w:tc>
      </w:tr>
      <w:tr w:rsidR="16CF4B93" w:rsidTr="00851836" w14:paraId="2A13AFD2" w14:textId="77777777">
        <w:trPr>
          <w:trHeight w:val="316"/>
        </w:trPr>
        <w:tc>
          <w:tcPr>
            <w:tcW w:w="3280" w:type="dxa"/>
            <w:vAlign w:val="center"/>
          </w:tcPr>
          <w:p w:rsidR="16CF4B93" w:rsidP="16CF4B93" w:rsidRDefault="16CF4B93" w14:paraId="1C65FB9F" w14:textId="015906F6">
            <w:pPr>
              <w:spacing w:after="0"/>
            </w:pPr>
            <w:r w:rsidRPr="16CF4B93">
              <w:t>Dashboard Statistics</w:t>
            </w:r>
          </w:p>
        </w:tc>
        <w:tc>
          <w:tcPr>
            <w:tcW w:w="5940" w:type="dxa"/>
            <w:vAlign w:val="center"/>
          </w:tcPr>
          <w:p w:rsidR="16CF4B93" w:rsidP="16CF4B93" w:rsidRDefault="16CF4B93" w14:paraId="08A03262" w14:textId="63C7C564">
            <w:pPr>
              <w:spacing w:after="0"/>
            </w:pPr>
            <w:r w:rsidRPr="16CF4B93">
              <w:t>Automatically refreshed at configured intervals</w:t>
            </w:r>
          </w:p>
        </w:tc>
      </w:tr>
      <w:tr w:rsidR="16CF4B93" w:rsidTr="00851836" w14:paraId="01C84D9E" w14:textId="77777777">
        <w:trPr>
          <w:trHeight w:val="316"/>
        </w:trPr>
        <w:tc>
          <w:tcPr>
            <w:tcW w:w="3280" w:type="dxa"/>
            <w:vAlign w:val="center"/>
          </w:tcPr>
          <w:p w:rsidR="16CF4B93" w:rsidP="16CF4B93" w:rsidRDefault="16CF4B93" w14:paraId="12001FF0" w14:textId="23A88A69">
            <w:pPr>
              <w:spacing w:after="0"/>
            </w:pPr>
            <w:r w:rsidRPr="16CF4B93">
              <w:t>Quick Access</w:t>
            </w:r>
          </w:p>
        </w:tc>
        <w:tc>
          <w:tcPr>
            <w:tcW w:w="5940" w:type="dxa"/>
            <w:vAlign w:val="center"/>
          </w:tcPr>
          <w:p w:rsidR="16CF4B93" w:rsidP="16CF4B93" w:rsidRDefault="16CF4B93" w14:paraId="61C3EBB9" w14:textId="479FAFD8">
            <w:pPr>
              <w:spacing w:after="0"/>
            </w:pPr>
            <w:r w:rsidRPr="16CF4B93">
              <w:t>Displayed based on user permissions</w:t>
            </w:r>
          </w:p>
        </w:tc>
      </w:tr>
    </w:tbl>
    <w:p w:rsidR="16CF4B93" w:rsidP="16CF4B93" w:rsidRDefault="16CF4B93" w14:paraId="15447AE0" w14:textId="5914940C">
      <w:pPr>
        <w:spacing w:after="0"/>
      </w:pPr>
    </w:p>
    <w:p w:rsidRPr="00851836" w:rsidR="74016B8A" w:rsidP="00851836" w:rsidRDefault="74016B8A" w14:paraId="7502EE85" w14:textId="6FBF405B">
      <w:pPr>
        <w:rPr>
          <w:b/>
          <w:bCs/>
        </w:rPr>
      </w:pPr>
      <w:r w:rsidRPr="00851836">
        <w:rPr>
          <w:b/>
          <w:bCs/>
        </w:rPr>
        <w:t>Security Handling</w:t>
      </w:r>
    </w:p>
    <w:p w:rsidR="74016B8A" w:rsidRDefault="74016B8A" w14:paraId="4F1C3D5C" w14:textId="17DCC30D">
      <w:pPr>
        <w:pStyle w:val="ListParagraph"/>
        <w:numPr>
          <w:ilvl w:val="0"/>
          <w:numId w:val="128"/>
        </w:numPr>
        <w:spacing w:after="0"/>
      </w:pPr>
      <w:r w:rsidRPr="16CF4B93">
        <w:t xml:space="preserve">Only users with appropriate administrative privileges can access the Authentication &amp; Security Dashboard. </w:t>
      </w:r>
    </w:p>
    <w:p w:rsidR="74016B8A" w:rsidRDefault="74016B8A" w14:paraId="14F90113" w14:textId="6329DE77">
      <w:pPr>
        <w:pStyle w:val="ListParagraph"/>
        <w:numPr>
          <w:ilvl w:val="0"/>
          <w:numId w:val="128"/>
        </w:numPr>
        <w:spacing w:after="0"/>
      </w:pPr>
      <w:r w:rsidRPr="16CF4B93">
        <w:t xml:space="preserve">Role-Based Access Control (RBAC) is applied to all dashboard features. </w:t>
      </w:r>
    </w:p>
    <w:p w:rsidR="74016B8A" w:rsidRDefault="74016B8A" w14:paraId="33F30C5F" w14:textId="07E3001B">
      <w:pPr>
        <w:pStyle w:val="ListParagraph"/>
        <w:numPr>
          <w:ilvl w:val="0"/>
          <w:numId w:val="128"/>
        </w:numPr>
        <w:spacing w:after="0"/>
      </w:pPr>
      <w:r w:rsidRPr="16CF4B93">
        <w:t xml:space="preserve">Authentication statistics are displayed according to the administrator's organizational scope. </w:t>
      </w:r>
    </w:p>
    <w:p w:rsidR="74016B8A" w:rsidRDefault="74016B8A" w14:paraId="5B2A1935" w14:textId="41D008A4">
      <w:pPr>
        <w:pStyle w:val="ListParagraph"/>
        <w:numPr>
          <w:ilvl w:val="0"/>
          <w:numId w:val="128"/>
        </w:numPr>
        <w:spacing w:after="0"/>
      </w:pPr>
      <w:r w:rsidRPr="16CF4B93">
        <w:t xml:space="preserve">Sensitive information is protected and displayed only to authorized users. </w:t>
      </w:r>
    </w:p>
    <w:p w:rsidR="74016B8A" w:rsidRDefault="74016B8A" w14:paraId="4C2DDA83" w14:textId="404860DA">
      <w:pPr>
        <w:pStyle w:val="ListParagraph"/>
        <w:numPr>
          <w:ilvl w:val="0"/>
          <w:numId w:val="128"/>
        </w:numPr>
        <w:spacing w:after="0"/>
      </w:pPr>
      <w:r w:rsidRPr="16CF4B93">
        <w:t xml:space="preserve">Every administrative action performed through the dashboard is recorded in the Audit Log. </w:t>
      </w:r>
    </w:p>
    <w:p w:rsidR="74016B8A" w:rsidRDefault="74016B8A" w14:paraId="58885E14" w14:textId="30F86A69">
      <w:pPr>
        <w:pStyle w:val="ListParagraph"/>
        <w:numPr>
          <w:ilvl w:val="0"/>
          <w:numId w:val="128"/>
        </w:numPr>
        <w:spacing w:after="0"/>
      </w:pPr>
      <w:r w:rsidRPr="16CF4B93">
        <w:t xml:space="preserve">All communication between the client and server is secured using encrypted connections. </w:t>
      </w:r>
    </w:p>
    <w:p w:rsidR="16CF4B93" w:rsidP="16CF4B93" w:rsidRDefault="16CF4B93" w14:paraId="58683D29" w14:textId="64306436">
      <w:pPr>
        <w:spacing w:after="0"/>
      </w:pPr>
    </w:p>
    <w:p w:rsidRPr="00851836" w:rsidR="74016B8A" w:rsidP="00851836" w:rsidRDefault="74016B8A" w14:paraId="2E0790B9" w14:textId="44BA144C">
      <w:pPr>
        <w:rPr>
          <w:b/>
          <w:bCs/>
        </w:rPr>
      </w:pPr>
      <w:r w:rsidRPr="00851836">
        <w:rPr>
          <w:b/>
          <w:bCs/>
        </w:rPr>
        <w:t>Backend Process</w:t>
      </w:r>
    </w:p>
    <w:p w:rsidR="74016B8A" w:rsidP="5D86F3BF" w:rsidRDefault="74016B8A" w14:paraId="401E2F6C" w14:textId="07933CA8">
      <w:pPr>
        <w:pStyle w:val="ListParagraph"/>
        <w:numPr>
          <w:ilvl w:val="0"/>
          <w:numId w:val="23"/>
        </w:numPr>
        <w:spacing w:after="0"/>
      </w:pPr>
      <w:r w:rsidRPr="5D86F3BF">
        <w:t xml:space="preserve">The administrator opens the Authentication &amp; Security Dashboard. </w:t>
      </w:r>
    </w:p>
    <w:p w:rsidR="74016B8A" w:rsidP="5D86F3BF" w:rsidRDefault="74016B8A" w14:paraId="68CE3320" w14:textId="54611C3B">
      <w:pPr>
        <w:pStyle w:val="ListParagraph"/>
        <w:numPr>
          <w:ilvl w:val="0"/>
          <w:numId w:val="23"/>
        </w:numPr>
        <w:spacing w:after="0"/>
      </w:pPr>
      <w:r w:rsidRPr="5D86F3BF">
        <w:t xml:space="preserve">The system validates the administrator's session and access permissions. </w:t>
      </w:r>
    </w:p>
    <w:p w:rsidR="74016B8A" w:rsidP="5D86F3BF" w:rsidRDefault="74016B8A" w14:paraId="0F942F02" w14:textId="18552785">
      <w:pPr>
        <w:pStyle w:val="ListParagraph"/>
        <w:numPr>
          <w:ilvl w:val="0"/>
          <w:numId w:val="23"/>
        </w:numPr>
        <w:spacing w:after="0"/>
      </w:pPr>
      <w:r w:rsidRPr="5D86F3BF">
        <w:t xml:space="preserve">Authentication statistics, active sessions, and security information are retrieved from the database. </w:t>
      </w:r>
    </w:p>
    <w:p w:rsidR="74016B8A" w:rsidP="5D86F3BF" w:rsidRDefault="74016B8A" w14:paraId="21131632" w14:textId="27AD832C">
      <w:pPr>
        <w:pStyle w:val="ListParagraph"/>
        <w:numPr>
          <w:ilvl w:val="0"/>
          <w:numId w:val="23"/>
        </w:numPr>
        <w:spacing w:after="0"/>
      </w:pPr>
      <w:r w:rsidRPr="5D86F3BF">
        <w:t xml:space="preserve">The dashboard displays login activity, authentication status, and security metrics. </w:t>
      </w:r>
    </w:p>
    <w:p w:rsidR="74016B8A" w:rsidP="5D86F3BF" w:rsidRDefault="74016B8A" w14:paraId="0725C21E" w14:textId="70066C63">
      <w:pPr>
        <w:pStyle w:val="ListParagraph"/>
        <w:numPr>
          <w:ilvl w:val="0"/>
          <w:numId w:val="23"/>
        </w:numPr>
        <w:spacing w:after="0"/>
      </w:pPr>
      <w:r w:rsidRPr="5D86F3BF">
        <w:t xml:space="preserve">Recent security events and authentication alerts are loaded. </w:t>
      </w:r>
    </w:p>
    <w:p w:rsidR="74016B8A" w:rsidP="5D86F3BF" w:rsidRDefault="74016B8A" w14:paraId="20187436" w14:textId="00E5A934">
      <w:pPr>
        <w:pStyle w:val="ListParagraph"/>
        <w:numPr>
          <w:ilvl w:val="0"/>
          <w:numId w:val="23"/>
        </w:numPr>
        <w:spacing w:after="0"/>
      </w:pPr>
      <w:r w:rsidRPr="5D86F3BF">
        <w:t xml:space="preserve">Dashboard information is refreshed automatically based on the configured refresh interval. </w:t>
      </w:r>
    </w:p>
    <w:p w:rsidR="74016B8A" w:rsidP="5D86F3BF" w:rsidRDefault="74016B8A" w14:paraId="113E3F99" w14:textId="71A15B9A">
      <w:pPr>
        <w:pStyle w:val="ListParagraph"/>
        <w:numPr>
          <w:ilvl w:val="0"/>
          <w:numId w:val="23"/>
        </w:numPr>
        <w:spacing w:after="0"/>
      </w:pPr>
      <w:r w:rsidRPr="5D86F3BF">
        <w:t xml:space="preserve">Any navigation or administrative action is validated before execution. </w:t>
      </w:r>
    </w:p>
    <w:p w:rsidR="16CF4B93" w:rsidP="5D86F3BF" w:rsidRDefault="74016B8A" w14:paraId="0C0585D0" w14:textId="7DD9F635">
      <w:pPr>
        <w:pStyle w:val="ListParagraph"/>
        <w:numPr>
          <w:ilvl w:val="0"/>
          <w:numId w:val="23"/>
        </w:numPr>
        <w:spacing w:after="0"/>
      </w:pPr>
      <w:r w:rsidRPr="5D86F3BF">
        <w:t xml:space="preserve">All dashboard activities are recorded in the Audit Log. </w:t>
      </w:r>
    </w:p>
    <w:p w:rsidR="16CF4B93" w:rsidP="16CF4B93" w:rsidRDefault="16CF4B93" w14:paraId="3A937159" w14:textId="4FC3CCF0">
      <w:pPr>
        <w:spacing w:after="0"/>
      </w:pPr>
    </w:p>
    <w:p w:rsidRPr="00851836" w:rsidR="74016B8A" w:rsidP="00851836" w:rsidRDefault="74016B8A" w14:paraId="7261EAAE" w14:textId="45557AAE">
      <w:pPr>
        <w:rPr>
          <w:b/>
          <w:bCs/>
        </w:rPr>
      </w:pPr>
      <w:r w:rsidRPr="00851836">
        <w:rPr>
          <w:b/>
          <w:bCs/>
        </w:rPr>
        <w:t>Outcome</w:t>
      </w:r>
    </w:p>
    <w:p w:rsidR="74016B8A" w:rsidP="16CF4B93" w:rsidRDefault="74016B8A" w14:paraId="5F073AD5" w14:textId="3CAEAFD9">
      <w:pPr>
        <w:spacing w:before="240" w:after="240"/>
      </w:pPr>
      <w:r w:rsidRPr="16CF4B93">
        <w:t xml:space="preserve">The </w:t>
      </w:r>
      <w:r w:rsidRPr="16CF4B93">
        <w:rPr>
          <w:b/>
          <w:bCs/>
        </w:rPr>
        <w:t>Authentication &amp; Security Dashboard</w:t>
      </w:r>
      <w:r w:rsidRPr="16CF4B93">
        <w:t xml:space="preserve"> provides administrators with a comprehensive overview of authentication activities and security controls across the Java Enterprise Suite. By consolidating user authentication, session management, </w:t>
      </w:r>
      <w:r w:rsidRPr="16CF4B93">
        <w:lastRenderedPageBreak/>
        <w:t>device monitoring, login statistics, and security alerts into a single dashboard, it enables proactive security management, improves operational visibility, and helps ensure compliance with enterprise security policies and governance standards.</w:t>
      </w:r>
    </w:p>
    <w:p w:rsidR="16CF4B93" w:rsidP="16CF4B93" w:rsidRDefault="16CF4B93" w14:paraId="1B96DF20" w14:textId="16C23DF4">
      <w:pPr>
        <w:spacing w:before="240" w:after="240"/>
      </w:pPr>
    </w:p>
    <w:p w:rsidRPr="00851836" w:rsidR="74016B8A" w:rsidP="00851836" w:rsidRDefault="74016B8A" w14:paraId="6509F310" w14:textId="2669C2A2">
      <w:pPr>
        <w:rPr>
          <w:b/>
          <w:bCs/>
        </w:rPr>
      </w:pPr>
      <w:r w:rsidRPr="00851836">
        <w:rPr>
          <w:b/>
          <w:bCs/>
        </w:rPr>
        <w:t>Story-1.6.1</w:t>
      </w:r>
    </w:p>
    <w:p w:rsidRPr="00851836" w:rsidR="74016B8A" w:rsidP="00851836" w:rsidRDefault="74016B8A" w14:paraId="621D5684" w14:textId="15D83C66">
      <w:pPr>
        <w:rPr>
          <w:b/>
          <w:bCs/>
        </w:rPr>
      </w:pPr>
      <w:r w:rsidRPr="00851836">
        <w:rPr>
          <w:b/>
          <w:bCs/>
        </w:rPr>
        <w:t>Title-Login</w:t>
      </w:r>
    </w:p>
    <w:p w:rsidRPr="00851836" w:rsidR="74016B8A" w:rsidP="00851836" w:rsidRDefault="74016B8A" w14:paraId="5B0A29D0" w14:textId="29E72FA7">
      <w:pPr>
        <w:rPr>
          <w:b/>
          <w:bCs/>
        </w:rPr>
      </w:pPr>
      <w:r w:rsidRPr="00851836">
        <w:rPr>
          <w:b/>
          <w:bCs/>
        </w:rPr>
        <w:t>Description</w:t>
      </w:r>
    </w:p>
    <w:p w:rsidR="74016B8A" w:rsidP="16CF4B93" w:rsidRDefault="74016B8A" w14:paraId="6D4980F0" w14:textId="117323F6">
      <w:pPr>
        <w:spacing w:before="240" w:after="240"/>
      </w:pPr>
      <w:r w:rsidRPr="16CF4B93">
        <w:t xml:space="preserve">The </w:t>
      </w:r>
      <w:r w:rsidRPr="16CF4B93">
        <w:rPr>
          <w:b/>
          <w:bCs/>
        </w:rPr>
        <w:t>Login</w:t>
      </w:r>
      <w:r w:rsidRPr="16CF4B93">
        <w:t xml:space="preserve"> feature enables registered users to securely access the Java Enterprise Suite using their authorized credentials. The system authenticates users based on the configured login method, validates account status, and grants access according to their assigned roles and permissions. Depending on the organization's security policies, the login process may include Multi-Factor Authentication (MFA), Single Sign-On (SSO), or OAuth authentication to provide an additional layer of security.</w:t>
      </w:r>
    </w:p>
    <w:p w:rsidRPr="00851836" w:rsidR="74016B8A" w:rsidP="00851836" w:rsidRDefault="74016B8A" w14:paraId="10F02BF8" w14:textId="38F31DD9">
      <w:pPr>
        <w:rPr>
          <w:b/>
          <w:bCs/>
        </w:rPr>
      </w:pPr>
      <w:r w:rsidRPr="00851836">
        <w:rPr>
          <w:b/>
          <w:bCs/>
        </w:rPr>
        <w:t>Screen Overview</w:t>
      </w:r>
    </w:p>
    <w:p w:rsidR="74016B8A" w:rsidP="16CF4B93" w:rsidRDefault="74016B8A" w14:paraId="306CB4B6" w14:textId="36AB474E">
      <w:pPr>
        <w:spacing w:before="240" w:after="240"/>
      </w:pPr>
      <w:r w:rsidRPr="16CF4B93">
        <w:t>The Login screen provides users with a secure interface to authenticate using their username, email address, or mobile number along with their password. It also supports Single Sign-On (SSO), OAuth-based login, password recovery, and Multi-Factor Authentication (MFA) when enabled. The screen displays appropriate validation messages and guides users through the authentication process.</w:t>
      </w:r>
    </w:p>
    <w:p w:rsidR="16CF4B93" w:rsidP="16CF4B93" w:rsidRDefault="16CF4B93" w14:paraId="67DF6D38" w14:textId="5A36D2C0"/>
    <w:p w:rsidRPr="00851836" w:rsidR="74016B8A" w:rsidP="00851836" w:rsidRDefault="74016B8A" w14:paraId="240548A8" w14:textId="51BA8770">
      <w:pPr>
        <w:rPr>
          <w:b/>
          <w:bCs/>
        </w:rPr>
      </w:pPr>
      <w:r w:rsidRPr="00851836">
        <w:rPr>
          <w:b/>
          <w:bCs/>
        </w:rPr>
        <w:t>Functional Description</w:t>
      </w:r>
    </w:p>
    <w:p w:rsidR="74016B8A" w:rsidRDefault="74016B8A" w14:paraId="2AFDC060" w14:textId="2B9AA567">
      <w:pPr>
        <w:pStyle w:val="ListParagraph"/>
        <w:numPr>
          <w:ilvl w:val="0"/>
          <w:numId w:val="127"/>
        </w:numPr>
        <w:spacing w:after="0"/>
      </w:pPr>
      <w:r w:rsidRPr="16CF4B93">
        <w:t xml:space="preserve">Login using Username, Email, or Mobile Number. </w:t>
      </w:r>
    </w:p>
    <w:p w:rsidR="74016B8A" w:rsidRDefault="74016B8A" w14:paraId="3714CF63" w14:textId="659F463A">
      <w:pPr>
        <w:pStyle w:val="ListParagraph"/>
        <w:numPr>
          <w:ilvl w:val="0"/>
          <w:numId w:val="127"/>
        </w:numPr>
        <w:spacing w:after="0"/>
      </w:pPr>
      <w:r w:rsidRPr="16CF4B93">
        <w:t xml:space="preserve">Authenticate using Password. </w:t>
      </w:r>
    </w:p>
    <w:p w:rsidR="74016B8A" w:rsidRDefault="74016B8A" w14:paraId="59DCC6C7" w14:textId="4D183C64">
      <w:pPr>
        <w:pStyle w:val="ListParagraph"/>
        <w:numPr>
          <w:ilvl w:val="0"/>
          <w:numId w:val="127"/>
        </w:numPr>
        <w:spacing w:after="0"/>
      </w:pPr>
      <w:r w:rsidRPr="16CF4B93">
        <w:t xml:space="preserve">Support Single Sign-On (SSO). </w:t>
      </w:r>
    </w:p>
    <w:p w:rsidR="74016B8A" w:rsidRDefault="74016B8A" w14:paraId="0DDD0E6F" w14:textId="51897B03">
      <w:pPr>
        <w:pStyle w:val="ListParagraph"/>
        <w:numPr>
          <w:ilvl w:val="0"/>
          <w:numId w:val="127"/>
        </w:numPr>
        <w:spacing w:after="0"/>
      </w:pPr>
      <w:r w:rsidRPr="16CF4B93">
        <w:t xml:space="preserve">Support OAuth-based login providers. </w:t>
      </w:r>
    </w:p>
    <w:p w:rsidR="74016B8A" w:rsidRDefault="74016B8A" w14:paraId="49D75D6A" w14:textId="5157CB65">
      <w:pPr>
        <w:pStyle w:val="ListParagraph"/>
        <w:numPr>
          <w:ilvl w:val="0"/>
          <w:numId w:val="127"/>
        </w:numPr>
        <w:spacing w:after="0"/>
      </w:pPr>
      <w:r w:rsidRPr="16CF4B93">
        <w:t xml:space="preserve">Verify user credentials. </w:t>
      </w:r>
    </w:p>
    <w:p w:rsidR="74016B8A" w:rsidRDefault="74016B8A" w14:paraId="38184DE8" w14:textId="14DB581A">
      <w:pPr>
        <w:pStyle w:val="ListParagraph"/>
        <w:numPr>
          <w:ilvl w:val="0"/>
          <w:numId w:val="127"/>
        </w:numPr>
        <w:spacing w:after="0"/>
      </w:pPr>
      <w:r w:rsidRPr="16CF4B93">
        <w:t xml:space="preserve">Trigger Multi-Factor Authentication (MFA) if enabled. </w:t>
      </w:r>
    </w:p>
    <w:p w:rsidR="74016B8A" w:rsidRDefault="74016B8A" w14:paraId="374C9A59" w14:textId="01AC2665">
      <w:pPr>
        <w:pStyle w:val="ListParagraph"/>
        <w:numPr>
          <w:ilvl w:val="0"/>
          <w:numId w:val="127"/>
        </w:numPr>
        <w:spacing w:after="0"/>
      </w:pPr>
      <w:r w:rsidRPr="16CF4B93">
        <w:t xml:space="preserve">Redirect authenticated users to their dashboard. </w:t>
      </w:r>
    </w:p>
    <w:p w:rsidR="74016B8A" w:rsidRDefault="74016B8A" w14:paraId="6322624A" w14:textId="47EC57ED">
      <w:pPr>
        <w:pStyle w:val="ListParagraph"/>
        <w:numPr>
          <w:ilvl w:val="0"/>
          <w:numId w:val="127"/>
        </w:numPr>
        <w:spacing w:after="0"/>
      </w:pPr>
      <w:r w:rsidRPr="16CF4B93">
        <w:t xml:space="preserve">Display login validation and error messages. </w:t>
      </w:r>
    </w:p>
    <w:p w:rsidR="74016B8A" w:rsidRDefault="74016B8A" w14:paraId="652B6F7F" w14:textId="47BF7EE1">
      <w:pPr>
        <w:pStyle w:val="ListParagraph"/>
        <w:numPr>
          <w:ilvl w:val="0"/>
          <w:numId w:val="127"/>
        </w:numPr>
        <w:spacing w:after="0"/>
      </w:pPr>
      <w:r w:rsidRPr="16CF4B93">
        <w:t xml:space="preserve">Provide Forgot Password functionality. </w:t>
      </w:r>
    </w:p>
    <w:p w:rsidRPr="00851836" w:rsidR="00851836" w:rsidRDefault="74016B8A" w14:paraId="4EC36186" w14:textId="77777777">
      <w:pPr>
        <w:pStyle w:val="ListParagraph"/>
        <w:numPr>
          <w:ilvl w:val="0"/>
          <w:numId w:val="127"/>
        </w:numPr>
        <w:spacing w:before="322" w:after="322"/>
        <w:rPr>
          <w:b/>
          <w:bCs/>
        </w:rPr>
      </w:pPr>
      <w:r w:rsidRPr="00851836">
        <w:t xml:space="preserve">Record login activity for audit purposes. </w:t>
      </w:r>
    </w:p>
    <w:p w:rsidRPr="00851836" w:rsidR="74016B8A" w:rsidP="00851836" w:rsidRDefault="74016B8A" w14:paraId="380C63F3" w14:textId="13E9D80C">
      <w:pPr>
        <w:spacing w:before="322" w:after="322"/>
        <w:rPr>
          <w:b/>
          <w:bCs/>
        </w:rPr>
      </w:pPr>
      <w:r w:rsidRPr="00851836">
        <w:rPr>
          <w:b/>
          <w:bCs/>
        </w:rPr>
        <w:t>Wireframe</w:t>
      </w:r>
      <w:r w:rsidR="00851836">
        <w:rPr>
          <w:b/>
          <w:bCs/>
        </w:rPr>
        <w:t>:</w:t>
      </w:r>
    </w:p>
    <w:p w:rsidR="5D86F3BF" w:rsidRDefault="5D86F3BF" w14:paraId="7889D25E" w14:textId="6ACB32FE"/>
    <w:tbl>
      <w:tblPr>
        <w:tblStyle w:val="TableGrid"/>
        <w:tblW w:w="0" w:type="auto"/>
        <w:tblLook w:val="06A0" w:firstRow="1" w:lastRow="0" w:firstColumn="1" w:lastColumn="0" w:noHBand="1" w:noVBand="1"/>
      </w:tblPr>
      <w:tblGrid>
        <w:gridCol w:w="9015"/>
      </w:tblGrid>
      <w:tr w:rsidR="16CF4B93" w:rsidTr="5D86F3BF" w14:paraId="5AF089E9" w14:textId="77777777">
        <w:trPr>
          <w:trHeight w:val="510"/>
        </w:trPr>
        <w:tc>
          <w:tcPr>
            <w:tcW w:w="9015" w:type="dxa"/>
          </w:tcPr>
          <w:p w:rsidR="74016B8A" w:rsidP="16CF4B93" w:rsidRDefault="74016B8A" w14:paraId="71B0F5BC" w14:textId="40FAE768">
            <w:pPr>
              <w:rPr>
                <w:b/>
                <w:bCs/>
              </w:rPr>
            </w:pPr>
            <w:r w:rsidRPr="16CF4B93">
              <w:rPr>
                <w:b/>
                <w:bCs/>
              </w:rPr>
              <w:t xml:space="preserve">                                                                     LOGIN</w:t>
            </w:r>
          </w:p>
        </w:tc>
      </w:tr>
      <w:tr w:rsidR="16CF4B93" w:rsidTr="5D86F3BF" w14:paraId="64B171E6" w14:textId="77777777">
        <w:trPr>
          <w:trHeight w:val="1995"/>
        </w:trPr>
        <w:tc>
          <w:tcPr>
            <w:tcW w:w="9015" w:type="dxa"/>
          </w:tcPr>
          <w:p w:rsidR="74016B8A" w:rsidP="16CF4B93" w:rsidRDefault="74016B8A" w14:paraId="70AF3C0A" w14:textId="1487E3DE">
            <w:r w:rsidRPr="16CF4B93">
              <w:t xml:space="preserve">                                                          JAVA ENTERPRISE SUITE </w:t>
            </w:r>
          </w:p>
          <w:p w:rsidR="16CF4B93" w:rsidP="16CF4B93" w:rsidRDefault="16CF4B93" w14:paraId="368B7686" w14:textId="1754A673"/>
          <w:p w:rsidR="00851836" w:rsidP="16CF4B93" w:rsidRDefault="74016B8A" w14:paraId="04804860" w14:textId="77777777">
            <w:r w:rsidRPr="16CF4B93">
              <w:t xml:space="preserve">Username / Email / Mobile * [___________________________________________________________] Password * </w:t>
            </w:r>
          </w:p>
          <w:p w:rsidR="00851836" w:rsidP="16CF4B93" w:rsidRDefault="00851836" w14:paraId="7094232A" w14:textId="77777777"/>
          <w:p w:rsidR="74016B8A" w:rsidP="16CF4B93" w:rsidRDefault="74016B8A" w14:paraId="78B4784F" w14:textId="0D11F212">
            <w:r w:rsidRPr="16CF4B93">
              <w:t xml:space="preserve">[___________________________________________________________] 👁 </w:t>
            </w:r>
          </w:p>
          <w:p w:rsidR="00851836" w:rsidP="16CF4B93" w:rsidRDefault="00851836" w14:paraId="2BB16E7A" w14:textId="77777777"/>
          <w:p w:rsidR="74016B8A" w:rsidP="16CF4B93" w:rsidRDefault="74016B8A" w14:paraId="71BD3C88" w14:textId="77777777">
            <w:r w:rsidRPr="16CF4B93">
              <w:t>☐ Remember Me</w:t>
            </w:r>
          </w:p>
          <w:p w:rsidR="00851836" w:rsidP="16CF4B93" w:rsidRDefault="00851836" w14:paraId="05C11C13" w14:textId="3874B671"/>
        </w:tc>
      </w:tr>
      <w:tr w:rsidR="16CF4B93" w:rsidTr="5D86F3BF" w14:paraId="7D5319D7" w14:textId="77777777">
        <w:trPr>
          <w:trHeight w:val="1515"/>
        </w:trPr>
        <w:tc>
          <w:tcPr>
            <w:tcW w:w="9015" w:type="dxa"/>
          </w:tcPr>
          <w:p w:rsidR="74016B8A" w:rsidP="16CF4B93" w:rsidRDefault="74016B8A" w14:paraId="0E258C4A" w14:textId="75B54DD5">
            <w:r w:rsidRPr="16CF4B93">
              <w:t xml:space="preserve">Authentication Options </w:t>
            </w:r>
          </w:p>
          <w:p w:rsidR="16CF4B93" w:rsidP="16CF4B93" w:rsidRDefault="16CF4B93" w14:paraId="4AB84592" w14:textId="44A66A13"/>
          <w:p w:rsidR="74016B8A" w:rsidP="16CF4B93" w:rsidRDefault="74016B8A" w14:paraId="33DF8EC5" w14:textId="647E6925">
            <w:r w:rsidRPr="16CF4B93">
              <w:t xml:space="preserve">☑ Username Login </w:t>
            </w:r>
          </w:p>
          <w:p w:rsidR="00851836" w:rsidP="16CF4B93" w:rsidRDefault="00851836" w14:paraId="2F2EE694" w14:textId="77777777"/>
          <w:p w:rsidR="74016B8A" w:rsidP="16CF4B93" w:rsidRDefault="74016B8A" w14:paraId="6D2786D6" w14:textId="598A959F">
            <w:r w:rsidRPr="16CF4B93">
              <w:t xml:space="preserve">☑ Email Login </w:t>
            </w:r>
          </w:p>
          <w:p w:rsidR="00851836" w:rsidP="16CF4B93" w:rsidRDefault="00851836" w14:paraId="6DF89EF4" w14:textId="77777777"/>
          <w:p w:rsidR="74016B8A" w:rsidP="16CF4B93" w:rsidRDefault="74016B8A" w14:paraId="1DF2B398" w14:textId="77777777">
            <w:r w:rsidRPr="16CF4B93">
              <w:t>☑ Mobile Login</w:t>
            </w:r>
          </w:p>
          <w:p w:rsidR="00851836" w:rsidP="16CF4B93" w:rsidRDefault="00851836" w14:paraId="260F4E42" w14:textId="585AA28D"/>
        </w:tc>
      </w:tr>
      <w:tr w:rsidR="16CF4B93" w:rsidTr="5D86F3BF" w14:paraId="25620E40" w14:textId="77777777">
        <w:trPr>
          <w:trHeight w:val="675"/>
        </w:trPr>
        <w:tc>
          <w:tcPr>
            <w:tcW w:w="9015" w:type="dxa"/>
          </w:tcPr>
          <w:p w:rsidR="74016B8A" w:rsidP="16CF4B93" w:rsidRDefault="74016B8A" w14:paraId="5BAAD104" w14:textId="67602174">
            <w:r w:rsidRPr="16CF4B93">
              <w:t xml:space="preserve">Single Sign-On </w:t>
            </w:r>
          </w:p>
          <w:p w:rsidR="00851836" w:rsidP="16CF4B93" w:rsidRDefault="00851836" w14:paraId="7E37A927" w14:textId="77777777"/>
          <w:p w:rsidR="74016B8A" w:rsidP="16CF4B93" w:rsidRDefault="74016B8A" w14:paraId="074279C2" w14:textId="77777777">
            <w:r w:rsidRPr="16CF4B93">
              <w:t>[ Login with SSO]</w:t>
            </w:r>
          </w:p>
          <w:p w:rsidR="00851836" w:rsidP="16CF4B93" w:rsidRDefault="00851836" w14:paraId="0E395141" w14:textId="7E30686E"/>
        </w:tc>
      </w:tr>
      <w:tr w:rsidR="16CF4B93" w:rsidTr="5D86F3BF" w14:paraId="2BE665A9" w14:textId="77777777">
        <w:trPr>
          <w:trHeight w:val="975"/>
        </w:trPr>
        <w:tc>
          <w:tcPr>
            <w:tcW w:w="9015" w:type="dxa"/>
          </w:tcPr>
          <w:p w:rsidR="74016B8A" w:rsidP="16CF4B93" w:rsidRDefault="74016B8A" w14:paraId="357DA963" w14:textId="034C96AB">
            <w:pPr>
              <w:rPr>
                <w:lang w:val="pt-BR"/>
              </w:rPr>
            </w:pPr>
            <w:r w:rsidRPr="16CF4B93">
              <w:rPr>
                <w:lang w:val="pt-BR"/>
              </w:rPr>
              <w:t xml:space="preserve">OAuth Login </w:t>
            </w:r>
          </w:p>
          <w:p w:rsidR="16CF4B93" w:rsidP="16CF4B93" w:rsidRDefault="16CF4B93" w14:paraId="3427DB37" w14:textId="71C0EB32">
            <w:pPr>
              <w:rPr>
                <w:lang w:val="pt-BR"/>
              </w:rPr>
            </w:pPr>
          </w:p>
          <w:p w:rsidR="74016B8A" w:rsidP="16CF4B93" w:rsidRDefault="142B56E7" w14:paraId="092C6AF7" w14:textId="6D4AE763">
            <w:pPr>
              <w:rPr>
                <w:lang w:val="pt-BR"/>
              </w:rPr>
            </w:pPr>
            <w:r w:rsidRPr="5D86F3BF">
              <w:rPr>
                <w:lang w:val="pt-BR"/>
              </w:rPr>
              <w:t xml:space="preserve">                                   </w:t>
            </w:r>
            <w:r w:rsidRPr="5D86F3BF" w:rsidR="4B05A173">
              <w:rPr>
                <w:lang w:val="pt-BR"/>
              </w:rPr>
              <w:t>[Google</w:t>
            </w:r>
            <w:r w:rsidRPr="5D86F3BF" w:rsidR="74016B8A">
              <w:rPr>
                <w:lang w:val="pt-BR"/>
              </w:rPr>
              <w:t xml:space="preserve"> ] [</w:t>
            </w:r>
            <w:r w:rsidRPr="5D86F3BF" w:rsidR="783CEBCB">
              <w:rPr>
                <w:lang w:val="pt-BR"/>
              </w:rPr>
              <w:t>Microsoft]</w:t>
            </w:r>
            <w:r w:rsidRPr="5D86F3BF" w:rsidR="74016B8A">
              <w:rPr>
                <w:lang w:val="pt-BR"/>
              </w:rPr>
              <w:t xml:space="preserve"> [</w:t>
            </w:r>
            <w:r w:rsidRPr="5D86F3BF" w:rsidR="2EF2764A">
              <w:rPr>
                <w:lang w:val="pt-BR"/>
              </w:rPr>
              <w:t>GitHub]</w:t>
            </w:r>
            <w:r w:rsidRPr="5D86F3BF" w:rsidR="74016B8A">
              <w:rPr>
                <w:lang w:val="pt-BR"/>
              </w:rPr>
              <w:t xml:space="preserve"> [</w:t>
            </w:r>
            <w:r w:rsidRPr="5D86F3BF" w:rsidR="6FB3B0D7">
              <w:rPr>
                <w:lang w:val="pt-BR"/>
              </w:rPr>
              <w:t>LinkedIn]</w:t>
            </w:r>
          </w:p>
        </w:tc>
      </w:tr>
      <w:tr w:rsidR="16CF4B93" w:rsidTr="5D86F3BF" w14:paraId="26AEABBC" w14:textId="77777777">
        <w:trPr>
          <w:trHeight w:val="1185"/>
        </w:trPr>
        <w:tc>
          <w:tcPr>
            <w:tcW w:w="9015" w:type="dxa"/>
          </w:tcPr>
          <w:p w:rsidR="74016B8A" w:rsidP="16CF4B93" w:rsidRDefault="74016B8A" w14:paraId="04735392" w14:textId="58831B75">
            <w:r w:rsidRPr="16CF4B93">
              <w:t xml:space="preserve">Additional Options </w:t>
            </w:r>
          </w:p>
          <w:p w:rsidR="16CF4B93" w:rsidP="16CF4B93" w:rsidRDefault="16CF4B93" w14:paraId="43B3B2B5" w14:textId="5E76730F"/>
          <w:p w:rsidR="74016B8A" w:rsidP="16CF4B93" w:rsidRDefault="74016B8A" w14:paraId="16B09C06" w14:textId="7FAD73D9">
            <w:r w:rsidRPr="16CF4B93">
              <w:t xml:space="preserve">Forgot Password? </w:t>
            </w:r>
          </w:p>
          <w:p w:rsidR="00851836" w:rsidP="16CF4B93" w:rsidRDefault="00851836" w14:paraId="38DD22ED" w14:textId="77777777"/>
          <w:p w:rsidR="74016B8A" w:rsidP="16CF4B93" w:rsidRDefault="74016B8A" w14:paraId="1D2000F0" w14:textId="00F4DA00">
            <w:r w:rsidRPr="16CF4B93">
              <w:t>[ Reset Password]</w:t>
            </w:r>
          </w:p>
        </w:tc>
      </w:tr>
      <w:tr w:rsidR="16CF4B93" w:rsidTr="5D86F3BF" w14:paraId="4EB7F2F3" w14:textId="77777777">
        <w:trPr>
          <w:trHeight w:val="450"/>
        </w:trPr>
        <w:tc>
          <w:tcPr>
            <w:tcW w:w="9015" w:type="dxa"/>
          </w:tcPr>
          <w:p w:rsidR="74016B8A" w:rsidP="16CF4B93" w:rsidRDefault="74016B8A" w14:paraId="0F326613" w14:textId="1541F67E">
            <w:pPr>
              <w:rPr>
                <w:lang w:val="de-DE"/>
              </w:rPr>
            </w:pPr>
            <w:r w:rsidRPr="5D86F3BF">
              <w:rPr>
                <w:b/>
                <w:bCs/>
                <w:lang w:val="de-DE"/>
              </w:rPr>
              <w:t xml:space="preserve">                                                                        </w:t>
            </w:r>
            <w:r w:rsidRPr="5D86F3BF">
              <w:rPr>
                <w:lang w:val="de-DE"/>
              </w:rPr>
              <w:t xml:space="preserve">[ </w:t>
            </w:r>
            <w:r w:rsidRPr="5D86F3BF" w:rsidR="5C453A40">
              <w:rPr>
                <w:lang w:val="de-DE"/>
              </w:rPr>
              <w:t>Login]</w:t>
            </w:r>
          </w:p>
        </w:tc>
      </w:tr>
      <w:tr w:rsidR="16CF4B93" w:rsidTr="5D86F3BF" w14:paraId="460B67E6" w14:textId="77777777">
        <w:trPr>
          <w:trHeight w:val="1695"/>
        </w:trPr>
        <w:tc>
          <w:tcPr>
            <w:tcW w:w="9015" w:type="dxa"/>
          </w:tcPr>
          <w:p w:rsidR="74016B8A" w:rsidP="16CF4B93" w:rsidRDefault="74016B8A" w14:paraId="2D0B8230" w14:textId="6E9C74D1">
            <w:r w:rsidRPr="16CF4B93">
              <w:t xml:space="preserve">System Messages </w:t>
            </w:r>
          </w:p>
          <w:p w:rsidR="16CF4B93" w:rsidP="16CF4B93" w:rsidRDefault="16CF4B93" w14:paraId="614CB985" w14:textId="10FE6A71"/>
          <w:p w:rsidR="74016B8A" w:rsidP="16CF4B93" w:rsidRDefault="74016B8A" w14:paraId="5D07CA1A" w14:textId="08E1A19C">
            <w:r w:rsidRPr="16CF4B93">
              <w:t xml:space="preserve">• Invalid Username or Password </w:t>
            </w:r>
          </w:p>
          <w:p w:rsidR="00851836" w:rsidP="16CF4B93" w:rsidRDefault="00851836" w14:paraId="70051B73" w14:textId="77777777"/>
          <w:p w:rsidR="74016B8A" w:rsidP="16CF4B93" w:rsidRDefault="74016B8A" w14:paraId="7370458C" w14:textId="4910E3D6">
            <w:r w:rsidRPr="16CF4B93">
              <w:t xml:space="preserve">• Account Locked </w:t>
            </w:r>
          </w:p>
          <w:p w:rsidR="00851836" w:rsidP="16CF4B93" w:rsidRDefault="00851836" w14:paraId="4FE9B09E" w14:textId="77777777"/>
          <w:p w:rsidR="74016B8A" w:rsidP="16CF4B93" w:rsidRDefault="74016B8A" w14:paraId="1220307F" w14:textId="2F232DD9">
            <w:r w:rsidRPr="16CF4B93">
              <w:t xml:space="preserve">• Password Expired </w:t>
            </w:r>
          </w:p>
          <w:p w:rsidR="00851836" w:rsidP="16CF4B93" w:rsidRDefault="00851836" w14:paraId="78FB4EE4" w14:textId="77777777"/>
          <w:p w:rsidR="74016B8A" w:rsidP="16CF4B93" w:rsidRDefault="74016B8A" w14:paraId="2FE3EAD6" w14:textId="77777777">
            <w:r w:rsidRPr="16CF4B93">
              <w:t>• MFA Verification Required</w:t>
            </w:r>
          </w:p>
          <w:p w:rsidR="00851836" w:rsidP="16CF4B93" w:rsidRDefault="00851836" w14:paraId="59F10C57" w14:textId="383B7FA7"/>
        </w:tc>
      </w:tr>
    </w:tbl>
    <w:p w:rsidR="00851836" w:rsidP="00851836" w:rsidRDefault="00851836" w14:paraId="20ED6E78" w14:textId="77777777">
      <w:pPr>
        <w:rPr>
          <w:b/>
          <w:bCs/>
        </w:rPr>
      </w:pPr>
    </w:p>
    <w:p w:rsidR="00851836" w:rsidP="00851836" w:rsidRDefault="00851836" w14:paraId="3E626093" w14:textId="77777777">
      <w:pPr>
        <w:rPr>
          <w:b/>
          <w:bCs/>
        </w:rPr>
      </w:pPr>
    </w:p>
    <w:p w:rsidRPr="00851836" w:rsidR="74016B8A" w:rsidP="00851836" w:rsidRDefault="74016B8A" w14:paraId="1D1450A6" w14:textId="4FB3C391">
      <w:pPr>
        <w:rPr>
          <w:b/>
          <w:bCs/>
        </w:rPr>
      </w:pPr>
      <w:r w:rsidRPr="00851836">
        <w:rPr>
          <w:b/>
          <w:bCs/>
        </w:rPr>
        <w:lastRenderedPageBreak/>
        <w:t>Functional Elements</w:t>
      </w:r>
    </w:p>
    <w:p w:rsidR="74016B8A" w:rsidRDefault="74016B8A" w14:paraId="78D2DEB5" w14:textId="427FF09D">
      <w:pPr>
        <w:pStyle w:val="ListParagraph"/>
        <w:numPr>
          <w:ilvl w:val="0"/>
          <w:numId w:val="126"/>
        </w:numPr>
        <w:spacing w:after="0"/>
      </w:pPr>
      <w:r w:rsidRPr="16CF4B93">
        <w:t xml:space="preserve">Username / Email / Mobile Input </w:t>
      </w:r>
    </w:p>
    <w:p w:rsidR="74016B8A" w:rsidRDefault="74016B8A" w14:paraId="51BD2261" w14:textId="3881C259">
      <w:pPr>
        <w:pStyle w:val="ListParagraph"/>
        <w:numPr>
          <w:ilvl w:val="0"/>
          <w:numId w:val="126"/>
        </w:numPr>
        <w:spacing w:after="0"/>
      </w:pPr>
      <w:r w:rsidRPr="16CF4B93">
        <w:t xml:space="preserve">Password Input </w:t>
      </w:r>
    </w:p>
    <w:p w:rsidR="74016B8A" w:rsidRDefault="74016B8A" w14:paraId="23C09E2F" w14:textId="2B70B700">
      <w:pPr>
        <w:pStyle w:val="ListParagraph"/>
        <w:numPr>
          <w:ilvl w:val="0"/>
          <w:numId w:val="126"/>
        </w:numPr>
        <w:spacing w:after="0"/>
      </w:pPr>
      <w:r w:rsidRPr="16CF4B93">
        <w:t xml:space="preserve">Show / Hide Password </w:t>
      </w:r>
    </w:p>
    <w:p w:rsidR="74016B8A" w:rsidRDefault="74016B8A" w14:paraId="4F374DC6" w14:textId="5943E949">
      <w:pPr>
        <w:pStyle w:val="ListParagraph"/>
        <w:numPr>
          <w:ilvl w:val="0"/>
          <w:numId w:val="126"/>
        </w:numPr>
        <w:spacing w:after="0"/>
      </w:pPr>
      <w:r w:rsidRPr="16CF4B93">
        <w:t xml:space="preserve">Remember Me Checkbox </w:t>
      </w:r>
    </w:p>
    <w:p w:rsidR="74016B8A" w:rsidRDefault="74016B8A" w14:paraId="0B43817B" w14:textId="5FE3361F">
      <w:pPr>
        <w:pStyle w:val="ListParagraph"/>
        <w:numPr>
          <w:ilvl w:val="0"/>
          <w:numId w:val="126"/>
        </w:numPr>
        <w:spacing w:after="0"/>
      </w:pPr>
      <w:r w:rsidRPr="16CF4B93">
        <w:t xml:space="preserve">Login Button </w:t>
      </w:r>
    </w:p>
    <w:p w:rsidR="74016B8A" w:rsidRDefault="74016B8A" w14:paraId="6C02B045" w14:textId="06E1A83B">
      <w:pPr>
        <w:pStyle w:val="ListParagraph"/>
        <w:numPr>
          <w:ilvl w:val="0"/>
          <w:numId w:val="126"/>
        </w:numPr>
        <w:spacing w:after="0"/>
      </w:pPr>
      <w:r w:rsidRPr="16CF4B93">
        <w:t xml:space="preserve">Single Sign-On (SSO) </w:t>
      </w:r>
    </w:p>
    <w:p w:rsidR="74016B8A" w:rsidRDefault="74016B8A" w14:paraId="333CDBA3" w14:textId="3A90D136">
      <w:pPr>
        <w:pStyle w:val="ListParagraph"/>
        <w:numPr>
          <w:ilvl w:val="0"/>
          <w:numId w:val="126"/>
        </w:numPr>
        <w:spacing w:after="0"/>
      </w:pPr>
      <w:r w:rsidRPr="16CF4B93">
        <w:t xml:space="preserve">OAuth Login Options </w:t>
      </w:r>
    </w:p>
    <w:p w:rsidR="74016B8A" w:rsidRDefault="74016B8A" w14:paraId="01001EBE" w14:textId="2E2B36D8">
      <w:pPr>
        <w:pStyle w:val="ListParagraph"/>
        <w:numPr>
          <w:ilvl w:val="0"/>
          <w:numId w:val="126"/>
        </w:numPr>
        <w:spacing w:after="0"/>
      </w:pPr>
      <w:r w:rsidRPr="16CF4B93">
        <w:t xml:space="preserve">Forgot Password Link </w:t>
      </w:r>
    </w:p>
    <w:p w:rsidR="74016B8A" w:rsidRDefault="74016B8A" w14:paraId="21CCD27D" w14:textId="119C2467">
      <w:pPr>
        <w:pStyle w:val="ListParagraph"/>
        <w:numPr>
          <w:ilvl w:val="0"/>
          <w:numId w:val="126"/>
        </w:numPr>
        <w:spacing w:after="0"/>
      </w:pPr>
      <w:r w:rsidRPr="16CF4B93">
        <w:t xml:space="preserve">Reset Password </w:t>
      </w:r>
    </w:p>
    <w:p w:rsidR="74016B8A" w:rsidRDefault="74016B8A" w14:paraId="346527E2" w14:textId="2AEC4420">
      <w:pPr>
        <w:pStyle w:val="ListParagraph"/>
        <w:numPr>
          <w:ilvl w:val="0"/>
          <w:numId w:val="126"/>
        </w:numPr>
        <w:spacing w:after="0"/>
      </w:pPr>
      <w:r w:rsidRPr="16CF4B93">
        <w:t xml:space="preserve">System Validation Messages </w:t>
      </w:r>
    </w:p>
    <w:p w:rsidR="16CF4B93" w:rsidP="16CF4B93" w:rsidRDefault="16CF4B93" w14:paraId="115632BC" w14:textId="7617D908">
      <w:pPr>
        <w:spacing w:after="0"/>
      </w:pPr>
    </w:p>
    <w:p w:rsidRPr="00851836" w:rsidR="74016B8A" w:rsidP="00851836" w:rsidRDefault="74016B8A" w14:paraId="508DFF92" w14:textId="35FB167A">
      <w:pPr>
        <w:rPr>
          <w:b/>
          <w:bCs/>
        </w:rPr>
      </w:pPr>
      <w:r w:rsidRPr="00851836">
        <w:rPr>
          <w:b/>
          <w:bCs/>
        </w:rPr>
        <w:t>Validation Rules</w:t>
      </w:r>
    </w:p>
    <w:tbl>
      <w:tblPr>
        <w:tblW w:w="0" w:type="auto"/>
        <w:tblLook w:val="06A0" w:firstRow="1" w:lastRow="0" w:firstColumn="1" w:lastColumn="0" w:noHBand="1" w:noVBand="1"/>
      </w:tblPr>
      <w:tblGrid>
        <w:gridCol w:w="3008"/>
        <w:gridCol w:w="6018"/>
      </w:tblGrid>
      <w:tr w:rsidR="16CF4B93" w:rsidTr="5D86F3BF" w14:paraId="24822B85" w14:textId="77777777">
        <w:trPr>
          <w:trHeight w:val="300"/>
        </w:trPr>
        <w:tc>
          <w:tcPr>
            <w:tcW w:w="3060" w:type="dxa"/>
            <w:vAlign w:val="center"/>
          </w:tcPr>
          <w:p w:rsidR="16CF4B93" w:rsidP="5D86F3BF" w:rsidRDefault="2D7801EC" w14:paraId="69549FDF" w14:textId="29A4F1BF">
            <w:pPr>
              <w:spacing w:after="0"/>
              <w:rPr>
                <w:b/>
                <w:bCs/>
              </w:rPr>
            </w:pPr>
            <w:r w:rsidRPr="5D86F3BF">
              <w:rPr>
                <w:b/>
                <w:bCs/>
              </w:rPr>
              <w:t>Field</w:t>
            </w:r>
          </w:p>
        </w:tc>
        <w:tc>
          <w:tcPr>
            <w:tcW w:w="6158" w:type="dxa"/>
            <w:vAlign w:val="center"/>
          </w:tcPr>
          <w:p w:rsidR="16CF4B93" w:rsidP="5D86F3BF" w:rsidRDefault="2D7801EC" w14:paraId="68126612" w14:textId="253573A6">
            <w:pPr>
              <w:spacing w:after="0"/>
              <w:rPr>
                <w:b/>
                <w:bCs/>
              </w:rPr>
            </w:pPr>
            <w:r w:rsidRPr="5D86F3BF">
              <w:rPr>
                <w:b/>
                <w:bCs/>
              </w:rPr>
              <w:t>Validation Rule</w:t>
            </w:r>
          </w:p>
        </w:tc>
      </w:tr>
      <w:tr w:rsidR="16CF4B93" w:rsidTr="5D86F3BF" w14:paraId="276A8CDB" w14:textId="77777777">
        <w:trPr>
          <w:trHeight w:val="300"/>
        </w:trPr>
        <w:tc>
          <w:tcPr>
            <w:tcW w:w="3060" w:type="dxa"/>
            <w:vAlign w:val="center"/>
          </w:tcPr>
          <w:p w:rsidR="16CF4B93" w:rsidP="16CF4B93" w:rsidRDefault="16CF4B93" w14:paraId="0702EB98" w14:textId="318D306A">
            <w:pPr>
              <w:spacing w:after="0"/>
            </w:pPr>
            <w:r w:rsidRPr="16CF4B93">
              <w:t>Username / Email / Mobile</w:t>
            </w:r>
          </w:p>
        </w:tc>
        <w:tc>
          <w:tcPr>
            <w:tcW w:w="6158" w:type="dxa"/>
            <w:vAlign w:val="center"/>
          </w:tcPr>
          <w:p w:rsidR="16CF4B93" w:rsidP="16CF4B93" w:rsidRDefault="16CF4B93" w14:paraId="4ECD5049" w14:textId="2E1EA9AF">
            <w:pPr>
              <w:spacing w:after="0"/>
            </w:pPr>
            <w:r w:rsidRPr="16CF4B93">
              <w:t>Mandatory and must match a registered user</w:t>
            </w:r>
          </w:p>
        </w:tc>
      </w:tr>
      <w:tr w:rsidR="16CF4B93" w:rsidTr="5D86F3BF" w14:paraId="412B585F" w14:textId="77777777">
        <w:trPr>
          <w:trHeight w:val="300"/>
        </w:trPr>
        <w:tc>
          <w:tcPr>
            <w:tcW w:w="3060" w:type="dxa"/>
            <w:vAlign w:val="center"/>
          </w:tcPr>
          <w:p w:rsidR="16CF4B93" w:rsidP="16CF4B93" w:rsidRDefault="16CF4B93" w14:paraId="6E8689F7" w14:textId="1539F0CE">
            <w:pPr>
              <w:spacing w:after="0"/>
            </w:pPr>
            <w:r w:rsidRPr="16CF4B93">
              <w:t>Password</w:t>
            </w:r>
          </w:p>
        </w:tc>
        <w:tc>
          <w:tcPr>
            <w:tcW w:w="6158" w:type="dxa"/>
            <w:vAlign w:val="center"/>
          </w:tcPr>
          <w:p w:rsidR="16CF4B93" w:rsidP="16CF4B93" w:rsidRDefault="16CF4B93" w14:paraId="767B5B32" w14:textId="7C408C25">
            <w:pPr>
              <w:spacing w:after="0"/>
            </w:pPr>
            <w:r w:rsidRPr="16CF4B93">
              <w:t>Mandatory</w:t>
            </w:r>
          </w:p>
        </w:tc>
      </w:tr>
      <w:tr w:rsidR="16CF4B93" w:rsidTr="5D86F3BF" w14:paraId="264944B1" w14:textId="77777777">
        <w:trPr>
          <w:trHeight w:val="300"/>
        </w:trPr>
        <w:tc>
          <w:tcPr>
            <w:tcW w:w="3060" w:type="dxa"/>
            <w:vAlign w:val="center"/>
          </w:tcPr>
          <w:p w:rsidR="16CF4B93" w:rsidP="16CF4B93" w:rsidRDefault="16CF4B93" w14:paraId="08650DD6" w14:textId="10FAE760">
            <w:pPr>
              <w:spacing w:after="0"/>
            </w:pPr>
            <w:r w:rsidRPr="16CF4B93">
              <w:t>Login Credentials</w:t>
            </w:r>
          </w:p>
        </w:tc>
        <w:tc>
          <w:tcPr>
            <w:tcW w:w="6158" w:type="dxa"/>
            <w:vAlign w:val="center"/>
          </w:tcPr>
          <w:p w:rsidR="16CF4B93" w:rsidP="16CF4B93" w:rsidRDefault="16CF4B93" w14:paraId="1ECF4528" w14:textId="6940637B">
            <w:pPr>
              <w:spacing w:after="0"/>
            </w:pPr>
            <w:r w:rsidRPr="16CF4B93">
              <w:t>Must be valid before authentication</w:t>
            </w:r>
          </w:p>
        </w:tc>
      </w:tr>
      <w:tr w:rsidR="16CF4B93" w:rsidTr="5D86F3BF" w14:paraId="31B87B01" w14:textId="77777777">
        <w:trPr>
          <w:trHeight w:val="300"/>
        </w:trPr>
        <w:tc>
          <w:tcPr>
            <w:tcW w:w="3060" w:type="dxa"/>
            <w:vAlign w:val="center"/>
          </w:tcPr>
          <w:p w:rsidR="16CF4B93" w:rsidP="16CF4B93" w:rsidRDefault="16CF4B93" w14:paraId="2271B66B" w14:textId="34D65807">
            <w:pPr>
              <w:spacing w:after="0"/>
            </w:pPr>
            <w:r w:rsidRPr="16CF4B93">
              <w:t>Account Status</w:t>
            </w:r>
          </w:p>
        </w:tc>
        <w:tc>
          <w:tcPr>
            <w:tcW w:w="6158" w:type="dxa"/>
            <w:vAlign w:val="center"/>
          </w:tcPr>
          <w:p w:rsidR="16CF4B93" w:rsidP="16CF4B93" w:rsidRDefault="16CF4B93" w14:paraId="76BC45B7" w14:textId="35837A52">
            <w:pPr>
              <w:spacing w:after="0"/>
            </w:pPr>
            <w:r w:rsidRPr="16CF4B93">
              <w:t>Only active accounts can log in</w:t>
            </w:r>
          </w:p>
        </w:tc>
      </w:tr>
      <w:tr w:rsidR="16CF4B93" w:rsidTr="5D86F3BF" w14:paraId="63998027" w14:textId="77777777">
        <w:trPr>
          <w:trHeight w:val="300"/>
        </w:trPr>
        <w:tc>
          <w:tcPr>
            <w:tcW w:w="3060" w:type="dxa"/>
            <w:vAlign w:val="center"/>
          </w:tcPr>
          <w:p w:rsidR="16CF4B93" w:rsidP="16CF4B93" w:rsidRDefault="16CF4B93" w14:paraId="3CCA94CD" w14:textId="6B777051">
            <w:pPr>
              <w:spacing w:after="0"/>
            </w:pPr>
            <w:r w:rsidRPr="16CF4B93">
              <w:t>MFA</w:t>
            </w:r>
          </w:p>
        </w:tc>
        <w:tc>
          <w:tcPr>
            <w:tcW w:w="6158" w:type="dxa"/>
            <w:vAlign w:val="center"/>
          </w:tcPr>
          <w:p w:rsidR="16CF4B93" w:rsidP="16CF4B93" w:rsidRDefault="16CF4B93" w14:paraId="3FBA74AC" w14:textId="66342861">
            <w:pPr>
              <w:spacing w:after="0"/>
            </w:pPr>
            <w:r w:rsidRPr="16CF4B93">
              <w:t>Required if enabled for the user or organization</w:t>
            </w:r>
          </w:p>
        </w:tc>
      </w:tr>
      <w:tr w:rsidR="16CF4B93" w:rsidTr="5D86F3BF" w14:paraId="303E55A3" w14:textId="77777777">
        <w:trPr>
          <w:trHeight w:val="300"/>
        </w:trPr>
        <w:tc>
          <w:tcPr>
            <w:tcW w:w="3060" w:type="dxa"/>
            <w:vAlign w:val="center"/>
          </w:tcPr>
          <w:p w:rsidR="16CF4B93" w:rsidP="16CF4B93" w:rsidRDefault="16CF4B93" w14:paraId="27A9E70F" w14:textId="490C2EF2">
            <w:pPr>
              <w:spacing w:after="0"/>
            </w:pPr>
            <w:r w:rsidRPr="16CF4B93">
              <w:t>Password Expiry</w:t>
            </w:r>
          </w:p>
        </w:tc>
        <w:tc>
          <w:tcPr>
            <w:tcW w:w="6158" w:type="dxa"/>
            <w:vAlign w:val="center"/>
          </w:tcPr>
          <w:p w:rsidR="16CF4B93" w:rsidP="16CF4B93" w:rsidRDefault="16CF4B93" w14:paraId="0B6128FC" w14:textId="6B393388">
            <w:pPr>
              <w:spacing w:after="0"/>
            </w:pPr>
            <w:r w:rsidRPr="16CF4B93">
              <w:t>Users with expired passwords must reset their password before login</w:t>
            </w:r>
          </w:p>
        </w:tc>
      </w:tr>
    </w:tbl>
    <w:p w:rsidR="16CF4B93" w:rsidP="16CF4B93" w:rsidRDefault="16CF4B93" w14:paraId="1992F5C2" w14:textId="7A20E789">
      <w:pPr>
        <w:spacing w:after="0"/>
      </w:pPr>
    </w:p>
    <w:p w:rsidRPr="00851836" w:rsidR="1B821345" w:rsidP="00851836" w:rsidRDefault="1B821345" w14:paraId="40BFB9C7" w14:textId="294C3803">
      <w:pPr>
        <w:rPr>
          <w:b/>
          <w:bCs/>
        </w:rPr>
      </w:pPr>
      <w:r w:rsidRPr="00851836">
        <w:rPr>
          <w:b/>
          <w:bCs/>
        </w:rPr>
        <w:t>Security Handling</w:t>
      </w:r>
    </w:p>
    <w:p w:rsidR="1B821345" w:rsidRDefault="1B821345" w14:paraId="2D0A9B38" w14:textId="58A78414">
      <w:pPr>
        <w:pStyle w:val="ListParagraph"/>
        <w:numPr>
          <w:ilvl w:val="0"/>
          <w:numId w:val="125"/>
        </w:numPr>
        <w:spacing w:after="0"/>
      </w:pPr>
      <w:r w:rsidRPr="16CF4B93">
        <w:t xml:space="preserve">Passwords are transmitted using encrypted HTTPS connections. </w:t>
      </w:r>
    </w:p>
    <w:p w:rsidR="1B821345" w:rsidRDefault="1B821345" w14:paraId="0F6564AE" w14:textId="796B3209">
      <w:pPr>
        <w:pStyle w:val="ListParagraph"/>
        <w:numPr>
          <w:ilvl w:val="0"/>
          <w:numId w:val="125"/>
        </w:numPr>
        <w:spacing w:after="0"/>
      </w:pPr>
      <w:r w:rsidRPr="16CF4B93">
        <w:t xml:space="preserve">Passwords are securely stored using strong hashing algorithms. </w:t>
      </w:r>
    </w:p>
    <w:p w:rsidR="1B821345" w:rsidRDefault="1B821345" w14:paraId="49A7C283" w14:textId="69A1B2C6">
      <w:pPr>
        <w:pStyle w:val="ListParagraph"/>
        <w:numPr>
          <w:ilvl w:val="0"/>
          <w:numId w:val="125"/>
        </w:numPr>
        <w:spacing w:after="0"/>
      </w:pPr>
      <w:r w:rsidRPr="16CF4B93">
        <w:t xml:space="preserve">Failed login attempts are tracked according to the configured security policy. </w:t>
      </w:r>
    </w:p>
    <w:p w:rsidR="1B821345" w:rsidRDefault="1B821345" w14:paraId="00C3EADD" w14:textId="234DDFE6">
      <w:pPr>
        <w:pStyle w:val="ListParagraph"/>
        <w:numPr>
          <w:ilvl w:val="0"/>
          <w:numId w:val="125"/>
        </w:numPr>
        <w:spacing w:after="0"/>
      </w:pPr>
      <w:r w:rsidRPr="16CF4B93">
        <w:t xml:space="preserve">Multi-Factor Authentication (MFA) is enforced where applicable. </w:t>
      </w:r>
    </w:p>
    <w:p w:rsidR="1B821345" w:rsidRDefault="1B821345" w14:paraId="5A982BAF" w14:textId="7D148135">
      <w:pPr>
        <w:pStyle w:val="ListParagraph"/>
        <w:numPr>
          <w:ilvl w:val="0"/>
          <w:numId w:val="125"/>
        </w:numPr>
        <w:spacing w:after="0"/>
      </w:pPr>
      <w:r w:rsidRPr="16CF4B93">
        <w:t xml:space="preserve">CAPTCHA may be displayed after multiple failed login attempts. </w:t>
      </w:r>
    </w:p>
    <w:p w:rsidR="1B821345" w:rsidRDefault="1B821345" w14:paraId="07F57323" w14:textId="337C952E">
      <w:pPr>
        <w:pStyle w:val="ListParagraph"/>
        <w:numPr>
          <w:ilvl w:val="0"/>
          <w:numId w:val="125"/>
        </w:numPr>
        <w:spacing w:after="0"/>
      </w:pPr>
      <w:r w:rsidRPr="16CF4B93">
        <w:t xml:space="preserve">Successful and failed login attempts are recorded in the Audit Log. </w:t>
      </w:r>
    </w:p>
    <w:p w:rsidR="1B821345" w:rsidRDefault="1B821345" w14:paraId="0FE1439B" w14:textId="68F821D1">
      <w:pPr>
        <w:pStyle w:val="ListParagraph"/>
        <w:numPr>
          <w:ilvl w:val="0"/>
          <w:numId w:val="125"/>
        </w:numPr>
        <w:spacing w:after="0"/>
      </w:pPr>
      <w:r w:rsidRPr="16CF4B93">
        <w:t xml:space="preserve">JWT access and refresh tokens are generated after successful authentication. </w:t>
      </w:r>
    </w:p>
    <w:p w:rsidR="16CF4B93" w:rsidP="16CF4B93" w:rsidRDefault="16CF4B93" w14:paraId="418FBA6E" w14:textId="70EB9383">
      <w:pPr>
        <w:spacing w:after="0"/>
      </w:pPr>
    </w:p>
    <w:p w:rsidRPr="00851836" w:rsidR="1B821345" w:rsidP="00851836" w:rsidRDefault="1B821345" w14:paraId="4F1B7EAD" w14:textId="476F7EA6">
      <w:pPr>
        <w:rPr>
          <w:b/>
          <w:bCs/>
        </w:rPr>
      </w:pPr>
      <w:r w:rsidRPr="00851836">
        <w:rPr>
          <w:b/>
          <w:bCs/>
        </w:rPr>
        <w:t>Backend Process</w:t>
      </w:r>
    </w:p>
    <w:p w:rsidR="1B821345" w:rsidP="5D86F3BF" w:rsidRDefault="1B821345" w14:paraId="1BC79789" w14:textId="2C58E520">
      <w:pPr>
        <w:pStyle w:val="ListParagraph"/>
        <w:numPr>
          <w:ilvl w:val="0"/>
          <w:numId w:val="22"/>
        </w:numPr>
        <w:spacing w:after="0"/>
      </w:pPr>
      <w:r w:rsidRPr="5D86F3BF">
        <w:t xml:space="preserve">The user enters their login credentials. </w:t>
      </w:r>
    </w:p>
    <w:p w:rsidR="1B821345" w:rsidP="5D86F3BF" w:rsidRDefault="1B821345" w14:paraId="57DC2017" w14:textId="51AA3316">
      <w:pPr>
        <w:pStyle w:val="ListParagraph"/>
        <w:numPr>
          <w:ilvl w:val="0"/>
          <w:numId w:val="22"/>
        </w:numPr>
        <w:spacing w:after="0"/>
      </w:pPr>
      <w:r w:rsidRPr="5D86F3BF">
        <w:t xml:space="preserve">The system validates the username, email, or mobile number. </w:t>
      </w:r>
    </w:p>
    <w:p w:rsidR="1B821345" w:rsidP="5D86F3BF" w:rsidRDefault="1B821345" w14:paraId="12CF266F" w14:textId="1F58808D">
      <w:pPr>
        <w:pStyle w:val="ListParagraph"/>
        <w:numPr>
          <w:ilvl w:val="0"/>
          <w:numId w:val="22"/>
        </w:numPr>
        <w:spacing w:after="0"/>
      </w:pPr>
      <w:r w:rsidRPr="5D86F3BF">
        <w:t xml:space="preserve">The entered password is securely verified. </w:t>
      </w:r>
    </w:p>
    <w:p w:rsidR="1B821345" w:rsidP="5D86F3BF" w:rsidRDefault="1B821345" w14:paraId="5859BCE8" w14:textId="24179B50">
      <w:pPr>
        <w:pStyle w:val="ListParagraph"/>
        <w:numPr>
          <w:ilvl w:val="0"/>
          <w:numId w:val="22"/>
        </w:numPr>
        <w:spacing w:after="0"/>
      </w:pPr>
      <w:r w:rsidRPr="5D86F3BF">
        <w:t xml:space="preserve">The account status is checked. </w:t>
      </w:r>
    </w:p>
    <w:p w:rsidR="1B821345" w:rsidP="5D86F3BF" w:rsidRDefault="1B821345" w14:paraId="71092924" w14:textId="1B76A5C4">
      <w:pPr>
        <w:pStyle w:val="ListParagraph"/>
        <w:numPr>
          <w:ilvl w:val="0"/>
          <w:numId w:val="22"/>
        </w:numPr>
        <w:spacing w:after="0"/>
      </w:pPr>
      <w:r w:rsidRPr="5D86F3BF">
        <w:t xml:space="preserve">If MFA is enabled, the user is prompted for additional verification. </w:t>
      </w:r>
    </w:p>
    <w:p w:rsidR="1B821345" w:rsidP="5D86F3BF" w:rsidRDefault="1B821345" w14:paraId="6B3475B8" w14:textId="142E7D1C">
      <w:pPr>
        <w:pStyle w:val="ListParagraph"/>
        <w:numPr>
          <w:ilvl w:val="0"/>
          <w:numId w:val="22"/>
        </w:numPr>
        <w:spacing w:after="0"/>
      </w:pPr>
      <w:r w:rsidRPr="5D86F3BF">
        <w:lastRenderedPageBreak/>
        <w:t xml:space="preserve">Upon successful authentication, the system generates secure access and refresh tokens. </w:t>
      </w:r>
    </w:p>
    <w:p w:rsidR="1B821345" w:rsidP="5D86F3BF" w:rsidRDefault="1B821345" w14:paraId="0B99978A" w14:textId="3C0155E0">
      <w:pPr>
        <w:pStyle w:val="ListParagraph"/>
        <w:numPr>
          <w:ilvl w:val="0"/>
          <w:numId w:val="22"/>
        </w:numPr>
        <w:spacing w:after="0"/>
      </w:pPr>
      <w:r w:rsidRPr="5D86F3BF">
        <w:t xml:space="preserve">User roles and permissions are loaded. </w:t>
      </w:r>
    </w:p>
    <w:p w:rsidR="1B821345" w:rsidP="5D86F3BF" w:rsidRDefault="1B821345" w14:paraId="47179D06" w14:textId="07AE0691">
      <w:pPr>
        <w:pStyle w:val="ListParagraph"/>
        <w:numPr>
          <w:ilvl w:val="0"/>
          <w:numId w:val="22"/>
        </w:numPr>
        <w:spacing w:after="0"/>
      </w:pPr>
      <w:r w:rsidRPr="5D86F3BF">
        <w:t xml:space="preserve">A secure session is established. </w:t>
      </w:r>
    </w:p>
    <w:p w:rsidR="1B821345" w:rsidP="5D86F3BF" w:rsidRDefault="1B821345" w14:paraId="6BEFE5B3" w14:textId="15606F1B">
      <w:pPr>
        <w:pStyle w:val="ListParagraph"/>
        <w:numPr>
          <w:ilvl w:val="0"/>
          <w:numId w:val="22"/>
        </w:numPr>
        <w:spacing w:after="0"/>
      </w:pPr>
      <w:r w:rsidRPr="5D86F3BF">
        <w:t xml:space="preserve">The login activity is recorded in the Audit Log. </w:t>
      </w:r>
    </w:p>
    <w:p w:rsidR="16CF4B93" w:rsidP="5D86F3BF" w:rsidRDefault="1B821345" w14:paraId="6DA82D12" w14:textId="632812D8">
      <w:pPr>
        <w:pStyle w:val="ListParagraph"/>
        <w:numPr>
          <w:ilvl w:val="0"/>
          <w:numId w:val="22"/>
        </w:numPr>
        <w:spacing w:after="0"/>
      </w:pPr>
      <w:r w:rsidRPr="5D86F3BF">
        <w:t xml:space="preserve">The user is redirected to the appropriate dashboard. </w:t>
      </w:r>
    </w:p>
    <w:p w:rsidR="16CF4B93" w:rsidP="16CF4B93" w:rsidRDefault="16CF4B93" w14:paraId="774AF3A9" w14:textId="1680174A">
      <w:pPr>
        <w:spacing w:after="0"/>
      </w:pPr>
    </w:p>
    <w:p w:rsidRPr="00851836" w:rsidR="1B821345" w:rsidP="00851836" w:rsidRDefault="1B821345" w14:paraId="27CF2908" w14:textId="72DEF365">
      <w:pPr>
        <w:rPr>
          <w:b/>
          <w:bCs/>
        </w:rPr>
      </w:pPr>
      <w:r w:rsidRPr="00851836">
        <w:rPr>
          <w:b/>
          <w:bCs/>
        </w:rPr>
        <w:t>Outcome</w:t>
      </w:r>
    </w:p>
    <w:p w:rsidR="1B821345" w:rsidP="16CF4B93" w:rsidRDefault="1B821345" w14:paraId="5FD84BD7" w14:textId="70BC49CE">
      <w:pPr>
        <w:spacing w:before="240" w:after="240"/>
      </w:pPr>
      <w:r w:rsidRPr="16CF4B93">
        <w:t xml:space="preserve">The </w:t>
      </w:r>
      <w:r w:rsidRPr="16CF4B93">
        <w:rPr>
          <w:b/>
          <w:bCs/>
        </w:rPr>
        <w:t>Login</w:t>
      </w:r>
      <w:r w:rsidRPr="16CF4B93">
        <w:t xml:space="preserve"> feature provides a secure and reliable authentication mechanism for accessing the Java Enterprise Suite. By supporting multiple authentication methods, integrating with SSO, OAuth, and Multi-Factor Authentication (MFA), and enforcing enterprise security policies, it ensures that only authorized users gain access to platform resources while maintaining a complete audit trail of authentication activities.</w:t>
      </w:r>
    </w:p>
    <w:p w:rsidR="16CF4B93" w:rsidP="16CF4B93" w:rsidRDefault="16CF4B93" w14:paraId="62E1F647" w14:textId="4570F06A">
      <w:pPr>
        <w:spacing w:before="240" w:after="240"/>
      </w:pPr>
    </w:p>
    <w:p w:rsidRPr="00851836" w:rsidR="1B821345" w:rsidP="00851836" w:rsidRDefault="1B821345" w14:paraId="67A0EB2E" w14:textId="54978267">
      <w:pPr>
        <w:rPr>
          <w:b/>
          <w:bCs/>
        </w:rPr>
      </w:pPr>
      <w:r w:rsidRPr="00851836">
        <w:rPr>
          <w:b/>
          <w:bCs/>
        </w:rPr>
        <w:t>Story-1.6.2</w:t>
      </w:r>
    </w:p>
    <w:p w:rsidRPr="00851836" w:rsidR="1B821345" w:rsidP="00851836" w:rsidRDefault="1B821345" w14:paraId="4D2ED8B3" w14:textId="3CD121DB">
      <w:pPr>
        <w:rPr>
          <w:b/>
          <w:bCs/>
        </w:rPr>
      </w:pPr>
      <w:r w:rsidRPr="00851836">
        <w:rPr>
          <w:b/>
          <w:bCs/>
        </w:rPr>
        <w:t>Title-Login History</w:t>
      </w:r>
    </w:p>
    <w:p w:rsidRPr="00851836" w:rsidR="1B821345" w:rsidP="00851836" w:rsidRDefault="1B821345" w14:paraId="3AD5DABB" w14:textId="6F0963BD">
      <w:pPr>
        <w:rPr>
          <w:b/>
          <w:bCs/>
        </w:rPr>
      </w:pPr>
      <w:r w:rsidRPr="00851836">
        <w:rPr>
          <w:b/>
          <w:bCs/>
        </w:rPr>
        <w:t>Description</w:t>
      </w:r>
    </w:p>
    <w:p w:rsidR="1B821345" w:rsidP="16CF4B93" w:rsidRDefault="1B821345" w14:paraId="41DACC97" w14:textId="0121F37E">
      <w:pPr>
        <w:spacing w:before="240" w:after="240"/>
      </w:pPr>
      <w:r w:rsidRPr="16CF4B93">
        <w:t xml:space="preserve">The </w:t>
      </w:r>
      <w:r w:rsidRPr="16CF4B93">
        <w:rPr>
          <w:b/>
          <w:bCs/>
        </w:rPr>
        <w:t>Login History</w:t>
      </w:r>
      <w:r w:rsidRPr="16CF4B93">
        <w:t xml:space="preserve"> feature enables administrators and authorized users to view and monitor authentication activities across the Java Enterprise Suite. It maintains a detailed record of successful and failed login attempts, logout events, session duration, devices, browsers, IP addresses, and login locations. This feature helps organizations monitor user access, investigate security incidents, detect suspicious activities, and maintain compliance with audit and security policies.</w:t>
      </w:r>
    </w:p>
    <w:p w:rsidRPr="00851836" w:rsidR="1B821345" w:rsidP="00851836" w:rsidRDefault="1B821345" w14:paraId="75A9A131" w14:textId="360D39C9">
      <w:pPr>
        <w:rPr>
          <w:b/>
          <w:bCs/>
        </w:rPr>
      </w:pPr>
      <w:r w:rsidRPr="00851836">
        <w:rPr>
          <w:b/>
          <w:bCs/>
        </w:rPr>
        <w:t>Screen Overview</w:t>
      </w:r>
    </w:p>
    <w:p w:rsidR="1B821345" w:rsidP="16CF4B93" w:rsidRDefault="1B821345" w14:paraId="0BD5CDB8" w14:textId="4BBA9949">
      <w:pPr>
        <w:spacing w:before="240" w:after="240"/>
      </w:pPr>
      <w:r w:rsidRPr="16CF4B93">
        <w:t>The Login History screen provides a searchable and filterable list of user login activities. Users with appropriate permissions can view login details, authentication methods, device information, session status, IP addresses, login locations, and timestamps. The screen also supports exporting login records for audit and compliance purposes.</w:t>
      </w:r>
    </w:p>
    <w:p w:rsidRPr="00851836" w:rsidR="1B821345" w:rsidP="00851836" w:rsidRDefault="1B821345" w14:paraId="498E803C" w14:textId="0C8DD578">
      <w:pPr>
        <w:rPr>
          <w:b/>
          <w:bCs/>
        </w:rPr>
      </w:pPr>
      <w:r w:rsidRPr="00851836">
        <w:rPr>
          <w:b/>
          <w:bCs/>
        </w:rPr>
        <w:t>Functional Description</w:t>
      </w:r>
    </w:p>
    <w:p w:rsidR="1B821345" w:rsidRDefault="1B821345" w14:paraId="7A2FBB3F" w14:textId="593B3479">
      <w:pPr>
        <w:pStyle w:val="ListParagraph"/>
        <w:numPr>
          <w:ilvl w:val="0"/>
          <w:numId w:val="124"/>
        </w:numPr>
        <w:spacing w:after="0"/>
      </w:pPr>
      <w:r w:rsidRPr="16CF4B93">
        <w:t xml:space="preserve">View user login history. </w:t>
      </w:r>
    </w:p>
    <w:p w:rsidR="1B821345" w:rsidRDefault="1B821345" w14:paraId="0DD47846" w14:textId="21E977F4">
      <w:pPr>
        <w:pStyle w:val="ListParagraph"/>
        <w:numPr>
          <w:ilvl w:val="0"/>
          <w:numId w:val="124"/>
        </w:numPr>
        <w:spacing w:after="0"/>
      </w:pPr>
      <w:r w:rsidRPr="16CF4B93">
        <w:t xml:space="preserve">Search login records by user, email, or employee ID. </w:t>
      </w:r>
    </w:p>
    <w:p w:rsidR="1B821345" w:rsidRDefault="1B821345" w14:paraId="144513C9" w14:textId="0C265E58">
      <w:pPr>
        <w:pStyle w:val="ListParagraph"/>
        <w:numPr>
          <w:ilvl w:val="0"/>
          <w:numId w:val="124"/>
        </w:numPr>
        <w:spacing w:after="0"/>
      </w:pPr>
      <w:r w:rsidRPr="16CF4B93">
        <w:t xml:space="preserve">Filter login records by date, status, authentication method, or organization. </w:t>
      </w:r>
    </w:p>
    <w:p w:rsidR="1B821345" w:rsidRDefault="1B821345" w14:paraId="246B410B" w14:textId="7011F875">
      <w:pPr>
        <w:pStyle w:val="ListParagraph"/>
        <w:numPr>
          <w:ilvl w:val="0"/>
          <w:numId w:val="124"/>
        </w:numPr>
        <w:spacing w:after="0"/>
      </w:pPr>
      <w:r w:rsidRPr="16CF4B93">
        <w:t xml:space="preserve">Display successful and failed login attempts. </w:t>
      </w:r>
    </w:p>
    <w:p w:rsidR="1B821345" w:rsidRDefault="1B821345" w14:paraId="3F697EE6" w14:textId="3BA89FC8">
      <w:pPr>
        <w:pStyle w:val="ListParagraph"/>
        <w:numPr>
          <w:ilvl w:val="0"/>
          <w:numId w:val="124"/>
        </w:numPr>
        <w:spacing w:after="0"/>
      </w:pPr>
      <w:r w:rsidRPr="16CF4B93">
        <w:t xml:space="preserve">View login and logout timestamps. </w:t>
      </w:r>
    </w:p>
    <w:p w:rsidR="1B821345" w:rsidRDefault="1B821345" w14:paraId="7D71F472" w14:textId="29F794D4">
      <w:pPr>
        <w:pStyle w:val="ListParagraph"/>
        <w:numPr>
          <w:ilvl w:val="0"/>
          <w:numId w:val="124"/>
        </w:numPr>
        <w:spacing w:after="0"/>
      </w:pPr>
      <w:r w:rsidRPr="16CF4B93">
        <w:lastRenderedPageBreak/>
        <w:t xml:space="preserve">Display device, browser, and operating system details. </w:t>
      </w:r>
    </w:p>
    <w:p w:rsidR="1B821345" w:rsidRDefault="1B821345" w14:paraId="5DE6523B" w14:textId="521E0F6A">
      <w:pPr>
        <w:pStyle w:val="ListParagraph"/>
        <w:numPr>
          <w:ilvl w:val="0"/>
          <w:numId w:val="124"/>
        </w:numPr>
        <w:spacing w:after="0"/>
      </w:pPr>
      <w:r w:rsidRPr="16CF4B93">
        <w:t xml:space="preserve">Display IP address and login location. </w:t>
      </w:r>
    </w:p>
    <w:p w:rsidR="1B821345" w:rsidRDefault="1B821345" w14:paraId="0DAD0370" w14:textId="7F6F0499">
      <w:pPr>
        <w:pStyle w:val="ListParagraph"/>
        <w:numPr>
          <w:ilvl w:val="0"/>
          <w:numId w:val="124"/>
        </w:numPr>
        <w:spacing w:after="0"/>
      </w:pPr>
      <w:r w:rsidRPr="16CF4B93">
        <w:t xml:space="preserve">Export login history reports. </w:t>
      </w:r>
    </w:p>
    <w:p w:rsidR="1B821345" w:rsidRDefault="1B821345" w14:paraId="0D35B0CE" w14:textId="442435E3">
      <w:pPr>
        <w:pStyle w:val="ListParagraph"/>
        <w:numPr>
          <w:ilvl w:val="0"/>
          <w:numId w:val="124"/>
        </w:numPr>
        <w:spacing w:after="0"/>
      </w:pPr>
      <w:r w:rsidRPr="16CF4B93">
        <w:t xml:space="preserve">View session status. </w:t>
      </w:r>
    </w:p>
    <w:p w:rsidR="1B821345" w:rsidRDefault="1B821345" w14:paraId="426321FB" w14:textId="32151C1A">
      <w:pPr>
        <w:pStyle w:val="ListParagraph"/>
        <w:numPr>
          <w:ilvl w:val="0"/>
          <w:numId w:val="124"/>
        </w:numPr>
        <w:spacing w:after="0"/>
      </w:pPr>
      <w:r w:rsidRPr="16CF4B93">
        <w:t xml:space="preserve">Maintain authentication audit records. </w:t>
      </w:r>
    </w:p>
    <w:p w:rsidR="1B821345" w:rsidP="16CF4B93" w:rsidRDefault="1B821345" w14:paraId="6BF8F489" w14:textId="7C9F27B8">
      <w:pPr>
        <w:pStyle w:val="Heading1"/>
        <w:spacing w:before="322" w:after="322"/>
        <w:rPr>
          <w:rFonts w:asciiTheme="minorHAnsi" w:hAnsiTheme="minorHAnsi" w:eastAsiaTheme="minorEastAsia" w:cstheme="minorBidi"/>
          <w:b/>
          <w:bCs/>
          <w:color w:val="auto"/>
          <w:sz w:val="24"/>
          <w:szCs w:val="24"/>
        </w:rPr>
      </w:pPr>
      <w:r w:rsidRPr="16CF4B93">
        <w:rPr>
          <w:rFonts w:asciiTheme="minorHAnsi" w:hAnsiTheme="minorHAnsi" w:eastAsiaTheme="minorEastAsia" w:cstheme="minorBidi"/>
          <w:b/>
          <w:bCs/>
          <w:color w:val="auto"/>
          <w:sz w:val="24"/>
          <w:szCs w:val="24"/>
        </w:rPr>
        <w:t>Wireframe</w:t>
      </w:r>
    </w:p>
    <w:tbl>
      <w:tblPr>
        <w:tblStyle w:val="TableGrid"/>
        <w:tblW w:w="0" w:type="auto"/>
        <w:tblLook w:val="06A0" w:firstRow="1" w:lastRow="0" w:firstColumn="1" w:lastColumn="0" w:noHBand="1" w:noVBand="1"/>
      </w:tblPr>
      <w:tblGrid>
        <w:gridCol w:w="9015"/>
      </w:tblGrid>
      <w:tr w:rsidR="16CF4B93" w:rsidTr="5D86F3BF" w14:paraId="35446D60" w14:textId="77777777">
        <w:trPr>
          <w:trHeight w:val="600"/>
        </w:trPr>
        <w:tc>
          <w:tcPr>
            <w:tcW w:w="9015" w:type="dxa"/>
          </w:tcPr>
          <w:p w:rsidR="1B821345" w:rsidP="16CF4B93" w:rsidRDefault="1B821345" w14:paraId="43F02CAB" w14:textId="1A873242">
            <w:pPr>
              <w:rPr>
                <w:b/>
                <w:bCs/>
              </w:rPr>
            </w:pPr>
            <w:r w:rsidRPr="16CF4B93">
              <w:rPr>
                <w:b/>
                <w:bCs/>
              </w:rPr>
              <w:t xml:space="preserve">                                                            LOGIN HISTORY</w:t>
            </w:r>
          </w:p>
        </w:tc>
      </w:tr>
      <w:tr w:rsidR="16CF4B93" w:rsidTr="5D86F3BF" w14:paraId="0F5D7447" w14:textId="77777777">
        <w:trPr>
          <w:trHeight w:val="1695"/>
        </w:trPr>
        <w:tc>
          <w:tcPr>
            <w:tcW w:w="9015" w:type="dxa"/>
          </w:tcPr>
          <w:p w:rsidR="1B821345" w:rsidP="16CF4B93" w:rsidRDefault="1B821345" w14:paraId="67E8A1C0" w14:textId="056D514D">
            <w:r w:rsidRPr="16CF4B93">
              <w:t>Search Login Activity</w:t>
            </w:r>
          </w:p>
          <w:p w:rsidR="1B821345" w:rsidP="16CF4B93" w:rsidRDefault="1B821345" w14:paraId="489649CA" w14:textId="0DA00A79">
            <w:r w:rsidRPr="16CF4B93">
              <w:t xml:space="preserve"> [_____________________________________________________________] [ Search] </w:t>
            </w:r>
          </w:p>
          <w:p w:rsidR="16CF4B93" w:rsidP="16CF4B93" w:rsidRDefault="16CF4B93" w14:paraId="4B5D0F72" w14:textId="14114C05"/>
          <w:p w:rsidR="1B821345" w:rsidP="16CF4B93" w:rsidRDefault="1B821345" w14:paraId="0CAC35A7" w14:textId="280EC6FB">
            <w:r w:rsidRPr="16CF4B93">
              <w:t xml:space="preserve">Organization Login Status Authentication Method Date Range </w:t>
            </w:r>
          </w:p>
          <w:p w:rsidR="1B821345" w:rsidP="16CF4B93" w:rsidRDefault="1B821345" w14:paraId="24EEE830" w14:textId="77777777">
            <w:r w:rsidRPr="16CF4B93">
              <w:t xml:space="preserve">        [ All </w:t>
            </w:r>
            <w:proofErr w:type="gramStart"/>
            <w:r w:rsidRPr="16CF4B93">
              <w:t xml:space="preserve">▼]   </w:t>
            </w:r>
            <w:proofErr w:type="gramEnd"/>
            <w:r w:rsidRPr="16CF4B93">
              <w:t xml:space="preserve"> </w:t>
            </w:r>
            <w:proofErr w:type="gramStart"/>
            <w:r w:rsidRPr="16CF4B93">
              <w:t xml:space="preserve">   [</w:t>
            </w:r>
            <w:proofErr w:type="gramEnd"/>
            <w:r w:rsidRPr="16CF4B93">
              <w:t xml:space="preserve"> All </w:t>
            </w:r>
            <w:proofErr w:type="gramStart"/>
            <w:r w:rsidRPr="16CF4B93">
              <w:t xml:space="preserve">▼]   </w:t>
            </w:r>
            <w:proofErr w:type="gramEnd"/>
            <w:r w:rsidRPr="16CF4B93">
              <w:t xml:space="preserve">       </w:t>
            </w:r>
            <w:proofErr w:type="gramStart"/>
            <w:r w:rsidRPr="16CF4B93">
              <w:t xml:space="preserve">   [</w:t>
            </w:r>
            <w:proofErr w:type="gramEnd"/>
            <w:r w:rsidRPr="16CF4B93">
              <w:t xml:space="preserve"> All </w:t>
            </w:r>
            <w:proofErr w:type="gramStart"/>
            <w:r w:rsidRPr="16CF4B93">
              <w:t xml:space="preserve">▼]   </w:t>
            </w:r>
            <w:proofErr w:type="gramEnd"/>
            <w:r w:rsidRPr="16CF4B93">
              <w:t xml:space="preserve">      </w:t>
            </w:r>
            <w:proofErr w:type="gramStart"/>
            <w:r w:rsidRPr="16CF4B93">
              <w:t xml:space="preserve">   [</w:t>
            </w:r>
            <w:proofErr w:type="gramEnd"/>
            <w:r w:rsidRPr="16CF4B93">
              <w:t xml:space="preserve"> From] [ To]</w:t>
            </w:r>
          </w:p>
          <w:p w:rsidR="00851836" w:rsidP="16CF4B93" w:rsidRDefault="00851836" w14:paraId="5AC93DF1" w14:textId="1CA534C0"/>
        </w:tc>
      </w:tr>
      <w:tr w:rsidR="16CF4B93" w:rsidTr="5D86F3BF" w14:paraId="49D3AED7" w14:textId="77777777">
        <w:trPr>
          <w:trHeight w:val="885"/>
        </w:trPr>
        <w:tc>
          <w:tcPr>
            <w:tcW w:w="9015" w:type="dxa"/>
          </w:tcPr>
          <w:p w:rsidR="1B821345" w:rsidP="16CF4B93" w:rsidRDefault="1B821345" w14:paraId="096DF34A" w14:textId="5E255039">
            <w:r w:rsidRPr="16CF4B93">
              <w:t>Login History</w:t>
            </w:r>
          </w:p>
          <w:p w:rsidR="16CF4B93" w:rsidP="16CF4B93" w:rsidRDefault="16CF4B93" w14:paraId="2F7B5521" w14:textId="06EE44E6"/>
          <w:p w:rsidR="00851836" w:rsidP="16CF4B93" w:rsidRDefault="00851836" w14:paraId="62149107" w14:textId="77777777"/>
          <w:p w:rsidR="5318F455" w:rsidP="16CF4B93" w:rsidRDefault="52A7E9F0" w14:paraId="46B884C3" w14:textId="5A2C3170">
            <w:r w:rsidRPr="5D86F3BF">
              <w:t>Username</w:t>
            </w:r>
            <w:r w:rsidRPr="5D86F3BF" w:rsidR="1B821345">
              <w:t xml:space="preserve"> | Employee ID | Login Time | Logout Time | Status </w:t>
            </w:r>
            <w:r w:rsidRPr="5D86F3BF" w:rsidR="5F26BA9C">
              <w:t>| |</w:t>
            </w:r>
            <w:r w:rsidRPr="5D86F3BF" w:rsidR="1B821345">
              <w:t xml:space="preserve"> Device | | Location |</w:t>
            </w:r>
          </w:p>
          <w:tbl>
            <w:tblPr>
              <w:tblStyle w:val="TableGrid"/>
              <w:tblW w:w="0" w:type="auto"/>
              <w:tblLook w:val="06A0" w:firstRow="1" w:lastRow="0" w:firstColumn="1" w:lastColumn="0" w:noHBand="1" w:noVBand="1"/>
            </w:tblPr>
            <w:tblGrid>
              <w:gridCol w:w="1363"/>
              <w:gridCol w:w="1333"/>
              <w:gridCol w:w="1116"/>
              <w:gridCol w:w="1120"/>
              <w:gridCol w:w="1124"/>
              <w:gridCol w:w="1229"/>
              <w:gridCol w:w="1504"/>
            </w:tblGrid>
            <w:tr w:rsidR="5D86F3BF" w:rsidTr="5D86F3BF" w14:paraId="5BCF912E" w14:textId="77777777">
              <w:trPr>
                <w:trHeight w:val="300"/>
              </w:trPr>
              <w:tc>
                <w:tcPr>
                  <w:tcW w:w="1365" w:type="dxa"/>
                </w:tcPr>
                <w:p w:rsidR="164EC24E" w:rsidP="5D86F3BF" w:rsidRDefault="164EC24E" w14:paraId="5DE9C546" w14:textId="2529E1C0">
                  <w:r w:rsidRPr="5D86F3BF">
                    <w:t>Username</w:t>
                  </w:r>
                </w:p>
              </w:tc>
              <w:tc>
                <w:tcPr>
                  <w:tcW w:w="1335" w:type="dxa"/>
                </w:tcPr>
                <w:p w:rsidR="164EC24E" w:rsidP="5D86F3BF" w:rsidRDefault="164EC24E" w14:paraId="070AD350" w14:textId="60FC881A">
                  <w:r w:rsidRPr="5D86F3BF">
                    <w:t>Employee ID</w:t>
                  </w:r>
                </w:p>
              </w:tc>
              <w:tc>
                <w:tcPr>
                  <w:tcW w:w="1125" w:type="dxa"/>
                </w:tcPr>
                <w:p w:rsidR="164EC24E" w:rsidP="5D86F3BF" w:rsidRDefault="164EC24E" w14:paraId="5F5A7CF8" w14:textId="0C594909">
                  <w:r w:rsidRPr="5D86F3BF">
                    <w:t>Login Time</w:t>
                  </w:r>
                </w:p>
              </w:tc>
              <w:tc>
                <w:tcPr>
                  <w:tcW w:w="1125" w:type="dxa"/>
                </w:tcPr>
                <w:p w:rsidR="164EC24E" w:rsidP="5D86F3BF" w:rsidRDefault="164EC24E" w14:paraId="0A578092" w14:textId="11DBA2DF">
                  <w:r w:rsidRPr="5D86F3BF">
                    <w:t>Logout Time</w:t>
                  </w:r>
                </w:p>
              </w:tc>
              <w:tc>
                <w:tcPr>
                  <w:tcW w:w="1125" w:type="dxa"/>
                </w:tcPr>
                <w:p w:rsidR="164EC24E" w:rsidP="5D86F3BF" w:rsidRDefault="164EC24E" w14:paraId="1FCCDC4C" w14:textId="13D00303">
                  <w:r w:rsidRPr="5D86F3BF">
                    <w:t>Status</w:t>
                  </w:r>
                </w:p>
              </w:tc>
              <w:tc>
                <w:tcPr>
                  <w:tcW w:w="1230" w:type="dxa"/>
                </w:tcPr>
                <w:p w:rsidR="164EC24E" w:rsidP="5D86F3BF" w:rsidRDefault="164EC24E" w14:paraId="4E78BF4D" w14:textId="1F0EF445">
                  <w:r w:rsidRPr="5D86F3BF">
                    <w:t>Device</w:t>
                  </w:r>
                </w:p>
              </w:tc>
              <w:tc>
                <w:tcPr>
                  <w:tcW w:w="1508" w:type="dxa"/>
                </w:tcPr>
                <w:p w:rsidR="164EC24E" w:rsidP="5D86F3BF" w:rsidRDefault="164EC24E" w14:paraId="0CBAD0F6" w14:textId="67EDCCB7">
                  <w:r w:rsidRPr="5D86F3BF">
                    <w:t>Location</w:t>
                  </w:r>
                </w:p>
              </w:tc>
            </w:tr>
            <w:tr w:rsidR="5D86F3BF" w:rsidTr="5D86F3BF" w14:paraId="309B63EB" w14:textId="77777777">
              <w:trPr>
                <w:trHeight w:val="960"/>
              </w:trPr>
              <w:tc>
                <w:tcPr>
                  <w:tcW w:w="1365" w:type="dxa"/>
                </w:tcPr>
                <w:p w:rsidR="164EC24E" w:rsidP="5D86F3BF" w:rsidRDefault="164EC24E" w14:paraId="02A38BB0" w14:textId="6B03937A">
                  <w:r w:rsidRPr="5D86F3BF">
                    <w:t>XXXXXX</w:t>
                  </w:r>
                </w:p>
                <w:p w:rsidR="5D86F3BF" w:rsidP="5D86F3BF" w:rsidRDefault="5D86F3BF" w14:paraId="68992C3D" w14:textId="7E23B6AA"/>
                <w:p w:rsidR="164EC24E" w:rsidP="5D86F3BF" w:rsidRDefault="164EC24E" w14:paraId="7FFC85A6" w14:textId="19D0DC86">
                  <w:r w:rsidRPr="5D86F3BF">
                    <w:t>XXXXXX</w:t>
                  </w:r>
                </w:p>
                <w:p w:rsidR="5D86F3BF" w:rsidP="5D86F3BF" w:rsidRDefault="5D86F3BF" w14:paraId="0057E8CC" w14:textId="0CACE700"/>
                <w:p w:rsidR="164EC24E" w:rsidP="5D86F3BF" w:rsidRDefault="164EC24E" w14:paraId="25838B22" w14:textId="3977DE04">
                  <w:r w:rsidRPr="5D86F3BF">
                    <w:t>XXXXXX</w:t>
                  </w:r>
                </w:p>
              </w:tc>
              <w:tc>
                <w:tcPr>
                  <w:tcW w:w="1335" w:type="dxa"/>
                </w:tcPr>
                <w:p w:rsidR="164EC24E" w:rsidP="5D86F3BF" w:rsidRDefault="164EC24E" w14:paraId="39F9B93E" w14:textId="6FC175C2">
                  <w:r w:rsidRPr="5D86F3BF">
                    <w:t>XXX</w:t>
                  </w:r>
                </w:p>
                <w:p w:rsidR="5D86F3BF" w:rsidP="5D86F3BF" w:rsidRDefault="5D86F3BF" w14:paraId="449D141D" w14:textId="6F5A853E"/>
                <w:p w:rsidR="164EC24E" w:rsidP="5D86F3BF" w:rsidRDefault="164EC24E" w14:paraId="703177A4" w14:textId="2B04631E">
                  <w:r w:rsidRPr="5D86F3BF">
                    <w:t>XXX</w:t>
                  </w:r>
                </w:p>
                <w:p w:rsidR="5D86F3BF" w:rsidP="5D86F3BF" w:rsidRDefault="5D86F3BF" w14:paraId="681262BC" w14:textId="3575281F"/>
                <w:p w:rsidR="164EC24E" w:rsidP="5D86F3BF" w:rsidRDefault="164EC24E" w14:paraId="25E0EC1D" w14:textId="3AFEE8C5">
                  <w:r w:rsidRPr="5D86F3BF">
                    <w:t>XXX</w:t>
                  </w:r>
                </w:p>
              </w:tc>
              <w:tc>
                <w:tcPr>
                  <w:tcW w:w="1125" w:type="dxa"/>
                </w:tcPr>
                <w:p w:rsidR="164EC24E" w:rsidP="5D86F3BF" w:rsidRDefault="164EC24E" w14:paraId="7EE93FB3" w14:textId="56F539AE">
                  <w:r w:rsidRPr="5D86F3BF">
                    <w:t>XX-XXX-2026</w:t>
                  </w:r>
                </w:p>
                <w:p w:rsidR="164EC24E" w:rsidP="5D86F3BF" w:rsidRDefault="164EC24E" w14:paraId="4A2CD3B3" w14:textId="3FF2BEA2">
                  <w:r w:rsidRPr="5D86F3BF">
                    <w:t>XX-XXX-2026</w:t>
                  </w:r>
                </w:p>
                <w:p w:rsidR="164EC24E" w:rsidP="5D86F3BF" w:rsidRDefault="164EC24E" w14:paraId="336A9AFC" w14:textId="6C757290">
                  <w:r w:rsidRPr="5D86F3BF">
                    <w:t>XX-XXX-2026</w:t>
                  </w:r>
                </w:p>
              </w:tc>
              <w:tc>
                <w:tcPr>
                  <w:tcW w:w="1125" w:type="dxa"/>
                </w:tcPr>
                <w:p w:rsidR="164EC24E" w:rsidP="5D86F3BF" w:rsidRDefault="164EC24E" w14:paraId="7DF0BB40" w14:textId="4596A823">
                  <w:r w:rsidRPr="5D86F3BF">
                    <w:t>XX-XX-2026</w:t>
                  </w:r>
                </w:p>
                <w:p w:rsidR="164EC24E" w:rsidP="5D86F3BF" w:rsidRDefault="164EC24E" w14:paraId="3A672D25" w14:textId="0BB37E77">
                  <w:r w:rsidRPr="5D86F3BF">
                    <w:t>---------</w:t>
                  </w:r>
                </w:p>
                <w:p w:rsidR="5D86F3BF" w:rsidP="5D86F3BF" w:rsidRDefault="5D86F3BF" w14:paraId="6817756D" w14:textId="320A6790"/>
                <w:p w:rsidR="164EC24E" w:rsidP="5D86F3BF" w:rsidRDefault="164EC24E" w14:paraId="1C04401D" w14:textId="295CA778">
                  <w:r w:rsidRPr="5D86F3BF">
                    <w:t>XX-XXX-2026</w:t>
                  </w:r>
                </w:p>
              </w:tc>
              <w:tc>
                <w:tcPr>
                  <w:tcW w:w="1125" w:type="dxa"/>
                </w:tcPr>
                <w:p w:rsidR="164EC24E" w:rsidP="5D86F3BF" w:rsidRDefault="164EC24E" w14:paraId="416D01FA" w14:textId="1A009B13">
                  <w:r w:rsidRPr="5D86F3BF">
                    <w:t>Success</w:t>
                  </w:r>
                </w:p>
                <w:p w:rsidR="5D86F3BF" w:rsidP="5D86F3BF" w:rsidRDefault="5D86F3BF" w14:paraId="22133282" w14:textId="65730940"/>
                <w:p w:rsidR="164EC24E" w:rsidP="5D86F3BF" w:rsidRDefault="164EC24E" w14:paraId="04B25572" w14:textId="2A1730CE">
                  <w:r w:rsidRPr="5D86F3BF">
                    <w:t>Failed</w:t>
                  </w:r>
                </w:p>
                <w:p w:rsidR="5D86F3BF" w:rsidP="5D86F3BF" w:rsidRDefault="5D86F3BF" w14:paraId="4B23CA9A" w14:textId="7C7410EE"/>
                <w:p w:rsidR="5D86F3BF" w:rsidP="5D86F3BF" w:rsidRDefault="5D86F3BF" w14:paraId="48C8FB08" w14:textId="68D1F4FF"/>
                <w:p w:rsidR="164EC24E" w:rsidP="5D86F3BF" w:rsidRDefault="164EC24E" w14:paraId="6A846632" w14:textId="22E012B2">
                  <w:r w:rsidRPr="5D86F3BF">
                    <w:t>Success</w:t>
                  </w:r>
                </w:p>
              </w:tc>
              <w:tc>
                <w:tcPr>
                  <w:tcW w:w="1230" w:type="dxa"/>
                </w:tcPr>
                <w:p w:rsidR="164EC24E" w:rsidP="5D86F3BF" w:rsidRDefault="164EC24E" w14:paraId="06D98D4B" w14:textId="79699224">
                  <w:r w:rsidRPr="5D86F3BF">
                    <w:t>Windows</w:t>
                  </w:r>
                </w:p>
                <w:p w:rsidR="5D86F3BF" w:rsidP="5D86F3BF" w:rsidRDefault="5D86F3BF" w14:paraId="078925B2" w14:textId="7DC67050"/>
                <w:p w:rsidR="164EC24E" w:rsidP="5D86F3BF" w:rsidRDefault="164EC24E" w14:paraId="4D0EF7A7" w14:textId="0E2395DB">
                  <w:r w:rsidRPr="5D86F3BF">
                    <w:t>Android</w:t>
                  </w:r>
                </w:p>
                <w:p w:rsidR="5D86F3BF" w:rsidP="5D86F3BF" w:rsidRDefault="5D86F3BF" w14:paraId="62A83914" w14:textId="08E75B67"/>
                <w:p w:rsidR="5D86F3BF" w:rsidP="5D86F3BF" w:rsidRDefault="5D86F3BF" w14:paraId="46754CBB" w14:textId="3E06AC7D"/>
                <w:p w:rsidR="164EC24E" w:rsidP="5D86F3BF" w:rsidRDefault="164EC24E" w14:paraId="611D5747" w14:textId="2BBC20F2">
                  <w:r w:rsidRPr="5D86F3BF">
                    <w:t>iPhone</w:t>
                  </w:r>
                </w:p>
              </w:tc>
              <w:tc>
                <w:tcPr>
                  <w:tcW w:w="1508" w:type="dxa"/>
                </w:tcPr>
                <w:p w:rsidR="164EC24E" w:rsidP="5D86F3BF" w:rsidRDefault="164EC24E" w14:paraId="0C8088A8" w14:textId="6E10CEE5">
                  <w:r w:rsidRPr="5D86F3BF">
                    <w:t>Hyderabad</w:t>
                  </w:r>
                </w:p>
                <w:p w:rsidR="5D86F3BF" w:rsidP="5D86F3BF" w:rsidRDefault="5D86F3BF" w14:paraId="63AEEF5C" w14:textId="6D17D4AC"/>
                <w:p w:rsidR="164EC24E" w:rsidP="5D86F3BF" w:rsidRDefault="164EC24E" w14:paraId="41D7E13B" w14:textId="520B9D3E">
                  <w:r w:rsidRPr="5D86F3BF">
                    <w:t>Chennai</w:t>
                  </w:r>
                </w:p>
                <w:p w:rsidR="5D86F3BF" w:rsidP="5D86F3BF" w:rsidRDefault="5D86F3BF" w14:paraId="5EF5D73C" w14:textId="6B3DB312"/>
                <w:p w:rsidR="5D86F3BF" w:rsidP="5D86F3BF" w:rsidRDefault="5D86F3BF" w14:paraId="50775E76" w14:textId="5CAA7754"/>
                <w:p w:rsidR="164EC24E" w:rsidP="5D86F3BF" w:rsidRDefault="164EC24E" w14:paraId="5798337B" w14:textId="799C0D13">
                  <w:r w:rsidRPr="5D86F3BF">
                    <w:t>Bangalore</w:t>
                  </w:r>
                </w:p>
              </w:tc>
            </w:tr>
          </w:tbl>
          <w:p w:rsidR="5318F455" w:rsidP="16CF4B93" w:rsidRDefault="5318F455" w14:paraId="488FB426" w14:textId="1C2528FB"/>
        </w:tc>
      </w:tr>
      <w:tr w:rsidR="16CF4B93" w:rsidTr="5D86F3BF" w14:paraId="532B9E38" w14:textId="77777777">
        <w:trPr>
          <w:trHeight w:val="1740"/>
        </w:trPr>
        <w:tc>
          <w:tcPr>
            <w:tcW w:w="9015" w:type="dxa"/>
          </w:tcPr>
          <w:p w:rsidR="10CD8C3B" w:rsidP="16CF4B93" w:rsidRDefault="10CD8C3B" w14:paraId="007A802C" w14:textId="6E8B676B">
            <w:r w:rsidRPr="16CF4B93">
              <w:t xml:space="preserve">Login Summary </w:t>
            </w:r>
          </w:p>
          <w:p w:rsidR="16CF4B93" w:rsidP="16CF4B93" w:rsidRDefault="16CF4B93" w14:paraId="4CE94239" w14:textId="208AEEF3"/>
          <w:p w:rsidR="10CD8C3B" w:rsidP="5D86F3BF" w:rsidRDefault="10CD8C3B" w14:paraId="4F2F9497" w14:textId="4B173EE5">
            <w:r w:rsidRPr="5D86F3BF">
              <w:t xml:space="preserve">Today's Logins: </w:t>
            </w:r>
            <w:r w:rsidRPr="5D86F3BF" w:rsidR="009599FB">
              <w:t xml:space="preserve">                   XXXX</w:t>
            </w:r>
          </w:p>
          <w:p w:rsidR="00851836" w:rsidP="5D86F3BF" w:rsidRDefault="00851836" w14:paraId="5FE6639E" w14:textId="77777777"/>
          <w:p w:rsidR="10CD8C3B" w:rsidP="16CF4B93" w:rsidRDefault="10CD8C3B" w14:paraId="6EEA0CF3" w14:textId="1F880A15">
            <w:r w:rsidRPr="5D86F3BF">
              <w:t xml:space="preserve">Successful Logins: </w:t>
            </w:r>
            <w:r w:rsidRPr="5D86F3BF" w:rsidR="69054E8B">
              <w:t xml:space="preserve">            XXXX</w:t>
            </w:r>
          </w:p>
          <w:p w:rsidR="00851836" w:rsidP="16CF4B93" w:rsidRDefault="00851836" w14:paraId="2411F3D1" w14:textId="77777777"/>
          <w:p w:rsidR="10CD8C3B" w:rsidP="16CF4B93" w:rsidRDefault="10CD8C3B" w14:paraId="6573C307" w14:textId="1434FF2F">
            <w:r w:rsidRPr="5D86F3BF">
              <w:t xml:space="preserve">Failed Logins: </w:t>
            </w:r>
            <w:r w:rsidRPr="5D86F3BF" w:rsidR="75A2475E">
              <w:t xml:space="preserve">                       XX</w:t>
            </w:r>
          </w:p>
          <w:p w:rsidR="00851836" w:rsidP="16CF4B93" w:rsidRDefault="00851836" w14:paraId="6439C75C" w14:textId="77777777"/>
          <w:p w:rsidR="10CD8C3B" w:rsidP="16CF4B93" w:rsidRDefault="10CD8C3B" w14:paraId="3FA7D3AD" w14:textId="77777777">
            <w:r w:rsidRPr="5D86F3BF">
              <w:t xml:space="preserve">Active Sessions: </w:t>
            </w:r>
            <w:r w:rsidRPr="5D86F3BF" w:rsidR="00113CA2">
              <w:t xml:space="preserve">                  XXX</w:t>
            </w:r>
          </w:p>
          <w:p w:rsidR="00851836" w:rsidP="16CF4B93" w:rsidRDefault="00851836" w14:paraId="4399B669" w14:textId="0E1B6799"/>
        </w:tc>
      </w:tr>
      <w:tr w:rsidR="16CF4B93" w:rsidTr="5D86F3BF" w14:paraId="7B2FBAB1" w14:textId="77777777">
        <w:trPr>
          <w:trHeight w:val="1605"/>
        </w:trPr>
        <w:tc>
          <w:tcPr>
            <w:tcW w:w="9015" w:type="dxa"/>
          </w:tcPr>
          <w:p w:rsidR="10CD8C3B" w:rsidP="16CF4B93" w:rsidRDefault="10CD8C3B" w14:paraId="40F9D4C3" w14:textId="02C3A5C2">
            <w:r w:rsidRPr="16CF4B93">
              <w:t xml:space="preserve">Actions </w:t>
            </w:r>
          </w:p>
          <w:p w:rsidR="16CF4B93" w:rsidP="16CF4B93" w:rsidRDefault="16CF4B93" w14:paraId="03FB1D48" w14:textId="066775A4"/>
          <w:p w:rsidR="10CD8C3B" w:rsidP="16CF4B93" w:rsidRDefault="10CD8C3B" w14:paraId="28FFB128" w14:textId="1E591AEB">
            <w:r w:rsidRPr="16CF4B93">
              <w:t xml:space="preserve">[ View Details] </w:t>
            </w:r>
          </w:p>
          <w:p w:rsidR="00851836" w:rsidP="16CF4B93" w:rsidRDefault="00851836" w14:paraId="09633CA5" w14:textId="77777777"/>
          <w:p w:rsidR="10CD8C3B" w:rsidP="16CF4B93" w:rsidRDefault="10CD8C3B" w14:paraId="6130B266" w14:textId="6E786E3F">
            <w:r w:rsidRPr="16CF4B93">
              <w:t xml:space="preserve">[ Export] </w:t>
            </w:r>
          </w:p>
          <w:p w:rsidR="00851836" w:rsidP="16CF4B93" w:rsidRDefault="00851836" w14:paraId="6E52B5EF" w14:textId="77777777"/>
          <w:p w:rsidR="10CD8C3B" w:rsidP="16CF4B93" w:rsidRDefault="10CD8C3B" w14:paraId="596885D4" w14:textId="0DF3258E">
            <w:r w:rsidRPr="16CF4B93">
              <w:t>[ Refresh]</w:t>
            </w:r>
          </w:p>
        </w:tc>
      </w:tr>
    </w:tbl>
    <w:p w:rsidRPr="00851836" w:rsidR="10CD8C3B" w:rsidP="00851836" w:rsidRDefault="10CD8C3B" w14:paraId="003CBAC1" w14:textId="1CA47B11">
      <w:pPr>
        <w:rPr>
          <w:b/>
          <w:bCs/>
        </w:rPr>
      </w:pPr>
      <w:r w:rsidRPr="00851836">
        <w:rPr>
          <w:b/>
          <w:bCs/>
        </w:rPr>
        <w:lastRenderedPageBreak/>
        <w:t>Functional Elements</w:t>
      </w:r>
    </w:p>
    <w:p w:rsidR="10CD8C3B" w:rsidRDefault="10CD8C3B" w14:paraId="52D6C2DD" w14:textId="38242F92">
      <w:pPr>
        <w:pStyle w:val="ListParagraph"/>
        <w:numPr>
          <w:ilvl w:val="0"/>
          <w:numId w:val="123"/>
        </w:numPr>
        <w:spacing w:after="0"/>
      </w:pPr>
      <w:r w:rsidRPr="16CF4B93">
        <w:t xml:space="preserve">Search Login Activity </w:t>
      </w:r>
    </w:p>
    <w:p w:rsidR="10CD8C3B" w:rsidRDefault="10CD8C3B" w14:paraId="42C0DBD4" w14:textId="64A98EE1">
      <w:pPr>
        <w:pStyle w:val="ListParagraph"/>
        <w:numPr>
          <w:ilvl w:val="0"/>
          <w:numId w:val="123"/>
        </w:numPr>
        <w:spacing w:after="0"/>
      </w:pPr>
      <w:r w:rsidRPr="16CF4B93">
        <w:t xml:space="preserve">Organization Filter </w:t>
      </w:r>
    </w:p>
    <w:p w:rsidR="10CD8C3B" w:rsidRDefault="10CD8C3B" w14:paraId="40748AC4" w14:textId="1FBDA261">
      <w:pPr>
        <w:pStyle w:val="ListParagraph"/>
        <w:numPr>
          <w:ilvl w:val="0"/>
          <w:numId w:val="123"/>
        </w:numPr>
        <w:spacing w:after="0"/>
      </w:pPr>
      <w:r w:rsidRPr="16CF4B93">
        <w:t xml:space="preserve">Login Status Filter </w:t>
      </w:r>
    </w:p>
    <w:p w:rsidR="10CD8C3B" w:rsidRDefault="10CD8C3B" w14:paraId="242DA58E" w14:textId="39B49774">
      <w:pPr>
        <w:pStyle w:val="ListParagraph"/>
        <w:numPr>
          <w:ilvl w:val="0"/>
          <w:numId w:val="123"/>
        </w:numPr>
        <w:spacing w:after="0"/>
      </w:pPr>
      <w:r w:rsidRPr="16CF4B93">
        <w:t xml:space="preserve">Authentication Method Filter </w:t>
      </w:r>
    </w:p>
    <w:p w:rsidR="10CD8C3B" w:rsidRDefault="10CD8C3B" w14:paraId="15C8DBDF" w14:textId="5AE1CC1F">
      <w:pPr>
        <w:pStyle w:val="ListParagraph"/>
        <w:numPr>
          <w:ilvl w:val="0"/>
          <w:numId w:val="123"/>
        </w:numPr>
        <w:spacing w:after="0"/>
      </w:pPr>
      <w:r w:rsidRPr="16CF4B93">
        <w:t xml:space="preserve">Date Range Filter </w:t>
      </w:r>
    </w:p>
    <w:p w:rsidR="10CD8C3B" w:rsidRDefault="10CD8C3B" w14:paraId="0B781A3A" w14:textId="2E46037D">
      <w:pPr>
        <w:pStyle w:val="ListParagraph"/>
        <w:numPr>
          <w:ilvl w:val="0"/>
          <w:numId w:val="123"/>
        </w:numPr>
        <w:spacing w:after="0"/>
      </w:pPr>
      <w:r w:rsidRPr="16CF4B93">
        <w:t xml:space="preserve">Login History Table </w:t>
      </w:r>
    </w:p>
    <w:p w:rsidR="10CD8C3B" w:rsidRDefault="10CD8C3B" w14:paraId="54E1DF3C" w14:textId="04EE14D2">
      <w:pPr>
        <w:pStyle w:val="ListParagraph"/>
        <w:numPr>
          <w:ilvl w:val="0"/>
          <w:numId w:val="123"/>
        </w:numPr>
        <w:spacing w:after="0"/>
      </w:pPr>
      <w:r w:rsidRPr="16CF4B93">
        <w:t xml:space="preserve">Login Summary </w:t>
      </w:r>
    </w:p>
    <w:p w:rsidR="10CD8C3B" w:rsidRDefault="10CD8C3B" w14:paraId="55CA4225" w14:textId="635C82EC">
      <w:pPr>
        <w:pStyle w:val="ListParagraph"/>
        <w:numPr>
          <w:ilvl w:val="0"/>
          <w:numId w:val="123"/>
        </w:numPr>
        <w:spacing w:after="0"/>
      </w:pPr>
      <w:r w:rsidRPr="16CF4B93">
        <w:t xml:space="preserve">View Details Button </w:t>
      </w:r>
    </w:p>
    <w:p w:rsidR="10CD8C3B" w:rsidRDefault="10CD8C3B" w14:paraId="7467DE70" w14:textId="41F39E43">
      <w:pPr>
        <w:pStyle w:val="ListParagraph"/>
        <w:numPr>
          <w:ilvl w:val="0"/>
          <w:numId w:val="123"/>
        </w:numPr>
        <w:spacing w:after="0"/>
      </w:pPr>
      <w:r w:rsidRPr="16CF4B93">
        <w:t xml:space="preserve">Export Button </w:t>
      </w:r>
    </w:p>
    <w:p w:rsidR="10CD8C3B" w:rsidRDefault="10CD8C3B" w14:paraId="294CC2E1" w14:textId="7D04C2BB">
      <w:pPr>
        <w:pStyle w:val="ListParagraph"/>
        <w:numPr>
          <w:ilvl w:val="0"/>
          <w:numId w:val="123"/>
        </w:numPr>
        <w:spacing w:after="0"/>
      </w:pPr>
      <w:r w:rsidRPr="16CF4B93">
        <w:t xml:space="preserve">Refresh Button </w:t>
      </w:r>
    </w:p>
    <w:p w:rsidR="16CF4B93" w:rsidP="16CF4B93" w:rsidRDefault="16CF4B93" w14:paraId="009EF5A7" w14:textId="2597D990">
      <w:pPr>
        <w:spacing w:after="0"/>
      </w:pPr>
    </w:p>
    <w:p w:rsidRPr="00851836" w:rsidR="10CD8C3B" w:rsidP="00851836" w:rsidRDefault="10CD8C3B" w14:paraId="2B279127" w14:textId="5DCCE8CB">
      <w:pPr>
        <w:rPr>
          <w:b/>
          <w:bCs/>
        </w:rPr>
      </w:pPr>
      <w:r w:rsidRPr="00851836">
        <w:rPr>
          <w:b/>
          <w:bCs/>
        </w:rPr>
        <w:t>Validation Rules</w:t>
      </w:r>
    </w:p>
    <w:tbl>
      <w:tblPr>
        <w:tblW w:w="0" w:type="auto"/>
        <w:tblLook w:val="06A0" w:firstRow="1" w:lastRow="0" w:firstColumn="1" w:lastColumn="0" w:noHBand="1" w:noVBand="1"/>
      </w:tblPr>
      <w:tblGrid>
        <w:gridCol w:w="2805"/>
        <w:gridCol w:w="4720"/>
      </w:tblGrid>
      <w:tr w:rsidR="16CF4B93" w:rsidTr="5D86F3BF" w14:paraId="55262C7B" w14:textId="77777777">
        <w:trPr>
          <w:trHeight w:val="300"/>
        </w:trPr>
        <w:tc>
          <w:tcPr>
            <w:tcW w:w="2805" w:type="dxa"/>
            <w:vAlign w:val="center"/>
          </w:tcPr>
          <w:p w:rsidR="16CF4B93" w:rsidP="5D86F3BF" w:rsidRDefault="2D7801EC" w14:paraId="5A316664" w14:textId="5B1237E7">
            <w:pPr>
              <w:spacing w:after="0"/>
              <w:rPr>
                <w:b/>
                <w:bCs/>
              </w:rPr>
            </w:pPr>
            <w:r w:rsidRPr="5D86F3BF">
              <w:rPr>
                <w:b/>
                <w:bCs/>
              </w:rPr>
              <w:t>Field</w:t>
            </w:r>
          </w:p>
        </w:tc>
        <w:tc>
          <w:tcPr>
            <w:tcW w:w="4720" w:type="dxa"/>
            <w:vAlign w:val="center"/>
          </w:tcPr>
          <w:p w:rsidR="16CF4B93" w:rsidP="5D86F3BF" w:rsidRDefault="2D7801EC" w14:paraId="5C0CFA9F" w14:textId="289D23C2">
            <w:pPr>
              <w:spacing w:after="0"/>
              <w:rPr>
                <w:b/>
                <w:bCs/>
              </w:rPr>
            </w:pPr>
            <w:r w:rsidRPr="5D86F3BF">
              <w:rPr>
                <w:b/>
                <w:bCs/>
              </w:rPr>
              <w:t>Validation Rule</w:t>
            </w:r>
          </w:p>
        </w:tc>
      </w:tr>
      <w:tr w:rsidR="16CF4B93" w:rsidTr="5D86F3BF" w14:paraId="5D0F3210" w14:textId="77777777">
        <w:trPr>
          <w:trHeight w:val="300"/>
        </w:trPr>
        <w:tc>
          <w:tcPr>
            <w:tcW w:w="2805" w:type="dxa"/>
            <w:vAlign w:val="center"/>
          </w:tcPr>
          <w:p w:rsidR="16CF4B93" w:rsidP="16CF4B93" w:rsidRDefault="16CF4B93" w14:paraId="6D987496" w14:textId="7EA6CF7C">
            <w:pPr>
              <w:spacing w:after="0"/>
            </w:pPr>
            <w:r w:rsidRPr="16CF4B93">
              <w:t>Search</w:t>
            </w:r>
          </w:p>
        </w:tc>
        <w:tc>
          <w:tcPr>
            <w:tcW w:w="4720" w:type="dxa"/>
            <w:vAlign w:val="center"/>
          </w:tcPr>
          <w:p w:rsidR="16CF4B93" w:rsidP="16CF4B93" w:rsidRDefault="16CF4B93" w14:paraId="092C85A7" w14:textId="76772B34">
            <w:pPr>
              <w:spacing w:after="0"/>
            </w:pPr>
            <w:r w:rsidRPr="16CF4B93">
              <w:t>Supports Username, Employee ID, or Email</w:t>
            </w:r>
          </w:p>
        </w:tc>
      </w:tr>
      <w:tr w:rsidR="16CF4B93" w:rsidTr="5D86F3BF" w14:paraId="45654280" w14:textId="77777777">
        <w:trPr>
          <w:trHeight w:val="300"/>
        </w:trPr>
        <w:tc>
          <w:tcPr>
            <w:tcW w:w="2805" w:type="dxa"/>
            <w:vAlign w:val="center"/>
          </w:tcPr>
          <w:p w:rsidR="16CF4B93" w:rsidP="16CF4B93" w:rsidRDefault="16CF4B93" w14:paraId="1FC8FA69" w14:textId="577B42B4">
            <w:pPr>
              <w:spacing w:after="0"/>
            </w:pPr>
            <w:r w:rsidRPr="16CF4B93">
              <w:t>Date Range</w:t>
            </w:r>
          </w:p>
        </w:tc>
        <w:tc>
          <w:tcPr>
            <w:tcW w:w="4720" w:type="dxa"/>
            <w:vAlign w:val="center"/>
          </w:tcPr>
          <w:p w:rsidR="16CF4B93" w:rsidP="16CF4B93" w:rsidRDefault="16CF4B93" w14:paraId="2BC789D0" w14:textId="7F9B7835">
            <w:pPr>
              <w:spacing w:after="0"/>
            </w:pPr>
            <w:r w:rsidRPr="16CF4B93">
              <w:t>"From" date must not be later than the "To" date</w:t>
            </w:r>
          </w:p>
        </w:tc>
      </w:tr>
      <w:tr w:rsidR="16CF4B93" w:rsidTr="5D86F3BF" w14:paraId="703EBE86" w14:textId="77777777">
        <w:trPr>
          <w:trHeight w:val="300"/>
        </w:trPr>
        <w:tc>
          <w:tcPr>
            <w:tcW w:w="2805" w:type="dxa"/>
            <w:vAlign w:val="center"/>
          </w:tcPr>
          <w:p w:rsidR="16CF4B93" w:rsidP="16CF4B93" w:rsidRDefault="16CF4B93" w14:paraId="373E490D" w14:textId="07E7531B">
            <w:pPr>
              <w:spacing w:after="0"/>
            </w:pPr>
            <w:r w:rsidRPr="16CF4B93">
              <w:t>Authentication Method</w:t>
            </w:r>
          </w:p>
        </w:tc>
        <w:tc>
          <w:tcPr>
            <w:tcW w:w="4720" w:type="dxa"/>
            <w:vAlign w:val="center"/>
          </w:tcPr>
          <w:p w:rsidR="16CF4B93" w:rsidP="16CF4B93" w:rsidRDefault="16CF4B93" w14:paraId="664A2B4A" w14:textId="190C4ED7">
            <w:pPr>
              <w:spacing w:after="0"/>
            </w:pPr>
            <w:r w:rsidRPr="16CF4B93">
              <w:t>Must match configured login methods</w:t>
            </w:r>
          </w:p>
        </w:tc>
      </w:tr>
      <w:tr w:rsidR="16CF4B93" w:rsidTr="5D86F3BF" w14:paraId="6A7E04C5" w14:textId="77777777">
        <w:trPr>
          <w:trHeight w:val="300"/>
        </w:trPr>
        <w:tc>
          <w:tcPr>
            <w:tcW w:w="2805" w:type="dxa"/>
            <w:vAlign w:val="center"/>
          </w:tcPr>
          <w:p w:rsidR="16CF4B93" w:rsidP="16CF4B93" w:rsidRDefault="16CF4B93" w14:paraId="3C971EEF" w14:textId="3E4E392F">
            <w:pPr>
              <w:spacing w:after="0"/>
            </w:pPr>
            <w:r w:rsidRPr="16CF4B93">
              <w:t>Export</w:t>
            </w:r>
          </w:p>
        </w:tc>
        <w:tc>
          <w:tcPr>
            <w:tcW w:w="4720" w:type="dxa"/>
            <w:vAlign w:val="center"/>
          </w:tcPr>
          <w:p w:rsidR="16CF4B93" w:rsidP="16CF4B93" w:rsidRDefault="16CF4B93" w14:paraId="21592476" w14:textId="170E1DBE">
            <w:pPr>
              <w:spacing w:after="0"/>
            </w:pPr>
            <w:r w:rsidRPr="16CF4B93">
              <w:t>Exports only records matching the applied filters</w:t>
            </w:r>
          </w:p>
        </w:tc>
      </w:tr>
      <w:tr w:rsidR="16CF4B93" w:rsidTr="5D86F3BF" w14:paraId="37262A85" w14:textId="77777777">
        <w:trPr>
          <w:trHeight w:val="300"/>
        </w:trPr>
        <w:tc>
          <w:tcPr>
            <w:tcW w:w="2805" w:type="dxa"/>
            <w:vAlign w:val="center"/>
          </w:tcPr>
          <w:p w:rsidR="16CF4B93" w:rsidP="16CF4B93" w:rsidRDefault="16CF4B93" w14:paraId="58811C13" w14:textId="220F90C4">
            <w:pPr>
              <w:spacing w:after="0"/>
            </w:pPr>
            <w:r w:rsidRPr="16CF4B93">
              <w:t>View Details</w:t>
            </w:r>
          </w:p>
        </w:tc>
        <w:tc>
          <w:tcPr>
            <w:tcW w:w="4720" w:type="dxa"/>
            <w:vAlign w:val="center"/>
          </w:tcPr>
          <w:p w:rsidR="16CF4B93" w:rsidP="16CF4B93" w:rsidRDefault="16CF4B93" w14:paraId="3D3B1408" w14:textId="6A87020E">
            <w:pPr>
              <w:spacing w:after="0"/>
            </w:pPr>
            <w:r w:rsidRPr="16CF4B93">
              <w:t>Accessible only to authorized users</w:t>
            </w:r>
          </w:p>
        </w:tc>
      </w:tr>
    </w:tbl>
    <w:p w:rsidR="16CF4B93" w:rsidP="16CF4B93" w:rsidRDefault="16CF4B93" w14:paraId="033D0B97" w14:textId="0F529D4D">
      <w:pPr>
        <w:spacing w:after="0"/>
      </w:pPr>
    </w:p>
    <w:p w:rsidRPr="00851836" w:rsidR="011579C1" w:rsidP="00851836" w:rsidRDefault="011579C1" w14:paraId="6A1743A7" w14:textId="3E81FAE2">
      <w:pPr>
        <w:rPr>
          <w:b/>
          <w:bCs/>
        </w:rPr>
      </w:pPr>
      <w:r w:rsidRPr="00851836">
        <w:rPr>
          <w:b/>
          <w:bCs/>
        </w:rPr>
        <w:t>Security Handling</w:t>
      </w:r>
    </w:p>
    <w:p w:rsidR="011579C1" w:rsidRDefault="011579C1" w14:paraId="119958C7" w14:textId="79925CF6">
      <w:pPr>
        <w:pStyle w:val="ListParagraph"/>
        <w:numPr>
          <w:ilvl w:val="0"/>
          <w:numId w:val="122"/>
        </w:numPr>
        <w:spacing w:after="0"/>
      </w:pPr>
      <w:r w:rsidRPr="16CF4B93">
        <w:t xml:space="preserve">Login history is accessible only to authorized administrators and users with appropriate permissions. </w:t>
      </w:r>
    </w:p>
    <w:p w:rsidR="011579C1" w:rsidRDefault="011579C1" w14:paraId="68B6EAA5" w14:textId="12F79FC5">
      <w:pPr>
        <w:pStyle w:val="ListParagraph"/>
        <w:numPr>
          <w:ilvl w:val="0"/>
          <w:numId w:val="122"/>
        </w:numPr>
        <w:spacing w:after="0"/>
      </w:pPr>
      <w:r w:rsidRPr="16CF4B93">
        <w:t xml:space="preserve">Role-Based Access Control (RBAC) determines access to login records. </w:t>
      </w:r>
    </w:p>
    <w:p w:rsidR="011579C1" w:rsidRDefault="011579C1" w14:paraId="14FE791A" w14:textId="1AB85DDA">
      <w:pPr>
        <w:pStyle w:val="ListParagraph"/>
        <w:numPr>
          <w:ilvl w:val="0"/>
          <w:numId w:val="122"/>
        </w:numPr>
        <w:spacing w:after="0"/>
      </w:pPr>
      <w:r w:rsidRPr="16CF4B93">
        <w:t xml:space="preserve">Sensitive information, such as IP addresses, may be masked based on organizational security policies. </w:t>
      </w:r>
    </w:p>
    <w:p w:rsidR="011579C1" w:rsidRDefault="011579C1" w14:paraId="7B0A210D" w14:textId="0D5F3F62">
      <w:pPr>
        <w:pStyle w:val="ListParagraph"/>
        <w:numPr>
          <w:ilvl w:val="0"/>
          <w:numId w:val="122"/>
        </w:numPr>
        <w:spacing w:after="0"/>
      </w:pPr>
      <w:r w:rsidRPr="16CF4B93">
        <w:t xml:space="preserve">Exported reports follow the organization's data protection and audit policies. </w:t>
      </w:r>
    </w:p>
    <w:p w:rsidR="011579C1" w:rsidRDefault="011579C1" w14:paraId="1287C59E" w14:textId="14E34CC1">
      <w:pPr>
        <w:pStyle w:val="ListParagraph"/>
        <w:numPr>
          <w:ilvl w:val="0"/>
          <w:numId w:val="122"/>
        </w:numPr>
        <w:spacing w:after="0"/>
      </w:pPr>
      <w:r w:rsidRPr="16CF4B93">
        <w:t xml:space="preserve">All access to login history is recorded in the Audit Log. </w:t>
      </w:r>
    </w:p>
    <w:p w:rsidR="011579C1" w:rsidRDefault="011579C1" w14:paraId="2501FC5C" w14:textId="79055A3F">
      <w:pPr>
        <w:pStyle w:val="ListParagraph"/>
        <w:numPr>
          <w:ilvl w:val="0"/>
          <w:numId w:val="122"/>
        </w:numPr>
        <w:spacing w:after="0"/>
      </w:pPr>
      <w:r w:rsidRPr="16CF4B93">
        <w:t xml:space="preserve">Login records are retained according to the configured data retention policy. </w:t>
      </w:r>
    </w:p>
    <w:p w:rsidR="16CF4B93" w:rsidP="16CF4B93" w:rsidRDefault="16CF4B93" w14:paraId="3772696B" w14:textId="1E7EB3D0">
      <w:pPr>
        <w:spacing w:after="0"/>
      </w:pPr>
    </w:p>
    <w:p w:rsidRPr="00851836" w:rsidR="011579C1" w:rsidP="00851836" w:rsidRDefault="011579C1" w14:paraId="7D6A1859" w14:textId="430A79C3">
      <w:pPr>
        <w:rPr>
          <w:b/>
          <w:bCs/>
        </w:rPr>
      </w:pPr>
      <w:r w:rsidRPr="00851836">
        <w:rPr>
          <w:b/>
          <w:bCs/>
        </w:rPr>
        <w:t>Backend Process</w:t>
      </w:r>
    </w:p>
    <w:p w:rsidR="011579C1" w:rsidP="5D86F3BF" w:rsidRDefault="011579C1" w14:paraId="5F8561E0" w14:textId="2B72B538">
      <w:pPr>
        <w:pStyle w:val="ListParagraph"/>
        <w:numPr>
          <w:ilvl w:val="0"/>
          <w:numId w:val="21"/>
        </w:numPr>
        <w:spacing w:after="0"/>
      </w:pPr>
      <w:r w:rsidRPr="5D86F3BF">
        <w:t xml:space="preserve">The user opens the Login History screen. </w:t>
      </w:r>
    </w:p>
    <w:p w:rsidR="011579C1" w:rsidP="5D86F3BF" w:rsidRDefault="011579C1" w14:paraId="6896666E" w14:textId="616E6F3A">
      <w:pPr>
        <w:pStyle w:val="ListParagraph"/>
        <w:numPr>
          <w:ilvl w:val="0"/>
          <w:numId w:val="21"/>
        </w:numPr>
        <w:spacing w:after="0"/>
      </w:pPr>
      <w:r w:rsidRPr="5D86F3BF">
        <w:t xml:space="preserve">The system validates the user's permissions. </w:t>
      </w:r>
    </w:p>
    <w:p w:rsidR="011579C1" w:rsidP="5D86F3BF" w:rsidRDefault="011579C1" w14:paraId="04528EBC" w14:textId="1822E049">
      <w:pPr>
        <w:pStyle w:val="ListParagraph"/>
        <w:numPr>
          <w:ilvl w:val="0"/>
          <w:numId w:val="21"/>
        </w:numPr>
        <w:spacing w:after="0"/>
      </w:pPr>
      <w:r w:rsidRPr="5D86F3BF">
        <w:t xml:space="preserve">Login records are retrieved based on the applied filters. </w:t>
      </w:r>
    </w:p>
    <w:p w:rsidR="011579C1" w:rsidP="5D86F3BF" w:rsidRDefault="011579C1" w14:paraId="0B8B5338" w14:textId="5FF9C3AD">
      <w:pPr>
        <w:pStyle w:val="ListParagraph"/>
        <w:numPr>
          <w:ilvl w:val="0"/>
          <w:numId w:val="21"/>
        </w:numPr>
        <w:spacing w:after="0"/>
      </w:pPr>
      <w:r w:rsidRPr="5D86F3BF">
        <w:t xml:space="preserve">Authentication details, session information, and device data are displayed. </w:t>
      </w:r>
    </w:p>
    <w:p w:rsidR="011579C1" w:rsidP="5D86F3BF" w:rsidRDefault="011579C1" w14:paraId="536446EB" w14:textId="5D9089B8">
      <w:pPr>
        <w:pStyle w:val="ListParagraph"/>
        <w:numPr>
          <w:ilvl w:val="0"/>
          <w:numId w:val="21"/>
        </w:numPr>
        <w:spacing w:after="0"/>
      </w:pPr>
      <w:r w:rsidRPr="5D86F3BF">
        <w:t xml:space="preserve">The user may view detailed information for a selected login record. </w:t>
      </w:r>
    </w:p>
    <w:p w:rsidR="011579C1" w:rsidP="5D86F3BF" w:rsidRDefault="011579C1" w14:paraId="0331048E" w14:textId="62579845">
      <w:pPr>
        <w:pStyle w:val="ListParagraph"/>
        <w:numPr>
          <w:ilvl w:val="0"/>
          <w:numId w:val="21"/>
        </w:numPr>
        <w:spacing w:after="0"/>
      </w:pPr>
      <w:r w:rsidRPr="5D86F3BF">
        <w:lastRenderedPageBreak/>
        <w:t xml:space="preserve">If requested, the system generates and exports the login history report. </w:t>
      </w:r>
    </w:p>
    <w:p w:rsidR="011579C1" w:rsidP="5D86F3BF" w:rsidRDefault="011579C1" w14:paraId="1DB6E9C5" w14:textId="3A025400">
      <w:pPr>
        <w:pStyle w:val="ListParagraph"/>
        <w:numPr>
          <w:ilvl w:val="0"/>
          <w:numId w:val="21"/>
        </w:numPr>
        <w:spacing w:after="0"/>
      </w:pPr>
      <w:r w:rsidRPr="5D86F3BF">
        <w:t xml:space="preserve">All report generation and administrative activities are recorded in the Audit Log. </w:t>
      </w:r>
    </w:p>
    <w:p w:rsidRPr="00851836" w:rsidR="011579C1" w:rsidP="00851836" w:rsidRDefault="011579C1" w14:paraId="251D5BD3" w14:textId="00F8E219">
      <w:pPr>
        <w:rPr>
          <w:b/>
          <w:bCs/>
        </w:rPr>
      </w:pPr>
      <w:r w:rsidRPr="00851836">
        <w:rPr>
          <w:b/>
          <w:bCs/>
        </w:rPr>
        <w:t>Outcome</w:t>
      </w:r>
    </w:p>
    <w:p w:rsidR="011579C1" w:rsidP="16CF4B93" w:rsidRDefault="011579C1" w14:paraId="2C705354" w14:textId="45EADAB7">
      <w:pPr>
        <w:spacing w:before="240" w:after="240"/>
      </w:pPr>
      <w:r w:rsidRPr="16CF4B93">
        <w:t xml:space="preserve">The </w:t>
      </w:r>
      <w:r w:rsidRPr="16CF4B93">
        <w:rPr>
          <w:b/>
          <w:bCs/>
        </w:rPr>
        <w:t>Login History</w:t>
      </w:r>
      <w:r w:rsidRPr="16CF4B93">
        <w:t xml:space="preserve"> feature provides complete visibility into user authentication activities across the Java Enterprise Suite. By maintaining detailed records of login attempts, sessions, devices, and authentication methods, it helps administrators monitor system access, investigate security incidents, support compliance requirements, and strengthen the organization's overall security posture.</w:t>
      </w:r>
    </w:p>
    <w:p w:rsidR="16CF4B93" w:rsidP="16CF4B93" w:rsidRDefault="16CF4B93" w14:paraId="4EA14133" w14:textId="48AE9EC2">
      <w:pPr>
        <w:spacing w:before="240" w:after="240"/>
      </w:pPr>
    </w:p>
    <w:p w:rsidRPr="00851836" w:rsidR="011579C1" w:rsidP="00851836" w:rsidRDefault="011579C1" w14:paraId="508A4BE8" w14:textId="2A5E859D">
      <w:pPr>
        <w:rPr>
          <w:b/>
          <w:bCs/>
        </w:rPr>
      </w:pPr>
      <w:r w:rsidRPr="00851836">
        <w:rPr>
          <w:b/>
          <w:bCs/>
        </w:rPr>
        <w:t>Story-1.6.3</w:t>
      </w:r>
    </w:p>
    <w:p w:rsidRPr="00851836" w:rsidR="011579C1" w:rsidP="00851836" w:rsidRDefault="011579C1" w14:paraId="2EC8E699" w14:textId="1A63EB1E">
      <w:pPr>
        <w:rPr>
          <w:b/>
          <w:bCs/>
        </w:rPr>
      </w:pPr>
      <w:r w:rsidRPr="00851836">
        <w:rPr>
          <w:b/>
          <w:bCs/>
        </w:rPr>
        <w:t>Title-</w:t>
      </w:r>
      <w:r w:rsidRPr="00851836" w:rsidR="0E2369C3">
        <w:rPr>
          <w:b/>
          <w:bCs/>
        </w:rPr>
        <w:t>SSO (Single Sign-On)</w:t>
      </w:r>
    </w:p>
    <w:p w:rsidRPr="00851836" w:rsidR="0E2369C3" w:rsidP="00851836" w:rsidRDefault="0E2369C3" w14:paraId="0BC05772" w14:textId="69CB4CFA">
      <w:pPr>
        <w:rPr>
          <w:b/>
          <w:bCs/>
        </w:rPr>
      </w:pPr>
      <w:r w:rsidRPr="00851836">
        <w:rPr>
          <w:b/>
          <w:bCs/>
        </w:rPr>
        <w:t>Description</w:t>
      </w:r>
    </w:p>
    <w:p w:rsidR="0E2369C3" w:rsidP="16CF4B93" w:rsidRDefault="0E2369C3" w14:paraId="0AAE7251" w14:textId="64F67A96">
      <w:pPr>
        <w:spacing w:before="240" w:after="240"/>
      </w:pPr>
      <w:r w:rsidRPr="16CF4B93">
        <w:t xml:space="preserve">The </w:t>
      </w:r>
      <w:r w:rsidRPr="16CF4B93">
        <w:rPr>
          <w:b/>
          <w:bCs/>
        </w:rPr>
        <w:t>Single Sign-On (SSO)</w:t>
      </w:r>
      <w:r w:rsidRPr="16CF4B93">
        <w:t xml:space="preserve"> feature allows users to securely access the Java Enterprise Suite using their organization's existing identity provider without creating or managing a separate application password. Once authenticated through the organization's Identity Provider (IdP), users can seamlessly access authorized applications based on their assigned roles and permissions. This feature improves user experience, strengthens authentication security, and simplifies identity management across the enterprise.</w:t>
      </w:r>
    </w:p>
    <w:p w:rsidRPr="00851836" w:rsidR="0E2369C3" w:rsidP="00851836" w:rsidRDefault="0E2369C3" w14:paraId="619D9258" w14:textId="006CCB51">
      <w:pPr>
        <w:rPr>
          <w:b/>
          <w:bCs/>
        </w:rPr>
      </w:pPr>
      <w:r w:rsidRPr="00851836">
        <w:rPr>
          <w:b/>
          <w:bCs/>
        </w:rPr>
        <w:t>Screen Overview</w:t>
      </w:r>
    </w:p>
    <w:p w:rsidR="0E2369C3" w:rsidP="16CF4B93" w:rsidRDefault="0E2369C3" w14:paraId="07B6C82B" w14:textId="61F99884">
      <w:pPr>
        <w:spacing w:before="240" w:after="240"/>
      </w:pPr>
      <w:r w:rsidRPr="16CF4B93">
        <w:t xml:space="preserve">The Single Sign-On (SSO) screen enables administrators to configure and manage integration with enterprise Identity Providers such as Microsoft Entra ID (Azure AD), Okta, Google Workspace, </w:t>
      </w:r>
      <w:r w:rsidRPr="16CF4B93" w:rsidR="7A7F48F9">
        <w:t>Key cloak</w:t>
      </w:r>
      <w:r w:rsidRPr="16CF4B93">
        <w:t>, or other SAML 2.0/OpenID Connect (OIDC) compliant providers. Administrators can configure authentication settings, map user attributes, test connectivity, and enable or disable SSO for the organization.</w:t>
      </w:r>
    </w:p>
    <w:p w:rsidRPr="00851836" w:rsidR="0E2369C3" w:rsidP="00851836" w:rsidRDefault="0E2369C3" w14:paraId="43461C8A" w14:textId="431C5B73">
      <w:pPr>
        <w:rPr>
          <w:b/>
          <w:bCs/>
        </w:rPr>
      </w:pPr>
      <w:r w:rsidRPr="00851836">
        <w:rPr>
          <w:b/>
          <w:bCs/>
        </w:rPr>
        <w:t>Functional Description</w:t>
      </w:r>
    </w:p>
    <w:p w:rsidR="0E2369C3" w:rsidRDefault="0E2369C3" w14:paraId="15737B59" w14:textId="6CF0A7C0">
      <w:pPr>
        <w:pStyle w:val="ListParagraph"/>
        <w:numPr>
          <w:ilvl w:val="0"/>
          <w:numId w:val="121"/>
        </w:numPr>
        <w:spacing w:after="0"/>
      </w:pPr>
      <w:r w:rsidRPr="16CF4B93">
        <w:t xml:space="preserve">Configure Single Sign-On for an organization. </w:t>
      </w:r>
    </w:p>
    <w:p w:rsidR="0E2369C3" w:rsidRDefault="0E2369C3" w14:paraId="14C766CA" w14:textId="35440A27">
      <w:pPr>
        <w:pStyle w:val="ListParagraph"/>
        <w:numPr>
          <w:ilvl w:val="0"/>
          <w:numId w:val="121"/>
        </w:numPr>
        <w:spacing w:after="0"/>
      </w:pPr>
      <w:r w:rsidRPr="16CF4B93">
        <w:t xml:space="preserve">Support SAML 2.0 and OpenID Connect (OIDC) authentication protocols. </w:t>
      </w:r>
    </w:p>
    <w:p w:rsidR="0E2369C3" w:rsidRDefault="0E2369C3" w14:paraId="385DEBA3" w14:textId="7C28B8C0">
      <w:pPr>
        <w:pStyle w:val="ListParagraph"/>
        <w:numPr>
          <w:ilvl w:val="0"/>
          <w:numId w:val="121"/>
        </w:numPr>
        <w:spacing w:after="0"/>
      </w:pPr>
      <w:r w:rsidRPr="16CF4B93">
        <w:t xml:space="preserve">Integrate with external Identity Providers (IdPs). </w:t>
      </w:r>
    </w:p>
    <w:p w:rsidR="0E2369C3" w:rsidRDefault="0E2369C3" w14:paraId="403B906C" w14:textId="5A88F82E">
      <w:pPr>
        <w:pStyle w:val="ListParagraph"/>
        <w:numPr>
          <w:ilvl w:val="0"/>
          <w:numId w:val="121"/>
        </w:numPr>
        <w:spacing w:after="0"/>
      </w:pPr>
      <w:r w:rsidRPr="16CF4B93">
        <w:t xml:space="preserve">Configure Identity Provider details and metadata. </w:t>
      </w:r>
    </w:p>
    <w:p w:rsidR="0E2369C3" w:rsidRDefault="0E2369C3" w14:paraId="441AAB0F" w14:textId="341E9A90">
      <w:pPr>
        <w:pStyle w:val="ListParagraph"/>
        <w:numPr>
          <w:ilvl w:val="0"/>
          <w:numId w:val="121"/>
        </w:numPr>
        <w:spacing w:after="0"/>
      </w:pPr>
      <w:r w:rsidRPr="16CF4B93">
        <w:t xml:space="preserve">Map user attributes between the Identity Provider and the application. </w:t>
      </w:r>
    </w:p>
    <w:p w:rsidR="0E2369C3" w:rsidRDefault="0E2369C3" w14:paraId="30D7EF7E" w14:textId="2D193554">
      <w:pPr>
        <w:pStyle w:val="ListParagraph"/>
        <w:numPr>
          <w:ilvl w:val="0"/>
          <w:numId w:val="121"/>
        </w:numPr>
        <w:spacing w:after="0"/>
      </w:pPr>
      <w:r w:rsidRPr="16CF4B93">
        <w:t xml:space="preserve">Test the SSO connection before enabling it. </w:t>
      </w:r>
    </w:p>
    <w:p w:rsidR="0E2369C3" w:rsidRDefault="0E2369C3" w14:paraId="17094483" w14:textId="78C7AAEE">
      <w:pPr>
        <w:pStyle w:val="ListParagraph"/>
        <w:numPr>
          <w:ilvl w:val="0"/>
          <w:numId w:val="121"/>
        </w:numPr>
        <w:spacing w:after="0"/>
      </w:pPr>
      <w:r w:rsidRPr="16CF4B93">
        <w:t xml:space="preserve">Enable or disable SSO for individual organizations. </w:t>
      </w:r>
    </w:p>
    <w:p w:rsidR="0E2369C3" w:rsidRDefault="0E2369C3" w14:paraId="3FA4489C" w14:textId="6B3E82BA">
      <w:pPr>
        <w:pStyle w:val="ListParagraph"/>
        <w:numPr>
          <w:ilvl w:val="0"/>
          <w:numId w:val="121"/>
        </w:numPr>
        <w:spacing w:after="0"/>
      </w:pPr>
      <w:r w:rsidRPr="16CF4B93">
        <w:t xml:space="preserve">Synchronize user profile information during authentication. </w:t>
      </w:r>
    </w:p>
    <w:p w:rsidR="0E2369C3" w:rsidRDefault="0E2369C3" w14:paraId="38FB0F7E" w14:textId="272BDD7E">
      <w:pPr>
        <w:pStyle w:val="ListParagraph"/>
        <w:numPr>
          <w:ilvl w:val="0"/>
          <w:numId w:val="121"/>
        </w:numPr>
        <w:spacing w:after="0"/>
      </w:pPr>
      <w:r w:rsidRPr="16CF4B93">
        <w:t xml:space="preserve">Record authentication and configuration activities for auditing. </w:t>
      </w:r>
    </w:p>
    <w:p w:rsidR="0E2369C3" w:rsidP="16CF4B93" w:rsidRDefault="0E2369C3" w14:paraId="6AE7FF73" w14:textId="1BF03E4C">
      <w:pPr>
        <w:pStyle w:val="Heading1"/>
        <w:spacing w:before="322" w:after="322"/>
        <w:rPr>
          <w:rFonts w:asciiTheme="minorHAnsi" w:hAnsiTheme="minorHAnsi" w:eastAsiaTheme="minorEastAsia" w:cstheme="minorBidi"/>
          <w:b/>
          <w:bCs/>
          <w:color w:val="auto"/>
          <w:sz w:val="24"/>
          <w:szCs w:val="24"/>
        </w:rPr>
      </w:pPr>
      <w:r w:rsidRPr="16CF4B93">
        <w:rPr>
          <w:rFonts w:asciiTheme="minorHAnsi" w:hAnsiTheme="minorHAnsi" w:eastAsiaTheme="minorEastAsia" w:cstheme="minorBidi"/>
          <w:b/>
          <w:bCs/>
          <w:color w:val="auto"/>
          <w:sz w:val="24"/>
          <w:szCs w:val="24"/>
        </w:rPr>
        <w:lastRenderedPageBreak/>
        <w:t>Wireframe</w:t>
      </w:r>
    </w:p>
    <w:tbl>
      <w:tblPr>
        <w:tblStyle w:val="TableGrid"/>
        <w:tblW w:w="0" w:type="auto"/>
        <w:tblLook w:val="06A0" w:firstRow="1" w:lastRow="0" w:firstColumn="1" w:lastColumn="0" w:noHBand="1" w:noVBand="1"/>
      </w:tblPr>
      <w:tblGrid>
        <w:gridCol w:w="9015"/>
      </w:tblGrid>
      <w:tr w:rsidR="16CF4B93" w:rsidTr="5D86F3BF" w14:paraId="498B06E6" w14:textId="77777777">
        <w:trPr>
          <w:trHeight w:val="510"/>
        </w:trPr>
        <w:tc>
          <w:tcPr>
            <w:tcW w:w="9015" w:type="dxa"/>
          </w:tcPr>
          <w:p w:rsidR="0E2369C3" w:rsidP="16CF4B93" w:rsidRDefault="0E2369C3" w14:paraId="47F2703F" w14:textId="69DF2604">
            <w:r w:rsidRPr="16CF4B93">
              <w:rPr>
                <w:b/>
                <w:bCs/>
              </w:rPr>
              <w:t xml:space="preserve">                                                          </w:t>
            </w:r>
            <w:r w:rsidRPr="16CF4B93">
              <w:t>SINGLE SIGN-ON (SSO)</w:t>
            </w:r>
          </w:p>
        </w:tc>
      </w:tr>
      <w:tr w:rsidR="16CF4B93" w:rsidTr="5D86F3BF" w14:paraId="5F1972C0" w14:textId="77777777">
        <w:trPr>
          <w:trHeight w:val="1005"/>
        </w:trPr>
        <w:tc>
          <w:tcPr>
            <w:tcW w:w="9015" w:type="dxa"/>
          </w:tcPr>
          <w:p w:rsidR="0E2369C3" w:rsidP="16CF4B93" w:rsidRDefault="0E2369C3" w14:paraId="2C88FEE8" w14:textId="334EA195">
            <w:r w:rsidRPr="16CF4B93">
              <w:t xml:space="preserve">Organization * </w:t>
            </w:r>
          </w:p>
          <w:p w:rsidR="16CF4B93" w:rsidP="16CF4B93" w:rsidRDefault="16CF4B93" w14:paraId="19C4CBB2" w14:textId="4585CE4E"/>
          <w:p w:rsidR="0E2369C3" w:rsidP="16CF4B93" w:rsidRDefault="0E2369C3" w14:paraId="471647DF" w14:textId="66C037E3">
            <w:r w:rsidRPr="16CF4B93">
              <w:t xml:space="preserve">[ Global Enterprise </w:t>
            </w:r>
            <w:proofErr w:type="gramStart"/>
            <w:r w:rsidRPr="16CF4B93">
              <w:t>▼ ]</w:t>
            </w:r>
            <w:proofErr w:type="gramEnd"/>
          </w:p>
        </w:tc>
      </w:tr>
      <w:tr w:rsidR="16CF4B93" w:rsidTr="5D86F3BF" w14:paraId="22F87D7E" w14:textId="77777777">
        <w:trPr>
          <w:trHeight w:val="2025"/>
        </w:trPr>
        <w:tc>
          <w:tcPr>
            <w:tcW w:w="9015" w:type="dxa"/>
          </w:tcPr>
          <w:p w:rsidR="0E2369C3" w:rsidP="16CF4B93" w:rsidRDefault="0E2369C3" w14:paraId="4E3D1A7B" w14:textId="6ED48A64">
            <w:r w:rsidRPr="16CF4B93">
              <w:t xml:space="preserve">Identity Provider </w:t>
            </w:r>
          </w:p>
          <w:p w:rsidR="16CF4B93" w:rsidP="16CF4B93" w:rsidRDefault="16CF4B93" w14:paraId="7723B903" w14:textId="1D447689"/>
          <w:p w:rsidR="0E2369C3" w:rsidP="16CF4B93" w:rsidRDefault="0E2369C3" w14:paraId="64AC8DB8" w14:textId="0C54DB18">
            <w:r w:rsidRPr="16CF4B93">
              <w:t xml:space="preserve">Provider Name * [__________________________________________] </w:t>
            </w:r>
          </w:p>
          <w:p w:rsidR="00851836" w:rsidP="16CF4B93" w:rsidRDefault="00851836" w14:paraId="13D7CDFA" w14:textId="77777777"/>
          <w:p w:rsidR="16CF4B93" w:rsidP="16CF4B93" w:rsidRDefault="16CF4B93" w14:paraId="2814A5D1" w14:textId="51A34C0B"/>
          <w:p w:rsidR="0E2369C3" w:rsidP="16CF4B93" w:rsidRDefault="0E2369C3" w14:paraId="431ADC02" w14:textId="6ABF9B08">
            <w:r w:rsidRPr="16CF4B93">
              <w:t xml:space="preserve">Authentication Protocol * </w:t>
            </w:r>
          </w:p>
          <w:p w:rsidR="00851836" w:rsidP="16CF4B93" w:rsidRDefault="00851836" w14:paraId="4AF70E05" w14:textId="77777777"/>
          <w:p w:rsidR="16CF4B93" w:rsidP="16CF4B93" w:rsidRDefault="16CF4B93" w14:paraId="5153E168" w14:textId="1E0F62D4"/>
          <w:p w:rsidR="0E2369C3" w:rsidP="16CF4B93" w:rsidRDefault="0E2369C3" w14:paraId="26421B89" w14:textId="77777777">
            <w:r w:rsidRPr="16CF4B93">
              <w:t>(●) SAML 2.0 () OpenID Connect (OIDC)</w:t>
            </w:r>
          </w:p>
          <w:p w:rsidR="00851836" w:rsidP="16CF4B93" w:rsidRDefault="00851836" w14:paraId="37D84432" w14:textId="4777C0B1"/>
        </w:tc>
      </w:tr>
      <w:tr w:rsidR="16CF4B93" w:rsidTr="5D86F3BF" w14:paraId="23D0A0B6" w14:textId="77777777">
        <w:trPr>
          <w:trHeight w:val="1575"/>
        </w:trPr>
        <w:tc>
          <w:tcPr>
            <w:tcW w:w="9015" w:type="dxa"/>
          </w:tcPr>
          <w:p w:rsidR="0E2369C3" w:rsidP="16CF4B93" w:rsidRDefault="0E2369C3" w14:paraId="5EFD2377" w14:textId="667559C7">
            <w:r w:rsidRPr="16CF4B93">
              <w:t xml:space="preserve">Identity Provider Configuration </w:t>
            </w:r>
          </w:p>
          <w:p w:rsidR="00851836" w:rsidP="16CF4B93" w:rsidRDefault="00851836" w14:paraId="62A13179" w14:textId="77777777"/>
          <w:p w:rsidR="16CF4B93" w:rsidP="16CF4B93" w:rsidRDefault="16CF4B93" w14:paraId="25C68320" w14:textId="3679CC04"/>
          <w:p w:rsidR="00851836" w:rsidP="16CF4B93" w:rsidRDefault="0E2369C3" w14:paraId="2AA600B9" w14:textId="77777777">
            <w:r w:rsidRPr="16CF4B93">
              <w:t>Entity ID / Client ID [________________________________________________________]</w:t>
            </w:r>
          </w:p>
          <w:p w:rsidR="00851836" w:rsidP="16CF4B93" w:rsidRDefault="0E2369C3" w14:paraId="4503A01B" w14:textId="77777777">
            <w:r w:rsidRPr="16CF4B93">
              <w:t xml:space="preserve"> </w:t>
            </w:r>
          </w:p>
          <w:p w:rsidR="00851836" w:rsidP="16CF4B93" w:rsidRDefault="0E2369C3" w14:paraId="093EC1AC" w14:textId="47989E74">
            <w:r w:rsidRPr="16CF4B93">
              <w:t xml:space="preserve">Metadata URL [________________________________________________________] </w:t>
            </w:r>
          </w:p>
          <w:p w:rsidR="00851836" w:rsidP="16CF4B93" w:rsidRDefault="00851836" w14:paraId="30A9B2AF" w14:textId="77777777"/>
          <w:p w:rsidR="0E2369C3" w:rsidP="16CF4B93" w:rsidRDefault="0E2369C3" w14:paraId="4402FAA3" w14:textId="37220F17">
            <w:r w:rsidRPr="16CF4B93">
              <w:t>Certificate [ Upload Certificate]</w:t>
            </w:r>
          </w:p>
        </w:tc>
      </w:tr>
      <w:tr w:rsidR="16CF4B93" w:rsidTr="5D86F3BF" w14:paraId="3FBE416F" w14:textId="77777777">
        <w:trPr>
          <w:trHeight w:val="2340"/>
        </w:trPr>
        <w:tc>
          <w:tcPr>
            <w:tcW w:w="9015" w:type="dxa"/>
          </w:tcPr>
          <w:p w:rsidR="0E2369C3" w:rsidP="16CF4B93" w:rsidRDefault="0E2369C3" w14:paraId="2B040F34" w14:textId="6D16D87E">
            <w:r w:rsidRPr="16CF4B93">
              <w:t xml:space="preserve">User Attribute Mapping </w:t>
            </w:r>
          </w:p>
          <w:p w:rsidR="16CF4B93" w:rsidP="16CF4B93" w:rsidRDefault="16CF4B93" w14:paraId="41F56777" w14:textId="29E15EBF"/>
          <w:p w:rsidR="0E2369C3" w:rsidP="16CF4B93" w:rsidRDefault="0E2369C3" w14:paraId="58FA8812" w14:textId="0613C22F">
            <w:r w:rsidRPr="16CF4B93">
              <w:t xml:space="preserve">Email Address → email </w:t>
            </w:r>
          </w:p>
          <w:p w:rsidR="00851836" w:rsidP="16CF4B93" w:rsidRDefault="00851836" w14:paraId="0DA28165" w14:textId="77777777"/>
          <w:p w:rsidR="0E2369C3" w:rsidP="16CF4B93" w:rsidRDefault="0E2369C3" w14:paraId="1D98E1E3" w14:textId="05F7DF0E">
            <w:r w:rsidRPr="16CF4B93">
              <w:t>Employee ID → employe</w:t>
            </w:r>
            <w:r w:rsidR="00851836">
              <w:t>e id</w:t>
            </w:r>
          </w:p>
          <w:p w:rsidR="00851836" w:rsidP="16CF4B93" w:rsidRDefault="00851836" w14:paraId="032FC5A4" w14:textId="77777777"/>
          <w:p w:rsidR="0E2369C3" w:rsidP="16CF4B93" w:rsidRDefault="0E2369C3" w14:paraId="7C6F1AC2" w14:textId="3363A230">
            <w:r w:rsidRPr="16CF4B93">
              <w:t xml:space="preserve">First Name → given Name </w:t>
            </w:r>
          </w:p>
          <w:p w:rsidR="00851836" w:rsidP="16CF4B93" w:rsidRDefault="00851836" w14:paraId="40C89ABE" w14:textId="77777777"/>
          <w:p w:rsidR="0E2369C3" w:rsidP="16CF4B93" w:rsidRDefault="0E2369C3" w14:paraId="72D31DC3" w14:textId="52DED68B">
            <w:r w:rsidRPr="16CF4B93">
              <w:t xml:space="preserve">Last Name → surname </w:t>
            </w:r>
          </w:p>
          <w:p w:rsidR="00851836" w:rsidP="16CF4B93" w:rsidRDefault="00851836" w14:paraId="782548BD" w14:textId="77777777"/>
          <w:p w:rsidR="0E2369C3" w:rsidP="16CF4B93" w:rsidRDefault="0E2369C3" w14:paraId="7CFE740A" w14:textId="728FD774">
            <w:r w:rsidRPr="16CF4B93">
              <w:t xml:space="preserve">Department → department </w:t>
            </w:r>
          </w:p>
          <w:p w:rsidR="00851836" w:rsidP="16CF4B93" w:rsidRDefault="00851836" w14:paraId="2E96845C" w14:textId="77777777"/>
          <w:p w:rsidR="0E2369C3" w:rsidP="16CF4B93" w:rsidRDefault="0E2369C3" w14:paraId="343EFFA3" w14:textId="77777777">
            <w:r w:rsidRPr="16CF4B93">
              <w:t>Role → role</w:t>
            </w:r>
          </w:p>
          <w:p w:rsidR="00851836" w:rsidP="16CF4B93" w:rsidRDefault="00851836" w14:paraId="633475DB" w14:textId="6D771C26"/>
        </w:tc>
      </w:tr>
      <w:tr w:rsidR="16CF4B93" w:rsidTr="5D86F3BF" w14:paraId="3F026E55" w14:textId="77777777">
        <w:trPr>
          <w:trHeight w:val="1455"/>
        </w:trPr>
        <w:tc>
          <w:tcPr>
            <w:tcW w:w="9015" w:type="dxa"/>
          </w:tcPr>
          <w:p w:rsidR="7E1E53B6" w:rsidP="16CF4B93" w:rsidRDefault="7E1E53B6" w14:paraId="585FA88F" w14:textId="74F3937F">
            <w:r w:rsidRPr="16CF4B93">
              <w:t xml:space="preserve">Synchronization </w:t>
            </w:r>
          </w:p>
          <w:p w:rsidR="16CF4B93" w:rsidP="16CF4B93" w:rsidRDefault="16CF4B93" w14:paraId="4EE4DA5E" w14:textId="628C6CD2"/>
          <w:p w:rsidR="7E1E53B6" w:rsidP="16CF4B93" w:rsidRDefault="7E1E53B6" w14:paraId="72758E9A" w14:textId="0A39E410">
            <w:r w:rsidRPr="16CF4B93">
              <w:t xml:space="preserve">☑ Synchronize User Profile </w:t>
            </w:r>
          </w:p>
          <w:p w:rsidR="00851836" w:rsidP="16CF4B93" w:rsidRDefault="00851836" w14:paraId="487B3128" w14:textId="77777777"/>
          <w:p w:rsidR="7E1E53B6" w:rsidP="16CF4B93" w:rsidRDefault="7E1E53B6" w14:paraId="0AA2A7BA" w14:textId="240D5AB2">
            <w:r w:rsidRPr="16CF4B93">
              <w:t xml:space="preserve">☑ Synchronize User Roles </w:t>
            </w:r>
          </w:p>
          <w:p w:rsidR="00851836" w:rsidP="16CF4B93" w:rsidRDefault="00851836" w14:paraId="25D916FB" w14:textId="77777777"/>
          <w:p w:rsidR="7E1E53B6" w:rsidP="16CF4B93" w:rsidRDefault="7E1E53B6" w14:paraId="70F379A7" w14:textId="730E5FE9">
            <w:r w:rsidRPr="16CF4B93">
              <w:t>☑ Enable Just-In-Time (JIT) User Provisioning</w:t>
            </w:r>
          </w:p>
        </w:tc>
      </w:tr>
      <w:tr w:rsidR="16CF4B93" w:rsidTr="5D86F3BF" w14:paraId="731A9134" w14:textId="77777777">
        <w:trPr>
          <w:trHeight w:val="1170"/>
        </w:trPr>
        <w:tc>
          <w:tcPr>
            <w:tcW w:w="9015" w:type="dxa"/>
          </w:tcPr>
          <w:p w:rsidR="7E1E53B6" w:rsidP="16CF4B93" w:rsidRDefault="7E1E53B6" w14:paraId="0B2E8EDB" w14:textId="20E01F84">
            <w:r w:rsidRPr="16CF4B93">
              <w:lastRenderedPageBreak/>
              <w:t xml:space="preserve">Connection Status </w:t>
            </w:r>
          </w:p>
          <w:p w:rsidR="16CF4B93" w:rsidP="16CF4B93" w:rsidRDefault="16CF4B93" w14:paraId="6C9D6850" w14:textId="13E24096"/>
          <w:p w:rsidR="7E1E53B6" w:rsidP="16CF4B93" w:rsidRDefault="7E1E53B6" w14:paraId="5C02F04C" w14:textId="7D80D3ED">
            <w:r w:rsidRPr="16CF4B93">
              <w:t xml:space="preserve">Current Status 🟢 Connected </w:t>
            </w:r>
          </w:p>
          <w:p w:rsidR="7E1E53B6" w:rsidP="16CF4B93" w:rsidRDefault="7E1E53B6" w14:paraId="28CE0E94" w14:textId="66DF6A10">
            <w:r w:rsidRPr="16CF4B93">
              <w:t>Last Verified 31-Jul-2026 10:30 AM</w:t>
            </w:r>
          </w:p>
        </w:tc>
      </w:tr>
      <w:tr w:rsidR="16CF4B93" w:rsidTr="5D86F3BF" w14:paraId="579065AA" w14:textId="77777777">
        <w:trPr>
          <w:trHeight w:val="1170"/>
        </w:trPr>
        <w:tc>
          <w:tcPr>
            <w:tcW w:w="9015" w:type="dxa"/>
          </w:tcPr>
          <w:p w:rsidR="7E1E53B6" w:rsidP="16CF4B93" w:rsidRDefault="7E1E53B6" w14:paraId="0FF37B2D" w14:textId="32B20E72">
            <w:r w:rsidRPr="16CF4B93">
              <w:t xml:space="preserve">Actions </w:t>
            </w:r>
          </w:p>
          <w:p w:rsidR="16CF4B93" w:rsidP="16CF4B93" w:rsidRDefault="16CF4B93" w14:paraId="547C6782" w14:textId="1D6C92D0"/>
          <w:p w:rsidR="7E1E53B6" w:rsidP="16CF4B93" w:rsidRDefault="7E1E53B6" w14:paraId="009B0836" w14:textId="65D56923">
            <w:r w:rsidRPr="16CF4B93">
              <w:t xml:space="preserve">[ Test Connection] </w:t>
            </w:r>
          </w:p>
          <w:p w:rsidR="00851836" w:rsidP="16CF4B93" w:rsidRDefault="00851836" w14:paraId="664EC559" w14:textId="77777777"/>
          <w:p w:rsidR="7E1E53B6" w:rsidP="16CF4B93" w:rsidRDefault="7E1E53B6" w14:paraId="14E49E21" w14:textId="15E46BB0">
            <w:r w:rsidRPr="16CF4B93">
              <w:t xml:space="preserve">[ Save] </w:t>
            </w:r>
          </w:p>
          <w:p w:rsidR="7E1E53B6" w:rsidP="16CF4B93" w:rsidRDefault="7E1E53B6" w14:paraId="158D7C31" w14:textId="25ADB7B1">
            <w:r w:rsidRPr="16CF4B93">
              <w:t xml:space="preserve">[ Enable SSO] </w:t>
            </w:r>
          </w:p>
          <w:p w:rsidR="7E1E53B6" w:rsidP="16CF4B93" w:rsidRDefault="7E1E53B6" w14:paraId="096ECB96" w14:textId="01446A10">
            <w:r w:rsidRPr="16CF4B93">
              <w:t xml:space="preserve">[ Disable SSO] </w:t>
            </w:r>
          </w:p>
          <w:p w:rsidR="7E1E53B6" w:rsidP="16CF4B93" w:rsidRDefault="7E1E53B6" w14:paraId="5D1540D7" w14:textId="7B2CB31E">
            <w:r w:rsidRPr="16CF4B93">
              <w:t>[ Reset]</w:t>
            </w:r>
          </w:p>
        </w:tc>
      </w:tr>
      <w:tr w:rsidR="16CF4B93" w:rsidTr="5D86F3BF" w14:paraId="00A8E068" w14:textId="77777777">
        <w:trPr>
          <w:trHeight w:val="1170"/>
        </w:trPr>
        <w:tc>
          <w:tcPr>
            <w:tcW w:w="9015" w:type="dxa"/>
          </w:tcPr>
          <w:p w:rsidR="7E1E53B6" w:rsidP="16CF4B93" w:rsidRDefault="7E1E53B6" w14:paraId="326A2CE9" w14:textId="74C2B344">
            <w:r w:rsidRPr="16CF4B93">
              <w:t xml:space="preserve">Audit Information </w:t>
            </w:r>
          </w:p>
          <w:p w:rsidR="16CF4B93" w:rsidP="16CF4B93" w:rsidRDefault="16CF4B93" w14:paraId="61EB1938" w14:textId="1942646D"/>
          <w:p w:rsidR="7E1E53B6" w:rsidP="16CF4B93" w:rsidRDefault="7E1E53B6" w14:paraId="07DDB593" w14:textId="07673F39">
            <w:r w:rsidRPr="16CF4B93">
              <w:t xml:space="preserve">Created By: Super Administrator </w:t>
            </w:r>
          </w:p>
          <w:p w:rsidR="00851836" w:rsidP="16CF4B93" w:rsidRDefault="00851836" w14:paraId="5F530925" w14:textId="77777777"/>
          <w:p w:rsidR="7E1E53B6" w:rsidP="16CF4B93" w:rsidRDefault="7E1E53B6" w14:paraId="4BC56710" w14:textId="2DA74BFD">
            <w:r w:rsidRPr="16CF4B93">
              <w:t xml:space="preserve">Last Updated By: Security Administrator </w:t>
            </w:r>
          </w:p>
          <w:p w:rsidR="00851836" w:rsidP="16CF4B93" w:rsidRDefault="00851836" w14:paraId="0B9DBB2C" w14:textId="77777777"/>
          <w:p w:rsidR="7E1E53B6" w:rsidP="16CF4B93" w:rsidRDefault="7E1E53B6" w14:paraId="43E1ECAB" w14:textId="23CE09C7">
            <w:r w:rsidRPr="5D86F3BF">
              <w:t xml:space="preserve">Last Updated: </w:t>
            </w:r>
            <w:r w:rsidRPr="5D86F3BF" w:rsidR="461A82B8">
              <w:t>XX</w:t>
            </w:r>
            <w:r w:rsidRPr="5D86F3BF">
              <w:t>-</w:t>
            </w:r>
            <w:r w:rsidRPr="5D86F3BF" w:rsidR="7C99BD51">
              <w:t>XXX</w:t>
            </w:r>
            <w:r w:rsidRPr="5D86F3BF">
              <w:t>-2026 10:35 AM</w:t>
            </w:r>
          </w:p>
        </w:tc>
      </w:tr>
    </w:tbl>
    <w:p w:rsidRPr="0074480B" w:rsidR="7E1E53B6" w:rsidP="0074480B" w:rsidRDefault="7E1E53B6" w14:paraId="4CA45E32" w14:textId="6D249196">
      <w:pPr>
        <w:rPr>
          <w:b/>
          <w:bCs/>
        </w:rPr>
      </w:pPr>
      <w:r w:rsidRPr="0074480B">
        <w:rPr>
          <w:b/>
          <w:bCs/>
        </w:rPr>
        <w:t>Functional Elements</w:t>
      </w:r>
    </w:p>
    <w:p w:rsidR="7E1E53B6" w:rsidRDefault="7E1E53B6" w14:paraId="6F7DC8AD" w14:textId="3526D477">
      <w:pPr>
        <w:pStyle w:val="ListParagraph"/>
        <w:numPr>
          <w:ilvl w:val="0"/>
          <w:numId w:val="120"/>
        </w:numPr>
        <w:spacing w:after="0"/>
      </w:pPr>
      <w:r w:rsidRPr="16CF4B93">
        <w:t xml:space="preserve">Organization Selection </w:t>
      </w:r>
    </w:p>
    <w:p w:rsidR="7E1E53B6" w:rsidRDefault="7E1E53B6" w14:paraId="000BE787" w14:textId="50070E1C">
      <w:pPr>
        <w:pStyle w:val="ListParagraph"/>
        <w:numPr>
          <w:ilvl w:val="0"/>
          <w:numId w:val="120"/>
        </w:numPr>
        <w:spacing w:after="0"/>
      </w:pPr>
      <w:r w:rsidRPr="16CF4B93">
        <w:t xml:space="preserve">Identity Provider Configuration </w:t>
      </w:r>
    </w:p>
    <w:p w:rsidR="7E1E53B6" w:rsidRDefault="7E1E53B6" w14:paraId="52F113D3" w14:textId="01520C09">
      <w:pPr>
        <w:pStyle w:val="ListParagraph"/>
        <w:numPr>
          <w:ilvl w:val="0"/>
          <w:numId w:val="120"/>
        </w:numPr>
        <w:spacing w:after="0"/>
      </w:pPr>
      <w:r w:rsidRPr="16CF4B93">
        <w:t xml:space="preserve">Authentication Protocol Selection </w:t>
      </w:r>
    </w:p>
    <w:p w:rsidR="7E1E53B6" w:rsidRDefault="7E1E53B6" w14:paraId="6368D44E" w14:textId="5153C956">
      <w:pPr>
        <w:pStyle w:val="ListParagraph"/>
        <w:numPr>
          <w:ilvl w:val="0"/>
          <w:numId w:val="120"/>
        </w:numPr>
        <w:spacing w:after="0"/>
      </w:pPr>
      <w:r w:rsidRPr="16CF4B93">
        <w:t xml:space="preserve">Metadata URL Configuration </w:t>
      </w:r>
    </w:p>
    <w:p w:rsidR="7E1E53B6" w:rsidRDefault="7E1E53B6" w14:paraId="695ECE3D" w14:textId="06DC6E42">
      <w:pPr>
        <w:pStyle w:val="ListParagraph"/>
        <w:numPr>
          <w:ilvl w:val="0"/>
          <w:numId w:val="120"/>
        </w:numPr>
        <w:spacing w:after="0"/>
      </w:pPr>
      <w:r w:rsidRPr="16CF4B93">
        <w:t xml:space="preserve">Certificate Upload </w:t>
      </w:r>
    </w:p>
    <w:p w:rsidR="7E1E53B6" w:rsidRDefault="7E1E53B6" w14:paraId="03E08105" w14:textId="47485484">
      <w:pPr>
        <w:pStyle w:val="ListParagraph"/>
        <w:numPr>
          <w:ilvl w:val="0"/>
          <w:numId w:val="120"/>
        </w:numPr>
        <w:spacing w:after="0"/>
      </w:pPr>
      <w:r w:rsidRPr="16CF4B93">
        <w:t xml:space="preserve">User Attribute Mapping </w:t>
      </w:r>
    </w:p>
    <w:p w:rsidR="7E1E53B6" w:rsidRDefault="7E1E53B6" w14:paraId="0BC8348F" w14:textId="118A6793">
      <w:pPr>
        <w:pStyle w:val="ListParagraph"/>
        <w:numPr>
          <w:ilvl w:val="0"/>
          <w:numId w:val="120"/>
        </w:numPr>
        <w:spacing w:after="0"/>
      </w:pPr>
      <w:r w:rsidRPr="16CF4B93">
        <w:t xml:space="preserve">User Synchronization Settings </w:t>
      </w:r>
    </w:p>
    <w:p w:rsidR="7E1E53B6" w:rsidRDefault="7E1E53B6" w14:paraId="0F683CBF" w14:textId="1DD35CE0">
      <w:pPr>
        <w:pStyle w:val="ListParagraph"/>
        <w:numPr>
          <w:ilvl w:val="0"/>
          <w:numId w:val="120"/>
        </w:numPr>
        <w:spacing w:after="0"/>
      </w:pPr>
      <w:r w:rsidRPr="16CF4B93">
        <w:t xml:space="preserve">Connection Status </w:t>
      </w:r>
    </w:p>
    <w:p w:rsidR="7E1E53B6" w:rsidRDefault="7E1E53B6" w14:paraId="368D2364" w14:textId="7E66B235">
      <w:pPr>
        <w:pStyle w:val="ListParagraph"/>
        <w:numPr>
          <w:ilvl w:val="0"/>
          <w:numId w:val="120"/>
        </w:numPr>
        <w:spacing w:after="0"/>
      </w:pPr>
      <w:r w:rsidRPr="16CF4B93">
        <w:t xml:space="preserve">Test Connection </w:t>
      </w:r>
    </w:p>
    <w:p w:rsidR="7E1E53B6" w:rsidRDefault="7E1E53B6" w14:paraId="1FC3E3E8" w14:textId="780680CE">
      <w:pPr>
        <w:pStyle w:val="ListParagraph"/>
        <w:numPr>
          <w:ilvl w:val="0"/>
          <w:numId w:val="120"/>
        </w:numPr>
        <w:spacing w:after="0"/>
      </w:pPr>
      <w:r w:rsidRPr="16CF4B93">
        <w:t xml:space="preserve">Enable/Disable SSO </w:t>
      </w:r>
    </w:p>
    <w:p w:rsidR="7E1E53B6" w:rsidRDefault="7E1E53B6" w14:paraId="43AAAC25" w14:textId="78A85A3D">
      <w:pPr>
        <w:pStyle w:val="ListParagraph"/>
        <w:numPr>
          <w:ilvl w:val="0"/>
          <w:numId w:val="120"/>
        </w:numPr>
        <w:spacing w:after="0"/>
      </w:pPr>
      <w:r w:rsidRPr="16CF4B93">
        <w:t xml:space="preserve">Audit Information </w:t>
      </w:r>
    </w:p>
    <w:p w:rsidR="16CF4B93" w:rsidP="16CF4B93" w:rsidRDefault="16CF4B93" w14:paraId="6A263FB4" w14:textId="0ECE3434">
      <w:pPr>
        <w:spacing w:after="0"/>
      </w:pPr>
    </w:p>
    <w:p w:rsidRPr="0074480B" w:rsidR="7E1E53B6" w:rsidP="0074480B" w:rsidRDefault="7E1E53B6" w14:paraId="299BC14F" w14:textId="2C189DB8">
      <w:pPr>
        <w:rPr>
          <w:b/>
          <w:bCs/>
        </w:rPr>
      </w:pPr>
      <w:r w:rsidRPr="0074480B">
        <w:rPr>
          <w:b/>
          <w:bCs/>
        </w:rPr>
        <w:t>Validation Rules</w:t>
      </w:r>
    </w:p>
    <w:tbl>
      <w:tblPr>
        <w:tblW w:w="0" w:type="auto"/>
        <w:tblLook w:val="06A0" w:firstRow="1" w:lastRow="0" w:firstColumn="1" w:lastColumn="0" w:noHBand="1" w:noVBand="1"/>
      </w:tblPr>
      <w:tblGrid>
        <w:gridCol w:w="3525"/>
        <w:gridCol w:w="4013"/>
      </w:tblGrid>
      <w:tr w:rsidR="16CF4B93" w:rsidTr="5D86F3BF" w14:paraId="38053A78" w14:textId="77777777">
        <w:trPr>
          <w:trHeight w:val="300"/>
        </w:trPr>
        <w:tc>
          <w:tcPr>
            <w:tcW w:w="3525" w:type="dxa"/>
            <w:vAlign w:val="center"/>
          </w:tcPr>
          <w:p w:rsidR="16CF4B93" w:rsidP="5D86F3BF" w:rsidRDefault="2D7801EC" w14:paraId="6E7E0A00" w14:textId="0A71CF66">
            <w:pPr>
              <w:spacing w:after="0"/>
              <w:rPr>
                <w:b/>
                <w:bCs/>
              </w:rPr>
            </w:pPr>
            <w:r w:rsidRPr="5D86F3BF">
              <w:rPr>
                <w:b/>
                <w:bCs/>
              </w:rPr>
              <w:t>Field</w:t>
            </w:r>
          </w:p>
        </w:tc>
        <w:tc>
          <w:tcPr>
            <w:tcW w:w="4013" w:type="dxa"/>
            <w:vAlign w:val="center"/>
          </w:tcPr>
          <w:p w:rsidR="16CF4B93" w:rsidP="5D86F3BF" w:rsidRDefault="2D7801EC" w14:paraId="1A278AE2" w14:textId="0BA92564">
            <w:pPr>
              <w:spacing w:after="0"/>
              <w:rPr>
                <w:b/>
                <w:bCs/>
              </w:rPr>
            </w:pPr>
            <w:r w:rsidRPr="5D86F3BF">
              <w:rPr>
                <w:b/>
                <w:bCs/>
              </w:rPr>
              <w:t>Validation Rule</w:t>
            </w:r>
          </w:p>
        </w:tc>
      </w:tr>
      <w:tr w:rsidR="16CF4B93" w:rsidTr="5D86F3BF" w14:paraId="4014CC1F" w14:textId="77777777">
        <w:trPr>
          <w:trHeight w:val="300"/>
        </w:trPr>
        <w:tc>
          <w:tcPr>
            <w:tcW w:w="3525" w:type="dxa"/>
            <w:vAlign w:val="center"/>
          </w:tcPr>
          <w:p w:rsidR="16CF4B93" w:rsidP="16CF4B93" w:rsidRDefault="16CF4B93" w14:paraId="1C78D4A5" w14:textId="19145DEE">
            <w:pPr>
              <w:spacing w:after="0"/>
            </w:pPr>
            <w:r w:rsidRPr="16CF4B93">
              <w:t>Organization</w:t>
            </w:r>
          </w:p>
        </w:tc>
        <w:tc>
          <w:tcPr>
            <w:tcW w:w="4013" w:type="dxa"/>
            <w:vAlign w:val="center"/>
          </w:tcPr>
          <w:p w:rsidR="16CF4B93" w:rsidP="16CF4B93" w:rsidRDefault="16CF4B93" w14:paraId="66FA6F90" w14:textId="25CDCCEA">
            <w:pPr>
              <w:spacing w:after="0"/>
            </w:pPr>
            <w:r w:rsidRPr="16CF4B93">
              <w:t>Mandatory</w:t>
            </w:r>
          </w:p>
        </w:tc>
      </w:tr>
      <w:tr w:rsidR="16CF4B93" w:rsidTr="5D86F3BF" w14:paraId="4C22E25C" w14:textId="77777777">
        <w:trPr>
          <w:trHeight w:val="300"/>
        </w:trPr>
        <w:tc>
          <w:tcPr>
            <w:tcW w:w="3525" w:type="dxa"/>
            <w:vAlign w:val="center"/>
          </w:tcPr>
          <w:p w:rsidR="16CF4B93" w:rsidP="16CF4B93" w:rsidRDefault="16CF4B93" w14:paraId="1D682C80" w14:textId="4E1BB006">
            <w:pPr>
              <w:spacing w:after="0"/>
            </w:pPr>
            <w:r w:rsidRPr="16CF4B93">
              <w:t>Provider Name</w:t>
            </w:r>
          </w:p>
        </w:tc>
        <w:tc>
          <w:tcPr>
            <w:tcW w:w="4013" w:type="dxa"/>
            <w:vAlign w:val="center"/>
          </w:tcPr>
          <w:p w:rsidR="16CF4B93" w:rsidP="16CF4B93" w:rsidRDefault="16CF4B93" w14:paraId="61A90FAF" w14:textId="7ADD475B">
            <w:pPr>
              <w:spacing w:after="0"/>
            </w:pPr>
            <w:r w:rsidRPr="16CF4B93">
              <w:t>Mandatory</w:t>
            </w:r>
          </w:p>
        </w:tc>
      </w:tr>
      <w:tr w:rsidR="16CF4B93" w:rsidTr="5D86F3BF" w14:paraId="1D46C1C4" w14:textId="77777777">
        <w:trPr>
          <w:trHeight w:val="300"/>
        </w:trPr>
        <w:tc>
          <w:tcPr>
            <w:tcW w:w="3525" w:type="dxa"/>
            <w:vAlign w:val="center"/>
          </w:tcPr>
          <w:p w:rsidR="16CF4B93" w:rsidP="16CF4B93" w:rsidRDefault="16CF4B93" w14:paraId="5B6AEE09" w14:textId="51091D1E">
            <w:pPr>
              <w:spacing w:after="0"/>
            </w:pPr>
            <w:r w:rsidRPr="16CF4B93">
              <w:t>Authentication Protocol</w:t>
            </w:r>
          </w:p>
        </w:tc>
        <w:tc>
          <w:tcPr>
            <w:tcW w:w="4013" w:type="dxa"/>
            <w:vAlign w:val="center"/>
          </w:tcPr>
          <w:p w:rsidR="16CF4B93" w:rsidP="16CF4B93" w:rsidRDefault="16CF4B93" w14:paraId="341AB2DD" w14:textId="6C1C4E3E">
            <w:pPr>
              <w:spacing w:after="0"/>
            </w:pPr>
            <w:r w:rsidRPr="16CF4B93">
              <w:t>Mandatory</w:t>
            </w:r>
          </w:p>
        </w:tc>
      </w:tr>
      <w:tr w:rsidR="16CF4B93" w:rsidTr="5D86F3BF" w14:paraId="5F6E21D3" w14:textId="77777777">
        <w:trPr>
          <w:trHeight w:val="300"/>
        </w:trPr>
        <w:tc>
          <w:tcPr>
            <w:tcW w:w="3525" w:type="dxa"/>
            <w:vAlign w:val="center"/>
          </w:tcPr>
          <w:p w:rsidR="16CF4B93" w:rsidP="16CF4B93" w:rsidRDefault="16CF4B93" w14:paraId="16E08F71" w14:textId="50CBC1B6">
            <w:pPr>
              <w:spacing w:after="0"/>
            </w:pPr>
            <w:r w:rsidRPr="16CF4B93">
              <w:t>Entity ID / Client ID</w:t>
            </w:r>
          </w:p>
        </w:tc>
        <w:tc>
          <w:tcPr>
            <w:tcW w:w="4013" w:type="dxa"/>
            <w:vAlign w:val="center"/>
          </w:tcPr>
          <w:p w:rsidR="16CF4B93" w:rsidP="16CF4B93" w:rsidRDefault="16CF4B93" w14:paraId="04A8D6D0" w14:textId="099390C7">
            <w:pPr>
              <w:spacing w:after="0"/>
            </w:pPr>
            <w:r w:rsidRPr="16CF4B93">
              <w:t>Mandatory</w:t>
            </w:r>
          </w:p>
        </w:tc>
      </w:tr>
      <w:tr w:rsidR="16CF4B93" w:rsidTr="5D86F3BF" w14:paraId="1EEA31A3" w14:textId="77777777">
        <w:trPr>
          <w:trHeight w:val="300"/>
        </w:trPr>
        <w:tc>
          <w:tcPr>
            <w:tcW w:w="3525" w:type="dxa"/>
            <w:vAlign w:val="center"/>
          </w:tcPr>
          <w:p w:rsidR="16CF4B93" w:rsidP="16CF4B93" w:rsidRDefault="16CF4B93" w14:paraId="44EAB6B2" w14:textId="0C734E77">
            <w:pPr>
              <w:spacing w:after="0"/>
            </w:pPr>
            <w:r w:rsidRPr="16CF4B93">
              <w:t>Metadata URL</w:t>
            </w:r>
          </w:p>
        </w:tc>
        <w:tc>
          <w:tcPr>
            <w:tcW w:w="4013" w:type="dxa"/>
            <w:vAlign w:val="center"/>
          </w:tcPr>
          <w:p w:rsidR="16CF4B93" w:rsidP="16CF4B93" w:rsidRDefault="16CF4B93" w14:paraId="73497373" w14:textId="133D2ABD">
            <w:pPr>
              <w:spacing w:after="0"/>
            </w:pPr>
            <w:r w:rsidRPr="16CF4B93">
              <w:t>Must be a valid HTTPS URL</w:t>
            </w:r>
          </w:p>
        </w:tc>
      </w:tr>
      <w:tr w:rsidR="16CF4B93" w:rsidTr="5D86F3BF" w14:paraId="54F338F2" w14:textId="77777777">
        <w:trPr>
          <w:trHeight w:val="300"/>
        </w:trPr>
        <w:tc>
          <w:tcPr>
            <w:tcW w:w="3525" w:type="dxa"/>
            <w:vAlign w:val="center"/>
          </w:tcPr>
          <w:p w:rsidR="16CF4B93" w:rsidP="16CF4B93" w:rsidRDefault="16CF4B93" w14:paraId="6DBD5606" w14:textId="25EEB243">
            <w:pPr>
              <w:spacing w:after="0"/>
            </w:pPr>
            <w:r w:rsidRPr="16CF4B93">
              <w:t>Certificate</w:t>
            </w:r>
          </w:p>
        </w:tc>
        <w:tc>
          <w:tcPr>
            <w:tcW w:w="4013" w:type="dxa"/>
            <w:vAlign w:val="center"/>
          </w:tcPr>
          <w:p w:rsidR="16CF4B93" w:rsidP="16CF4B93" w:rsidRDefault="16CF4B93" w14:paraId="4E3BB3C1" w14:textId="43E77F63">
            <w:pPr>
              <w:spacing w:after="0"/>
            </w:pPr>
            <w:r w:rsidRPr="16CF4B93">
              <w:t>Must be a valid certificate file</w:t>
            </w:r>
          </w:p>
        </w:tc>
      </w:tr>
      <w:tr w:rsidR="16CF4B93" w:rsidTr="5D86F3BF" w14:paraId="4770298F" w14:textId="77777777">
        <w:trPr>
          <w:trHeight w:val="300"/>
        </w:trPr>
        <w:tc>
          <w:tcPr>
            <w:tcW w:w="3525" w:type="dxa"/>
            <w:vAlign w:val="center"/>
          </w:tcPr>
          <w:p w:rsidR="16CF4B93" w:rsidP="16CF4B93" w:rsidRDefault="16CF4B93" w14:paraId="752A637B" w14:textId="29E0ED40">
            <w:pPr>
              <w:spacing w:after="0"/>
            </w:pPr>
            <w:r w:rsidRPr="16CF4B93">
              <w:t>Test Connection</w:t>
            </w:r>
          </w:p>
        </w:tc>
        <w:tc>
          <w:tcPr>
            <w:tcW w:w="4013" w:type="dxa"/>
            <w:vAlign w:val="center"/>
          </w:tcPr>
          <w:p w:rsidR="16CF4B93" w:rsidP="16CF4B93" w:rsidRDefault="16CF4B93" w14:paraId="446F0B05" w14:textId="4CD84138">
            <w:pPr>
              <w:spacing w:after="0"/>
            </w:pPr>
            <w:r w:rsidRPr="16CF4B93">
              <w:t>Must be successful before enabling SSO</w:t>
            </w:r>
          </w:p>
        </w:tc>
      </w:tr>
      <w:tr w:rsidR="16CF4B93" w:rsidTr="5D86F3BF" w14:paraId="07958D8B" w14:textId="77777777">
        <w:trPr>
          <w:trHeight w:val="300"/>
        </w:trPr>
        <w:tc>
          <w:tcPr>
            <w:tcW w:w="3525" w:type="dxa"/>
            <w:vAlign w:val="center"/>
          </w:tcPr>
          <w:p w:rsidR="16CF4B93" w:rsidP="16CF4B93" w:rsidRDefault="16CF4B93" w14:paraId="3B17D9C1" w14:textId="35561C0E">
            <w:pPr>
              <w:spacing w:after="0"/>
            </w:pPr>
            <w:r w:rsidRPr="16CF4B93">
              <w:lastRenderedPageBreak/>
              <w:t>Attribute Mapping</w:t>
            </w:r>
          </w:p>
        </w:tc>
        <w:tc>
          <w:tcPr>
            <w:tcW w:w="4013" w:type="dxa"/>
            <w:vAlign w:val="center"/>
          </w:tcPr>
          <w:p w:rsidR="16CF4B93" w:rsidP="16CF4B93" w:rsidRDefault="16CF4B93" w14:paraId="4222278D" w14:textId="308A56FC">
            <w:pPr>
              <w:spacing w:after="0"/>
            </w:pPr>
            <w:r w:rsidRPr="16CF4B93">
              <w:t>Mandatory fields must be mapped before saving</w:t>
            </w:r>
          </w:p>
        </w:tc>
      </w:tr>
    </w:tbl>
    <w:p w:rsidR="16CF4B93" w:rsidP="16CF4B93" w:rsidRDefault="16CF4B93" w14:paraId="604911D0" w14:textId="71A91D2B">
      <w:pPr>
        <w:spacing w:after="0"/>
      </w:pPr>
    </w:p>
    <w:p w:rsidRPr="0074480B" w:rsidR="7187C32B" w:rsidP="0074480B" w:rsidRDefault="7187C32B" w14:paraId="2DA83D1E" w14:textId="31C15C86">
      <w:pPr>
        <w:rPr>
          <w:b/>
          <w:bCs/>
        </w:rPr>
      </w:pPr>
      <w:r w:rsidRPr="0074480B">
        <w:rPr>
          <w:b/>
          <w:bCs/>
        </w:rPr>
        <w:t>Security Handling</w:t>
      </w:r>
    </w:p>
    <w:p w:rsidR="7187C32B" w:rsidRDefault="7187C32B" w14:paraId="775DFBE1" w14:textId="6CB4B14F">
      <w:pPr>
        <w:pStyle w:val="ListParagraph"/>
        <w:numPr>
          <w:ilvl w:val="0"/>
          <w:numId w:val="119"/>
        </w:numPr>
        <w:spacing w:after="0"/>
      </w:pPr>
      <w:r w:rsidRPr="16CF4B93">
        <w:t xml:space="preserve">Only Super Administrators and Security Administrators can configure SSO. </w:t>
      </w:r>
    </w:p>
    <w:p w:rsidR="7187C32B" w:rsidRDefault="7187C32B" w14:paraId="74CF8BD9" w14:textId="25C2BE86">
      <w:pPr>
        <w:pStyle w:val="ListParagraph"/>
        <w:numPr>
          <w:ilvl w:val="0"/>
          <w:numId w:val="119"/>
        </w:numPr>
        <w:spacing w:after="0"/>
      </w:pPr>
      <w:r w:rsidRPr="16CF4B93">
        <w:t xml:space="preserve">All communication with the Identity Provider is secured using HTTPS/TLS. </w:t>
      </w:r>
    </w:p>
    <w:p w:rsidR="7187C32B" w:rsidRDefault="7187C32B" w14:paraId="60A4BCB3" w14:textId="2CD14608">
      <w:pPr>
        <w:pStyle w:val="ListParagraph"/>
        <w:numPr>
          <w:ilvl w:val="0"/>
          <w:numId w:val="119"/>
        </w:numPr>
        <w:spacing w:after="0"/>
      </w:pPr>
      <w:r w:rsidRPr="16CF4B93">
        <w:t xml:space="preserve">Uploaded certificates are validated before being stored. </w:t>
      </w:r>
    </w:p>
    <w:p w:rsidR="7187C32B" w:rsidRDefault="7187C32B" w14:paraId="32657101" w14:textId="26266285">
      <w:pPr>
        <w:pStyle w:val="ListParagraph"/>
        <w:numPr>
          <w:ilvl w:val="0"/>
          <w:numId w:val="119"/>
        </w:numPr>
        <w:spacing w:after="0"/>
      </w:pPr>
      <w:r w:rsidRPr="16CF4B93">
        <w:t xml:space="preserve">Identity Provider configuration changes are recorded in the Audit Log. </w:t>
      </w:r>
    </w:p>
    <w:p w:rsidR="7187C32B" w:rsidRDefault="7187C32B" w14:paraId="6C4AF1C6" w14:textId="2756575C">
      <w:pPr>
        <w:pStyle w:val="ListParagraph"/>
        <w:numPr>
          <w:ilvl w:val="0"/>
          <w:numId w:val="119"/>
        </w:numPr>
        <w:spacing w:after="0"/>
      </w:pPr>
      <w:r w:rsidRPr="16CF4B93">
        <w:t xml:space="preserve">Authentication requests are securely redirected to the configured Identity Provider. </w:t>
      </w:r>
    </w:p>
    <w:p w:rsidR="7187C32B" w:rsidRDefault="7187C32B" w14:paraId="1ACF69A6" w14:textId="791B43E9">
      <w:pPr>
        <w:pStyle w:val="ListParagraph"/>
        <w:numPr>
          <w:ilvl w:val="0"/>
          <w:numId w:val="119"/>
        </w:numPr>
        <w:spacing w:after="0"/>
      </w:pPr>
      <w:r w:rsidRPr="16CF4B93">
        <w:t xml:space="preserve">Failed SSO authentication attempts are logged for monitoring and security analysis. </w:t>
      </w:r>
    </w:p>
    <w:p w:rsidR="16CF4B93" w:rsidP="16CF4B93" w:rsidRDefault="16CF4B93" w14:paraId="035C01C0" w14:textId="0F0F139A">
      <w:pPr>
        <w:spacing w:after="0"/>
      </w:pPr>
    </w:p>
    <w:p w:rsidRPr="0074480B" w:rsidR="7187C32B" w:rsidP="0074480B" w:rsidRDefault="7187C32B" w14:paraId="762B3315" w14:textId="743F25E3">
      <w:pPr>
        <w:rPr>
          <w:b/>
          <w:bCs/>
        </w:rPr>
      </w:pPr>
      <w:r w:rsidRPr="0074480B">
        <w:rPr>
          <w:b/>
          <w:bCs/>
        </w:rPr>
        <w:t>Backend Process</w:t>
      </w:r>
    </w:p>
    <w:p w:rsidR="7187C32B" w:rsidP="5D86F3BF" w:rsidRDefault="7187C32B" w14:paraId="26C3244D" w14:textId="7495159E">
      <w:pPr>
        <w:pStyle w:val="ListParagraph"/>
        <w:numPr>
          <w:ilvl w:val="0"/>
          <w:numId w:val="20"/>
        </w:numPr>
        <w:spacing w:after="0"/>
      </w:pPr>
      <w:r w:rsidRPr="5D86F3BF">
        <w:t xml:space="preserve">The administrator opens the SSO configuration screen. </w:t>
      </w:r>
    </w:p>
    <w:p w:rsidR="7187C32B" w:rsidP="5D86F3BF" w:rsidRDefault="7187C32B" w14:paraId="397CD936" w14:textId="2D0E006A">
      <w:pPr>
        <w:pStyle w:val="ListParagraph"/>
        <w:numPr>
          <w:ilvl w:val="0"/>
          <w:numId w:val="20"/>
        </w:numPr>
        <w:spacing w:after="0"/>
      </w:pPr>
      <w:r w:rsidRPr="5D86F3BF">
        <w:t xml:space="preserve">The system verifies administrative permissions. </w:t>
      </w:r>
    </w:p>
    <w:p w:rsidR="7187C32B" w:rsidP="5D86F3BF" w:rsidRDefault="7187C32B" w14:paraId="67794BF9" w14:textId="729FD40F">
      <w:pPr>
        <w:pStyle w:val="ListParagraph"/>
        <w:numPr>
          <w:ilvl w:val="0"/>
          <w:numId w:val="20"/>
        </w:numPr>
        <w:spacing w:after="0"/>
      </w:pPr>
      <w:r w:rsidRPr="5D86F3BF">
        <w:t xml:space="preserve">The administrator selects the organization and authentication protocol. </w:t>
      </w:r>
    </w:p>
    <w:p w:rsidR="7187C32B" w:rsidP="5D86F3BF" w:rsidRDefault="7187C32B" w14:paraId="73FDD4F7" w14:textId="5951B25E">
      <w:pPr>
        <w:pStyle w:val="ListParagraph"/>
        <w:numPr>
          <w:ilvl w:val="0"/>
          <w:numId w:val="20"/>
        </w:numPr>
        <w:spacing w:after="0"/>
      </w:pPr>
      <w:r w:rsidRPr="5D86F3BF">
        <w:t xml:space="preserve">Identity Provider details, metadata, and certificates are configured. </w:t>
      </w:r>
    </w:p>
    <w:p w:rsidR="7187C32B" w:rsidP="5D86F3BF" w:rsidRDefault="7187C32B" w14:paraId="34399204" w14:textId="1B7C90AA">
      <w:pPr>
        <w:pStyle w:val="ListParagraph"/>
        <w:numPr>
          <w:ilvl w:val="0"/>
          <w:numId w:val="20"/>
        </w:numPr>
        <w:spacing w:after="0"/>
      </w:pPr>
      <w:r w:rsidRPr="5D86F3BF">
        <w:t xml:space="preserve">User attribute mappings are validated and saved. </w:t>
      </w:r>
    </w:p>
    <w:p w:rsidR="7187C32B" w:rsidP="5D86F3BF" w:rsidRDefault="7187C32B" w14:paraId="70C2BA72" w14:textId="4243CB56">
      <w:pPr>
        <w:pStyle w:val="ListParagraph"/>
        <w:numPr>
          <w:ilvl w:val="0"/>
          <w:numId w:val="20"/>
        </w:numPr>
        <w:spacing w:after="0"/>
      </w:pPr>
      <w:r w:rsidRPr="5D86F3BF">
        <w:t xml:space="preserve">The administrator performs a connection test. </w:t>
      </w:r>
    </w:p>
    <w:p w:rsidR="7187C32B" w:rsidP="5D86F3BF" w:rsidRDefault="7187C32B" w14:paraId="5A48C0AB" w14:textId="3245E35A">
      <w:pPr>
        <w:pStyle w:val="ListParagraph"/>
        <w:numPr>
          <w:ilvl w:val="0"/>
          <w:numId w:val="20"/>
        </w:numPr>
        <w:spacing w:after="0"/>
      </w:pPr>
      <w:r w:rsidRPr="5D86F3BF">
        <w:t xml:space="preserve">The system establishes communication with the Identity Provider. </w:t>
      </w:r>
    </w:p>
    <w:p w:rsidR="7187C32B" w:rsidP="5D86F3BF" w:rsidRDefault="7187C32B" w14:paraId="7287C158" w14:textId="0C9F8419">
      <w:pPr>
        <w:pStyle w:val="ListParagraph"/>
        <w:numPr>
          <w:ilvl w:val="0"/>
          <w:numId w:val="20"/>
        </w:numPr>
        <w:spacing w:after="0"/>
      </w:pPr>
      <w:r w:rsidRPr="5D86F3BF">
        <w:t xml:space="preserve">Upon successful validation, the SSO configuration is enabled. </w:t>
      </w:r>
    </w:p>
    <w:p w:rsidR="7187C32B" w:rsidP="5D86F3BF" w:rsidRDefault="7187C32B" w14:paraId="746E00EC" w14:textId="63ECC8DA">
      <w:pPr>
        <w:pStyle w:val="ListParagraph"/>
        <w:numPr>
          <w:ilvl w:val="0"/>
          <w:numId w:val="20"/>
        </w:numPr>
        <w:spacing w:after="0"/>
      </w:pPr>
      <w:r w:rsidRPr="5D86F3BF">
        <w:t xml:space="preserve">Users are authenticated through the configured Identity Provider during login. </w:t>
      </w:r>
    </w:p>
    <w:p w:rsidR="16CF4B93" w:rsidP="5D86F3BF" w:rsidRDefault="7187C32B" w14:paraId="506464D9" w14:textId="37C7C630">
      <w:pPr>
        <w:pStyle w:val="ListParagraph"/>
        <w:numPr>
          <w:ilvl w:val="0"/>
          <w:numId w:val="20"/>
        </w:numPr>
        <w:spacing w:after="0"/>
      </w:pPr>
      <w:r w:rsidRPr="5D86F3BF">
        <w:t xml:space="preserve">All configuration changes and authentication events are recorded in the Audit Log. </w:t>
      </w:r>
    </w:p>
    <w:p w:rsidRPr="0074480B" w:rsidR="7187C32B" w:rsidP="0074480B" w:rsidRDefault="7187C32B" w14:paraId="372AEDC0" w14:textId="5AA20CF9">
      <w:pPr>
        <w:rPr>
          <w:b/>
          <w:bCs/>
        </w:rPr>
      </w:pPr>
      <w:r w:rsidRPr="0074480B">
        <w:rPr>
          <w:b/>
          <w:bCs/>
        </w:rPr>
        <w:t>Outcome</w:t>
      </w:r>
    </w:p>
    <w:p w:rsidR="7187C32B" w:rsidP="16CF4B93" w:rsidRDefault="7187C32B" w14:paraId="1F08BE1B" w14:textId="5A8705D6">
      <w:pPr>
        <w:spacing w:before="240" w:after="240"/>
      </w:pPr>
      <w:r w:rsidRPr="16CF4B93">
        <w:t xml:space="preserve">The </w:t>
      </w:r>
      <w:r w:rsidRPr="16CF4B93">
        <w:rPr>
          <w:b/>
          <w:bCs/>
        </w:rPr>
        <w:t>Single Sign-On (SSO)</w:t>
      </w:r>
      <w:r w:rsidRPr="16CF4B93">
        <w:t xml:space="preserve"> feature enables secure and seamless authentication by integrating the Java Enterprise Suite with enterprise Identity Providers. It reduces password management overhead, improves user experience through centralized authentication, strengthens organizational security, and ensures consistent access management while maintaining a complete audit trail for compliance and governance.</w:t>
      </w:r>
    </w:p>
    <w:p w:rsidR="0074480B" w:rsidP="0074480B" w:rsidRDefault="0074480B" w14:paraId="7C2FBD5E" w14:textId="77777777">
      <w:pPr>
        <w:rPr>
          <w:b/>
          <w:bCs/>
        </w:rPr>
      </w:pPr>
    </w:p>
    <w:p w:rsidRPr="0074480B" w:rsidR="465D1EA2" w:rsidP="0074480B" w:rsidRDefault="465D1EA2" w14:paraId="415ACC10" w14:textId="32BC4855">
      <w:pPr>
        <w:rPr>
          <w:b/>
          <w:bCs/>
        </w:rPr>
      </w:pPr>
      <w:r w:rsidRPr="0074480B">
        <w:rPr>
          <w:b/>
          <w:bCs/>
        </w:rPr>
        <w:t>Story-1.6.4</w:t>
      </w:r>
    </w:p>
    <w:p w:rsidRPr="0074480B" w:rsidR="0074480B" w:rsidP="0074480B" w:rsidRDefault="465D1EA2" w14:paraId="3B866573" w14:textId="77777777">
      <w:pPr>
        <w:rPr>
          <w:b/>
          <w:bCs/>
        </w:rPr>
      </w:pPr>
      <w:r w:rsidRPr="0074480B">
        <w:rPr>
          <w:b/>
          <w:bCs/>
        </w:rPr>
        <w:t>Title-OAuth</w:t>
      </w:r>
      <w:r w:rsidRPr="0074480B" w:rsidR="0074480B">
        <w:rPr>
          <w:b/>
          <w:bCs/>
        </w:rPr>
        <w:t xml:space="preserve">: </w:t>
      </w:r>
    </w:p>
    <w:p w:rsidRPr="0074480B" w:rsidR="465D1EA2" w:rsidP="0074480B" w:rsidRDefault="465D1EA2" w14:paraId="7E0A3614" w14:textId="48B0A3BD">
      <w:pPr>
        <w:rPr>
          <w:b/>
          <w:bCs/>
        </w:rPr>
      </w:pPr>
      <w:r w:rsidRPr="0074480B">
        <w:rPr>
          <w:b/>
          <w:bCs/>
        </w:rPr>
        <w:t>Description</w:t>
      </w:r>
    </w:p>
    <w:p w:rsidR="465D1EA2" w:rsidP="16CF4B93" w:rsidRDefault="465D1EA2" w14:paraId="3DF324F8" w14:textId="083E571D">
      <w:pPr>
        <w:spacing w:before="240" w:after="240"/>
      </w:pPr>
      <w:r w:rsidRPr="16CF4B93">
        <w:lastRenderedPageBreak/>
        <w:t xml:space="preserve">The </w:t>
      </w:r>
      <w:r w:rsidRPr="16CF4B93">
        <w:rPr>
          <w:b/>
          <w:bCs/>
        </w:rPr>
        <w:t>OAuth Configuration</w:t>
      </w:r>
      <w:r w:rsidRPr="16CF4B93">
        <w:t xml:space="preserve"> feature enables the Java Enterprise Suite to authenticate users through trusted third-party identity providers such as Google, Microsoft, GitHub, LinkedIn, and other OAuth 2.0/OpenID Connect (OIDC) compliant providers. It allows administrators to configure external authentication providers, manage client credentials, define redirect URLs, and control user access. This feature simplifies user authentication while maintaining enterprise security standards.</w:t>
      </w:r>
    </w:p>
    <w:p w:rsidRPr="0074480B" w:rsidR="465D1EA2" w:rsidP="0074480B" w:rsidRDefault="465D1EA2" w14:paraId="79B88C6D" w14:textId="5523FEA2">
      <w:pPr>
        <w:rPr>
          <w:b/>
          <w:bCs/>
        </w:rPr>
      </w:pPr>
      <w:r w:rsidRPr="0074480B">
        <w:rPr>
          <w:b/>
          <w:bCs/>
        </w:rPr>
        <w:t>Screen Overview</w:t>
      </w:r>
    </w:p>
    <w:p w:rsidR="465D1EA2" w:rsidP="16CF4B93" w:rsidRDefault="465D1EA2" w14:paraId="28C9CAA8" w14:textId="3BA2A6B1">
      <w:pPr>
        <w:spacing w:before="240" w:after="240"/>
      </w:pPr>
      <w:r w:rsidRPr="16CF4B93">
        <w:t>The OAuth Configuration screen allows administrators to configure one or more OAuth providers for the organization. Administrators can register client credentials, configure authorization settings, define redirect URLs, enable or disable providers, and test the integration before making it available to users.</w:t>
      </w:r>
    </w:p>
    <w:p w:rsidRPr="0074480B" w:rsidR="465D1EA2" w:rsidP="0074480B" w:rsidRDefault="465D1EA2" w14:paraId="40C4C4DD" w14:textId="36EC9E47">
      <w:pPr>
        <w:rPr>
          <w:b/>
          <w:bCs/>
        </w:rPr>
      </w:pPr>
      <w:r w:rsidRPr="0074480B">
        <w:rPr>
          <w:b/>
          <w:bCs/>
        </w:rPr>
        <w:t>Functional Description</w:t>
      </w:r>
    </w:p>
    <w:p w:rsidR="465D1EA2" w:rsidRDefault="465D1EA2" w14:paraId="3E1E00EA" w14:textId="1CB207B0">
      <w:pPr>
        <w:pStyle w:val="ListParagraph"/>
        <w:numPr>
          <w:ilvl w:val="0"/>
          <w:numId w:val="118"/>
        </w:numPr>
        <w:spacing w:after="0"/>
      </w:pPr>
      <w:r w:rsidRPr="16CF4B93">
        <w:t xml:space="preserve">Configure OAuth authentication providers. </w:t>
      </w:r>
    </w:p>
    <w:p w:rsidR="465D1EA2" w:rsidRDefault="465D1EA2" w14:paraId="4DA4065F" w14:textId="0CE936C5">
      <w:pPr>
        <w:pStyle w:val="ListParagraph"/>
        <w:numPr>
          <w:ilvl w:val="0"/>
          <w:numId w:val="118"/>
        </w:numPr>
        <w:spacing w:after="0"/>
      </w:pPr>
      <w:r w:rsidRPr="16CF4B93">
        <w:t xml:space="preserve">Support multiple OAuth providers. </w:t>
      </w:r>
    </w:p>
    <w:p w:rsidR="465D1EA2" w:rsidRDefault="465D1EA2" w14:paraId="4E1B3E51" w14:textId="36826F6A">
      <w:pPr>
        <w:pStyle w:val="ListParagraph"/>
        <w:numPr>
          <w:ilvl w:val="0"/>
          <w:numId w:val="118"/>
        </w:numPr>
        <w:spacing w:after="0"/>
      </w:pPr>
      <w:r w:rsidRPr="16CF4B93">
        <w:t xml:space="preserve">Register Client ID and Client Secret. </w:t>
      </w:r>
    </w:p>
    <w:p w:rsidR="465D1EA2" w:rsidRDefault="465D1EA2" w14:paraId="30E62956" w14:textId="20D7A2BB">
      <w:pPr>
        <w:pStyle w:val="ListParagraph"/>
        <w:numPr>
          <w:ilvl w:val="0"/>
          <w:numId w:val="118"/>
        </w:numPr>
        <w:spacing w:after="0"/>
      </w:pPr>
      <w:r w:rsidRPr="16CF4B93">
        <w:t xml:space="preserve">Configure Redirect URI. </w:t>
      </w:r>
    </w:p>
    <w:p w:rsidR="465D1EA2" w:rsidRDefault="465D1EA2" w14:paraId="2259A19B" w14:textId="2D934626">
      <w:pPr>
        <w:pStyle w:val="ListParagraph"/>
        <w:numPr>
          <w:ilvl w:val="0"/>
          <w:numId w:val="118"/>
        </w:numPr>
        <w:spacing w:after="0"/>
      </w:pPr>
      <w:r w:rsidRPr="16CF4B93">
        <w:t xml:space="preserve">Define authorization and token endpoints. </w:t>
      </w:r>
    </w:p>
    <w:p w:rsidR="465D1EA2" w:rsidRDefault="465D1EA2" w14:paraId="61C88681" w14:textId="76FE57C0">
      <w:pPr>
        <w:pStyle w:val="ListParagraph"/>
        <w:numPr>
          <w:ilvl w:val="0"/>
          <w:numId w:val="118"/>
        </w:numPr>
        <w:spacing w:after="0"/>
      </w:pPr>
      <w:r w:rsidRPr="16CF4B93">
        <w:t xml:space="preserve">Enable or disable individual OAuth providers. </w:t>
      </w:r>
    </w:p>
    <w:p w:rsidR="465D1EA2" w:rsidRDefault="465D1EA2" w14:paraId="5758DB11" w14:textId="5E3C34E5">
      <w:pPr>
        <w:pStyle w:val="ListParagraph"/>
        <w:numPr>
          <w:ilvl w:val="0"/>
          <w:numId w:val="118"/>
        </w:numPr>
        <w:spacing w:after="0"/>
      </w:pPr>
      <w:r w:rsidRPr="16CF4B93">
        <w:t xml:space="preserve">Test provider connectivity. </w:t>
      </w:r>
    </w:p>
    <w:p w:rsidR="465D1EA2" w:rsidRDefault="465D1EA2" w14:paraId="359D8348" w14:textId="0731A63D">
      <w:pPr>
        <w:pStyle w:val="ListParagraph"/>
        <w:numPr>
          <w:ilvl w:val="0"/>
          <w:numId w:val="118"/>
        </w:numPr>
        <w:spacing w:after="0"/>
      </w:pPr>
      <w:r w:rsidRPr="16CF4B93">
        <w:t xml:space="preserve">Monitor provider status. </w:t>
      </w:r>
    </w:p>
    <w:p w:rsidR="465D1EA2" w:rsidRDefault="465D1EA2" w14:paraId="1ADCB160" w14:textId="58187D5F">
      <w:pPr>
        <w:pStyle w:val="ListParagraph"/>
        <w:numPr>
          <w:ilvl w:val="0"/>
          <w:numId w:val="118"/>
        </w:numPr>
        <w:spacing w:after="0"/>
      </w:pPr>
      <w:r w:rsidRPr="16CF4B93">
        <w:t xml:space="preserve">Maintain authentication configuration audit logs. </w:t>
      </w:r>
    </w:p>
    <w:p w:rsidR="0074480B" w:rsidP="0074480B" w:rsidRDefault="0074480B" w14:paraId="3C413273" w14:textId="77777777">
      <w:pPr>
        <w:rPr>
          <w:b/>
          <w:bCs/>
        </w:rPr>
      </w:pPr>
    </w:p>
    <w:p w:rsidR="0074480B" w:rsidP="0074480B" w:rsidRDefault="0074480B" w14:paraId="2BD17BFE" w14:textId="77777777">
      <w:pPr>
        <w:rPr>
          <w:b/>
          <w:bCs/>
        </w:rPr>
      </w:pPr>
    </w:p>
    <w:p w:rsidR="0074480B" w:rsidP="0074480B" w:rsidRDefault="0074480B" w14:paraId="5F3BA337" w14:textId="77777777">
      <w:pPr>
        <w:rPr>
          <w:b/>
          <w:bCs/>
        </w:rPr>
      </w:pPr>
    </w:p>
    <w:p w:rsidR="0074480B" w:rsidP="0074480B" w:rsidRDefault="0074480B" w14:paraId="1EE34D8D" w14:textId="77777777">
      <w:pPr>
        <w:rPr>
          <w:b/>
          <w:bCs/>
        </w:rPr>
      </w:pPr>
    </w:p>
    <w:p w:rsidR="465D1EA2" w:rsidP="0074480B" w:rsidRDefault="465D1EA2" w14:paraId="45E9808C" w14:textId="496ABD0C">
      <w:pPr>
        <w:rPr>
          <w:b/>
          <w:bCs/>
        </w:rPr>
      </w:pPr>
      <w:r w:rsidRPr="0074480B">
        <w:rPr>
          <w:b/>
          <w:bCs/>
        </w:rPr>
        <w:t>Wireframe</w:t>
      </w:r>
    </w:p>
    <w:p w:rsidR="0074480B" w:rsidP="0074480B" w:rsidRDefault="0074480B" w14:paraId="7F3E2AE1" w14:textId="77777777">
      <w:pPr>
        <w:rPr>
          <w:b/>
          <w:bCs/>
        </w:rPr>
      </w:pPr>
    </w:p>
    <w:p w:rsidR="0074480B" w:rsidP="0074480B" w:rsidRDefault="0074480B" w14:paraId="0A24E6C2" w14:textId="77777777">
      <w:pPr>
        <w:rPr>
          <w:b/>
          <w:bCs/>
        </w:rPr>
      </w:pPr>
    </w:p>
    <w:p w:rsidR="0074480B" w:rsidP="0074480B" w:rsidRDefault="0074480B" w14:paraId="797CBF2A" w14:textId="77777777">
      <w:pPr>
        <w:rPr>
          <w:b/>
          <w:bCs/>
        </w:rPr>
      </w:pPr>
    </w:p>
    <w:p w:rsidR="0074480B" w:rsidP="0074480B" w:rsidRDefault="0074480B" w14:paraId="4C098D19" w14:textId="77777777">
      <w:pPr>
        <w:rPr>
          <w:b/>
          <w:bCs/>
        </w:rPr>
      </w:pPr>
    </w:p>
    <w:p w:rsidR="0074480B" w:rsidP="0074480B" w:rsidRDefault="0074480B" w14:paraId="5B37B2B5" w14:textId="77777777">
      <w:pPr>
        <w:rPr>
          <w:b/>
          <w:bCs/>
        </w:rPr>
      </w:pPr>
    </w:p>
    <w:p w:rsidRPr="0074480B" w:rsidR="0074480B" w:rsidP="0074480B" w:rsidRDefault="0074480B" w14:paraId="725F346A" w14:textId="77777777">
      <w:pPr>
        <w:rPr>
          <w:b/>
          <w:bCs/>
        </w:rPr>
      </w:pPr>
    </w:p>
    <w:p w:rsidR="5D86F3BF" w:rsidRDefault="5D86F3BF" w14:paraId="6BDB302B" w14:textId="77FB5843"/>
    <w:tbl>
      <w:tblPr>
        <w:tblStyle w:val="TableGrid"/>
        <w:tblW w:w="0" w:type="auto"/>
        <w:tblLook w:val="06A0" w:firstRow="1" w:lastRow="0" w:firstColumn="1" w:lastColumn="0" w:noHBand="1" w:noVBand="1"/>
      </w:tblPr>
      <w:tblGrid>
        <w:gridCol w:w="9015"/>
      </w:tblGrid>
      <w:tr w:rsidR="16CF4B93" w:rsidTr="5D86F3BF" w14:paraId="66211494" w14:textId="77777777">
        <w:trPr>
          <w:trHeight w:val="630"/>
        </w:trPr>
        <w:tc>
          <w:tcPr>
            <w:tcW w:w="9015" w:type="dxa"/>
          </w:tcPr>
          <w:p w:rsidR="465D1EA2" w:rsidP="16CF4B93" w:rsidRDefault="465D1EA2" w14:paraId="3394FA58" w14:textId="2139E6A0">
            <w:r w:rsidRPr="16CF4B93">
              <w:rPr>
                <w:b/>
                <w:bCs/>
              </w:rPr>
              <w:lastRenderedPageBreak/>
              <w:t xml:space="preserve">                                                             </w:t>
            </w:r>
            <w:r w:rsidRPr="16CF4B93">
              <w:t>OAUTH CONFIGURATION</w:t>
            </w:r>
          </w:p>
        </w:tc>
      </w:tr>
      <w:tr w:rsidR="16CF4B93" w:rsidTr="5D86F3BF" w14:paraId="35252668" w14:textId="77777777">
        <w:trPr>
          <w:trHeight w:val="1080"/>
        </w:trPr>
        <w:tc>
          <w:tcPr>
            <w:tcW w:w="9015" w:type="dxa"/>
          </w:tcPr>
          <w:p w:rsidR="465D1EA2" w:rsidP="16CF4B93" w:rsidRDefault="465D1EA2" w14:paraId="0C211A0E" w14:textId="2CC0264C">
            <w:r w:rsidRPr="16CF4B93">
              <w:t xml:space="preserve">Organization * </w:t>
            </w:r>
          </w:p>
          <w:p w:rsidR="16CF4B93" w:rsidP="16CF4B93" w:rsidRDefault="16CF4B93" w14:paraId="7E3A4B54" w14:textId="435F495A"/>
          <w:p w:rsidR="465D1EA2" w:rsidP="16CF4B93" w:rsidRDefault="465D1EA2" w14:paraId="5175856A" w14:textId="27048868">
            <w:r w:rsidRPr="5D86F3BF">
              <w:t xml:space="preserve">[ Global Enterprise </w:t>
            </w:r>
            <w:r w:rsidRPr="5D86F3BF" w:rsidR="7CCDEFEA">
              <w:t>▼]</w:t>
            </w:r>
          </w:p>
        </w:tc>
      </w:tr>
      <w:tr w:rsidR="16CF4B93" w:rsidTr="5D86F3BF" w14:paraId="7B4E72F0" w14:textId="77777777">
        <w:trPr>
          <w:trHeight w:val="1440"/>
        </w:trPr>
        <w:tc>
          <w:tcPr>
            <w:tcW w:w="9015" w:type="dxa"/>
          </w:tcPr>
          <w:p w:rsidR="465D1EA2" w:rsidP="16CF4B93" w:rsidRDefault="465D1EA2" w14:paraId="0EDE22B7" w14:textId="6F5E1D0B">
            <w:r w:rsidRPr="16CF4B93">
              <w:t xml:space="preserve">OAuth Provider </w:t>
            </w:r>
          </w:p>
          <w:p w:rsidR="16CF4B93" w:rsidP="16CF4B93" w:rsidRDefault="16CF4B93" w14:paraId="3E3D91E8" w14:textId="451EF740"/>
          <w:p w:rsidR="465D1EA2" w:rsidP="16CF4B93" w:rsidRDefault="465D1EA2" w14:paraId="19A07BFA" w14:textId="64B0C0E2">
            <w:r w:rsidRPr="5D86F3BF">
              <w:t xml:space="preserve">Provider Name * [ Google ▼] </w:t>
            </w:r>
          </w:p>
          <w:p w:rsidR="16CF4B93" w:rsidP="16CF4B93" w:rsidRDefault="16CF4B93" w14:paraId="39F7B2F0" w14:textId="0EB25EE2"/>
          <w:p w:rsidR="465D1EA2" w:rsidP="16CF4B93" w:rsidRDefault="465D1EA2" w14:paraId="6958BFCF" w14:textId="751B0C65">
            <w:r w:rsidRPr="5D86F3BF">
              <w:t xml:space="preserve">Status (●) Enabled </w:t>
            </w:r>
            <w:r w:rsidRPr="5D86F3BF" w:rsidR="5F612E31">
              <w:t>()</w:t>
            </w:r>
            <w:r w:rsidRPr="5D86F3BF">
              <w:t xml:space="preserve"> Disabled</w:t>
            </w:r>
          </w:p>
        </w:tc>
      </w:tr>
      <w:tr w:rsidR="16CF4B93" w:rsidTr="5D86F3BF" w14:paraId="0A032C34" w14:textId="77777777">
        <w:trPr>
          <w:trHeight w:val="2670"/>
        </w:trPr>
        <w:tc>
          <w:tcPr>
            <w:tcW w:w="9015" w:type="dxa"/>
          </w:tcPr>
          <w:p w:rsidR="465D1EA2" w:rsidP="16CF4B93" w:rsidRDefault="465D1EA2" w14:paraId="13EFC673" w14:textId="4D53FEA0">
            <w:r w:rsidRPr="16CF4B93">
              <w:t xml:space="preserve">Application Configuration </w:t>
            </w:r>
          </w:p>
          <w:p w:rsidR="16CF4B93" w:rsidP="16CF4B93" w:rsidRDefault="16CF4B93" w14:paraId="28D228A7" w14:textId="601A868A"/>
          <w:p w:rsidR="465D1EA2" w:rsidP="16CF4B93" w:rsidRDefault="465D1EA2" w14:paraId="4815EA05" w14:textId="5FD61B28">
            <w:r w:rsidRPr="16CF4B93">
              <w:t xml:space="preserve">Client ID * [____________________________________________________________] </w:t>
            </w:r>
          </w:p>
          <w:p w:rsidR="16CF4B93" w:rsidP="16CF4B93" w:rsidRDefault="16CF4B93" w14:paraId="60E6AE36" w14:textId="1CF4439F"/>
          <w:p w:rsidR="465D1EA2" w:rsidP="16CF4B93" w:rsidRDefault="465D1EA2" w14:paraId="56C95B96" w14:textId="2FEBFF5F">
            <w:r w:rsidRPr="16CF4B93">
              <w:t xml:space="preserve">Client Secret * [******************************************************] </w:t>
            </w:r>
          </w:p>
          <w:p w:rsidR="465D1EA2" w:rsidP="16CF4B93" w:rsidRDefault="465D1EA2" w14:paraId="7AC2EBEE" w14:textId="3216997A">
            <w:r w:rsidRPr="16CF4B93">
              <w:t xml:space="preserve">Redirect URI * [____________________________________________________________] Authorization URL [____________________________________________________________] Token URL [____________________________________________________________] </w:t>
            </w:r>
          </w:p>
          <w:p w:rsidR="465D1EA2" w:rsidP="16CF4B93" w:rsidRDefault="465D1EA2" w14:paraId="30FE5434" w14:textId="675FF3C5">
            <w:r w:rsidRPr="16CF4B93">
              <w:t>Scopes ☑ Email ☑ Profile ☑ OpenID</w:t>
            </w:r>
          </w:p>
        </w:tc>
      </w:tr>
      <w:tr w:rsidR="16CF4B93" w:rsidTr="5D86F3BF" w14:paraId="76B1966A" w14:textId="77777777">
        <w:trPr>
          <w:trHeight w:val="1530"/>
        </w:trPr>
        <w:tc>
          <w:tcPr>
            <w:tcW w:w="9015" w:type="dxa"/>
          </w:tcPr>
          <w:p w:rsidR="2C53A415" w:rsidP="16CF4B93" w:rsidRDefault="2C53A415" w14:paraId="0AB77D61" w14:textId="014C4EBA">
            <w:r w:rsidRPr="16CF4B93">
              <w:t xml:space="preserve">Authentication Settings </w:t>
            </w:r>
          </w:p>
          <w:p w:rsidR="16CF4B93" w:rsidP="16CF4B93" w:rsidRDefault="16CF4B93" w14:paraId="38CC58D0" w14:textId="2D232AE9"/>
          <w:p w:rsidR="2C53A415" w:rsidP="16CF4B93" w:rsidRDefault="2C53A415" w14:paraId="63463C95" w14:textId="3F14C949">
            <w:r w:rsidRPr="16CF4B93">
              <w:t xml:space="preserve">☑ Allow User Registration </w:t>
            </w:r>
          </w:p>
          <w:p w:rsidR="0074480B" w:rsidP="16CF4B93" w:rsidRDefault="0074480B" w14:paraId="03C64954" w14:textId="77777777"/>
          <w:p w:rsidR="0074480B" w:rsidP="16CF4B93" w:rsidRDefault="2C53A415" w14:paraId="02D2FA38" w14:textId="77777777">
            <w:r w:rsidRPr="16CF4B93">
              <w:t>☑ Link Existing User Accounts</w:t>
            </w:r>
          </w:p>
          <w:p w:rsidR="2C53A415" w:rsidP="16CF4B93" w:rsidRDefault="2C53A415" w14:paraId="06A8AC64" w14:textId="68F7BB22">
            <w:r w:rsidRPr="16CF4B93">
              <w:t xml:space="preserve"> </w:t>
            </w:r>
          </w:p>
          <w:p w:rsidR="2C53A415" w:rsidP="16CF4B93" w:rsidRDefault="2C53A415" w14:paraId="6E39F13C" w14:textId="0A7F18B1">
            <w:r w:rsidRPr="16CF4B93">
              <w:t>☑ Auto Synchronize User Profile</w:t>
            </w:r>
          </w:p>
        </w:tc>
      </w:tr>
      <w:tr w:rsidR="16CF4B93" w:rsidTr="5D86F3BF" w14:paraId="5E930890" w14:textId="77777777">
        <w:trPr>
          <w:trHeight w:val="1185"/>
        </w:trPr>
        <w:tc>
          <w:tcPr>
            <w:tcW w:w="9015" w:type="dxa"/>
          </w:tcPr>
          <w:p w:rsidR="2C53A415" w:rsidP="16CF4B93" w:rsidRDefault="2C53A415" w14:paraId="5EA3DB24" w14:textId="3CD4854F">
            <w:r w:rsidRPr="16CF4B93">
              <w:t xml:space="preserve">Connection Status </w:t>
            </w:r>
          </w:p>
          <w:p w:rsidR="16CF4B93" w:rsidP="16CF4B93" w:rsidRDefault="16CF4B93" w14:paraId="7EE4872D" w14:textId="39BD6343"/>
          <w:p w:rsidR="2C53A415" w:rsidP="16CF4B93" w:rsidRDefault="2C53A415" w14:paraId="6530A34B" w14:textId="6CFCEAEF">
            <w:r w:rsidRPr="16CF4B93">
              <w:t xml:space="preserve">Provider Status 🟢 Connected </w:t>
            </w:r>
          </w:p>
          <w:p w:rsidR="0074480B" w:rsidP="16CF4B93" w:rsidRDefault="0074480B" w14:paraId="1615B0D5" w14:textId="77777777"/>
          <w:p w:rsidR="2C53A415" w:rsidP="16CF4B93" w:rsidRDefault="2C53A415" w14:paraId="42DC36D6" w14:textId="66E4FFEF">
            <w:r w:rsidRPr="5D86F3BF">
              <w:t xml:space="preserve">Last Verified </w:t>
            </w:r>
            <w:r w:rsidRPr="5D86F3BF" w:rsidR="6C8A5A2B">
              <w:t>XX</w:t>
            </w:r>
            <w:r w:rsidRPr="5D86F3BF">
              <w:t>-</w:t>
            </w:r>
            <w:r w:rsidRPr="5D86F3BF" w:rsidR="796224FF">
              <w:t>XXX</w:t>
            </w:r>
            <w:r w:rsidRPr="5D86F3BF">
              <w:t>-2026 11:15 AM</w:t>
            </w:r>
          </w:p>
        </w:tc>
      </w:tr>
      <w:tr w:rsidR="16CF4B93" w:rsidTr="5D86F3BF" w14:paraId="2A7D6B90" w14:textId="77777777">
        <w:trPr>
          <w:trHeight w:val="1185"/>
        </w:trPr>
        <w:tc>
          <w:tcPr>
            <w:tcW w:w="9015" w:type="dxa"/>
          </w:tcPr>
          <w:p w:rsidR="2C53A415" w:rsidP="16CF4B93" w:rsidRDefault="2C53A415" w14:paraId="3D29EA68" w14:textId="3A888CA2">
            <w:r w:rsidRPr="16CF4B93">
              <w:t xml:space="preserve">Actions </w:t>
            </w:r>
          </w:p>
          <w:p w:rsidR="16CF4B93" w:rsidP="16CF4B93" w:rsidRDefault="16CF4B93" w14:paraId="1672710D" w14:textId="33026EA3"/>
          <w:p w:rsidR="2C53A415" w:rsidP="16CF4B93" w:rsidRDefault="2C53A415" w14:paraId="15974ECE" w14:textId="29D5DFAF">
            <w:r w:rsidRPr="16CF4B93">
              <w:t xml:space="preserve">[ Test Connection] </w:t>
            </w:r>
          </w:p>
          <w:p w:rsidR="2C53A415" w:rsidP="16CF4B93" w:rsidRDefault="2C53A415" w14:paraId="40434E1F" w14:textId="4F5A1D09">
            <w:r w:rsidRPr="16CF4B93">
              <w:t xml:space="preserve">[ Save] </w:t>
            </w:r>
          </w:p>
          <w:p w:rsidR="2C53A415" w:rsidP="16CF4B93" w:rsidRDefault="2C53A415" w14:paraId="4DFBD613" w14:textId="1403C643">
            <w:r w:rsidRPr="16CF4B93">
              <w:t xml:space="preserve">[ Enable] </w:t>
            </w:r>
          </w:p>
          <w:p w:rsidR="2C53A415" w:rsidP="16CF4B93" w:rsidRDefault="2C53A415" w14:paraId="0F8572F8" w14:textId="7ABDFD99">
            <w:r w:rsidRPr="16CF4B93">
              <w:t xml:space="preserve">[ Disable] </w:t>
            </w:r>
          </w:p>
          <w:p w:rsidR="2C53A415" w:rsidP="16CF4B93" w:rsidRDefault="2C53A415" w14:paraId="0E927936" w14:textId="2F6F5FA1">
            <w:r w:rsidRPr="16CF4B93">
              <w:t>[ Reset]</w:t>
            </w:r>
          </w:p>
        </w:tc>
      </w:tr>
      <w:tr w:rsidR="16CF4B93" w:rsidTr="5D86F3BF" w14:paraId="38D357C9" w14:textId="77777777">
        <w:trPr>
          <w:trHeight w:val="1185"/>
        </w:trPr>
        <w:tc>
          <w:tcPr>
            <w:tcW w:w="9015" w:type="dxa"/>
          </w:tcPr>
          <w:p w:rsidR="2C53A415" w:rsidP="16CF4B93" w:rsidRDefault="2C53A415" w14:paraId="3974E7BE" w14:textId="3BFCA2EC">
            <w:r w:rsidRPr="16CF4B93">
              <w:t xml:space="preserve">Audit Information </w:t>
            </w:r>
          </w:p>
          <w:p w:rsidR="16CF4B93" w:rsidP="16CF4B93" w:rsidRDefault="16CF4B93" w14:paraId="3DB3E3F2" w14:textId="11C1AA3D"/>
          <w:p w:rsidR="2C53A415" w:rsidP="16CF4B93" w:rsidRDefault="2C53A415" w14:paraId="68FCBBB4" w14:textId="23009A39">
            <w:r w:rsidRPr="16CF4B93">
              <w:t xml:space="preserve">Created By: Super Administrator </w:t>
            </w:r>
          </w:p>
          <w:p w:rsidR="0074480B" w:rsidP="16CF4B93" w:rsidRDefault="0074480B" w14:paraId="4704543E" w14:textId="77777777"/>
          <w:p w:rsidR="2C53A415" w:rsidP="16CF4B93" w:rsidRDefault="2C53A415" w14:paraId="044F51B7" w14:textId="3080FC83">
            <w:r w:rsidRPr="16CF4B93">
              <w:t xml:space="preserve">Last Updated By: Security Administrator </w:t>
            </w:r>
          </w:p>
          <w:p w:rsidR="0074480B" w:rsidP="16CF4B93" w:rsidRDefault="0074480B" w14:paraId="5D6EB7DE" w14:textId="77777777"/>
          <w:p w:rsidR="2C53A415" w:rsidP="16CF4B93" w:rsidRDefault="2C53A415" w14:paraId="759DAB8F" w14:textId="6631F3D2">
            <w:r w:rsidRPr="5D86F3BF">
              <w:t xml:space="preserve">Last Updated: </w:t>
            </w:r>
            <w:r w:rsidRPr="5D86F3BF" w:rsidR="0B2E2E5D">
              <w:t>XX-XXX</w:t>
            </w:r>
            <w:r w:rsidRPr="5D86F3BF">
              <w:t>-2026 11:20 AM</w:t>
            </w:r>
          </w:p>
        </w:tc>
      </w:tr>
    </w:tbl>
    <w:p w:rsidR="00A87C35" w:rsidP="00A87C35" w:rsidRDefault="00A87C35" w14:paraId="533B401A" w14:textId="77777777">
      <w:pPr>
        <w:rPr>
          <w:b/>
          <w:bCs/>
        </w:rPr>
      </w:pPr>
    </w:p>
    <w:p w:rsidRPr="00A87C35" w:rsidR="2C53A415" w:rsidP="00A87C35" w:rsidRDefault="2C53A415" w14:paraId="55C9723F" w14:textId="505E7855">
      <w:pPr>
        <w:rPr>
          <w:b/>
          <w:bCs/>
        </w:rPr>
      </w:pPr>
      <w:r w:rsidRPr="00A87C35">
        <w:rPr>
          <w:b/>
          <w:bCs/>
        </w:rPr>
        <w:lastRenderedPageBreak/>
        <w:t>Functional Elements</w:t>
      </w:r>
    </w:p>
    <w:p w:rsidR="2C53A415" w:rsidRDefault="2C53A415" w14:paraId="12F55F6B" w14:textId="53A1981B">
      <w:pPr>
        <w:pStyle w:val="ListParagraph"/>
        <w:numPr>
          <w:ilvl w:val="0"/>
          <w:numId w:val="117"/>
        </w:numPr>
        <w:spacing w:after="0"/>
      </w:pPr>
      <w:r w:rsidRPr="16CF4B93">
        <w:t xml:space="preserve">Organization Selection </w:t>
      </w:r>
    </w:p>
    <w:p w:rsidR="2C53A415" w:rsidRDefault="2C53A415" w14:paraId="1A5593FC" w14:textId="2AA53F13">
      <w:pPr>
        <w:pStyle w:val="ListParagraph"/>
        <w:numPr>
          <w:ilvl w:val="0"/>
          <w:numId w:val="117"/>
        </w:numPr>
        <w:spacing w:after="0"/>
      </w:pPr>
      <w:r w:rsidRPr="16CF4B93">
        <w:t xml:space="preserve">OAuth Provider Selection </w:t>
      </w:r>
    </w:p>
    <w:p w:rsidR="2C53A415" w:rsidRDefault="2C53A415" w14:paraId="4C94CF68" w14:textId="5D11C434">
      <w:pPr>
        <w:pStyle w:val="ListParagraph"/>
        <w:numPr>
          <w:ilvl w:val="0"/>
          <w:numId w:val="117"/>
        </w:numPr>
        <w:spacing w:after="0"/>
      </w:pPr>
      <w:r w:rsidRPr="16CF4B93">
        <w:t xml:space="preserve">Client ID Configuration </w:t>
      </w:r>
    </w:p>
    <w:p w:rsidR="2C53A415" w:rsidRDefault="2C53A415" w14:paraId="1F4606B7" w14:textId="6CBBB25F">
      <w:pPr>
        <w:pStyle w:val="ListParagraph"/>
        <w:numPr>
          <w:ilvl w:val="0"/>
          <w:numId w:val="117"/>
        </w:numPr>
        <w:spacing w:after="0"/>
      </w:pPr>
      <w:r w:rsidRPr="16CF4B93">
        <w:t xml:space="preserve">Client Secret Configuration </w:t>
      </w:r>
    </w:p>
    <w:p w:rsidR="2C53A415" w:rsidRDefault="2C53A415" w14:paraId="64BEE0F9" w14:textId="6E2A1846">
      <w:pPr>
        <w:pStyle w:val="ListParagraph"/>
        <w:numPr>
          <w:ilvl w:val="0"/>
          <w:numId w:val="117"/>
        </w:numPr>
        <w:spacing w:after="0"/>
      </w:pPr>
      <w:r w:rsidRPr="16CF4B93">
        <w:t xml:space="preserve">Redirect URI Configuration </w:t>
      </w:r>
    </w:p>
    <w:p w:rsidR="2C53A415" w:rsidRDefault="2C53A415" w14:paraId="3DCD8B7D" w14:textId="42DB6F43">
      <w:pPr>
        <w:pStyle w:val="ListParagraph"/>
        <w:numPr>
          <w:ilvl w:val="0"/>
          <w:numId w:val="117"/>
        </w:numPr>
        <w:spacing w:after="0"/>
      </w:pPr>
      <w:r w:rsidRPr="16CF4B93">
        <w:t xml:space="preserve">Authorization URL </w:t>
      </w:r>
    </w:p>
    <w:p w:rsidR="2C53A415" w:rsidRDefault="2C53A415" w14:paraId="59B2F777" w14:textId="15199F27">
      <w:pPr>
        <w:pStyle w:val="ListParagraph"/>
        <w:numPr>
          <w:ilvl w:val="0"/>
          <w:numId w:val="117"/>
        </w:numPr>
        <w:spacing w:after="0"/>
      </w:pPr>
      <w:r w:rsidRPr="16CF4B93">
        <w:t xml:space="preserve">Token URL </w:t>
      </w:r>
    </w:p>
    <w:p w:rsidR="2C53A415" w:rsidRDefault="2C53A415" w14:paraId="1066045D" w14:textId="546BE989">
      <w:pPr>
        <w:pStyle w:val="ListParagraph"/>
        <w:numPr>
          <w:ilvl w:val="0"/>
          <w:numId w:val="117"/>
        </w:numPr>
        <w:spacing w:after="0"/>
      </w:pPr>
      <w:r w:rsidRPr="16CF4B93">
        <w:t xml:space="preserve">Scope Selection </w:t>
      </w:r>
    </w:p>
    <w:p w:rsidR="2C53A415" w:rsidRDefault="2C53A415" w14:paraId="644B6815" w14:textId="5D9B2235">
      <w:pPr>
        <w:pStyle w:val="ListParagraph"/>
        <w:numPr>
          <w:ilvl w:val="0"/>
          <w:numId w:val="117"/>
        </w:numPr>
        <w:spacing w:after="0"/>
      </w:pPr>
      <w:r w:rsidRPr="16CF4B93">
        <w:t xml:space="preserve">Authentication Settings </w:t>
      </w:r>
    </w:p>
    <w:p w:rsidR="2C53A415" w:rsidRDefault="2C53A415" w14:paraId="349B6E60" w14:textId="17B2CA3F">
      <w:pPr>
        <w:pStyle w:val="ListParagraph"/>
        <w:numPr>
          <w:ilvl w:val="0"/>
          <w:numId w:val="117"/>
        </w:numPr>
        <w:spacing w:after="0"/>
      </w:pPr>
      <w:r w:rsidRPr="16CF4B93">
        <w:t xml:space="preserve">Connection Status </w:t>
      </w:r>
    </w:p>
    <w:p w:rsidR="2C53A415" w:rsidRDefault="2C53A415" w14:paraId="5F1D822B" w14:textId="263C8008">
      <w:pPr>
        <w:pStyle w:val="ListParagraph"/>
        <w:numPr>
          <w:ilvl w:val="0"/>
          <w:numId w:val="117"/>
        </w:numPr>
        <w:spacing w:after="0"/>
      </w:pPr>
      <w:r w:rsidRPr="16CF4B93">
        <w:t xml:space="preserve">Test Connection </w:t>
      </w:r>
    </w:p>
    <w:p w:rsidR="2C53A415" w:rsidRDefault="2C53A415" w14:paraId="7371C999" w14:textId="502FDCF7">
      <w:pPr>
        <w:pStyle w:val="ListParagraph"/>
        <w:numPr>
          <w:ilvl w:val="0"/>
          <w:numId w:val="117"/>
        </w:numPr>
        <w:spacing w:after="0"/>
      </w:pPr>
      <w:r w:rsidRPr="16CF4B93">
        <w:t xml:space="preserve">Enable/Disable Provider </w:t>
      </w:r>
    </w:p>
    <w:p w:rsidR="2C53A415" w:rsidRDefault="2C53A415" w14:paraId="2F18C1D8" w14:textId="5757978D">
      <w:pPr>
        <w:pStyle w:val="ListParagraph"/>
        <w:numPr>
          <w:ilvl w:val="0"/>
          <w:numId w:val="117"/>
        </w:numPr>
        <w:spacing w:after="0"/>
      </w:pPr>
      <w:r w:rsidRPr="16CF4B93">
        <w:t xml:space="preserve">Audit Information </w:t>
      </w:r>
    </w:p>
    <w:p w:rsidR="16CF4B93" w:rsidP="16CF4B93" w:rsidRDefault="16CF4B93" w14:paraId="0FB07891" w14:textId="12BB5E88">
      <w:pPr>
        <w:spacing w:after="0"/>
      </w:pPr>
    </w:p>
    <w:p w:rsidRPr="00A87C35" w:rsidR="2C53A415" w:rsidP="00A87C35" w:rsidRDefault="2C53A415" w14:paraId="1506EF31" w14:textId="53A12D29">
      <w:pPr>
        <w:rPr>
          <w:b/>
          <w:bCs/>
        </w:rPr>
      </w:pPr>
      <w:r w:rsidRPr="00A87C35">
        <w:rPr>
          <w:b/>
          <w:bCs/>
        </w:rPr>
        <w:t>Validation Rules</w:t>
      </w:r>
    </w:p>
    <w:tbl>
      <w:tblPr>
        <w:tblW w:w="0" w:type="auto"/>
        <w:tblLook w:val="06A0" w:firstRow="1" w:lastRow="0" w:firstColumn="1" w:lastColumn="0" w:noHBand="1" w:noVBand="1"/>
      </w:tblPr>
      <w:tblGrid>
        <w:gridCol w:w="3075"/>
        <w:gridCol w:w="4850"/>
      </w:tblGrid>
      <w:tr w:rsidR="16CF4B93" w:rsidTr="16CF4B93" w14:paraId="78C86751" w14:textId="77777777">
        <w:trPr>
          <w:trHeight w:val="300"/>
        </w:trPr>
        <w:tc>
          <w:tcPr>
            <w:tcW w:w="3075" w:type="dxa"/>
            <w:vAlign w:val="center"/>
          </w:tcPr>
          <w:p w:rsidR="16CF4B93" w:rsidP="16CF4B93" w:rsidRDefault="16CF4B93" w14:paraId="3AF4CFA8" w14:textId="69E45ADC">
            <w:pPr>
              <w:spacing w:after="0"/>
              <w:rPr>
                <w:b/>
                <w:bCs/>
              </w:rPr>
            </w:pPr>
            <w:r w:rsidRPr="16CF4B93">
              <w:rPr>
                <w:b/>
                <w:bCs/>
              </w:rPr>
              <w:t>Field</w:t>
            </w:r>
          </w:p>
        </w:tc>
        <w:tc>
          <w:tcPr>
            <w:tcW w:w="4850" w:type="dxa"/>
            <w:vAlign w:val="center"/>
          </w:tcPr>
          <w:p w:rsidR="16CF4B93" w:rsidP="16CF4B93" w:rsidRDefault="16CF4B93" w14:paraId="32C32389" w14:textId="39DDDF00">
            <w:pPr>
              <w:spacing w:after="0"/>
              <w:rPr>
                <w:b/>
                <w:bCs/>
              </w:rPr>
            </w:pPr>
            <w:r w:rsidRPr="16CF4B93">
              <w:rPr>
                <w:b/>
                <w:bCs/>
              </w:rPr>
              <w:t>Validation Rule</w:t>
            </w:r>
          </w:p>
        </w:tc>
      </w:tr>
      <w:tr w:rsidR="16CF4B93" w:rsidTr="16CF4B93" w14:paraId="3003FDFD" w14:textId="77777777">
        <w:trPr>
          <w:trHeight w:val="300"/>
        </w:trPr>
        <w:tc>
          <w:tcPr>
            <w:tcW w:w="3075" w:type="dxa"/>
            <w:vAlign w:val="center"/>
          </w:tcPr>
          <w:p w:rsidR="16CF4B93" w:rsidP="16CF4B93" w:rsidRDefault="16CF4B93" w14:paraId="3D882B72" w14:textId="1D5138F0">
            <w:pPr>
              <w:spacing w:after="0"/>
            </w:pPr>
            <w:r w:rsidRPr="16CF4B93">
              <w:t>Organization</w:t>
            </w:r>
          </w:p>
        </w:tc>
        <w:tc>
          <w:tcPr>
            <w:tcW w:w="4850" w:type="dxa"/>
            <w:vAlign w:val="center"/>
          </w:tcPr>
          <w:p w:rsidR="16CF4B93" w:rsidP="16CF4B93" w:rsidRDefault="16CF4B93" w14:paraId="1DC13F1E" w14:textId="62F3DE3F">
            <w:pPr>
              <w:spacing w:after="0"/>
            </w:pPr>
            <w:r w:rsidRPr="16CF4B93">
              <w:t>Mandatory</w:t>
            </w:r>
          </w:p>
        </w:tc>
      </w:tr>
      <w:tr w:rsidR="16CF4B93" w:rsidTr="16CF4B93" w14:paraId="6E93B45B" w14:textId="77777777">
        <w:trPr>
          <w:trHeight w:val="300"/>
        </w:trPr>
        <w:tc>
          <w:tcPr>
            <w:tcW w:w="3075" w:type="dxa"/>
            <w:vAlign w:val="center"/>
          </w:tcPr>
          <w:p w:rsidR="16CF4B93" w:rsidP="16CF4B93" w:rsidRDefault="16CF4B93" w14:paraId="7D6FC534" w14:textId="6077F97D">
            <w:pPr>
              <w:spacing w:after="0"/>
            </w:pPr>
            <w:r w:rsidRPr="16CF4B93">
              <w:t>OAuth Provider</w:t>
            </w:r>
          </w:p>
        </w:tc>
        <w:tc>
          <w:tcPr>
            <w:tcW w:w="4850" w:type="dxa"/>
            <w:vAlign w:val="center"/>
          </w:tcPr>
          <w:p w:rsidR="16CF4B93" w:rsidP="16CF4B93" w:rsidRDefault="16CF4B93" w14:paraId="161D8A95" w14:textId="1A114396">
            <w:pPr>
              <w:spacing w:after="0"/>
            </w:pPr>
            <w:r w:rsidRPr="16CF4B93">
              <w:t>Mandatory</w:t>
            </w:r>
          </w:p>
        </w:tc>
      </w:tr>
      <w:tr w:rsidR="16CF4B93" w:rsidTr="16CF4B93" w14:paraId="41BF78A1" w14:textId="77777777">
        <w:trPr>
          <w:trHeight w:val="300"/>
        </w:trPr>
        <w:tc>
          <w:tcPr>
            <w:tcW w:w="3075" w:type="dxa"/>
            <w:vAlign w:val="center"/>
          </w:tcPr>
          <w:p w:rsidR="16CF4B93" w:rsidP="16CF4B93" w:rsidRDefault="16CF4B93" w14:paraId="66453C72" w14:textId="52C20296">
            <w:pPr>
              <w:spacing w:after="0"/>
            </w:pPr>
            <w:r w:rsidRPr="16CF4B93">
              <w:t>Client ID</w:t>
            </w:r>
          </w:p>
        </w:tc>
        <w:tc>
          <w:tcPr>
            <w:tcW w:w="4850" w:type="dxa"/>
            <w:vAlign w:val="center"/>
          </w:tcPr>
          <w:p w:rsidR="16CF4B93" w:rsidP="16CF4B93" w:rsidRDefault="16CF4B93" w14:paraId="3000BA94" w14:textId="5E3086E2">
            <w:pPr>
              <w:spacing w:after="0"/>
            </w:pPr>
            <w:r w:rsidRPr="16CF4B93">
              <w:t>Mandatory</w:t>
            </w:r>
          </w:p>
        </w:tc>
      </w:tr>
      <w:tr w:rsidR="16CF4B93" w:rsidTr="16CF4B93" w14:paraId="2114E730" w14:textId="77777777">
        <w:trPr>
          <w:trHeight w:val="300"/>
        </w:trPr>
        <w:tc>
          <w:tcPr>
            <w:tcW w:w="3075" w:type="dxa"/>
            <w:vAlign w:val="center"/>
          </w:tcPr>
          <w:p w:rsidR="16CF4B93" w:rsidP="16CF4B93" w:rsidRDefault="16CF4B93" w14:paraId="68661009" w14:textId="147A2CA7">
            <w:pPr>
              <w:spacing w:after="0"/>
            </w:pPr>
            <w:r w:rsidRPr="16CF4B93">
              <w:t>Client Secret</w:t>
            </w:r>
          </w:p>
        </w:tc>
        <w:tc>
          <w:tcPr>
            <w:tcW w:w="4850" w:type="dxa"/>
            <w:vAlign w:val="center"/>
          </w:tcPr>
          <w:p w:rsidR="16CF4B93" w:rsidP="16CF4B93" w:rsidRDefault="16CF4B93" w14:paraId="7A015139" w14:textId="6DCAD848">
            <w:pPr>
              <w:spacing w:after="0"/>
            </w:pPr>
            <w:r w:rsidRPr="16CF4B93">
              <w:t>Mandatory</w:t>
            </w:r>
          </w:p>
        </w:tc>
      </w:tr>
      <w:tr w:rsidR="16CF4B93" w:rsidTr="16CF4B93" w14:paraId="4EDC769B" w14:textId="77777777">
        <w:trPr>
          <w:trHeight w:val="300"/>
        </w:trPr>
        <w:tc>
          <w:tcPr>
            <w:tcW w:w="3075" w:type="dxa"/>
            <w:vAlign w:val="center"/>
          </w:tcPr>
          <w:p w:rsidR="16CF4B93" w:rsidP="16CF4B93" w:rsidRDefault="16CF4B93" w14:paraId="3D05EB46" w14:textId="5359B0FC">
            <w:pPr>
              <w:spacing w:after="0"/>
            </w:pPr>
            <w:r w:rsidRPr="16CF4B93">
              <w:t>Redirect URI</w:t>
            </w:r>
          </w:p>
        </w:tc>
        <w:tc>
          <w:tcPr>
            <w:tcW w:w="4850" w:type="dxa"/>
            <w:vAlign w:val="center"/>
          </w:tcPr>
          <w:p w:rsidR="16CF4B93" w:rsidP="16CF4B93" w:rsidRDefault="16CF4B93" w14:paraId="59A0C96C" w14:textId="3BDD773D">
            <w:pPr>
              <w:spacing w:after="0"/>
            </w:pPr>
            <w:r w:rsidRPr="16CF4B93">
              <w:t>Must be a valid HTTPS URL</w:t>
            </w:r>
          </w:p>
        </w:tc>
      </w:tr>
      <w:tr w:rsidR="16CF4B93" w:rsidTr="16CF4B93" w14:paraId="75E8AE03" w14:textId="77777777">
        <w:trPr>
          <w:trHeight w:val="300"/>
        </w:trPr>
        <w:tc>
          <w:tcPr>
            <w:tcW w:w="3075" w:type="dxa"/>
            <w:vAlign w:val="center"/>
          </w:tcPr>
          <w:p w:rsidR="16CF4B93" w:rsidP="16CF4B93" w:rsidRDefault="16CF4B93" w14:paraId="2A337CA9" w14:textId="6C5C9B5D">
            <w:pPr>
              <w:spacing w:after="0"/>
            </w:pPr>
            <w:r w:rsidRPr="16CF4B93">
              <w:t>Authorization URL</w:t>
            </w:r>
          </w:p>
        </w:tc>
        <w:tc>
          <w:tcPr>
            <w:tcW w:w="4850" w:type="dxa"/>
            <w:vAlign w:val="center"/>
          </w:tcPr>
          <w:p w:rsidR="16CF4B93" w:rsidP="16CF4B93" w:rsidRDefault="16CF4B93" w14:paraId="4E4A8ACD" w14:textId="1A91E923">
            <w:pPr>
              <w:spacing w:after="0"/>
            </w:pPr>
            <w:r w:rsidRPr="16CF4B93">
              <w:t>Mandatory</w:t>
            </w:r>
          </w:p>
        </w:tc>
      </w:tr>
      <w:tr w:rsidR="16CF4B93" w:rsidTr="16CF4B93" w14:paraId="54C99A8A" w14:textId="77777777">
        <w:trPr>
          <w:trHeight w:val="300"/>
        </w:trPr>
        <w:tc>
          <w:tcPr>
            <w:tcW w:w="3075" w:type="dxa"/>
            <w:vAlign w:val="center"/>
          </w:tcPr>
          <w:p w:rsidR="16CF4B93" w:rsidP="16CF4B93" w:rsidRDefault="16CF4B93" w14:paraId="604A9BEE" w14:textId="6C29AF4A">
            <w:pPr>
              <w:spacing w:after="0"/>
            </w:pPr>
            <w:r w:rsidRPr="16CF4B93">
              <w:t>Token URL</w:t>
            </w:r>
          </w:p>
        </w:tc>
        <w:tc>
          <w:tcPr>
            <w:tcW w:w="4850" w:type="dxa"/>
            <w:vAlign w:val="center"/>
          </w:tcPr>
          <w:p w:rsidR="16CF4B93" w:rsidP="16CF4B93" w:rsidRDefault="16CF4B93" w14:paraId="573D87B8" w14:textId="19DDF06A">
            <w:pPr>
              <w:spacing w:after="0"/>
            </w:pPr>
            <w:r w:rsidRPr="16CF4B93">
              <w:t>Mandatory</w:t>
            </w:r>
          </w:p>
        </w:tc>
      </w:tr>
      <w:tr w:rsidR="16CF4B93" w:rsidTr="16CF4B93" w14:paraId="60C9DD0A" w14:textId="77777777">
        <w:trPr>
          <w:trHeight w:val="300"/>
        </w:trPr>
        <w:tc>
          <w:tcPr>
            <w:tcW w:w="3075" w:type="dxa"/>
            <w:vAlign w:val="center"/>
          </w:tcPr>
          <w:p w:rsidR="16CF4B93" w:rsidP="16CF4B93" w:rsidRDefault="16CF4B93" w14:paraId="78208E3C" w14:textId="07137EC4">
            <w:pPr>
              <w:spacing w:after="0"/>
            </w:pPr>
            <w:r w:rsidRPr="16CF4B93">
              <w:t>Test Connection</w:t>
            </w:r>
          </w:p>
        </w:tc>
        <w:tc>
          <w:tcPr>
            <w:tcW w:w="4850" w:type="dxa"/>
            <w:vAlign w:val="center"/>
          </w:tcPr>
          <w:p w:rsidR="16CF4B93" w:rsidP="16CF4B93" w:rsidRDefault="16CF4B93" w14:paraId="557CD3B2" w14:textId="70B65DE9">
            <w:pPr>
              <w:spacing w:after="0"/>
            </w:pPr>
            <w:r w:rsidRPr="16CF4B93">
              <w:t>Must complete successfully before enabling the provider</w:t>
            </w:r>
          </w:p>
        </w:tc>
      </w:tr>
    </w:tbl>
    <w:p w:rsidR="16CF4B93" w:rsidP="16CF4B93" w:rsidRDefault="16CF4B93" w14:paraId="02681D0E" w14:textId="1E0982D9">
      <w:pPr>
        <w:spacing w:after="0"/>
      </w:pPr>
    </w:p>
    <w:p w:rsidRPr="00A87C35" w:rsidR="1B0BEBD9" w:rsidP="00A87C35" w:rsidRDefault="1B0BEBD9" w14:paraId="57EDA696" w14:textId="341ECD02">
      <w:pPr>
        <w:rPr>
          <w:b/>
          <w:bCs/>
        </w:rPr>
      </w:pPr>
      <w:r w:rsidRPr="00A87C35">
        <w:rPr>
          <w:b/>
          <w:bCs/>
        </w:rPr>
        <w:t>Security Handling</w:t>
      </w:r>
    </w:p>
    <w:p w:rsidR="1B0BEBD9" w:rsidRDefault="1B0BEBD9" w14:paraId="41A524DD" w14:textId="3846CDE6">
      <w:pPr>
        <w:pStyle w:val="ListParagraph"/>
        <w:numPr>
          <w:ilvl w:val="0"/>
          <w:numId w:val="116"/>
        </w:numPr>
        <w:spacing w:after="0"/>
      </w:pPr>
      <w:r w:rsidRPr="16CF4B93">
        <w:t xml:space="preserve">Only Super Administrators and Security Administrators can configure OAuth providers. </w:t>
      </w:r>
    </w:p>
    <w:p w:rsidR="1B0BEBD9" w:rsidRDefault="1B0BEBD9" w14:paraId="2F704400" w14:textId="5C97A815">
      <w:pPr>
        <w:pStyle w:val="ListParagraph"/>
        <w:numPr>
          <w:ilvl w:val="0"/>
          <w:numId w:val="116"/>
        </w:numPr>
        <w:spacing w:after="0"/>
      </w:pPr>
      <w:r w:rsidRPr="16CF4B93">
        <w:t xml:space="preserve">Client Secret values are encrypted before storage and are never displayed in plain text after saving. </w:t>
      </w:r>
    </w:p>
    <w:p w:rsidR="1B0BEBD9" w:rsidRDefault="1B0BEBD9" w14:paraId="21150561" w14:textId="7A776D0A">
      <w:pPr>
        <w:pStyle w:val="ListParagraph"/>
        <w:numPr>
          <w:ilvl w:val="0"/>
          <w:numId w:val="116"/>
        </w:numPr>
        <w:spacing w:after="0"/>
      </w:pPr>
      <w:r w:rsidRPr="16CF4B93">
        <w:t xml:space="preserve">All OAuth communication is secured using HTTPS/TLS encryption. </w:t>
      </w:r>
    </w:p>
    <w:p w:rsidR="1B0BEBD9" w:rsidRDefault="1B0BEBD9" w14:paraId="6CEABE92" w14:textId="0EE8E754">
      <w:pPr>
        <w:pStyle w:val="ListParagraph"/>
        <w:numPr>
          <w:ilvl w:val="0"/>
          <w:numId w:val="116"/>
        </w:numPr>
        <w:spacing w:after="0"/>
      </w:pPr>
      <w:r w:rsidRPr="16CF4B93">
        <w:t xml:space="preserve">Redirect URIs are validated to prevent unauthorized redirection. </w:t>
      </w:r>
    </w:p>
    <w:p w:rsidR="1B0BEBD9" w:rsidRDefault="1B0BEBD9" w14:paraId="185FF417" w14:textId="297A3E98">
      <w:pPr>
        <w:pStyle w:val="ListParagraph"/>
        <w:numPr>
          <w:ilvl w:val="0"/>
          <w:numId w:val="116"/>
        </w:numPr>
        <w:spacing w:after="0"/>
      </w:pPr>
      <w:r w:rsidRPr="16CF4B93">
        <w:t xml:space="preserve">Configuration changes and authentication events are recorded in the Audit Log. </w:t>
      </w:r>
    </w:p>
    <w:p w:rsidR="1B0BEBD9" w:rsidRDefault="1B0BEBD9" w14:paraId="2EE41691" w14:textId="1602B76D">
      <w:pPr>
        <w:pStyle w:val="ListParagraph"/>
        <w:numPr>
          <w:ilvl w:val="0"/>
          <w:numId w:val="116"/>
        </w:numPr>
        <w:spacing w:after="0"/>
      </w:pPr>
      <w:r w:rsidRPr="16CF4B93">
        <w:t xml:space="preserve">Failed authentication attempts are logged for monitoring and security analysis. </w:t>
      </w:r>
    </w:p>
    <w:p w:rsidR="16CF4B93" w:rsidP="16CF4B93" w:rsidRDefault="16CF4B93" w14:paraId="05A717A6" w14:textId="46150A5C">
      <w:pPr>
        <w:spacing w:after="0"/>
      </w:pPr>
    </w:p>
    <w:p w:rsidRPr="00A87C35" w:rsidR="1B0BEBD9" w:rsidP="00A87C35" w:rsidRDefault="1B0BEBD9" w14:paraId="21EFC3B9" w14:textId="636C3B8D">
      <w:pPr>
        <w:rPr>
          <w:b/>
          <w:bCs/>
        </w:rPr>
      </w:pPr>
      <w:r w:rsidRPr="00A87C35">
        <w:rPr>
          <w:b/>
          <w:bCs/>
        </w:rPr>
        <w:t>Backend Process</w:t>
      </w:r>
    </w:p>
    <w:p w:rsidR="1B0BEBD9" w:rsidP="5D86F3BF" w:rsidRDefault="1B0BEBD9" w14:paraId="5330DF43" w14:textId="0D8F4FC3">
      <w:pPr>
        <w:pStyle w:val="ListParagraph"/>
        <w:numPr>
          <w:ilvl w:val="0"/>
          <w:numId w:val="19"/>
        </w:numPr>
        <w:spacing w:after="0"/>
      </w:pPr>
      <w:r w:rsidRPr="5D86F3BF">
        <w:lastRenderedPageBreak/>
        <w:t xml:space="preserve">The administrator opens the OAuth Configuration screen. </w:t>
      </w:r>
    </w:p>
    <w:p w:rsidR="1B0BEBD9" w:rsidP="5D86F3BF" w:rsidRDefault="1B0BEBD9" w14:paraId="2B8CECA7" w14:textId="01BD3920">
      <w:pPr>
        <w:pStyle w:val="ListParagraph"/>
        <w:numPr>
          <w:ilvl w:val="0"/>
          <w:numId w:val="19"/>
        </w:numPr>
        <w:spacing w:after="0"/>
      </w:pPr>
      <w:r w:rsidRPr="5D86F3BF">
        <w:t xml:space="preserve">The system verifies administrative permissions. </w:t>
      </w:r>
    </w:p>
    <w:p w:rsidR="1B0BEBD9" w:rsidP="5D86F3BF" w:rsidRDefault="1B0BEBD9" w14:paraId="6F5457A5" w14:textId="6B1A7CDE">
      <w:pPr>
        <w:pStyle w:val="ListParagraph"/>
        <w:numPr>
          <w:ilvl w:val="0"/>
          <w:numId w:val="19"/>
        </w:numPr>
        <w:spacing w:after="0"/>
      </w:pPr>
      <w:r w:rsidRPr="5D86F3BF">
        <w:t xml:space="preserve">The administrator selects an OAuth provider. </w:t>
      </w:r>
    </w:p>
    <w:p w:rsidR="1B0BEBD9" w:rsidP="5D86F3BF" w:rsidRDefault="1B0BEBD9" w14:paraId="29AE888D" w14:textId="289C039D">
      <w:pPr>
        <w:pStyle w:val="ListParagraph"/>
        <w:numPr>
          <w:ilvl w:val="0"/>
          <w:numId w:val="19"/>
        </w:numPr>
        <w:spacing w:after="0"/>
      </w:pPr>
      <w:r w:rsidRPr="5D86F3BF">
        <w:t xml:space="preserve">Client credentials and endpoint URLs are configured. </w:t>
      </w:r>
    </w:p>
    <w:p w:rsidR="1B0BEBD9" w:rsidP="5D86F3BF" w:rsidRDefault="1B0BEBD9" w14:paraId="1B3C8A0D" w14:textId="4B24E825">
      <w:pPr>
        <w:pStyle w:val="ListParagraph"/>
        <w:numPr>
          <w:ilvl w:val="0"/>
          <w:numId w:val="19"/>
        </w:numPr>
        <w:spacing w:after="0"/>
      </w:pPr>
      <w:r w:rsidRPr="5D86F3BF">
        <w:t xml:space="preserve">Authentication scopes and registration settings are defined. </w:t>
      </w:r>
    </w:p>
    <w:p w:rsidR="1B0BEBD9" w:rsidP="5D86F3BF" w:rsidRDefault="1B0BEBD9" w14:paraId="709FBA6F" w14:textId="17B2BB32">
      <w:pPr>
        <w:pStyle w:val="ListParagraph"/>
        <w:numPr>
          <w:ilvl w:val="0"/>
          <w:numId w:val="19"/>
        </w:numPr>
        <w:spacing w:after="0"/>
      </w:pPr>
      <w:r w:rsidRPr="5D86F3BF">
        <w:t xml:space="preserve">The administrator performs a connection test. </w:t>
      </w:r>
    </w:p>
    <w:p w:rsidR="1B0BEBD9" w:rsidP="5D86F3BF" w:rsidRDefault="1B0BEBD9" w14:paraId="61CAFB14" w14:textId="29E791F2">
      <w:pPr>
        <w:pStyle w:val="ListParagraph"/>
        <w:numPr>
          <w:ilvl w:val="0"/>
          <w:numId w:val="19"/>
        </w:numPr>
        <w:spacing w:after="0"/>
      </w:pPr>
      <w:r w:rsidRPr="5D86F3BF">
        <w:t xml:space="preserve">The system validates communication with the selected OAuth provider. </w:t>
      </w:r>
    </w:p>
    <w:p w:rsidR="1B0BEBD9" w:rsidP="5D86F3BF" w:rsidRDefault="1B0BEBD9" w14:paraId="53FFACD9" w14:textId="568C6613">
      <w:pPr>
        <w:pStyle w:val="ListParagraph"/>
        <w:numPr>
          <w:ilvl w:val="0"/>
          <w:numId w:val="19"/>
        </w:numPr>
        <w:spacing w:after="0"/>
      </w:pPr>
      <w:r w:rsidRPr="5D86F3BF">
        <w:t xml:space="preserve">Upon successful validation, the configuration is saved and activated. </w:t>
      </w:r>
    </w:p>
    <w:p w:rsidR="1B0BEBD9" w:rsidP="5D86F3BF" w:rsidRDefault="1B0BEBD9" w14:paraId="0103D231" w14:textId="281D8A47">
      <w:pPr>
        <w:pStyle w:val="ListParagraph"/>
        <w:numPr>
          <w:ilvl w:val="0"/>
          <w:numId w:val="19"/>
        </w:numPr>
        <w:spacing w:after="0"/>
      </w:pPr>
      <w:r w:rsidRPr="5D86F3BF">
        <w:t xml:space="preserve">During login, users are redirected to the selected OAuth provider for authentication. </w:t>
      </w:r>
    </w:p>
    <w:p w:rsidR="16CF4B93" w:rsidP="5D86F3BF" w:rsidRDefault="1B0BEBD9" w14:paraId="552CA154" w14:textId="5A9011C9">
      <w:pPr>
        <w:pStyle w:val="ListParagraph"/>
        <w:numPr>
          <w:ilvl w:val="0"/>
          <w:numId w:val="19"/>
        </w:numPr>
        <w:spacing w:after="0"/>
      </w:pPr>
      <w:r w:rsidRPr="5D86F3BF">
        <w:t xml:space="preserve">After successful authentication, user information is validated, a secure session is created, and all authentication events are recorded in the Audit Log. </w:t>
      </w:r>
    </w:p>
    <w:p w:rsidR="16CF4B93" w:rsidP="16CF4B93" w:rsidRDefault="16CF4B93" w14:paraId="67D99368" w14:textId="582E21C2">
      <w:pPr>
        <w:spacing w:after="0"/>
      </w:pPr>
    </w:p>
    <w:p w:rsidRPr="00A87C35" w:rsidR="1B0BEBD9" w:rsidP="00A87C35" w:rsidRDefault="1B0BEBD9" w14:paraId="02E07CAD" w14:textId="19F8ACA2">
      <w:pPr>
        <w:rPr>
          <w:b/>
          <w:bCs/>
        </w:rPr>
      </w:pPr>
      <w:r w:rsidRPr="00A87C35">
        <w:rPr>
          <w:b/>
          <w:bCs/>
        </w:rPr>
        <w:t>Outcome</w:t>
      </w:r>
    </w:p>
    <w:p w:rsidR="1B0BEBD9" w:rsidP="16CF4B93" w:rsidRDefault="1B0BEBD9" w14:paraId="230FC381" w14:textId="21AB74A2">
      <w:pPr>
        <w:spacing w:before="240" w:after="240"/>
      </w:pPr>
      <w:r w:rsidRPr="16CF4B93">
        <w:t xml:space="preserve">The </w:t>
      </w:r>
      <w:r w:rsidRPr="16CF4B93">
        <w:rPr>
          <w:b/>
          <w:bCs/>
        </w:rPr>
        <w:t>OAuth Configuration</w:t>
      </w:r>
      <w:r w:rsidRPr="16CF4B93">
        <w:t xml:space="preserve"> feature provides a secure and flexible mechanism for integrating the Java Enterprise Suite with trusted external identity providers. By supporting standardized OAuth 2.0 authentication, it simplifies user access, reduces password dependency, enables centralized identity management, and ensures secure authentication while maintaining complete auditability and compliance with enterprise security policies.</w:t>
      </w:r>
    </w:p>
    <w:p w:rsidRPr="00A87C35" w:rsidR="16CF4B93" w:rsidP="00A87C35" w:rsidRDefault="16CF4B93" w14:paraId="7B41360B" w14:textId="16CC27E7">
      <w:pPr>
        <w:rPr>
          <w:b/>
          <w:bCs/>
        </w:rPr>
      </w:pPr>
    </w:p>
    <w:p w:rsidRPr="00A87C35" w:rsidR="1B0BEBD9" w:rsidP="00A87C35" w:rsidRDefault="1B0BEBD9" w14:paraId="22D88DF1" w14:textId="21D25132">
      <w:pPr>
        <w:rPr>
          <w:b/>
          <w:bCs/>
        </w:rPr>
      </w:pPr>
      <w:r w:rsidRPr="00A87C35">
        <w:rPr>
          <w:b/>
          <w:bCs/>
        </w:rPr>
        <w:t>Story-1.6.5</w:t>
      </w:r>
    </w:p>
    <w:p w:rsidRPr="00A87C35" w:rsidR="1B0BEBD9" w:rsidP="00A87C35" w:rsidRDefault="1B0BEBD9" w14:paraId="1DE6B480" w14:textId="4A90C728">
      <w:pPr>
        <w:rPr>
          <w:b/>
          <w:bCs/>
        </w:rPr>
      </w:pPr>
      <w:r w:rsidRPr="00A87C35">
        <w:rPr>
          <w:b/>
          <w:bCs/>
        </w:rPr>
        <w:t>Title-MFA (Multi-Factor Authentication)</w:t>
      </w:r>
    </w:p>
    <w:p w:rsidRPr="00A87C35" w:rsidR="70DC8170" w:rsidP="00A87C35" w:rsidRDefault="70DC8170" w14:paraId="7D36C77A" w14:textId="5DD1CBF4">
      <w:pPr>
        <w:rPr>
          <w:b/>
          <w:bCs/>
        </w:rPr>
      </w:pPr>
      <w:r w:rsidRPr="00A87C35">
        <w:rPr>
          <w:b/>
          <w:bCs/>
        </w:rPr>
        <w:t>Description</w:t>
      </w:r>
    </w:p>
    <w:p w:rsidR="70DC8170" w:rsidP="16CF4B93" w:rsidRDefault="70DC8170" w14:paraId="679289B9" w14:textId="56FAFCB6">
      <w:pPr>
        <w:spacing w:before="240" w:after="240"/>
      </w:pPr>
      <w:r w:rsidRPr="16CF4B93">
        <w:t xml:space="preserve">The </w:t>
      </w:r>
      <w:r w:rsidRPr="16CF4B93">
        <w:rPr>
          <w:b/>
          <w:bCs/>
        </w:rPr>
        <w:t>Multi-Factor Authentication (MFA)</w:t>
      </w:r>
      <w:r w:rsidRPr="16CF4B93">
        <w:t xml:space="preserve"> feature enhances account security by requiring users to verify their identity using an additional authentication factor after entering their login credentials. Depending on the organization's security policy, users can authenticate using methods such as Email OTP, SMS OTP, Authenticator App, or Hardware Security Key. MFA helps protect user accounts from unauthorized access, even if login credentials are compromised.</w:t>
      </w:r>
    </w:p>
    <w:p w:rsidRPr="00A87C35" w:rsidR="70DC8170" w:rsidP="00A87C35" w:rsidRDefault="70DC8170" w14:paraId="74ECEF37" w14:textId="093DE858">
      <w:pPr>
        <w:rPr>
          <w:b/>
          <w:bCs/>
        </w:rPr>
      </w:pPr>
      <w:r w:rsidRPr="00A87C35">
        <w:rPr>
          <w:b/>
          <w:bCs/>
        </w:rPr>
        <w:t>Screen Overview</w:t>
      </w:r>
    </w:p>
    <w:p w:rsidR="70DC8170" w:rsidP="16CF4B93" w:rsidRDefault="70DC8170" w14:paraId="72970B70" w14:textId="436CB5C0">
      <w:pPr>
        <w:spacing w:before="240" w:after="240"/>
      </w:pPr>
      <w:r w:rsidRPr="16CF4B93">
        <w:t xml:space="preserve">The Multi-Factor Authentication (MFA) screen enables administrators to configure MFA policies for the organization. Administrators can enable or disable MFA, define applicable user groups or roles, configure supported verification methods, set trusted </w:t>
      </w:r>
      <w:r w:rsidRPr="16CF4B93">
        <w:lastRenderedPageBreak/>
        <w:t>device policies, and manage backup authentication options. Users can also register and manage their preferred authentication methods.</w:t>
      </w:r>
    </w:p>
    <w:p w:rsidRPr="00A87C35" w:rsidR="70DC8170" w:rsidP="00A87C35" w:rsidRDefault="70DC8170" w14:paraId="19F2B7AA" w14:textId="24A71612">
      <w:pPr>
        <w:rPr>
          <w:b/>
          <w:bCs/>
        </w:rPr>
      </w:pPr>
      <w:r w:rsidRPr="00A87C35">
        <w:rPr>
          <w:b/>
          <w:bCs/>
        </w:rPr>
        <w:t>Functional Description</w:t>
      </w:r>
    </w:p>
    <w:p w:rsidR="70DC8170" w:rsidRDefault="70DC8170" w14:paraId="21EA24DB" w14:textId="0621AA1F">
      <w:pPr>
        <w:pStyle w:val="ListParagraph"/>
        <w:numPr>
          <w:ilvl w:val="0"/>
          <w:numId w:val="115"/>
        </w:numPr>
        <w:spacing w:after="0"/>
      </w:pPr>
      <w:r w:rsidRPr="16CF4B93">
        <w:t xml:space="preserve">Enable or disable Multi-Factor Authentication. </w:t>
      </w:r>
    </w:p>
    <w:p w:rsidR="70DC8170" w:rsidRDefault="70DC8170" w14:paraId="3B335F0E" w14:textId="0FDD2EDA">
      <w:pPr>
        <w:pStyle w:val="ListParagraph"/>
        <w:numPr>
          <w:ilvl w:val="0"/>
          <w:numId w:val="115"/>
        </w:numPr>
        <w:spacing w:after="0"/>
      </w:pPr>
      <w:r w:rsidRPr="16CF4B93">
        <w:t xml:space="preserve">Configure organization-wide MFA policies. </w:t>
      </w:r>
    </w:p>
    <w:p w:rsidR="70DC8170" w:rsidRDefault="70DC8170" w14:paraId="410E7F0E" w14:textId="1613115B">
      <w:pPr>
        <w:pStyle w:val="ListParagraph"/>
        <w:numPr>
          <w:ilvl w:val="0"/>
          <w:numId w:val="115"/>
        </w:numPr>
        <w:spacing w:after="0"/>
      </w:pPr>
      <w:r w:rsidRPr="16CF4B93">
        <w:t xml:space="preserve">Support multiple verification methods. </w:t>
      </w:r>
    </w:p>
    <w:p w:rsidR="70DC8170" w:rsidRDefault="70DC8170" w14:paraId="05DFFAEC" w14:textId="3ABA4BBF">
      <w:pPr>
        <w:pStyle w:val="ListParagraph"/>
        <w:numPr>
          <w:ilvl w:val="0"/>
          <w:numId w:val="115"/>
        </w:numPr>
        <w:spacing w:after="0"/>
      </w:pPr>
      <w:r w:rsidRPr="16CF4B93">
        <w:t xml:space="preserve">Configure role-based or user-specific MFA enforcement. </w:t>
      </w:r>
    </w:p>
    <w:p w:rsidR="70DC8170" w:rsidRDefault="70DC8170" w14:paraId="7BE8057A" w14:textId="0A14318F">
      <w:pPr>
        <w:pStyle w:val="ListParagraph"/>
        <w:numPr>
          <w:ilvl w:val="0"/>
          <w:numId w:val="115"/>
        </w:numPr>
        <w:spacing w:after="0"/>
      </w:pPr>
      <w:r w:rsidRPr="16CF4B93">
        <w:t xml:space="preserve">Register trusted devices. </w:t>
      </w:r>
    </w:p>
    <w:p w:rsidR="70DC8170" w:rsidRDefault="70DC8170" w14:paraId="4DCB2DE8" w14:textId="168A567D">
      <w:pPr>
        <w:pStyle w:val="ListParagraph"/>
        <w:numPr>
          <w:ilvl w:val="0"/>
          <w:numId w:val="115"/>
        </w:numPr>
        <w:spacing w:after="0"/>
      </w:pPr>
      <w:r w:rsidRPr="16CF4B93">
        <w:t xml:space="preserve">Configure backup authentication methods. </w:t>
      </w:r>
    </w:p>
    <w:p w:rsidR="70DC8170" w:rsidRDefault="70DC8170" w14:paraId="39C7D918" w14:textId="7C5CB6F5">
      <w:pPr>
        <w:pStyle w:val="ListParagraph"/>
        <w:numPr>
          <w:ilvl w:val="0"/>
          <w:numId w:val="115"/>
        </w:numPr>
        <w:spacing w:after="0"/>
      </w:pPr>
      <w:r w:rsidRPr="16CF4B93">
        <w:t xml:space="preserve">Set OTP validity and retry limits. </w:t>
      </w:r>
    </w:p>
    <w:p w:rsidR="70DC8170" w:rsidRDefault="70DC8170" w14:paraId="11617596" w14:textId="7DDE6CE6">
      <w:pPr>
        <w:pStyle w:val="ListParagraph"/>
        <w:numPr>
          <w:ilvl w:val="0"/>
          <w:numId w:val="115"/>
        </w:numPr>
        <w:spacing w:after="0"/>
      </w:pPr>
      <w:r w:rsidRPr="16CF4B93">
        <w:t xml:space="preserve">Allow users to manage registered authentication methods. </w:t>
      </w:r>
    </w:p>
    <w:p w:rsidR="70DC8170" w:rsidRDefault="70DC8170" w14:paraId="0B510105" w14:textId="21D0E93B">
      <w:pPr>
        <w:pStyle w:val="ListParagraph"/>
        <w:numPr>
          <w:ilvl w:val="0"/>
          <w:numId w:val="115"/>
        </w:numPr>
        <w:spacing w:after="0"/>
      </w:pPr>
      <w:r w:rsidRPr="16CF4B93">
        <w:t xml:space="preserve">Monitor MFA enrolment and authentication status. </w:t>
      </w:r>
    </w:p>
    <w:p w:rsidR="70DC8170" w:rsidRDefault="70DC8170" w14:paraId="31DD54CF" w14:textId="5B1B131D">
      <w:pPr>
        <w:pStyle w:val="ListParagraph"/>
        <w:numPr>
          <w:ilvl w:val="0"/>
          <w:numId w:val="115"/>
        </w:numPr>
        <w:spacing w:after="0"/>
      </w:pPr>
      <w:r w:rsidRPr="16CF4B93">
        <w:t xml:space="preserve">Maintain MFA audit logs. </w:t>
      </w:r>
    </w:p>
    <w:p w:rsidR="16CF4B93" w:rsidP="16CF4B93" w:rsidRDefault="16CF4B93" w14:paraId="63342E75" w14:textId="77722CCA"/>
    <w:p w:rsidRPr="00A87C35" w:rsidR="70DC8170" w:rsidP="00A87C35" w:rsidRDefault="70DC8170" w14:paraId="48638EC2" w14:textId="695F1C4A">
      <w:pPr>
        <w:rPr>
          <w:b/>
          <w:bCs/>
        </w:rPr>
      </w:pPr>
      <w:r w:rsidRPr="00A87C35">
        <w:rPr>
          <w:b/>
          <w:bCs/>
        </w:rPr>
        <w:t>Wireframe</w:t>
      </w:r>
    </w:p>
    <w:p w:rsidR="5D86F3BF" w:rsidRDefault="5D86F3BF" w14:paraId="0F3C5BEB" w14:textId="6F79D804"/>
    <w:tbl>
      <w:tblPr>
        <w:tblStyle w:val="TableGrid"/>
        <w:tblW w:w="0" w:type="auto"/>
        <w:tblLook w:val="06A0" w:firstRow="1" w:lastRow="0" w:firstColumn="1" w:lastColumn="0" w:noHBand="1" w:noVBand="1"/>
      </w:tblPr>
      <w:tblGrid>
        <w:gridCol w:w="9015"/>
      </w:tblGrid>
      <w:tr w:rsidR="16CF4B93" w:rsidTr="5D86F3BF" w14:paraId="64FDDDDA" w14:textId="77777777">
        <w:trPr>
          <w:trHeight w:val="585"/>
        </w:trPr>
        <w:tc>
          <w:tcPr>
            <w:tcW w:w="9015" w:type="dxa"/>
          </w:tcPr>
          <w:p w:rsidR="70DC8170" w:rsidP="16CF4B93" w:rsidRDefault="70DC8170" w14:paraId="56DB5FEC" w14:textId="590792BA">
            <w:r w:rsidRPr="16CF4B93">
              <w:rPr>
                <w:b/>
                <w:bCs/>
              </w:rPr>
              <w:t xml:space="preserve">                                          </w:t>
            </w:r>
            <w:r w:rsidRPr="16CF4B93">
              <w:t>MULTI-FACTOR AUTHENTICATION (MFA)</w:t>
            </w:r>
          </w:p>
        </w:tc>
      </w:tr>
      <w:tr w:rsidR="16CF4B93" w:rsidTr="5D86F3BF" w14:paraId="74DB3574" w14:textId="77777777">
        <w:trPr>
          <w:trHeight w:val="930"/>
        </w:trPr>
        <w:tc>
          <w:tcPr>
            <w:tcW w:w="9015" w:type="dxa"/>
          </w:tcPr>
          <w:p w:rsidR="70DC8170" w:rsidP="16CF4B93" w:rsidRDefault="70DC8170" w14:paraId="237F0410" w14:textId="034B05FE">
            <w:r w:rsidRPr="16CF4B93">
              <w:t xml:space="preserve">Organization * </w:t>
            </w:r>
          </w:p>
          <w:p w:rsidR="16CF4B93" w:rsidP="16CF4B93" w:rsidRDefault="16CF4B93" w14:paraId="4AB8F000" w14:textId="1A332CCA"/>
          <w:p w:rsidR="70DC8170" w:rsidP="16CF4B93" w:rsidRDefault="70DC8170" w14:paraId="266CEABE" w14:textId="77777777">
            <w:r w:rsidRPr="16CF4B93">
              <w:t xml:space="preserve">[ Global Enterprise </w:t>
            </w:r>
            <w:proofErr w:type="gramStart"/>
            <w:r w:rsidRPr="16CF4B93">
              <w:t>▼ ]</w:t>
            </w:r>
            <w:proofErr w:type="gramEnd"/>
          </w:p>
          <w:p w:rsidR="00A87C35" w:rsidP="16CF4B93" w:rsidRDefault="00A87C35" w14:paraId="68E2672F" w14:textId="37C7126F"/>
        </w:tc>
      </w:tr>
      <w:tr w:rsidR="16CF4B93" w:rsidTr="5D86F3BF" w14:paraId="4CACEEF4" w14:textId="77777777">
        <w:trPr>
          <w:trHeight w:val="1275"/>
        </w:trPr>
        <w:tc>
          <w:tcPr>
            <w:tcW w:w="9015" w:type="dxa"/>
          </w:tcPr>
          <w:p w:rsidR="70DC8170" w:rsidP="16CF4B93" w:rsidRDefault="70DC8170" w14:paraId="03F108DC" w14:textId="45708766">
            <w:r w:rsidRPr="16CF4B93">
              <w:t xml:space="preserve">MFA Configuration </w:t>
            </w:r>
          </w:p>
          <w:p w:rsidR="16CF4B93" w:rsidP="16CF4B93" w:rsidRDefault="16CF4B93" w14:paraId="1223D968" w14:textId="747166DF"/>
          <w:p w:rsidR="70DC8170" w:rsidP="16CF4B93" w:rsidRDefault="70DC8170" w14:paraId="2CEEA001" w14:textId="22CD3C08">
            <w:r w:rsidRPr="5D86F3BF">
              <w:t xml:space="preserve">Multi-Factor Authentication </w:t>
            </w:r>
            <w:r w:rsidRPr="5D86F3BF" w:rsidR="160C5B18">
              <w:t xml:space="preserve">        </w:t>
            </w:r>
            <w:proofErr w:type="gramStart"/>
            <w:r w:rsidRPr="5D86F3BF" w:rsidR="160C5B18">
              <w:t xml:space="preserve">   </w:t>
            </w:r>
            <w:r w:rsidRPr="5D86F3BF">
              <w:t>(</w:t>
            </w:r>
            <w:proofErr w:type="gramEnd"/>
            <w:r w:rsidRPr="5D86F3BF">
              <w:t xml:space="preserve">●) Enabled </w:t>
            </w:r>
            <w:r w:rsidRPr="5D86F3BF" w:rsidR="6D424DDC">
              <w:t>()</w:t>
            </w:r>
            <w:r w:rsidRPr="5D86F3BF">
              <w:t xml:space="preserve"> Disabled </w:t>
            </w:r>
          </w:p>
          <w:p w:rsidR="00A87C35" w:rsidP="16CF4B93" w:rsidRDefault="00A87C35" w14:paraId="40DCCAEC" w14:textId="77777777"/>
          <w:p w:rsidR="70DC8170" w:rsidP="16CF4B93" w:rsidRDefault="70DC8170" w14:paraId="3D19EDC8" w14:textId="7AB75885">
            <w:r w:rsidRPr="5D86F3BF">
              <w:t>Enforcement</w:t>
            </w:r>
            <w:r w:rsidRPr="5D86F3BF" w:rsidR="7F74DC6C">
              <w:t xml:space="preserve">                                        </w:t>
            </w:r>
            <w:proofErr w:type="gramStart"/>
            <w:r w:rsidRPr="5D86F3BF" w:rsidR="7F74DC6C">
              <w:t xml:space="preserve">  </w:t>
            </w:r>
            <w:r w:rsidRPr="5D86F3BF">
              <w:t xml:space="preserve"> (</w:t>
            </w:r>
            <w:proofErr w:type="gramEnd"/>
            <w:r w:rsidRPr="5D86F3BF">
              <w:t xml:space="preserve">●) Mandatory </w:t>
            </w:r>
            <w:proofErr w:type="gramStart"/>
            <w:r w:rsidRPr="5D86F3BF">
              <w:t>( )</w:t>
            </w:r>
            <w:proofErr w:type="gramEnd"/>
            <w:r w:rsidRPr="5D86F3BF">
              <w:t xml:space="preserve"> Optional</w:t>
            </w:r>
          </w:p>
        </w:tc>
      </w:tr>
      <w:tr w:rsidR="16CF4B93" w:rsidTr="5D86F3BF" w14:paraId="16742DB8" w14:textId="77777777">
        <w:trPr>
          <w:trHeight w:val="1605"/>
        </w:trPr>
        <w:tc>
          <w:tcPr>
            <w:tcW w:w="9015" w:type="dxa"/>
          </w:tcPr>
          <w:p w:rsidR="70DC8170" w:rsidP="16CF4B93" w:rsidRDefault="70DC8170" w14:paraId="51295EDF" w14:textId="64AA2250">
            <w:r w:rsidRPr="16CF4B93">
              <w:t xml:space="preserve">Authentication Methods </w:t>
            </w:r>
          </w:p>
          <w:p w:rsidR="16CF4B93" w:rsidP="16CF4B93" w:rsidRDefault="16CF4B93" w14:paraId="70F608D5" w14:textId="238AEF0E"/>
          <w:p w:rsidR="70DC8170" w:rsidP="16CF4B93" w:rsidRDefault="70DC8170" w14:paraId="06C5A6FF" w14:textId="51335ECD">
            <w:r w:rsidRPr="16CF4B93">
              <w:t xml:space="preserve">☑ Email OTP </w:t>
            </w:r>
          </w:p>
          <w:p w:rsidR="70DC8170" w:rsidP="16CF4B93" w:rsidRDefault="70DC8170" w14:paraId="3137FD72" w14:textId="5DA77D0E">
            <w:r w:rsidRPr="16CF4B93">
              <w:t xml:space="preserve">☑ SMS OTP </w:t>
            </w:r>
          </w:p>
          <w:p w:rsidR="70DC8170" w:rsidP="16CF4B93" w:rsidRDefault="70DC8170" w14:paraId="722D7D5E" w14:textId="3CC71322">
            <w:r w:rsidRPr="16CF4B93">
              <w:t xml:space="preserve">☑ Authenticator App </w:t>
            </w:r>
          </w:p>
          <w:p w:rsidR="70DC8170" w:rsidP="16CF4B93" w:rsidRDefault="70DC8170" w14:paraId="463F65BE" w14:textId="77777777">
            <w:r w:rsidRPr="16CF4B93">
              <w:t>☐ Hardware Security Key</w:t>
            </w:r>
          </w:p>
          <w:p w:rsidR="00A87C35" w:rsidP="16CF4B93" w:rsidRDefault="00A87C35" w14:paraId="7F87355B" w14:textId="4CEBE811"/>
        </w:tc>
      </w:tr>
      <w:tr w:rsidR="16CF4B93" w:rsidTr="5D86F3BF" w14:paraId="53C5E3A2" w14:textId="77777777">
        <w:trPr>
          <w:trHeight w:val="1545"/>
        </w:trPr>
        <w:tc>
          <w:tcPr>
            <w:tcW w:w="9015" w:type="dxa"/>
          </w:tcPr>
          <w:p w:rsidR="70DC8170" w:rsidP="16CF4B93" w:rsidRDefault="70DC8170" w14:paraId="45537756" w14:textId="36B6C759">
            <w:r w:rsidRPr="16CF4B93">
              <w:t xml:space="preserve">Policy Settings </w:t>
            </w:r>
          </w:p>
          <w:p w:rsidR="00A87C35" w:rsidP="16CF4B93" w:rsidRDefault="00A87C35" w14:paraId="69AE9E3C" w14:textId="77777777"/>
          <w:p w:rsidR="70DC8170" w:rsidP="16CF4B93" w:rsidRDefault="70DC8170" w14:paraId="1D3A93E6" w14:textId="0F5C14EF">
            <w:r w:rsidRPr="16CF4B93">
              <w:t xml:space="preserve">OTP Validity [ 5] Minutes Maximum </w:t>
            </w:r>
          </w:p>
          <w:p w:rsidR="70DC8170" w:rsidP="16CF4B93" w:rsidRDefault="70DC8170" w14:paraId="72B8AD4E" w14:textId="681F04AC">
            <w:r w:rsidRPr="16CF4B93">
              <w:t xml:space="preserve">Verification Attempts [ 5] </w:t>
            </w:r>
          </w:p>
          <w:p w:rsidR="70DC8170" w:rsidP="16CF4B93" w:rsidRDefault="70DC8170" w14:paraId="5E6D5D4F" w14:textId="2AD04DCF">
            <w:r w:rsidRPr="16CF4B93">
              <w:t>Trusted Device Duration [ 30] Days</w:t>
            </w:r>
          </w:p>
        </w:tc>
      </w:tr>
      <w:tr w:rsidR="16CF4B93" w:rsidTr="5D86F3BF" w14:paraId="69C67C83" w14:textId="77777777">
        <w:trPr>
          <w:trHeight w:val="1530"/>
        </w:trPr>
        <w:tc>
          <w:tcPr>
            <w:tcW w:w="9015" w:type="dxa"/>
          </w:tcPr>
          <w:p w:rsidR="70DC8170" w:rsidP="16CF4B93" w:rsidRDefault="70DC8170" w14:paraId="2B51FF6D" w14:textId="6A4F98A9">
            <w:r w:rsidRPr="16CF4B93">
              <w:lastRenderedPageBreak/>
              <w:t xml:space="preserve">User Scope Apply To </w:t>
            </w:r>
          </w:p>
          <w:p w:rsidR="16CF4B93" w:rsidP="16CF4B93" w:rsidRDefault="16CF4B93" w14:paraId="15407553" w14:textId="2D8C493E"/>
          <w:p w:rsidR="70DC8170" w:rsidP="16CF4B93" w:rsidRDefault="70DC8170" w14:paraId="30F644F5" w14:textId="79EA0CEC">
            <w:r w:rsidRPr="16CF4B93">
              <w:t xml:space="preserve">☑ All Users </w:t>
            </w:r>
          </w:p>
          <w:p w:rsidR="70DC8170" w:rsidP="16CF4B93" w:rsidRDefault="70DC8170" w14:paraId="5877628C" w14:textId="6F7985E4">
            <w:r w:rsidRPr="16CF4B93">
              <w:t xml:space="preserve">☐ Selected Roles </w:t>
            </w:r>
          </w:p>
          <w:p w:rsidR="70DC8170" w:rsidP="16CF4B93" w:rsidRDefault="70DC8170" w14:paraId="2E1F5975" w14:textId="0CDA0B49">
            <w:r w:rsidRPr="16CF4B93">
              <w:t>☐ Selected Departments</w:t>
            </w:r>
          </w:p>
        </w:tc>
      </w:tr>
      <w:tr w:rsidR="16CF4B93" w:rsidTr="5D86F3BF" w14:paraId="08B94F0E" w14:textId="77777777">
        <w:trPr>
          <w:trHeight w:val="1425"/>
        </w:trPr>
        <w:tc>
          <w:tcPr>
            <w:tcW w:w="9015" w:type="dxa"/>
          </w:tcPr>
          <w:p w:rsidR="70DC8170" w:rsidP="16CF4B93" w:rsidRDefault="70DC8170" w14:paraId="36B458E8" w14:textId="46EB23E7">
            <w:r w:rsidRPr="16CF4B93">
              <w:t xml:space="preserve">Backup Authentication </w:t>
            </w:r>
          </w:p>
          <w:p w:rsidR="16CF4B93" w:rsidP="16CF4B93" w:rsidRDefault="16CF4B93" w14:paraId="4101902D" w14:textId="3DB0E6DA"/>
          <w:p w:rsidR="70DC8170" w:rsidP="16CF4B93" w:rsidRDefault="70DC8170" w14:paraId="42C28C96" w14:textId="023E3AAE">
            <w:r w:rsidRPr="16CF4B93">
              <w:t xml:space="preserve">☑ Recovery Codes </w:t>
            </w:r>
          </w:p>
          <w:p w:rsidR="70DC8170" w:rsidP="16CF4B93" w:rsidRDefault="70DC8170" w14:paraId="2E38BE63" w14:textId="7BB1E555">
            <w:r w:rsidRPr="16CF4B93">
              <w:t xml:space="preserve">☑ Backup Email </w:t>
            </w:r>
          </w:p>
          <w:p w:rsidR="70DC8170" w:rsidP="16CF4B93" w:rsidRDefault="70DC8170" w14:paraId="69586865" w14:textId="1E4F7C69">
            <w:r w:rsidRPr="16CF4B93">
              <w:t>☐ Backup Mobile Number</w:t>
            </w:r>
          </w:p>
        </w:tc>
      </w:tr>
      <w:tr w:rsidR="16CF4B93" w:rsidTr="5D86F3BF" w14:paraId="5C9200FF" w14:textId="77777777">
        <w:trPr>
          <w:trHeight w:val="1620"/>
        </w:trPr>
        <w:tc>
          <w:tcPr>
            <w:tcW w:w="9015" w:type="dxa"/>
          </w:tcPr>
          <w:p w:rsidR="70DC8170" w:rsidP="16CF4B93" w:rsidRDefault="70DC8170" w14:paraId="2482FBF4" w14:textId="756EE511">
            <w:r w:rsidRPr="16CF4B93">
              <w:t xml:space="preserve">MFA Statistics </w:t>
            </w:r>
          </w:p>
          <w:p w:rsidR="16CF4B93" w:rsidP="16CF4B93" w:rsidRDefault="16CF4B93" w14:paraId="6B12B5DC" w14:textId="5A7A8934"/>
          <w:p w:rsidR="70DC8170" w:rsidP="16CF4B93" w:rsidRDefault="70DC8170" w14:paraId="6AE82AAC" w14:textId="3C9E677D">
            <w:r w:rsidRPr="5D86F3BF">
              <w:t xml:space="preserve">Users Enrolled: </w:t>
            </w:r>
            <w:r w:rsidRPr="5D86F3BF" w:rsidR="7AB87A5E">
              <w:t xml:space="preserve">      XXXX</w:t>
            </w:r>
          </w:p>
          <w:p w:rsidR="70DC8170" w:rsidP="16CF4B93" w:rsidRDefault="70DC8170" w14:paraId="60DAD39F" w14:textId="31CFECA9">
            <w:r w:rsidRPr="5D86F3BF">
              <w:t xml:space="preserve">Pending </w:t>
            </w:r>
            <w:r w:rsidRPr="5D86F3BF" w:rsidR="71073A64">
              <w:t>Enrolment:</w:t>
            </w:r>
            <w:r w:rsidRPr="5D86F3BF">
              <w:t xml:space="preserve"> </w:t>
            </w:r>
            <w:r w:rsidRPr="5D86F3BF" w:rsidR="19DE11F3">
              <w:t>XXX</w:t>
            </w:r>
            <w:r w:rsidRPr="5D86F3BF">
              <w:t xml:space="preserve"> </w:t>
            </w:r>
          </w:p>
          <w:p w:rsidR="70DC8170" w:rsidP="16CF4B93" w:rsidRDefault="70DC8170" w14:paraId="719ED61A" w14:textId="2411B1E4">
            <w:r w:rsidRPr="5D86F3BF">
              <w:t xml:space="preserve">Trusted Devices: </w:t>
            </w:r>
            <w:r w:rsidRPr="5D86F3BF" w:rsidR="5B47ED2C">
              <w:t xml:space="preserve">      XXXX</w:t>
            </w:r>
          </w:p>
        </w:tc>
      </w:tr>
      <w:tr w:rsidR="16CF4B93" w:rsidTr="5D86F3BF" w14:paraId="69A0AAF8" w14:textId="77777777">
        <w:trPr>
          <w:trHeight w:val="1620"/>
        </w:trPr>
        <w:tc>
          <w:tcPr>
            <w:tcW w:w="9015" w:type="dxa"/>
          </w:tcPr>
          <w:p w:rsidR="70DC8170" w:rsidP="16CF4B93" w:rsidRDefault="70DC8170" w14:paraId="4BE3967C" w14:textId="34F5A236">
            <w:r w:rsidRPr="16CF4B93">
              <w:t xml:space="preserve">Actions </w:t>
            </w:r>
          </w:p>
          <w:p w:rsidR="16CF4B93" w:rsidP="16CF4B93" w:rsidRDefault="16CF4B93" w14:paraId="7C402F4C" w14:textId="24206FFF"/>
          <w:p w:rsidR="70DC8170" w:rsidP="16CF4B93" w:rsidRDefault="70DC8170" w14:paraId="6A493F1C" w14:textId="2EBB9BC7">
            <w:r w:rsidRPr="16CF4B93">
              <w:t xml:space="preserve">[ Save] </w:t>
            </w:r>
          </w:p>
          <w:p w:rsidR="00A51499" w:rsidP="16CF4B93" w:rsidRDefault="00A51499" w14:paraId="5EBA65EE" w14:textId="77777777"/>
          <w:p w:rsidR="70DC8170" w:rsidP="16CF4B93" w:rsidRDefault="70DC8170" w14:paraId="69190906" w14:textId="39813537">
            <w:r w:rsidRPr="16CF4B93">
              <w:t xml:space="preserve">[ Test MFA] </w:t>
            </w:r>
          </w:p>
          <w:p w:rsidR="00A51499" w:rsidP="16CF4B93" w:rsidRDefault="00A51499" w14:paraId="08AD6BF7" w14:textId="77777777"/>
          <w:p w:rsidR="70DC8170" w:rsidP="16CF4B93" w:rsidRDefault="70DC8170" w14:paraId="3EE2749A" w14:textId="015F26AE">
            <w:r w:rsidRPr="16CF4B93">
              <w:t xml:space="preserve">[ Reset] </w:t>
            </w:r>
          </w:p>
          <w:p w:rsidR="00A51499" w:rsidP="16CF4B93" w:rsidRDefault="00A51499" w14:paraId="0B36D844" w14:textId="77777777"/>
          <w:p w:rsidR="70DC8170" w:rsidP="16CF4B93" w:rsidRDefault="70DC8170" w14:paraId="401A9403" w14:textId="3A1F3F3C">
            <w:r w:rsidRPr="16CF4B93">
              <w:t>[ Disable MFA]</w:t>
            </w:r>
          </w:p>
        </w:tc>
      </w:tr>
      <w:tr w:rsidR="16CF4B93" w:rsidTr="5D86F3BF" w14:paraId="5D73B5A2" w14:textId="77777777">
        <w:trPr>
          <w:trHeight w:val="1515"/>
        </w:trPr>
        <w:tc>
          <w:tcPr>
            <w:tcW w:w="9015" w:type="dxa"/>
          </w:tcPr>
          <w:p w:rsidR="70DC8170" w:rsidP="16CF4B93" w:rsidRDefault="70DC8170" w14:paraId="51061360" w14:textId="1A7E7A36">
            <w:r w:rsidRPr="16CF4B93">
              <w:t xml:space="preserve">Audit Information </w:t>
            </w:r>
          </w:p>
          <w:p w:rsidR="16CF4B93" w:rsidP="16CF4B93" w:rsidRDefault="16CF4B93" w14:paraId="1A3810A9" w14:textId="198611F6"/>
          <w:p w:rsidR="70DC8170" w:rsidP="16CF4B93" w:rsidRDefault="70DC8170" w14:paraId="4C13068D" w14:textId="6F64B173">
            <w:r w:rsidRPr="16CF4B93">
              <w:t xml:space="preserve">Created By: Super Administrator </w:t>
            </w:r>
          </w:p>
          <w:p w:rsidR="00A51499" w:rsidP="16CF4B93" w:rsidRDefault="00A51499" w14:paraId="4A909DE0" w14:textId="77777777"/>
          <w:p w:rsidR="70DC8170" w:rsidP="16CF4B93" w:rsidRDefault="70DC8170" w14:paraId="63072FDC" w14:textId="5EED6461">
            <w:r w:rsidRPr="16CF4B93">
              <w:t xml:space="preserve">Last Updated By: Security Administrator </w:t>
            </w:r>
          </w:p>
          <w:p w:rsidR="00A51499" w:rsidP="16CF4B93" w:rsidRDefault="00A51499" w14:paraId="53369D68" w14:textId="77777777"/>
          <w:p w:rsidR="70DC8170" w:rsidP="16CF4B93" w:rsidRDefault="70DC8170" w14:paraId="1884F587" w14:textId="3C9465EB">
            <w:r w:rsidRPr="5D86F3BF">
              <w:t xml:space="preserve">Last Updated: </w:t>
            </w:r>
            <w:r w:rsidRPr="5D86F3BF" w:rsidR="18288AAA">
              <w:t>XX</w:t>
            </w:r>
            <w:r w:rsidRPr="5D86F3BF">
              <w:t>-</w:t>
            </w:r>
            <w:r w:rsidRPr="5D86F3BF" w:rsidR="07D8BE76">
              <w:t>XXX</w:t>
            </w:r>
            <w:r w:rsidRPr="5D86F3BF">
              <w:t>-2026 11:45 AM</w:t>
            </w:r>
          </w:p>
        </w:tc>
      </w:tr>
    </w:tbl>
    <w:p w:rsidR="00A51499" w:rsidP="00A51499" w:rsidRDefault="00A51499" w14:paraId="279B928E" w14:textId="77777777">
      <w:pPr>
        <w:rPr>
          <w:b/>
          <w:bCs/>
        </w:rPr>
      </w:pPr>
    </w:p>
    <w:p w:rsidRPr="00A51499" w:rsidR="70DC8170" w:rsidP="00A51499" w:rsidRDefault="70DC8170" w14:paraId="7318F94C" w14:textId="6ADFD281">
      <w:pPr>
        <w:rPr>
          <w:b/>
          <w:bCs/>
        </w:rPr>
      </w:pPr>
      <w:r w:rsidRPr="00A51499">
        <w:rPr>
          <w:b/>
          <w:bCs/>
        </w:rPr>
        <w:t>Functional Elements</w:t>
      </w:r>
    </w:p>
    <w:p w:rsidR="70DC8170" w:rsidRDefault="70DC8170" w14:paraId="7E4C7639" w14:textId="65AAEF7F">
      <w:pPr>
        <w:pStyle w:val="ListParagraph"/>
        <w:numPr>
          <w:ilvl w:val="0"/>
          <w:numId w:val="114"/>
        </w:numPr>
        <w:spacing w:after="0"/>
      </w:pPr>
      <w:r w:rsidRPr="16CF4B93">
        <w:t xml:space="preserve">Organization Selection </w:t>
      </w:r>
    </w:p>
    <w:p w:rsidR="70DC8170" w:rsidRDefault="70DC8170" w14:paraId="6ACF2D66" w14:textId="523F72BF">
      <w:pPr>
        <w:pStyle w:val="ListParagraph"/>
        <w:numPr>
          <w:ilvl w:val="0"/>
          <w:numId w:val="114"/>
        </w:numPr>
        <w:spacing w:after="0"/>
      </w:pPr>
      <w:r w:rsidRPr="16CF4B93">
        <w:t xml:space="preserve">MFA Enable/Disable Toggle </w:t>
      </w:r>
    </w:p>
    <w:p w:rsidR="70DC8170" w:rsidRDefault="70DC8170" w14:paraId="62DBC6C5" w14:textId="24FB633A">
      <w:pPr>
        <w:pStyle w:val="ListParagraph"/>
        <w:numPr>
          <w:ilvl w:val="0"/>
          <w:numId w:val="114"/>
        </w:numPr>
        <w:spacing w:after="0"/>
      </w:pPr>
      <w:r w:rsidRPr="16CF4B93">
        <w:t xml:space="preserve">Enforcement Policy </w:t>
      </w:r>
    </w:p>
    <w:p w:rsidR="70DC8170" w:rsidRDefault="70DC8170" w14:paraId="55945164" w14:textId="79208BF5">
      <w:pPr>
        <w:pStyle w:val="ListParagraph"/>
        <w:numPr>
          <w:ilvl w:val="0"/>
          <w:numId w:val="114"/>
        </w:numPr>
        <w:spacing w:after="0"/>
      </w:pPr>
      <w:r w:rsidRPr="16CF4B93">
        <w:t xml:space="preserve">Authentication Method Selection </w:t>
      </w:r>
    </w:p>
    <w:p w:rsidR="70DC8170" w:rsidRDefault="70DC8170" w14:paraId="7FBB14C2" w14:textId="2FDD0797">
      <w:pPr>
        <w:pStyle w:val="ListParagraph"/>
        <w:numPr>
          <w:ilvl w:val="0"/>
          <w:numId w:val="114"/>
        </w:numPr>
        <w:spacing w:after="0"/>
      </w:pPr>
      <w:r w:rsidRPr="16CF4B93">
        <w:t xml:space="preserve">OTP Configuration </w:t>
      </w:r>
    </w:p>
    <w:p w:rsidR="70DC8170" w:rsidRDefault="70DC8170" w14:paraId="7221C51E" w14:textId="5B504981">
      <w:pPr>
        <w:pStyle w:val="ListParagraph"/>
        <w:numPr>
          <w:ilvl w:val="0"/>
          <w:numId w:val="114"/>
        </w:numPr>
        <w:spacing w:after="0"/>
      </w:pPr>
      <w:r w:rsidRPr="16CF4B93">
        <w:t xml:space="preserve">Trusted Device Settings </w:t>
      </w:r>
    </w:p>
    <w:p w:rsidR="70DC8170" w:rsidRDefault="70DC8170" w14:paraId="53F51DE4" w14:textId="6EF36F7E">
      <w:pPr>
        <w:pStyle w:val="ListParagraph"/>
        <w:numPr>
          <w:ilvl w:val="0"/>
          <w:numId w:val="114"/>
        </w:numPr>
        <w:spacing w:after="0"/>
      </w:pPr>
      <w:r w:rsidRPr="16CF4B93">
        <w:t xml:space="preserve">User Scope Selection </w:t>
      </w:r>
    </w:p>
    <w:p w:rsidR="70DC8170" w:rsidRDefault="70DC8170" w14:paraId="1FC71DE7" w14:textId="775AE402">
      <w:pPr>
        <w:pStyle w:val="ListParagraph"/>
        <w:numPr>
          <w:ilvl w:val="0"/>
          <w:numId w:val="114"/>
        </w:numPr>
        <w:spacing w:after="0"/>
      </w:pPr>
      <w:r w:rsidRPr="16CF4B93">
        <w:t xml:space="preserve">Backup Authentication Options </w:t>
      </w:r>
    </w:p>
    <w:p w:rsidR="70DC8170" w:rsidRDefault="70DC8170" w14:paraId="1C59B6C8" w14:textId="687651F7">
      <w:pPr>
        <w:pStyle w:val="ListParagraph"/>
        <w:numPr>
          <w:ilvl w:val="0"/>
          <w:numId w:val="114"/>
        </w:numPr>
        <w:spacing w:after="0"/>
      </w:pPr>
      <w:r w:rsidRPr="16CF4B93">
        <w:t xml:space="preserve">MFA Statistics </w:t>
      </w:r>
    </w:p>
    <w:p w:rsidR="70DC8170" w:rsidRDefault="70DC8170" w14:paraId="637024EE" w14:textId="538373CF">
      <w:pPr>
        <w:pStyle w:val="ListParagraph"/>
        <w:numPr>
          <w:ilvl w:val="0"/>
          <w:numId w:val="114"/>
        </w:numPr>
        <w:spacing w:after="0"/>
      </w:pPr>
      <w:r w:rsidRPr="16CF4B93">
        <w:t xml:space="preserve">Save Configuration </w:t>
      </w:r>
    </w:p>
    <w:p w:rsidR="70DC8170" w:rsidRDefault="70DC8170" w14:paraId="2AC91CA7" w14:textId="3CD1E959">
      <w:pPr>
        <w:pStyle w:val="ListParagraph"/>
        <w:numPr>
          <w:ilvl w:val="0"/>
          <w:numId w:val="114"/>
        </w:numPr>
        <w:spacing w:after="0"/>
      </w:pPr>
      <w:r w:rsidRPr="16CF4B93">
        <w:lastRenderedPageBreak/>
        <w:t xml:space="preserve">Test MFA </w:t>
      </w:r>
    </w:p>
    <w:p w:rsidR="70DC8170" w:rsidRDefault="70DC8170" w14:paraId="027DE326" w14:textId="3D24B81D">
      <w:pPr>
        <w:pStyle w:val="ListParagraph"/>
        <w:numPr>
          <w:ilvl w:val="0"/>
          <w:numId w:val="114"/>
        </w:numPr>
        <w:spacing w:after="0"/>
      </w:pPr>
      <w:r w:rsidRPr="16CF4B93">
        <w:t xml:space="preserve">Audit Information </w:t>
      </w:r>
    </w:p>
    <w:p w:rsidR="16CF4B93" w:rsidP="16CF4B93" w:rsidRDefault="16CF4B93" w14:paraId="0011DE8A" w14:textId="346AA22B">
      <w:pPr>
        <w:spacing w:after="0"/>
      </w:pPr>
    </w:p>
    <w:p w:rsidRPr="00A51499" w:rsidR="70DC8170" w:rsidP="00A51499" w:rsidRDefault="70DC8170" w14:paraId="30B1924C" w14:textId="5251008E">
      <w:pPr>
        <w:rPr>
          <w:b/>
          <w:bCs/>
        </w:rPr>
      </w:pPr>
      <w:r w:rsidRPr="00A51499">
        <w:rPr>
          <w:b/>
          <w:bCs/>
        </w:rPr>
        <w:t>Validation Rules</w:t>
      </w:r>
      <w:r w:rsidRPr="00A51499" w:rsidR="734DEE52">
        <w:rPr>
          <w:b/>
          <w:bCs/>
        </w:rPr>
        <w:t xml:space="preserve"> </w:t>
      </w:r>
    </w:p>
    <w:tbl>
      <w:tblPr>
        <w:tblW w:w="9458" w:type="dxa"/>
        <w:tblLook w:val="06A0" w:firstRow="1" w:lastRow="0" w:firstColumn="1" w:lastColumn="0" w:noHBand="1" w:noVBand="1"/>
      </w:tblPr>
      <w:tblGrid>
        <w:gridCol w:w="3770"/>
        <w:gridCol w:w="5688"/>
      </w:tblGrid>
      <w:tr w:rsidR="16CF4B93" w:rsidTr="00A51499" w14:paraId="1A1F718F" w14:textId="77777777">
        <w:trPr>
          <w:trHeight w:val="320"/>
        </w:trPr>
        <w:tc>
          <w:tcPr>
            <w:tcW w:w="3770" w:type="dxa"/>
            <w:vAlign w:val="center"/>
          </w:tcPr>
          <w:p w:rsidR="16CF4B93" w:rsidP="5D86F3BF" w:rsidRDefault="2D7801EC" w14:paraId="7DFBE816" w14:textId="7AC5156D">
            <w:pPr>
              <w:spacing w:after="0"/>
              <w:rPr>
                <w:b/>
                <w:bCs/>
              </w:rPr>
            </w:pPr>
            <w:r w:rsidRPr="5D86F3BF">
              <w:rPr>
                <w:b/>
                <w:bCs/>
              </w:rPr>
              <w:t>Field</w:t>
            </w:r>
          </w:p>
        </w:tc>
        <w:tc>
          <w:tcPr>
            <w:tcW w:w="5688" w:type="dxa"/>
            <w:vAlign w:val="center"/>
          </w:tcPr>
          <w:p w:rsidR="16CF4B93" w:rsidP="5D86F3BF" w:rsidRDefault="2D7801EC" w14:paraId="04A16034" w14:textId="136BD4DE">
            <w:pPr>
              <w:spacing w:after="0"/>
              <w:rPr>
                <w:b/>
                <w:bCs/>
              </w:rPr>
            </w:pPr>
            <w:r w:rsidRPr="5D86F3BF">
              <w:rPr>
                <w:b/>
                <w:bCs/>
              </w:rPr>
              <w:t>Validation Rule</w:t>
            </w:r>
          </w:p>
        </w:tc>
      </w:tr>
      <w:tr w:rsidR="16CF4B93" w:rsidTr="00A51499" w14:paraId="5109CBE5" w14:textId="77777777">
        <w:trPr>
          <w:trHeight w:val="320"/>
        </w:trPr>
        <w:tc>
          <w:tcPr>
            <w:tcW w:w="3770" w:type="dxa"/>
            <w:vAlign w:val="center"/>
          </w:tcPr>
          <w:p w:rsidR="16CF4B93" w:rsidP="16CF4B93" w:rsidRDefault="16CF4B93" w14:paraId="3E5808A8" w14:textId="15483BDD">
            <w:pPr>
              <w:spacing w:after="0"/>
            </w:pPr>
            <w:r w:rsidRPr="16CF4B93">
              <w:t>Organization</w:t>
            </w:r>
          </w:p>
        </w:tc>
        <w:tc>
          <w:tcPr>
            <w:tcW w:w="5688" w:type="dxa"/>
            <w:vAlign w:val="center"/>
          </w:tcPr>
          <w:p w:rsidR="16CF4B93" w:rsidP="16CF4B93" w:rsidRDefault="16CF4B93" w14:paraId="2BFEFAF5" w14:textId="20D44A24">
            <w:pPr>
              <w:spacing w:after="0"/>
            </w:pPr>
            <w:r w:rsidRPr="16CF4B93">
              <w:t>Mandatory</w:t>
            </w:r>
          </w:p>
        </w:tc>
      </w:tr>
      <w:tr w:rsidR="16CF4B93" w:rsidTr="00A51499" w14:paraId="6F94C578" w14:textId="77777777">
        <w:trPr>
          <w:trHeight w:val="320"/>
        </w:trPr>
        <w:tc>
          <w:tcPr>
            <w:tcW w:w="3770" w:type="dxa"/>
            <w:vAlign w:val="center"/>
          </w:tcPr>
          <w:p w:rsidR="16CF4B93" w:rsidP="16CF4B93" w:rsidRDefault="16CF4B93" w14:paraId="7819138E" w14:textId="3DD60A8C">
            <w:pPr>
              <w:spacing w:after="0"/>
            </w:pPr>
            <w:r w:rsidRPr="16CF4B93">
              <w:t>MFA Status</w:t>
            </w:r>
          </w:p>
        </w:tc>
        <w:tc>
          <w:tcPr>
            <w:tcW w:w="5688" w:type="dxa"/>
            <w:vAlign w:val="center"/>
          </w:tcPr>
          <w:p w:rsidR="16CF4B93" w:rsidP="16CF4B93" w:rsidRDefault="16CF4B93" w14:paraId="2508D02E" w14:textId="3E23E58D">
            <w:pPr>
              <w:spacing w:after="0"/>
            </w:pPr>
            <w:r w:rsidRPr="16CF4B93">
              <w:t>Mandatory</w:t>
            </w:r>
          </w:p>
        </w:tc>
      </w:tr>
      <w:tr w:rsidR="16CF4B93" w:rsidTr="00A51499" w14:paraId="0973EB60" w14:textId="77777777">
        <w:trPr>
          <w:trHeight w:val="320"/>
        </w:trPr>
        <w:tc>
          <w:tcPr>
            <w:tcW w:w="3770" w:type="dxa"/>
            <w:vAlign w:val="center"/>
          </w:tcPr>
          <w:p w:rsidR="16CF4B93" w:rsidP="16CF4B93" w:rsidRDefault="16CF4B93" w14:paraId="168840A3" w14:textId="2CA6DB6D">
            <w:pPr>
              <w:spacing w:after="0"/>
            </w:pPr>
            <w:r w:rsidRPr="16CF4B93">
              <w:t>Authentication Method</w:t>
            </w:r>
          </w:p>
        </w:tc>
        <w:tc>
          <w:tcPr>
            <w:tcW w:w="5688" w:type="dxa"/>
            <w:vAlign w:val="center"/>
          </w:tcPr>
          <w:p w:rsidR="16CF4B93" w:rsidP="16CF4B93" w:rsidRDefault="16CF4B93" w14:paraId="5C853DE0" w14:textId="533897A8">
            <w:pPr>
              <w:spacing w:after="0"/>
            </w:pPr>
            <w:r w:rsidRPr="16CF4B93">
              <w:t>At least one method must be selected when MFA is enabled</w:t>
            </w:r>
          </w:p>
        </w:tc>
      </w:tr>
      <w:tr w:rsidR="16CF4B93" w:rsidTr="00A51499" w14:paraId="56887269" w14:textId="77777777">
        <w:trPr>
          <w:trHeight w:val="320"/>
        </w:trPr>
        <w:tc>
          <w:tcPr>
            <w:tcW w:w="3770" w:type="dxa"/>
            <w:vAlign w:val="center"/>
          </w:tcPr>
          <w:p w:rsidR="16CF4B93" w:rsidP="16CF4B93" w:rsidRDefault="16CF4B93" w14:paraId="046E1C8E" w14:textId="592AECFD">
            <w:pPr>
              <w:spacing w:after="0"/>
            </w:pPr>
            <w:r w:rsidRPr="16CF4B93">
              <w:t>OTP Validity</w:t>
            </w:r>
          </w:p>
        </w:tc>
        <w:tc>
          <w:tcPr>
            <w:tcW w:w="5688" w:type="dxa"/>
            <w:vAlign w:val="center"/>
          </w:tcPr>
          <w:p w:rsidR="16CF4B93" w:rsidP="16CF4B93" w:rsidRDefault="16CF4B93" w14:paraId="5A9B8A77" w14:textId="3D0501FD">
            <w:pPr>
              <w:spacing w:after="0"/>
            </w:pPr>
            <w:r w:rsidRPr="16CF4B93">
              <w:t>Must be between 1 and 15 minutes</w:t>
            </w:r>
          </w:p>
        </w:tc>
      </w:tr>
      <w:tr w:rsidR="16CF4B93" w:rsidTr="00A51499" w14:paraId="1D05663F" w14:textId="77777777">
        <w:trPr>
          <w:trHeight w:val="320"/>
        </w:trPr>
        <w:tc>
          <w:tcPr>
            <w:tcW w:w="3770" w:type="dxa"/>
            <w:vAlign w:val="center"/>
          </w:tcPr>
          <w:p w:rsidR="16CF4B93" w:rsidP="16CF4B93" w:rsidRDefault="16CF4B93" w14:paraId="1C4D8BC2" w14:textId="7C247582">
            <w:pPr>
              <w:spacing w:after="0"/>
            </w:pPr>
            <w:r w:rsidRPr="16CF4B93">
              <w:t>Maximum Verification Attempts</w:t>
            </w:r>
          </w:p>
        </w:tc>
        <w:tc>
          <w:tcPr>
            <w:tcW w:w="5688" w:type="dxa"/>
            <w:vAlign w:val="center"/>
          </w:tcPr>
          <w:p w:rsidR="16CF4B93" w:rsidP="16CF4B93" w:rsidRDefault="16CF4B93" w14:paraId="203C1285" w14:textId="2CF24223">
            <w:pPr>
              <w:spacing w:after="0"/>
            </w:pPr>
            <w:r w:rsidRPr="16CF4B93">
              <w:t>Must be between 3 and 10 attempts</w:t>
            </w:r>
          </w:p>
        </w:tc>
      </w:tr>
      <w:tr w:rsidR="16CF4B93" w:rsidTr="00A51499" w14:paraId="17FEBABE" w14:textId="77777777">
        <w:trPr>
          <w:trHeight w:val="320"/>
        </w:trPr>
        <w:tc>
          <w:tcPr>
            <w:tcW w:w="3770" w:type="dxa"/>
            <w:vAlign w:val="center"/>
          </w:tcPr>
          <w:p w:rsidR="16CF4B93" w:rsidP="16CF4B93" w:rsidRDefault="16CF4B93" w14:paraId="7C5EDBB9" w14:textId="6DE5AF37">
            <w:pPr>
              <w:spacing w:after="0"/>
            </w:pPr>
            <w:r w:rsidRPr="16CF4B93">
              <w:t>Trusted Device Duration</w:t>
            </w:r>
          </w:p>
        </w:tc>
        <w:tc>
          <w:tcPr>
            <w:tcW w:w="5688" w:type="dxa"/>
            <w:vAlign w:val="center"/>
          </w:tcPr>
          <w:p w:rsidR="16CF4B93" w:rsidP="16CF4B93" w:rsidRDefault="16CF4B93" w14:paraId="0ACE815A" w14:textId="04F124E8">
            <w:pPr>
              <w:spacing w:after="0"/>
            </w:pPr>
            <w:r w:rsidRPr="16CF4B93">
              <w:t>Must be greater than 0 days</w:t>
            </w:r>
          </w:p>
        </w:tc>
      </w:tr>
      <w:tr w:rsidR="16CF4B93" w:rsidTr="00A51499" w14:paraId="5B8C19E5" w14:textId="77777777">
        <w:trPr>
          <w:trHeight w:val="320"/>
        </w:trPr>
        <w:tc>
          <w:tcPr>
            <w:tcW w:w="3770" w:type="dxa"/>
            <w:vAlign w:val="center"/>
          </w:tcPr>
          <w:p w:rsidR="16CF4B93" w:rsidP="16CF4B93" w:rsidRDefault="16CF4B93" w14:paraId="49F28305" w14:textId="42869325">
            <w:pPr>
              <w:spacing w:after="0"/>
            </w:pPr>
            <w:r w:rsidRPr="16CF4B93">
              <w:t>User Scope</w:t>
            </w:r>
          </w:p>
        </w:tc>
        <w:tc>
          <w:tcPr>
            <w:tcW w:w="5688" w:type="dxa"/>
            <w:vAlign w:val="center"/>
          </w:tcPr>
          <w:p w:rsidR="16CF4B93" w:rsidP="16CF4B93" w:rsidRDefault="16CF4B93" w14:paraId="4A76DF89" w14:textId="5F32752C">
            <w:pPr>
              <w:spacing w:after="0"/>
            </w:pPr>
            <w:r w:rsidRPr="16CF4B93">
              <w:t>At least one user group or role must be selected</w:t>
            </w:r>
          </w:p>
        </w:tc>
      </w:tr>
    </w:tbl>
    <w:p w:rsidR="16CF4B93" w:rsidP="16CF4B93" w:rsidRDefault="16CF4B93" w14:paraId="406953F8" w14:textId="4B5B0E46">
      <w:pPr>
        <w:spacing w:after="0"/>
      </w:pPr>
    </w:p>
    <w:p w:rsidRPr="00A51499" w:rsidR="76357F03" w:rsidP="00A51499" w:rsidRDefault="76357F03" w14:paraId="26CAD9AA" w14:textId="539C4F8C">
      <w:pPr>
        <w:rPr>
          <w:b/>
          <w:bCs/>
        </w:rPr>
      </w:pPr>
      <w:r w:rsidRPr="00A51499">
        <w:rPr>
          <w:b/>
          <w:bCs/>
        </w:rPr>
        <w:t>Security Handling</w:t>
      </w:r>
    </w:p>
    <w:p w:rsidR="76357F03" w:rsidRDefault="76357F03" w14:paraId="4925191E" w14:textId="5B5F0A7C">
      <w:pPr>
        <w:pStyle w:val="ListParagraph"/>
        <w:numPr>
          <w:ilvl w:val="0"/>
          <w:numId w:val="113"/>
        </w:numPr>
        <w:spacing w:after="0"/>
      </w:pPr>
      <w:r w:rsidRPr="16CF4B93">
        <w:t xml:space="preserve">Only Super Administrators and Security Administrators can configure MFA settings. </w:t>
      </w:r>
    </w:p>
    <w:p w:rsidR="76357F03" w:rsidRDefault="76357F03" w14:paraId="0CF03562" w14:textId="2F18A85B">
      <w:pPr>
        <w:pStyle w:val="ListParagraph"/>
        <w:numPr>
          <w:ilvl w:val="0"/>
          <w:numId w:val="113"/>
        </w:numPr>
        <w:spacing w:after="0"/>
      </w:pPr>
      <w:r w:rsidRPr="16CF4B93">
        <w:t xml:space="preserve">OTPs are generated securely and expire after the configured validity period. </w:t>
      </w:r>
    </w:p>
    <w:p w:rsidR="76357F03" w:rsidRDefault="76357F03" w14:paraId="590FD36E" w14:textId="318870F0">
      <w:pPr>
        <w:pStyle w:val="ListParagraph"/>
        <w:numPr>
          <w:ilvl w:val="0"/>
          <w:numId w:val="113"/>
        </w:numPr>
        <w:spacing w:after="0"/>
      </w:pPr>
      <w:r w:rsidRPr="16CF4B93">
        <w:t xml:space="preserve">Authentication codes are encrypted during transmission. </w:t>
      </w:r>
    </w:p>
    <w:p w:rsidR="76357F03" w:rsidRDefault="76357F03" w14:paraId="49FC5C54" w14:textId="45096390">
      <w:pPr>
        <w:pStyle w:val="ListParagraph"/>
        <w:numPr>
          <w:ilvl w:val="0"/>
          <w:numId w:val="113"/>
        </w:numPr>
        <w:spacing w:after="0"/>
      </w:pPr>
      <w:r w:rsidRPr="16CF4B93">
        <w:t xml:space="preserve">Trusted device registrations are securely stored and validated. </w:t>
      </w:r>
    </w:p>
    <w:p w:rsidR="76357F03" w:rsidRDefault="76357F03" w14:paraId="02D6E4D4" w14:textId="29F41E53">
      <w:pPr>
        <w:pStyle w:val="ListParagraph"/>
        <w:numPr>
          <w:ilvl w:val="0"/>
          <w:numId w:val="113"/>
        </w:numPr>
        <w:spacing w:after="0"/>
      </w:pPr>
      <w:r w:rsidRPr="16CF4B93">
        <w:t xml:space="preserve">Recovery codes are generated securely and can only be viewed once. </w:t>
      </w:r>
    </w:p>
    <w:p w:rsidR="76357F03" w:rsidRDefault="76357F03" w14:paraId="735E17D9" w14:textId="17F81659">
      <w:pPr>
        <w:pStyle w:val="ListParagraph"/>
        <w:numPr>
          <w:ilvl w:val="0"/>
          <w:numId w:val="113"/>
        </w:numPr>
        <w:spacing w:after="0"/>
      </w:pPr>
      <w:r w:rsidRPr="16CF4B93">
        <w:t xml:space="preserve">Failed MFA verification attempts are monitored and recorded. </w:t>
      </w:r>
    </w:p>
    <w:p w:rsidR="76357F03" w:rsidRDefault="76357F03" w14:paraId="4E625102" w14:textId="1FDDE443">
      <w:pPr>
        <w:pStyle w:val="ListParagraph"/>
        <w:numPr>
          <w:ilvl w:val="0"/>
          <w:numId w:val="113"/>
        </w:numPr>
        <w:spacing w:after="0"/>
      </w:pPr>
      <w:r w:rsidRPr="16CF4B93">
        <w:t xml:space="preserve">All MFA configuration changes and verification events are stored in the Audit Log. </w:t>
      </w:r>
    </w:p>
    <w:p w:rsidR="16CF4B93" w:rsidP="16CF4B93" w:rsidRDefault="16CF4B93" w14:paraId="6ED2B691" w14:textId="2FD0909F">
      <w:pPr>
        <w:spacing w:after="0"/>
      </w:pPr>
    </w:p>
    <w:p w:rsidRPr="00A51499" w:rsidR="76357F03" w:rsidP="00A51499" w:rsidRDefault="76357F03" w14:paraId="77D0B24E" w14:textId="0E8CED62">
      <w:pPr>
        <w:rPr>
          <w:b/>
          <w:bCs/>
        </w:rPr>
      </w:pPr>
      <w:r w:rsidRPr="00A51499">
        <w:rPr>
          <w:b/>
          <w:bCs/>
        </w:rPr>
        <w:t>Backend Process</w:t>
      </w:r>
    </w:p>
    <w:p w:rsidR="76357F03" w:rsidP="5D86F3BF" w:rsidRDefault="76357F03" w14:paraId="0FB6AB7B" w14:textId="79AE6F8C">
      <w:pPr>
        <w:pStyle w:val="ListParagraph"/>
        <w:numPr>
          <w:ilvl w:val="0"/>
          <w:numId w:val="18"/>
        </w:numPr>
        <w:spacing w:after="0"/>
      </w:pPr>
      <w:r w:rsidRPr="5D86F3BF">
        <w:t xml:space="preserve">The administrator opens the Multi-Factor Authentication configuration screen. </w:t>
      </w:r>
    </w:p>
    <w:p w:rsidR="76357F03" w:rsidP="5D86F3BF" w:rsidRDefault="76357F03" w14:paraId="4169C558" w14:textId="4D14832D">
      <w:pPr>
        <w:pStyle w:val="ListParagraph"/>
        <w:numPr>
          <w:ilvl w:val="0"/>
          <w:numId w:val="18"/>
        </w:numPr>
        <w:spacing w:after="0"/>
      </w:pPr>
      <w:r w:rsidRPr="5D86F3BF">
        <w:t xml:space="preserve">The system validates administrative permissions. </w:t>
      </w:r>
    </w:p>
    <w:p w:rsidR="76357F03" w:rsidP="5D86F3BF" w:rsidRDefault="76357F03" w14:paraId="120246BA" w14:textId="6B1C0731">
      <w:pPr>
        <w:pStyle w:val="ListParagraph"/>
        <w:numPr>
          <w:ilvl w:val="0"/>
          <w:numId w:val="18"/>
        </w:numPr>
        <w:spacing w:after="0"/>
      </w:pPr>
      <w:r w:rsidRPr="5D86F3BF">
        <w:t xml:space="preserve">MFA policies and authentication methods are configured. </w:t>
      </w:r>
    </w:p>
    <w:p w:rsidR="76357F03" w:rsidP="5D86F3BF" w:rsidRDefault="76357F03" w14:paraId="485815D2" w14:textId="44A3B865">
      <w:pPr>
        <w:pStyle w:val="ListParagraph"/>
        <w:numPr>
          <w:ilvl w:val="0"/>
          <w:numId w:val="18"/>
        </w:numPr>
        <w:spacing w:after="0"/>
      </w:pPr>
      <w:r w:rsidRPr="5D86F3BF">
        <w:t xml:space="preserve">OTP validity, retry limits, and trusted device settings are saved. </w:t>
      </w:r>
    </w:p>
    <w:p w:rsidR="76357F03" w:rsidP="5D86F3BF" w:rsidRDefault="76357F03" w14:paraId="37A76074" w14:textId="0904E301">
      <w:pPr>
        <w:pStyle w:val="ListParagraph"/>
        <w:numPr>
          <w:ilvl w:val="0"/>
          <w:numId w:val="18"/>
        </w:numPr>
        <w:spacing w:after="0"/>
      </w:pPr>
      <w:r w:rsidRPr="5D86F3BF">
        <w:t xml:space="preserve">Users log in using their primary credentials. </w:t>
      </w:r>
    </w:p>
    <w:p w:rsidR="76357F03" w:rsidP="5D86F3BF" w:rsidRDefault="76357F03" w14:paraId="184F487B" w14:textId="53FC5075">
      <w:pPr>
        <w:pStyle w:val="ListParagraph"/>
        <w:numPr>
          <w:ilvl w:val="0"/>
          <w:numId w:val="18"/>
        </w:numPr>
        <w:spacing w:after="0"/>
      </w:pPr>
      <w:r w:rsidRPr="5D86F3BF">
        <w:t xml:space="preserve">The system determines whether MFA is required based on the configured policy. </w:t>
      </w:r>
    </w:p>
    <w:p w:rsidR="76357F03" w:rsidP="5D86F3BF" w:rsidRDefault="76357F03" w14:paraId="39EBFAAB" w14:textId="463D2F11">
      <w:pPr>
        <w:pStyle w:val="ListParagraph"/>
        <w:numPr>
          <w:ilvl w:val="0"/>
          <w:numId w:val="18"/>
        </w:numPr>
        <w:spacing w:after="0"/>
      </w:pPr>
      <w:r w:rsidRPr="5D86F3BF">
        <w:t xml:space="preserve">A verification code or authentication request is sent through the selected method. </w:t>
      </w:r>
    </w:p>
    <w:p w:rsidR="76357F03" w:rsidP="5D86F3BF" w:rsidRDefault="76357F03" w14:paraId="4C4E838E" w14:textId="1AAA9586">
      <w:pPr>
        <w:pStyle w:val="ListParagraph"/>
        <w:numPr>
          <w:ilvl w:val="0"/>
          <w:numId w:val="18"/>
        </w:numPr>
        <w:spacing w:after="0"/>
      </w:pPr>
      <w:r w:rsidRPr="5D86F3BF">
        <w:t xml:space="preserve">The user successfully completes the second authentication factor. </w:t>
      </w:r>
    </w:p>
    <w:p w:rsidR="76357F03" w:rsidP="5D86F3BF" w:rsidRDefault="76357F03" w14:paraId="66D696AF" w14:textId="16907E71">
      <w:pPr>
        <w:pStyle w:val="ListParagraph"/>
        <w:numPr>
          <w:ilvl w:val="0"/>
          <w:numId w:val="18"/>
        </w:numPr>
        <w:spacing w:after="0"/>
      </w:pPr>
      <w:r w:rsidRPr="5D86F3BF">
        <w:t xml:space="preserve">A secure session is established, and the login is completed. </w:t>
      </w:r>
    </w:p>
    <w:p w:rsidR="16CF4B93" w:rsidP="5D86F3BF" w:rsidRDefault="76357F03" w14:paraId="29D49EDA" w14:textId="3D03E235">
      <w:pPr>
        <w:pStyle w:val="ListParagraph"/>
        <w:numPr>
          <w:ilvl w:val="0"/>
          <w:numId w:val="18"/>
        </w:numPr>
        <w:spacing w:after="0"/>
      </w:pPr>
      <w:r w:rsidRPr="5D86F3BF">
        <w:t xml:space="preserve">All MFA activities and administrative changes are recorded in the Audit Log. </w:t>
      </w:r>
    </w:p>
    <w:p w:rsidR="16CF4B93" w:rsidP="16CF4B93" w:rsidRDefault="16CF4B93" w14:paraId="4C6BDB07" w14:textId="0CE25522">
      <w:pPr>
        <w:spacing w:after="0"/>
      </w:pPr>
    </w:p>
    <w:p w:rsidRPr="00A51499" w:rsidR="76357F03" w:rsidP="00A51499" w:rsidRDefault="76357F03" w14:paraId="18B765B0" w14:textId="3424CECA">
      <w:pPr>
        <w:rPr>
          <w:b/>
          <w:bCs/>
        </w:rPr>
      </w:pPr>
      <w:r w:rsidRPr="00A51499">
        <w:rPr>
          <w:b/>
          <w:bCs/>
        </w:rPr>
        <w:lastRenderedPageBreak/>
        <w:t>Outcome</w:t>
      </w:r>
    </w:p>
    <w:p w:rsidR="76357F03" w:rsidP="16CF4B93" w:rsidRDefault="76357F03" w14:paraId="58673C6A" w14:textId="4952FFB8">
      <w:pPr>
        <w:spacing w:before="240" w:after="240"/>
      </w:pPr>
      <w:r w:rsidRPr="16CF4B93">
        <w:t xml:space="preserve">The </w:t>
      </w:r>
      <w:r w:rsidRPr="16CF4B93">
        <w:rPr>
          <w:b/>
          <w:bCs/>
        </w:rPr>
        <w:t>Multi-Factor Authentication (MFA)</w:t>
      </w:r>
      <w:r w:rsidRPr="16CF4B93">
        <w:t xml:space="preserve"> feature provides an additional layer of security by requiring users to verify their identity through a secondary authentication method before accessing the Java Enterprise Suite. By supporting multiple verification options, trusted device management, and organization-wide security policies, MFA significantly reduces the risk of unauthorized access while helping organizations meet enterprise security and compliance requirements.</w:t>
      </w:r>
    </w:p>
    <w:p w:rsidR="16CF4B93" w:rsidP="16CF4B93" w:rsidRDefault="16CF4B93" w14:paraId="6E64F2F8" w14:textId="5A448894">
      <w:pPr>
        <w:spacing w:before="240" w:after="240"/>
      </w:pPr>
    </w:p>
    <w:p w:rsidRPr="00A51499" w:rsidR="09F9109F" w:rsidP="00A51499" w:rsidRDefault="09F9109F" w14:paraId="4F85A788" w14:textId="36FF95EE">
      <w:pPr>
        <w:rPr>
          <w:b/>
          <w:bCs/>
        </w:rPr>
      </w:pPr>
      <w:r w:rsidRPr="00A51499">
        <w:rPr>
          <w:b/>
          <w:bCs/>
        </w:rPr>
        <w:t>Story-1.6.6</w:t>
      </w:r>
    </w:p>
    <w:p w:rsidRPr="00A51499" w:rsidR="09F9109F" w:rsidP="00A51499" w:rsidRDefault="09F9109F" w14:paraId="36E81DD8" w14:textId="57112CAD">
      <w:pPr>
        <w:rPr>
          <w:b/>
          <w:bCs/>
        </w:rPr>
      </w:pPr>
      <w:r w:rsidRPr="00A51499">
        <w:rPr>
          <w:b/>
          <w:bCs/>
        </w:rPr>
        <w:t>Title-Password Policy</w:t>
      </w:r>
    </w:p>
    <w:p w:rsidRPr="00A51499" w:rsidR="683BFB6F" w:rsidP="00A51499" w:rsidRDefault="683BFB6F" w14:paraId="39E6053F" w14:textId="65ED7352">
      <w:pPr>
        <w:rPr>
          <w:b/>
          <w:bCs/>
        </w:rPr>
      </w:pPr>
      <w:r w:rsidRPr="00A51499">
        <w:rPr>
          <w:b/>
          <w:bCs/>
        </w:rPr>
        <w:t>Description</w:t>
      </w:r>
    </w:p>
    <w:p w:rsidR="683BFB6F" w:rsidP="16CF4B93" w:rsidRDefault="683BFB6F" w14:paraId="4FBE946C" w14:textId="7CE5D53B">
      <w:pPr>
        <w:spacing w:before="240" w:after="240"/>
      </w:pPr>
      <w:r w:rsidRPr="16CF4B93">
        <w:t xml:space="preserve">The </w:t>
      </w:r>
      <w:r w:rsidRPr="16CF4B93">
        <w:rPr>
          <w:b/>
          <w:bCs/>
        </w:rPr>
        <w:t>Password Policy</w:t>
      </w:r>
      <w:r w:rsidRPr="16CF4B93">
        <w:t xml:space="preserve"> feature enables administrators to define and enforce password standards across the Java Enterprise Suite. It helps protect user accounts by ensuring that passwords meet the organization's security requirements, including complexity, expiration, password history, and reset policies. The feature reduces the risk of unauthorized access by encouraging the use of strong passwords and enforcing periodic password updates.</w:t>
      </w:r>
    </w:p>
    <w:p w:rsidRPr="00A51499" w:rsidR="683BFB6F" w:rsidP="00A51499" w:rsidRDefault="683BFB6F" w14:paraId="6FDF7BCD" w14:textId="3E6439B1">
      <w:pPr>
        <w:rPr>
          <w:b/>
          <w:bCs/>
        </w:rPr>
      </w:pPr>
      <w:r w:rsidRPr="00A51499">
        <w:rPr>
          <w:b/>
          <w:bCs/>
        </w:rPr>
        <w:t>Screen Overview</w:t>
      </w:r>
    </w:p>
    <w:p w:rsidR="683BFB6F" w:rsidP="16CF4B93" w:rsidRDefault="683BFB6F" w14:paraId="34BD8793" w14:textId="3D26B1AE">
      <w:pPr>
        <w:spacing w:before="240" w:after="240"/>
      </w:pPr>
      <w:r w:rsidRPr="16CF4B93">
        <w:t>The Password Policy screen allows administrators to configure password security rules applicable to the organization. Administrators can define password length, complexity requirements, expiration period, password history, account reset behavior, and first-time login policies. The configured policy is automatically applied to users during password creation, password updates, and password reset operations.</w:t>
      </w:r>
    </w:p>
    <w:p w:rsidRPr="00A51499" w:rsidR="683BFB6F" w:rsidP="00A51499" w:rsidRDefault="683BFB6F" w14:paraId="5CC8E00E" w14:textId="3097E109">
      <w:pPr>
        <w:rPr>
          <w:b/>
          <w:bCs/>
        </w:rPr>
      </w:pPr>
      <w:r w:rsidRPr="00A51499">
        <w:rPr>
          <w:b/>
          <w:bCs/>
        </w:rPr>
        <w:t>Functional Description</w:t>
      </w:r>
    </w:p>
    <w:p w:rsidR="683BFB6F" w:rsidRDefault="683BFB6F" w14:paraId="3DE57ECA" w14:textId="0A764F02">
      <w:pPr>
        <w:pStyle w:val="ListParagraph"/>
        <w:numPr>
          <w:ilvl w:val="0"/>
          <w:numId w:val="112"/>
        </w:numPr>
        <w:spacing w:after="0"/>
      </w:pPr>
      <w:r w:rsidRPr="16CF4B93">
        <w:t xml:space="preserve">Configure minimum and maximum password length. </w:t>
      </w:r>
    </w:p>
    <w:p w:rsidR="683BFB6F" w:rsidRDefault="683BFB6F" w14:paraId="78068C4B" w14:textId="71935EFB">
      <w:pPr>
        <w:pStyle w:val="ListParagraph"/>
        <w:numPr>
          <w:ilvl w:val="0"/>
          <w:numId w:val="112"/>
        </w:numPr>
        <w:spacing w:after="0"/>
      </w:pPr>
      <w:r w:rsidRPr="16CF4B93">
        <w:t xml:space="preserve">Define password complexity requirements. </w:t>
      </w:r>
    </w:p>
    <w:p w:rsidR="683BFB6F" w:rsidRDefault="683BFB6F" w14:paraId="48927D11" w14:textId="4877BE45">
      <w:pPr>
        <w:pStyle w:val="ListParagraph"/>
        <w:numPr>
          <w:ilvl w:val="0"/>
          <w:numId w:val="112"/>
        </w:numPr>
        <w:spacing w:after="0"/>
      </w:pPr>
      <w:r w:rsidRPr="16CF4B93">
        <w:t xml:space="preserve">Set password expiration period. </w:t>
      </w:r>
    </w:p>
    <w:p w:rsidR="683BFB6F" w:rsidRDefault="683BFB6F" w14:paraId="28034DC2" w14:textId="3B9B87C3">
      <w:pPr>
        <w:pStyle w:val="ListParagraph"/>
        <w:numPr>
          <w:ilvl w:val="0"/>
          <w:numId w:val="112"/>
        </w:numPr>
        <w:spacing w:after="0"/>
      </w:pPr>
      <w:r w:rsidRPr="16CF4B93">
        <w:t xml:space="preserve">Restrict reuse of previously used passwords. </w:t>
      </w:r>
    </w:p>
    <w:p w:rsidR="683BFB6F" w:rsidRDefault="683BFB6F" w14:paraId="095DF4DE" w14:textId="1B702335">
      <w:pPr>
        <w:pStyle w:val="ListParagraph"/>
        <w:numPr>
          <w:ilvl w:val="0"/>
          <w:numId w:val="112"/>
        </w:numPr>
        <w:spacing w:after="0"/>
      </w:pPr>
      <w:r w:rsidRPr="16CF4B93">
        <w:t xml:space="preserve">Configure password history retention. </w:t>
      </w:r>
    </w:p>
    <w:p w:rsidR="683BFB6F" w:rsidRDefault="683BFB6F" w14:paraId="78B91F20" w14:textId="78E75545">
      <w:pPr>
        <w:pStyle w:val="ListParagraph"/>
        <w:numPr>
          <w:ilvl w:val="0"/>
          <w:numId w:val="112"/>
        </w:numPr>
        <w:spacing w:after="0"/>
      </w:pPr>
      <w:r w:rsidRPr="16CF4B93">
        <w:t xml:space="preserve">Force password change on first login. </w:t>
      </w:r>
    </w:p>
    <w:p w:rsidR="683BFB6F" w:rsidRDefault="683BFB6F" w14:paraId="755C075F" w14:textId="35A55EA6">
      <w:pPr>
        <w:pStyle w:val="ListParagraph"/>
        <w:numPr>
          <w:ilvl w:val="0"/>
          <w:numId w:val="112"/>
        </w:numPr>
        <w:spacing w:after="0"/>
      </w:pPr>
      <w:r w:rsidRPr="16CF4B93">
        <w:t xml:space="preserve">Require password change after an administrator reset. </w:t>
      </w:r>
    </w:p>
    <w:p w:rsidR="683BFB6F" w:rsidRDefault="683BFB6F" w14:paraId="397DC255" w14:textId="6487A8C2">
      <w:pPr>
        <w:pStyle w:val="ListParagraph"/>
        <w:numPr>
          <w:ilvl w:val="0"/>
          <w:numId w:val="112"/>
        </w:numPr>
        <w:spacing w:after="0"/>
      </w:pPr>
      <w:r w:rsidRPr="16CF4B93">
        <w:t xml:space="preserve">Enable self-service password reset. </w:t>
      </w:r>
    </w:p>
    <w:p w:rsidR="683BFB6F" w:rsidRDefault="683BFB6F" w14:paraId="0B3F50B4" w14:textId="7514D32E">
      <w:pPr>
        <w:pStyle w:val="ListParagraph"/>
        <w:numPr>
          <w:ilvl w:val="0"/>
          <w:numId w:val="112"/>
        </w:numPr>
        <w:spacing w:after="0"/>
      </w:pPr>
      <w:r w:rsidRPr="16CF4B93">
        <w:t xml:space="preserve">Apply password policies at the organization level. </w:t>
      </w:r>
    </w:p>
    <w:p w:rsidR="683BFB6F" w:rsidRDefault="683BFB6F" w14:paraId="5F3F72B7" w14:textId="156434CE">
      <w:pPr>
        <w:pStyle w:val="ListParagraph"/>
        <w:numPr>
          <w:ilvl w:val="0"/>
          <w:numId w:val="112"/>
        </w:numPr>
        <w:spacing w:after="0"/>
      </w:pPr>
      <w:r w:rsidRPr="16CF4B93">
        <w:t xml:space="preserve">Record all policy changes for auditing purposes. </w:t>
      </w:r>
    </w:p>
    <w:p w:rsidRPr="00A51499" w:rsidR="683BFB6F" w:rsidP="00A51499" w:rsidRDefault="683BFB6F" w14:paraId="6935FE99" w14:textId="526D61B3">
      <w:pPr>
        <w:rPr>
          <w:b/>
          <w:bCs/>
        </w:rPr>
      </w:pPr>
      <w:r w:rsidRPr="00A51499">
        <w:rPr>
          <w:b/>
          <w:bCs/>
        </w:rPr>
        <w:lastRenderedPageBreak/>
        <w:t>Wireframe</w:t>
      </w:r>
    </w:p>
    <w:p w:rsidR="5D86F3BF" w:rsidRDefault="5D86F3BF" w14:paraId="4566E713" w14:textId="1DC76F52"/>
    <w:tbl>
      <w:tblPr>
        <w:tblStyle w:val="TableGrid"/>
        <w:tblW w:w="0" w:type="auto"/>
        <w:tblLook w:val="06A0" w:firstRow="1" w:lastRow="0" w:firstColumn="1" w:lastColumn="0" w:noHBand="1" w:noVBand="1"/>
      </w:tblPr>
      <w:tblGrid>
        <w:gridCol w:w="9015"/>
      </w:tblGrid>
      <w:tr w:rsidR="16CF4B93" w:rsidTr="5D86F3BF" w14:paraId="78207ED0" w14:textId="77777777">
        <w:trPr>
          <w:trHeight w:val="465"/>
        </w:trPr>
        <w:tc>
          <w:tcPr>
            <w:tcW w:w="9015" w:type="dxa"/>
          </w:tcPr>
          <w:p w:rsidR="223961CD" w:rsidP="16CF4B93" w:rsidRDefault="223961CD" w14:paraId="6251178D" w14:textId="5295D6C3">
            <w:r w:rsidRPr="16CF4B93">
              <w:t xml:space="preserve">                                                               PASSWORD POLICY          </w:t>
            </w:r>
          </w:p>
        </w:tc>
      </w:tr>
      <w:tr w:rsidR="16CF4B93" w:rsidTr="5D86F3BF" w14:paraId="4B846992" w14:textId="77777777">
        <w:trPr>
          <w:trHeight w:val="600"/>
        </w:trPr>
        <w:tc>
          <w:tcPr>
            <w:tcW w:w="9015" w:type="dxa"/>
          </w:tcPr>
          <w:p w:rsidR="223961CD" w:rsidP="16CF4B93" w:rsidRDefault="223961CD" w14:paraId="382D2031" w14:textId="65CC7AB0">
            <w:r w:rsidRPr="16CF4B93">
              <w:t xml:space="preserve">Organization * </w:t>
            </w:r>
          </w:p>
          <w:p w:rsidR="223961CD" w:rsidP="16CF4B93" w:rsidRDefault="271DBA5D" w14:paraId="3AEB711A" w14:textId="6B291D7A">
            <w:r w:rsidRPr="5D86F3BF">
              <w:t xml:space="preserve">[ Global Enterprise </w:t>
            </w:r>
            <w:r w:rsidRPr="5D86F3BF" w:rsidR="5F37ECF5">
              <w:t>▼]</w:t>
            </w:r>
          </w:p>
        </w:tc>
      </w:tr>
      <w:tr w:rsidR="16CF4B93" w:rsidTr="5D86F3BF" w14:paraId="6B5103F0" w14:textId="77777777">
        <w:trPr>
          <w:trHeight w:val="1170"/>
        </w:trPr>
        <w:tc>
          <w:tcPr>
            <w:tcW w:w="9015" w:type="dxa"/>
          </w:tcPr>
          <w:p w:rsidR="223961CD" w:rsidP="16CF4B93" w:rsidRDefault="223961CD" w14:paraId="3E4B6FD2" w14:textId="79BC44E3">
            <w:r w:rsidRPr="16CF4B93">
              <w:t xml:space="preserve">Password Length </w:t>
            </w:r>
          </w:p>
          <w:p w:rsidR="16CF4B93" w:rsidP="16CF4B93" w:rsidRDefault="16CF4B93" w14:paraId="7659E4AF" w14:textId="1A48B4DD"/>
          <w:p w:rsidR="223961CD" w:rsidP="16CF4B93" w:rsidRDefault="223961CD" w14:paraId="3B7A2C9D" w14:textId="2A204C08">
            <w:r w:rsidRPr="16CF4B93">
              <w:t xml:space="preserve">Minimum Length * [ 8] </w:t>
            </w:r>
          </w:p>
          <w:p w:rsidR="223961CD" w:rsidP="16CF4B93" w:rsidRDefault="223961CD" w14:paraId="50D980AB" w14:textId="180FD973">
            <w:r w:rsidRPr="16CF4B93">
              <w:t>Maximum Length * [ 20]</w:t>
            </w:r>
          </w:p>
        </w:tc>
      </w:tr>
      <w:tr w:rsidR="16CF4B93" w:rsidTr="5D86F3BF" w14:paraId="56B37A5F" w14:textId="77777777">
        <w:trPr>
          <w:trHeight w:val="1200"/>
        </w:trPr>
        <w:tc>
          <w:tcPr>
            <w:tcW w:w="9015" w:type="dxa"/>
          </w:tcPr>
          <w:p w:rsidR="223961CD" w:rsidP="16CF4B93" w:rsidRDefault="223961CD" w14:paraId="7E8EF9C5" w14:textId="13621E24">
            <w:r w:rsidRPr="16CF4B93">
              <w:t xml:space="preserve">Password Complexity </w:t>
            </w:r>
          </w:p>
          <w:p w:rsidR="16CF4B93" w:rsidP="16CF4B93" w:rsidRDefault="16CF4B93" w14:paraId="14436C88" w14:textId="6565E263"/>
          <w:p w:rsidR="223961CD" w:rsidP="16CF4B93" w:rsidRDefault="223961CD" w14:paraId="23DEE749" w14:textId="7BE1AB97">
            <w:r w:rsidRPr="16CF4B93">
              <w:t xml:space="preserve">☑ Require Uppercase Letter (A-Z) </w:t>
            </w:r>
          </w:p>
          <w:p w:rsidR="223961CD" w:rsidP="16CF4B93" w:rsidRDefault="223961CD" w14:paraId="357C34A9" w14:textId="3A7BEF6F">
            <w:r w:rsidRPr="16CF4B93">
              <w:t xml:space="preserve">☑ Require Lowercase Letter (a-z) </w:t>
            </w:r>
          </w:p>
          <w:p w:rsidR="223961CD" w:rsidP="16CF4B93" w:rsidRDefault="223961CD" w14:paraId="7DE71E5C" w14:textId="5D973E21">
            <w:r w:rsidRPr="16CF4B93">
              <w:t xml:space="preserve">☑ Require Numeric Character (0-9) </w:t>
            </w:r>
          </w:p>
          <w:p w:rsidR="223961CD" w:rsidP="16CF4B93" w:rsidRDefault="271DBA5D" w14:paraId="44EDEF18" w14:textId="32F58DB7">
            <w:r w:rsidRPr="5D86F3BF">
              <w:t xml:space="preserve">☑ Require Special Character </w:t>
            </w:r>
            <w:proofErr w:type="gramStart"/>
            <w:r w:rsidRPr="5D86F3BF" w:rsidR="25C1460F">
              <w:t>(!</w:t>
            </w:r>
            <w:r w:rsidRPr="5D86F3BF" w:rsidR="1AFF3037">
              <w:t>@</w:t>
            </w:r>
            <w:proofErr w:type="gramEnd"/>
            <w:r w:rsidRPr="5D86F3BF" w:rsidR="1AFF3037">
              <w:t>, #, $</w:t>
            </w:r>
            <w:r w:rsidRPr="5D86F3BF">
              <w:t xml:space="preserve">...) </w:t>
            </w:r>
          </w:p>
          <w:p w:rsidR="223961CD" w:rsidP="16CF4B93" w:rsidRDefault="223961CD" w14:paraId="6973C8B3" w14:textId="2945C59C">
            <w:r w:rsidRPr="16CF4B93">
              <w:t>☑ Restrict Common Passwords</w:t>
            </w:r>
          </w:p>
        </w:tc>
      </w:tr>
      <w:tr w:rsidR="16CF4B93" w:rsidTr="5D86F3BF" w14:paraId="0352711F" w14:textId="77777777">
        <w:trPr>
          <w:trHeight w:val="1230"/>
        </w:trPr>
        <w:tc>
          <w:tcPr>
            <w:tcW w:w="9015" w:type="dxa"/>
          </w:tcPr>
          <w:p w:rsidR="3E10E43D" w:rsidP="16CF4B93" w:rsidRDefault="3E10E43D" w14:paraId="06E43A87" w14:textId="11DC9B16">
            <w:r w:rsidRPr="16CF4B93">
              <w:t xml:space="preserve">Password Expiration </w:t>
            </w:r>
          </w:p>
          <w:p w:rsidR="16CF4B93" w:rsidP="16CF4B93" w:rsidRDefault="16CF4B93" w14:paraId="50E3DC16" w14:textId="4516DC5C"/>
          <w:p w:rsidR="3E10E43D" w:rsidP="16CF4B93" w:rsidRDefault="3E10E43D" w14:paraId="6FA62AA2" w14:textId="6FE4189A">
            <w:r w:rsidRPr="16CF4B93">
              <w:t xml:space="preserve">Password Expires After [ 90] Days </w:t>
            </w:r>
          </w:p>
          <w:p w:rsidR="3E10E43D" w:rsidP="16CF4B93" w:rsidRDefault="3E10E43D" w14:paraId="7039FFD4" w14:textId="3B008D2E">
            <w:r w:rsidRPr="16CF4B93">
              <w:t>Notify Users Before Expiration [ 7] Days</w:t>
            </w:r>
          </w:p>
        </w:tc>
      </w:tr>
      <w:tr w:rsidR="16CF4B93" w:rsidTr="5D86F3BF" w14:paraId="7C0C77CE" w14:textId="77777777">
        <w:trPr>
          <w:trHeight w:val="1185"/>
        </w:trPr>
        <w:tc>
          <w:tcPr>
            <w:tcW w:w="9015" w:type="dxa"/>
          </w:tcPr>
          <w:p w:rsidR="3E10E43D" w:rsidP="16CF4B93" w:rsidRDefault="3E10E43D" w14:paraId="785A243F" w14:textId="2AF5079D">
            <w:r w:rsidRPr="16CF4B93">
              <w:t xml:space="preserve">Password History </w:t>
            </w:r>
          </w:p>
          <w:p w:rsidR="16CF4B93" w:rsidP="16CF4B93" w:rsidRDefault="16CF4B93" w14:paraId="28979E11" w14:textId="4B2F3962"/>
          <w:p w:rsidR="3E10E43D" w:rsidP="16CF4B93" w:rsidRDefault="53C38A45" w14:paraId="27FBA496" w14:textId="63D4A3CC">
            <w:r w:rsidRPr="5D86F3BF">
              <w:t xml:space="preserve">Remember Last Passwords [ </w:t>
            </w:r>
            <w:r w:rsidRPr="5D86F3BF" w:rsidR="7A9568DC">
              <w:t>5]</w:t>
            </w:r>
            <w:r w:rsidRPr="5D86F3BF">
              <w:t xml:space="preserve"> </w:t>
            </w:r>
          </w:p>
          <w:p w:rsidR="3E10E43D" w:rsidP="16CF4B93" w:rsidRDefault="3E10E43D" w14:paraId="4C71891E" w14:textId="2D5F5A17">
            <w:r w:rsidRPr="16CF4B93">
              <w:t>☑ Prevent Password Reuse</w:t>
            </w:r>
          </w:p>
        </w:tc>
      </w:tr>
      <w:tr w:rsidR="16CF4B93" w:rsidTr="5D86F3BF" w14:paraId="0163D6FC" w14:textId="77777777">
        <w:trPr>
          <w:trHeight w:val="1200"/>
        </w:trPr>
        <w:tc>
          <w:tcPr>
            <w:tcW w:w="9015" w:type="dxa"/>
          </w:tcPr>
          <w:p w:rsidR="3E10E43D" w:rsidP="16CF4B93" w:rsidRDefault="3E10E43D" w14:paraId="37D736B7" w14:textId="67CAB85A">
            <w:r w:rsidRPr="16CF4B93">
              <w:t xml:space="preserve">Password Reset Policy </w:t>
            </w:r>
          </w:p>
          <w:p w:rsidR="16CF4B93" w:rsidP="16CF4B93" w:rsidRDefault="16CF4B93" w14:paraId="058AF602" w14:textId="6EA21D3C"/>
          <w:p w:rsidR="3E10E43D" w:rsidP="16CF4B93" w:rsidRDefault="3E10E43D" w14:paraId="09303948" w14:textId="3B9688B6">
            <w:r w:rsidRPr="16CF4B93">
              <w:t xml:space="preserve">☑ Force Password Change on First Login </w:t>
            </w:r>
          </w:p>
          <w:p w:rsidR="3E10E43D" w:rsidP="16CF4B93" w:rsidRDefault="3E10E43D" w14:paraId="12CA86B4" w14:textId="48E98543">
            <w:r w:rsidRPr="16CF4B93">
              <w:t xml:space="preserve">☑ Force Password Change After Administrator Reset </w:t>
            </w:r>
          </w:p>
          <w:p w:rsidR="3E10E43D" w:rsidP="16CF4B93" w:rsidRDefault="3E10E43D" w14:paraId="01013039" w14:textId="0519A147">
            <w:r w:rsidRPr="16CF4B93">
              <w:t>☑ Allow Self-Service Password Reset</w:t>
            </w:r>
          </w:p>
        </w:tc>
      </w:tr>
      <w:tr w:rsidR="16CF4B93" w:rsidTr="5D86F3BF" w14:paraId="2A4010F0" w14:textId="77777777">
        <w:trPr>
          <w:trHeight w:val="975"/>
        </w:trPr>
        <w:tc>
          <w:tcPr>
            <w:tcW w:w="9015" w:type="dxa"/>
          </w:tcPr>
          <w:p w:rsidR="3E10E43D" w:rsidP="16CF4B93" w:rsidRDefault="3E10E43D" w14:paraId="63B8CDDE" w14:textId="5AB510B1">
            <w:r w:rsidRPr="16CF4B93">
              <w:t xml:space="preserve">Policy Status </w:t>
            </w:r>
          </w:p>
          <w:p w:rsidR="16CF4B93" w:rsidP="16CF4B93" w:rsidRDefault="16CF4B93" w14:paraId="1D9AF043" w14:textId="64A9F345"/>
          <w:p w:rsidR="3E10E43D" w:rsidP="16CF4B93" w:rsidRDefault="3E10E43D" w14:paraId="056B43E2" w14:textId="16CB6136">
            <w:r w:rsidRPr="16CF4B93">
              <w:t xml:space="preserve">Current Status 🟢 Active </w:t>
            </w:r>
          </w:p>
          <w:p w:rsidR="3E10E43D" w:rsidP="16CF4B93" w:rsidRDefault="3E10E43D" w14:paraId="339CC3D7" w14:textId="37074692">
            <w:r w:rsidRPr="16CF4B93">
              <w:t>Effective From 31-Jul-2026</w:t>
            </w:r>
          </w:p>
        </w:tc>
      </w:tr>
      <w:tr w:rsidR="16CF4B93" w:rsidTr="5D86F3BF" w14:paraId="6E4AFC19" w14:textId="77777777">
        <w:trPr>
          <w:trHeight w:val="975"/>
        </w:trPr>
        <w:tc>
          <w:tcPr>
            <w:tcW w:w="9015" w:type="dxa"/>
          </w:tcPr>
          <w:p w:rsidR="3E10E43D" w:rsidP="16CF4B93" w:rsidRDefault="3E10E43D" w14:paraId="5AE3C762" w14:textId="17AC4C84">
            <w:r w:rsidRPr="16CF4B93">
              <w:t xml:space="preserve">Actions </w:t>
            </w:r>
          </w:p>
          <w:p w:rsidR="16CF4B93" w:rsidP="16CF4B93" w:rsidRDefault="16CF4B93" w14:paraId="5F503E5D" w14:textId="2E0E1412"/>
          <w:p w:rsidR="3E10E43D" w:rsidP="16CF4B93" w:rsidRDefault="3E10E43D" w14:paraId="0B238135" w14:textId="6B2C4832">
            <w:r w:rsidRPr="16CF4B93">
              <w:t xml:space="preserve">[ Save] </w:t>
            </w:r>
          </w:p>
          <w:p w:rsidR="3E10E43D" w:rsidP="16CF4B93" w:rsidRDefault="3E10E43D" w14:paraId="6D8B2F20" w14:textId="77EF0EEA">
            <w:r w:rsidRPr="16CF4B93">
              <w:t xml:space="preserve">[ Apply Policy] </w:t>
            </w:r>
          </w:p>
          <w:p w:rsidR="3E10E43D" w:rsidP="16CF4B93" w:rsidRDefault="3E10E43D" w14:paraId="009589AD" w14:textId="2C5BAB68">
            <w:r w:rsidRPr="16CF4B93">
              <w:t xml:space="preserve">[ Reset] </w:t>
            </w:r>
          </w:p>
          <w:p w:rsidR="3E10E43D" w:rsidP="16CF4B93" w:rsidRDefault="3E10E43D" w14:paraId="23631AA1" w14:textId="48B99CF3">
            <w:r w:rsidRPr="16CF4B93">
              <w:t>[ Cancel]</w:t>
            </w:r>
          </w:p>
        </w:tc>
      </w:tr>
      <w:tr w:rsidR="16CF4B93" w:rsidTr="5D86F3BF" w14:paraId="21963900" w14:textId="77777777">
        <w:trPr>
          <w:trHeight w:val="345"/>
        </w:trPr>
        <w:tc>
          <w:tcPr>
            <w:tcW w:w="9015" w:type="dxa"/>
          </w:tcPr>
          <w:p w:rsidR="3E10E43D" w:rsidP="16CF4B93" w:rsidRDefault="3E10E43D" w14:paraId="23D0C278" w14:textId="437F2B21">
            <w:r w:rsidRPr="16CF4B93">
              <w:t xml:space="preserve">Audit Information </w:t>
            </w:r>
          </w:p>
          <w:p w:rsidR="16CF4B93" w:rsidP="16CF4B93" w:rsidRDefault="16CF4B93" w14:paraId="4A7E5C03" w14:textId="57600723"/>
          <w:p w:rsidR="3E10E43D" w:rsidP="16CF4B93" w:rsidRDefault="3E10E43D" w14:paraId="38FE6AD3" w14:textId="6B3580CB">
            <w:r w:rsidRPr="16CF4B93">
              <w:t xml:space="preserve">Created By: Super Administrator </w:t>
            </w:r>
          </w:p>
          <w:p w:rsidR="3E10E43D" w:rsidP="16CF4B93" w:rsidRDefault="3E10E43D" w14:paraId="22038ACD" w14:textId="7F00269B">
            <w:r w:rsidRPr="16CF4B93">
              <w:t xml:space="preserve">Last Updated By: Security Administrator </w:t>
            </w:r>
          </w:p>
          <w:p w:rsidR="3E10E43D" w:rsidP="16CF4B93" w:rsidRDefault="3E10E43D" w14:paraId="053E9F2C" w14:textId="29DB5DB0">
            <w:r w:rsidRPr="16CF4B93">
              <w:t>Last Updated: 31-Jul-2026 12:15 PM</w:t>
            </w:r>
          </w:p>
        </w:tc>
      </w:tr>
    </w:tbl>
    <w:p w:rsidRPr="00A51499" w:rsidR="683BFB6F" w:rsidP="00A51499" w:rsidRDefault="683BFB6F" w14:paraId="21A9BFFF" w14:textId="1EAC265A">
      <w:pPr>
        <w:rPr>
          <w:b/>
          <w:bCs/>
        </w:rPr>
      </w:pPr>
      <w:r w:rsidRPr="00A51499">
        <w:rPr>
          <w:b/>
          <w:bCs/>
        </w:rPr>
        <w:lastRenderedPageBreak/>
        <w:t>Functional Elements</w:t>
      </w:r>
    </w:p>
    <w:p w:rsidR="683BFB6F" w:rsidRDefault="683BFB6F" w14:paraId="62BFF822" w14:textId="40C7D3B1">
      <w:pPr>
        <w:pStyle w:val="ListParagraph"/>
        <w:numPr>
          <w:ilvl w:val="0"/>
          <w:numId w:val="111"/>
        </w:numPr>
        <w:spacing w:after="0"/>
      </w:pPr>
      <w:r w:rsidRPr="16CF4B93">
        <w:t xml:space="preserve">Organization Selection </w:t>
      </w:r>
    </w:p>
    <w:p w:rsidR="683BFB6F" w:rsidRDefault="683BFB6F" w14:paraId="0F30D48C" w14:textId="77FC0DBB">
      <w:pPr>
        <w:pStyle w:val="ListParagraph"/>
        <w:numPr>
          <w:ilvl w:val="0"/>
          <w:numId w:val="111"/>
        </w:numPr>
        <w:spacing w:after="0"/>
      </w:pPr>
      <w:r w:rsidRPr="16CF4B93">
        <w:t xml:space="preserve">Password Length Configuration </w:t>
      </w:r>
    </w:p>
    <w:p w:rsidR="683BFB6F" w:rsidRDefault="683BFB6F" w14:paraId="3305BCD8" w14:textId="7576DBDE">
      <w:pPr>
        <w:pStyle w:val="ListParagraph"/>
        <w:numPr>
          <w:ilvl w:val="0"/>
          <w:numId w:val="111"/>
        </w:numPr>
        <w:spacing w:after="0"/>
      </w:pPr>
      <w:r w:rsidRPr="16CF4B93">
        <w:t xml:space="preserve">Password Complexity Rules </w:t>
      </w:r>
    </w:p>
    <w:p w:rsidR="683BFB6F" w:rsidRDefault="683BFB6F" w14:paraId="1049C263" w14:textId="573C26CB">
      <w:pPr>
        <w:pStyle w:val="ListParagraph"/>
        <w:numPr>
          <w:ilvl w:val="0"/>
          <w:numId w:val="111"/>
        </w:numPr>
        <w:spacing w:after="0"/>
      </w:pPr>
      <w:r w:rsidRPr="16CF4B93">
        <w:t xml:space="preserve">Password Expiration Settings </w:t>
      </w:r>
    </w:p>
    <w:p w:rsidR="683BFB6F" w:rsidRDefault="683BFB6F" w14:paraId="06413C04" w14:textId="1F0CA0C6">
      <w:pPr>
        <w:pStyle w:val="ListParagraph"/>
        <w:numPr>
          <w:ilvl w:val="0"/>
          <w:numId w:val="111"/>
        </w:numPr>
        <w:spacing w:after="0"/>
      </w:pPr>
      <w:r w:rsidRPr="16CF4B93">
        <w:t xml:space="preserve">Password History Configuration </w:t>
      </w:r>
    </w:p>
    <w:p w:rsidR="683BFB6F" w:rsidRDefault="683BFB6F" w14:paraId="28B1DB5B" w14:textId="732CC578">
      <w:pPr>
        <w:pStyle w:val="ListParagraph"/>
        <w:numPr>
          <w:ilvl w:val="0"/>
          <w:numId w:val="111"/>
        </w:numPr>
        <w:spacing w:after="0"/>
      </w:pPr>
      <w:r w:rsidRPr="16CF4B93">
        <w:t xml:space="preserve">Password Reset Policy </w:t>
      </w:r>
    </w:p>
    <w:p w:rsidR="683BFB6F" w:rsidRDefault="683BFB6F" w14:paraId="4D9A4E9F" w14:textId="0842BF9E">
      <w:pPr>
        <w:pStyle w:val="ListParagraph"/>
        <w:numPr>
          <w:ilvl w:val="0"/>
          <w:numId w:val="111"/>
        </w:numPr>
        <w:spacing w:after="0"/>
      </w:pPr>
      <w:r w:rsidRPr="16CF4B93">
        <w:t xml:space="preserve">Policy Status </w:t>
      </w:r>
    </w:p>
    <w:p w:rsidR="683BFB6F" w:rsidRDefault="683BFB6F" w14:paraId="67F38C78" w14:textId="71338F48">
      <w:pPr>
        <w:pStyle w:val="ListParagraph"/>
        <w:numPr>
          <w:ilvl w:val="0"/>
          <w:numId w:val="111"/>
        </w:numPr>
        <w:spacing w:after="0"/>
      </w:pPr>
      <w:r w:rsidRPr="16CF4B93">
        <w:t xml:space="preserve">Action Buttons </w:t>
      </w:r>
    </w:p>
    <w:p w:rsidR="683BFB6F" w:rsidRDefault="683BFB6F" w14:paraId="640E76B3" w14:textId="7313EF42">
      <w:pPr>
        <w:pStyle w:val="ListParagraph"/>
        <w:numPr>
          <w:ilvl w:val="0"/>
          <w:numId w:val="111"/>
        </w:numPr>
        <w:spacing w:after="0"/>
      </w:pPr>
      <w:r w:rsidRPr="16CF4B93">
        <w:t xml:space="preserve">Audit Information </w:t>
      </w:r>
    </w:p>
    <w:p w:rsidR="00A51499" w:rsidP="00A51499" w:rsidRDefault="00A51499" w14:paraId="7C02C4C3" w14:textId="77777777"/>
    <w:p w:rsidRPr="00A51499" w:rsidR="683BFB6F" w:rsidP="00A51499" w:rsidRDefault="683BFB6F" w14:paraId="290D11E2" w14:textId="2BB5E444">
      <w:pPr>
        <w:ind w:left="-284"/>
        <w:rPr>
          <w:b/>
          <w:bCs/>
        </w:rPr>
      </w:pPr>
      <w:r w:rsidRPr="00A51499">
        <w:rPr>
          <w:b/>
          <w:bCs/>
        </w:rPr>
        <w:t>Validation Rules</w:t>
      </w:r>
    </w:p>
    <w:tbl>
      <w:tblPr>
        <w:tblW w:w="10331" w:type="dxa"/>
        <w:tblInd w:w="-390" w:type="dxa"/>
        <w:tblLook w:val="06A0" w:firstRow="1" w:lastRow="0" w:firstColumn="1" w:lastColumn="0" w:noHBand="1" w:noVBand="1"/>
      </w:tblPr>
      <w:tblGrid>
        <w:gridCol w:w="3193"/>
        <w:gridCol w:w="7138"/>
      </w:tblGrid>
      <w:tr w:rsidR="16CF4B93" w:rsidTr="00A51499" w14:paraId="60672362" w14:textId="77777777">
        <w:trPr>
          <w:trHeight w:val="307"/>
        </w:trPr>
        <w:tc>
          <w:tcPr>
            <w:tcW w:w="3193" w:type="dxa"/>
            <w:vAlign w:val="center"/>
          </w:tcPr>
          <w:p w:rsidR="16CF4B93" w:rsidP="16CF4B93" w:rsidRDefault="16CF4B93" w14:paraId="525919E7" w14:textId="378ABF84">
            <w:pPr>
              <w:spacing w:after="0"/>
              <w:rPr>
                <w:b/>
                <w:bCs/>
              </w:rPr>
            </w:pPr>
            <w:r w:rsidRPr="16CF4B93">
              <w:rPr>
                <w:b/>
                <w:bCs/>
              </w:rPr>
              <w:t>Field</w:t>
            </w:r>
          </w:p>
        </w:tc>
        <w:tc>
          <w:tcPr>
            <w:tcW w:w="7138" w:type="dxa"/>
            <w:vAlign w:val="center"/>
          </w:tcPr>
          <w:p w:rsidR="16CF4B93" w:rsidP="16CF4B93" w:rsidRDefault="16CF4B93" w14:paraId="56DED16B" w14:textId="7AD7C42B">
            <w:pPr>
              <w:spacing w:after="0"/>
              <w:rPr>
                <w:b/>
                <w:bCs/>
              </w:rPr>
            </w:pPr>
            <w:r w:rsidRPr="16CF4B93">
              <w:rPr>
                <w:b/>
                <w:bCs/>
              </w:rPr>
              <w:t>Validation Rule</w:t>
            </w:r>
          </w:p>
        </w:tc>
      </w:tr>
      <w:tr w:rsidR="16CF4B93" w:rsidTr="00A51499" w14:paraId="59BE4663" w14:textId="77777777">
        <w:trPr>
          <w:trHeight w:val="307"/>
        </w:trPr>
        <w:tc>
          <w:tcPr>
            <w:tcW w:w="3193" w:type="dxa"/>
            <w:vAlign w:val="center"/>
          </w:tcPr>
          <w:p w:rsidR="16CF4B93" w:rsidP="16CF4B93" w:rsidRDefault="16CF4B93" w14:paraId="07EB8324" w14:textId="5F155CD2">
            <w:pPr>
              <w:spacing w:after="0"/>
            </w:pPr>
            <w:r w:rsidRPr="16CF4B93">
              <w:t>Organization</w:t>
            </w:r>
          </w:p>
        </w:tc>
        <w:tc>
          <w:tcPr>
            <w:tcW w:w="7138" w:type="dxa"/>
            <w:vAlign w:val="center"/>
          </w:tcPr>
          <w:p w:rsidR="16CF4B93" w:rsidP="16CF4B93" w:rsidRDefault="16CF4B93" w14:paraId="430D3FAC" w14:textId="18FFA2A8">
            <w:pPr>
              <w:spacing w:after="0"/>
            </w:pPr>
            <w:r w:rsidRPr="16CF4B93">
              <w:t>Mandatory</w:t>
            </w:r>
          </w:p>
        </w:tc>
      </w:tr>
      <w:tr w:rsidR="16CF4B93" w:rsidTr="00A51499" w14:paraId="48EB500E" w14:textId="77777777">
        <w:trPr>
          <w:trHeight w:val="307"/>
        </w:trPr>
        <w:tc>
          <w:tcPr>
            <w:tcW w:w="3193" w:type="dxa"/>
            <w:vAlign w:val="center"/>
          </w:tcPr>
          <w:p w:rsidR="16CF4B93" w:rsidP="16CF4B93" w:rsidRDefault="16CF4B93" w14:paraId="74215347" w14:textId="55E919A7">
            <w:pPr>
              <w:spacing w:after="0"/>
            </w:pPr>
            <w:r w:rsidRPr="16CF4B93">
              <w:t>Minimum Password Length</w:t>
            </w:r>
          </w:p>
        </w:tc>
        <w:tc>
          <w:tcPr>
            <w:tcW w:w="7138" w:type="dxa"/>
            <w:vAlign w:val="center"/>
          </w:tcPr>
          <w:p w:rsidR="16CF4B93" w:rsidP="16CF4B93" w:rsidRDefault="16CF4B93" w14:paraId="0EA6B9A0" w14:textId="2D8D8CEE">
            <w:pPr>
              <w:spacing w:after="0"/>
            </w:pPr>
            <w:r w:rsidRPr="16CF4B93">
              <w:t>Must be between 8 and 128 characters</w:t>
            </w:r>
          </w:p>
        </w:tc>
      </w:tr>
      <w:tr w:rsidR="16CF4B93" w:rsidTr="00A51499" w14:paraId="219DC2F5" w14:textId="77777777">
        <w:trPr>
          <w:trHeight w:val="307"/>
        </w:trPr>
        <w:tc>
          <w:tcPr>
            <w:tcW w:w="3193" w:type="dxa"/>
            <w:vAlign w:val="center"/>
          </w:tcPr>
          <w:p w:rsidR="16CF4B93" w:rsidP="16CF4B93" w:rsidRDefault="16CF4B93" w14:paraId="420A91A8" w14:textId="14AD62F2">
            <w:pPr>
              <w:spacing w:after="0"/>
            </w:pPr>
            <w:r w:rsidRPr="16CF4B93">
              <w:t>Maximum Password Length</w:t>
            </w:r>
          </w:p>
        </w:tc>
        <w:tc>
          <w:tcPr>
            <w:tcW w:w="7138" w:type="dxa"/>
            <w:vAlign w:val="center"/>
          </w:tcPr>
          <w:p w:rsidR="16CF4B93" w:rsidP="16CF4B93" w:rsidRDefault="16CF4B93" w14:paraId="40C79F6A" w14:textId="08DE9C1E">
            <w:pPr>
              <w:spacing w:after="0"/>
            </w:pPr>
            <w:r w:rsidRPr="16CF4B93">
              <w:t>Must be greater than the minimum length</w:t>
            </w:r>
          </w:p>
        </w:tc>
      </w:tr>
      <w:tr w:rsidR="16CF4B93" w:rsidTr="00A51499" w14:paraId="4FD34B31" w14:textId="77777777">
        <w:trPr>
          <w:trHeight w:val="307"/>
        </w:trPr>
        <w:tc>
          <w:tcPr>
            <w:tcW w:w="3193" w:type="dxa"/>
            <w:vAlign w:val="center"/>
          </w:tcPr>
          <w:p w:rsidR="16CF4B93" w:rsidP="16CF4B93" w:rsidRDefault="16CF4B93" w14:paraId="28D9CCD3" w14:textId="4D25F2C3">
            <w:pPr>
              <w:spacing w:after="0"/>
            </w:pPr>
            <w:r w:rsidRPr="16CF4B93">
              <w:t>Password Expiration</w:t>
            </w:r>
          </w:p>
        </w:tc>
        <w:tc>
          <w:tcPr>
            <w:tcW w:w="7138" w:type="dxa"/>
            <w:vAlign w:val="center"/>
          </w:tcPr>
          <w:p w:rsidR="16CF4B93" w:rsidP="16CF4B93" w:rsidRDefault="16CF4B93" w14:paraId="49DC5F2C" w14:textId="7CAEBD74">
            <w:pPr>
              <w:spacing w:after="0"/>
            </w:pPr>
            <w:r w:rsidRPr="16CF4B93">
              <w:t>Must be between 30 and 365 days</w:t>
            </w:r>
          </w:p>
        </w:tc>
      </w:tr>
      <w:tr w:rsidR="16CF4B93" w:rsidTr="00A51499" w14:paraId="145D26C8" w14:textId="77777777">
        <w:trPr>
          <w:trHeight w:val="307"/>
        </w:trPr>
        <w:tc>
          <w:tcPr>
            <w:tcW w:w="3193" w:type="dxa"/>
            <w:vAlign w:val="center"/>
          </w:tcPr>
          <w:p w:rsidR="16CF4B93" w:rsidP="16CF4B93" w:rsidRDefault="16CF4B93" w14:paraId="5D021F2E" w14:textId="3D3BF537">
            <w:pPr>
              <w:spacing w:after="0"/>
            </w:pPr>
            <w:r w:rsidRPr="16CF4B93">
              <w:t>Expiration Notification</w:t>
            </w:r>
          </w:p>
        </w:tc>
        <w:tc>
          <w:tcPr>
            <w:tcW w:w="7138" w:type="dxa"/>
            <w:vAlign w:val="center"/>
          </w:tcPr>
          <w:p w:rsidR="16CF4B93" w:rsidP="16CF4B93" w:rsidRDefault="16CF4B93" w14:paraId="682ABCF8" w14:textId="3B203FAB">
            <w:pPr>
              <w:spacing w:after="0"/>
            </w:pPr>
            <w:r w:rsidRPr="16CF4B93">
              <w:t>Must be less than the configured expiration period</w:t>
            </w:r>
          </w:p>
        </w:tc>
      </w:tr>
      <w:tr w:rsidR="16CF4B93" w:rsidTr="00A51499" w14:paraId="3C613CF8" w14:textId="77777777">
        <w:trPr>
          <w:trHeight w:val="307"/>
        </w:trPr>
        <w:tc>
          <w:tcPr>
            <w:tcW w:w="3193" w:type="dxa"/>
            <w:vAlign w:val="center"/>
          </w:tcPr>
          <w:p w:rsidR="16CF4B93" w:rsidP="16CF4B93" w:rsidRDefault="16CF4B93" w14:paraId="135D540D" w14:textId="334E3C33">
            <w:pPr>
              <w:spacing w:after="0"/>
            </w:pPr>
            <w:r w:rsidRPr="16CF4B93">
              <w:t>Password History</w:t>
            </w:r>
          </w:p>
        </w:tc>
        <w:tc>
          <w:tcPr>
            <w:tcW w:w="7138" w:type="dxa"/>
            <w:vAlign w:val="center"/>
          </w:tcPr>
          <w:p w:rsidR="16CF4B93" w:rsidP="16CF4B93" w:rsidRDefault="2D7801EC" w14:paraId="5AA18779" w14:textId="6460F569">
            <w:pPr>
              <w:spacing w:after="0"/>
            </w:pPr>
            <w:r w:rsidRPr="5D86F3BF">
              <w:t xml:space="preserve">Value must be zero or greater; reuse prevention requires </w:t>
            </w:r>
          </w:p>
          <w:p w:rsidR="16CF4B93" w:rsidP="16CF4B93" w:rsidRDefault="2D7801EC" w14:paraId="4A570645" w14:textId="1CA6F20D">
            <w:pPr>
              <w:spacing w:after="0"/>
            </w:pPr>
            <w:r w:rsidRPr="5D86F3BF">
              <w:t>at least one stored password</w:t>
            </w:r>
          </w:p>
        </w:tc>
      </w:tr>
      <w:tr w:rsidR="16CF4B93" w:rsidTr="00A51499" w14:paraId="3CEC8E1F" w14:textId="77777777">
        <w:trPr>
          <w:trHeight w:val="307"/>
        </w:trPr>
        <w:tc>
          <w:tcPr>
            <w:tcW w:w="3193" w:type="dxa"/>
            <w:vAlign w:val="center"/>
          </w:tcPr>
          <w:p w:rsidR="16CF4B93" w:rsidP="16CF4B93" w:rsidRDefault="16CF4B93" w14:paraId="4DE76548" w14:textId="1BD58F81">
            <w:pPr>
              <w:spacing w:after="0"/>
            </w:pPr>
            <w:r w:rsidRPr="16CF4B93">
              <w:t>Complexity Rules</w:t>
            </w:r>
          </w:p>
        </w:tc>
        <w:tc>
          <w:tcPr>
            <w:tcW w:w="7138" w:type="dxa"/>
            <w:vAlign w:val="center"/>
          </w:tcPr>
          <w:p w:rsidR="16CF4B93" w:rsidP="16CF4B93" w:rsidRDefault="2D7801EC" w14:paraId="4923857B" w14:textId="7117034C">
            <w:pPr>
              <w:spacing w:after="0"/>
            </w:pPr>
            <w:r w:rsidRPr="5D86F3BF">
              <w:t>At least one complexity rule must be enabled before saving</w:t>
            </w:r>
          </w:p>
          <w:p w:rsidR="16CF4B93" w:rsidP="16CF4B93" w:rsidRDefault="2D7801EC" w14:paraId="7C6446CF" w14:textId="56894403">
            <w:pPr>
              <w:spacing w:after="0"/>
            </w:pPr>
            <w:r w:rsidRPr="5D86F3BF">
              <w:t xml:space="preserve"> the policy</w:t>
            </w:r>
          </w:p>
        </w:tc>
      </w:tr>
    </w:tbl>
    <w:p w:rsidR="16CF4B93" w:rsidP="16CF4B93" w:rsidRDefault="16CF4B93" w14:paraId="335099CB" w14:textId="7E82B3B6">
      <w:pPr>
        <w:spacing w:after="0"/>
      </w:pPr>
    </w:p>
    <w:p w:rsidRPr="00A51499" w:rsidR="683BFB6F" w:rsidP="00A51499" w:rsidRDefault="683BFB6F" w14:paraId="492F2120" w14:textId="542EE33C">
      <w:pPr>
        <w:ind w:left="-426"/>
        <w:rPr>
          <w:b/>
          <w:bCs/>
        </w:rPr>
      </w:pPr>
      <w:r w:rsidRPr="00A51499">
        <w:rPr>
          <w:b/>
          <w:bCs/>
        </w:rPr>
        <w:t>Security Handling</w:t>
      </w:r>
    </w:p>
    <w:p w:rsidR="683BFB6F" w:rsidRDefault="683BFB6F" w14:paraId="09EB6720" w14:textId="185F5F8B">
      <w:pPr>
        <w:pStyle w:val="ListParagraph"/>
        <w:numPr>
          <w:ilvl w:val="0"/>
          <w:numId w:val="110"/>
        </w:numPr>
        <w:spacing w:after="0"/>
      </w:pPr>
      <w:r w:rsidRPr="16CF4B93">
        <w:t xml:space="preserve">Access to Password Policy settings is restricted to Super Administrators and Security Administrators. </w:t>
      </w:r>
    </w:p>
    <w:p w:rsidR="683BFB6F" w:rsidRDefault="683BFB6F" w14:paraId="12934C8B" w14:textId="4E5BDD05">
      <w:pPr>
        <w:pStyle w:val="ListParagraph"/>
        <w:numPr>
          <w:ilvl w:val="0"/>
          <w:numId w:val="110"/>
        </w:numPr>
        <w:spacing w:after="0"/>
      </w:pPr>
      <w:r w:rsidRPr="16CF4B93">
        <w:t xml:space="preserve">Passwords are encrypted using secure hashing algorithms and are never stored in plain text. </w:t>
      </w:r>
    </w:p>
    <w:p w:rsidR="683BFB6F" w:rsidRDefault="683BFB6F" w14:paraId="00D48B86" w14:textId="261301AC">
      <w:pPr>
        <w:pStyle w:val="ListParagraph"/>
        <w:numPr>
          <w:ilvl w:val="0"/>
          <w:numId w:val="110"/>
        </w:numPr>
        <w:spacing w:after="0"/>
      </w:pPr>
      <w:r w:rsidRPr="16CF4B93">
        <w:t xml:space="preserve">Password history is maintained securely to prevent reuse. </w:t>
      </w:r>
    </w:p>
    <w:p w:rsidR="683BFB6F" w:rsidRDefault="683BFB6F" w14:paraId="12108403" w14:textId="40EE6BAE">
      <w:pPr>
        <w:pStyle w:val="ListParagraph"/>
        <w:numPr>
          <w:ilvl w:val="0"/>
          <w:numId w:val="110"/>
        </w:numPr>
        <w:spacing w:after="0"/>
      </w:pPr>
      <w:r w:rsidRPr="16CF4B93">
        <w:t xml:space="preserve">All password policy changes are recorded in the Audit Log. </w:t>
      </w:r>
    </w:p>
    <w:p w:rsidR="683BFB6F" w:rsidRDefault="683BFB6F" w14:paraId="235831D0" w14:textId="3F148D34">
      <w:pPr>
        <w:pStyle w:val="ListParagraph"/>
        <w:numPr>
          <w:ilvl w:val="0"/>
          <w:numId w:val="110"/>
        </w:numPr>
        <w:spacing w:after="0"/>
      </w:pPr>
      <w:r w:rsidRPr="16CF4B93">
        <w:t xml:space="preserve">Policy updates take effect immediately or according to the configured implementation schedule. </w:t>
      </w:r>
    </w:p>
    <w:p w:rsidR="683BFB6F" w:rsidRDefault="683BFB6F" w14:paraId="698C832E" w14:textId="10CBE87A">
      <w:pPr>
        <w:pStyle w:val="ListParagraph"/>
        <w:numPr>
          <w:ilvl w:val="0"/>
          <w:numId w:val="110"/>
        </w:numPr>
        <w:spacing w:after="0"/>
      </w:pPr>
      <w:r w:rsidRPr="16CF4B93">
        <w:t xml:space="preserve">All password validation processes are performed on the server before the password is accepted. </w:t>
      </w:r>
    </w:p>
    <w:p w:rsidR="16CF4B93" w:rsidP="16CF4B93" w:rsidRDefault="16CF4B93" w14:paraId="5B9E4466" w14:textId="25FE3711">
      <w:pPr>
        <w:spacing w:after="0"/>
      </w:pPr>
    </w:p>
    <w:p w:rsidRPr="00A51499" w:rsidR="683BFB6F" w:rsidP="00A51499" w:rsidRDefault="683BFB6F" w14:paraId="3CC37BC4" w14:textId="3545AE8E">
      <w:pPr>
        <w:rPr>
          <w:b/>
          <w:bCs/>
        </w:rPr>
      </w:pPr>
      <w:r w:rsidRPr="00A51499">
        <w:rPr>
          <w:b/>
          <w:bCs/>
        </w:rPr>
        <w:t>Backend Process</w:t>
      </w:r>
    </w:p>
    <w:p w:rsidR="683BFB6F" w:rsidP="5D86F3BF" w:rsidRDefault="683BFB6F" w14:paraId="15D7C047" w14:textId="4E25C69F">
      <w:pPr>
        <w:pStyle w:val="ListParagraph"/>
        <w:numPr>
          <w:ilvl w:val="0"/>
          <w:numId w:val="17"/>
        </w:numPr>
        <w:spacing w:after="0"/>
      </w:pPr>
      <w:r w:rsidRPr="5D86F3BF">
        <w:t xml:space="preserve">The administrator opens the Password Policy screen. </w:t>
      </w:r>
    </w:p>
    <w:p w:rsidR="683BFB6F" w:rsidP="5D86F3BF" w:rsidRDefault="683BFB6F" w14:paraId="54162F6D" w14:textId="472D9F14">
      <w:pPr>
        <w:pStyle w:val="ListParagraph"/>
        <w:numPr>
          <w:ilvl w:val="0"/>
          <w:numId w:val="17"/>
        </w:numPr>
        <w:spacing w:after="0"/>
      </w:pPr>
      <w:r w:rsidRPr="5D86F3BF">
        <w:t xml:space="preserve">The system validates the administrator's access permissions. </w:t>
      </w:r>
    </w:p>
    <w:p w:rsidR="683BFB6F" w:rsidP="5D86F3BF" w:rsidRDefault="683BFB6F" w14:paraId="6C1C3E81" w14:textId="54D3D0DC">
      <w:pPr>
        <w:pStyle w:val="ListParagraph"/>
        <w:numPr>
          <w:ilvl w:val="0"/>
          <w:numId w:val="17"/>
        </w:numPr>
        <w:spacing w:after="0"/>
      </w:pPr>
      <w:r w:rsidRPr="5D86F3BF">
        <w:lastRenderedPageBreak/>
        <w:t xml:space="preserve">The administrator configures password length, complexity, expiration, history, and reset settings. </w:t>
      </w:r>
    </w:p>
    <w:p w:rsidR="683BFB6F" w:rsidP="5D86F3BF" w:rsidRDefault="683BFB6F" w14:paraId="621AB94C" w14:textId="20EAF6C9">
      <w:pPr>
        <w:pStyle w:val="ListParagraph"/>
        <w:numPr>
          <w:ilvl w:val="0"/>
          <w:numId w:val="17"/>
        </w:numPr>
        <w:spacing w:after="0"/>
      </w:pPr>
      <w:r w:rsidRPr="5D86F3BF">
        <w:t xml:space="preserve">The system validates the configured values against predefined security rules. </w:t>
      </w:r>
    </w:p>
    <w:p w:rsidR="683BFB6F" w:rsidP="5D86F3BF" w:rsidRDefault="683BFB6F" w14:paraId="630459F2" w14:textId="086474B7">
      <w:pPr>
        <w:pStyle w:val="ListParagraph"/>
        <w:numPr>
          <w:ilvl w:val="0"/>
          <w:numId w:val="17"/>
        </w:numPr>
        <w:spacing w:after="0"/>
      </w:pPr>
      <w:r w:rsidRPr="5D86F3BF">
        <w:t xml:space="preserve">The password policy is saved and associated with the selected organization. </w:t>
      </w:r>
    </w:p>
    <w:p w:rsidR="683BFB6F" w:rsidP="5D86F3BF" w:rsidRDefault="683BFB6F" w14:paraId="41D1AC73" w14:textId="2D73F916">
      <w:pPr>
        <w:pStyle w:val="ListParagraph"/>
        <w:numPr>
          <w:ilvl w:val="0"/>
          <w:numId w:val="17"/>
        </w:numPr>
        <w:spacing w:after="0"/>
      </w:pPr>
      <w:r w:rsidRPr="5D86F3BF">
        <w:t xml:space="preserve">During user registration, password changes, or password reset, the system validates the entered password against the configured policy. </w:t>
      </w:r>
    </w:p>
    <w:p w:rsidR="683BFB6F" w:rsidP="5D86F3BF" w:rsidRDefault="683BFB6F" w14:paraId="7751DA36" w14:textId="48227236">
      <w:pPr>
        <w:pStyle w:val="ListParagraph"/>
        <w:numPr>
          <w:ilvl w:val="0"/>
          <w:numId w:val="17"/>
        </w:numPr>
        <w:spacing w:after="0"/>
      </w:pPr>
      <w:r w:rsidRPr="5D86F3BF">
        <w:t xml:space="preserve">If the password meets all requirements, it is securely hashed and stored. </w:t>
      </w:r>
    </w:p>
    <w:p w:rsidR="683BFB6F" w:rsidP="5D86F3BF" w:rsidRDefault="683BFB6F" w14:paraId="648C5577" w14:textId="53B36481">
      <w:pPr>
        <w:pStyle w:val="ListParagraph"/>
        <w:numPr>
          <w:ilvl w:val="0"/>
          <w:numId w:val="17"/>
        </w:numPr>
        <w:spacing w:after="0"/>
      </w:pPr>
      <w:r w:rsidRPr="5D86F3BF">
        <w:t xml:space="preserve">If validation fails, the system displays appropriate validation messages. </w:t>
      </w:r>
    </w:p>
    <w:p w:rsidR="683BFB6F" w:rsidP="5D86F3BF" w:rsidRDefault="683BFB6F" w14:paraId="26BA0639" w14:textId="1197C131">
      <w:pPr>
        <w:pStyle w:val="ListParagraph"/>
        <w:numPr>
          <w:ilvl w:val="0"/>
          <w:numId w:val="17"/>
        </w:numPr>
        <w:spacing w:after="0"/>
      </w:pPr>
      <w:r w:rsidRPr="5D86F3BF">
        <w:t xml:space="preserve">All policy updates and password-related activities are recorded in the Audit Log. </w:t>
      </w:r>
    </w:p>
    <w:p w:rsidR="16CF4B93" w:rsidP="5D86F3BF" w:rsidRDefault="16CF4B93" w14:paraId="6B097B43" w14:textId="7F8BE5EF">
      <w:pPr>
        <w:spacing w:after="0"/>
      </w:pPr>
    </w:p>
    <w:p w:rsidRPr="00A51499" w:rsidR="683BFB6F" w:rsidP="00A51499" w:rsidRDefault="683BFB6F" w14:paraId="6A3C41DA" w14:textId="48F325AF">
      <w:pPr>
        <w:rPr>
          <w:b/>
          <w:bCs/>
        </w:rPr>
      </w:pPr>
      <w:r w:rsidRPr="00A51499">
        <w:rPr>
          <w:b/>
          <w:bCs/>
        </w:rPr>
        <w:t>Outcome</w:t>
      </w:r>
    </w:p>
    <w:p w:rsidR="683BFB6F" w:rsidP="16CF4B93" w:rsidRDefault="683BFB6F" w14:paraId="39996861" w14:textId="590F46F0">
      <w:pPr>
        <w:spacing w:before="240" w:after="240"/>
      </w:pPr>
      <w:r w:rsidRPr="16CF4B93">
        <w:t xml:space="preserve">The </w:t>
      </w:r>
      <w:r w:rsidRPr="16CF4B93">
        <w:rPr>
          <w:b/>
          <w:bCs/>
        </w:rPr>
        <w:t>Password Policy</w:t>
      </w:r>
      <w:r w:rsidRPr="16CF4B93">
        <w:t xml:space="preserve"> feature enables organizations to enforce consistent password security standards throughout the Java Enterprise Suite. By defining configurable password requirements, expiration periods, password history restrictions, and reset policies, it strengthens account security, minimizes the risk of credential compromise, and helps organizations meet internal security policies and regulatory compliance requirements.</w:t>
      </w:r>
    </w:p>
    <w:p w:rsidR="16CF4B93" w:rsidP="16CF4B93" w:rsidRDefault="16CF4B93" w14:paraId="6E93AF5C" w14:textId="2D30CA98">
      <w:pPr>
        <w:spacing w:before="240" w:after="240"/>
      </w:pPr>
    </w:p>
    <w:p w:rsidRPr="00A51499" w:rsidR="19EA5DCB" w:rsidP="00A51499" w:rsidRDefault="19EA5DCB" w14:paraId="5F87594D" w14:textId="4C4BB9C7">
      <w:pPr>
        <w:rPr>
          <w:b/>
          <w:bCs/>
        </w:rPr>
      </w:pPr>
      <w:r w:rsidRPr="00A51499">
        <w:rPr>
          <w:b/>
          <w:bCs/>
        </w:rPr>
        <w:t>Story-1.6.7</w:t>
      </w:r>
    </w:p>
    <w:p w:rsidRPr="00A51499" w:rsidR="19EA5DCB" w:rsidP="00A51499" w:rsidRDefault="19EA5DCB" w14:paraId="2E8D0E08" w14:textId="5241C7A5">
      <w:pPr>
        <w:rPr>
          <w:b/>
          <w:bCs/>
        </w:rPr>
      </w:pPr>
      <w:r w:rsidRPr="00A51499">
        <w:rPr>
          <w:b/>
          <w:bCs/>
        </w:rPr>
        <w:t>Title-Account Lockout</w:t>
      </w:r>
    </w:p>
    <w:p w:rsidRPr="00A51499" w:rsidR="19EA5DCB" w:rsidP="00A51499" w:rsidRDefault="19EA5DCB" w14:paraId="2D362B64" w14:textId="60C91D84">
      <w:pPr>
        <w:rPr>
          <w:b/>
          <w:bCs/>
        </w:rPr>
      </w:pPr>
      <w:r w:rsidRPr="00A51499">
        <w:rPr>
          <w:b/>
          <w:bCs/>
        </w:rPr>
        <w:t>Description</w:t>
      </w:r>
    </w:p>
    <w:p w:rsidR="19EA5DCB" w:rsidP="16CF4B93" w:rsidRDefault="19EA5DCB" w14:paraId="0AB08630" w14:textId="13BB40B5">
      <w:pPr>
        <w:spacing w:before="240" w:after="240"/>
      </w:pPr>
      <w:r w:rsidRPr="16CF4B93">
        <w:t xml:space="preserve">The </w:t>
      </w:r>
      <w:r w:rsidRPr="16CF4B93">
        <w:rPr>
          <w:b/>
          <w:bCs/>
        </w:rPr>
        <w:t>Account Lockout</w:t>
      </w:r>
      <w:r w:rsidRPr="16CF4B93">
        <w:t xml:space="preserve"> feature protects user accounts from unauthorized access by temporarily or permanently locking an account after a predefined number of unsuccessful login attempts. Administrators can configure lockout thresholds, lockout duration, automatic account unlock, and manual unlock options. This feature helps prevent brute-force attacks while ensuring that legitimate users can regain access through secure recovery procedures.</w:t>
      </w:r>
    </w:p>
    <w:p w:rsidRPr="00A51499" w:rsidR="19EA5DCB" w:rsidP="00A51499" w:rsidRDefault="19EA5DCB" w14:paraId="46B1905A" w14:textId="6688358A">
      <w:pPr>
        <w:rPr>
          <w:b/>
          <w:bCs/>
        </w:rPr>
      </w:pPr>
      <w:r w:rsidRPr="00A51499">
        <w:rPr>
          <w:b/>
          <w:bCs/>
        </w:rPr>
        <w:t>Screen Overview</w:t>
      </w:r>
    </w:p>
    <w:p w:rsidR="19EA5DCB" w:rsidP="16CF4B93" w:rsidRDefault="19EA5DCB" w14:paraId="57C3C7C5" w14:textId="5BAF0C6A">
      <w:pPr>
        <w:spacing w:before="240" w:after="240"/>
      </w:pPr>
      <w:r w:rsidRPr="16CF4B93">
        <w:t>The Account Lockout screen enables administrators to configure account lockout policies for the organization. It provides options to define the maximum number of failed login attempts, lockout duration, automatic unlock settings, administrator override, and notification preferences. The screen also displays currently locked user accounts and their lockout status.</w:t>
      </w:r>
    </w:p>
    <w:p w:rsidR="16CF4B93" w:rsidP="16CF4B93" w:rsidRDefault="16CF4B93" w14:paraId="0CB93C46" w14:textId="056BB6AA">
      <w:pPr>
        <w:spacing w:after="0"/>
      </w:pPr>
    </w:p>
    <w:p w:rsidRPr="00A51499" w:rsidR="19EA5DCB" w:rsidP="00A51499" w:rsidRDefault="19EA5DCB" w14:paraId="4F389D9A" w14:textId="1B02262F">
      <w:pPr>
        <w:rPr>
          <w:b/>
          <w:bCs/>
        </w:rPr>
      </w:pPr>
      <w:r w:rsidRPr="00A51499">
        <w:rPr>
          <w:b/>
          <w:bCs/>
        </w:rPr>
        <w:lastRenderedPageBreak/>
        <w:t>Functional Description</w:t>
      </w:r>
    </w:p>
    <w:p w:rsidR="19EA5DCB" w:rsidRDefault="19EA5DCB" w14:paraId="5C59C4A6" w14:textId="098CD6C3">
      <w:pPr>
        <w:pStyle w:val="ListParagraph"/>
        <w:numPr>
          <w:ilvl w:val="0"/>
          <w:numId w:val="109"/>
        </w:numPr>
        <w:spacing w:after="0"/>
      </w:pPr>
      <w:r w:rsidRPr="16CF4B93">
        <w:t xml:space="preserve">Configure maximum failed login attempts. </w:t>
      </w:r>
    </w:p>
    <w:p w:rsidR="19EA5DCB" w:rsidRDefault="19EA5DCB" w14:paraId="2EC4C3ED" w14:textId="5C93521B">
      <w:pPr>
        <w:pStyle w:val="ListParagraph"/>
        <w:numPr>
          <w:ilvl w:val="0"/>
          <w:numId w:val="109"/>
        </w:numPr>
        <w:spacing w:after="0"/>
      </w:pPr>
      <w:r w:rsidRPr="16CF4B93">
        <w:t xml:space="preserve">Define account lockout duration. </w:t>
      </w:r>
    </w:p>
    <w:p w:rsidR="19EA5DCB" w:rsidRDefault="19EA5DCB" w14:paraId="560571E9" w14:textId="59FB3E93">
      <w:pPr>
        <w:pStyle w:val="ListParagraph"/>
        <w:numPr>
          <w:ilvl w:val="0"/>
          <w:numId w:val="109"/>
        </w:numPr>
        <w:spacing w:after="0"/>
      </w:pPr>
      <w:r w:rsidRPr="5D86F3BF">
        <w:t xml:space="preserve">Enable automatic account </w:t>
      </w:r>
      <w:r w:rsidRPr="5D86F3BF" w:rsidR="16454C68">
        <w:t>to unlock</w:t>
      </w:r>
      <w:r w:rsidRPr="5D86F3BF">
        <w:t xml:space="preserve"> after the configured time. </w:t>
      </w:r>
    </w:p>
    <w:p w:rsidR="19EA5DCB" w:rsidRDefault="19EA5DCB" w14:paraId="6F640B1A" w14:textId="78ABCD2A">
      <w:pPr>
        <w:pStyle w:val="ListParagraph"/>
        <w:numPr>
          <w:ilvl w:val="0"/>
          <w:numId w:val="109"/>
        </w:numPr>
        <w:spacing w:after="0"/>
      </w:pPr>
      <w:r w:rsidRPr="16CF4B93">
        <w:t xml:space="preserve">Allow administrators to manually unlock user accounts. </w:t>
      </w:r>
    </w:p>
    <w:p w:rsidR="19EA5DCB" w:rsidRDefault="19EA5DCB" w14:paraId="6A8F05AB" w14:textId="6386508C">
      <w:pPr>
        <w:pStyle w:val="ListParagraph"/>
        <w:numPr>
          <w:ilvl w:val="0"/>
          <w:numId w:val="109"/>
        </w:numPr>
        <w:spacing w:after="0"/>
      </w:pPr>
      <w:r w:rsidRPr="16CF4B93">
        <w:t xml:space="preserve">Send notifications when an account is locked or unlocked. </w:t>
      </w:r>
    </w:p>
    <w:p w:rsidR="19EA5DCB" w:rsidRDefault="19EA5DCB" w14:paraId="4A30BF8F" w14:textId="36F7819E">
      <w:pPr>
        <w:pStyle w:val="ListParagraph"/>
        <w:numPr>
          <w:ilvl w:val="0"/>
          <w:numId w:val="109"/>
        </w:numPr>
        <w:spacing w:after="0"/>
      </w:pPr>
      <w:r w:rsidRPr="16CF4B93">
        <w:t xml:space="preserve">Display the list of locked user accounts. </w:t>
      </w:r>
    </w:p>
    <w:p w:rsidR="19EA5DCB" w:rsidRDefault="19EA5DCB" w14:paraId="6C5E67CE" w14:textId="7800CEFD">
      <w:pPr>
        <w:pStyle w:val="ListParagraph"/>
        <w:numPr>
          <w:ilvl w:val="0"/>
          <w:numId w:val="109"/>
        </w:numPr>
        <w:spacing w:after="0"/>
      </w:pPr>
      <w:r w:rsidRPr="16CF4B93">
        <w:t xml:space="preserve">Maintain account lockout history. </w:t>
      </w:r>
    </w:p>
    <w:p w:rsidR="19EA5DCB" w:rsidRDefault="19EA5DCB" w14:paraId="391CC30D" w14:textId="54D318D6">
      <w:pPr>
        <w:pStyle w:val="ListParagraph"/>
        <w:numPr>
          <w:ilvl w:val="0"/>
          <w:numId w:val="109"/>
        </w:numPr>
        <w:spacing w:after="0"/>
      </w:pPr>
      <w:r w:rsidRPr="16CF4B93">
        <w:t xml:space="preserve">Record all lockout and unlock activities for auditing. </w:t>
      </w:r>
    </w:p>
    <w:p w:rsidR="19EA5DCB" w:rsidRDefault="19EA5DCB" w14:paraId="1EEA3A99" w14:textId="4CCDDF28">
      <w:pPr>
        <w:pStyle w:val="ListParagraph"/>
        <w:numPr>
          <w:ilvl w:val="0"/>
          <w:numId w:val="109"/>
        </w:numPr>
        <w:spacing w:after="0"/>
      </w:pPr>
      <w:r w:rsidRPr="16CF4B93">
        <w:t xml:space="preserve">Apply lockout policies across the organization. </w:t>
      </w:r>
    </w:p>
    <w:p w:rsidR="16CF4B93" w:rsidP="16CF4B93" w:rsidRDefault="16CF4B93" w14:paraId="2F2C74A8" w14:textId="6E5392EC">
      <w:pPr>
        <w:spacing w:after="0"/>
      </w:pPr>
    </w:p>
    <w:p w:rsidR="19EA5DCB" w:rsidP="16CF4B93" w:rsidRDefault="19EA5DCB" w14:paraId="52FCC5D7" w14:textId="08DB8537">
      <w:pPr>
        <w:pStyle w:val="Heading1"/>
        <w:spacing w:before="322" w:after="322"/>
        <w:rPr>
          <w:rFonts w:asciiTheme="minorHAnsi" w:hAnsiTheme="minorHAnsi" w:eastAsiaTheme="minorEastAsia" w:cstheme="minorBidi"/>
          <w:b/>
          <w:bCs/>
          <w:color w:val="auto"/>
          <w:sz w:val="24"/>
          <w:szCs w:val="24"/>
        </w:rPr>
      </w:pPr>
      <w:r w:rsidRPr="5D86F3BF">
        <w:rPr>
          <w:rFonts w:asciiTheme="minorHAnsi" w:hAnsiTheme="minorHAnsi" w:eastAsiaTheme="minorEastAsia" w:cstheme="minorBidi"/>
          <w:b/>
          <w:bCs/>
          <w:color w:val="auto"/>
          <w:sz w:val="24"/>
          <w:szCs w:val="24"/>
        </w:rPr>
        <w:t>Wireframe</w:t>
      </w:r>
    </w:p>
    <w:tbl>
      <w:tblPr>
        <w:tblStyle w:val="TableGrid"/>
        <w:tblW w:w="0" w:type="auto"/>
        <w:tblLook w:val="06A0" w:firstRow="1" w:lastRow="0" w:firstColumn="1" w:lastColumn="0" w:noHBand="1" w:noVBand="1"/>
      </w:tblPr>
      <w:tblGrid>
        <w:gridCol w:w="9015"/>
      </w:tblGrid>
      <w:tr w:rsidR="16CF4B93" w:rsidTr="5D86F3BF" w14:paraId="3C9CA7BB" w14:textId="77777777">
        <w:trPr>
          <w:trHeight w:val="510"/>
        </w:trPr>
        <w:tc>
          <w:tcPr>
            <w:tcW w:w="9015" w:type="dxa"/>
          </w:tcPr>
          <w:p w:rsidR="688FDCFC" w:rsidP="16CF4B93" w:rsidRDefault="688FDCFC" w14:paraId="59B4634E" w14:textId="208E9B69">
            <w:r w:rsidRPr="16CF4B93">
              <w:t xml:space="preserve">                                                         ACCOUNT LOCKOUT</w:t>
            </w:r>
          </w:p>
        </w:tc>
      </w:tr>
      <w:tr w:rsidR="16CF4B93" w:rsidTr="5D86F3BF" w14:paraId="24C62502" w14:textId="77777777">
        <w:trPr>
          <w:trHeight w:val="930"/>
        </w:trPr>
        <w:tc>
          <w:tcPr>
            <w:tcW w:w="9015" w:type="dxa"/>
          </w:tcPr>
          <w:p w:rsidR="688FDCFC" w:rsidP="16CF4B93" w:rsidRDefault="688FDCFC" w14:paraId="71FC1E32" w14:textId="3B97807B">
            <w:r w:rsidRPr="16CF4B93">
              <w:t xml:space="preserve">Organization * </w:t>
            </w:r>
          </w:p>
          <w:p w:rsidR="16CF4B93" w:rsidP="16CF4B93" w:rsidRDefault="16CF4B93" w14:paraId="22B4618F" w14:textId="383A7A33"/>
          <w:p w:rsidR="688FDCFC" w:rsidP="16CF4B93" w:rsidRDefault="6FD0A580" w14:paraId="5207F41D" w14:textId="6167D49A">
            <w:r w:rsidRPr="5D86F3BF">
              <w:t xml:space="preserve">[ Global Enterprise </w:t>
            </w:r>
            <w:r w:rsidRPr="5D86F3BF" w:rsidR="3F54D4D4">
              <w:t>▼]</w:t>
            </w:r>
          </w:p>
        </w:tc>
      </w:tr>
      <w:tr w:rsidR="16CF4B93" w:rsidTr="5D86F3BF" w14:paraId="458C320E" w14:textId="77777777">
        <w:trPr>
          <w:trHeight w:val="1305"/>
        </w:trPr>
        <w:tc>
          <w:tcPr>
            <w:tcW w:w="9015" w:type="dxa"/>
          </w:tcPr>
          <w:p w:rsidR="688FDCFC" w:rsidP="16CF4B93" w:rsidRDefault="688FDCFC" w14:paraId="39D7DDA6" w14:textId="000CFEEB">
            <w:r w:rsidRPr="16CF4B93">
              <w:t xml:space="preserve">Lockout Policy </w:t>
            </w:r>
          </w:p>
          <w:p w:rsidR="16CF4B93" w:rsidP="16CF4B93" w:rsidRDefault="16CF4B93" w14:paraId="68D4C821" w14:textId="3BD79073"/>
          <w:p w:rsidR="688FDCFC" w:rsidP="16CF4B93" w:rsidRDefault="688FDCFC" w14:paraId="55520070" w14:textId="1545559E">
            <w:r w:rsidRPr="16CF4B93">
              <w:t xml:space="preserve">Maximum Failed Login Attempts * [ 5] </w:t>
            </w:r>
          </w:p>
          <w:p w:rsidR="688FDCFC" w:rsidP="16CF4B93" w:rsidRDefault="688FDCFC" w14:paraId="58DC3DD9" w14:textId="1EC54FAC">
            <w:r w:rsidRPr="16CF4B93">
              <w:t>Lockout Duration * [ 30] Minutes</w:t>
            </w:r>
          </w:p>
        </w:tc>
      </w:tr>
      <w:tr w:rsidR="16CF4B93" w:rsidTr="5D86F3BF" w14:paraId="1F9D3D0F" w14:textId="77777777">
        <w:trPr>
          <w:trHeight w:val="1365"/>
        </w:trPr>
        <w:tc>
          <w:tcPr>
            <w:tcW w:w="9015" w:type="dxa"/>
          </w:tcPr>
          <w:p w:rsidR="688FDCFC" w:rsidP="16CF4B93" w:rsidRDefault="688FDCFC" w14:paraId="38F12496" w14:textId="342F8BDC">
            <w:r w:rsidRPr="16CF4B93">
              <w:t xml:space="preserve">Unlock Configuration </w:t>
            </w:r>
          </w:p>
          <w:p w:rsidR="16CF4B93" w:rsidP="16CF4B93" w:rsidRDefault="16CF4B93" w14:paraId="626AE608" w14:textId="494DAFE2"/>
          <w:p w:rsidR="688FDCFC" w:rsidP="16CF4B93" w:rsidRDefault="688FDCFC" w14:paraId="6EEA4067" w14:textId="726394C4">
            <w:r w:rsidRPr="16CF4B93">
              <w:t xml:space="preserve">☑ Automatically Unlock After Lockout Duration </w:t>
            </w:r>
          </w:p>
          <w:p w:rsidR="688FDCFC" w:rsidP="16CF4B93" w:rsidRDefault="688FDCFC" w14:paraId="54CF408E" w14:textId="49F1B238">
            <w:r w:rsidRPr="16CF4B93">
              <w:t xml:space="preserve">☑ Allow Administrator to Unlock Account </w:t>
            </w:r>
          </w:p>
          <w:p w:rsidR="688FDCFC" w:rsidP="16CF4B93" w:rsidRDefault="688FDCFC" w14:paraId="5EDD3FB3" w14:textId="399C6EE2">
            <w:r w:rsidRPr="16CF4B93">
              <w:t>☑ Reset Failed Login Counter After Successful Login</w:t>
            </w:r>
          </w:p>
        </w:tc>
      </w:tr>
      <w:tr w:rsidR="16CF4B93" w:rsidTr="5D86F3BF" w14:paraId="53054C47" w14:textId="77777777">
        <w:trPr>
          <w:trHeight w:val="1485"/>
        </w:trPr>
        <w:tc>
          <w:tcPr>
            <w:tcW w:w="9015" w:type="dxa"/>
          </w:tcPr>
          <w:p w:rsidR="688FDCFC" w:rsidP="16CF4B93" w:rsidRDefault="688FDCFC" w14:paraId="4AEEE15A" w14:textId="198C874B">
            <w:r w:rsidRPr="16CF4B93">
              <w:t xml:space="preserve">Notifications </w:t>
            </w:r>
          </w:p>
          <w:p w:rsidR="16CF4B93" w:rsidP="16CF4B93" w:rsidRDefault="16CF4B93" w14:paraId="6BC230BB" w14:textId="1CB43A9C"/>
          <w:p w:rsidR="688FDCFC" w:rsidP="16CF4B93" w:rsidRDefault="688FDCFC" w14:paraId="2A48B658" w14:textId="7172E38F">
            <w:r w:rsidRPr="16CF4B93">
              <w:t xml:space="preserve">☑ Notify User on Account Lockout </w:t>
            </w:r>
          </w:p>
          <w:p w:rsidR="688FDCFC" w:rsidP="16CF4B93" w:rsidRDefault="688FDCFC" w14:paraId="5F32C58E" w14:textId="58C3DEBA">
            <w:r w:rsidRPr="16CF4B93">
              <w:t xml:space="preserve">☑ Notify User on Account Unlock </w:t>
            </w:r>
          </w:p>
          <w:p w:rsidR="688FDCFC" w:rsidP="16CF4B93" w:rsidRDefault="688FDCFC" w14:paraId="62BEAF41" w14:textId="223327C8">
            <w:r w:rsidRPr="16CF4B93">
              <w:t>☑ Notify Security Administrator</w:t>
            </w:r>
          </w:p>
        </w:tc>
      </w:tr>
      <w:tr w:rsidR="16CF4B93" w:rsidTr="5D86F3BF" w14:paraId="46114953" w14:textId="77777777">
        <w:trPr>
          <w:trHeight w:val="885"/>
        </w:trPr>
        <w:tc>
          <w:tcPr>
            <w:tcW w:w="9015" w:type="dxa"/>
          </w:tcPr>
          <w:p w:rsidR="688FDCFC" w:rsidP="16CF4B93" w:rsidRDefault="688FDCFC" w14:paraId="221835F5" w14:textId="34A22205">
            <w:r w:rsidRPr="16CF4B93">
              <w:t>Locked Accounts</w:t>
            </w:r>
          </w:p>
          <w:p w:rsidR="16CF4B93" w:rsidP="16CF4B93" w:rsidRDefault="16CF4B93" w14:paraId="36D28C72" w14:textId="19F347DB"/>
          <w:p w:rsidR="688FDCFC" w:rsidP="16CF4B93" w:rsidRDefault="6FD0A580" w14:paraId="47544972" w14:textId="3334B396">
            <w:r w:rsidRPr="5D86F3BF">
              <w:t>Username | Employee ID | Locked On | Unlock Time | Status | Action |</w:t>
            </w:r>
          </w:p>
          <w:tbl>
            <w:tblPr>
              <w:tblStyle w:val="TableGrid"/>
              <w:tblW w:w="0" w:type="auto"/>
              <w:tblLook w:val="06A0" w:firstRow="1" w:lastRow="0" w:firstColumn="1" w:lastColumn="0" w:noHBand="1" w:noVBand="1"/>
            </w:tblPr>
            <w:tblGrid>
              <w:gridCol w:w="1464"/>
              <w:gridCol w:w="1465"/>
              <w:gridCol w:w="1465"/>
              <w:gridCol w:w="1465"/>
              <w:gridCol w:w="1465"/>
              <w:gridCol w:w="1465"/>
            </w:tblGrid>
            <w:tr w:rsidR="5D86F3BF" w:rsidTr="5D86F3BF" w14:paraId="0020C6C7" w14:textId="77777777">
              <w:trPr>
                <w:trHeight w:val="300"/>
              </w:trPr>
              <w:tc>
                <w:tcPr>
                  <w:tcW w:w="1465" w:type="dxa"/>
                </w:tcPr>
                <w:p w:rsidR="7387F444" w:rsidP="5D86F3BF" w:rsidRDefault="7387F444" w14:paraId="2AD4726F" w14:textId="1781E88D">
                  <w:r w:rsidRPr="5D86F3BF">
                    <w:t>Username</w:t>
                  </w:r>
                </w:p>
              </w:tc>
              <w:tc>
                <w:tcPr>
                  <w:tcW w:w="1465" w:type="dxa"/>
                </w:tcPr>
                <w:p w:rsidR="7387F444" w:rsidP="5D86F3BF" w:rsidRDefault="7387F444" w14:paraId="1C273D1F" w14:textId="7C1AE028">
                  <w:r w:rsidRPr="5D86F3BF">
                    <w:t>Employee ID</w:t>
                  </w:r>
                </w:p>
              </w:tc>
              <w:tc>
                <w:tcPr>
                  <w:tcW w:w="1465" w:type="dxa"/>
                </w:tcPr>
                <w:p w:rsidR="7387F444" w:rsidP="5D86F3BF" w:rsidRDefault="7387F444" w14:paraId="17A22A25" w14:textId="20780DDA">
                  <w:r w:rsidRPr="5D86F3BF">
                    <w:t>Locked On</w:t>
                  </w:r>
                </w:p>
              </w:tc>
              <w:tc>
                <w:tcPr>
                  <w:tcW w:w="1465" w:type="dxa"/>
                </w:tcPr>
                <w:p w:rsidR="7387F444" w:rsidP="5D86F3BF" w:rsidRDefault="7387F444" w14:paraId="39639FDA" w14:textId="0E13EC3B">
                  <w:r w:rsidRPr="5D86F3BF">
                    <w:t>Unlock Time</w:t>
                  </w:r>
                </w:p>
              </w:tc>
              <w:tc>
                <w:tcPr>
                  <w:tcW w:w="1465" w:type="dxa"/>
                </w:tcPr>
                <w:p w:rsidR="7387F444" w:rsidP="5D86F3BF" w:rsidRDefault="7387F444" w14:paraId="2C2EDADE" w14:textId="130B673A">
                  <w:r w:rsidRPr="5D86F3BF">
                    <w:t>Status</w:t>
                  </w:r>
                </w:p>
              </w:tc>
              <w:tc>
                <w:tcPr>
                  <w:tcW w:w="1465" w:type="dxa"/>
                </w:tcPr>
                <w:p w:rsidR="7387F444" w:rsidP="5D86F3BF" w:rsidRDefault="7387F444" w14:paraId="6DB73480" w14:textId="310B0289">
                  <w:r w:rsidRPr="5D86F3BF">
                    <w:t>Action</w:t>
                  </w:r>
                </w:p>
              </w:tc>
            </w:tr>
            <w:tr w:rsidR="5D86F3BF" w:rsidTr="5D86F3BF" w14:paraId="13C0A64C" w14:textId="77777777">
              <w:trPr>
                <w:trHeight w:val="750"/>
              </w:trPr>
              <w:tc>
                <w:tcPr>
                  <w:tcW w:w="1465" w:type="dxa"/>
                </w:tcPr>
                <w:p w:rsidR="7387F444" w:rsidP="5D86F3BF" w:rsidRDefault="7387F444" w14:paraId="5D3214C5" w14:textId="49C3EDEE">
                  <w:r w:rsidRPr="5D86F3BF">
                    <w:t>XXXXX</w:t>
                  </w:r>
                </w:p>
                <w:p w:rsidR="5D86F3BF" w:rsidP="5D86F3BF" w:rsidRDefault="5D86F3BF" w14:paraId="2F59BD04" w14:textId="4E46F307"/>
                <w:p w:rsidR="7387F444" w:rsidP="5D86F3BF" w:rsidRDefault="7387F444" w14:paraId="383102B0" w14:textId="471ABDBC">
                  <w:r w:rsidRPr="5D86F3BF">
                    <w:t>XXXXX</w:t>
                  </w:r>
                </w:p>
              </w:tc>
              <w:tc>
                <w:tcPr>
                  <w:tcW w:w="1465" w:type="dxa"/>
                </w:tcPr>
                <w:p w:rsidR="7387F444" w:rsidP="5D86F3BF" w:rsidRDefault="7387F444" w14:paraId="4B383331" w14:textId="0A33B3F9">
                  <w:r w:rsidRPr="5D86F3BF">
                    <w:t>XXXX</w:t>
                  </w:r>
                </w:p>
                <w:p w:rsidR="5D86F3BF" w:rsidP="5D86F3BF" w:rsidRDefault="5D86F3BF" w14:paraId="5C6530EC" w14:textId="42994FF7"/>
                <w:p w:rsidR="7387F444" w:rsidP="5D86F3BF" w:rsidRDefault="7387F444" w14:paraId="0A7DC00F" w14:textId="6DCF863C">
                  <w:r w:rsidRPr="5D86F3BF">
                    <w:t>XXXX</w:t>
                  </w:r>
                </w:p>
              </w:tc>
              <w:tc>
                <w:tcPr>
                  <w:tcW w:w="1465" w:type="dxa"/>
                </w:tcPr>
                <w:p w:rsidR="7387F444" w:rsidP="5D86F3BF" w:rsidRDefault="7387F444" w14:paraId="7823C3E9" w14:textId="5BADF032">
                  <w:r w:rsidRPr="5D86F3BF">
                    <w:t xml:space="preserve">XX-XXX-2026 </w:t>
                  </w:r>
                  <w:r w:rsidRPr="5D86F3BF" w:rsidR="565AC8FC">
                    <w:t>09:15</w:t>
                  </w:r>
                </w:p>
                <w:p w:rsidR="565AC8FC" w:rsidP="5D86F3BF" w:rsidRDefault="565AC8FC" w14:paraId="0A45AF7F" w14:textId="491F63FE">
                  <w:r w:rsidRPr="5D86F3BF">
                    <w:t>XX-XXX-2026 09:30</w:t>
                  </w:r>
                </w:p>
              </w:tc>
              <w:tc>
                <w:tcPr>
                  <w:tcW w:w="1465" w:type="dxa"/>
                </w:tcPr>
                <w:p w:rsidR="565AC8FC" w:rsidP="5D86F3BF" w:rsidRDefault="565AC8FC" w14:paraId="4F9BCCE3" w14:textId="2B2A922D">
                  <w:r w:rsidRPr="5D86F3BF">
                    <w:t>09:45</w:t>
                  </w:r>
                </w:p>
                <w:p w:rsidR="5D86F3BF" w:rsidP="5D86F3BF" w:rsidRDefault="5D86F3BF" w14:paraId="4C97CD6E" w14:textId="40DB449C"/>
                <w:p w:rsidR="565AC8FC" w:rsidP="5D86F3BF" w:rsidRDefault="565AC8FC" w14:paraId="08BA7E9D" w14:textId="0C4CBFC3">
                  <w:r w:rsidRPr="5D86F3BF">
                    <w:t>10:00</w:t>
                  </w:r>
                </w:p>
              </w:tc>
              <w:tc>
                <w:tcPr>
                  <w:tcW w:w="1465" w:type="dxa"/>
                </w:tcPr>
                <w:p w:rsidR="565AC8FC" w:rsidP="5D86F3BF" w:rsidRDefault="565AC8FC" w14:paraId="177F3C75" w14:textId="316708FD">
                  <w:r w:rsidRPr="5D86F3BF">
                    <w:t>Locked</w:t>
                  </w:r>
                </w:p>
                <w:p w:rsidR="5D86F3BF" w:rsidP="5D86F3BF" w:rsidRDefault="5D86F3BF" w14:paraId="63DDC1F4" w14:textId="3DF208D0"/>
                <w:p w:rsidR="565AC8FC" w:rsidP="5D86F3BF" w:rsidRDefault="565AC8FC" w14:paraId="3D6F2983" w14:textId="5DCA61C9">
                  <w:r w:rsidRPr="5D86F3BF">
                    <w:t>Locked</w:t>
                  </w:r>
                </w:p>
              </w:tc>
              <w:tc>
                <w:tcPr>
                  <w:tcW w:w="1465" w:type="dxa"/>
                </w:tcPr>
                <w:p w:rsidR="565AC8FC" w:rsidP="5D86F3BF" w:rsidRDefault="565AC8FC" w14:paraId="59F2AEBF" w14:textId="626E9D8A">
                  <w:r w:rsidRPr="5D86F3BF">
                    <w:t>[Unlock]</w:t>
                  </w:r>
                </w:p>
                <w:p w:rsidR="5D86F3BF" w:rsidP="5D86F3BF" w:rsidRDefault="5D86F3BF" w14:paraId="48007889" w14:textId="4E71F5CD"/>
                <w:p w:rsidR="565AC8FC" w:rsidP="5D86F3BF" w:rsidRDefault="565AC8FC" w14:paraId="6A9CC0A4" w14:textId="112D0C7A">
                  <w:r w:rsidRPr="5D86F3BF">
                    <w:t>[Unlock]</w:t>
                  </w:r>
                </w:p>
              </w:tc>
            </w:tr>
          </w:tbl>
          <w:p w:rsidR="688FDCFC" w:rsidP="5D86F3BF" w:rsidRDefault="688FDCFC" w14:paraId="3D40DD55" w14:textId="1958ABA0"/>
          <w:p w:rsidR="688FDCFC" w:rsidP="16CF4B93" w:rsidRDefault="688FDCFC" w14:paraId="6DC2380C" w14:textId="144A421B"/>
        </w:tc>
      </w:tr>
      <w:tr w:rsidR="16CF4B93" w:rsidTr="5D86F3BF" w14:paraId="75307CD6" w14:textId="77777777">
        <w:trPr>
          <w:trHeight w:val="765"/>
        </w:trPr>
        <w:tc>
          <w:tcPr>
            <w:tcW w:w="9015" w:type="dxa"/>
          </w:tcPr>
          <w:p w:rsidR="688FDCFC" w:rsidP="16CF4B93" w:rsidRDefault="688FDCFC" w14:paraId="5F8835BD" w14:textId="6884B2DF">
            <w:r w:rsidRPr="16CF4B93">
              <w:lastRenderedPageBreak/>
              <w:t xml:space="preserve">Policy Status </w:t>
            </w:r>
          </w:p>
          <w:p w:rsidR="16CF4B93" w:rsidP="16CF4B93" w:rsidRDefault="16CF4B93" w14:paraId="21A39544" w14:textId="124F961D"/>
          <w:p w:rsidR="688FDCFC" w:rsidP="16CF4B93" w:rsidRDefault="688FDCFC" w14:paraId="4670E3D5" w14:textId="02938FF7">
            <w:r w:rsidRPr="16CF4B93">
              <w:t>Current Status 🟢 Active</w:t>
            </w:r>
          </w:p>
        </w:tc>
      </w:tr>
      <w:tr w:rsidR="16CF4B93" w:rsidTr="5D86F3BF" w14:paraId="028E81CD" w14:textId="77777777">
        <w:trPr>
          <w:trHeight w:val="765"/>
        </w:trPr>
        <w:tc>
          <w:tcPr>
            <w:tcW w:w="9015" w:type="dxa"/>
          </w:tcPr>
          <w:p w:rsidR="688FDCFC" w:rsidP="16CF4B93" w:rsidRDefault="688FDCFC" w14:paraId="052AA30A" w14:textId="654967A1">
            <w:r w:rsidRPr="16CF4B93">
              <w:t xml:space="preserve">Actions </w:t>
            </w:r>
          </w:p>
          <w:p w:rsidR="16CF4B93" w:rsidP="16CF4B93" w:rsidRDefault="16CF4B93" w14:paraId="0B9E4765" w14:textId="7288C9BA"/>
          <w:p w:rsidR="688FDCFC" w:rsidP="16CF4B93" w:rsidRDefault="688FDCFC" w14:paraId="1C7532D2" w14:textId="1C49768D">
            <w:r w:rsidRPr="16CF4B93">
              <w:t xml:space="preserve">[ Save] </w:t>
            </w:r>
          </w:p>
          <w:p w:rsidR="688FDCFC" w:rsidP="16CF4B93" w:rsidRDefault="688FDCFC" w14:paraId="3FF0540C" w14:textId="28B259CF">
            <w:r w:rsidRPr="16CF4B93">
              <w:t xml:space="preserve">[ Apply Policy] </w:t>
            </w:r>
          </w:p>
          <w:p w:rsidR="688FDCFC" w:rsidP="16CF4B93" w:rsidRDefault="688FDCFC" w14:paraId="0CE9F2B4" w14:textId="683D5F7A">
            <w:r w:rsidRPr="16CF4B93">
              <w:t xml:space="preserve">[ Unlock Selected] </w:t>
            </w:r>
          </w:p>
          <w:p w:rsidR="688FDCFC" w:rsidP="16CF4B93" w:rsidRDefault="688FDCFC" w14:paraId="33D60AEC" w14:textId="3C890406">
            <w:r w:rsidRPr="16CF4B93">
              <w:t>[ Reset]</w:t>
            </w:r>
          </w:p>
        </w:tc>
      </w:tr>
      <w:tr w:rsidR="16CF4B93" w:rsidTr="5D86F3BF" w14:paraId="3C3C2515" w14:textId="77777777">
        <w:trPr>
          <w:trHeight w:val="765"/>
        </w:trPr>
        <w:tc>
          <w:tcPr>
            <w:tcW w:w="9015" w:type="dxa"/>
          </w:tcPr>
          <w:p w:rsidR="688FDCFC" w:rsidP="16CF4B93" w:rsidRDefault="688FDCFC" w14:paraId="504AA1B8" w14:textId="7BF79563">
            <w:r w:rsidRPr="16CF4B93">
              <w:t xml:space="preserve">Audit Information </w:t>
            </w:r>
          </w:p>
          <w:p w:rsidR="16CF4B93" w:rsidP="16CF4B93" w:rsidRDefault="16CF4B93" w14:paraId="0483622C" w14:textId="1D6806B7"/>
          <w:p w:rsidR="688FDCFC" w:rsidP="16CF4B93" w:rsidRDefault="688FDCFC" w14:paraId="54FF20E2" w14:textId="4AD6D439">
            <w:r w:rsidRPr="16CF4B93">
              <w:t xml:space="preserve">Created By: Super Administrator </w:t>
            </w:r>
          </w:p>
          <w:p w:rsidR="688FDCFC" w:rsidP="16CF4B93" w:rsidRDefault="688FDCFC" w14:paraId="608150E2" w14:textId="2413C9C4">
            <w:r w:rsidRPr="16CF4B93">
              <w:t xml:space="preserve">Last Updated By: Security Administrator </w:t>
            </w:r>
          </w:p>
          <w:p w:rsidR="688FDCFC" w:rsidP="16CF4B93" w:rsidRDefault="6FD0A580" w14:paraId="37AE3EDB" w14:textId="657CC77C">
            <w:r w:rsidRPr="5D86F3BF">
              <w:t xml:space="preserve">Last Updated: </w:t>
            </w:r>
            <w:r w:rsidRPr="5D86F3BF" w:rsidR="1F5D56A8">
              <w:t>XX</w:t>
            </w:r>
            <w:r w:rsidRPr="5D86F3BF">
              <w:t>-</w:t>
            </w:r>
            <w:r w:rsidRPr="5D86F3BF" w:rsidR="7FB7D630">
              <w:t>XXX</w:t>
            </w:r>
            <w:r w:rsidRPr="5D86F3BF">
              <w:t>-2026 12:45 PM</w:t>
            </w:r>
          </w:p>
        </w:tc>
      </w:tr>
    </w:tbl>
    <w:p w:rsidR="16CF4B93" w:rsidP="16CF4B93" w:rsidRDefault="16CF4B93" w14:paraId="7681D7FA" w14:textId="4C897893">
      <w:pPr>
        <w:spacing w:after="0"/>
      </w:pPr>
    </w:p>
    <w:p w:rsidRPr="00A51499" w:rsidR="19EA5DCB" w:rsidP="00A51499" w:rsidRDefault="19EA5DCB" w14:paraId="6293A835" w14:textId="11C8E5AB">
      <w:pPr>
        <w:rPr>
          <w:b/>
          <w:bCs/>
        </w:rPr>
      </w:pPr>
      <w:r w:rsidRPr="00A51499">
        <w:rPr>
          <w:b/>
          <w:bCs/>
        </w:rPr>
        <w:t>Functional Elements</w:t>
      </w:r>
    </w:p>
    <w:p w:rsidR="19EA5DCB" w:rsidRDefault="19EA5DCB" w14:paraId="261C8625" w14:textId="0669C1FA">
      <w:pPr>
        <w:pStyle w:val="ListParagraph"/>
        <w:numPr>
          <w:ilvl w:val="0"/>
          <w:numId w:val="108"/>
        </w:numPr>
        <w:spacing w:after="0"/>
      </w:pPr>
      <w:r w:rsidRPr="16CF4B93">
        <w:t xml:space="preserve">Organization Selection </w:t>
      </w:r>
    </w:p>
    <w:p w:rsidR="19EA5DCB" w:rsidRDefault="19EA5DCB" w14:paraId="6671CEDE" w14:textId="48F9718A">
      <w:pPr>
        <w:pStyle w:val="ListParagraph"/>
        <w:numPr>
          <w:ilvl w:val="0"/>
          <w:numId w:val="108"/>
        </w:numPr>
        <w:spacing w:after="0"/>
      </w:pPr>
      <w:r w:rsidRPr="16CF4B93">
        <w:t xml:space="preserve">Lockout Policy Configuration </w:t>
      </w:r>
    </w:p>
    <w:p w:rsidR="19EA5DCB" w:rsidRDefault="19EA5DCB" w14:paraId="289027C3" w14:textId="0EDEACF6">
      <w:pPr>
        <w:pStyle w:val="ListParagraph"/>
        <w:numPr>
          <w:ilvl w:val="0"/>
          <w:numId w:val="108"/>
        </w:numPr>
        <w:spacing w:after="0"/>
      </w:pPr>
      <w:r w:rsidRPr="16CF4B93">
        <w:t xml:space="preserve">Unlock Configuration </w:t>
      </w:r>
    </w:p>
    <w:p w:rsidR="19EA5DCB" w:rsidRDefault="19EA5DCB" w14:paraId="037F86EC" w14:textId="0E894B39">
      <w:pPr>
        <w:pStyle w:val="ListParagraph"/>
        <w:numPr>
          <w:ilvl w:val="0"/>
          <w:numId w:val="108"/>
        </w:numPr>
        <w:spacing w:after="0"/>
      </w:pPr>
      <w:r w:rsidRPr="16CF4B93">
        <w:t xml:space="preserve">Notification Settings </w:t>
      </w:r>
    </w:p>
    <w:p w:rsidR="19EA5DCB" w:rsidRDefault="19EA5DCB" w14:paraId="36385DC2" w14:textId="7B99FFA7">
      <w:pPr>
        <w:pStyle w:val="ListParagraph"/>
        <w:numPr>
          <w:ilvl w:val="0"/>
          <w:numId w:val="108"/>
        </w:numPr>
        <w:spacing w:after="0"/>
      </w:pPr>
      <w:r w:rsidRPr="16CF4B93">
        <w:t xml:space="preserve">Locked Accounts List </w:t>
      </w:r>
    </w:p>
    <w:p w:rsidR="19EA5DCB" w:rsidRDefault="19EA5DCB" w14:paraId="44D10ADC" w14:textId="616E3B70">
      <w:pPr>
        <w:pStyle w:val="ListParagraph"/>
        <w:numPr>
          <w:ilvl w:val="0"/>
          <w:numId w:val="108"/>
        </w:numPr>
        <w:spacing w:after="0"/>
      </w:pPr>
      <w:r w:rsidRPr="16CF4B93">
        <w:t xml:space="preserve">Manual Unlock Action </w:t>
      </w:r>
    </w:p>
    <w:p w:rsidR="19EA5DCB" w:rsidRDefault="19EA5DCB" w14:paraId="1537471B" w14:textId="56918908">
      <w:pPr>
        <w:pStyle w:val="ListParagraph"/>
        <w:numPr>
          <w:ilvl w:val="0"/>
          <w:numId w:val="108"/>
        </w:numPr>
        <w:spacing w:after="0"/>
      </w:pPr>
      <w:r w:rsidRPr="16CF4B93">
        <w:t xml:space="preserve">Policy Status </w:t>
      </w:r>
    </w:p>
    <w:p w:rsidR="19EA5DCB" w:rsidRDefault="19EA5DCB" w14:paraId="672C5BC8" w14:textId="07A3C8E3">
      <w:pPr>
        <w:pStyle w:val="ListParagraph"/>
        <w:numPr>
          <w:ilvl w:val="0"/>
          <w:numId w:val="108"/>
        </w:numPr>
        <w:spacing w:after="0"/>
      </w:pPr>
      <w:r w:rsidRPr="16CF4B93">
        <w:t xml:space="preserve">Action Buttons </w:t>
      </w:r>
    </w:p>
    <w:p w:rsidR="19EA5DCB" w:rsidRDefault="19EA5DCB" w14:paraId="06AD8574" w14:textId="7B40E9A2">
      <w:pPr>
        <w:pStyle w:val="ListParagraph"/>
        <w:numPr>
          <w:ilvl w:val="0"/>
          <w:numId w:val="108"/>
        </w:numPr>
        <w:spacing w:after="0"/>
      </w:pPr>
      <w:r w:rsidRPr="16CF4B93">
        <w:t xml:space="preserve">Audit Information </w:t>
      </w:r>
    </w:p>
    <w:p w:rsidR="16CF4B93" w:rsidP="16CF4B93" w:rsidRDefault="16CF4B93" w14:paraId="53CED206" w14:textId="2F916DBA">
      <w:pPr>
        <w:spacing w:after="0"/>
      </w:pPr>
    </w:p>
    <w:p w:rsidRPr="00A51499" w:rsidR="19EA5DCB" w:rsidP="00A51499" w:rsidRDefault="19EA5DCB" w14:paraId="0BDC9A46" w14:textId="2689979D">
      <w:pPr>
        <w:rPr>
          <w:b/>
          <w:bCs/>
        </w:rPr>
      </w:pPr>
      <w:r w:rsidRPr="00A51499">
        <w:rPr>
          <w:b/>
          <w:bCs/>
        </w:rPr>
        <w:t>Validation Rules</w:t>
      </w:r>
    </w:p>
    <w:tbl>
      <w:tblPr>
        <w:tblW w:w="0" w:type="auto"/>
        <w:tblLook w:val="06A0" w:firstRow="1" w:lastRow="0" w:firstColumn="1" w:lastColumn="0" w:noHBand="1" w:noVBand="1"/>
      </w:tblPr>
      <w:tblGrid>
        <w:gridCol w:w="3520"/>
        <w:gridCol w:w="5408"/>
      </w:tblGrid>
      <w:tr w:rsidR="16CF4B93" w:rsidTr="5D86F3BF" w14:paraId="41B58FE0" w14:textId="77777777">
        <w:trPr>
          <w:trHeight w:val="300"/>
        </w:trPr>
        <w:tc>
          <w:tcPr>
            <w:tcW w:w="3520" w:type="dxa"/>
            <w:vAlign w:val="center"/>
          </w:tcPr>
          <w:p w:rsidR="16CF4B93" w:rsidP="5D86F3BF" w:rsidRDefault="2D7801EC" w14:paraId="0AFD5139" w14:textId="21E4E747">
            <w:pPr>
              <w:spacing w:after="0"/>
              <w:rPr>
                <w:b/>
                <w:bCs/>
              </w:rPr>
            </w:pPr>
            <w:r w:rsidRPr="5D86F3BF">
              <w:rPr>
                <w:b/>
                <w:bCs/>
              </w:rPr>
              <w:t>Field</w:t>
            </w:r>
          </w:p>
        </w:tc>
        <w:tc>
          <w:tcPr>
            <w:tcW w:w="5408" w:type="dxa"/>
            <w:vAlign w:val="center"/>
          </w:tcPr>
          <w:p w:rsidR="16CF4B93" w:rsidP="5D86F3BF" w:rsidRDefault="2D7801EC" w14:paraId="5444F508" w14:textId="12EAE429">
            <w:pPr>
              <w:spacing w:after="0"/>
              <w:rPr>
                <w:b/>
                <w:bCs/>
              </w:rPr>
            </w:pPr>
            <w:r w:rsidRPr="5D86F3BF">
              <w:rPr>
                <w:b/>
                <w:bCs/>
              </w:rPr>
              <w:t>Validation Rule</w:t>
            </w:r>
          </w:p>
        </w:tc>
      </w:tr>
      <w:tr w:rsidR="16CF4B93" w:rsidTr="5D86F3BF" w14:paraId="67D413DC" w14:textId="77777777">
        <w:trPr>
          <w:trHeight w:val="300"/>
        </w:trPr>
        <w:tc>
          <w:tcPr>
            <w:tcW w:w="3520" w:type="dxa"/>
            <w:vAlign w:val="center"/>
          </w:tcPr>
          <w:p w:rsidR="16CF4B93" w:rsidP="16CF4B93" w:rsidRDefault="16CF4B93" w14:paraId="59B36DA4" w14:textId="52BE493A">
            <w:pPr>
              <w:spacing w:after="0"/>
            </w:pPr>
            <w:r w:rsidRPr="16CF4B93">
              <w:t>Organization</w:t>
            </w:r>
          </w:p>
        </w:tc>
        <w:tc>
          <w:tcPr>
            <w:tcW w:w="5408" w:type="dxa"/>
            <w:vAlign w:val="center"/>
          </w:tcPr>
          <w:p w:rsidR="16CF4B93" w:rsidP="16CF4B93" w:rsidRDefault="16CF4B93" w14:paraId="233BB8AE" w14:textId="08E100E6">
            <w:pPr>
              <w:spacing w:after="0"/>
            </w:pPr>
            <w:r w:rsidRPr="16CF4B93">
              <w:t>Mandatory</w:t>
            </w:r>
          </w:p>
        </w:tc>
      </w:tr>
      <w:tr w:rsidR="16CF4B93" w:rsidTr="5D86F3BF" w14:paraId="161FB3E0" w14:textId="77777777">
        <w:trPr>
          <w:trHeight w:val="300"/>
        </w:trPr>
        <w:tc>
          <w:tcPr>
            <w:tcW w:w="3520" w:type="dxa"/>
            <w:vAlign w:val="center"/>
          </w:tcPr>
          <w:p w:rsidR="16CF4B93" w:rsidP="16CF4B93" w:rsidRDefault="16CF4B93" w14:paraId="3A251088" w14:textId="5F6021BA">
            <w:pPr>
              <w:spacing w:after="0"/>
            </w:pPr>
            <w:r w:rsidRPr="16CF4B93">
              <w:t>Maximum Failed Login Attempts</w:t>
            </w:r>
          </w:p>
        </w:tc>
        <w:tc>
          <w:tcPr>
            <w:tcW w:w="5408" w:type="dxa"/>
            <w:vAlign w:val="center"/>
          </w:tcPr>
          <w:p w:rsidR="16CF4B93" w:rsidP="16CF4B93" w:rsidRDefault="16CF4B93" w14:paraId="07BF0187" w14:textId="0864DF24">
            <w:pPr>
              <w:spacing w:after="0"/>
            </w:pPr>
            <w:r w:rsidRPr="16CF4B93">
              <w:t>Must be between 3 and 10 attempts</w:t>
            </w:r>
          </w:p>
        </w:tc>
      </w:tr>
      <w:tr w:rsidR="16CF4B93" w:rsidTr="5D86F3BF" w14:paraId="1C76D605" w14:textId="77777777">
        <w:trPr>
          <w:trHeight w:val="300"/>
        </w:trPr>
        <w:tc>
          <w:tcPr>
            <w:tcW w:w="3520" w:type="dxa"/>
            <w:vAlign w:val="center"/>
          </w:tcPr>
          <w:p w:rsidR="16CF4B93" w:rsidP="16CF4B93" w:rsidRDefault="16CF4B93" w14:paraId="65FDAF68" w14:textId="60669E9A">
            <w:pPr>
              <w:spacing w:after="0"/>
            </w:pPr>
            <w:r w:rsidRPr="16CF4B93">
              <w:t>Lockout Duration</w:t>
            </w:r>
          </w:p>
        </w:tc>
        <w:tc>
          <w:tcPr>
            <w:tcW w:w="5408" w:type="dxa"/>
            <w:vAlign w:val="center"/>
          </w:tcPr>
          <w:p w:rsidR="16CF4B93" w:rsidP="16CF4B93" w:rsidRDefault="16CF4B93" w14:paraId="45471E0B" w14:textId="6D1E3ED0">
            <w:pPr>
              <w:spacing w:after="0"/>
            </w:pPr>
            <w:r w:rsidRPr="16CF4B93">
              <w:t>Must be greater than 0 minutes</w:t>
            </w:r>
          </w:p>
        </w:tc>
      </w:tr>
      <w:tr w:rsidR="16CF4B93" w:rsidTr="5D86F3BF" w14:paraId="768938E6" w14:textId="77777777">
        <w:trPr>
          <w:trHeight w:val="300"/>
        </w:trPr>
        <w:tc>
          <w:tcPr>
            <w:tcW w:w="3520" w:type="dxa"/>
            <w:vAlign w:val="center"/>
          </w:tcPr>
          <w:p w:rsidR="16CF4B93" w:rsidP="16CF4B93" w:rsidRDefault="16CF4B93" w14:paraId="496D7431" w14:textId="3549BD33">
            <w:pPr>
              <w:spacing w:after="0"/>
            </w:pPr>
            <w:r w:rsidRPr="16CF4B93">
              <w:t>Automatic Unlock</w:t>
            </w:r>
          </w:p>
        </w:tc>
        <w:tc>
          <w:tcPr>
            <w:tcW w:w="5408" w:type="dxa"/>
            <w:vAlign w:val="center"/>
          </w:tcPr>
          <w:p w:rsidR="16CF4B93" w:rsidP="16CF4B93" w:rsidRDefault="16CF4B93" w14:paraId="3B5F4AB7" w14:textId="0F584E23">
            <w:pPr>
              <w:spacing w:after="0"/>
            </w:pPr>
            <w:r w:rsidRPr="16CF4B93">
              <w:t>Available only when a lockout duration is configured</w:t>
            </w:r>
          </w:p>
        </w:tc>
      </w:tr>
      <w:tr w:rsidR="16CF4B93" w:rsidTr="5D86F3BF" w14:paraId="5C8AF43A" w14:textId="77777777">
        <w:trPr>
          <w:trHeight w:val="300"/>
        </w:trPr>
        <w:tc>
          <w:tcPr>
            <w:tcW w:w="3520" w:type="dxa"/>
            <w:vAlign w:val="center"/>
          </w:tcPr>
          <w:p w:rsidR="16CF4B93" w:rsidP="16CF4B93" w:rsidRDefault="16CF4B93" w14:paraId="26005897" w14:textId="74CD854C">
            <w:pPr>
              <w:spacing w:after="0"/>
            </w:pPr>
            <w:r w:rsidRPr="16CF4B93">
              <w:t>Manual Unlock</w:t>
            </w:r>
          </w:p>
        </w:tc>
        <w:tc>
          <w:tcPr>
            <w:tcW w:w="5408" w:type="dxa"/>
            <w:vAlign w:val="center"/>
          </w:tcPr>
          <w:p w:rsidR="16CF4B93" w:rsidP="16CF4B93" w:rsidRDefault="16CF4B93" w14:paraId="4E62983C" w14:textId="688B5E90">
            <w:pPr>
              <w:spacing w:after="0"/>
            </w:pPr>
            <w:r w:rsidRPr="16CF4B93">
              <w:t>Accessible only to authorized administrators</w:t>
            </w:r>
          </w:p>
        </w:tc>
      </w:tr>
      <w:tr w:rsidR="16CF4B93" w:rsidTr="5D86F3BF" w14:paraId="33A5A19C" w14:textId="77777777">
        <w:trPr>
          <w:trHeight w:val="300"/>
        </w:trPr>
        <w:tc>
          <w:tcPr>
            <w:tcW w:w="3520" w:type="dxa"/>
            <w:vAlign w:val="center"/>
          </w:tcPr>
          <w:p w:rsidR="16CF4B93" w:rsidP="16CF4B93" w:rsidRDefault="16CF4B93" w14:paraId="36B22721" w14:textId="5DF8E9DD">
            <w:pPr>
              <w:spacing w:after="0"/>
            </w:pPr>
            <w:r w:rsidRPr="16CF4B93">
              <w:t>Unlock Selected</w:t>
            </w:r>
          </w:p>
        </w:tc>
        <w:tc>
          <w:tcPr>
            <w:tcW w:w="5408" w:type="dxa"/>
            <w:vAlign w:val="center"/>
          </w:tcPr>
          <w:p w:rsidR="16CF4B93" w:rsidP="16CF4B93" w:rsidRDefault="16CF4B93" w14:paraId="01E141CD" w14:textId="49D0ADA2">
            <w:pPr>
              <w:spacing w:after="0"/>
            </w:pPr>
            <w:r w:rsidRPr="16CF4B93">
              <w:t>At least one locked account must be selected</w:t>
            </w:r>
          </w:p>
        </w:tc>
      </w:tr>
    </w:tbl>
    <w:p w:rsidR="16CF4B93" w:rsidP="16CF4B93" w:rsidRDefault="16CF4B93" w14:paraId="0D15AAC2" w14:textId="1492DE3A">
      <w:pPr>
        <w:spacing w:after="0"/>
      </w:pPr>
    </w:p>
    <w:p w:rsidRPr="00A51499" w:rsidR="6709031A" w:rsidP="00A51499" w:rsidRDefault="6709031A" w14:paraId="48F03BAC" w14:textId="61103DB5">
      <w:pPr>
        <w:rPr>
          <w:b/>
          <w:bCs/>
        </w:rPr>
      </w:pPr>
      <w:r w:rsidRPr="00A51499">
        <w:rPr>
          <w:b/>
          <w:bCs/>
        </w:rPr>
        <w:t>Security Handling</w:t>
      </w:r>
    </w:p>
    <w:p w:rsidR="6709031A" w:rsidRDefault="6709031A" w14:paraId="2644EF25" w14:textId="324153C2">
      <w:pPr>
        <w:pStyle w:val="ListParagraph"/>
        <w:numPr>
          <w:ilvl w:val="0"/>
          <w:numId w:val="107"/>
        </w:numPr>
        <w:spacing w:after="0"/>
      </w:pPr>
      <w:r w:rsidRPr="16CF4B93">
        <w:lastRenderedPageBreak/>
        <w:t xml:space="preserve">Only Super Administrators and Security Administrators can configure account lockout policies. </w:t>
      </w:r>
    </w:p>
    <w:p w:rsidR="6709031A" w:rsidRDefault="6709031A" w14:paraId="0816FD7F" w14:textId="654A13B2">
      <w:pPr>
        <w:pStyle w:val="ListParagraph"/>
        <w:numPr>
          <w:ilvl w:val="0"/>
          <w:numId w:val="107"/>
        </w:numPr>
        <w:spacing w:after="0"/>
      </w:pPr>
      <w:r w:rsidRPr="16CF4B93">
        <w:t xml:space="preserve">User accounts are locked automatically after reaching the configured failed login threshold. </w:t>
      </w:r>
    </w:p>
    <w:p w:rsidR="6709031A" w:rsidRDefault="6709031A" w14:paraId="33E014A1" w14:textId="31BACE53">
      <w:pPr>
        <w:pStyle w:val="ListParagraph"/>
        <w:numPr>
          <w:ilvl w:val="0"/>
          <w:numId w:val="107"/>
        </w:numPr>
        <w:spacing w:after="0"/>
      </w:pPr>
      <w:r w:rsidRPr="16CF4B93">
        <w:t xml:space="preserve">Locked accounts cannot authenticate until they are automatically or manually unlocked. </w:t>
      </w:r>
    </w:p>
    <w:p w:rsidR="6709031A" w:rsidRDefault="6709031A" w14:paraId="300CF92F" w14:textId="15CB7907">
      <w:pPr>
        <w:pStyle w:val="ListParagraph"/>
        <w:numPr>
          <w:ilvl w:val="0"/>
          <w:numId w:val="107"/>
        </w:numPr>
        <w:spacing w:after="0"/>
      </w:pPr>
      <w:r w:rsidRPr="16CF4B93">
        <w:t xml:space="preserve">Manual account unlocks require appropriate administrative privileges. </w:t>
      </w:r>
    </w:p>
    <w:p w:rsidR="6709031A" w:rsidRDefault="6709031A" w14:paraId="69C807A6" w14:textId="30A81E00">
      <w:pPr>
        <w:pStyle w:val="ListParagraph"/>
        <w:numPr>
          <w:ilvl w:val="0"/>
          <w:numId w:val="107"/>
        </w:numPr>
        <w:spacing w:after="0"/>
      </w:pPr>
      <w:r w:rsidRPr="16CF4B93">
        <w:t xml:space="preserve">All lockout and unlock events are recorded in the Audit Log. </w:t>
      </w:r>
    </w:p>
    <w:p w:rsidR="6709031A" w:rsidRDefault="6709031A" w14:paraId="0967DF7C" w14:textId="18992370">
      <w:pPr>
        <w:pStyle w:val="ListParagraph"/>
        <w:numPr>
          <w:ilvl w:val="0"/>
          <w:numId w:val="107"/>
        </w:numPr>
        <w:spacing w:after="0"/>
      </w:pPr>
      <w:r w:rsidRPr="16CF4B93">
        <w:t xml:space="preserve">Notification messages are sent according to the configured policy. </w:t>
      </w:r>
    </w:p>
    <w:p w:rsidR="16CF4B93" w:rsidP="16CF4B93" w:rsidRDefault="16CF4B93" w14:paraId="2D7BF91B" w14:textId="5CDD82D2">
      <w:pPr>
        <w:spacing w:after="0"/>
      </w:pPr>
    </w:p>
    <w:p w:rsidRPr="00A51499" w:rsidR="6709031A" w:rsidP="00A51499" w:rsidRDefault="6709031A" w14:paraId="5A0F834A" w14:textId="524BA7D4">
      <w:pPr>
        <w:rPr>
          <w:b/>
          <w:bCs/>
        </w:rPr>
      </w:pPr>
      <w:r w:rsidRPr="00A51499">
        <w:rPr>
          <w:b/>
          <w:bCs/>
        </w:rPr>
        <w:t>Backend Process</w:t>
      </w:r>
    </w:p>
    <w:p w:rsidR="6709031A" w:rsidP="5D86F3BF" w:rsidRDefault="6709031A" w14:paraId="4480379F" w14:textId="11E44C08">
      <w:pPr>
        <w:pStyle w:val="ListParagraph"/>
        <w:numPr>
          <w:ilvl w:val="0"/>
          <w:numId w:val="16"/>
        </w:numPr>
        <w:spacing w:after="0"/>
      </w:pPr>
      <w:r w:rsidRPr="5D86F3BF">
        <w:t xml:space="preserve">The administrator opens the Account Lockout screen. </w:t>
      </w:r>
    </w:p>
    <w:p w:rsidR="6709031A" w:rsidP="5D86F3BF" w:rsidRDefault="6709031A" w14:paraId="03637EF4" w14:textId="6E28914E">
      <w:pPr>
        <w:pStyle w:val="ListParagraph"/>
        <w:numPr>
          <w:ilvl w:val="0"/>
          <w:numId w:val="16"/>
        </w:numPr>
        <w:spacing w:after="0"/>
      </w:pPr>
      <w:r w:rsidRPr="5D86F3BF">
        <w:t xml:space="preserve">The system validates the administrator's permissions. </w:t>
      </w:r>
    </w:p>
    <w:p w:rsidR="6709031A" w:rsidP="5D86F3BF" w:rsidRDefault="6709031A" w14:paraId="1783BFCA" w14:textId="09DD8EC9">
      <w:pPr>
        <w:pStyle w:val="ListParagraph"/>
        <w:numPr>
          <w:ilvl w:val="0"/>
          <w:numId w:val="16"/>
        </w:numPr>
        <w:spacing w:after="0"/>
      </w:pPr>
      <w:r w:rsidRPr="5D86F3BF">
        <w:t xml:space="preserve">The administrator configures the lockout policy and notification settings. </w:t>
      </w:r>
    </w:p>
    <w:p w:rsidR="6709031A" w:rsidP="5D86F3BF" w:rsidRDefault="6709031A" w14:paraId="3B3062EB" w14:textId="0F98E301">
      <w:pPr>
        <w:pStyle w:val="ListParagraph"/>
        <w:numPr>
          <w:ilvl w:val="0"/>
          <w:numId w:val="16"/>
        </w:numPr>
        <w:spacing w:after="0"/>
      </w:pPr>
      <w:r w:rsidRPr="5D86F3BF">
        <w:t xml:space="preserve">The policy is validated and saved. </w:t>
      </w:r>
    </w:p>
    <w:p w:rsidR="6709031A" w:rsidP="5D86F3BF" w:rsidRDefault="6709031A" w14:paraId="4E405A11" w14:textId="63D9462A">
      <w:pPr>
        <w:pStyle w:val="ListParagraph"/>
        <w:numPr>
          <w:ilvl w:val="0"/>
          <w:numId w:val="16"/>
        </w:numPr>
        <w:spacing w:after="0"/>
      </w:pPr>
      <w:r w:rsidRPr="5D86F3BF">
        <w:t xml:space="preserve">During user authentication, the system tracks failed login attempts. </w:t>
      </w:r>
    </w:p>
    <w:p w:rsidR="6709031A" w:rsidP="5D86F3BF" w:rsidRDefault="6709031A" w14:paraId="00C74E35" w14:textId="3E2382E7">
      <w:pPr>
        <w:pStyle w:val="ListParagraph"/>
        <w:numPr>
          <w:ilvl w:val="0"/>
          <w:numId w:val="16"/>
        </w:numPr>
        <w:spacing w:after="0"/>
      </w:pPr>
      <w:r w:rsidRPr="5D86F3BF">
        <w:t xml:space="preserve">When the failed attempt threshold is reached, the user's account is locked automatically. </w:t>
      </w:r>
    </w:p>
    <w:p w:rsidR="6709031A" w:rsidP="5D86F3BF" w:rsidRDefault="6709031A" w14:paraId="550D4305" w14:textId="7DF6564A">
      <w:pPr>
        <w:pStyle w:val="ListParagraph"/>
        <w:numPr>
          <w:ilvl w:val="0"/>
          <w:numId w:val="16"/>
        </w:numPr>
        <w:spacing w:after="0"/>
      </w:pPr>
      <w:r w:rsidRPr="5D86F3BF">
        <w:t xml:space="preserve">The system sends notifications to the user and administrators, if configured. </w:t>
      </w:r>
    </w:p>
    <w:p w:rsidR="6709031A" w:rsidP="5D86F3BF" w:rsidRDefault="6709031A" w14:paraId="660E1710" w14:textId="04EF235E">
      <w:pPr>
        <w:pStyle w:val="ListParagraph"/>
        <w:numPr>
          <w:ilvl w:val="0"/>
          <w:numId w:val="16"/>
        </w:numPr>
        <w:spacing w:after="0"/>
      </w:pPr>
      <w:r w:rsidRPr="5D86F3BF">
        <w:t xml:space="preserve">The account is automatically unlocked after the configured duration or manually unlocked by an authorized administrator. </w:t>
      </w:r>
    </w:p>
    <w:p w:rsidR="6709031A" w:rsidP="5D86F3BF" w:rsidRDefault="6709031A" w14:paraId="3C2A5BEB" w14:textId="432A3A0D">
      <w:pPr>
        <w:pStyle w:val="ListParagraph"/>
        <w:numPr>
          <w:ilvl w:val="0"/>
          <w:numId w:val="16"/>
        </w:numPr>
        <w:spacing w:after="0"/>
      </w:pPr>
      <w:r w:rsidRPr="5D86F3BF">
        <w:t xml:space="preserve">The failed login counter is reset after a successful login or account unlock. </w:t>
      </w:r>
    </w:p>
    <w:p w:rsidR="6709031A" w:rsidP="5D86F3BF" w:rsidRDefault="6709031A" w14:paraId="11267EEE" w14:textId="3408D0AA">
      <w:pPr>
        <w:pStyle w:val="ListParagraph"/>
        <w:numPr>
          <w:ilvl w:val="0"/>
          <w:numId w:val="16"/>
        </w:numPr>
        <w:spacing w:after="0"/>
      </w:pPr>
      <w:r w:rsidRPr="5D86F3BF">
        <w:t xml:space="preserve">All lockout-related activities are recorded in the Audit Log. </w:t>
      </w:r>
    </w:p>
    <w:p w:rsidR="16CF4B93" w:rsidP="16CF4B93" w:rsidRDefault="16CF4B93" w14:paraId="74FA1BCC" w14:textId="6ED08BEC">
      <w:pPr>
        <w:spacing w:after="0"/>
      </w:pPr>
    </w:p>
    <w:p w:rsidRPr="00A51499" w:rsidR="6709031A" w:rsidP="00A51499" w:rsidRDefault="6709031A" w14:paraId="0AC40065" w14:textId="6DF3FC52">
      <w:pPr>
        <w:rPr>
          <w:b/>
          <w:bCs/>
        </w:rPr>
      </w:pPr>
      <w:r w:rsidRPr="00A51499">
        <w:rPr>
          <w:b/>
          <w:bCs/>
        </w:rPr>
        <w:t>Outcome</w:t>
      </w:r>
    </w:p>
    <w:p w:rsidR="6709031A" w:rsidP="16CF4B93" w:rsidRDefault="6709031A" w14:paraId="041A3B3F" w14:textId="4977B2A5">
      <w:pPr>
        <w:spacing w:before="240" w:after="240"/>
      </w:pPr>
      <w:r w:rsidRPr="16CF4B93">
        <w:t xml:space="preserve">The </w:t>
      </w:r>
      <w:r w:rsidRPr="16CF4B93">
        <w:rPr>
          <w:b/>
          <w:bCs/>
        </w:rPr>
        <w:t>Account Lockout</w:t>
      </w:r>
      <w:r w:rsidRPr="16CF4B93">
        <w:t xml:space="preserve"> feature helps safeguard the Java Enterprise Suite against unauthorized access by automatically locking user accounts after repeated failed login attempts. With configurable lockout thresholds, automatic and manual unlock options, and real-time notifications, it strengthens account security, reduces the risk of brute-force attacks, and provides administrators with the tools needed to manage account access while maintaining a complete audit trail for security and compliance.</w:t>
      </w:r>
    </w:p>
    <w:p w:rsidRPr="00A51499" w:rsidR="0F833920" w:rsidP="00A51499" w:rsidRDefault="0F833920" w14:paraId="65E6F6FA" w14:textId="0B76538E">
      <w:pPr>
        <w:rPr>
          <w:b/>
          <w:bCs/>
        </w:rPr>
      </w:pPr>
      <w:r w:rsidRPr="00A51499">
        <w:rPr>
          <w:b/>
          <w:bCs/>
        </w:rPr>
        <w:t>Story-1.6.</w:t>
      </w:r>
      <w:r w:rsidRPr="00A51499" w:rsidR="08BB028B">
        <w:rPr>
          <w:b/>
          <w:bCs/>
        </w:rPr>
        <w:t>8</w:t>
      </w:r>
    </w:p>
    <w:p w:rsidRPr="00A51499" w:rsidR="0F833920" w:rsidP="00A51499" w:rsidRDefault="0F833920" w14:paraId="2B084FE6" w14:textId="2EB46EAB">
      <w:pPr>
        <w:rPr>
          <w:b/>
          <w:bCs/>
        </w:rPr>
      </w:pPr>
      <w:r w:rsidRPr="00A51499">
        <w:rPr>
          <w:b/>
          <w:bCs/>
        </w:rPr>
        <w:t>Title-</w:t>
      </w:r>
      <w:r w:rsidRPr="00A51499" w:rsidR="08589460">
        <w:rPr>
          <w:b/>
          <w:bCs/>
        </w:rPr>
        <w:t>Security Alerts</w:t>
      </w:r>
    </w:p>
    <w:p w:rsidRPr="00A51499" w:rsidR="59805E92" w:rsidP="00A51499" w:rsidRDefault="59805E92" w14:paraId="10873273" w14:textId="0227C198">
      <w:pPr>
        <w:rPr>
          <w:b/>
          <w:bCs/>
        </w:rPr>
      </w:pPr>
      <w:r w:rsidRPr="00A51499">
        <w:rPr>
          <w:b/>
          <w:bCs/>
        </w:rPr>
        <w:t>Description</w:t>
      </w:r>
    </w:p>
    <w:p w:rsidR="59805E92" w:rsidP="16CF4B93" w:rsidRDefault="59805E92" w14:paraId="5D46235E" w14:textId="4EA2772D">
      <w:pPr>
        <w:spacing w:before="240" w:after="240"/>
      </w:pPr>
      <w:r w:rsidRPr="16CF4B93">
        <w:t xml:space="preserve">The </w:t>
      </w:r>
      <w:r w:rsidRPr="16CF4B93">
        <w:rPr>
          <w:b/>
          <w:bCs/>
        </w:rPr>
        <w:t>Security Alerts</w:t>
      </w:r>
      <w:r w:rsidRPr="16CF4B93">
        <w:t xml:space="preserve"> feature enables administrators to monitor, manage, and respond to security-related events across the Java Enterprise Suite. The system automatically </w:t>
      </w:r>
      <w:r w:rsidRPr="16CF4B93">
        <w:lastRenderedPageBreak/>
        <w:t>detects and generates alerts for suspicious activities such as multiple failed login attempts, unusual login locations, unauthorized access attempts, password policy violations, account lockouts, and other security incidents. This feature provides real-time visibility into potential threats, allowing administrators to take immediate action and maintain the security of the platform.</w:t>
      </w:r>
    </w:p>
    <w:p w:rsidRPr="00A51499" w:rsidR="59805E92" w:rsidP="00A51499" w:rsidRDefault="59805E92" w14:paraId="215FFEAA" w14:textId="11DC7886">
      <w:pPr>
        <w:rPr>
          <w:b/>
          <w:bCs/>
        </w:rPr>
      </w:pPr>
      <w:r w:rsidRPr="00A51499">
        <w:rPr>
          <w:b/>
          <w:bCs/>
        </w:rPr>
        <w:t>Screen Overview</w:t>
      </w:r>
    </w:p>
    <w:p w:rsidR="59805E92" w:rsidP="16CF4B93" w:rsidRDefault="59805E92" w14:paraId="3B41E916" w14:textId="3D7E3D9D">
      <w:pPr>
        <w:spacing w:before="240" w:after="240"/>
      </w:pPr>
      <w:r w:rsidRPr="16CF4B93">
        <w:t>The Security Alerts screen provides a centralized dashboard for viewing and managing security notifications generated by the system. Administrators can search and filter alerts by severity, alert type, organization, status, or date. The screen also allows administrators to review alert details, assign incidents for investigation, acknowledge alerts, resolve security events, and export alert reports for compliance and auditing purposes.</w:t>
      </w:r>
    </w:p>
    <w:p w:rsidRPr="00A51499" w:rsidR="59805E92" w:rsidP="00A51499" w:rsidRDefault="59805E92" w14:paraId="0E3309D7" w14:textId="71C36936">
      <w:pPr>
        <w:rPr>
          <w:b/>
          <w:bCs/>
        </w:rPr>
      </w:pPr>
      <w:r w:rsidRPr="00A51499">
        <w:rPr>
          <w:b/>
          <w:bCs/>
        </w:rPr>
        <w:t>Functional Description</w:t>
      </w:r>
    </w:p>
    <w:p w:rsidR="59805E92" w:rsidRDefault="59805E92" w14:paraId="6AB45CA2" w14:textId="4DE03598">
      <w:pPr>
        <w:pStyle w:val="ListParagraph"/>
        <w:numPr>
          <w:ilvl w:val="0"/>
          <w:numId w:val="106"/>
        </w:numPr>
        <w:spacing w:after="0"/>
      </w:pPr>
      <w:r w:rsidRPr="16CF4B93">
        <w:t xml:space="preserve">Monitor security events across the platform. </w:t>
      </w:r>
    </w:p>
    <w:p w:rsidR="59805E92" w:rsidRDefault="59805E92" w14:paraId="75B29F0A" w14:textId="78EF3D60">
      <w:pPr>
        <w:pStyle w:val="ListParagraph"/>
        <w:numPr>
          <w:ilvl w:val="0"/>
          <w:numId w:val="106"/>
        </w:numPr>
        <w:spacing w:after="0"/>
      </w:pPr>
      <w:r w:rsidRPr="16CF4B93">
        <w:t xml:space="preserve">Display real-time security alerts. </w:t>
      </w:r>
    </w:p>
    <w:p w:rsidR="59805E92" w:rsidRDefault="59805E92" w14:paraId="2726B069" w14:textId="6A7E7D6A">
      <w:pPr>
        <w:pStyle w:val="ListParagraph"/>
        <w:numPr>
          <w:ilvl w:val="0"/>
          <w:numId w:val="106"/>
        </w:numPr>
        <w:spacing w:after="0"/>
      </w:pPr>
      <w:r w:rsidRPr="16CF4B93">
        <w:t xml:space="preserve">Classify alerts by severity level. </w:t>
      </w:r>
    </w:p>
    <w:p w:rsidR="59805E92" w:rsidRDefault="59805E92" w14:paraId="1B655B7A" w14:textId="3D34ADB9">
      <w:pPr>
        <w:pStyle w:val="ListParagraph"/>
        <w:numPr>
          <w:ilvl w:val="0"/>
          <w:numId w:val="106"/>
        </w:numPr>
        <w:spacing w:after="0"/>
      </w:pPr>
      <w:r w:rsidRPr="16CF4B93">
        <w:t xml:space="preserve">Filter alerts by organization, category, and status. </w:t>
      </w:r>
    </w:p>
    <w:p w:rsidR="59805E92" w:rsidRDefault="59805E92" w14:paraId="7C8B01EE" w14:textId="67EECF26">
      <w:pPr>
        <w:pStyle w:val="ListParagraph"/>
        <w:numPr>
          <w:ilvl w:val="0"/>
          <w:numId w:val="106"/>
        </w:numPr>
        <w:spacing w:after="0"/>
      </w:pPr>
      <w:r w:rsidRPr="16CF4B93">
        <w:t xml:space="preserve">View detailed information about each security event. </w:t>
      </w:r>
    </w:p>
    <w:p w:rsidR="59805E92" w:rsidRDefault="59805E92" w14:paraId="728CB40A" w14:textId="5F8D4666">
      <w:pPr>
        <w:pStyle w:val="ListParagraph"/>
        <w:numPr>
          <w:ilvl w:val="0"/>
          <w:numId w:val="106"/>
        </w:numPr>
        <w:spacing w:after="0"/>
      </w:pPr>
      <w:r w:rsidRPr="16CF4B93">
        <w:t xml:space="preserve">Assign alerts to security administrators for investigation. </w:t>
      </w:r>
    </w:p>
    <w:p w:rsidR="59805E92" w:rsidRDefault="59805E92" w14:paraId="2121CBDE" w14:textId="5CF9458C">
      <w:pPr>
        <w:pStyle w:val="ListParagraph"/>
        <w:numPr>
          <w:ilvl w:val="0"/>
          <w:numId w:val="106"/>
        </w:numPr>
        <w:spacing w:after="0"/>
      </w:pPr>
      <w:r w:rsidRPr="16CF4B93">
        <w:t xml:space="preserve">Acknowledge and resolve security incidents. </w:t>
      </w:r>
    </w:p>
    <w:p w:rsidR="59805E92" w:rsidRDefault="59805E92" w14:paraId="664F56E5" w14:textId="362462B8">
      <w:pPr>
        <w:pStyle w:val="ListParagraph"/>
        <w:numPr>
          <w:ilvl w:val="0"/>
          <w:numId w:val="106"/>
        </w:numPr>
        <w:spacing w:after="0"/>
      </w:pPr>
      <w:r w:rsidRPr="16CF4B93">
        <w:t xml:space="preserve">Export security alert reports. </w:t>
      </w:r>
    </w:p>
    <w:p w:rsidR="59805E92" w:rsidRDefault="59805E92" w14:paraId="205EBC65" w14:textId="7986601B">
      <w:pPr>
        <w:pStyle w:val="ListParagraph"/>
        <w:numPr>
          <w:ilvl w:val="0"/>
          <w:numId w:val="106"/>
        </w:numPr>
        <w:spacing w:after="0"/>
      </w:pPr>
      <w:r w:rsidRPr="16CF4B93">
        <w:t xml:space="preserve">Maintain complete audit logs for all security events. </w:t>
      </w:r>
    </w:p>
    <w:p w:rsidR="59805E92" w:rsidP="16CF4B93" w:rsidRDefault="59805E92" w14:paraId="7E631C79" w14:textId="07475F02">
      <w:pPr>
        <w:pStyle w:val="Heading1"/>
        <w:spacing w:before="322" w:after="322"/>
        <w:rPr>
          <w:rFonts w:asciiTheme="minorHAnsi" w:hAnsiTheme="minorHAnsi" w:eastAsiaTheme="minorEastAsia" w:cstheme="minorBidi"/>
          <w:b/>
          <w:bCs/>
          <w:color w:val="auto"/>
          <w:sz w:val="24"/>
          <w:szCs w:val="24"/>
        </w:rPr>
      </w:pPr>
      <w:r w:rsidRPr="5D86F3BF">
        <w:rPr>
          <w:rFonts w:asciiTheme="minorHAnsi" w:hAnsiTheme="minorHAnsi" w:eastAsiaTheme="minorEastAsia" w:cstheme="minorBidi"/>
          <w:b/>
          <w:bCs/>
          <w:color w:val="auto"/>
          <w:sz w:val="24"/>
          <w:szCs w:val="24"/>
        </w:rPr>
        <w:t>Wireframe</w:t>
      </w:r>
    </w:p>
    <w:tbl>
      <w:tblPr>
        <w:tblStyle w:val="TableGrid"/>
        <w:tblW w:w="0" w:type="auto"/>
        <w:tblLook w:val="06A0" w:firstRow="1" w:lastRow="0" w:firstColumn="1" w:lastColumn="0" w:noHBand="1" w:noVBand="1"/>
      </w:tblPr>
      <w:tblGrid>
        <w:gridCol w:w="9015"/>
      </w:tblGrid>
      <w:tr w:rsidR="16CF4B93" w:rsidTr="5D86F3BF" w14:paraId="4B24EDB9" w14:textId="77777777">
        <w:trPr>
          <w:trHeight w:val="555"/>
        </w:trPr>
        <w:tc>
          <w:tcPr>
            <w:tcW w:w="9015" w:type="dxa"/>
          </w:tcPr>
          <w:p w:rsidR="11C2A249" w:rsidP="16CF4B93" w:rsidRDefault="11C2A249" w14:paraId="1FD0BAFC" w14:textId="75CBAE17">
            <w:r w:rsidRPr="16CF4B93">
              <w:t xml:space="preserve">                                                           SECURITY ALERTS</w:t>
            </w:r>
          </w:p>
        </w:tc>
      </w:tr>
      <w:tr w:rsidR="16CF4B93" w:rsidTr="5D86F3BF" w14:paraId="796A9826" w14:textId="77777777">
        <w:trPr>
          <w:trHeight w:val="1710"/>
        </w:trPr>
        <w:tc>
          <w:tcPr>
            <w:tcW w:w="9015" w:type="dxa"/>
          </w:tcPr>
          <w:p w:rsidR="11C2A249" w:rsidP="16CF4B93" w:rsidRDefault="11C2A249" w14:paraId="544A560F" w14:textId="1B0316ED">
            <w:r w:rsidRPr="16CF4B93">
              <w:t xml:space="preserve">Search Alerts </w:t>
            </w:r>
          </w:p>
          <w:p w:rsidR="16CF4B93" w:rsidP="16CF4B93" w:rsidRDefault="16CF4B93" w14:paraId="404E6074" w14:textId="5782A0B3"/>
          <w:p w:rsidR="11C2A249" w:rsidP="16CF4B93" w:rsidRDefault="11C2A249" w14:paraId="51CD39AB" w14:textId="117BC97A">
            <w:r w:rsidRPr="16CF4B93">
              <w:t xml:space="preserve">[_________________________________________________________] [ Search] </w:t>
            </w:r>
          </w:p>
          <w:p w:rsidR="16CF4B93" w:rsidP="16CF4B93" w:rsidRDefault="16CF4B93" w14:paraId="4C9EB515" w14:textId="2EC71F6E"/>
          <w:p w:rsidR="11C2A249" w:rsidP="16CF4B93" w:rsidRDefault="11C2A249" w14:paraId="12988BE2" w14:textId="460DC2B6">
            <w:r w:rsidRPr="16CF4B93">
              <w:t xml:space="preserve">Organization Alert Type Severity Status </w:t>
            </w:r>
          </w:p>
          <w:p w:rsidR="16CF4B93" w:rsidP="16CF4B93" w:rsidRDefault="16CF4B93" w14:paraId="040229E3" w14:textId="446FDB06"/>
          <w:p w:rsidR="11C2A249" w:rsidP="16CF4B93" w:rsidRDefault="11C2A249" w14:paraId="2655669D" w14:textId="6B4DC9BC">
            <w:r w:rsidRPr="16CF4B93">
              <w:t xml:space="preserve">[ All ▼] [ All ▼] [ All ▼] [ Open ▼] </w:t>
            </w:r>
          </w:p>
          <w:p w:rsidR="16CF4B93" w:rsidP="16CF4B93" w:rsidRDefault="16CF4B93" w14:paraId="634F826D" w14:textId="5FF31AA4"/>
          <w:p w:rsidR="11C2A249" w:rsidP="16CF4B93" w:rsidRDefault="11C2A249" w14:paraId="0FE1D377" w14:textId="2975C0C8">
            <w:r w:rsidRPr="16CF4B93">
              <w:t xml:space="preserve">Date Range </w:t>
            </w:r>
          </w:p>
          <w:p w:rsidR="11C2A249" w:rsidP="16CF4B93" w:rsidRDefault="11C2A249" w14:paraId="00B00478" w14:textId="6664D772">
            <w:r w:rsidRPr="16CF4B93">
              <w:t>[ From] ---------------- [ To]</w:t>
            </w:r>
          </w:p>
        </w:tc>
      </w:tr>
      <w:tr w:rsidR="16CF4B93" w:rsidTr="5D86F3BF" w14:paraId="4AEA7D4D" w14:textId="77777777">
        <w:trPr>
          <w:trHeight w:val="990"/>
        </w:trPr>
        <w:tc>
          <w:tcPr>
            <w:tcW w:w="9015" w:type="dxa"/>
          </w:tcPr>
          <w:p w:rsidR="11C2A249" w:rsidP="16CF4B93" w:rsidRDefault="11C2A249" w14:paraId="44355946" w14:textId="7833B389">
            <w:r w:rsidRPr="16CF4B93">
              <w:lastRenderedPageBreak/>
              <w:t>Security Alerts</w:t>
            </w:r>
          </w:p>
          <w:p w:rsidR="16CF4B93" w:rsidP="16CF4B93" w:rsidRDefault="16CF4B93" w14:paraId="1829F767" w14:textId="215D9157"/>
          <w:tbl>
            <w:tblPr>
              <w:tblStyle w:val="TableGrid"/>
              <w:tblW w:w="0" w:type="auto"/>
              <w:tblLook w:val="06A0" w:firstRow="1" w:lastRow="0" w:firstColumn="1" w:lastColumn="0" w:noHBand="1" w:noVBand="1"/>
            </w:tblPr>
            <w:tblGrid>
              <w:gridCol w:w="1098"/>
              <w:gridCol w:w="1574"/>
              <w:gridCol w:w="964"/>
              <w:gridCol w:w="1099"/>
              <w:gridCol w:w="795"/>
              <w:gridCol w:w="1095"/>
              <w:gridCol w:w="1230"/>
              <w:gridCol w:w="934"/>
            </w:tblGrid>
            <w:tr w:rsidR="5D86F3BF" w:rsidTr="5D86F3BF" w14:paraId="5CC06A5D" w14:textId="77777777">
              <w:trPr>
                <w:trHeight w:val="300"/>
              </w:trPr>
              <w:tc>
                <w:tcPr>
                  <w:tcW w:w="1099" w:type="dxa"/>
                </w:tcPr>
                <w:p w:rsidR="074B1BFF" w:rsidP="5D86F3BF" w:rsidRDefault="074B1BFF" w14:paraId="514D9162" w14:textId="3CB91F88">
                  <w:r w:rsidRPr="5D86F3BF">
                    <w:t>Alert ID</w:t>
                  </w:r>
                </w:p>
              </w:tc>
              <w:tc>
                <w:tcPr>
                  <w:tcW w:w="1575" w:type="dxa"/>
                </w:tcPr>
                <w:p w:rsidR="074B1BFF" w:rsidP="5D86F3BF" w:rsidRDefault="074B1BFF" w14:paraId="650C6AA8" w14:textId="609CB5B6">
                  <w:r w:rsidRPr="5D86F3BF">
                    <w:t>Alert Type</w:t>
                  </w:r>
                </w:p>
              </w:tc>
              <w:tc>
                <w:tcPr>
                  <w:tcW w:w="964" w:type="dxa"/>
                </w:tcPr>
                <w:p w:rsidR="074B1BFF" w:rsidP="5D86F3BF" w:rsidRDefault="074B1BFF" w14:paraId="368EF844" w14:textId="580CE336">
                  <w:r w:rsidRPr="5D86F3BF">
                    <w:t>User</w:t>
                  </w:r>
                </w:p>
              </w:tc>
              <w:tc>
                <w:tcPr>
                  <w:tcW w:w="1099" w:type="dxa"/>
                </w:tcPr>
                <w:p w:rsidR="074B1BFF" w:rsidP="5D86F3BF" w:rsidRDefault="074B1BFF" w14:paraId="4F26C17C" w14:textId="0284A067">
                  <w:r w:rsidRPr="5D86F3BF">
                    <w:t>Severity</w:t>
                  </w:r>
                </w:p>
              </w:tc>
              <w:tc>
                <w:tcPr>
                  <w:tcW w:w="795" w:type="dxa"/>
                </w:tcPr>
                <w:p w:rsidR="074B1BFF" w:rsidP="5D86F3BF" w:rsidRDefault="074B1BFF" w14:paraId="75327F94" w14:textId="748E4268">
                  <w:r w:rsidRPr="5D86F3BF">
                    <w:t xml:space="preserve"> Time</w:t>
                  </w:r>
                </w:p>
              </w:tc>
              <w:tc>
                <w:tcPr>
                  <w:tcW w:w="1095" w:type="dxa"/>
                </w:tcPr>
                <w:p w:rsidR="074B1BFF" w:rsidP="5D86F3BF" w:rsidRDefault="074B1BFF" w14:paraId="6C380A88" w14:textId="2AB83DDC">
                  <w:r w:rsidRPr="5D86F3BF">
                    <w:t>Status</w:t>
                  </w:r>
                </w:p>
              </w:tc>
              <w:tc>
                <w:tcPr>
                  <w:tcW w:w="1230" w:type="dxa"/>
                </w:tcPr>
                <w:p w:rsidR="074B1BFF" w:rsidP="5D86F3BF" w:rsidRDefault="074B1BFF" w14:paraId="3D2F5088" w14:textId="7A3297FE">
                  <w:r w:rsidRPr="5D86F3BF">
                    <w:t>Assigned TO</w:t>
                  </w:r>
                </w:p>
              </w:tc>
              <w:tc>
                <w:tcPr>
                  <w:tcW w:w="934" w:type="dxa"/>
                </w:tcPr>
                <w:p w:rsidR="074B1BFF" w:rsidP="5D86F3BF" w:rsidRDefault="074B1BFF" w14:paraId="14D76A7F" w14:textId="53C94961">
                  <w:r w:rsidRPr="5D86F3BF">
                    <w:t>Action</w:t>
                  </w:r>
                </w:p>
              </w:tc>
            </w:tr>
            <w:tr w:rsidR="5D86F3BF" w:rsidTr="5D86F3BF" w14:paraId="1977E7A0" w14:textId="77777777">
              <w:trPr>
                <w:trHeight w:val="1830"/>
              </w:trPr>
              <w:tc>
                <w:tcPr>
                  <w:tcW w:w="1099" w:type="dxa"/>
                </w:tcPr>
                <w:p w:rsidR="074B1BFF" w:rsidP="5D86F3BF" w:rsidRDefault="074B1BFF" w14:paraId="2AA3A0FE" w14:textId="28AB216E">
                  <w:r w:rsidRPr="5D86F3BF">
                    <w:t>XXXX</w:t>
                  </w:r>
                </w:p>
                <w:p w:rsidR="074B1BFF" w:rsidP="5D86F3BF" w:rsidRDefault="074B1BFF" w14:paraId="73853B38" w14:textId="37D9AD30">
                  <w:r w:rsidRPr="5D86F3BF">
                    <w:t>XXXX</w:t>
                  </w:r>
                </w:p>
                <w:p w:rsidR="5D86F3BF" w:rsidP="5D86F3BF" w:rsidRDefault="5D86F3BF" w14:paraId="32DB177F" w14:textId="4C689957"/>
                <w:p w:rsidR="074B1BFF" w:rsidP="5D86F3BF" w:rsidRDefault="074B1BFF" w14:paraId="284C2159" w14:textId="112497D0">
                  <w:r w:rsidRPr="5D86F3BF">
                    <w:t>XXXX</w:t>
                  </w:r>
                </w:p>
                <w:p w:rsidR="5D86F3BF" w:rsidP="5D86F3BF" w:rsidRDefault="5D86F3BF" w14:paraId="1AF89545" w14:textId="063F4EE7"/>
                <w:p w:rsidR="074B1BFF" w:rsidP="5D86F3BF" w:rsidRDefault="074B1BFF" w14:paraId="1B9593EB" w14:textId="55E1BF0E">
                  <w:r w:rsidRPr="5D86F3BF">
                    <w:t>XXXX</w:t>
                  </w:r>
                </w:p>
              </w:tc>
              <w:tc>
                <w:tcPr>
                  <w:tcW w:w="1575" w:type="dxa"/>
                </w:tcPr>
                <w:p w:rsidR="074B1BFF" w:rsidP="5D86F3BF" w:rsidRDefault="074B1BFF" w14:paraId="162464B1" w14:textId="4B2FD8A7">
                  <w:r w:rsidRPr="5D86F3BF">
                    <w:t>Failed Login</w:t>
                  </w:r>
                </w:p>
                <w:p w:rsidR="074B1BFF" w:rsidP="5D86F3BF" w:rsidRDefault="074B1BFF" w14:paraId="766AD4ED" w14:textId="107C3D3D">
                  <w:r w:rsidRPr="5D86F3BF">
                    <w:t>Account Lockout</w:t>
                  </w:r>
                </w:p>
                <w:p w:rsidR="074B1BFF" w:rsidP="5D86F3BF" w:rsidRDefault="074B1BFF" w14:paraId="3AD41B99" w14:textId="7F5EC69C">
                  <w:r w:rsidRPr="5D86F3BF">
                    <w:t>New Device Login</w:t>
                  </w:r>
                </w:p>
                <w:p w:rsidR="074B1BFF" w:rsidP="5D86F3BF" w:rsidRDefault="074B1BFF" w14:paraId="470ACEBA" w14:textId="4AEFC7D6">
                  <w:r w:rsidRPr="5D86F3BF">
                    <w:t>Password Volition</w:t>
                  </w:r>
                </w:p>
              </w:tc>
              <w:tc>
                <w:tcPr>
                  <w:tcW w:w="964" w:type="dxa"/>
                </w:tcPr>
                <w:p w:rsidR="074B1BFF" w:rsidP="5D86F3BF" w:rsidRDefault="074B1BFF" w14:paraId="47684325" w14:textId="65A3BBF8">
                  <w:r w:rsidRPr="5D86F3BF">
                    <w:t>XXXXX</w:t>
                  </w:r>
                </w:p>
                <w:p w:rsidR="074B1BFF" w:rsidP="5D86F3BF" w:rsidRDefault="074B1BFF" w14:paraId="051349F4" w14:textId="1901A62D">
                  <w:r w:rsidRPr="5D86F3BF">
                    <w:t>XXXXX</w:t>
                  </w:r>
                </w:p>
                <w:p w:rsidR="5D86F3BF" w:rsidP="5D86F3BF" w:rsidRDefault="5D86F3BF" w14:paraId="22AF3CCD" w14:textId="656CD8BE"/>
                <w:p w:rsidR="074B1BFF" w:rsidP="5D86F3BF" w:rsidRDefault="074B1BFF" w14:paraId="47D90B34" w14:textId="2134106C">
                  <w:r w:rsidRPr="5D86F3BF">
                    <w:t>XXXXX</w:t>
                  </w:r>
                </w:p>
                <w:p w:rsidR="5D86F3BF" w:rsidP="5D86F3BF" w:rsidRDefault="5D86F3BF" w14:paraId="08B6ED45" w14:textId="414F3423"/>
                <w:p w:rsidR="074B1BFF" w:rsidP="5D86F3BF" w:rsidRDefault="074B1BFF" w14:paraId="268CB4EB" w14:textId="111A330A">
                  <w:r w:rsidRPr="5D86F3BF">
                    <w:t>XXXXX</w:t>
                  </w:r>
                </w:p>
              </w:tc>
              <w:tc>
                <w:tcPr>
                  <w:tcW w:w="1099" w:type="dxa"/>
                </w:tcPr>
                <w:p w:rsidR="074B1BFF" w:rsidP="5D86F3BF" w:rsidRDefault="074B1BFF" w14:paraId="73E0ED69" w14:textId="332B272C">
                  <w:r w:rsidRPr="5D86F3BF">
                    <w:t>High</w:t>
                  </w:r>
                </w:p>
                <w:p w:rsidR="074B1BFF" w:rsidP="5D86F3BF" w:rsidRDefault="074B1BFF" w14:paraId="31FAD7C9" w14:textId="55C96F56">
                  <w:r w:rsidRPr="5D86F3BF">
                    <w:t>Medium</w:t>
                  </w:r>
                </w:p>
                <w:p w:rsidR="5D86F3BF" w:rsidP="5D86F3BF" w:rsidRDefault="5D86F3BF" w14:paraId="5370A846" w14:textId="1ED786CF"/>
                <w:p w:rsidR="074B1BFF" w:rsidP="5D86F3BF" w:rsidRDefault="074B1BFF" w14:paraId="43E1C042" w14:textId="2F2D34EE">
                  <w:r w:rsidRPr="5D86F3BF">
                    <w:t>Low</w:t>
                  </w:r>
                </w:p>
                <w:p w:rsidR="5D86F3BF" w:rsidP="5D86F3BF" w:rsidRDefault="5D86F3BF" w14:paraId="50F85611" w14:textId="0E455A12"/>
                <w:p w:rsidR="074B1BFF" w:rsidP="5D86F3BF" w:rsidRDefault="074B1BFF" w14:paraId="3BBBA0C5" w14:textId="68565FF4">
                  <w:r w:rsidRPr="5D86F3BF">
                    <w:t>High</w:t>
                  </w:r>
                </w:p>
              </w:tc>
              <w:tc>
                <w:tcPr>
                  <w:tcW w:w="795" w:type="dxa"/>
                </w:tcPr>
                <w:p w:rsidR="074B1BFF" w:rsidP="5D86F3BF" w:rsidRDefault="074B1BFF" w14:paraId="526BB450" w14:textId="5E504C9E">
                  <w:r w:rsidRPr="5D86F3BF">
                    <w:t>9:15</w:t>
                  </w:r>
                </w:p>
                <w:p w:rsidR="074B1BFF" w:rsidP="5D86F3BF" w:rsidRDefault="074B1BFF" w14:paraId="40C06044" w14:textId="3193B949">
                  <w:r w:rsidRPr="5D86F3BF">
                    <w:t>9;25</w:t>
                  </w:r>
                </w:p>
                <w:p w:rsidR="5D86F3BF" w:rsidP="5D86F3BF" w:rsidRDefault="5D86F3BF" w14:paraId="3B53B5D7" w14:textId="10F05EE8"/>
                <w:p w:rsidR="074B1BFF" w:rsidP="5D86F3BF" w:rsidRDefault="074B1BFF" w14:paraId="10AA940C" w14:textId="332D34F2">
                  <w:r w:rsidRPr="5D86F3BF">
                    <w:t>9:30</w:t>
                  </w:r>
                </w:p>
                <w:p w:rsidR="5D86F3BF" w:rsidP="5D86F3BF" w:rsidRDefault="5D86F3BF" w14:paraId="561B2B85" w14:textId="10C25799"/>
                <w:p w:rsidR="074B1BFF" w:rsidP="5D86F3BF" w:rsidRDefault="074B1BFF" w14:paraId="1FA7CCD0" w14:textId="499B896E">
                  <w:r w:rsidRPr="5D86F3BF">
                    <w:t>9:10</w:t>
                  </w:r>
                </w:p>
              </w:tc>
              <w:tc>
                <w:tcPr>
                  <w:tcW w:w="1095" w:type="dxa"/>
                </w:tcPr>
                <w:p w:rsidR="074B1BFF" w:rsidP="5D86F3BF" w:rsidRDefault="074B1BFF" w14:paraId="1EC990BF" w14:textId="44F4CDAF">
                  <w:r w:rsidRPr="5D86F3BF">
                    <w:t>Open</w:t>
                  </w:r>
                </w:p>
                <w:p w:rsidR="074B1BFF" w:rsidP="5D86F3BF" w:rsidRDefault="074B1BFF" w14:paraId="3A766104" w14:textId="43657D8B">
                  <w:r w:rsidRPr="5D86F3BF">
                    <w:t>Resoled</w:t>
                  </w:r>
                </w:p>
                <w:p w:rsidR="5D86F3BF" w:rsidP="5D86F3BF" w:rsidRDefault="5D86F3BF" w14:paraId="0A43D4AD" w14:textId="376F8C5C"/>
                <w:p w:rsidR="074B1BFF" w:rsidP="5D86F3BF" w:rsidRDefault="074B1BFF" w14:paraId="3F3BB327" w14:textId="65B3F189">
                  <w:r w:rsidRPr="5D86F3BF">
                    <w:t xml:space="preserve">Open </w:t>
                  </w:r>
                </w:p>
                <w:p w:rsidR="5D86F3BF" w:rsidP="5D86F3BF" w:rsidRDefault="5D86F3BF" w14:paraId="1B0CE653" w14:textId="4E6EF169"/>
                <w:p w:rsidR="074B1BFF" w:rsidP="5D86F3BF" w:rsidRDefault="074B1BFF" w14:paraId="41FA3EEF" w14:textId="2971853B">
                  <w:r w:rsidRPr="5D86F3BF">
                    <w:t>Open</w:t>
                  </w:r>
                </w:p>
              </w:tc>
              <w:tc>
                <w:tcPr>
                  <w:tcW w:w="1230" w:type="dxa"/>
                </w:tcPr>
                <w:p w:rsidR="074B1BFF" w:rsidP="5D86F3BF" w:rsidRDefault="074B1BFF" w14:paraId="24883CEE" w14:textId="314024F9">
                  <w:r w:rsidRPr="5D86F3BF">
                    <w:t>Admin</w:t>
                  </w:r>
                </w:p>
                <w:p w:rsidR="074B1BFF" w:rsidP="5D86F3BF" w:rsidRDefault="074B1BFF" w14:paraId="3B6A6E91" w14:textId="02D93C28">
                  <w:r w:rsidRPr="5D86F3BF">
                    <w:t>Admin</w:t>
                  </w:r>
                </w:p>
                <w:p w:rsidR="5D86F3BF" w:rsidP="5D86F3BF" w:rsidRDefault="5D86F3BF" w14:paraId="5A55E45C" w14:textId="3FD65EC4"/>
                <w:p w:rsidR="074B1BFF" w:rsidP="5D86F3BF" w:rsidRDefault="074B1BFF" w14:paraId="0A3CA70F" w14:textId="268636ED">
                  <w:r w:rsidRPr="5D86F3BF">
                    <w:t>Security</w:t>
                  </w:r>
                </w:p>
                <w:p w:rsidR="5D86F3BF" w:rsidP="5D86F3BF" w:rsidRDefault="5D86F3BF" w14:paraId="31AFBBE9" w14:textId="303672B8"/>
                <w:p w:rsidR="074B1BFF" w:rsidP="5D86F3BF" w:rsidRDefault="074B1BFF" w14:paraId="74606403" w14:textId="30B6E9DF">
                  <w:r w:rsidRPr="5D86F3BF">
                    <w:t>Security</w:t>
                  </w:r>
                </w:p>
                <w:p w:rsidR="5D86F3BF" w:rsidP="5D86F3BF" w:rsidRDefault="5D86F3BF" w14:paraId="3A635A3A" w14:textId="5D73D8BB"/>
              </w:tc>
              <w:tc>
                <w:tcPr>
                  <w:tcW w:w="934" w:type="dxa"/>
                </w:tcPr>
                <w:p w:rsidR="074B1BFF" w:rsidP="5D86F3BF" w:rsidRDefault="074B1BFF" w14:paraId="536A573A" w14:textId="529E96DB">
                  <w:r w:rsidRPr="5D86F3BF">
                    <w:t>View</w:t>
                  </w:r>
                </w:p>
                <w:p w:rsidR="074B1BFF" w:rsidP="5D86F3BF" w:rsidRDefault="074B1BFF" w14:paraId="7648EC6E" w14:textId="1196ABAA">
                  <w:r w:rsidRPr="5D86F3BF">
                    <w:t>View</w:t>
                  </w:r>
                </w:p>
                <w:p w:rsidR="5D86F3BF" w:rsidP="5D86F3BF" w:rsidRDefault="5D86F3BF" w14:paraId="2ED06CC3" w14:textId="25E69F4C"/>
                <w:p w:rsidR="074B1BFF" w:rsidP="5D86F3BF" w:rsidRDefault="074B1BFF" w14:paraId="4FA01CCF" w14:textId="36E4E036">
                  <w:r w:rsidRPr="5D86F3BF">
                    <w:t>View</w:t>
                  </w:r>
                </w:p>
                <w:p w:rsidR="5D86F3BF" w:rsidP="5D86F3BF" w:rsidRDefault="5D86F3BF" w14:paraId="3EE0A569" w14:textId="59A274B5"/>
                <w:p w:rsidR="074B1BFF" w:rsidP="5D86F3BF" w:rsidRDefault="074B1BFF" w14:paraId="6FF06E42" w14:textId="7DD39B24">
                  <w:r w:rsidRPr="5D86F3BF">
                    <w:t>View</w:t>
                  </w:r>
                </w:p>
              </w:tc>
            </w:tr>
          </w:tbl>
          <w:p w:rsidR="11C2A249" w:rsidP="16CF4B93" w:rsidRDefault="11C2A249" w14:paraId="63408BAF" w14:textId="4A23AE85"/>
        </w:tc>
      </w:tr>
      <w:tr w:rsidR="16CF4B93" w:rsidTr="5D86F3BF" w14:paraId="702E3A04" w14:textId="77777777">
        <w:trPr>
          <w:trHeight w:val="1620"/>
        </w:trPr>
        <w:tc>
          <w:tcPr>
            <w:tcW w:w="9015" w:type="dxa"/>
          </w:tcPr>
          <w:p w:rsidR="46A9F98C" w:rsidP="16CF4B93" w:rsidRDefault="46A9F98C" w14:paraId="1EA4FAF1" w14:textId="6EC01FCA">
            <w:r w:rsidRPr="16CF4B93">
              <w:t xml:space="preserve">Alert Summary </w:t>
            </w:r>
          </w:p>
          <w:p w:rsidR="16CF4B93" w:rsidP="16CF4B93" w:rsidRDefault="16CF4B93" w14:paraId="42C1E306" w14:textId="24B1D4B9"/>
          <w:p w:rsidR="46A9F98C" w:rsidP="16CF4B93" w:rsidRDefault="1C5B3B0C" w14:paraId="09701E01" w14:textId="2FF0A577">
            <w:r w:rsidRPr="5D86F3BF">
              <w:t xml:space="preserve">Total Alerts: </w:t>
            </w:r>
            <w:r w:rsidRPr="5D86F3BF" w:rsidR="3C1446E2">
              <w:t>XXX</w:t>
            </w:r>
            <w:r w:rsidRPr="5D86F3BF">
              <w:t xml:space="preserve"> </w:t>
            </w:r>
          </w:p>
          <w:p w:rsidR="00A51499" w:rsidP="16CF4B93" w:rsidRDefault="00A51499" w14:paraId="046E6C0F" w14:textId="77777777"/>
          <w:p w:rsidR="46A9F98C" w:rsidP="16CF4B93" w:rsidRDefault="1C5B3B0C" w14:paraId="576988B2" w14:textId="08964D86">
            <w:r w:rsidRPr="5D86F3BF">
              <w:t xml:space="preserve">Open Alerts: </w:t>
            </w:r>
            <w:r w:rsidRPr="5D86F3BF" w:rsidR="737B9077">
              <w:t>XX</w:t>
            </w:r>
          </w:p>
          <w:p w:rsidR="00A51499" w:rsidP="16CF4B93" w:rsidRDefault="00A51499" w14:paraId="3D0CFF5B" w14:textId="77777777"/>
          <w:p w:rsidR="46A9F98C" w:rsidP="16CF4B93" w:rsidRDefault="1C5B3B0C" w14:paraId="17E3584F" w14:textId="358EB538">
            <w:r w:rsidRPr="5D86F3BF">
              <w:t xml:space="preserve">High Severity: </w:t>
            </w:r>
            <w:r w:rsidRPr="5D86F3BF" w:rsidR="06847C86">
              <w:t>X</w:t>
            </w:r>
            <w:r w:rsidRPr="5D86F3BF">
              <w:t xml:space="preserve"> </w:t>
            </w:r>
          </w:p>
          <w:p w:rsidR="00A51499" w:rsidP="16CF4B93" w:rsidRDefault="00A51499" w14:paraId="28D061B2" w14:textId="77777777"/>
          <w:p w:rsidR="46A9F98C" w:rsidP="16CF4B93" w:rsidRDefault="1C5B3B0C" w14:paraId="220C36A1" w14:textId="5B6E219C">
            <w:r w:rsidRPr="5D86F3BF">
              <w:t xml:space="preserve">Resolved Today: </w:t>
            </w:r>
            <w:r w:rsidRPr="5D86F3BF" w:rsidR="3F40E23B">
              <w:t>XX</w:t>
            </w:r>
          </w:p>
        </w:tc>
      </w:tr>
      <w:tr w:rsidR="16CF4B93" w:rsidTr="5D86F3BF" w14:paraId="3321A357" w14:textId="77777777">
        <w:trPr>
          <w:trHeight w:val="1485"/>
        </w:trPr>
        <w:tc>
          <w:tcPr>
            <w:tcW w:w="9015" w:type="dxa"/>
          </w:tcPr>
          <w:p w:rsidR="46A9F98C" w:rsidP="16CF4B93" w:rsidRDefault="46A9F98C" w14:paraId="0DD6E9DB" w14:textId="47B5198A">
            <w:r w:rsidRPr="16CF4B93">
              <w:t xml:space="preserve">Actions </w:t>
            </w:r>
          </w:p>
          <w:p w:rsidR="16CF4B93" w:rsidP="16CF4B93" w:rsidRDefault="16CF4B93" w14:paraId="08C54DE6" w14:textId="295C1430"/>
          <w:p w:rsidR="46A9F98C" w:rsidP="16CF4B93" w:rsidRDefault="46A9F98C" w14:paraId="0AC761C0" w14:textId="61F47F5A">
            <w:r w:rsidRPr="16CF4B93">
              <w:t xml:space="preserve">[ View Details] </w:t>
            </w:r>
          </w:p>
          <w:p w:rsidR="00A51499" w:rsidP="16CF4B93" w:rsidRDefault="00A51499" w14:paraId="7B331945" w14:textId="77777777"/>
          <w:p w:rsidR="46A9F98C" w:rsidP="16CF4B93" w:rsidRDefault="46A9F98C" w14:paraId="3146AC4E" w14:textId="30596B0E">
            <w:r w:rsidRPr="16CF4B93">
              <w:t xml:space="preserve">[ Acknowledge] </w:t>
            </w:r>
          </w:p>
          <w:p w:rsidR="00A51499" w:rsidP="16CF4B93" w:rsidRDefault="00A51499" w14:paraId="35968B79" w14:textId="77777777"/>
          <w:p w:rsidR="00A51499" w:rsidP="16CF4B93" w:rsidRDefault="46A9F98C" w14:paraId="15B71D70" w14:textId="77777777">
            <w:r w:rsidRPr="16CF4B93">
              <w:t>[ Assign]</w:t>
            </w:r>
          </w:p>
          <w:p w:rsidR="46A9F98C" w:rsidP="16CF4B93" w:rsidRDefault="46A9F98C" w14:paraId="4B12A921" w14:textId="26DD5FF6">
            <w:r w:rsidRPr="16CF4B93">
              <w:t xml:space="preserve"> </w:t>
            </w:r>
          </w:p>
          <w:p w:rsidR="46A9F98C" w:rsidP="16CF4B93" w:rsidRDefault="46A9F98C" w14:paraId="15DA2752" w14:textId="75D70AC4">
            <w:r w:rsidRPr="16CF4B93">
              <w:t xml:space="preserve">[ Resolve] </w:t>
            </w:r>
          </w:p>
          <w:p w:rsidR="00A51499" w:rsidP="16CF4B93" w:rsidRDefault="00A51499" w14:paraId="59EE6055" w14:textId="77777777"/>
          <w:p w:rsidR="46A9F98C" w:rsidP="16CF4B93" w:rsidRDefault="46A9F98C" w14:paraId="16225154" w14:textId="77777777">
            <w:r w:rsidRPr="16CF4B93">
              <w:t>[ Export Report]</w:t>
            </w:r>
          </w:p>
          <w:p w:rsidR="00A51499" w:rsidP="16CF4B93" w:rsidRDefault="00A51499" w14:paraId="17F0EA0C" w14:textId="2A9A517E"/>
        </w:tc>
      </w:tr>
      <w:tr w:rsidR="16CF4B93" w:rsidTr="5D86F3BF" w14:paraId="44F2B2E9" w14:textId="77777777">
        <w:trPr>
          <w:trHeight w:val="1260"/>
        </w:trPr>
        <w:tc>
          <w:tcPr>
            <w:tcW w:w="9015" w:type="dxa"/>
          </w:tcPr>
          <w:p w:rsidR="7843D017" w:rsidP="16CF4B93" w:rsidRDefault="7843D017" w14:paraId="3FBD80EB" w14:textId="2D50BF9D">
            <w:r w:rsidRPr="16CF4B93">
              <w:t xml:space="preserve">Audit Information </w:t>
            </w:r>
          </w:p>
          <w:p w:rsidR="16CF4B93" w:rsidP="16CF4B93" w:rsidRDefault="16CF4B93" w14:paraId="3BD55C56" w14:textId="719290D8"/>
          <w:p w:rsidR="7843D017" w:rsidP="16CF4B93" w:rsidRDefault="3CDF04ED" w14:paraId="04FD34C8" w14:textId="6D707F5B">
            <w:r w:rsidRPr="5D86F3BF">
              <w:t xml:space="preserve">Last Updated: </w:t>
            </w:r>
            <w:r w:rsidRPr="5D86F3BF" w:rsidR="787AFF82">
              <w:t>XX</w:t>
            </w:r>
            <w:r w:rsidRPr="5D86F3BF">
              <w:t>-</w:t>
            </w:r>
            <w:r w:rsidRPr="5D86F3BF" w:rsidR="54732621">
              <w:t>XXX</w:t>
            </w:r>
            <w:r w:rsidRPr="5D86F3BF">
              <w:t xml:space="preserve">-2026 01:30 PM </w:t>
            </w:r>
          </w:p>
          <w:p w:rsidR="00A51499" w:rsidP="16CF4B93" w:rsidRDefault="00A51499" w14:paraId="69A5DC8E" w14:textId="77777777"/>
          <w:p w:rsidR="7843D017" w:rsidP="16CF4B93" w:rsidRDefault="7843D017" w14:paraId="45891671" w14:textId="10C665B4">
            <w:r w:rsidRPr="16CF4B93">
              <w:t>Updated By: Security Administrator</w:t>
            </w:r>
          </w:p>
        </w:tc>
      </w:tr>
    </w:tbl>
    <w:p w:rsidR="16CF4B93" w:rsidP="16CF4B93" w:rsidRDefault="16CF4B93" w14:paraId="3CB58459" w14:textId="303FEABA"/>
    <w:p w:rsidRPr="00A51499" w:rsidR="59805E92" w:rsidP="00A51499" w:rsidRDefault="59805E92" w14:paraId="470B24F2" w14:textId="64BADA58">
      <w:pPr>
        <w:rPr>
          <w:b/>
          <w:bCs/>
        </w:rPr>
      </w:pPr>
      <w:r w:rsidRPr="00A51499">
        <w:rPr>
          <w:b/>
          <w:bCs/>
        </w:rPr>
        <w:t>Functional Elements</w:t>
      </w:r>
    </w:p>
    <w:p w:rsidR="59805E92" w:rsidRDefault="59805E92" w14:paraId="6A5197FE" w14:textId="0E70D327">
      <w:pPr>
        <w:pStyle w:val="ListParagraph"/>
        <w:numPr>
          <w:ilvl w:val="0"/>
          <w:numId w:val="105"/>
        </w:numPr>
        <w:spacing w:after="0"/>
      </w:pPr>
      <w:r w:rsidRPr="16CF4B93">
        <w:t xml:space="preserve">Alert Search </w:t>
      </w:r>
    </w:p>
    <w:p w:rsidR="59805E92" w:rsidRDefault="59805E92" w14:paraId="28348972" w14:textId="31651EEE">
      <w:pPr>
        <w:pStyle w:val="ListParagraph"/>
        <w:numPr>
          <w:ilvl w:val="0"/>
          <w:numId w:val="105"/>
        </w:numPr>
        <w:spacing w:after="0"/>
      </w:pPr>
      <w:r w:rsidRPr="16CF4B93">
        <w:t xml:space="preserve">Organization Filter </w:t>
      </w:r>
    </w:p>
    <w:p w:rsidR="59805E92" w:rsidRDefault="59805E92" w14:paraId="1B70B533" w14:textId="51D21EF8">
      <w:pPr>
        <w:pStyle w:val="ListParagraph"/>
        <w:numPr>
          <w:ilvl w:val="0"/>
          <w:numId w:val="105"/>
        </w:numPr>
        <w:spacing w:after="0"/>
      </w:pPr>
      <w:r w:rsidRPr="16CF4B93">
        <w:t xml:space="preserve">Alert Type Filter </w:t>
      </w:r>
    </w:p>
    <w:p w:rsidR="59805E92" w:rsidRDefault="59805E92" w14:paraId="2F0BCE5F" w14:textId="1814E475">
      <w:pPr>
        <w:pStyle w:val="ListParagraph"/>
        <w:numPr>
          <w:ilvl w:val="0"/>
          <w:numId w:val="105"/>
        </w:numPr>
        <w:spacing w:after="0"/>
      </w:pPr>
      <w:r w:rsidRPr="16CF4B93">
        <w:t xml:space="preserve">Severity Filter </w:t>
      </w:r>
    </w:p>
    <w:p w:rsidR="59805E92" w:rsidRDefault="59805E92" w14:paraId="0039581C" w14:textId="21CF6961">
      <w:pPr>
        <w:pStyle w:val="ListParagraph"/>
        <w:numPr>
          <w:ilvl w:val="0"/>
          <w:numId w:val="105"/>
        </w:numPr>
        <w:spacing w:after="0"/>
      </w:pPr>
      <w:r w:rsidRPr="16CF4B93">
        <w:t xml:space="preserve">Status Filter </w:t>
      </w:r>
    </w:p>
    <w:p w:rsidR="59805E92" w:rsidRDefault="59805E92" w14:paraId="269FF5C7" w14:textId="6A9078FC">
      <w:pPr>
        <w:pStyle w:val="ListParagraph"/>
        <w:numPr>
          <w:ilvl w:val="0"/>
          <w:numId w:val="105"/>
        </w:numPr>
        <w:spacing w:after="0"/>
      </w:pPr>
      <w:r w:rsidRPr="16CF4B93">
        <w:lastRenderedPageBreak/>
        <w:t xml:space="preserve">Date Range Filter </w:t>
      </w:r>
    </w:p>
    <w:p w:rsidR="59805E92" w:rsidRDefault="59805E92" w14:paraId="577E7470" w14:textId="65F46783">
      <w:pPr>
        <w:pStyle w:val="ListParagraph"/>
        <w:numPr>
          <w:ilvl w:val="0"/>
          <w:numId w:val="105"/>
        </w:numPr>
        <w:spacing w:after="0"/>
      </w:pPr>
      <w:r w:rsidRPr="16CF4B93">
        <w:t xml:space="preserve">Security Alerts Grid </w:t>
      </w:r>
    </w:p>
    <w:p w:rsidR="59805E92" w:rsidRDefault="59805E92" w14:paraId="5A8A1D53" w14:textId="009B797F">
      <w:pPr>
        <w:pStyle w:val="ListParagraph"/>
        <w:numPr>
          <w:ilvl w:val="0"/>
          <w:numId w:val="105"/>
        </w:numPr>
        <w:spacing w:after="0"/>
      </w:pPr>
      <w:r w:rsidRPr="16CF4B93">
        <w:t xml:space="preserve">Alert Summary </w:t>
      </w:r>
    </w:p>
    <w:p w:rsidR="59805E92" w:rsidRDefault="59805E92" w14:paraId="34F40371" w14:textId="6AA7468F">
      <w:pPr>
        <w:pStyle w:val="ListParagraph"/>
        <w:numPr>
          <w:ilvl w:val="0"/>
          <w:numId w:val="105"/>
        </w:numPr>
        <w:spacing w:after="0"/>
      </w:pPr>
      <w:r w:rsidRPr="16CF4B93">
        <w:t xml:space="preserve">View Alert Details </w:t>
      </w:r>
    </w:p>
    <w:p w:rsidR="59805E92" w:rsidRDefault="59805E92" w14:paraId="35D66358" w14:textId="43B1D573">
      <w:pPr>
        <w:pStyle w:val="ListParagraph"/>
        <w:numPr>
          <w:ilvl w:val="0"/>
          <w:numId w:val="105"/>
        </w:numPr>
        <w:spacing w:after="0"/>
      </w:pPr>
      <w:r w:rsidRPr="16CF4B93">
        <w:t xml:space="preserve">Acknowledge Alert </w:t>
      </w:r>
    </w:p>
    <w:p w:rsidR="59805E92" w:rsidRDefault="59805E92" w14:paraId="6DB55D7D" w14:textId="42F87CE6">
      <w:pPr>
        <w:pStyle w:val="ListParagraph"/>
        <w:numPr>
          <w:ilvl w:val="0"/>
          <w:numId w:val="105"/>
        </w:numPr>
        <w:spacing w:after="0"/>
      </w:pPr>
      <w:r w:rsidRPr="16CF4B93">
        <w:t xml:space="preserve">Assign Alert </w:t>
      </w:r>
    </w:p>
    <w:p w:rsidR="59805E92" w:rsidRDefault="59805E92" w14:paraId="669A62F0" w14:textId="20817300">
      <w:pPr>
        <w:pStyle w:val="ListParagraph"/>
        <w:numPr>
          <w:ilvl w:val="0"/>
          <w:numId w:val="105"/>
        </w:numPr>
        <w:spacing w:after="0"/>
      </w:pPr>
      <w:r w:rsidRPr="16CF4B93">
        <w:t xml:space="preserve">Resolve Alert </w:t>
      </w:r>
    </w:p>
    <w:p w:rsidR="59805E92" w:rsidRDefault="59805E92" w14:paraId="2A5ADF01" w14:textId="703B74C1">
      <w:pPr>
        <w:pStyle w:val="ListParagraph"/>
        <w:numPr>
          <w:ilvl w:val="0"/>
          <w:numId w:val="105"/>
        </w:numPr>
        <w:spacing w:after="0"/>
      </w:pPr>
      <w:r w:rsidRPr="16CF4B93">
        <w:t xml:space="preserve">Export Report </w:t>
      </w:r>
    </w:p>
    <w:p w:rsidR="59805E92" w:rsidRDefault="59805E92" w14:paraId="6692C6E4" w14:textId="0BF9AE3A">
      <w:pPr>
        <w:pStyle w:val="ListParagraph"/>
        <w:numPr>
          <w:ilvl w:val="0"/>
          <w:numId w:val="105"/>
        </w:numPr>
        <w:spacing w:after="0"/>
      </w:pPr>
      <w:r w:rsidRPr="16CF4B93">
        <w:t xml:space="preserve">Audit Information </w:t>
      </w:r>
    </w:p>
    <w:p w:rsidR="16CF4B93" w:rsidP="16CF4B93" w:rsidRDefault="16CF4B93" w14:paraId="72C963D9" w14:textId="446008F7">
      <w:pPr>
        <w:spacing w:after="0"/>
      </w:pPr>
    </w:p>
    <w:p w:rsidRPr="00312608" w:rsidR="59805E92" w:rsidP="00312608" w:rsidRDefault="59805E92" w14:paraId="1423EDE1" w14:textId="2BCBE907">
      <w:pPr>
        <w:rPr>
          <w:b/>
          <w:bCs/>
        </w:rPr>
      </w:pPr>
      <w:r w:rsidRPr="00312608">
        <w:rPr>
          <w:b/>
          <w:bCs/>
        </w:rPr>
        <w:t>Validation Rules</w:t>
      </w:r>
    </w:p>
    <w:tbl>
      <w:tblPr>
        <w:tblW w:w="0" w:type="auto"/>
        <w:tblLook w:val="06A0" w:firstRow="1" w:lastRow="0" w:firstColumn="1" w:lastColumn="0" w:noHBand="1" w:noVBand="1"/>
      </w:tblPr>
      <w:tblGrid>
        <w:gridCol w:w="2970"/>
        <w:gridCol w:w="4668"/>
      </w:tblGrid>
      <w:tr w:rsidR="16CF4B93" w:rsidTr="5D86F3BF" w14:paraId="4B0E79C4" w14:textId="77777777">
        <w:trPr>
          <w:trHeight w:val="300"/>
        </w:trPr>
        <w:tc>
          <w:tcPr>
            <w:tcW w:w="2970" w:type="dxa"/>
            <w:vAlign w:val="center"/>
          </w:tcPr>
          <w:p w:rsidR="16CF4B93" w:rsidP="5D86F3BF" w:rsidRDefault="2D7801EC" w14:paraId="3B8E3F84" w14:textId="22B82CBA">
            <w:pPr>
              <w:spacing w:after="0"/>
              <w:rPr>
                <w:b/>
                <w:bCs/>
              </w:rPr>
            </w:pPr>
            <w:r w:rsidRPr="5D86F3BF">
              <w:rPr>
                <w:b/>
                <w:bCs/>
              </w:rPr>
              <w:t>Field</w:t>
            </w:r>
          </w:p>
        </w:tc>
        <w:tc>
          <w:tcPr>
            <w:tcW w:w="4668" w:type="dxa"/>
            <w:vAlign w:val="center"/>
          </w:tcPr>
          <w:p w:rsidR="16CF4B93" w:rsidP="5D86F3BF" w:rsidRDefault="2D7801EC" w14:paraId="1B82A1EB" w14:textId="5ED525BF">
            <w:pPr>
              <w:spacing w:after="0"/>
              <w:rPr>
                <w:b/>
                <w:bCs/>
              </w:rPr>
            </w:pPr>
            <w:r w:rsidRPr="5D86F3BF">
              <w:rPr>
                <w:b/>
                <w:bCs/>
              </w:rPr>
              <w:t>Validation Rule</w:t>
            </w:r>
          </w:p>
        </w:tc>
      </w:tr>
      <w:tr w:rsidR="16CF4B93" w:rsidTr="5D86F3BF" w14:paraId="25D7528E" w14:textId="77777777">
        <w:trPr>
          <w:trHeight w:val="300"/>
        </w:trPr>
        <w:tc>
          <w:tcPr>
            <w:tcW w:w="2970" w:type="dxa"/>
            <w:vAlign w:val="center"/>
          </w:tcPr>
          <w:p w:rsidR="16CF4B93" w:rsidP="16CF4B93" w:rsidRDefault="16CF4B93" w14:paraId="4B4428EF" w14:textId="03EF53BE">
            <w:pPr>
              <w:spacing w:after="0"/>
            </w:pPr>
            <w:r w:rsidRPr="16CF4B93">
              <w:t>Organization</w:t>
            </w:r>
          </w:p>
        </w:tc>
        <w:tc>
          <w:tcPr>
            <w:tcW w:w="4668" w:type="dxa"/>
            <w:vAlign w:val="center"/>
          </w:tcPr>
          <w:p w:rsidR="16CF4B93" w:rsidP="16CF4B93" w:rsidRDefault="16CF4B93" w14:paraId="61AD7B45" w14:textId="36D9ACEB">
            <w:pPr>
              <w:spacing w:after="0"/>
            </w:pPr>
            <w:r w:rsidRPr="16CF4B93">
              <w:t>Mandatory when filtering by organization</w:t>
            </w:r>
          </w:p>
        </w:tc>
      </w:tr>
      <w:tr w:rsidR="16CF4B93" w:rsidTr="5D86F3BF" w14:paraId="3CD08E7B" w14:textId="77777777">
        <w:trPr>
          <w:trHeight w:val="300"/>
        </w:trPr>
        <w:tc>
          <w:tcPr>
            <w:tcW w:w="2970" w:type="dxa"/>
            <w:vAlign w:val="center"/>
          </w:tcPr>
          <w:p w:rsidR="16CF4B93" w:rsidP="16CF4B93" w:rsidRDefault="16CF4B93" w14:paraId="3B0F9B09" w14:textId="14459B30">
            <w:pPr>
              <w:spacing w:after="0"/>
            </w:pPr>
            <w:r w:rsidRPr="16CF4B93">
              <w:t>Alert Type</w:t>
            </w:r>
          </w:p>
        </w:tc>
        <w:tc>
          <w:tcPr>
            <w:tcW w:w="4668" w:type="dxa"/>
            <w:vAlign w:val="center"/>
          </w:tcPr>
          <w:p w:rsidR="16CF4B93" w:rsidP="16CF4B93" w:rsidRDefault="16CF4B93" w14:paraId="58F59204" w14:textId="6CADDCC7">
            <w:pPr>
              <w:spacing w:after="0"/>
            </w:pPr>
            <w:r w:rsidRPr="16CF4B93">
              <w:t>Must match configured security event categories</w:t>
            </w:r>
          </w:p>
        </w:tc>
      </w:tr>
      <w:tr w:rsidR="16CF4B93" w:rsidTr="5D86F3BF" w14:paraId="5E5E8A3B" w14:textId="77777777">
        <w:trPr>
          <w:trHeight w:val="300"/>
        </w:trPr>
        <w:tc>
          <w:tcPr>
            <w:tcW w:w="2970" w:type="dxa"/>
            <w:vAlign w:val="center"/>
          </w:tcPr>
          <w:p w:rsidR="16CF4B93" w:rsidP="16CF4B93" w:rsidRDefault="16CF4B93" w14:paraId="4F8A5234" w14:textId="60D3EB8F">
            <w:pPr>
              <w:spacing w:after="0"/>
            </w:pPr>
            <w:r w:rsidRPr="16CF4B93">
              <w:t>Severity</w:t>
            </w:r>
          </w:p>
        </w:tc>
        <w:tc>
          <w:tcPr>
            <w:tcW w:w="4668" w:type="dxa"/>
            <w:vAlign w:val="center"/>
          </w:tcPr>
          <w:p w:rsidR="16CF4B93" w:rsidP="16CF4B93" w:rsidRDefault="16CF4B93" w14:paraId="00A7133F" w14:textId="50E4DE85">
            <w:pPr>
              <w:spacing w:after="0"/>
            </w:pPr>
            <w:r w:rsidRPr="16CF4B93">
              <w:t>Supports Low, Medium, High, and Critical</w:t>
            </w:r>
          </w:p>
        </w:tc>
      </w:tr>
      <w:tr w:rsidR="16CF4B93" w:rsidTr="5D86F3BF" w14:paraId="68698650" w14:textId="77777777">
        <w:trPr>
          <w:trHeight w:val="300"/>
        </w:trPr>
        <w:tc>
          <w:tcPr>
            <w:tcW w:w="2970" w:type="dxa"/>
            <w:vAlign w:val="center"/>
          </w:tcPr>
          <w:p w:rsidR="16CF4B93" w:rsidP="16CF4B93" w:rsidRDefault="16CF4B93" w14:paraId="7EA772E5" w14:textId="0B298507">
            <w:pPr>
              <w:spacing w:after="0"/>
            </w:pPr>
            <w:r w:rsidRPr="16CF4B93">
              <w:t>Date Range</w:t>
            </w:r>
          </w:p>
        </w:tc>
        <w:tc>
          <w:tcPr>
            <w:tcW w:w="4668" w:type="dxa"/>
            <w:vAlign w:val="center"/>
          </w:tcPr>
          <w:p w:rsidR="16CF4B93" w:rsidP="16CF4B93" w:rsidRDefault="16CF4B93" w14:paraId="01563D00" w14:textId="0AE3168F">
            <w:pPr>
              <w:spacing w:after="0"/>
            </w:pPr>
            <w:r w:rsidRPr="16CF4B93">
              <w:t>"From" date cannot be later than the "To" date</w:t>
            </w:r>
          </w:p>
        </w:tc>
      </w:tr>
      <w:tr w:rsidR="16CF4B93" w:rsidTr="5D86F3BF" w14:paraId="2CD3E87E" w14:textId="77777777">
        <w:trPr>
          <w:trHeight w:val="300"/>
        </w:trPr>
        <w:tc>
          <w:tcPr>
            <w:tcW w:w="2970" w:type="dxa"/>
            <w:vAlign w:val="center"/>
          </w:tcPr>
          <w:p w:rsidR="16CF4B93" w:rsidP="16CF4B93" w:rsidRDefault="16CF4B93" w14:paraId="60BA54E4" w14:textId="2FA6A62E">
            <w:pPr>
              <w:spacing w:after="0"/>
            </w:pPr>
            <w:r w:rsidRPr="16CF4B93">
              <w:t>Assign Alert</w:t>
            </w:r>
          </w:p>
        </w:tc>
        <w:tc>
          <w:tcPr>
            <w:tcW w:w="4668" w:type="dxa"/>
            <w:vAlign w:val="center"/>
          </w:tcPr>
          <w:p w:rsidR="16CF4B93" w:rsidP="16CF4B93" w:rsidRDefault="16CF4B93" w14:paraId="5B427E08" w14:textId="00F72C70">
            <w:pPr>
              <w:spacing w:after="0"/>
            </w:pPr>
            <w:r w:rsidRPr="16CF4B93">
              <w:t>Only active administrators can be assigned</w:t>
            </w:r>
          </w:p>
        </w:tc>
      </w:tr>
      <w:tr w:rsidR="16CF4B93" w:rsidTr="5D86F3BF" w14:paraId="6C566168" w14:textId="77777777">
        <w:trPr>
          <w:trHeight w:val="300"/>
        </w:trPr>
        <w:tc>
          <w:tcPr>
            <w:tcW w:w="2970" w:type="dxa"/>
            <w:vAlign w:val="center"/>
          </w:tcPr>
          <w:p w:rsidR="16CF4B93" w:rsidP="16CF4B93" w:rsidRDefault="16CF4B93" w14:paraId="1AB11102" w14:textId="3F847403">
            <w:pPr>
              <w:spacing w:after="0"/>
            </w:pPr>
            <w:r w:rsidRPr="16CF4B93">
              <w:t>Resolve Alert</w:t>
            </w:r>
          </w:p>
        </w:tc>
        <w:tc>
          <w:tcPr>
            <w:tcW w:w="4668" w:type="dxa"/>
            <w:vAlign w:val="center"/>
          </w:tcPr>
          <w:p w:rsidR="16CF4B93" w:rsidP="16CF4B93" w:rsidRDefault="16CF4B93" w14:paraId="10E06304" w14:textId="2B011411">
            <w:pPr>
              <w:spacing w:after="0"/>
            </w:pPr>
            <w:r w:rsidRPr="16CF4B93">
              <w:t>Resolution comments are mandatory before closing an alert</w:t>
            </w:r>
          </w:p>
        </w:tc>
      </w:tr>
    </w:tbl>
    <w:p w:rsidR="16CF4B93" w:rsidP="16CF4B93" w:rsidRDefault="16CF4B93" w14:paraId="3C1AD0FC" w14:textId="08AD799F">
      <w:pPr>
        <w:spacing w:after="0"/>
      </w:pPr>
    </w:p>
    <w:p w:rsidRPr="00312608" w:rsidR="59805E92" w:rsidP="00312608" w:rsidRDefault="59805E92" w14:paraId="658739BD" w14:textId="2AF1DF9C">
      <w:pPr>
        <w:rPr>
          <w:b/>
          <w:bCs/>
        </w:rPr>
      </w:pPr>
      <w:r w:rsidRPr="00312608">
        <w:rPr>
          <w:b/>
          <w:bCs/>
        </w:rPr>
        <w:t>Security Handling</w:t>
      </w:r>
    </w:p>
    <w:p w:rsidR="59805E92" w:rsidRDefault="59805E92" w14:paraId="71BC2DE8" w14:textId="1CCB88B1">
      <w:pPr>
        <w:pStyle w:val="ListParagraph"/>
        <w:numPr>
          <w:ilvl w:val="0"/>
          <w:numId w:val="104"/>
        </w:numPr>
        <w:spacing w:after="0"/>
      </w:pPr>
      <w:r w:rsidRPr="16CF4B93">
        <w:t xml:space="preserve">Access to Security Alerts is restricted to users with Security Administrator or Super Administrator privileges. </w:t>
      </w:r>
    </w:p>
    <w:p w:rsidR="59805E92" w:rsidRDefault="59805E92" w14:paraId="0EAEDF46" w14:textId="6E7696D6">
      <w:pPr>
        <w:pStyle w:val="ListParagraph"/>
        <w:numPr>
          <w:ilvl w:val="0"/>
          <w:numId w:val="104"/>
        </w:numPr>
        <w:spacing w:after="0"/>
      </w:pPr>
      <w:r w:rsidRPr="16CF4B93">
        <w:t xml:space="preserve">Alerts are generated automatically based on configured security rules and system events. </w:t>
      </w:r>
    </w:p>
    <w:p w:rsidR="59805E92" w:rsidRDefault="59805E92" w14:paraId="411E4FC5" w14:textId="2DC0B9CC">
      <w:pPr>
        <w:pStyle w:val="ListParagraph"/>
        <w:numPr>
          <w:ilvl w:val="0"/>
          <w:numId w:val="104"/>
        </w:numPr>
        <w:spacing w:after="0"/>
      </w:pPr>
      <w:r w:rsidRPr="16CF4B93">
        <w:t xml:space="preserve">Critical alerts are prioritized and highlighted for immediate attention. </w:t>
      </w:r>
    </w:p>
    <w:p w:rsidR="59805E92" w:rsidRDefault="59805E92" w14:paraId="58EDD5C6" w14:textId="605E35CD">
      <w:pPr>
        <w:pStyle w:val="ListParagraph"/>
        <w:numPr>
          <w:ilvl w:val="0"/>
          <w:numId w:val="104"/>
        </w:numPr>
        <w:spacing w:after="0"/>
      </w:pPr>
      <w:r w:rsidRPr="16CF4B93">
        <w:t xml:space="preserve">All alert acknowledgements, assignments, and resolutions are recorded in the Audit Log. </w:t>
      </w:r>
    </w:p>
    <w:p w:rsidR="59805E92" w:rsidRDefault="59805E92" w14:paraId="4194E990" w14:textId="769FEEE2">
      <w:pPr>
        <w:pStyle w:val="ListParagraph"/>
        <w:numPr>
          <w:ilvl w:val="0"/>
          <w:numId w:val="104"/>
        </w:numPr>
        <w:spacing w:after="0"/>
      </w:pPr>
      <w:r w:rsidRPr="16CF4B93">
        <w:t xml:space="preserve">Sensitive user information is displayed only to authorized personnel. </w:t>
      </w:r>
    </w:p>
    <w:p w:rsidR="59805E92" w:rsidRDefault="59805E92" w14:paraId="129FAAD3" w14:textId="2A05B488">
      <w:pPr>
        <w:pStyle w:val="ListParagraph"/>
        <w:numPr>
          <w:ilvl w:val="0"/>
          <w:numId w:val="104"/>
        </w:numPr>
        <w:spacing w:after="0"/>
      </w:pPr>
      <w:r w:rsidRPr="16CF4B93">
        <w:t xml:space="preserve">Exported reports follow the organization's security and data retention policies. </w:t>
      </w:r>
    </w:p>
    <w:p w:rsidR="16CF4B93" w:rsidP="16CF4B93" w:rsidRDefault="16CF4B93" w14:paraId="145AF5FB" w14:textId="2E61BB31">
      <w:pPr>
        <w:spacing w:after="0"/>
      </w:pPr>
    </w:p>
    <w:p w:rsidRPr="00312608" w:rsidR="59805E92" w:rsidP="00312608" w:rsidRDefault="59805E92" w14:paraId="36F1A60A" w14:textId="1C7BDB42">
      <w:pPr>
        <w:rPr>
          <w:b/>
          <w:bCs/>
        </w:rPr>
      </w:pPr>
      <w:r w:rsidRPr="00312608">
        <w:rPr>
          <w:b/>
          <w:bCs/>
        </w:rPr>
        <w:t>Backend Process</w:t>
      </w:r>
    </w:p>
    <w:p w:rsidR="59805E92" w:rsidP="5D86F3BF" w:rsidRDefault="59805E92" w14:paraId="53C1BED7" w14:textId="36654A8F">
      <w:pPr>
        <w:pStyle w:val="ListParagraph"/>
        <w:numPr>
          <w:ilvl w:val="0"/>
          <w:numId w:val="15"/>
        </w:numPr>
        <w:spacing w:after="0"/>
      </w:pPr>
      <w:r w:rsidRPr="5D86F3BF">
        <w:t xml:space="preserve">The system continuously monitors authentication and security-related events. </w:t>
      </w:r>
    </w:p>
    <w:p w:rsidR="59805E92" w:rsidP="5D86F3BF" w:rsidRDefault="59805E92" w14:paraId="41EBC08F" w14:textId="41083F78">
      <w:pPr>
        <w:pStyle w:val="ListParagraph"/>
        <w:numPr>
          <w:ilvl w:val="0"/>
          <w:numId w:val="15"/>
        </w:numPr>
        <w:spacing w:after="0"/>
      </w:pPr>
      <w:r w:rsidRPr="5D86F3BF">
        <w:t xml:space="preserve">When a predefined security rule is triggered, a security alert is generated. </w:t>
      </w:r>
    </w:p>
    <w:p w:rsidR="59805E92" w:rsidP="5D86F3BF" w:rsidRDefault="59805E92" w14:paraId="725B2333" w14:textId="2D00FCFB">
      <w:pPr>
        <w:pStyle w:val="ListParagraph"/>
        <w:numPr>
          <w:ilvl w:val="0"/>
          <w:numId w:val="15"/>
        </w:numPr>
        <w:spacing w:after="0"/>
      </w:pPr>
      <w:r w:rsidRPr="5D86F3BF">
        <w:t xml:space="preserve">The alert is classified based on its type and severity. </w:t>
      </w:r>
    </w:p>
    <w:p w:rsidR="59805E92" w:rsidP="5D86F3BF" w:rsidRDefault="59805E92" w14:paraId="26296C82" w14:textId="197765DA">
      <w:pPr>
        <w:pStyle w:val="ListParagraph"/>
        <w:numPr>
          <w:ilvl w:val="0"/>
          <w:numId w:val="15"/>
        </w:numPr>
        <w:spacing w:after="0"/>
      </w:pPr>
      <w:r w:rsidRPr="5D86F3BF">
        <w:t xml:space="preserve">The alert is displayed on the Security Alerts dashboard. </w:t>
      </w:r>
    </w:p>
    <w:p w:rsidR="59805E92" w:rsidP="5D86F3BF" w:rsidRDefault="59805E92" w14:paraId="4C0625AD" w14:textId="4F761539">
      <w:pPr>
        <w:pStyle w:val="ListParagraph"/>
        <w:numPr>
          <w:ilvl w:val="0"/>
          <w:numId w:val="15"/>
        </w:numPr>
        <w:spacing w:after="0"/>
      </w:pPr>
      <w:r w:rsidRPr="5D86F3BF">
        <w:lastRenderedPageBreak/>
        <w:t xml:space="preserve">Administrators review the alert details and assess the security risk. </w:t>
      </w:r>
    </w:p>
    <w:p w:rsidR="59805E92" w:rsidP="5D86F3BF" w:rsidRDefault="59805E92" w14:paraId="3031DF36" w14:textId="6E7F27B0">
      <w:pPr>
        <w:pStyle w:val="ListParagraph"/>
        <w:numPr>
          <w:ilvl w:val="0"/>
          <w:numId w:val="15"/>
        </w:numPr>
        <w:spacing w:after="0"/>
      </w:pPr>
      <w:r w:rsidRPr="5D86F3BF">
        <w:t xml:space="preserve">The alert can be acknowledged, assigned for investigation, or resolved. </w:t>
      </w:r>
    </w:p>
    <w:p w:rsidR="59805E92" w:rsidP="5D86F3BF" w:rsidRDefault="59805E92" w14:paraId="23C87B9E" w14:textId="31517762">
      <w:pPr>
        <w:pStyle w:val="ListParagraph"/>
        <w:numPr>
          <w:ilvl w:val="0"/>
          <w:numId w:val="15"/>
        </w:numPr>
        <w:spacing w:after="0"/>
      </w:pPr>
      <w:r w:rsidRPr="5D86F3BF">
        <w:t xml:space="preserve">Notifications are sent to the appropriate administrators for high or critical severity alerts. </w:t>
      </w:r>
    </w:p>
    <w:p w:rsidR="16CF4B93" w:rsidP="5D86F3BF" w:rsidRDefault="59805E92" w14:paraId="5538819E" w14:textId="43761A8E">
      <w:pPr>
        <w:pStyle w:val="ListParagraph"/>
        <w:numPr>
          <w:ilvl w:val="0"/>
          <w:numId w:val="15"/>
        </w:numPr>
        <w:spacing w:after="0"/>
      </w:pPr>
      <w:r w:rsidRPr="5D86F3BF">
        <w:t xml:space="preserve">All actions performed on the alert are recorded in the Audit Log. </w:t>
      </w:r>
    </w:p>
    <w:p w:rsidR="16CF4B93" w:rsidP="16CF4B93" w:rsidRDefault="16CF4B93" w14:paraId="0F4E64E9" w14:textId="767062AB">
      <w:pPr>
        <w:spacing w:after="0"/>
      </w:pPr>
    </w:p>
    <w:p w:rsidRPr="00312608" w:rsidR="59805E92" w:rsidP="00312608" w:rsidRDefault="59805E92" w14:paraId="327470F4" w14:textId="09C8D8C1">
      <w:pPr>
        <w:rPr>
          <w:b/>
          <w:bCs/>
        </w:rPr>
      </w:pPr>
      <w:r w:rsidRPr="00312608">
        <w:rPr>
          <w:b/>
          <w:bCs/>
        </w:rPr>
        <w:t>Outcome</w:t>
      </w:r>
    </w:p>
    <w:p w:rsidR="59805E92" w:rsidP="16CF4B93" w:rsidRDefault="59805E92" w14:paraId="40E2121F" w14:textId="0BF16A7B">
      <w:pPr>
        <w:spacing w:before="240" w:after="240"/>
      </w:pPr>
      <w:r w:rsidRPr="16CF4B93">
        <w:t xml:space="preserve">The </w:t>
      </w:r>
      <w:r w:rsidRPr="16CF4B93">
        <w:rPr>
          <w:b/>
          <w:bCs/>
        </w:rPr>
        <w:t>Security Alerts</w:t>
      </w:r>
      <w:r w:rsidRPr="16CF4B93">
        <w:t xml:space="preserve"> feature provides centralized monitoring and management of security incidents across the Java Enterprise Suite. By detecting suspicious activities in real time, classifying alerts based on severity, and enabling administrators to investigate and resolve security events efficiently, the feature strengthens the organization's security posture, improves incident response, and supports compliance with enterprise security and audit requirements.</w:t>
      </w:r>
    </w:p>
    <w:p w:rsidR="16CF4B93" w:rsidP="16CF4B93" w:rsidRDefault="16CF4B93" w14:paraId="3090FAF2" w14:textId="19B08723">
      <w:pPr>
        <w:spacing w:before="240" w:after="240"/>
      </w:pPr>
    </w:p>
    <w:p w:rsidRPr="00312608" w:rsidR="68FDC6C0" w:rsidP="00312608" w:rsidRDefault="68FDC6C0" w14:paraId="744DD0C8" w14:textId="5EE28FCE">
      <w:pPr>
        <w:rPr>
          <w:b/>
          <w:bCs/>
        </w:rPr>
      </w:pPr>
      <w:r w:rsidRPr="00312608">
        <w:rPr>
          <w:b/>
          <w:bCs/>
        </w:rPr>
        <w:t>Story-1.6.9</w:t>
      </w:r>
    </w:p>
    <w:p w:rsidRPr="00312608" w:rsidR="68FDC6C0" w:rsidP="00312608" w:rsidRDefault="68FDC6C0" w14:paraId="3072FC60" w14:textId="780B3A6D">
      <w:pPr>
        <w:rPr>
          <w:b/>
          <w:bCs/>
        </w:rPr>
      </w:pPr>
      <w:r w:rsidRPr="00312608">
        <w:rPr>
          <w:b/>
          <w:bCs/>
        </w:rPr>
        <w:t xml:space="preserve">Title-Device Management </w:t>
      </w:r>
    </w:p>
    <w:p w:rsidRPr="00312608" w:rsidR="68FDC6C0" w:rsidP="00312608" w:rsidRDefault="68FDC6C0" w14:paraId="5B18C11C" w14:textId="0B244C44">
      <w:pPr>
        <w:rPr>
          <w:b/>
          <w:bCs/>
        </w:rPr>
      </w:pPr>
      <w:r w:rsidRPr="00312608">
        <w:rPr>
          <w:b/>
          <w:bCs/>
        </w:rPr>
        <w:t>Description</w:t>
      </w:r>
    </w:p>
    <w:p w:rsidR="68FDC6C0" w:rsidP="16CF4B93" w:rsidRDefault="68FDC6C0" w14:paraId="53C49B2A" w14:textId="4DB42BE6">
      <w:pPr>
        <w:spacing w:before="240" w:after="240"/>
      </w:pPr>
      <w:r w:rsidRPr="16CF4B93">
        <w:t xml:space="preserve">The </w:t>
      </w:r>
      <w:r w:rsidRPr="16CF4B93">
        <w:rPr>
          <w:b/>
          <w:bCs/>
        </w:rPr>
        <w:t>Device Management</w:t>
      </w:r>
      <w:r w:rsidRPr="16CF4B93">
        <w:t xml:space="preserve"> feature enables administrators to monitor and manage devices used to access the Java Enterprise Suite. It provides visibility into registered, trusted, and active devices associated with user accounts. Administrators can define trusted device policies, revoke unauthorized devices, monitor device activity, and ensure that only approved devices can access enterprise resources. This feature enhances account security by reducing the risk of unauthorized access from unknown or compromised devices.</w:t>
      </w:r>
    </w:p>
    <w:p w:rsidRPr="00312608" w:rsidR="68FDC6C0" w:rsidP="00312608" w:rsidRDefault="68FDC6C0" w14:paraId="74D3E3FB" w14:textId="3BF5D1B9">
      <w:pPr>
        <w:rPr>
          <w:b/>
          <w:bCs/>
        </w:rPr>
      </w:pPr>
      <w:r w:rsidRPr="00312608">
        <w:rPr>
          <w:b/>
          <w:bCs/>
        </w:rPr>
        <w:t>Screen Overview</w:t>
      </w:r>
    </w:p>
    <w:p w:rsidR="68FDC6C0" w:rsidP="16CF4B93" w:rsidRDefault="68FDC6C0" w14:paraId="2DA86C62" w14:textId="4F00EE6D">
      <w:pPr>
        <w:spacing w:before="240" w:after="240"/>
      </w:pPr>
      <w:r w:rsidRPr="16CF4B93">
        <w:t>The Device Management screen provides a centralized view of all devices registered across the organization. Administrators can search devices by user, device type, operating system, or status. The screen displays device details, registration date, last login, trust status, and current activity. It also provides options to trust, untrust, block, or remove devices from the system.</w:t>
      </w:r>
    </w:p>
    <w:p w:rsidRPr="00312608" w:rsidR="68FDC6C0" w:rsidP="00312608" w:rsidRDefault="68FDC6C0" w14:paraId="02CD5518" w14:textId="63BE3550">
      <w:pPr>
        <w:rPr>
          <w:b/>
          <w:bCs/>
        </w:rPr>
      </w:pPr>
      <w:r w:rsidRPr="00312608">
        <w:rPr>
          <w:b/>
          <w:bCs/>
        </w:rPr>
        <w:t>Functional Description</w:t>
      </w:r>
    </w:p>
    <w:p w:rsidR="68FDC6C0" w:rsidRDefault="68FDC6C0" w14:paraId="1363F385" w14:textId="3FC75740">
      <w:pPr>
        <w:pStyle w:val="ListParagraph"/>
        <w:numPr>
          <w:ilvl w:val="0"/>
          <w:numId w:val="103"/>
        </w:numPr>
        <w:spacing w:after="0"/>
      </w:pPr>
      <w:r w:rsidRPr="16CF4B93">
        <w:t xml:space="preserve">Register user devices during authentication. </w:t>
      </w:r>
    </w:p>
    <w:p w:rsidR="68FDC6C0" w:rsidRDefault="68FDC6C0" w14:paraId="146C1E55" w14:textId="1B0B1834">
      <w:pPr>
        <w:pStyle w:val="ListParagraph"/>
        <w:numPr>
          <w:ilvl w:val="0"/>
          <w:numId w:val="103"/>
        </w:numPr>
        <w:spacing w:after="0"/>
      </w:pPr>
      <w:r w:rsidRPr="16CF4B93">
        <w:t xml:space="preserve">View all registered and trusted devices. </w:t>
      </w:r>
    </w:p>
    <w:p w:rsidR="68FDC6C0" w:rsidRDefault="68FDC6C0" w14:paraId="514DA1CB" w14:textId="7FA0767F">
      <w:pPr>
        <w:pStyle w:val="ListParagraph"/>
        <w:numPr>
          <w:ilvl w:val="0"/>
          <w:numId w:val="103"/>
        </w:numPr>
        <w:spacing w:after="0"/>
      </w:pPr>
      <w:r w:rsidRPr="16CF4B93">
        <w:t xml:space="preserve">Search devices by user, device name, or device type. </w:t>
      </w:r>
    </w:p>
    <w:p w:rsidR="68FDC6C0" w:rsidRDefault="68FDC6C0" w14:paraId="3116E341" w14:textId="33B79409">
      <w:pPr>
        <w:pStyle w:val="ListParagraph"/>
        <w:numPr>
          <w:ilvl w:val="0"/>
          <w:numId w:val="103"/>
        </w:numPr>
        <w:spacing w:after="0"/>
      </w:pPr>
      <w:r w:rsidRPr="16CF4B93">
        <w:lastRenderedPageBreak/>
        <w:t xml:space="preserve">Monitor device login activity. </w:t>
      </w:r>
    </w:p>
    <w:p w:rsidR="68FDC6C0" w:rsidRDefault="68FDC6C0" w14:paraId="18C0BCCB" w14:textId="6467E73F">
      <w:pPr>
        <w:pStyle w:val="ListParagraph"/>
        <w:numPr>
          <w:ilvl w:val="0"/>
          <w:numId w:val="103"/>
        </w:numPr>
        <w:spacing w:after="0"/>
      </w:pPr>
      <w:r w:rsidRPr="16CF4B93">
        <w:t xml:space="preserve">Mark devices as trusted or untrusted. </w:t>
      </w:r>
    </w:p>
    <w:p w:rsidR="68FDC6C0" w:rsidRDefault="68FDC6C0" w14:paraId="65FFB9F3" w14:textId="5C1C1BC7">
      <w:pPr>
        <w:pStyle w:val="ListParagraph"/>
        <w:numPr>
          <w:ilvl w:val="0"/>
          <w:numId w:val="103"/>
        </w:numPr>
        <w:spacing w:after="0"/>
      </w:pPr>
      <w:r w:rsidRPr="16CF4B93">
        <w:t xml:space="preserve">Block or remove unauthorized devices. </w:t>
      </w:r>
    </w:p>
    <w:p w:rsidR="68FDC6C0" w:rsidRDefault="68FDC6C0" w14:paraId="0D968EC1" w14:textId="05D65561">
      <w:pPr>
        <w:pStyle w:val="ListParagraph"/>
        <w:numPr>
          <w:ilvl w:val="0"/>
          <w:numId w:val="103"/>
        </w:numPr>
        <w:spacing w:after="0"/>
      </w:pPr>
      <w:r w:rsidRPr="16CF4B93">
        <w:t xml:space="preserve">View device details and login history. </w:t>
      </w:r>
    </w:p>
    <w:p w:rsidR="68FDC6C0" w:rsidRDefault="68FDC6C0" w14:paraId="1EAB3886" w14:textId="23267FFB">
      <w:pPr>
        <w:pStyle w:val="ListParagraph"/>
        <w:numPr>
          <w:ilvl w:val="0"/>
          <w:numId w:val="103"/>
        </w:numPr>
        <w:spacing w:after="0"/>
      </w:pPr>
      <w:r w:rsidRPr="16CF4B93">
        <w:t xml:space="preserve">Configure trusted device policies. </w:t>
      </w:r>
    </w:p>
    <w:p w:rsidR="68FDC6C0" w:rsidRDefault="68FDC6C0" w14:paraId="5127F576" w14:textId="7A75024D">
      <w:pPr>
        <w:pStyle w:val="ListParagraph"/>
        <w:numPr>
          <w:ilvl w:val="0"/>
          <w:numId w:val="103"/>
        </w:numPr>
        <w:spacing w:after="0"/>
      </w:pPr>
      <w:r w:rsidRPr="16CF4B93">
        <w:t xml:space="preserve">Maintain device management audit logs. </w:t>
      </w:r>
    </w:p>
    <w:p w:rsidR="16CF4B93" w:rsidP="16CF4B93" w:rsidRDefault="16CF4B93" w14:paraId="2B2E1067" w14:textId="121C344A">
      <w:pPr>
        <w:spacing w:after="0"/>
      </w:pPr>
    </w:p>
    <w:p w:rsidRPr="00312608" w:rsidR="68FDC6C0" w:rsidP="00312608" w:rsidRDefault="68FDC6C0" w14:paraId="30F14B5C" w14:textId="6F17D7B9">
      <w:pPr>
        <w:rPr>
          <w:b/>
          <w:bCs/>
        </w:rPr>
      </w:pPr>
      <w:r w:rsidRPr="00312608">
        <w:rPr>
          <w:b/>
          <w:bCs/>
        </w:rPr>
        <w:t>Wireframe</w:t>
      </w:r>
    </w:p>
    <w:p w:rsidR="5D86F3BF" w:rsidRDefault="5D86F3BF" w14:paraId="4510BC6A" w14:textId="37EB1B82"/>
    <w:tbl>
      <w:tblPr>
        <w:tblStyle w:val="TableGrid"/>
        <w:tblW w:w="0" w:type="auto"/>
        <w:tblLook w:val="06A0" w:firstRow="1" w:lastRow="0" w:firstColumn="1" w:lastColumn="0" w:noHBand="1" w:noVBand="1"/>
      </w:tblPr>
      <w:tblGrid>
        <w:gridCol w:w="9015"/>
      </w:tblGrid>
      <w:tr w:rsidR="16CF4B93" w:rsidTr="5D86F3BF" w14:paraId="63FDFF6C" w14:textId="77777777">
        <w:trPr>
          <w:trHeight w:val="525"/>
        </w:trPr>
        <w:tc>
          <w:tcPr>
            <w:tcW w:w="9015" w:type="dxa"/>
          </w:tcPr>
          <w:p w:rsidR="2512D956" w:rsidP="16CF4B93" w:rsidRDefault="2512D956" w14:paraId="76CD0B45" w14:textId="4FCB010F">
            <w:r w:rsidRPr="16CF4B93">
              <w:t xml:space="preserve">                                                           DEVICE MANAGEMENT</w:t>
            </w:r>
          </w:p>
        </w:tc>
      </w:tr>
      <w:tr w:rsidR="16CF4B93" w:rsidTr="5D86F3BF" w14:paraId="28CADB79" w14:textId="77777777">
        <w:trPr>
          <w:trHeight w:val="1515"/>
        </w:trPr>
        <w:tc>
          <w:tcPr>
            <w:tcW w:w="9015" w:type="dxa"/>
          </w:tcPr>
          <w:p w:rsidR="2512D956" w:rsidP="16CF4B93" w:rsidRDefault="2512D956" w14:paraId="18811075" w14:textId="3D3448A2">
            <w:r w:rsidRPr="16CF4B93">
              <w:t xml:space="preserve">Search Device </w:t>
            </w:r>
          </w:p>
          <w:p w:rsidR="16CF4B93" w:rsidP="16CF4B93" w:rsidRDefault="16CF4B93" w14:paraId="6425CABA" w14:textId="31B062F6"/>
          <w:p w:rsidR="2512D956" w:rsidP="16CF4B93" w:rsidRDefault="2512D956" w14:paraId="389254A5" w14:textId="1B178CF5">
            <w:r w:rsidRPr="16CF4B93">
              <w:t xml:space="preserve">[__________________________________________________________] [ Search] </w:t>
            </w:r>
          </w:p>
          <w:p w:rsidR="00312608" w:rsidP="16CF4B93" w:rsidRDefault="00312608" w14:paraId="6C6253A1" w14:textId="77777777"/>
          <w:p w:rsidR="16CF4B93" w:rsidP="16CF4B93" w:rsidRDefault="16CF4B93" w14:paraId="2F4FAF14" w14:textId="1922D8D6"/>
          <w:p w:rsidR="2512D956" w:rsidP="16CF4B93" w:rsidRDefault="2512D956" w14:paraId="0925017B" w14:textId="03995CF9">
            <w:r w:rsidRPr="16CF4B93">
              <w:t xml:space="preserve">Organization Device Type Device Status </w:t>
            </w:r>
          </w:p>
          <w:p w:rsidR="00312608" w:rsidP="16CF4B93" w:rsidRDefault="00312608" w14:paraId="1748A9C6" w14:textId="77777777"/>
          <w:p w:rsidR="2512D956" w:rsidP="16CF4B93" w:rsidRDefault="2512D956" w14:paraId="100E1C62" w14:textId="1997E937">
            <w:r w:rsidRPr="16CF4B93">
              <w:t xml:space="preserve">    [ All </w:t>
            </w:r>
            <w:proofErr w:type="gramStart"/>
            <w:r w:rsidRPr="16CF4B93" w:rsidR="1105B4D4">
              <w:t xml:space="preserve">▼]  </w:t>
            </w:r>
            <w:r w:rsidRPr="16CF4B93">
              <w:t xml:space="preserve"> </w:t>
            </w:r>
            <w:proofErr w:type="gramEnd"/>
            <w:r w:rsidRPr="16CF4B93">
              <w:t xml:space="preserve">  </w:t>
            </w:r>
            <w:proofErr w:type="gramStart"/>
            <w:r w:rsidRPr="16CF4B93">
              <w:t xml:space="preserve"> </w:t>
            </w:r>
            <w:r w:rsidRPr="16CF4B93" w:rsidR="108A22F5">
              <w:t xml:space="preserve">  [</w:t>
            </w:r>
            <w:proofErr w:type="gramEnd"/>
            <w:r w:rsidRPr="16CF4B93">
              <w:t xml:space="preserve"> All </w:t>
            </w:r>
            <w:proofErr w:type="gramStart"/>
            <w:r w:rsidRPr="16CF4B93" w:rsidR="3804E0E6">
              <w:t xml:space="preserve">▼]  </w:t>
            </w:r>
            <w:r w:rsidRPr="16CF4B93">
              <w:t xml:space="preserve"> </w:t>
            </w:r>
            <w:proofErr w:type="gramEnd"/>
            <w:r w:rsidRPr="16CF4B93">
              <w:t xml:space="preserve">   </w:t>
            </w:r>
            <w:proofErr w:type="gramStart"/>
            <w:r w:rsidRPr="16CF4B93">
              <w:t xml:space="preserve"> </w:t>
            </w:r>
            <w:r w:rsidRPr="16CF4B93" w:rsidR="15DF0173">
              <w:t xml:space="preserve">  [</w:t>
            </w:r>
            <w:proofErr w:type="gramEnd"/>
            <w:r w:rsidRPr="16CF4B93">
              <w:t xml:space="preserve"> All ▼]</w:t>
            </w:r>
          </w:p>
        </w:tc>
      </w:tr>
      <w:tr w:rsidR="16CF4B93" w:rsidTr="5D86F3BF" w14:paraId="7F285F5D" w14:textId="77777777">
        <w:trPr>
          <w:trHeight w:val="885"/>
        </w:trPr>
        <w:tc>
          <w:tcPr>
            <w:tcW w:w="9015" w:type="dxa"/>
          </w:tcPr>
          <w:p w:rsidR="6CA8EEF3" w:rsidP="16CF4B93" w:rsidRDefault="6CA8EEF3" w14:paraId="2C337740" w14:textId="6C514955">
            <w:r w:rsidRPr="16CF4B93">
              <w:t>Registered Devices</w:t>
            </w:r>
          </w:p>
          <w:p w:rsidR="16CF4B93" w:rsidP="16CF4B93" w:rsidRDefault="16CF4B93" w14:paraId="727703E7" w14:textId="7900DD18"/>
          <w:tbl>
            <w:tblPr>
              <w:tblStyle w:val="TableGrid"/>
              <w:tblW w:w="0" w:type="auto"/>
              <w:tblLook w:val="06A0" w:firstRow="1" w:lastRow="0" w:firstColumn="1" w:lastColumn="0" w:noHBand="1" w:noVBand="1"/>
            </w:tblPr>
            <w:tblGrid>
              <w:gridCol w:w="1274"/>
              <w:gridCol w:w="921"/>
              <w:gridCol w:w="1099"/>
              <w:gridCol w:w="1260"/>
              <w:gridCol w:w="938"/>
              <w:gridCol w:w="1099"/>
              <w:gridCol w:w="1170"/>
              <w:gridCol w:w="1028"/>
            </w:tblGrid>
            <w:tr w:rsidR="5D86F3BF" w:rsidTr="5D86F3BF" w14:paraId="3FB411DE" w14:textId="77777777">
              <w:trPr>
                <w:trHeight w:val="300"/>
              </w:trPr>
              <w:tc>
                <w:tcPr>
                  <w:tcW w:w="1275" w:type="dxa"/>
                </w:tcPr>
                <w:p w:rsidR="05E8CDF6" w:rsidP="5D86F3BF" w:rsidRDefault="05E8CDF6" w14:paraId="40665770" w14:textId="0841D39B">
                  <w:r w:rsidRPr="5D86F3BF">
                    <w:t>Device Name</w:t>
                  </w:r>
                </w:p>
              </w:tc>
              <w:tc>
                <w:tcPr>
                  <w:tcW w:w="922" w:type="dxa"/>
                </w:tcPr>
                <w:p w:rsidR="05E8CDF6" w:rsidP="5D86F3BF" w:rsidRDefault="05E8CDF6" w14:paraId="5D273996" w14:textId="733008A3">
                  <w:r w:rsidRPr="5D86F3BF">
                    <w:t>User</w:t>
                  </w:r>
                </w:p>
              </w:tc>
              <w:tc>
                <w:tcPr>
                  <w:tcW w:w="1099" w:type="dxa"/>
                </w:tcPr>
                <w:p w:rsidR="05E8CDF6" w:rsidP="5D86F3BF" w:rsidRDefault="05E8CDF6" w14:paraId="7F4A09AE" w14:textId="78F7D3D9">
                  <w:r w:rsidRPr="5D86F3BF">
                    <w:t>Device Type</w:t>
                  </w:r>
                </w:p>
              </w:tc>
              <w:tc>
                <w:tcPr>
                  <w:tcW w:w="1260" w:type="dxa"/>
                </w:tcPr>
                <w:p w:rsidR="05E8CDF6" w:rsidP="5D86F3BF" w:rsidRDefault="05E8CDF6" w14:paraId="18E28E17" w14:textId="0BA5D417">
                  <w:r w:rsidRPr="5D86F3BF">
                    <w:t>Operating System</w:t>
                  </w:r>
                </w:p>
              </w:tc>
              <w:tc>
                <w:tcPr>
                  <w:tcW w:w="938" w:type="dxa"/>
                </w:tcPr>
                <w:p w:rsidR="05E8CDF6" w:rsidP="5D86F3BF" w:rsidRDefault="05E8CDF6" w14:paraId="0FF033A6" w14:textId="412CC426">
                  <w:r w:rsidRPr="5D86F3BF">
                    <w:t>Last Login</w:t>
                  </w:r>
                </w:p>
              </w:tc>
              <w:tc>
                <w:tcPr>
                  <w:tcW w:w="1099" w:type="dxa"/>
                </w:tcPr>
                <w:p w:rsidR="05E8CDF6" w:rsidP="5D86F3BF" w:rsidRDefault="05E8CDF6" w14:paraId="6BE2DF08" w14:textId="5C8DB383">
                  <w:r w:rsidRPr="5D86F3BF">
                    <w:t>Trust Status</w:t>
                  </w:r>
                </w:p>
              </w:tc>
              <w:tc>
                <w:tcPr>
                  <w:tcW w:w="1170" w:type="dxa"/>
                </w:tcPr>
                <w:p w:rsidR="05E8CDF6" w:rsidP="5D86F3BF" w:rsidRDefault="05E8CDF6" w14:paraId="297D5DAE" w14:textId="252E4FDC">
                  <w:r w:rsidRPr="5D86F3BF">
                    <w:t>Status</w:t>
                  </w:r>
                </w:p>
              </w:tc>
              <w:tc>
                <w:tcPr>
                  <w:tcW w:w="1028" w:type="dxa"/>
                </w:tcPr>
                <w:p w:rsidR="05E8CDF6" w:rsidP="5D86F3BF" w:rsidRDefault="05E8CDF6" w14:paraId="52503EBA" w14:textId="73BB2034">
                  <w:r w:rsidRPr="5D86F3BF">
                    <w:t>Action</w:t>
                  </w:r>
                </w:p>
              </w:tc>
            </w:tr>
            <w:tr w:rsidR="5D86F3BF" w:rsidTr="5D86F3BF" w14:paraId="12A95A99" w14:textId="77777777">
              <w:trPr>
                <w:trHeight w:val="2280"/>
              </w:trPr>
              <w:tc>
                <w:tcPr>
                  <w:tcW w:w="1275" w:type="dxa"/>
                </w:tcPr>
                <w:p w:rsidR="05E8CDF6" w:rsidP="5D86F3BF" w:rsidRDefault="05E8CDF6" w14:paraId="7D6F0CC1" w14:textId="52D96390">
                  <w:r w:rsidRPr="5D86F3BF">
                    <w:t>Dell</w:t>
                  </w:r>
                </w:p>
                <w:p w:rsidR="5D86F3BF" w:rsidP="5D86F3BF" w:rsidRDefault="5D86F3BF" w14:paraId="55F142B0" w14:textId="5FF5ADF1"/>
                <w:p w:rsidR="05E8CDF6" w:rsidP="5D86F3BF" w:rsidRDefault="05E8CDF6" w14:paraId="2965A46A" w14:textId="1A63C50A">
                  <w:r w:rsidRPr="5D86F3BF">
                    <w:t>iPhone</w:t>
                  </w:r>
                </w:p>
                <w:p w:rsidR="5D86F3BF" w:rsidP="5D86F3BF" w:rsidRDefault="5D86F3BF" w14:paraId="6C6A8D48" w14:textId="05B14A7B"/>
                <w:p w:rsidR="05E8CDF6" w:rsidP="5D86F3BF" w:rsidRDefault="05E8CDF6" w14:paraId="0480FB17" w14:textId="267889A7">
                  <w:r w:rsidRPr="5D86F3BF">
                    <w:t>Mac Book</w:t>
                  </w:r>
                </w:p>
                <w:p w:rsidR="05E8CDF6" w:rsidP="5D86F3BF" w:rsidRDefault="05E8CDF6" w14:paraId="4274A413" w14:textId="5472C7D0">
                  <w:r w:rsidRPr="5D86F3BF">
                    <w:t xml:space="preserve"> </w:t>
                  </w:r>
                </w:p>
                <w:p w:rsidR="05E8CDF6" w:rsidP="5D86F3BF" w:rsidRDefault="05E8CDF6" w14:paraId="3D7E9E20" w14:textId="7EF3186B">
                  <w:r w:rsidRPr="5D86F3BF">
                    <w:t>Samsung</w:t>
                  </w:r>
                </w:p>
              </w:tc>
              <w:tc>
                <w:tcPr>
                  <w:tcW w:w="922" w:type="dxa"/>
                </w:tcPr>
                <w:p w:rsidR="05E8CDF6" w:rsidP="5D86F3BF" w:rsidRDefault="05E8CDF6" w14:paraId="18030A13" w14:textId="58CBA54E">
                  <w:r w:rsidRPr="5D86F3BF">
                    <w:t>XXXX</w:t>
                  </w:r>
                </w:p>
                <w:p w:rsidR="5D86F3BF" w:rsidP="5D86F3BF" w:rsidRDefault="5D86F3BF" w14:paraId="3A4FB9BC" w14:textId="28EAA8AA"/>
                <w:p w:rsidR="05E8CDF6" w:rsidP="5D86F3BF" w:rsidRDefault="05E8CDF6" w14:paraId="2352961C" w14:textId="42AB2C39">
                  <w:r w:rsidRPr="5D86F3BF">
                    <w:t>XXXXX</w:t>
                  </w:r>
                </w:p>
                <w:p w:rsidR="5D86F3BF" w:rsidP="5D86F3BF" w:rsidRDefault="5D86F3BF" w14:paraId="60306BB9" w14:textId="3F91CAB7"/>
                <w:p w:rsidR="05E8CDF6" w:rsidP="5D86F3BF" w:rsidRDefault="05E8CDF6" w14:paraId="071547EB" w14:textId="797A89CE">
                  <w:r w:rsidRPr="5D86F3BF">
                    <w:t>XXXXX</w:t>
                  </w:r>
                </w:p>
                <w:p w:rsidR="5D86F3BF" w:rsidP="5D86F3BF" w:rsidRDefault="5D86F3BF" w14:paraId="39430B31" w14:textId="694B0B0E"/>
                <w:p w:rsidR="05E8CDF6" w:rsidP="5D86F3BF" w:rsidRDefault="05E8CDF6" w14:paraId="0F04E942" w14:textId="5DDE5605">
                  <w:r w:rsidRPr="5D86F3BF">
                    <w:t>XXXXX</w:t>
                  </w:r>
                </w:p>
              </w:tc>
              <w:tc>
                <w:tcPr>
                  <w:tcW w:w="1099" w:type="dxa"/>
                </w:tcPr>
                <w:p w:rsidR="05E8CDF6" w:rsidP="5D86F3BF" w:rsidRDefault="05E8CDF6" w14:paraId="0EAFF040" w14:textId="0010C8B9">
                  <w:r w:rsidRPr="5D86F3BF">
                    <w:t>Laptop</w:t>
                  </w:r>
                </w:p>
                <w:p w:rsidR="5D86F3BF" w:rsidP="5D86F3BF" w:rsidRDefault="5D86F3BF" w14:paraId="16C6BEDD" w14:textId="344D30C3"/>
                <w:p w:rsidR="05E8CDF6" w:rsidP="5D86F3BF" w:rsidRDefault="05E8CDF6" w14:paraId="3EA34D94" w14:textId="7600A6AE">
                  <w:r w:rsidRPr="5D86F3BF">
                    <w:t>Mobile</w:t>
                  </w:r>
                </w:p>
                <w:p w:rsidR="5D86F3BF" w:rsidP="5D86F3BF" w:rsidRDefault="5D86F3BF" w14:paraId="17AEF57F" w14:textId="158B67AD"/>
                <w:p w:rsidR="05E8CDF6" w:rsidP="5D86F3BF" w:rsidRDefault="05E8CDF6" w14:paraId="6EA39A40" w14:textId="083D909B">
                  <w:r w:rsidRPr="5D86F3BF">
                    <w:t>Laptop</w:t>
                  </w:r>
                </w:p>
                <w:p w:rsidR="5D86F3BF" w:rsidP="5D86F3BF" w:rsidRDefault="5D86F3BF" w14:paraId="1CA43726" w14:textId="22100772"/>
                <w:p w:rsidR="05E8CDF6" w:rsidP="5D86F3BF" w:rsidRDefault="05E8CDF6" w14:paraId="61CCB113" w14:textId="31056E0F">
                  <w:r w:rsidRPr="5D86F3BF">
                    <w:t>Mobile</w:t>
                  </w:r>
                </w:p>
              </w:tc>
              <w:tc>
                <w:tcPr>
                  <w:tcW w:w="1260" w:type="dxa"/>
                </w:tcPr>
                <w:p w:rsidR="05E8CDF6" w:rsidP="5D86F3BF" w:rsidRDefault="05E8CDF6" w14:paraId="27CA422C" w14:textId="0A3559C4">
                  <w:r w:rsidRPr="5D86F3BF">
                    <w:t>Windows 11</w:t>
                  </w:r>
                </w:p>
                <w:p w:rsidR="05E8CDF6" w:rsidP="5D86F3BF" w:rsidRDefault="05E8CDF6" w14:paraId="03A98542" w14:textId="41BD0108">
                  <w:r w:rsidRPr="5D86F3BF">
                    <w:t>Ios 17</w:t>
                  </w:r>
                </w:p>
                <w:p w:rsidR="5D86F3BF" w:rsidP="5D86F3BF" w:rsidRDefault="5D86F3BF" w14:paraId="2206CCD8" w14:textId="7218FE1E"/>
                <w:p w:rsidR="05E8CDF6" w:rsidP="5D86F3BF" w:rsidRDefault="05E8CDF6" w14:paraId="19D17ADA" w14:textId="23F7826A">
                  <w:r w:rsidRPr="5D86F3BF">
                    <w:t>MacOS</w:t>
                  </w:r>
                </w:p>
                <w:p w:rsidR="5D86F3BF" w:rsidP="5D86F3BF" w:rsidRDefault="5D86F3BF" w14:paraId="601387B5" w14:textId="6BA93E47"/>
                <w:p w:rsidR="05E8CDF6" w:rsidP="5D86F3BF" w:rsidRDefault="05E8CDF6" w14:paraId="6B7334AF" w14:textId="3F499DE0">
                  <w:r w:rsidRPr="5D86F3BF">
                    <w:t>Android</w:t>
                  </w:r>
                </w:p>
              </w:tc>
              <w:tc>
                <w:tcPr>
                  <w:tcW w:w="938" w:type="dxa"/>
                </w:tcPr>
                <w:p w:rsidR="05E8CDF6" w:rsidP="5D86F3BF" w:rsidRDefault="05E8CDF6" w14:paraId="4F0DF8BA" w14:textId="7276BCD1">
                  <w:r w:rsidRPr="5D86F3BF">
                    <w:t>9:10</w:t>
                  </w:r>
                </w:p>
                <w:p w:rsidR="5D86F3BF" w:rsidP="5D86F3BF" w:rsidRDefault="5D86F3BF" w14:paraId="6BA86700" w14:textId="020D6F15"/>
                <w:p w:rsidR="05E8CDF6" w:rsidP="5D86F3BF" w:rsidRDefault="05E8CDF6" w14:paraId="0AC6A008" w14:textId="2699F4FC">
                  <w:r w:rsidRPr="5D86F3BF">
                    <w:t>9:15</w:t>
                  </w:r>
                </w:p>
                <w:p w:rsidR="5D86F3BF" w:rsidP="5D86F3BF" w:rsidRDefault="5D86F3BF" w14:paraId="639E527A" w14:textId="4D4FD8EF"/>
                <w:p w:rsidR="05E8CDF6" w:rsidP="5D86F3BF" w:rsidRDefault="05E8CDF6" w14:paraId="11E86534" w14:textId="0AA779F2">
                  <w:r w:rsidRPr="5D86F3BF">
                    <w:t>9:20</w:t>
                  </w:r>
                </w:p>
                <w:p w:rsidR="5D86F3BF" w:rsidP="5D86F3BF" w:rsidRDefault="5D86F3BF" w14:paraId="32F16A56" w14:textId="0C3CDC07"/>
                <w:p w:rsidR="05E8CDF6" w:rsidP="5D86F3BF" w:rsidRDefault="05E8CDF6" w14:paraId="17E5D6BB" w14:textId="71BAB68E">
                  <w:r w:rsidRPr="5D86F3BF">
                    <w:t>9:25</w:t>
                  </w:r>
                </w:p>
              </w:tc>
              <w:tc>
                <w:tcPr>
                  <w:tcW w:w="1099" w:type="dxa"/>
                </w:tcPr>
                <w:p w:rsidR="05E8CDF6" w:rsidP="5D86F3BF" w:rsidRDefault="05E8CDF6" w14:paraId="6F213A87" w14:textId="6F0041C6">
                  <w:r w:rsidRPr="5D86F3BF">
                    <w:t>Trusted</w:t>
                  </w:r>
                </w:p>
                <w:p w:rsidR="5D86F3BF" w:rsidP="5D86F3BF" w:rsidRDefault="5D86F3BF" w14:paraId="72C1CB38" w14:textId="5A9E09C1"/>
                <w:p w:rsidR="05E8CDF6" w:rsidP="5D86F3BF" w:rsidRDefault="05E8CDF6" w14:paraId="50B74520" w14:textId="184CB5F2">
                  <w:r w:rsidRPr="5D86F3BF">
                    <w:t>Trusted</w:t>
                  </w:r>
                </w:p>
                <w:p w:rsidR="5D86F3BF" w:rsidP="5D86F3BF" w:rsidRDefault="5D86F3BF" w14:paraId="778F8EB2" w14:textId="2365FE6B"/>
                <w:p w:rsidR="05E8CDF6" w:rsidP="5D86F3BF" w:rsidRDefault="05E8CDF6" w14:paraId="67D06082" w14:textId="6941B39C">
                  <w:r w:rsidRPr="5D86F3BF">
                    <w:t>Untrust</w:t>
                  </w:r>
                </w:p>
                <w:p w:rsidR="5D86F3BF" w:rsidP="5D86F3BF" w:rsidRDefault="5D86F3BF" w14:paraId="62543A97" w14:textId="65D93D18"/>
                <w:p w:rsidR="05E8CDF6" w:rsidP="5D86F3BF" w:rsidRDefault="05E8CDF6" w14:paraId="049171FE" w14:textId="11E43279">
                  <w:r w:rsidRPr="5D86F3BF">
                    <w:t>Trusted</w:t>
                  </w:r>
                </w:p>
              </w:tc>
              <w:tc>
                <w:tcPr>
                  <w:tcW w:w="1170" w:type="dxa"/>
                </w:tcPr>
                <w:p w:rsidR="05E8CDF6" w:rsidP="5D86F3BF" w:rsidRDefault="05E8CDF6" w14:paraId="686CF0C1" w14:textId="74807322">
                  <w:r w:rsidRPr="5D86F3BF">
                    <w:t>Active</w:t>
                  </w:r>
                </w:p>
                <w:p w:rsidR="5D86F3BF" w:rsidP="5D86F3BF" w:rsidRDefault="5D86F3BF" w14:paraId="1CA9FC02" w14:textId="7B2F93E6"/>
                <w:p w:rsidR="05E8CDF6" w:rsidP="5D86F3BF" w:rsidRDefault="05E8CDF6" w14:paraId="4A935BE6" w14:textId="1B80B337">
                  <w:r w:rsidRPr="5D86F3BF">
                    <w:t>Active</w:t>
                  </w:r>
                </w:p>
                <w:p w:rsidR="5D86F3BF" w:rsidP="5D86F3BF" w:rsidRDefault="5D86F3BF" w14:paraId="2BCDA60C" w14:textId="36F0B81D"/>
                <w:p w:rsidR="05E8CDF6" w:rsidP="5D86F3BF" w:rsidRDefault="05E8CDF6" w14:paraId="3BDDD716" w14:textId="485B7DCC">
                  <w:r w:rsidRPr="5D86F3BF">
                    <w:t>Unactive</w:t>
                  </w:r>
                </w:p>
                <w:p w:rsidR="5D86F3BF" w:rsidP="5D86F3BF" w:rsidRDefault="5D86F3BF" w14:paraId="693B31B7" w14:textId="3086E8D4"/>
                <w:p w:rsidR="05E8CDF6" w:rsidP="5D86F3BF" w:rsidRDefault="05E8CDF6" w14:paraId="45E3B9A8" w14:textId="4ADF7593">
                  <w:r w:rsidRPr="5D86F3BF">
                    <w:t>Active</w:t>
                  </w:r>
                </w:p>
              </w:tc>
              <w:tc>
                <w:tcPr>
                  <w:tcW w:w="1028" w:type="dxa"/>
                </w:tcPr>
                <w:p w:rsidR="05E8CDF6" w:rsidP="5D86F3BF" w:rsidRDefault="05E8CDF6" w14:paraId="0671B8DC" w14:textId="0E252F83">
                  <w:r w:rsidRPr="5D86F3BF">
                    <w:t>View</w:t>
                  </w:r>
                </w:p>
                <w:p w:rsidR="5D86F3BF" w:rsidP="5D86F3BF" w:rsidRDefault="5D86F3BF" w14:paraId="3CDA16A1" w14:textId="3AEC2296"/>
                <w:p w:rsidR="05E8CDF6" w:rsidP="5D86F3BF" w:rsidRDefault="05E8CDF6" w14:paraId="2B2821CE" w14:textId="5F741F30">
                  <w:r w:rsidRPr="5D86F3BF">
                    <w:t>View</w:t>
                  </w:r>
                </w:p>
                <w:p w:rsidR="5D86F3BF" w:rsidP="5D86F3BF" w:rsidRDefault="5D86F3BF" w14:paraId="58EEB423" w14:textId="6FEBB6DD"/>
                <w:p w:rsidR="05E8CDF6" w:rsidP="5D86F3BF" w:rsidRDefault="05E8CDF6" w14:paraId="56395F8E" w14:textId="712FB1C8">
                  <w:r w:rsidRPr="5D86F3BF">
                    <w:t>View</w:t>
                  </w:r>
                </w:p>
                <w:p w:rsidR="5D86F3BF" w:rsidP="5D86F3BF" w:rsidRDefault="5D86F3BF" w14:paraId="13FE02D6" w14:textId="15540DE0"/>
                <w:p w:rsidR="05E8CDF6" w:rsidP="5D86F3BF" w:rsidRDefault="05E8CDF6" w14:paraId="425103DC" w14:textId="593B3A7D">
                  <w:r w:rsidRPr="5D86F3BF">
                    <w:t>View</w:t>
                  </w:r>
                </w:p>
              </w:tc>
            </w:tr>
          </w:tbl>
          <w:p w:rsidR="6CA8EEF3" w:rsidP="16CF4B93" w:rsidRDefault="6CA8EEF3" w14:paraId="2E8CA4A5" w14:textId="471B7936"/>
        </w:tc>
      </w:tr>
      <w:tr w:rsidR="16CF4B93" w:rsidTr="5D86F3BF" w14:paraId="745FAEB5" w14:textId="77777777">
        <w:trPr>
          <w:trHeight w:val="1635"/>
        </w:trPr>
        <w:tc>
          <w:tcPr>
            <w:tcW w:w="9015" w:type="dxa"/>
          </w:tcPr>
          <w:p w:rsidR="00312608" w:rsidP="16CF4B93" w:rsidRDefault="00312608" w14:paraId="4BC50967" w14:textId="77777777"/>
          <w:p w:rsidR="665122C1" w:rsidP="16CF4B93" w:rsidRDefault="665122C1" w14:paraId="1C52383D" w14:textId="59A5E167">
            <w:r w:rsidRPr="16CF4B93">
              <w:t xml:space="preserve">Device Summary </w:t>
            </w:r>
          </w:p>
          <w:p w:rsidR="16CF4B93" w:rsidP="16CF4B93" w:rsidRDefault="16CF4B93" w14:paraId="2930A6A4" w14:textId="5327E568"/>
          <w:p w:rsidR="665122C1" w:rsidP="16CF4B93" w:rsidRDefault="1A9227BB" w14:paraId="0A1B0DD1" w14:textId="28E2FEAF">
            <w:r w:rsidRPr="5D86F3BF">
              <w:t xml:space="preserve">Registered </w:t>
            </w:r>
            <w:r w:rsidRPr="5D86F3BF" w:rsidR="362DDC57">
              <w:t>Devices:</w:t>
            </w:r>
            <w:r w:rsidRPr="5D86F3BF">
              <w:t xml:space="preserve"> </w:t>
            </w:r>
            <w:r w:rsidRPr="5D86F3BF" w:rsidR="78C2F9F7">
              <w:t>XXXX</w:t>
            </w:r>
            <w:r w:rsidRPr="5D86F3BF">
              <w:t xml:space="preserve"> </w:t>
            </w:r>
          </w:p>
          <w:p w:rsidR="00312608" w:rsidP="16CF4B93" w:rsidRDefault="00312608" w14:paraId="53E337E6" w14:textId="77777777"/>
          <w:p w:rsidR="665122C1" w:rsidP="16CF4B93" w:rsidRDefault="1A9227BB" w14:paraId="51817266" w14:textId="24F7B725">
            <w:r w:rsidRPr="5D86F3BF">
              <w:t xml:space="preserve">Trusted </w:t>
            </w:r>
            <w:r w:rsidRPr="5D86F3BF" w:rsidR="5F3C0F58">
              <w:t>Devices:</w:t>
            </w:r>
            <w:r w:rsidRPr="5D86F3BF">
              <w:t xml:space="preserve"> </w:t>
            </w:r>
            <w:r w:rsidRPr="5D86F3BF" w:rsidR="159A3DAD">
              <w:t xml:space="preserve"> XXXXX</w:t>
            </w:r>
          </w:p>
          <w:p w:rsidR="00312608" w:rsidP="16CF4B93" w:rsidRDefault="00312608" w14:paraId="285364DB" w14:textId="77777777"/>
          <w:p w:rsidR="665122C1" w:rsidP="16CF4B93" w:rsidRDefault="1A9227BB" w14:paraId="000E9E06" w14:textId="489EEE35">
            <w:r w:rsidRPr="5D86F3BF">
              <w:t xml:space="preserve">Blocked </w:t>
            </w:r>
            <w:r w:rsidRPr="5D86F3BF" w:rsidR="2D7F3F1E">
              <w:t>Devices:</w:t>
            </w:r>
            <w:r w:rsidRPr="5D86F3BF">
              <w:t xml:space="preserve"> </w:t>
            </w:r>
            <w:r w:rsidRPr="5D86F3BF" w:rsidR="232BEA1A">
              <w:t>XX</w:t>
            </w:r>
          </w:p>
          <w:p w:rsidR="00312608" w:rsidP="16CF4B93" w:rsidRDefault="00312608" w14:paraId="1518839F" w14:textId="77777777"/>
          <w:p w:rsidR="665122C1" w:rsidP="16CF4B93" w:rsidRDefault="1A9227BB" w14:paraId="36304F4C" w14:textId="742D6BBA">
            <w:r w:rsidRPr="5D86F3BF">
              <w:t xml:space="preserve">Inactive </w:t>
            </w:r>
            <w:r w:rsidRPr="5D86F3BF" w:rsidR="3E1327DC">
              <w:t>Devices:</w:t>
            </w:r>
            <w:r w:rsidRPr="5D86F3BF">
              <w:t xml:space="preserve"> </w:t>
            </w:r>
            <w:r w:rsidRPr="5D86F3BF" w:rsidR="6A52DE90">
              <w:t>XXX</w:t>
            </w:r>
          </w:p>
        </w:tc>
      </w:tr>
      <w:tr w:rsidR="16CF4B93" w:rsidTr="5D86F3BF" w14:paraId="0A9CCDA7" w14:textId="77777777">
        <w:trPr>
          <w:trHeight w:val="2430"/>
        </w:trPr>
        <w:tc>
          <w:tcPr>
            <w:tcW w:w="9015" w:type="dxa"/>
          </w:tcPr>
          <w:p w:rsidR="665122C1" w:rsidP="16CF4B93" w:rsidRDefault="665122C1" w14:paraId="224A5992" w14:textId="3C6309A6">
            <w:r w:rsidRPr="16CF4B93">
              <w:lastRenderedPageBreak/>
              <w:t xml:space="preserve">Actions </w:t>
            </w:r>
          </w:p>
          <w:p w:rsidR="16CF4B93" w:rsidP="16CF4B93" w:rsidRDefault="16CF4B93" w14:paraId="24422A21" w14:textId="000A7065"/>
          <w:p w:rsidR="665122C1" w:rsidP="16CF4B93" w:rsidRDefault="1A9227BB" w14:paraId="7CD0C6B2" w14:textId="0C94CA64">
            <w:r w:rsidRPr="5D86F3BF">
              <w:t xml:space="preserve">[ View </w:t>
            </w:r>
            <w:r w:rsidRPr="5D86F3BF" w:rsidR="7D4E33D8">
              <w:t>Details]</w:t>
            </w:r>
            <w:r w:rsidRPr="5D86F3BF">
              <w:t xml:space="preserve"> </w:t>
            </w:r>
          </w:p>
          <w:p w:rsidR="00312608" w:rsidP="16CF4B93" w:rsidRDefault="00312608" w14:paraId="4C041D2E" w14:textId="77777777"/>
          <w:p w:rsidR="665122C1" w:rsidP="16CF4B93" w:rsidRDefault="1A9227BB" w14:paraId="357CE153" w14:textId="2FB30006">
            <w:r w:rsidRPr="5D86F3BF">
              <w:t xml:space="preserve">[ Trust </w:t>
            </w:r>
            <w:r w:rsidRPr="5D86F3BF" w:rsidR="70F0C187">
              <w:t>Device]</w:t>
            </w:r>
            <w:r w:rsidRPr="5D86F3BF">
              <w:t xml:space="preserve"> </w:t>
            </w:r>
          </w:p>
          <w:p w:rsidR="00312608" w:rsidP="16CF4B93" w:rsidRDefault="00312608" w14:paraId="3E30BAD9" w14:textId="77777777"/>
          <w:p w:rsidR="665122C1" w:rsidP="16CF4B93" w:rsidRDefault="1A9227BB" w14:paraId="6EEC0CCD" w14:textId="0860803F">
            <w:r w:rsidRPr="5D86F3BF">
              <w:t xml:space="preserve">[ Remove </w:t>
            </w:r>
            <w:r w:rsidRPr="5D86F3BF" w:rsidR="6F705E80">
              <w:t>Trust]</w:t>
            </w:r>
            <w:r w:rsidRPr="5D86F3BF">
              <w:t xml:space="preserve"> </w:t>
            </w:r>
          </w:p>
          <w:p w:rsidR="00312608" w:rsidP="16CF4B93" w:rsidRDefault="00312608" w14:paraId="4974B04E" w14:textId="77777777"/>
          <w:p w:rsidR="665122C1" w:rsidP="16CF4B93" w:rsidRDefault="1A9227BB" w14:paraId="5E56BCA2" w14:textId="51D65296">
            <w:r w:rsidRPr="5D86F3BF">
              <w:t xml:space="preserve">[ Block </w:t>
            </w:r>
            <w:r w:rsidRPr="5D86F3BF" w:rsidR="3C6260DF">
              <w:t>Device]</w:t>
            </w:r>
            <w:r w:rsidRPr="5D86F3BF">
              <w:t xml:space="preserve"> </w:t>
            </w:r>
          </w:p>
          <w:p w:rsidR="00312608" w:rsidP="16CF4B93" w:rsidRDefault="00312608" w14:paraId="38A3720F" w14:textId="77777777"/>
          <w:p w:rsidR="665122C1" w:rsidP="16CF4B93" w:rsidRDefault="1A9227BB" w14:paraId="5A4CCDFD" w14:textId="6A3EE16C">
            <w:r w:rsidRPr="5D86F3BF">
              <w:t xml:space="preserve">[ Remove </w:t>
            </w:r>
            <w:r w:rsidRPr="5D86F3BF" w:rsidR="27C56CB8">
              <w:t>Device]</w:t>
            </w:r>
            <w:r w:rsidRPr="5D86F3BF">
              <w:t xml:space="preserve"> </w:t>
            </w:r>
          </w:p>
          <w:p w:rsidR="00312608" w:rsidP="16CF4B93" w:rsidRDefault="00312608" w14:paraId="5ACEED56" w14:textId="77777777"/>
          <w:p w:rsidR="665122C1" w:rsidP="16CF4B93" w:rsidRDefault="1A9227BB" w14:paraId="3347A527" w14:textId="61D9ABB2">
            <w:r w:rsidRPr="5D86F3BF">
              <w:t xml:space="preserve">[ </w:t>
            </w:r>
            <w:r w:rsidRPr="5D86F3BF" w:rsidR="5E6D9EFA">
              <w:t>Refresh]</w:t>
            </w:r>
          </w:p>
        </w:tc>
      </w:tr>
      <w:tr w:rsidR="16CF4B93" w:rsidTr="5D86F3BF" w14:paraId="709B4156" w14:textId="77777777">
        <w:trPr>
          <w:trHeight w:val="1320"/>
        </w:trPr>
        <w:tc>
          <w:tcPr>
            <w:tcW w:w="9015" w:type="dxa"/>
          </w:tcPr>
          <w:p w:rsidR="665122C1" w:rsidP="16CF4B93" w:rsidRDefault="665122C1" w14:paraId="116D76B2" w14:textId="4C46B57B">
            <w:r w:rsidRPr="16CF4B93">
              <w:t xml:space="preserve">Audit Information </w:t>
            </w:r>
          </w:p>
          <w:p w:rsidR="16CF4B93" w:rsidP="16CF4B93" w:rsidRDefault="16CF4B93" w14:paraId="67F4CB32" w14:textId="320D3A08"/>
          <w:p w:rsidR="665122C1" w:rsidP="16CF4B93" w:rsidRDefault="1A9227BB" w14:paraId="0F197761" w14:textId="298F0CF6">
            <w:r w:rsidRPr="5D86F3BF">
              <w:t xml:space="preserve">Last </w:t>
            </w:r>
            <w:r w:rsidRPr="5D86F3BF" w:rsidR="171F2463">
              <w:t>Updated:</w:t>
            </w:r>
            <w:r w:rsidRPr="5D86F3BF">
              <w:t xml:space="preserve"> </w:t>
            </w:r>
            <w:r w:rsidRPr="5D86F3BF" w:rsidR="1E24A0FA">
              <w:t>XX</w:t>
            </w:r>
            <w:r w:rsidRPr="5D86F3BF">
              <w:t>-</w:t>
            </w:r>
            <w:r w:rsidRPr="5D86F3BF" w:rsidR="11D9DE92">
              <w:t>XXX</w:t>
            </w:r>
            <w:r w:rsidRPr="5D86F3BF">
              <w:t xml:space="preserve">-2026 02:15 PM </w:t>
            </w:r>
          </w:p>
          <w:p w:rsidR="00312608" w:rsidP="16CF4B93" w:rsidRDefault="00312608" w14:paraId="29FFB445" w14:textId="77777777"/>
          <w:p w:rsidR="665122C1" w:rsidP="16CF4B93" w:rsidRDefault="1A9227BB" w14:paraId="66D5A9DC" w14:textId="4A78BD79">
            <w:r w:rsidRPr="5D86F3BF">
              <w:t xml:space="preserve">Updated </w:t>
            </w:r>
            <w:r w:rsidRPr="5D86F3BF" w:rsidR="1A7F91C2">
              <w:t>By:</w:t>
            </w:r>
            <w:r w:rsidRPr="5D86F3BF">
              <w:t xml:space="preserve"> Security Administrator</w:t>
            </w:r>
          </w:p>
        </w:tc>
      </w:tr>
    </w:tbl>
    <w:p w:rsidR="16CF4B93" w:rsidP="16CF4B93" w:rsidRDefault="16CF4B93" w14:paraId="35326922" w14:textId="775DA448"/>
    <w:p w:rsidRPr="00827F67" w:rsidR="68FDC6C0" w:rsidP="00827F67" w:rsidRDefault="68FDC6C0" w14:paraId="3625BDFC" w14:textId="5C0F4690">
      <w:pPr>
        <w:rPr>
          <w:b/>
          <w:bCs/>
        </w:rPr>
      </w:pPr>
      <w:r w:rsidRPr="00827F67">
        <w:rPr>
          <w:b/>
          <w:bCs/>
        </w:rPr>
        <w:t>Functional Elements</w:t>
      </w:r>
    </w:p>
    <w:p w:rsidR="68FDC6C0" w:rsidRDefault="68FDC6C0" w14:paraId="23C71636" w14:textId="64B7689D">
      <w:pPr>
        <w:pStyle w:val="ListParagraph"/>
        <w:numPr>
          <w:ilvl w:val="0"/>
          <w:numId w:val="102"/>
        </w:numPr>
        <w:spacing w:after="0"/>
      </w:pPr>
      <w:r w:rsidRPr="16CF4B93">
        <w:t xml:space="preserve">Device Search </w:t>
      </w:r>
    </w:p>
    <w:p w:rsidR="68FDC6C0" w:rsidRDefault="68FDC6C0" w14:paraId="5A09B5F9" w14:textId="43F74C75">
      <w:pPr>
        <w:pStyle w:val="ListParagraph"/>
        <w:numPr>
          <w:ilvl w:val="0"/>
          <w:numId w:val="102"/>
        </w:numPr>
        <w:spacing w:after="0"/>
      </w:pPr>
      <w:r w:rsidRPr="16CF4B93">
        <w:t xml:space="preserve">Organization Filter </w:t>
      </w:r>
    </w:p>
    <w:p w:rsidR="68FDC6C0" w:rsidRDefault="68FDC6C0" w14:paraId="162145BB" w14:textId="277A279A">
      <w:pPr>
        <w:pStyle w:val="ListParagraph"/>
        <w:numPr>
          <w:ilvl w:val="0"/>
          <w:numId w:val="102"/>
        </w:numPr>
        <w:spacing w:after="0"/>
      </w:pPr>
      <w:r w:rsidRPr="16CF4B93">
        <w:t xml:space="preserve">Device Type Filter </w:t>
      </w:r>
    </w:p>
    <w:p w:rsidR="68FDC6C0" w:rsidRDefault="68FDC6C0" w14:paraId="0E38C94A" w14:textId="7BC19603">
      <w:pPr>
        <w:pStyle w:val="ListParagraph"/>
        <w:numPr>
          <w:ilvl w:val="0"/>
          <w:numId w:val="102"/>
        </w:numPr>
        <w:spacing w:after="0"/>
      </w:pPr>
      <w:r w:rsidRPr="16CF4B93">
        <w:t xml:space="preserve">Device Status Filter </w:t>
      </w:r>
    </w:p>
    <w:p w:rsidR="68FDC6C0" w:rsidRDefault="68FDC6C0" w14:paraId="51F7C7FF" w14:textId="53437831">
      <w:pPr>
        <w:pStyle w:val="ListParagraph"/>
        <w:numPr>
          <w:ilvl w:val="0"/>
          <w:numId w:val="102"/>
        </w:numPr>
        <w:spacing w:after="0"/>
      </w:pPr>
      <w:r w:rsidRPr="16CF4B93">
        <w:t xml:space="preserve">Registered Devices Grid </w:t>
      </w:r>
    </w:p>
    <w:p w:rsidR="68FDC6C0" w:rsidRDefault="68FDC6C0" w14:paraId="1E10E2AB" w14:textId="1C471848">
      <w:pPr>
        <w:pStyle w:val="ListParagraph"/>
        <w:numPr>
          <w:ilvl w:val="0"/>
          <w:numId w:val="102"/>
        </w:numPr>
        <w:spacing w:after="0"/>
      </w:pPr>
      <w:r w:rsidRPr="16CF4B93">
        <w:t xml:space="preserve">Device Summary </w:t>
      </w:r>
    </w:p>
    <w:p w:rsidR="68FDC6C0" w:rsidRDefault="68FDC6C0" w14:paraId="4B5E7921" w14:textId="04FA1500">
      <w:pPr>
        <w:pStyle w:val="ListParagraph"/>
        <w:numPr>
          <w:ilvl w:val="0"/>
          <w:numId w:val="102"/>
        </w:numPr>
        <w:spacing w:after="0"/>
      </w:pPr>
      <w:r w:rsidRPr="16CF4B93">
        <w:t xml:space="preserve">View Device Details </w:t>
      </w:r>
    </w:p>
    <w:p w:rsidR="68FDC6C0" w:rsidRDefault="68FDC6C0" w14:paraId="18FEF724" w14:textId="5E07C180">
      <w:pPr>
        <w:pStyle w:val="ListParagraph"/>
        <w:numPr>
          <w:ilvl w:val="0"/>
          <w:numId w:val="102"/>
        </w:numPr>
        <w:spacing w:after="0"/>
      </w:pPr>
      <w:r w:rsidRPr="16CF4B93">
        <w:t xml:space="preserve">Trust Device </w:t>
      </w:r>
    </w:p>
    <w:p w:rsidR="68FDC6C0" w:rsidRDefault="68FDC6C0" w14:paraId="099A8472" w14:textId="56056535">
      <w:pPr>
        <w:pStyle w:val="ListParagraph"/>
        <w:numPr>
          <w:ilvl w:val="0"/>
          <w:numId w:val="102"/>
        </w:numPr>
        <w:spacing w:after="0"/>
      </w:pPr>
      <w:r w:rsidRPr="16CF4B93">
        <w:t xml:space="preserve">Remove Trust </w:t>
      </w:r>
    </w:p>
    <w:p w:rsidR="68FDC6C0" w:rsidRDefault="68FDC6C0" w14:paraId="67E4AAD0" w14:textId="24DDC0D1">
      <w:pPr>
        <w:pStyle w:val="ListParagraph"/>
        <w:numPr>
          <w:ilvl w:val="0"/>
          <w:numId w:val="102"/>
        </w:numPr>
        <w:spacing w:after="0"/>
      </w:pPr>
      <w:r w:rsidRPr="16CF4B93">
        <w:t xml:space="preserve">Block Device </w:t>
      </w:r>
    </w:p>
    <w:p w:rsidR="68FDC6C0" w:rsidRDefault="68FDC6C0" w14:paraId="67063997" w14:textId="475783C2">
      <w:pPr>
        <w:pStyle w:val="ListParagraph"/>
        <w:numPr>
          <w:ilvl w:val="0"/>
          <w:numId w:val="102"/>
        </w:numPr>
        <w:spacing w:after="0"/>
      </w:pPr>
      <w:r w:rsidRPr="16CF4B93">
        <w:t xml:space="preserve">Remove Device </w:t>
      </w:r>
    </w:p>
    <w:p w:rsidR="68FDC6C0" w:rsidRDefault="68FDC6C0" w14:paraId="5F3D1B8E" w14:textId="0719150A">
      <w:pPr>
        <w:pStyle w:val="ListParagraph"/>
        <w:numPr>
          <w:ilvl w:val="0"/>
          <w:numId w:val="102"/>
        </w:numPr>
        <w:spacing w:after="0"/>
      </w:pPr>
      <w:r w:rsidRPr="16CF4B93">
        <w:t xml:space="preserve">Refresh </w:t>
      </w:r>
    </w:p>
    <w:p w:rsidR="68FDC6C0" w:rsidRDefault="68FDC6C0" w14:paraId="1ECB3A46" w14:textId="316F386D">
      <w:pPr>
        <w:pStyle w:val="ListParagraph"/>
        <w:numPr>
          <w:ilvl w:val="0"/>
          <w:numId w:val="102"/>
        </w:numPr>
        <w:spacing w:after="0"/>
      </w:pPr>
      <w:r w:rsidRPr="16CF4B93">
        <w:t xml:space="preserve">Audit Information </w:t>
      </w:r>
    </w:p>
    <w:p w:rsidR="16CF4B93" w:rsidP="16CF4B93" w:rsidRDefault="16CF4B93" w14:paraId="7E280B14" w14:textId="06008FE8">
      <w:pPr>
        <w:spacing w:after="0"/>
      </w:pPr>
    </w:p>
    <w:p w:rsidRPr="00827F67" w:rsidR="68FDC6C0" w:rsidP="00827F67" w:rsidRDefault="68FDC6C0" w14:paraId="0C4DBCE1" w14:textId="03D0A5AE">
      <w:pPr>
        <w:rPr>
          <w:b/>
          <w:bCs/>
        </w:rPr>
      </w:pPr>
      <w:r w:rsidRPr="00827F67">
        <w:rPr>
          <w:b/>
          <w:bCs/>
        </w:rPr>
        <w:t>Validation Rules</w:t>
      </w:r>
    </w:p>
    <w:tbl>
      <w:tblPr>
        <w:tblW w:w="9386" w:type="dxa"/>
        <w:tblLook w:val="06A0" w:firstRow="1" w:lastRow="0" w:firstColumn="1" w:lastColumn="0" w:noHBand="1" w:noVBand="1"/>
      </w:tblPr>
      <w:tblGrid>
        <w:gridCol w:w="3051"/>
        <w:gridCol w:w="6335"/>
      </w:tblGrid>
      <w:tr w:rsidR="16CF4B93" w:rsidTr="00827F67" w14:paraId="12A57A63" w14:textId="77777777">
        <w:trPr>
          <w:trHeight w:val="296"/>
        </w:trPr>
        <w:tc>
          <w:tcPr>
            <w:tcW w:w="3051" w:type="dxa"/>
            <w:vAlign w:val="center"/>
          </w:tcPr>
          <w:p w:rsidR="16CF4B93" w:rsidP="5D86F3BF" w:rsidRDefault="2D7801EC" w14:paraId="01A4B88E" w14:textId="66E7764F">
            <w:pPr>
              <w:spacing w:after="0"/>
              <w:rPr>
                <w:b/>
                <w:bCs/>
              </w:rPr>
            </w:pPr>
            <w:r w:rsidRPr="5D86F3BF">
              <w:rPr>
                <w:b/>
                <w:bCs/>
              </w:rPr>
              <w:t>Field</w:t>
            </w:r>
          </w:p>
        </w:tc>
        <w:tc>
          <w:tcPr>
            <w:tcW w:w="6335" w:type="dxa"/>
            <w:vAlign w:val="center"/>
          </w:tcPr>
          <w:p w:rsidR="16CF4B93" w:rsidP="5D86F3BF" w:rsidRDefault="2D7801EC" w14:paraId="6B245D65" w14:textId="5CAC1169">
            <w:pPr>
              <w:spacing w:after="0"/>
              <w:rPr>
                <w:b/>
                <w:bCs/>
              </w:rPr>
            </w:pPr>
            <w:r w:rsidRPr="5D86F3BF">
              <w:rPr>
                <w:b/>
                <w:bCs/>
              </w:rPr>
              <w:t>Validation Rule</w:t>
            </w:r>
          </w:p>
        </w:tc>
      </w:tr>
      <w:tr w:rsidR="16CF4B93" w:rsidTr="00827F67" w14:paraId="615CC032" w14:textId="77777777">
        <w:trPr>
          <w:trHeight w:val="296"/>
        </w:trPr>
        <w:tc>
          <w:tcPr>
            <w:tcW w:w="3051" w:type="dxa"/>
            <w:vAlign w:val="center"/>
          </w:tcPr>
          <w:p w:rsidR="16CF4B93" w:rsidP="16CF4B93" w:rsidRDefault="16CF4B93" w14:paraId="3C4BD4E3" w14:textId="30406E13">
            <w:pPr>
              <w:spacing w:after="0"/>
            </w:pPr>
            <w:r w:rsidRPr="16CF4B93">
              <w:t>Device Search</w:t>
            </w:r>
          </w:p>
        </w:tc>
        <w:tc>
          <w:tcPr>
            <w:tcW w:w="6335" w:type="dxa"/>
            <w:vAlign w:val="center"/>
          </w:tcPr>
          <w:p w:rsidR="16CF4B93" w:rsidP="16CF4B93" w:rsidRDefault="16CF4B93" w14:paraId="11BE4355" w14:textId="7AEFE8BB">
            <w:pPr>
              <w:spacing w:after="0"/>
            </w:pPr>
            <w:r w:rsidRPr="16CF4B93">
              <w:t xml:space="preserve">Supports Device Name, </w:t>
            </w:r>
            <w:r w:rsidRPr="16CF4B93" w:rsidR="5E43D0DA">
              <w:t>Username</w:t>
            </w:r>
            <w:r w:rsidRPr="16CF4B93">
              <w:t>, Employee ID, or Device ID</w:t>
            </w:r>
          </w:p>
        </w:tc>
      </w:tr>
      <w:tr w:rsidR="16CF4B93" w:rsidTr="00827F67" w14:paraId="5F1DC743" w14:textId="77777777">
        <w:trPr>
          <w:trHeight w:val="296"/>
        </w:trPr>
        <w:tc>
          <w:tcPr>
            <w:tcW w:w="3051" w:type="dxa"/>
            <w:vAlign w:val="center"/>
          </w:tcPr>
          <w:p w:rsidR="16CF4B93" w:rsidP="16CF4B93" w:rsidRDefault="16CF4B93" w14:paraId="6500B1C6" w14:textId="5B48FE8A">
            <w:pPr>
              <w:spacing w:after="0"/>
            </w:pPr>
            <w:r w:rsidRPr="16CF4B93">
              <w:t>Organization</w:t>
            </w:r>
          </w:p>
        </w:tc>
        <w:tc>
          <w:tcPr>
            <w:tcW w:w="6335" w:type="dxa"/>
            <w:vAlign w:val="center"/>
          </w:tcPr>
          <w:p w:rsidR="16CF4B93" w:rsidP="16CF4B93" w:rsidRDefault="16CF4B93" w14:paraId="0BBB8E47" w14:textId="501FC889">
            <w:pPr>
              <w:spacing w:after="0"/>
            </w:pPr>
            <w:r w:rsidRPr="16CF4B93">
              <w:t>Displays devices within the administrator's scope</w:t>
            </w:r>
          </w:p>
        </w:tc>
      </w:tr>
      <w:tr w:rsidR="16CF4B93" w:rsidTr="00827F67" w14:paraId="62C1740B" w14:textId="77777777">
        <w:trPr>
          <w:trHeight w:val="296"/>
        </w:trPr>
        <w:tc>
          <w:tcPr>
            <w:tcW w:w="3051" w:type="dxa"/>
            <w:vAlign w:val="center"/>
          </w:tcPr>
          <w:p w:rsidR="16CF4B93" w:rsidP="16CF4B93" w:rsidRDefault="16CF4B93" w14:paraId="166FF56C" w14:textId="73638509">
            <w:pPr>
              <w:spacing w:after="0"/>
            </w:pPr>
            <w:r w:rsidRPr="16CF4B93">
              <w:t>Device Type</w:t>
            </w:r>
          </w:p>
        </w:tc>
        <w:tc>
          <w:tcPr>
            <w:tcW w:w="6335" w:type="dxa"/>
            <w:vAlign w:val="center"/>
          </w:tcPr>
          <w:p w:rsidR="16CF4B93" w:rsidP="16CF4B93" w:rsidRDefault="16CF4B93" w14:paraId="0BFFBC24" w14:textId="089C113D">
            <w:pPr>
              <w:spacing w:after="0"/>
            </w:pPr>
            <w:r w:rsidRPr="16CF4B93">
              <w:t>Supports Laptop, Desktop, Mobile, Tablet, and Other</w:t>
            </w:r>
          </w:p>
        </w:tc>
      </w:tr>
      <w:tr w:rsidR="16CF4B93" w:rsidTr="00827F67" w14:paraId="62188134" w14:textId="77777777">
        <w:trPr>
          <w:trHeight w:val="296"/>
        </w:trPr>
        <w:tc>
          <w:tcPr>
            <w:tcW w:w="3051" w:type="dxa"/>
            <w:vAlign w:val="center"/>
          </w:tcPr>
          <w:p w:rsidR="16CF4B93" w:rsidP="16CF4B93" w:rsidRDefault="16CF4B93" w14:paraId="492829EC" w14:textId="13F826F9">
            <w:pPr>
              <w:spacing w:after="0"/>
            </w:pPr>
            <w:r w:rsidRPr="16CF4B93">
              <w:t>Trust Device</w:t>
            </w:r>
          </w:p>
        </w:tc>
        <w:tc>
          <w:tcPr>
            <w:tcW w:w="6335" w:type="dxa"/>
            <w:vAlign w:val="center"/>
          </w:tcPr>
          <w:p w:rsidR="16CF4B93" w:rsidP="16CF4B93" w:rsidRDefault="16CF4B93" w14:paraId="2BAAF4DB" w14:textId="484F0EAB">
            <w:pPr>
              <w:spacing w:after="0"/>
            </w:pPr>
            <w:r w:rsidRPr="16CF4B93">
              <w:t>Only active devices can be marked as trusted</w:t>
            </w:r>
          </w:p>
        </w:tc>
      </w:tr>
      <w:tr w:rsidR="16CF4B93" w:rsidTr="00827F67" w14:paraId="44F333CC" w14:textId="77777777">
        <w:trPr>
          <w:trHeight w:val="296"/>
        </w:trPr>
        <w:tc>
          <w:tcPr>
            <w:tcW w:w="3051" w:type="dxa"/>
            <w:vAlign w:val="center"/>
          </w:tcPr>
          <w:p w:rsidR="16CF4B93" w:rsidP="16CF4B93" w:rsidRDefault="16CF4B93" w14:paraId="4AD78702" w14:textId="24BCDD59">
            <w:pPr>
              <w:spacing w:after="0"/>
            </w:pPr>
            <w:r w:rsidRPr="16CF4B93">
              <w:lastRenderedPageBreak/>
              <w:t>Block Device</w:t>
            </w:r>
          </w:p>
        </w:tc>
        <w:tc>
          <w:tcPr>
            <w:tcW w:w="6335" w:type="dxa"/>
            <w:vAlign w:val="center"/>
          </w:tcPr>
          <w:p w:rsidR="16CF4B93" w:rsidP="16CF4B93" w:rsidRDefault="16CF4B93" w14:paraId="72D61AB4" w14:textId="6583D868">
            <w:pPr>
              <w:spacing w:after="0"/>
            </w:pPr>
            <w:r w:rsidRPr="16CF4B93">
              <w:t>A trusted device must be untrusted before it can be blocked</w:t>
            </w:r>
          </w:p>
        </w:tc>
      </w:tr>
      <w:tr w:rsidR="16CF4B93" w:rsidTr="00827F67" w14:paraId="789CDEC4" w14:textId="77777777">
        <w:trPr>
          <w:trHeight w:val="296"/>
        </w:trPr>
        <w:tc>
          <w:tcPr>
            <w:tcW w:w="3051" w:type="dxa"/>
            <w:vAlign w:val="center"/>
          </w:tcPr>
          <w:p w:rsidR="16CF4B93" w:rsidP="16CF4B93" w:rsidRDefault="16CF4B93" w14:paraId="1229091F" w14:textId="5AB12846">
            <w:pPr>
              <w:spacing w:after="0"/>
            </w:pPr>
            <w:r w:rsidRPr="16CF4B93">
              <w:t>Remove Device</w:t>
            </w:r>
          </w:p>
        </w:tc>
        <w:tc>
          <w:tcPr>
            <w:tcW w:w="6335" w:type="dxa"/>
            <w:vAlign w:val="center"/>
          </w:tcPr>
          <w:p w:rsidR="16CF4B93" w:rsidP="16CF4B93" w:rsidRDefault="16CF4B93" w14:paraId="387C4CF9" w14:textId="55F89CC3">
            <w:pPr>
              <w:spacing w:after="0"/>
            </w:pPr>
            <w:r w:rsidRPr="16CF4B93">
              <w:t>Confirmation is required before removing a device</w:t>
            </w:r>
          </w:p>
        </w:tc>
      </w:tr>
    </w:tbl>
    <w:p w:rsidR="16CF4B93" w:rsidP="16CF4B93" w:rsidRDefault="16CF4B93" w14:paraId="03B50512" w14:textId="4B0E3B7E">
      <w:pPr>
        <w:spacing w:after="0"/>
      </w:pPr>
    </w:p>
    <w:p w:rsidRPr="00827F67" w:rsidR="6AD02DC4" w:rsidP="00827F67" w:rsidRDefault="6AD02DC4" w14:paraId="10C7C2E6" w14:textId="729AE5FC">
      <w:pPr>
        <w:rPr>
          <w:b/>
          <w:bCs/>
        </w:rPr>
      </w:pPr>
      <w:r w:rsidRPr="00827F67">
        <w:rPr>
          <w:b/>
          <w:bCs/>
        </w:rPr>
        <w:t>Security Handling</w:t>
      </w:r>
    </w:p>
    <w:p w:rsidR="6AD02DC4" w:rsidRDefault="6AD02DC4" w14:paraId="34C6E38E" w14:textId="47E524DC">
      <w:pPr>
        <w:pStyle w:val="ListParagraph"/>
        <w:numPr>
          <w:ilvl w:val="0"/>
          <w:numId w:val="101"/>
        </w:numPr>
        <w:spacing w:after="0"/>
      </w:pPr>
      <w:r w:rsidRPr="16CF4B93">
        <w:t xml:space="preserve">Only Super Administrators and Security Administrators can manage registered devices. </w:t>
      </w:r>
    </w:p>
    <w:p w:rsidR="6AD02DC4" w:rsidRDefault="6AD02DC4" w14:paraId="2E02C811" w14:textId="648FA1A3">
      <w:pPr>
        <w:pStyle w:val="ListParagraph"/>
        <w:numPr>
          <w:ilvl w:val="0"/>
          <w:numId w:val="101"/>
        </w:numPr>
        <w:spacing w:after="0"/>
      </w:pPr>
      <w:r w:rsidRPr="16CF4B93">
        <w:t xml:space="preserve">Each registered device is assigned a unique device identifier. </w:t>
      </w:r>
    </w:p>
    <w:p w:rsidR="6AD02DC4" w:rsidRDefault="6AD02DC4" w14:paraId="79C56C01" w14:textId="14A9FF9F">
      <w:pPr>
        <w:pStyle w:val="ListParagraph"/>
        <w:numPr>
          <w:ilvl w:val="0"/>
          <w:numId w:val="101"/>
        </w:numPr>
        <w:spacing w:after="0"/>
      </w:pPr>
      <w:r w:rsidRPr="16CF4B93">
        <w:t xml:space="preserve">Trusted device information is securely stored and validated during authentication. </w:t>
      </w:r>
    </w:p>
    <w:p w:rsidR="6AD02DC4" w:rsidRDefault="6AD02DC4" w14:paraId="6EEE7C0F" w14:textId="44ED520C">
      <w:pPr>
        <w:pStyle w:val="ListParagraph"/>
        <w:numPr>
          <w:ilvl w:val="0"/>
          <w:numId w:val="101"/>
        </w:numPr>
        <w:spacing w:after="0"/>
      </w:pPr>
      <w:r w:rsidRPr="16CF4B93">
        <w:t xml:space="preserve">Blocked devices are denied access to the application until reactivated. </w:t>
      </w:r>
    </w:p>
    <w:p w:rsidR="6AD02DC4" w:rsidRDefault="6AD02DC4" w14:paraId="06CC96E2" w14:textId="42C56783">
      <w:pPr>
        <w:pStyle w:val="ListParagraph"/>
        <w:numPr>
          <w:ilvl w:val="0"/>
          <w:numId w:val="101"/>
        </w:numPr>
        <w:spacing w:after="0"/>
      </w:pPr>
      <w:r w:rsidRPr="16CF4B93">
        <w:t xml:space="preserve">Device removal immediately terminates active sessions associated with that device. </w:t>
      </w:r>
    </w:p>
    <w:p w:rsidR="6AD02DC4" w:rsidRDefault="6AD02DC4" w14:paraId="609AD112" w14:textId="1852F9DA">
      <w:pPr>
        <w:pStyle w:val="ListParagraph"/>
        <w:numPr>
          <w:ilvl w:val="0"/>
          <w:numId w:val="101"/>
        </w:numPr>
        <w:spacing w:after="0"/>
      </w:pPr>
      <w:r w:rsidRPr="16CF4B93">
        <w:t xml:space="preserve">All device registration, trust changes, blocking, and removal activities are recorded in the Audit Log. </w:t>
      </w:r>
    </w:p>
    <w:p w:rsidR="16CF4B93" w:rsidP="16CF4B93" w:rsidRDefault="16CF4B93" w14:paraId="57A3C285" w14:textId="72634376">
      <w:pPr>
        <w:spacing w:after="0"/>
      </w:pPr>
    </w:p>
    <w:p w:rsidRPr="00827F67" w:rsidR="6AD02DC4" w:rsidP="00827F67" w:rsidRDefault="6AD02DC4" w14:paraId="40633D6D" w14:textId="2952E091">
      <w:pPr>
        <w:rPr>
          <w:b/>
          <w:bCs/>
        </w:rPr>
      </w:pPr>
      <w:r w:rsidRPr="00827F67">
        <w:rPr>
          <w:b/>
          <w:bCs/>
        </w:rPr>
        <w:t>Backend Process</w:t>
      </w:r>
    </w:p>
    <w:p w:rsidR="6AD02DC4" w:rsidP="5D86F3BF" w:rsidRDefault="6AD02DC4" w14:paraId="68FDE802" w14:textId="5E5E6B2F">
      <w:pPr>
        <w:pStyle w:val="ListParagraph"/>
        <w:numPr>
          <w:ilvl w:val="0"/>
          <w:numId w:val="14"/>
        </w:numPr>
        <w:spacing w:after="0"/>
      </w:pPr>
      <w:r w:rsidRPr="5D86F3BF">
        <w:t xml:space="preserve">The administrator opens the Device Management screen. </w:t>
      </w:r>
    </w:p>
    <w:p w:rsidR="6AD02DC4" w:rsidP="5D86F3BF" w:rsidRDefault="6AD02DC4" w14:paraId="0DC9ECCF" w14:textId="6BEF9CC3">
      <w:pPr>
        <w:pStyle w:val="ListParagraph"/>
        <w:numPr>
          <w:ilvl w:val="0"/>
          <w:numId w:val="14"/>
        </w:numPr>
        <w:spacing w:after="0"/>
      </w:pPr>
      <w:r w:rsidRPr="5D86F3BF">
        <w:t xml:space="preserve">The system validates the administrator's permissions. </w:t>
      </w:r>
    </w:p>
    <w:p w:rsidR="6AD02DC4" w:rsidP="5D86F3BF" w:rsidRDefault="6AD02DC4" w14:paraId="4BBB8A8F" w14:textId="02A570E1">
      <w:pPr>
        <w:pStyle w:val="ListParagraph"/>
        <w:numPr>
          <w:ilvl w:val="0"/>
          <w:numId w:val="14"/>
        </w:numPr>
        <w:spacing w:after="0"/>
      </w:pPr>
      <w:r w:rsidRPr="5D86F3BF">
        <w:t xml:space="preserve">Registered device information is retrieved from the database. </w:t>
      </w:r>
    </w:p>
    <w:p w:rsidR="6AD02DC4" w:rsidP="5D86F3BF" w:rsidRDefault="6AD02DC4" w14:paraId="39151BA2" w14:textId="2984BF2A">
      <w:pPr>
        <w:pStyle w:val="ListParagraph"/>
        <w:numPr>
          <w:ilvl w:val="0"/>
          <w:numId w:val="14"/>
        </w:numPr>
        <w:spacing w:after="0"/>
      </w:pPr>
      <w:r w:rsidRPr="5D86F3BF">
        <w:t xml:space="preserve">The administrator searches or filters devices as required. </w:t>
      </w:r>
    </w:p>
    <w:p w:rsidR="6AD02DC4" w:rsidP="5D86F3BF" w:rsidRDefault="6AD02DC4" w14:paraId="6AD69B63" w14:textId="5799EF0C">
      <w:pPr>
        <w:pStyle w:val="ListParagraph"/>
        <w:numPr>
          <w:ilvl w:val="0"/>
          <w:numId w:val="14"/>
        </w:numPr>
        <w:spacing w:after="0"/>
      </w:pPr>
      <w:r w:rsidRPr="5D86F3BF">
        <w:t xml:space="preserve">The administrator views device details or performs actions such as trusting, blocking, or removing a device. </w:t>
      </w:r>
    </w:p>
    <w:p w:rsidR="6AD02DC4" w:rsidP="5D86F3BF" w:rsidRDefault="6AD02DC4" w14:paraId="528DECAF" w14:textId="0EB0C09F">
      <w:pPr>
        <w:pStyle w:val="ListParagraph"/>
        <w:numPr>
          <w:ilvl w:val="0"/>
          <w:numId w:val="14"/>
        </w:numPr>
        <w:spacing w:after="0"/>
      </w:pPr>
      <w:r w:rsidRPr="5D86F3BF">
        <w:t xml:space="preserve">The system validates the requested action against the organization's security policy. </w:t>
      </w:r>
    </w:p>
    <w:p w:rsidR="6AD02DC4" w:rsidP="5D86F3BF" w:rsidRDefault="6AD02DC4" w14:paraId="6FFE7D81" w14:textId="26C3ACC4">
      <w:pPr>
        <w:pStyle w:val="ListParagraph"/>
        <w:numPr>
          <w:ilvl w:val="0"/>
          <w:numId w:val="14"/>
        </w:numPr>
        <w:spacing w:after="0"/>
      </w:pPr>
      <w:r w:rsidRPr="5D86F3BF">
        <w:t xml:space="preserve">The selected device status is updated. </w:t>
      </w:r>
    </w:p>
    <w:p w:rsidR="6AD02DC4" w:rsidP="5D86F3BF" w:rsidRDefault="6AD02DC4" w14:paraId="6ECC9056" w14:textId="130E827F">
      <w:pPr>
        <w:pStyle w:val="ListParagraph"/>
        <w:numPr>
          <w:ilvl w:val="0"/>
          <w:numId w:val="14"/>
        </w:numPr>
        <w:spacing w:after="0"/>
      </w:pPr>
      <w:r w:rsidRPr="5D86F3BF">
        <w:t xml:space="preserve">If a device is blocked or removed, any active sessions on that device are terminated. </w:t>
      </w:r>
    </w:p>
    <w:p w:rsidR="6AD02DC4" w:rsidP="5D86F3BF" w:rsidRDefault="6AD02DC4" w14:paraId="4DF49998" w14:textId="18C4E8C4">
      <w:pPr>
        <w:pStyle w:val="ListParagraph"/>
        <w:numPr>
          <w:ilvl w:val="0"/>
          <w:numId w:val="14"/>
        </w:numPr>
        <w:spacing w:after="0"/>
      </w:pPr>
      <w:r w:rsidRPr="5D86F3BF">
        <w:t xml:space="preserve">Notifications are sent to the affected user, if configured. </w:t>
      </w:r>
    </w:p>
    <w:p w:rsidR="16CF4B93" w:rsidP="5D86F3BF" w:rsidRDefault="6AD02DC4" w14:paraId="0DCCEAC6" w14:textId="0F679744">
      <w:pPr>
        <w:pStyle w:val="ListParagraph"/>
        <w:numPr>
          <w:ilvl w:val="0"/>
          <w:numId w:val="14"/>
        </w:numPr>
        <w:spacing w:after="0"/>
      </w:pPr>
      <w:r w:rsidRPr="5D86F3BF">
        <w:t xml:space="preserve">All device management activities are recorded in the Audit Log. </w:t>
      </w:r>
    </w:p>
    <w:p w:rsidR="16CF4B93" w:rsidP="16CF4B93" w:rsidRDefault="16CF4B93" w14:paraId="4A45F296" w14:textId="31AC907F">
      <w:pPr>
        <w:spacing w:after="0"/>
      </w:pPr>
    </w:p>
    <w:p w:rsidRPr="00827F67" w:rsidR="6AD02DC4" w:rsidP="00827F67" w:rsidRDefault="6AD02DC4" w14:paraId="4E0CE283" w14:textId="6F56005F">
      <w:pPr>
        <w:rPr>
          <w:b/>
          <w:bCs/>
        </w:rPr>
      </w:pPr>
      <w:r w:rsidRPr="00827F67">
        <w:rPr>
          <w:b/>
          <w:bCs/>
        </w:rPr>
        <w:t>Outcome</w:t>
      </w:r>
    </w:p>
    <w:p w:rsidR="6AD02DC4" w:rsidP="16CF4B93" w:rsidRDefault="6AD02DC4" w14:paraId="0DC08FF1" w14:textId="13CBE99E">
      <w:pPr>
        <w:spacing w:before="240" w:after="240"/>
      </w:pPr>
      <w:r w:rsidRPr="16CF4B93">
        <w:t xml:space="preserve">The </w:t>
      </w:r>
      <w:r w:rsidRPr="16CF4B93">
        <w:rPr>
          <w:b/>
          <w:bCs/>
        </w:rPr>
        <w:t>Device Management</w:t>
      </w:r>
      <w:r w:rsidRPr="16CF4B93">
        <w:t xml:space="preserve"> feature provides centralized control over devices accessing the Java Enterprise Suite. By allowing administrators to register, monitor, trust, block, and remove devices, the feature strengthens endpoint security, reduces the risk of unauthorized access, and ensures that only approved devices can connect to enterprise resources. It also provides complete auditability of device-related activities to support organizational security policies and compliance requirements.</w:t>
      </w:r>
    </w:p>
    <w:p w:rsidRPr="00827F67" w:rsidR="16CF4B93" w:rsidP="00827F67" w:rsidRDefault="16CF4B93" w14:paraId="2C0727FB" w14:textId="6F70FC80">
      <w:pPr>
        <w:rPr>
          <w:b/>
          <w:bCs/>
        </w:rPr>
      </w:pPr>
    </w:p>
    <w:p w:rsidRPr="00827F67" w:rsidR="25A77396" w:rsidP="00827F67" w:rsidRDefault="25A77396" w14:paraId="5197AB58" w14:textId="01B81204">
      <w:pPr>
        <w:rPr>
          <w:b/>
          <w:bCs/>
        </w:rPr>
      </w:pPr>
      <w:r w:rsidRPr="00827F67">
        <w:rPr>
          <w:b/>
          <w:bCs/>
        </w:rPr>
        <w:t>Story-1.6.10</w:t>
      </w:r>
    </w:p>
    <w:p w:rsidRPr="00827F67" w:rsidR="25A77396" w:rsidP="00827F67" w:rsidRDefault="25A77396" w14:paraId="6B033FA5" w14:textId="552D4672">
      <w:pPr>
        <w:rPr>
          <w:b/>
          <w:bCs/>
        </w:rPr>
      </w:pPr>
      <w:r w:rsidRPr="00827F67">
        <w:rPr>
          <w:b/>
          <w:bCs/>
        </w:rPr>
        <w:t>Title-Session Management</w:t>
      </w:r>
    </w:p>
    <w:p w:rsidRPr="00827F67" w:rsidR="0DE24F6F" w:rsidP="00827F67" w:rsidRDefault="0DE24F6F" w14:paraId="38094E98" w14:textId="107E42ED">
      <w:pPr>
        <w:rPr>
          <w:b/>
          <w:bCs/>
        </w:rPr>
      </w:pPr>
      <w:r w:rsidRPr="00827F67">
        <w:rPr>
          <w:b/>
          <w:bCs/>
        </w:rPr>
        <w:t>Description</w:t>
      </w:r>
    </w:p>
    <w:p w:rsidR="0DE24F6F" w:rsidP="16CF4B93" w:rsidRDefault="0DE24F6F" w14:paraId="04FA4623" w14:textId="034DB89D">
      <w:pPr>
        <w:spacing w:before="240" w:after="240"/>
      </w:pPr>
      <w:r w:rsidRPr="16CF4B93">
        <w:t xml:space="preserve">The </w:t>
      </w:r>
      <w:r w:rsidRPr="16CF4B93">
        <w:rPr>
          <w:b/>
          <w:bCs/>
        </w:rPr>
        <w:t>Session Management</w:t>
      </w:r>
      <w:r w:rsidRPr="16CF4B93">
        <w:t xml:space="preserve"> feature enables administrators to monitor, manage, and control user sessions across the Java Enterprise Suite. It provides real-time visibility into active user sessions, login duration, device information, browser details, and user activity. Administrators can configure session timeout policies, terminate active sessions, limit concurrent logins, and enforce secure session controls to protect enterprise resources from unauthorized access.</w:t>
      </w:r>
    </w:p>
    <w:p w:rsidRPr="00827F67" w:rsidR="0DE24F6F" w:rsidP="00827F67" w:rsidRDefault="0DE24F6F" w14:paraId="69478196" w14:textId="1513D67D">
      <w:pPr>
        <w:rPr>
          <w:b/>
          <w:bCs/>
        </w:rPr>
      </w:pPr>
      <w:r w:rsidRPr="00827F67">
        <w:rPr>
          <w:b/>
          <w:bCs/>
        </w:rPr>
        <w:t>Screen Overview</w:t>
      </w:r>
    </w:p>
    <w:p w:rsidR="0DE24F6F" w:rsidP="16CF4B93" w:rsidRDefault="0DE24F6F" w14:paraId="6236D334" w14:textId="6EAA310D">
      <w:pPr>
        <w:spacing w:before="240" w:after="240"/>
      </w:pPr>
      <w:r w:rsidRPr="16CF4B93">
        <w:t>The Session Management screen provides a centralized view of all active and inactive user sessions within the organization. Administrators can search and filter sessions, review session details, monitor login activity, terminate sessions, and configure session security policies such as idle timeout, session expiration, and concurrent login limits.</w:t>
      </w:r>
    </w:p>
    <w:p w:rsidRPr="00827F67" w:rsidR="0DE24F6F" w:rsidP="00827F67" w:rsidRDefault="0DE24F6F" w14:paraId="41D5FDBE" w14:textId="142BD521">
      <w:pPr>
        <w:rPr>
          <w:b/>
          <w:bCs/>
        </w:rPr>
      </w:pPr>
      <w:r w:rsidRPr="00827F67">
        <w:rPr>
          <w:b/>
          <w:bCs/>
        </w:rPr>
        <w:t>Functional Description</w:t>
      </w:r>
    </w:p>
    <w:p w:rsidR="0DE24F6F" w:rsidRDefault="0DE24F6F" w14:paraId="747ACA60" w14:textId="73C27961">
      <w:pPr>
        <w:pStyle w:val="ListParagraph"/>
        <w:numPr>
          <w:ilvl w:val="0"/>
          <w:numId w:val="100"/>
        </w:numPr>
        <w:spacing w:after="0"/>
      </w:pPr>
      <w:r w:rsidRPr="16CF4B93">
        <w:t xml:space="preserve">View all active and inactive user sessions. </w:t>
      </w:r>
    </w:p>
    <w:p w:rsidR="0DE24F6F" w:rsidRDefault="0DE24F6F" w14:paraId="59A8456B" w14:textId="7F2CA41B">
      <w:pPr>
        <w:pStyle w:val="ListParagraph"/>
        <w:numPr>
          <w:ilvl w:val="0"/>
          <w:numId w:val="100"/>
        </w:numPr>
        <w:spacing w:after="0"/>
      </w:pPr>
      <w:r w:rsidRPr="16CF4B93">
        <w:t xml:space="preserve">Search sessions using </w:t>
      </w:r>
      <w:r w:rsidRPr="16CF4B93" w:rsidR="3F1F4E8B">
        <w:t>Username</w:t>
      </w:r>
      <w:r w:rsidRPr="16CF4B93">
        <w:t xml:space="preserve">, Employee ID, or Session ID. </w:t>
      </w:r>
    </w:p>
    <w:p w:rsidR="0DE24F6F" w:rsidRDefault="0DE24F6F" w14:paraId="2E5B7033" w14:textId="4CFFED87">
      <w:pPr>
        <w:pStyle w:val="ListParagraph"/>
        <w:numPr>
          <w:ilvl w:val="0"/>
          <w:numId w:val="100"/>
        </w:numPr>
        <w:spacing w:after="0"/>
      </w:pPr>
      <w:r w:rsidRPr="16CF4B93">
        <w:t xml:space="preserve">Monitor login time, last activity, device, browser, and IP address. </w:t>
      </w:r>
    </w:p>
    <w:p w:rsidR="0DE24F6F" w:rsidRDefault="0DE24F6F" w14:paraId="3772CB5F" w14:textId="72DF783F">
      <w:pPr>
        <w:pStyle w:val="ListParagraph"/>
        <w:numPr>
          <w:ilvl w:val="0"/>
          <w:numId w:val="100"/>
        </w:numPr>
        <w:spacing w:after="0"/>
      </w:pPr>
      <w:r w:rsidRPr="16CF4B93">
        <w:t xml:space="preserve">Configure session timeout and idle timeout policies. </w:t>
      </w:r>
    </w:p>
    <w:p w:rsidR="0DE24F6F" w:rsidRDefault="0DE24F6F" w14:paraId="40851427" w14:textId="25FB1F3F">
      <w:pPr>
        <w:pStyle w:val="ListParagraph"/>
        <w:numPr>
          <w:ilvl w:val="0"/>
          <w:numId w:val="100"/>
        </w:numPr>
        <w:spacing w:after="0"/>
      </w:pPr>
      <w:r w:rsidRPr="16CF4B93">
        <w:t xml:space="preserve">Limit the number of concurrent sessions per user. </w:t>
      </w:r>
    </w:p>
    <w:p w:rsidR="0DE24F6F" w:rsidRDefault="0DE24F6F" w14:paraId="361E30E5" w14:textId="43A12BF5">
      <w:pPr>
        <w:pStyle w:val="ListParagraph"/>
        <w:numPr>
          <w:ilvl w:val="0"/>
          <w:numId w:val="100"/>
        </w:numPr>
        <w:spacing w:after="0"/>
      </w:pPr>
      <w:r w:rsidRPr="16CF4B93">
        <w:t xml:space="preserve">Terminate individual user sessions. </w:t>
      </w:r>
    </w:p>
    <w:p w:rsidR="0DE24F6F" w:rsidRDefault="0DE24F6F" w14:paraId="7D8A5837" w14:textId="5545A5E3">
      <w:pPr>
        <w:pStyle w:val="ListParagraph"/>
        <w:numPr>
          <w:ilvl w:val="0"/>
          <w:numId w:val="100"/>
        </w:numPr>
        <w:spacing w:after="0"/>
      </w:pPr>
      <w:r w:rsidRPr="16CF4B93">
        <w:t xml:space="preserve">Force logout users from all devices. </w:t>
      </w:r>
    </w:p>
    <w:p w:rsidR="0DE24F6F" w:rsidRDefault="0DE24F6F" w14:paraId="68BBB9FC" w14:textId="56CFE369">
      <w:pPr>
        <w:pStyle w:val="ListParagraph"/>
        <w:numPr>
          <w:ilvl w:val="0"/>
          <w:numId w:val="100"/>
        </w:numPr>
        <w:spacing w:after="0"/>
      </w:pPr>
      <w:r w:rsidRPr="16CF4B93">
        <w:t xml:space="preserve">Automatically terminate inactive sessions. </w:t>
      </w:r>
    </w:p>
    <w:p w:rsidR="0DE24F6F" w:rsidRDefault="0DE24F6F" w14:paraId="758A50A4" w14:textId="56DC7AFE">
      <w:pPr>
        <w:pStyle w:val="ListParagraph"/>
        <w:numPr>
          <w:ilvl w:val="0"/>
          <w:numId w:val="100"/>
        </w:numPr>
        <w:spacing w:after="0"/>
      </w:pPr>
      <w:r w:rsidRPr="16CF4B93">
        <w:t xml:space="preserve">Maintain complete session activity for audit and compliance. </w:t>
      </w:r>
    </w:p>
    <w:p w:rsidR="0DE24F6F" w:rsidP="5D86F3BF" w:rsidRDefault="0DE24F6F" w14:paraId="4636B4FC" w14:textId="57DEA548">
      <w:pPr>
        <w:pStyle w:val="Heading1"/>
        <w:spacing w:before="322" w:after="322"/>
        <w:rPr>
          <w:rFonts w:asciiTheme="minorHAnsi" w:hAnsiTheme="minorHAnsi" w:eastAsiaTheme="minorEastAsia" w:cstheme="minorBidi"/>
          <w:b/>
          <w:bCs/>
          <w:color w:val="auto"/>
          <w:sz w:val="24"/>
          <w:szCs w:val="24"/>
        </w:rPr>
      </w:pPr>
    </w:p>
    <w:p w:rsidR="0DE24F6F" w:rsidP="00827F67" w:rsidRDefault="0DE24F6F" w14:paraId="0F2B11CB" w14:textId="503A89EB">
      <w:pPr>
        <w:rPr>
          <w:b/>
          <w:bCs/>
        </w:rPr>
      </w:pPr>
      <w:r w:rsidRPr="00827F67">
        <w:rPr>
          <w:b/>
          <w:bCs/>
        </w:rPr>
        <w:t>Wireframe</w:t>
      </w:r>
    </w:p>
    <w:p w:rsidRPr="00827F67" w:rsidR="00827F67" w:rsidP="00827F67" w:rsidRDefault="00827F67" w14:paraId="71A836F8" w14:textId="77777777">
      <w:pPr>
        <w:rPr>
          <w:b/>
          <w:bCs/>
        </w:rPr>
      </w:pPr>
    </w:p>
    <w:p w:rsidRPr="00827F67" w:rsidR="00827F67" w:rsidP="00827F67" w:rsidRDefault="00827F67" w14:paraId="6A56FE8C" w14:textId="77777777"/>
    <w:p w:rsidR="5D86F3BF" w:rsidRDefault="5D86F3BF" w14:paraId="668CA92C" w14:textId="47057351"/>
    <w:p w:rsidR="5D86F3BF" w:rsidRDefault="5D86F3BF" w14:paraId="534B9D00" w14:textId="2CFAC90F"/>
    <w:tbl>
      <w:tblPr>
        <w:tblStyle w:val="TableGrid"/>
        <w:tblW w:w="0" w:type="auto"/>
        <w:tblLook w:val="06A0" w:firstRow="1" w:lastRow="0" w:firstColumn="1" w:lastColumn="0" w:noHBand="1" w:noVBand="1"/>
      </w:tblPr>
      <w:tblGrid>
        <w:gridCol w:w="9015"/>
      </w:tblGrid>
      <w:tr w:rsidR="16CF4B93" w:rsidTr="5D86F3BF" w14:paraId="34C0F218" w14:textId="77777777">
        <w:trPr>
          <w:trHeight w:val="555"/>
        </w:trPr>
        <w:tc>
          <w:tcPr>
            <w:tcW w:w="9015" w:type="dxa"/>
          </w:tcPr>
          <w:p w:rsidR="400E0C9C" w:rsidP="16CF4B93" w:rsidRDefault="400E0C9C" w14:paraId="1C1A393D" w14:textId="507B5A7D">
            <w:r w:rsidRPr="16CF4B93">
              <w:lastRenderedPageBreak/>
              <w:t xml:space="preserve">                                                               SESSION MANAGEMENT</w:t>
            </w:r>
          </w:p>
        </w:tc>
      </w:tr>
      <w:tr w:rsidR="16CF4B93" w:rsidTr="5D86F3BF" w14:paraId="68852665" w14:textId="77777777">
        <w:trPr>
          <w:trHeight w:val="1845"/>
        </w:trPr>
        <w:tc>
          <w:tcPr>
            <w:tcW w:w="9015" w:type="dxa"/>
          </w:tcPr>
          <w:p w:rsidR="400E0C9C" w:rsidP="16CF4B93" w:rsidRDefault="400E0C9C" w14:paraId="44847DF7" w14:textId="01BFBDD6">
            <w:r w:rsidRPr="16CF4B93">
              <w:t xml:space="preserve">Search Session </w:t>
            </w:r>
          </w:p>
          <w:p w:rsidR="16CF4B93" w:rsidP="16CF4B93" w:rsidRDefault="16CF4B93" w14:paraId="44030E9B" w14:textId="179A6F31"/>
          <w:p w:rsidR="400E0C9C" w:rsidP="16CF4B93" w:rsidRDefault="400E0C9C" w14:paraId="317C1640" w14:textId="762D9FEE">
            <w:r w:rsidRPr="16CF4B93">
              <w:t xml:space="preserve">[______________________________________________________________] [ Search] </w:t>
            </w:r>
          </w:p>
          <w:p w:rsidR="16CF4B93" w:rsidP="16CF4B93" w:rsidRDefault="16CF4B93" w14:paraId="178FCE1A" w14:textId="5815878C"/>
          <w:p w:rsidR="400E0C9C" w:rsidP="16CF4B93" w:rsidRDefault="400E0C9C" w14:paraId="591D1DC6" w14:textId="0BC51D38">
            <w:r w:rsidRPr="16CF4B93">
              <w:t xml:space="preserve">Organization Session Status Device Type </w:t>
            </w:r>
          </w:p>
          <w:p w:rsidR="400E0C9C" w:rsidP="16CF4B93" w:rsidRDefault="400E0C9C" w14:paraId="7EFD0743" w14:textId="4B3D14F5">
            <w:r w:rsidRPr="16CF4B93">
              <w:t>[ All Organizations ▼] [ Active ▼] [ All Devices ▼]</w:t>
            </w:r>
          </w:p>
        </w:tc>
      </w:tr>
      <w:tr w:rsidR="16CF4B93" w:rsidTr="5D86F3BF" w14:paraId="37E59498" w14:textId="77777777">
        <w:trPr>
          <w:trHeight w:val="1710"/>
        </w:trPr>
        <w:tc>
          <w:tcPr>
            <w:tcW w:w="9015" w:type="dxa"/>
          </w:tcPr>
          <w:p w:rsidR="400E0C9C" w:rsidP="16CF4B93" w:rsidRDefault="400E0C9C" w14:paraId="0DD3E059" w14:textId="39CF1625">
            <w:r w:rsidRPr="16CF4B93">
              <w:t xml:space="preserve">Session Policy </w:t>
            </w:r>
          </w:p>
          <w:p w:rsidR="16CF4B93" w:rsidP="16CF4B93" w:rsidRDefault="16CF4B93" w14:paraId="786BE3E4" w14:textId="308BC99D"/>
          <w:p w:rsidR="400E0C9C" w:rsidP="16CF4B93" w:rsidRDefault="04264D8E" w14:paraId="7FCB8408" w14:textId="4FE2B2D8">
            <w:r w:rsidRPr="5D86F3BF">
              <w:t xml:space="preserve">Session Timeout [ </w:t>
            </w:r>
            <w:r w:rsidRPr="5D86F3BF" w:rsidR="12DCA1BD">
              <w:t>30]</w:t>
            </w:r>
            <w:r w:rsidRPr="5D86F3BF">
              <w:t xml:space="preserve"> Minutes </w:t>
            </w:r>
          </w:p>
          <w:p w:rsidR="400E0C9C" w:rsidP="16CF4B93" w:rsidRDefault="04264D8E" w14:paraId="09C3C630" w14:textId="69CBAA6E">
            <w:r w:rsidRPr="5D86F3BF">
              <w:t xml:space="preserve">Idle Timeout [ </w:t>
            </w:r>
            <w:r w:rsidRPr="5D86F3BF" w:rsidR="29E8D330">
              <w:t>15]</w:t>
            </w:r>
            <w:r w:rsidRPr="5D86F3BF">
              <w:t xml:space="preserve"> Minutes </w:t>
            </w:r>
          </w:p>
          <w:p w:rsidR="400E0C9C" w:rsidP="16CF4B93" w:rsidRDefault="04264D8E" w14:paraId="29CF4A8F" w14:textId="596F83DD">
            <w:r w:rsidRPr="5D86F3BF">
              <w:t xml:space="preserve">Maximum Concurrent Sessions [ </w:t>
            </w:r>
            <w:r w:rsidRPr="5D86F3BF" w:rsidR="0E666BC8">
              <w:t>3]</w:t>
            </w:r>
            <w:r w:rsidRPr="5D86F3BF">
              <w:t xml:space="preserve"> </w:t>
            </w:r>
          </w:p>
          <w:p w:rsidR="400E0C9C" w:rsidP="16CF4B93" w:rsidRDefault="400E0C9C" w14:paraId="25488EC1" w14:textId="1A493A3B">
            <w:r w:rsidRPr="16CF4B93">
              <w:t xml:space="preserve">☑ Allow Multiple Device Login </w:t>
            </w:r>
          </w:p>
          <w:p w:rsidR="400E0C9C" w:rsidP="16CF4B93" w:rsidRDefault="400E0C9C" w14:paraId="37D1DF24" w14:textId="314134AC">
            <w:r w:rsidRPr="16CF4B93">
              <w:t xml:space="preserve">☑ Force Logout After Password Change </w:t>
            </w:r>
          </w:p>
          <w:p w:rsidR="400E0C9C" w:rsidP="16CF4B93" w:rsidRDefault="400E0C9C" w14:paraId="515ECB26" w14:textId="748EF224">
            <w:r w:rsidRPr="16CF4B93">
              <w:t>☑ Automatically End Idle Sessions</w:t>
            </w:r>
          </w:p>
        </w:tc>
      </w:tr>
      <w:tr w:rsidR="16CF4B93" w:rsidTr="5D86F3BF" w14:paraId="7CC918E4" w14:textId="77777777">
        <w:trPr>
          <w:trHeight w:val="900"/>
        </w:trPr>
        <w:tc>
          <w:tcPr>
            <w:tcW w:w="9015" w:type="dxa"/>
          </w:tcPr>
          <w:p w:rsidR="400E0C9C" w:rsidP="16CF4B93" w:rsidRDefault="400E0C9C" w14:paraId="6B8ABD8C" w14:textId="4D751D2B">
            <w:r w:rsidRPr="16CF4B93">
              <w:t>Active Sessions</w:t>
            </w:r>
          </w:p>
          <w:p w:rsidR="16CF4B93" w:rsidP="16CF4B93" w:rsidRDefault="16CF4B93" w14:paraId="1456111B" w14:textId="1D05FABF"/>
          <w:tbl>
            <w:tblPr>
              <w:tblStyle w:val="TableGrid"/>
              <w:tblW w:w="0" w:type="auto"/>
              <w:tblLook w:val="06A0" w:firstRow="1" w:lastRow="0" w:firstColumn="1" w:lastColumn="0" w:noHBand="1" w:noVBand="1"/>
            </w:tblPr>
            <w:tblGrid>
              <w:gridCol w:w="913"/>
              <w:gridCol w:w="1318"/>
              <w:gridCol w:w="1093"/>
              <w:gridCol w:w="911"/>
              <w:gridCol w:w="1272"/>
              <w:gridCol w:w="1241"/>
              <w:gridCol w:w="958"/>
              <w:gridCol w:w="1083"/>
            </w:tblGrid>
            <w:tr w:rsidR="5D86F3BF" w:rsidTr="5D86F3BF" w14:paraId="1CED9874" w14:textId="77777777">
              <w:trPr>
                <w:trHeight w:val="300"/>
              </w:trPr>
              <w:tc>
                <w:tcPr>
                  <w:tcW w:w="915" w:type="dxa"/>
                </w:tcPr>
                <w:p w:rsidR="56E8E51F" w:rsidP="5D86F3BF" w:rsidRDefault="56E8E51F" w14:paraId="6CECB897" w14:textId="7A286062">
                  <w:r w:rsidRPr="5D86F3BF">
                    <w:t>User</w:t>
                  </w:r>
                </w:p>
                <w:p w:rsidR="56E8E51F" w:rsidP="5D86F3BF" w:rsidRDefault="56E8E51F" w14:paraId="4A0179AE" w14:textId="761FC008">
                  <w:r w:rsidRPr="5D86F3BF">
                    <w:t>name</w:t>
                  </w:r>
                </w:p>
              </w:tc>
              <w:tc>
                <w:tcPr>
                  <w:tcW w:w="1320" w:type="dxa"/>
                </w:tcPr>
                <w:p w:rsidR="56E8E51F" w:rsidP="5D86F3BF" w:rsidRDefault="56E8E51F" w14:paraId="4D343AEE" w14:textId="03407535">
                  <w:r w:rsidRPr="5D86F3BF">
                    <w:t>Employee ID</w:t>
                  </w:r>
                </w:p>
              </w:tc>
              <w:tc>
                <w:tcPr>
                  <w:tcW w:w="1095" w:type="dxa"/>
                </w:tcPr>
                <w:p w:rsidR="56E8E51F" w:rsidP="5D86F3BF" w:rsidRDefault="56E8E51F" w14:paraId="4839D3BE" w14:textId="7285497B">
                  <w:r w:rsidRPr="5D86F3BF">
                    <w:t>Session ID</w:t>
                  </w:r>
                </w:p>
              </w:tc>
              <w:tc>
                <w:tcPr>
                  <w:tcW w:w="915" w:type="dxa"/>
                </w:tcPr>
                <w:p w:rsidR="56E8E51F" w:rsidP="5D86F3BF" w:rsidRDefault="56E8E51F" w14:paraId="459604FE" w14:textId="4653DB53">
                  <w:r w:rsidRPr="5D86F3BF">
                    <w:t>Login Time</w:t>
                  </w:r>
                </w:p>
              </w:tc>
              <w:tc>
                <w:tcPr>
                  <w:tcW w:w="1275" w:type="dxa"/>
                </w:tcPr>
                <w:p w:rsidR="74C0D182" w:rsidP="5D86F3BF" w:rsidRDefault="74C0D182" w14:paraId="1A2B3C14" w14:textId="74A7FA03">
                  <w:r w:rsidRPr="5D86F3BF">
                    <w:t>Device</w:t>
                  </w:r>
                </w:p>
              </w:tc>
              <w:tc>
                <w:tcPr>
                  <w:tcW w:w="1245" w:type="dxa"/>
                </w:tcPr>
                <w:p w:rsidR="74C0D182" w:rsidP="5D86F3BF" w:rsidRDefault="74C0D182" w14:paraId="514CD4A1" w14:textId="487A5E56">
                  <w:r w:rsidRPr="5D86F3BF">
                    <w:t>Browser</w:t>
                  </w:r>
                </w:p>
              </w:tc>
              <w:tc>
                <w:tcPr>
                  <w:tcW w:w="960" w:type="dxa"/>
                </w:tcPr>
                <w:p w:rsidR="56E8E51F" w:rsidP="5D86F3BF" w:rsidRDefault="56E8E51F" w14:paraId="6093FDE8" w14:textId="78D8CF10">
                  <w:r w:rsidRPr="5D86F3BF">
                    <w:t>Status</w:t>
                  </w:r>
                </w:p>
              </w:tc>
              <w:tc>
                <w:tcPr>
                  <w:tcW w:w="1088" w:type="dxa"/>
                </w:tcPr>
                <w:p w:rsidR="56E8E51F" w:rsidP="5D86F3BF" w:rsidRDefault="56E8E51F" w14:paraId="48392757" w14:textId="7C5EF66A">
                  <w:r w:rsidRPr="5D86F3BF">
                    <w:t>Action</w:t>
                  </w:r>
                </w:p>
              </w:tc>
            </w:tr>
            <w:tr w:rsidR="5D86F3BF" w:rsidTr="5D86F3BF" w14:paraId="5CFB764E" w14:textId="77777777">
              <w:trPr>
                <w:trHeight w:val="1920"/>
              </w:trPr>
              <w:tc>
                <w:tcPr>
                  <w:tcW w:w="915" w:type="dxa"/>
                </w:tcPr>
                <w:p w:rsidR="1B693262" w:rsidP="5D86F3BF" w:rsidRDefault="1B693262" w14:paraId="04D3979D" w14:textId="17360F26">
                  <w:r w:rsidRPr="5D86F3BF">
                    <w:t>XXXX</w:t>
                  </w:r>
                </w:p>
                <w:p w:rsidR="5D86F3BF" w:rsidP="5D86F3BF" w:rsidRDefault="5D86F3BF" w14:paraId="3F00C302" w14:textId="5B941924"/>
                <w:p w:rsidR="1B693262" w:rsidP="5D86F3BF" w:rsidRDefault="1B693262" w14:paraId="29928C37" w14:textId="33014E60">
                  <w:r w:rsidRPr="5D86F3BF">
                    <w:t>XXXX</w:t>
                  </w:r>
                </w:p>
                <w:p w:rsidR="5D86F3BF" w:rsidP="5D86F3BF" w:rsidRDefault="5D86F3BF" w14:paraId="0D7A2C0A" w14:textId="32600220"/>
                <w:p w:rsidR="1B693262" w:rsidP="5D86F3BF" w:rsidRDefault="1B693262" w14:paraId="7D74A460" w14:textId="2F4DABA5">
                  <w:r w:rsidRPr="5D86F3BF">
                    <w:t>XXXX</w:t>
                  </w:r>
                </w:p>
                <w:p w:rsidR="5D86F3BF" w:rsidP="5D86F3BF" w:rsidRDefault="5D86F3BF" w14:paraId="2E12F7FE" w14:textId="7E8D6AD6"/>
                <w:p w:rsidR="1B693262" w:rsidP="5D86F3BF" w:rsidRDefault="1B693262" w14:paraId="745791D5" w14:textId="678EFF75">
                  <w:r w:rsidRPr="5D86F3BF">
                    <w:t>XXXX</w:t>
                  </w:r>
                </w:p>
              </w:tc>
              <w:tc>
                <w:tcPr>
                  <w:tcW w:w="1320" w:type="dxa"/>
                </w:tcPr>
                <w:p w:rsidR="1B693262" w:rsidP="5D86F3BF" w:rsidRDefault="1B693262" w14:paraId="71E25B26" w14:textId="3D9ECA69">
                  <w:r w:rsidRPr="5D86F3BF">
                    <w:t>XXXX</w:t>
                  </w:r>
                </w:p>
                <w:p w:rsidR="5D86F3BF" w:rsidP="5D86F3BF" w:rsidRDefault="5D86F3BF" w14:paraId="00C4D574" w14:textId="40F6F749"/>
                <w:p w:rsidR="1B693262" w:rsidP="5D86F3BF" w:rsidRDefault="1B693262" w14:paraId="7603DFAD" w14:textId="63E9F695">
                  <w:r w:rsidRPr="5D86F3BF">
                    <w:t>XXXX</w:t>
                  </w:r>
                </w:p>
                <w:p w:rsidR="5D86F3BF" w:rsidP="5D86F3BF" w:rsidRDefault="5D86F3BF" w14:paraId="4DE57A91" w14:textId="1C970447"/>
                <w:p w:rsidR="1B693262" w:rsidP="5D86F3BF" w:rsidRDefault="1B693262" w14:paraId="7130A483" w14:textId="3AF0A4BC">
                  <w:r w:rsidRPr="5D86F3BF">
                    <w:t>XXXX</w:t>
                  </w:r>
                </w:p>
                <w:p w:rsidR="5D86F3BF" w:rsidP="5D86F3BF" w:rsidRDefault="5D86F3BF" w14:paraId="0E9E8573" w14:textId="367FF15D"/>
                <w:p w:rsidR="1B693262" w:rsidP="5D86F3BF" w:rsidRDefault="1B693262" w14:paraId="59AABEE9" w14:textId="5963B39E">
                  <w:r w:rsidRPr="5D86F3BF">
                    <w:t>XXXX</w:t>
                  </w:r>
                </w:p>
              </w:tc>
              <w:tc>
                <w:tcPr>
                  <w:tcW w:w="1095" w:type="dxa"/>
                </w:tcPr>
                <w:p w:rsidR="1B693262" w:rsidP="5D86F3BF" w:rsidRDefault="1B693262" w14:paraId="1A0FCBB4" w14:textId="1174CD5B">
                  <w:r w:rsidRPr="5D86F3BF">
                    <w:t>SESXXX</w:t>
                  </w:r>
                </w:p>
                <w:p w:rsidR="5D86F3BF" w:rsidP="5D86F3BF" w:rsidRDefault="5D86F3BF" w14:paraId="52E140E3" w14:textId="41021E43"/>
                <w:p w:rsidR="1B693262" w:rsidP="5D86F3BF" w:rsidRDefault="1B693262" w14:paraId="3173E721" w14:textId="07E9497E">
                  <w:r w:rsidRPr="5D86F3BF">
                    <w:t>SESXXX</w:t>
                  </w:r>
                </w:p>
                <w:p w:rsidR="5D86F3BF" w:rsidP="5D86F3BF" w:rsidRDefault="5D86F3BF" w14:paraId="37C38F74" w14:textId="35EA2184"/>
                <w:p w:rsidR="1B693262" w:rsidP="5D86F3BF" w:rsidRDefault="1B693262" w14:paraId="2893AA3D" w14:textId="2AC9BCB2">
                  <w:r w:rsidRPr="5D86F3BF">
                    <w:t>SESXXX</w:t>
                  </w:r>
                </w:p>
                <w:p w:rsidR="5D86F3BF" w:rsidP="5D86F3BF" w:rsidRDefault="5D86F3BF" w14:paraId="1F9DE46A" w14:textId="02BDDA35"/>
                <w:p w:rsidR="1B693262" w:rsidP="5D86F3BF" w:rsidRDefault="1B693262" w14:paraId="0BC512A1" w14:textId="2A529588">
                  <w:r w:rsidRPr="5D86F3BF">
                    <w:t>SESXXX</w:t>
                  </w:r>
                </w:p>
              </w:tc>
              <w:tc>
                <w:tcPr>
                  <w:tcW w:w="915" w:type="dxa"/>
                </w:tcPr>
                <w:p w:rsidR="1B693262" w:rsidP="5D86F3BF" w:rsidRDefault="1B693262" w14:paraId="076DFB3D" w14:textId="57F17532">
                  <w:r w:rsidRPr="5D86F3BF">
                    <w:t>9:10</w:t>
                  </w:r>
                </w:p>
                <w:p w:rsidR="5D86F3BF" w:rsidP="5D86F3BF" w:rsidRDefault="5D86F3BF" w14:paraId="531F1F60" w14:textId="1EF6FC84"/>
                <w:p w:rsidR="1B693262" w:rsidP="5D86F3BF" w:rsidRDefault="1B693262" w14:paraId="1A6F4609" w14:textId="40A73CD1">
                  <w:r w:rsidRPr="5D86F3BF">
                    <w:t>9:15</w:t>
                  </w:r>
                </w:p>
                <w:p w:rsidR="5D86F3BF" w:rsidP="5D86F3BF" w:rsidRDefault="5D86F3BF" w14:paraId="591C2708" w14:textId="4722C065"/>
                <w:p w:rsidR="1B693262" w:rsidP="5D86F3BF" w:rsidRDefault="1B693262" w14:paraId="42E467B9" w14:textId="6D180295">
                  <w:r w:rsidRPr="5D86F3BF">
                    <w:t>9:20</w:t>
                  </w:r>
                </w:p>
                <w:p w:rsidR="5D86F3BF" w:rsidP="5D86F3BF" w:rsidRDefault="5D86F3BF" w14:paraId="4355F56D" w14:textId="47359E1E"/>
                <w:p w:rsidR="1B693262" w:rsidP="5D86F3BF" w:rsidRDefault="1B693262" w14:paraId="46E1F16F" w14:textId="5349F88B">
                  <w:r w:rsidRPr="5D86F3BF">
                    <w:t>9:25</w:t>
                  </w:r>
                </w:p>
              </w:tc>
              <w:tc>
                <w:tcPr>
                  <w:tcW w:w="1275" w:type="dxa"/>
                </w:tcPr>
                <w:p w:rsidR="1B693262" w:rsidP="5D86F3BF" w:rsidRDefault="1B693262" w14:paraId="65EA575A" w14:textId="163E6928">
                  <w:r w:rsidRPr="5D86F3BF">
                    <w:t>Windows</w:t>
                  </w:r>
                </w:p>
                <w:p w:rsidR="5D86F3BF" w:rsidP="5D86F3BF" w:rsidRDefault="5D86F3BF" w14:paraId="118FA68C" w14:textId="54F0315B"/>
                <w:p w:rsidR="1B693262" w:rsidP="5D86F3BF" w:rsidRDefault="1B693262" w14:paraId="5B621E20" w14:textId="6A38E7D3">
                  <w:r w:rsidRPr="5D86F3BF">
                    <w:t>iPhone</w:t>
                  </w:r>
                </w:p>
                <w:p w:rsidR="5D86F3BF" w:rsidP="5D86F3BF" w:rsidRDefault="5D86F3BF" w14:paraId="564718EB" w14:textId="733266C0"/>
                <w:p w:rsidR="1B693262" w:rsidP="5D86F3BF" w:rsidRDefault="1B693262" w14:paraId="1327A92E" w14:textId="2957EAE7">
                  <w:r w:rsidRPr="5D86F3BF">
                    <w:t>Android</w:t>
                  </w:r>
                </w:p>
                <w:p w:rsidR="5D86F3BF" w:rsidP="5D86F3BF" w:rsidRDefault="5D86F3BF" w14:paraId="428C207D" w14:textId="146C9126"/>
                <w:p w:rsidR="1B693262" w:rsidP="5D86F3BF" w:rsidRDefault="1B693262" w14:paraId="6B291CDD" w14:textId="5DD29409">
                  <w:r w:rsidRPr="5D86F3BF">
                    <w:t>Mac Book</w:t>
                  </w:r>
                </w:p>
              </w:tc>
              <w:tc>
                <w:tcPr>
                  <w:tcW w:w="1245" w:type="dxa"/>
                </w:tcPr>
                <w:p w:rsidR="4DD628C8" w:rsidP="5D86F3BF" w:rsidRDefault="4DD628C8" w14:paraId="78BC6F7A" w14:textId="1C841F94">
                  <w:r w:rsidRPr="5D86F3BF">
                    <w:t>Chrome</w:t>
                  </w:r>
                </w:p>
                <w:p w:rsidR="5D86F3BF" w:rsidP="5D86F3BF" w:rsidRDefault="5D86F3BF" w14:paraId="608E0D59" w14:textId="7AED7BB8"/>
                <w:p w:rsidR="4DD628C8" w:rsidP="5D86F3BF" w:rsidRDefault="4DD628C8" w14:paraId="2D1817A7" w14:textId="57A49338">
                  <w:r w:rsidRPr="5D86F3BF">
                    <w:t>Safari</w:t>
                  </w:r>
                </w:p>
                <w:p w:rsidR="5D86F3BF" w:rsidP="5D86F3BF" w:rsidRDefault="5D86F3BF" w14:paraId="36A4E642" w14:textId="27F63DDC"/>
                <w:p w:rsidR="4DD628C8" w:rsidP="5D86F3BF" w:rsidRDefault="4DD628C8" w14:paraId="257B5390" w14:textId="42898ECE">
                  <w:r w:rsidRPr="5D86F3BF">
                    <w:t>Brave</w:t>
                  </w:r>
                </w:p>
                <w:p w:rsidR="5D86F3BF" w:rsidP="5D86F3BF" w:rsidRDefault="5D86F3BF" w14:paraId="40004F2F" w14:textId="484F4C84"/>
                <w:p w:rsidR="4DD628C8" w:rsidP="5D86F3BF" w:rsidRDefault="4DD628C8" w14:paraId="6DE9F86B" w14:textId="40F62A4D">
                  <w:r w:rsidRPr="5D86F3BF">
                    <w:t>Edge</w:t>
                  </w:r>
                </w:p>
              </w:tc>
              <w:tc>
                <w:tcPr>
                  <w:tcW w:w="960" w:type="dxa"/>
                </w:tcPr>
                <w:p w:rsidR="4DD628C8" w:rsidP="5D86F3BF" w:rsidRDefault="4DD628C8" w14:paraId="01DA6A34" w14:textId="21D90167">
                  <w:r w:rsidRPr="5D86F3BF">
                    <w:t>Active</w:t>
                  </w:r>
                </w:p>
                <w:p w:rsidR="5D86F3BF" w:rsidP="5D86F3BF" w:rsidRDefault="5D86F3BF" w14:paraId="762EE497" w14:textId="1FFB8545"/>
                <w:p w:rsidR="4DD628C8" w:rsidP="5D86F3BF" w:rsidRDefault="4DD628C8" w14:paraId="1B4E9A77" w14:textId="7A1B1F73">
                  <w:r w:rsidRPr="5D86F3BF">
                    <w:t>Active</w:t>
                  </w:r>
                </w:p>
                <w:p w:rsidR="5D86F3BF" w:rsidP="5D86F3BF" w:rsidRDefault="5D86F3BF" w14:paraId="080EEB64" w14:textId="7D87D811"/>
                <w:p w:rsidR="4DD628C8" w:rsidP="5D86F3BF" w:rsidRDefault="4DD628C8" w14:paraId="71007F0C" w14:textId="580ADBFC">
                  <w:r w:rsidRPr="5D86F3BF">
                    <w:t>Idle</w:t>
                  </w:r>
                </w:p>
                <w:p w:rsidR="5D86F3BF" w:rsidP="5D86F3BF" w:rsidRDefault="5D86F3BF" w14:paraId="270F51ED" w14:textId="21730007"/>
                <w:p w:rsidR="4DD628C8" w:rsidP="5D86F3BF" w:rsidRDefault="4DD628C8" w14:paraId="2C0DCE53" w14:textId="700EE3AD">
                  <w:r w:rsidRPr="5D86F3BF">
                    <w:t>Active</w:t>
                  </w:r>
                </w:p>
              </w:tc>
              <w:tc>
                <w:tcPr>
                  <w:tcW w:w="1088" w:type="dxa"/>
                </w:tcPr>
                <w:p w:rsidR="4DD628C8" w:rsidP="5D86F3BF" w:rsidRDefault="4DD628C8" w14:paraId="31B04743" w14:textId="3EA9CC2F">
                  <w:r w:rsidRPr="5D86F3BF">
                    <w:t>End</w:t>
                  </w:r>
                </w:p>
                <w:p w:rsidR="5D86F3BF" w:rsidP="5D86F3BF" w:rsidRDefault="5D86F3BF" w14:paraId="5A61421C" w14:textId="044875B6"/>
                <w:p w:rsidR="4DD628C8" w:rsidP="5D86F3BF" w:rsidRDefault="4DD628C8" w14:paraId="724393EC" w14:textId="12744812">
                  <w:r w:rsidRPr="5D86F3BF">
                    <w:t>End</w:t>
                  </w:r>
                </w:p>
                <w:p w:rsidR="5D86F3BF" w:rsidP="5D86F3BF" w:rsidRDefault="5D86F3BF" w14:paraId="5C140040" w14:textId="7F4FD78D"/>
                <w:p w:rsidR="4DD628C8" w:rsidP="5D86F3BF" w:rsidRDefault="4DD628C8" w14:paraId="49B8AF80" w14:textId="7C46D303">
                  <w:r w:rsidRPr="5D86F3BF">
                    <w:t>End</w:t>
                  </w:r>
                </w:p>
                <w:p w:rsidR="5D86F3BF" w:rsidP="5D86F3BF" w:rsidRDefault="5D86F3BF" w14:paraId="32CC5668" w14:textId="394CA7A2"/>
                <w:p w:rsidR="4DD628C8" w:rsidP="5D86F3BF" w:rsidRDefault="4DD628C8" w14:paraId="7993652B" w14:textId="5B653739">
                  <w:r w:rsidRPr="5D86F3BF">
                    <w:t>End</w:t>
                  </w:r>
                </w:p>
              </w:tc>
            </w:tr>
          </w:tbl>
          <w:p w:rsidR="400E0C9C" w:rsidP="16CF4B93" w:rsidRDefault="400E0C9C" w14:paraId="64B375BB" w14:textId="0649117B"/>
        </w:tc>
      </w:tr>
      <w:tr w:rsidR="16CF4B93" w:rsidTr="5D86F3BF" w14:paraId="1199EFAF" w14:textId="77777777">
        <w:trPr>
          <w:trHeight w:val="1740"/>
        </w:trPr>
        <w:tc>
          <w:tcPr>
            <w:tcW w:w="9015" w:type="dxa"/>
          </w:tcPr>
          <w:p w:rsidR="226F0BD3" w:rsidP="16CF4B93" w:rsidRDefault="226F0BD3" w14:paraId="0120E5C0" w14:textId="2F8F78BE">
            <w:r w:rsidRPr="16CF4B93">
              <w:t xml:space="preserve">Session Summary </w:t>
            </w:r>
          </w:p>
          <w:p w:rsidR="16CF4B93" w:rsidP="16CF4B93" w:rsidRDefault="16CF4B93" w14:paraId="682C2136" w14:textId="00F2E9CA"/>
          <w:p w:rsidR="226F0BD3" w:rsidP="16CF4B93" w:rsidRDefault="00B60ABF" w14:paraId="58A1DD94" w14:textId="6086D90E">
            <w:r w:rsidRPr="5D86F3BF">
              <w:t xml:space="preserve">Total Active Sessions: </w:t>
            </w:r>
            <w:r w:rsidRPr="5D86F3BF" w:rsidR="5EA1BA6F">
              <w:t>XXXX</w:t>
            </w:r>
            <w:r w:rsidRPr="5D86F3BF">
              <w:t xml:space="preserve"> </w:t>
            </w:r>
          </w:p>
          <w:p w:rsidR="226F0BD3" w:rsidP="16CF4B93" w:rsidRDefault="00B60ABF" w14:paraId="4691634D" w14:textId="1E7BFE02">
            <w:r w:rsidRPr="5D86F3BF">
              <w:t xml:space="preserve">Idle Sessions: </w:t>
            </w:r>
            <w:r w:rsidRPr="5D86F3BF" w:rsidR="28B2479F">
              <w:t>XXXX</w:t>
            </w:r>
          </w:p>
          <w:p w:rsidR="226F0BD3" w:rsidP="16CF4B93" w:rsidRDefault="00B60ABF" w14:paraId="367A53F8" w14:textId="6D0FE708">
            <w:r w:rsidRPr="5D86F3BF">
              <w:t xml:space="preserve">Expired Sessions: </w:t>
            </w:r>
            <w:r w:rsidRPr="5D86F3BF" w:rsidR="6943A693">
              <w:t>XX</w:t>
            </w:r>
            <w:r w:rsidRPr="5D86F3BF">
              <w:t xml:space="preserve"> </w:t>
            </w:r>
          </w:p>
          <w:p w:rsidR="226F0BD3" w:rsidP="16CF4B93" w:rsidRDefault="226F0BD3" w14:paraId="3F3DA3ED" w14:textId="677B89B3">
            <w:r w:rsidRPr="16CF4B93">
              <w:t>Average Session Duration: 2 Hours 15 Minutes</w:t>
            </w:r>
          </w:p>
        </w:tc>
      </w:tr>
      <w:tr w:rsidR="16CF4B93" w:rsidTr="5D86F3BF" w14:paraId="3CE1D20A" w14:textId="77777777">
        <w:trPr>
          <w:trHeight w:val="1815"/>
        </w:trPr>
        <w:tc>
          <w:tcPr>
            <w:tcW w:w="9015" w:type="dxa"/>
          </w:tcPr>
          <w:p w:rsidR="226F0BD3" w:rsidP="16CF4B93" w:rsidRDefault="226F0BD3" w14:paraId="3862304D" w14:textId="21664AD8">
            <w:r w:rsidRPr="16CF4B93">
              <w:t xml:space="preserve">Actions </w:t>
            </w:r>
          </w:p>
          <w:p w:rsidR="16CF4B93" w:rsidP="16CF4B93" w:rsidRDefault="16CF4B93" w14:paraId="6017310B" w14:textId="263DF388"/>
          <w:p w:rsidR="226F0BD3" w:rsidP="16CF4B93" w:rsidRDefault="226F0BD3" w14:paraId="2F67F027" w14:textId="14DCBEC4">
            <w:r w:rsidRPr="16CF4B93">
              <w:t xml:space="preserve">[ View Details] </w:t>
            </w:r>
          </w:p>
          <w:p w:rsidR="226F0BD3" w:rsidP="16CF4B93" w:rsidRDefault="226F0BD3" w14:paraId="02B34422" w14:textId="5D61DB27">
            <w:r w:rsidRPr="16CF4B93">
              <w:t xml:space="preserve">[ End Session] </w:t>
            </w:r>
          </w:p>
          <w:p w:rsidR="226F0BD3" w:rsidP="16CF4B93" w:rsidRDefault="226F0BD3" w14:paraId="67D72F7A" w14:textId="4FA84D51">
            <w:r w:rsidRPr="16CF4B93">
              <w:t xml:space="preserve">[ End All User Sessions] </w:t>
            </w:r>
          </w:p>
          <w:p w:rsidR="226F0BD3" w:rsidP="16CF4B93" w:rsidRDefault="226F0BD3" w14:paraId="65D6EADA" w14:textId="67768C75">
            <w:r w:rsidRPr="16CF4B93">
              <w:t>[ Refresh]</w:t>
            </w:r>
          </w:p>
        </w:tc>
      </w:tr>
      <w:tr w:rsidR="16CF4B93" w:rsidTr="5D86F3BF" w14:paraId="5202D3F3" w14:textId="77777777">
        <w:trPr>
          <w:trHeight w:val="1185"/>
        </w:trPr>
        <w:tc>
          <w:tcPr>
            <w:tcW w:w="9015" w:type="dxa"/>
          </w:tcPr>
          <w:p w:rsidR="226F0BD3" w:rsidP="16CF4B93" w:rsidRDefault="226F0BD3" w14:paraId="5F972BF4" w14:textId="4706E0EE">
            <w:r w:rsidRPr="16CF4B93">
              <w:t xml:space="preserve">Audit Information </w:t>
            </w:r>
          </w:p>
          <w:p w:rsidR="16CF4B93" w:rsidP="16CF4B93" w:rsidRDefault="16CF4B93" w14:paraId="01BA5A90" w14:textId="55DE6E0C"/>
          <w:p w:rsidR="226F0BD3" w:rsidP="16CF4B93" w:rsidRDefault="226F0BD3" w14:paraId="10FF173C" w14:textId="6F1C90BA">
            <w:r w:rsidRPr="16CF4B93">
              <w:t xml:space="preserve">Created By: System </w:t>
            </w:r>
          </w:p>
          <w:p w:rsidR="226F0BD3" w:rsidP="16CF4B93" w:rsidRDefault="226F0BD3" w14:paraId="6AFECA85" w14:textId="0FF6B9B2">
            <w:r w:rsidRPr="16CF4B93">
              <w:t xml:space="preserve">Last Updated By: Security Administrator </w:t>
            </w:r>
          </w:p>
          <w:p w:rsidR="226F0BD3" w:rsidP="16CF4B93" w:rsidRDefault="00B60ABF" w14:paraId="24DEC3BD" w14:textId="077A5D3F">
            <w:r w:rsidRPr="5D86F3BF">
              <w:t xml:space="preserve">Last Updated: </w:t>
            </w:r>
            <w:r w:rsidRPr="5D86F3BF" w:rsidR="574AA234">
              <w:t>XX</w:t>
            </w:r>
            <w:r w:rsidRPr="5D86F3BF">
              <w:t>-</w:t>
            </w:r>
            <w:r w:rsidRPr="5D86F3BF" w:rsidR="05ED0E5C">
              <w:t>XXX</w:t>
            </w:r>
            <w:r w:rsidRPr="5D86F3BF">
              <w:t>-2026 03:15 PM</w:t>
            </w:r>
          </w:p>
        </w:tc>
      </w:tr>
    </w:tbl>
    <w:p w:rsidR="16CF4B93" w:rsidP="16CF4B93" w:rsidRDefault="16CF4B93" w14:paraId="4807BC86" w14:textId="4471ECE0"/>
    <w:p w:rsidRPr="003F1498" w:rsidR="0DE24F6F" w:rsidP="003F1498" w:rsidRDefault="0DE24F6F" w14:paraId="6A79F4F6" w14:textId="69F9043A">
      <w:pPr>
        <w:rPr>
          <w:b/>
          <w:bCs/>
        </w:rPr>
      </w:pPr>
      <w:r w:rsidRPr="003F1498">
        <w:rPr>
          <w:b/>
          <w:bCs/>
        </w:rPr>
        <w:t>Functional Elements</w:t>
      </w:r>
    </w:p>
    <w:p w:rsidR="0DE24F6F" w:rsidRDefault="0DE24F6F" w14:paraId="53EA6B1D" w14:textId="66906B6D">
      <w:pPr>
        <w:pStyle w:val="ListParagraph"/>
        <w:numPr>
          <w:ilvl w:val="0"/>
          <w:numId w:val="99"/>
        </w:numPr>
        <w:spacing w:after="0"/>
      </w:pPr>
      <w:r w:rsidRPr="16CF4B93">
        <w:lastRenderedPageBreak/>
        <w:t xml:space="preserve">Session Search </w:t>
      </w:r>
    </w:p>
    <w:p w:rsidR="0DE24F6F" w:rsidRDefault="0DE24F6F" w14:paraId="01EC4A2B" w14:textId="1A895149">
      <w:pPr>
        <w:pStyle w:val="ListParagraph"/>
        <w:numPr>
          <w:ilvl w:val="0"/>
          <w:numId w:val="99"/>
        </w:numPr>
        <w:spacing w:after="0"/>
      </w:pPr>
      <w:r w:rsidRPr="16CF4B93">
        <w:t xml:space="preserve">Organization Filter </w:t>
      </w:r>
    </w:p>
    <w:p w:rsidR="0DE24F6F" w:rsidRDefault="0DE24F6F" w14:paraId="247FC594" w14:textId="5D96B358">
      <w:pPr>
        <w:pStyle w:val="ListParagraph"/>
        <w:numPr>
          <w:ilvl w:val="0"/>
          <w:numId w:val="99"/>
        </w:numPr>
        <w:spacing w:after="0"/>
      </w:pPr>
      <w:r w:rsidRPr="16CF4B93">
        <w:t xml:space="preserve">Session Status Filter </w:t>
      </w:r>
    </w:p>
    <w:p w:rsidR="0DE24F6F" w:rsidRDefault="0DE24F6F" w14:paraId="676F958A" w14:textId="02F83589">
      <w:pPr>
        <w:pStyle w:val="ListParagraph"/>
        <w:numPr>
          <w:ilvl w:val="0"/>
          <w:numId w:val="99"/>
        </w:numPr>
        <w:spacing w:after="0"/>
      </w:pPr>
      <w:r w:rsidRPr="16CF4B93">
        <w:t xml:space="preserve">Device Type Filter </w:t>
      </w:r>
    </w:p>
    <w:p w:rsidR="0DE24F6F" w:rsidRDefault="0DE24F6F" w14:paraId="24AF525E" w14:textId="146DF64C">
      <w:pPr>
        <w:pStyle w:val="ListParagraph"/>
        <w:numPr>
          <w:ilvl w:val="0"/>
          <w:numId w:val="99"/>
        </w:numPr>
        <w:spacing w:after="0"/>
      </w:pPr>
      <w:r w:rsidRPr="16CF4B93">
        <w:t xml:space="preserve">Session Policy Configuration </w:t>
      </w:r>
    </w:p>
    <w:p w:rsidR="0DE24F6F" w:rsidRDefault="0DE24F6F" w14:paraId="06825019" w14:textId="33A49822">
      <w:pPr>
        <w:pStyle w:val="ListParagraph"/>
        <w:numPr>
          <w:ilvl w:val="0"/>
          <w:numId w:val="99"/>
        </w:numPr>
        <w:spacing w:after="0"/>
      </w:pPr>
      <w:r w:rsidRPr="16CF4B93">
        <w:t xml:space="preserve">Active Session List </w:t>
      </w:r>
    </w:p>
    <w:p w:rsidR="0DE24F6F" w:rsidRDefault="0DE24F6F" w14:paraId="1A855789" w14:textId="520357D5">
      <w:pPr>
        <w:pStyle w:val="ListParagraph"/>
        <w:numPr>
          <w:ilvl w:val="0"/>
          <w:numId w:val="99"/>
        </w:numPr>
        <w:spacing w:after="0"/>
      </w:pPr>
      <w:r w:rsidRPr="16CF4B93">
        <w:t xml:space="preserve">Session Summary </w:t>
      </w:r>
    </w:p>
    <w:p w:rsidR="0DE24F6F" w:rsidRDefault="0DE24F6F" w14:paraId="1EDBC7B5" w14:textId="34B69186">
      <w:pPr>
        <w:pStyle w:val="ListParagraph"/>
        <w:numPr>
          <w:ilvl w:val="0"/>
          <w:numId w:val="99"/>
        </w:numPr>
        <w:spacing w:after="0"/>
      </w:pPr>
      <w:r w:rsidRPr="16CF4B93">
        <w:t xml:space="preserve">View Session Details </w:t>
      </w:r>
    </w:p>
    <w:p w:rsidR="0DE24F6F" w:rsidRDefault="0DE24F6F" w14:paraId="0DCFE896" w14:textId="78AA1A57">
      <w:pPr>
        <w:pStyle w:val="ListParagraph"/>
        <w:numPr>
          <w:ilvl w:val="0"/>
          <w:numId w:val="99"/>
        </w:numPr>
        <w:spacing w:after="0"/>
      </w:pPr>
      <w:r w:rsidRPr="16CF4B93">
        <w:t xml:space="preserve">End Session </w:t>
      </w:r>
    </w:p>
    <w:p w:rsidR="0DE24F6F" w:rsidRDefault="0DE24F6F" w14:paraId="5A825DBE" w14:textId="033FEBEA">
      <w:pPr>
        <w:pStyle w:val="ListParagraph"/>
        <w:numPr>
          <w:ilvl w:val="0"/>
          <w:numId w:val="99"/>
        </w:numPr>
        <w:spacing w:after="0"/>
      </w:pPr>
      <w:r w:rsidRPr="16CF4B93">
        <w:t xml:space="preserve">End All User Sessions </w:t>
      </w:r>
    </w:p>
    <w:p w:rsidR="0DE24F6F" w:rsidRDefault="0DE24F6F" w14:paraId="5EEDDAE9" w14:textId="5CB8A268">
      <w:pPr>
        <w:pStyle w:val="ListParagraph"/>
        <w:numPr>
          <w:ilvl w:val="0"/>
          <w:numId w:val="99"/>
        </w:numPr>
        <w:spacing w:after="0"/>
      </w:pPr>
      <w:r w:rsidRPr="16CF4B93">
        <w:t xml:space="preserve">Refresh </w:t>
      </w:r>
    </w:p>
    <w:p w:rsidR="0DE24F6F" w:rsidRDefault="0DE24F6F" w14:paraId="19ECFFA4" w14:textId="6A81A306">
      <w:pPr>
        <w:pStyle w:val="ListParagraph"/>
        <w:numPr>
          <w:ilvl w:val="0"/>
          <w:numId w:val="99"/>
        </w:numPr>
        <w:spacing w:after="0"/>
      </w:pPr>
      <w:r w:rsidRPr="16CF4B93">
        <w:t xml:space="preserve">Audit Information </w:t>
      </w:r>
    </w:p>
    <w:p w:rsidR="16CF4B93" w:rsidP="16CF4B93" w:rsidRDefault="16CF4B93" w14:paraId="56EC84A6" w14:textId="673E1FDE">
      <w:pPr>
        <w:spacing w:after="0"/>
      </w:pPr>
    </w:p>
    <w:p w:rsidRPr="00CA0D07" w:rsidR="0DE24F6F" w:rsidP="00CA0D07" w:rsidRDefault="0DE24F6F" w14:paraId="631816AD" w14:textId="39F2175A">
      <w:pPr>
        <w:rPr>
          <w:b/>
          <w:bCs/>
        </w:rPr>
      </w:pPr>
      <w:r w:rsidRPr="00CA0D07">
        <w:rPr>
          <w:b/>
          <w:bCs/>
        </w:rPr>
        <w:t>Validation Rules</w:t>
      </w:r>
    </w:p>
    <w:tbl>
      <w:tblPr>
        <w:tblW w:w="0" w:type="auto"/>
        <w:tblLook w:val="06A0" w:firstRow="1" w:lastRow="0" w:firstColumn="1" w:lastColumn="0" w:noHBand="1" w:noVBand="1"/>
      </w:tblPr>
      <w:tblGrid>
        <w:gridCol w:w="3327"/>
        <w:gridCol w:w="5458"/>
      </w:tblGrid>
      <w:tr w:rsidR="16CF4B93" w:rsidTr="5D86F3BF" w14:paraId="13D3CE99" w14:textId="77777777">
        <w:trPr>
          <w:trHeight w:val="300"/>
        </w:trPr>
        <w:tc>
          <w:tcPr>
            <w:tcW w:w="3327" w:type="dxa"/>
            <w:vAlign w:val="center"/>
          </w:tcPr>
          <w:p w:rsidR="16CF4B93" w:rsidP="5D86F3BF" w:rsidRDefault="2D7801EC" w14:paraId="65B8861E" w14:textId="78D6A823">
            <w:pPr>
              <w:spacing w:after="0"/>
              <w:rPr>
                <w:b/>
                <w:bCs/>
              </w:rPr>
            </w:pPr>
            <w:r w:rsidRPr="5D86F3BF">
              <w:rPr>
                <w:b/>
                <w:bCs/>
              </w:rPr>
              <w:t>Field</w:t>
            </w:r>
          </w:p>
        </w:tc>
        <w:tc>
          <w:tcPr>
            <w:tcW w:w="5458" w:type="dxa"/>
            <w:vAlign w:val="center"/>
          </w:tcPr>
          <w:p w:rsidR="16CF4B93" w:rsidP="5D86F3BF" w:rsidRDefault="2D7801EC" w14:paraId="0E94E20A" w14:textId="018A4119">
            <w:pPr>
              <w:spacing w:after="0"/>
              <w:rPr>
                <w:b/>
                <w:bCs/>
              </w:rPr>
            </w:pPr>
            <w:r w:rsidRPr="5D86F3BF">
              <w:rPr>
                <w:b/>
                <w:bCs/>
              </w:rPr>
              <w:t>Validation Rule</w:t>
            </w:r>
          </w:p>
        </w:tc>
      </w:tr>
      <w:tr w:rsidR="16CF4B93" w:rsidTr="5D86F3BF" w14:paraId="34E696B1" w14:textId="77777777">
        <w:trPr>
          <w:trHeight w:val="300"/>
        </w:trPr>
        <w:tc>
          <w:tcPr>
            <w:tcW w:w="3327" w:type="dxa"/>
            <w:vAlign w:val="center"/>
          </w:tcPr>
          <w:p w:rsidR="16CF4B93" w:rsidP="16CF4B93" w:rsidRDefault="16CF4B93" w14:paraId="52130431" w14:textId="59438444">
            <w:pPr>
              <w:spacing w:after="0"/>
            </w:pPr>
            <w:r w:rsidRPr="16CF4B93">
              <w:t>Search Session</w:t>
            </w:r>
          </w:p>
        </w:tc>
        <w:tc>
          <w:tcPr>
            <w:tcW w:w="5458" w:type="dxa"/>
            <w:vAlign w:val="center"/>
          </w:tcPr>
          <w:p w:rsidR="16CF4B93" w:rsidP="16CF4B93" w:rsidRDefault="16CF4B93" w14:paraId="4295A32B" w14:textId="4F14BAB9">
            <w:pPr>
              <w:spacing w:after="0"/>
            </w:pPr>
            <w:r w:rsidRPr="16CF4B93">
              <w:t xml:space="preserve">Accepts </w:t>
            </w:r>
            <w:r w:rsidRPr="16CF4B93" w:rsidR="715AB556">
              <w:t>Username</w:t>
            </w:r>
            <w:r w:rsidRPr="16CF4B93">
              <w:t>, Employee ID, or Session ID</w:t>
            </w:r>
          </w:p>
        </w:tc>
      </w:tr>
      <w:tr w:rsidR="16CF4B93" w:rsidTr="5D86F3BF" w14:paraId="5D302AD7" w14:textId="77777777">
        <w:trPr>
          <w:trHeight w:val="300"/>
        </w:trPr>
        <w:tc>
          <w:tcPr>
            <w:tcW w:w="3327" w:type="dxa"/>
            <w:vAlign w:val="center"/>
          </w:tcPr>
          <w:p w:rsidR="16CF4B93" w:rsidP="16CF4B93" w:rsidRDefault="16CF4B93" w14:paraId="55D8018A" w14:textId="6FC8A1E7">
            <w:pPr>
              <w:spacing w:after="0"/>
            </w:pPr>
            <w:r w:rsidRPr="16CF4B93">
              <w:t>Session Timeout</w:t>
            </w:r>
          </w:p>
        </w:tc>
        <w:tc>
          <w:tcPr>
            <w:tcW w:w="5458" w:type="dxa"/>
            <w:vAlign w:val="center"/>
          </w:tcPr>
          <w:p w:rsidR="16CF4B93" w:rsidP="16CF4B93" w:rsidRDefault="16CF4B93" w14:paraId="2479137C" w14:textId="3B103C50">
            <w:pPr>
              <w:spacing w:after="0"/>
            </w:pPr>
            <w:r w:rsidRPr="16CF4B93">
              <w:t>Must be between 5 and 240 minutes</w:t>
            </w:r>
          </w:p>
        </w:tc>
      </w:tr>
      <w:tr w:rsidR="16CF4B93" w:rsidTr="5D86F3BF" w14:paraId="1FCFB5CA" w14:textId="77777777">
        <w:trPr>
          <w:trHeight w:val="300"/>
        </w:trPr>
        <w:tc>
          <w:tcPr>
            <w:tcW w:w="3327" w:type="dxa"/>
            <w:vAlign w:val="center"/>
          </w:tcPr>
          <w:p w:rsidR="16CF4B93" w:rsidP="16CF4B93" w:rsidRDefault="16CF4B93" w14:paraId="2441E424" w14:textId="4E0CE093">
            <w:pPr>
              <w:spacing w:after="0"/>
            </w:pPr>
            <w:r w:rsidRPr="16CF4B93">
              <w:t>Idle Timeout</w:t>
            </w:r>
          </w:p>
        </w:tc>
        <w:tc>
          <w:tcPr>
            <w:tcW w:w="5458" w:type="dxa"/>
            <w:vAlign w:val="center"/>
          </w:tcPr>
          <w:p w:rsidR="16CF4B93" w:rsidP="16CF4B93" w:rsidRDefault="16CF4B93" w14:paraId="4A23C739" w14:textId="68A1C5CA">
            <w:pPr>
              <w:spacing w:after="0"/>
            </w:pPr>
            <w:r w:rsidRPr="16CF4B93">
              <w:t>Must be less than the configured Session Timeout</w:t>
            </w:r>
          </w:p>
        </w:tc>
      </w:tr>
      <w:tr w:rsidR="16CF4B93" w:rsidTr="5D86F3BF" w14:paraId="571CADED" w14:textId="77777777">
        <w:trPr>
          <w:trHeight w:val="300"/>
        </w:trPr>
        <w:tc>
          <w:tcPr>
            <w:tcW w:w="3327" w:type="dxa"/>
            <w:vAlign w:val="center"/>
          </w:tcPr>
          <w:p w:rsidR="16CF4B93" w:rsidP="16CF4B93" w:rsidRDefault="16CF4B93" w14:paraId="6729C1DF" w14:textId="09D3CF3F">
            <w:pPr>
              <w:spacing w:after="0"/>
            </w:pPr>
            <w:r w:rsidRPr="16CF4B93">
              <w:t>Maximum Concurrent Sessions</w:t>
            </w:r>
          </w:p>
        </w:tc>
        <w:tc>
          <w:tcPr>
            <w:tcW w:w="5458" w:type="dxa"/>
            <w:vAlign w:val="center"/>
          </w:tcPr>
          <w:p w:rsidR="16CF4B93" w:rsidP="16CF4B93" w:rsidRDefault="16CF4B93" w14:paraId="57101D20" w14:textId="65ADE4A5">
            <w:pPr>
              <w:spacing w:after="0"/>
            </w:pPr>
            <w:r w:rsidRPr="16CF4B93">
              <w:t>Must be greater than zero</w:t>
            </w:r>
          </w:p>
        </w:tc>
      </w:tr>
      <w:tr w:rsidR="16CF4B93" w:rsidTr="5D86F3BF" w14:paraId="222A7C9E" w14:textId="77777777">
        <w:trPr>
          <w:trHeight w:val="300"/>
        </w:trPr>
        <w:tc>
          <w:tcPr>
            <w:tcW w:w="3327" w:type="dxa"/>
            <w:vAlign w:val="center"/>
          </w:tcPr>
          <w:p w:rsidR="16CF4B93" w:rsidP="16CF4B93" w:rsidRDefault="16CF4B93" w14:paraId="65190888" w14:textId="2169EEEC">
            <w:pPr>
              <w:spacing w:after="0"/>
            </w:pPr>
            <w:r w:rsidRPr="16CF4B93">
              <w:t>End Session</w:t>
            </w:r>
          </w:p>
        </w:tc>
        <w:tc>
          <w:tcPr>
            <w:tcW w:w="5458" w:type="dxa"/>
            <w:vAlign w:val="center"/>
          </w:tcPr>
          <w:p w:rsidR="16CF4B93" w:rsidP="16CF4B93" w:rsidRDefault="16CF4B93" w14:paraId="724B5283" w14:textId="3ECF55BB">
            <w:pPr>
              <w:spacing w:after="0"/>
            </w:pPr>
            <w:r w:rsidRPr="16CF4B93">
              <w:t>Only active or idle sessions can be terminated</w:t>
            </w:r>
          </w:p>
        </w:tc>
      </w:tr>
      <w:tr w:rsidR="16CF4B93" w:rsidTr="5D86F3BF" w14:paraId="4D3F4C37" w14:textId="77777777">
        <w:trPr>
          <w:trHeight w:val="300"/>
        </w:trPr>
        <w:tc>
          <w:tcPr>
            <w:tcW w:w="3327" w:type="dxa"/>
            <w:vAlign w:val="center"/>
          </w:tcPr>
          <w:p w:rsidR="16CF4B93" w:rsidP="16CF4B93" w:rsidRDefault="16CF4B93" w14:paraId="2BEB00EF" w14:textId="7B9A90D1">
            <w:pPr>
              <w:spacing w:after="0"/>
            </w:pPr>
            <w:r w:rsidRPr="16CF4B93">
              <w:t>End All User Sessions</w:t>
            </w:r>
          </w:p>
        </w:tc>
        <w:tc>
          <w:tcPr>
            <w:tcW w:w="5458" w:type="dxa"/>
            <w:vAlign w:val="center"/>
          </w:tcPr>
          <w:p w:rsidR="16CF4B93" w:rsidP="16CF4B93" w:rsidRDefault="16CF4B93" w14:paraId="5558B654" w14:textId="4BBC28EB">
            <w:pPr>
              <w:spacing w:after="0"/>
            </w:pPr>
            <w:r w:rsidRPr="16CF4B93">
              <w:t>Requires administrator confirmation before execution</w:t>
            </w:r>
          </w:p>
        </w:tc>
      </w:tr>
    </w:tbl>
    <w:p w:rsidR="16CF4B93" w:rsidP="16CF4B93" w:rsidRDefault="16CF4B93" w14:paraId="000F7E2C" w14:textId="2A0EB951">
      <w:pPr>
        <w:spacing w:after="0"/>
      </w:pPr>
    </w:p>
    <w:p w:rsidRPr="00CA0D07" w:rsidR="0DE24F6F" w:rsidP="00CA0D07" w:rsidRDefault="0DE24F6F" w14:paraId="1985B6F1" w14:textId="1EE255A8">
      <w:pPr>
        <w:rPr>
          <w:b/>
          <w:bCs/>
        </w:rPr>
      </w:pPr>
      <w:r w:rsidRPr="00CA0D07">
        <w:rPr>
          <w:b/>
          <w:bCs/>
        </w:rPr>
        <w:t>Security Handling</w:t>
      </w:r>
    </w:p>
    <w:p w:rsidR="0DE24F6F" w:rsidRDefault="0DE24F6F" w14:paraId="163342E8" w14:textId="17E04188">
      <w:pPr>
        <w:pStyle w:val="ListParagraph"/>
        <w:numPr>
          <w:ilvl w:val="0"/>
          <w:numId w:val="98"/>
        </w:numPr>
        <w:spacing w:after="0"/>
      </w:pPr>
      <w:r w:rsidRPr="16CF4B93">
        <w:t xml:space="preserve">Only </w:t>
      </w:r>
      <w:r w:rsidRPr="16CF4B93">
        <w:rPr>
          <w:b/>
          <w:bCs/>
        </w:rPr>
        <w:t>Super Administrators</w:t>
      </w:r>
      <w:r w:rsidRPr="16CF4B93">
        <w:t xml:space="preserve"> and </w:t>
      </w:r>
      <w:r w:rsidRPr="16CF4B93">
        <w:rPr>
          <w:b/>
          <w:bCs/>
        </w:rPr>
        <w:t>Security Administrators</w:t>
      </w:r>
      <w:r w:rsidRPr="16CF4B93">
        <w:t xml:space="preserve"> can access Session Management. </w:t>
      </w:r>
    </w:p>
    <w:p w:rsidR="0DE24F6F" w:rsidRDefault="0DE24F6F" w14:paraId="2B9D134A" w14:textId="5CFE7091">
      <w:pPr>
        <w:pStyle w:val="ListParagraph"/>
        <w:numPr>
          <w:ilvl w:val="0"/>
          <w:numId w:val="98"/>
        </w:numPr>
        <w:spacing w:after="0"/>
      </w:pPr>
      <w:r w:rsidRPr="16CF4B93">
        <w:t xml:space="preserve">Every authenticated session is assigned a unique Session ID. </w:t>
      </w:r>
    </w:p>
    <w:p w:rsidR="0DE24F6F" w:rsidRDefault="0DE24F6F" w14:paraId="3099AEEC" w14:textId="0486C0F9">
      <w:pPr>
        <w:pStyle w:val="ListParagraph"/>
        <w:numPr>
          <w:ilvl w:val="0"/>
          <w:numId w:val="98"/>
        </w:numPr>
        <w:spacing w:after="0"/>
      </w:pPr>
      <w:r w:rsidRPr="16CF4B93">
        <w:t xml:space="preserve">Session tokens are securely generated and validated throughout the session lifecycle. </w:t>
      </w:r>
    </w:p>
    <w:p w:rsidR="0DE24F6F" w:rsidRDefault="0DE24F6F" w14:paraId="2837356E" w14:textId="7D77708B">
      <w:pPr>
        <w:pStyle w:val="ListParagraph"/>
        <w:numPr>
          <w:ilvl w:val="0"/>
          <w:numId w:val="98"/>
        </w:numPr>
        <w:spacing w:after="0"/>
      </w:pPr>
      <w:r w:rsidRPr="16CF4B93">
        <w:t xml:space="preserve">Sessions automatically expire after the configured timeout period or when users log out. </w:t>
      </w:r>
    </w:p>
    <w:p w:rsidR="0DE24F6F" w:rsidRDefault="0DE24F6F" w14:paraId="1E4A464F" w14:textId="7E831D9A">
      <w:pPr>
        <w:pStyle w:val="ListParagraph"/>
        <w:numPr>
          <w:ilvl w:val="0"/>
          <w:numId w:val="98"/>
        </w:numPr>
        <w:spacing w:after="0"/>
      </w:pPr>
      <w:r w:rsidRPr="16CF4B93">
        <w:t xml:space="preserve">Password changes, account deactivation, or manual session termination immediately invalidate active sessions based on the configured policy. </w:t>
      </w:r>
    </w:p>
    <w:p w:rsidR="0DE24F6F" w:rsidRDefault="0DE24F6F" w14:paraId="25A035D9" w14:textId="02123EFD">
      <w:pPr>
        <w:pStyle w:val="ListParagraph"/>
        <w:numPr>
          <w:ilvl w:val="0"/>
          <w:numId w:val="98"/>
        </w:numPr>
        <w:spacing w:after="0"/>
      </w:pPr>
      <w:r w:rsidRPr="16CF4B93">
        <w:t xml:space="preserve">Every session creation, timeout, termination, and logout event is recorded in the Audit Log. </w:t>
      </w:r>
    </w:p>
    <w:p w:rsidR="0DE24F6F" w:rsidRDefault="0DE24F6F" w14:paraId="044D1FB7" w14:textId="2B3A8F69">
      <w:pPr>
        <w:pStyle w:val="ListParagraph"/>
        <w:numPr>
          <w:ilvl w:val="0"/>
          <w:numId w:val="98"/>
        </w:numPr>
        <w:spacing w:after="0"/>
      </w:pPr>
      <w:r w:rsidRPr="16CF4B93">
        <w:t xml:space="preserve">Forced session termination immediately revokes user access and requires the user to authenticate again. </w:t>
      </w:r>
    </w:p>
    <w:p w:rsidR="16CF4B93" w:rsidP="16CF4B93" w:rsidRDefault="16CF4B93" w14:paraId="33EE0879" w14:textId="3C0EFC0E">
      <w:pPr>
        <w:spacing w:after="0"/>
      </w:pPr>
    </w:p>
    <w:p w:rsidRPr="00CA0D07" w:rsidR="0DE24F6F" w:rsidP="00CA0D07" w:rsidRDefault="0DE24F6F" w14:paraId="0E70343D" w14:textId="49882F86">
      <w:r w:rsidRPr="00CA0D07">
        <w:lastRenderedPageBreak/>
        <w:t>Backend Process</w:t>
      </w:r>
    </w:p>
    <w:p w:rsidR="0DE24F6F" w:rsidP="5D86F3BF" w:rsidRDefault="0DE24F6F" w14:paraId="604EEC85" w14:textId="4FFA0999">
      <w:pPr>
        <w:pStyle w:val="ListParagraph"/>
        <w:numPr>
          <w:ilvl w:val="0"/>
          <w:numId w:val="13"/>
        </w:numPr>
        <w:spacing w:after="0"/>
      </w:pPr>
      <w:r w:rsidRPr="5D86F3BF">
        <w:t xml:space="preserve">The administrator opens the Session Management screen. </w:t>
      </w:r>
    </w:p>
    <w:p w:rsidR="0DE24F6F" w:rsidP="5D86F3BF" w:rsidRDefault="0DE24F6F" w14:paraId="4182E6DB" w14:textId="4F66EF27">
      <w:pPr>
        <w:pStyle w:val="ListParagraph"/>
        <w:numPr>
          <w:ilvl w:val="0"/>
          <w:numId w:val="13"/>
        </w:numPr>
        <w:spacing w:after="0"/>
      </w:pPr>
      <w:r w:rsidRPr="5D86F3BF">
        <w:t xml:space="preserve">The system validates the administrator's access permissions. </w:t>
      </w:r>
    </w:p>
    <w:p w:rsidR="0DE24F6F" w:rsidP="5D86F3BF" w:rsidRDefault="0DE24F6F" w14:paraId="5D3AE454" w14:textId="431DFB39">
      <w:pPr>
        <w:pStyle w:val="ListParagraph"/>
        <w:numPr>
          <w:ilvl w:val="0"/>
          <w:numId w:val="13"/>
        </w:numPr>
        <w:spacing w:after="0"/>
      </w:pPr>
      <w:r w:rsidRPr="5D86F3BF">
        <w:t xml:space="preserve">Active session details are retrieved from the session repository. </w:t>
      </w:r>
    </w:p>
    <w:p w:rsidR="0DE24F6F" w:rsidP="5D86F3BF" w:rsidRDefault="0DE24F6F" w14:paraId="25C105DA" w14:textId="455D723E">
      <w:pPr>
        <w:pStyle w:val="ListParagraph"/>
        <w:numPr>
          <w:ilvl w:val="0"/>
          <w:numId w:val="13"/>
        </w:numPr>
        <w:spacing w:after="0"/>
      </w:pPr>
      <w:r w:rsidRPr="5D86F3BF">
        <w:t xml:space="preserve">The administrator searches, filters, or reviews user sessions. </w:t>
      </w:r>
    </w:p>
    <w:p w:rsidR="0DE24F6F" w:rsidP="5D86F3BF" w:rsidRDefault="0DE24F6F" w14:paraId="7E35AFD0" w14:textId="280B261F">
      <w:pPr>
        <w:pStyle w:val="ListParagraph"/>
        <w:numPr>
          <w:ilvl w:val="0"/>
          <w:numId w:val="13"/>
        </w:numPr>
        <w:spacing w:after="0"/>
      </w:pPr>
      <w:r w:rsidRPr="5D86F3BF">
        <w:t xml:space="preserve">Session policies such as timeout duration and concurrent login limits can be updated. </w:t>
      </w:r>
    </w:p>
    <w:p w:rsidR="0DE24F6F" w:rsidP="5D86F3BF" w:rsidRDefault="0DE24F6F" w14:paraId="57F9574F" w14:textId="3DDB9DDD">
      <w:pPr>
        <w:pStyle w:val="ListParagraph"/>
        <w:numPr>
          <w:ilvl w:val="0"/>
          <w:numId w:val="13"/>
        </w:numPr>
        <w:spacing w:after="0"/>
      </w:pPr>
      <w:r w:rsidRPr="5D86F3BF">
        <w:t xml:space="preserve">When </w:t>
      </w:r>
      <w:r w:rsidRPr="5D86F3BF">
        <w:rPr>
          <w:b/>
          <w:bCs/>
        </w:rPr>
        <w:t>End Session</w:t>
      </w:r>
      <w:r w:rsidRPr="5D86F3BF">
        <w:t xml:space="preserve"> is selected, the system invalidates the selected session and immediately logs the user out. </w:t>
      </w:r>
    </w:p>
    <w:p w:rsidR="0DE24F6F" w:rsidP="5D86F3BF" w:rsidRDefault="0DE24F6F" w14:paraId="3B12D188" w14:textId="058F8932">
      <w:pPr>
        <w:pStyle w:val="ListParagraph"/>
        <w:numPr>
          <w:ilvl w:val="0"/>
          <w:numId w:val="13"/>
        </w:numPr>
        <w:spacing w:after="0"/>
      </w:pPr>
      <w:r w:rsidRPr="5D86F3BF">
        <w:t xml:space="preserve">When </w:t>
      </w:r>
      <w:r w:rsidRPr="5D86F3BF">
        <w:rPr>
          <w:b/>
          <w:bCs/>
        </w:rPr>
        <w:t>End All User Sessions</w:t>
      </w:r>
      <w:r w:rsidRPr="5D86F3BF">
        <w:t xml:space="preserve"> is selected, all active sessions for the selected user are terminated. </w:t>
      </w:r>
    </w:p>
    <w:p w:rsidR="0DE24F6F" w:rsidP="5D86F3BF" w:rsidRDefault="0DE24F6F" w14:paraId="1CA24080" w14:textId="6B86790F">
      <w:pPr>
        <w:pStyle w:val="ListParagraph"/>
        <w:numPr>
          <w:ilvl w:val="0"/>
          <w:numId w:val="13"/>
        </w:numPr>
        <w:spacing w:after="0"/>
      </w:pPr>
      <w:r w:rsidRPr="5D86F3BF">
        <w:t xml:space="preserve">Expired or inactive sessions are automatically closed according to the configured session policy. </w:t>
      </w:r>
    </w:p>
    <w:p w:rsidR="0DE24F6F" w:rsidP="5D86F3BF" w:rsidRDefault="0DE24F6F" w14:paraId="3F99BBB3" w14:textId="6475D213">
      <w:pPr>
        <w:pStyle w:val="ListParagraph"/>
        <w:numPr>
          <w:ilvl w:val="0"/>
          <w:numId w:val="13"/>
        </w:numPr>
        <w:spacing w:after="0"/>
      </w:pPr>
      <w:r w:rsidRPr="5D86F3BF">
        <w:t xml:space="preserve">Users are redirected to the Login page when their session expires or is terminated. </w:t>
      </w:r>
    </w:p>
    <w:p w:rsidR="16CF4B93" w:rsidP="5D86F3BF" w:rsidRDefault="0DE24F6F" w14:paraId="047E5C3D" w14:textId="44C8D6E7">
      <w:pPr>
        <w:pStyle w:val="ListParagraph"/>
        <w:numPr>
          <w:ilvl w:val="0"/>
          <w:numId w:val="13"/>
        </w:numPr>
        <w:spacing w:after="0"/>
      </w:pPr>
      <w:r w:rsidRPr="5D86F3BF">
        <w:t xml:space="preserve">All session activities and administrative actions are recorded in the Audit Log. </w:t>
      </w:r>
    </w:p>
    <w:p w:rsidR="16CF4B93" w:rsidP="16CF4B93" w:rsidRDefault="16CF4B93" w14:paraId="6F74EA0D" w14:textId="2E9314ED">
      <w:pPr>
        <w:spacing w:after="0"/>
      </w:pPr>
    </w:p>
    <w:p w:rsidRPr="00CA0D07" w:rsidR="0DE24F6F" w:rsidP="00CA0D07" w:rsidRDefault="0DE24F6F" w14:paraId="21D2B3D5" w14:textId="7E2558FF">
      <w:pPr>
        <w:rPr>
          <w:b/>
          <w:bCs/>
        </w:rPr>
      </w:pPr>
      <w:r w:rsidRPr="00CA0D07">
        <w:rPr>
          <w:b/>
          <w:bCs/>
        </w:rPr>
        <w:t>Outcome</w:t>
      </w:r>
    </w:p>
    <w:p w:rsidR="0DE24F6F" w:rsidP="16CF4B93" w:rsidRDefault="0DE24F6F" w14:paraId="0CEE487D" w14:textId="6917658F">
      <w:pPr>
        <w:spacing w:before="240" w:after="240"/>
      </w:pPr>
      <w:r w:rsidRPr="16CF4B93">
        <w:t xml:space="preserve">The </w:t>
      </w:r>
      <w:r w:rsidRPr="16CF4B93">
        <w:rPr>
          <w:b/>
          <w:bCs/>
        </w:rPr>
        <w:t>Session Management</w:t>
      </w:r>
      <w:r w:rsidRPr="16CF4B93">
        <w:t xml:space="preserve"> feature provides centralized control over user sessions within the Java Enterprise Suite. It enables administrators to monitor user activity, enforce session security policies, control concurrent logins, and terminate sessions when necessary. By providing real-time visibility into active sessions and enforcing secure session controls, the feature strengthens application security, improves operational oversight, and helps organizations meet enterprise security and compliance requirements.</w:t>
      </w:r>
    </w:p>
    <w:p w:rsidR="16CF4B93" w:rsidP="16CF4B93" w:rsidRDefault="16CF4B93" w14:paraId="794F7E01" w14:textId="36D89E50">
      <w:pPr>
        <w:spacing w:before="240" w:after="240"/>
      </w:pPr>
    </w:p>
    <w:p w:rsidRPr="00CA0D07" w:rsidR="4B0914D9" w:rsidP="00CA0D07" w:rsidRDefault="4B0914D9" w14:paraId="0E5E3CD1" w14:textId="0732B62B">
      <w:pPr>
        <w:rPr>
          <w:b/>
          <w:bCs/>
        </w:rPr>
      </w:pPr>
      <w:r w:rsidRPr="00CA0D07">
        <w:rPr>
          <w:b/>
          <w:bCs/>
        </w:rPr>
        <w:t>Story-1.7</w:t>
      </w:r>
    </w:p>
    <w:p w:rsidRPr="00CA0D07" w:rsidR="4B0914D9" w:rsidP="00CA0D07" w:rsidRDefault="4B0914D9" w14:paraId="63B00D10" w14:textId="1D9C55AA">
      <w:pPr>
        <w:rPr>
          <w:b/>
          <w:bCs/>
        </w:rPr>
      </w:pPr>
      <w:r w:rsidRPr="00CA0D07">
        <w:rPr>
          <w:b/>
          <w:bCs/>
        </w:rPr>
        <w:t>Title-System Configuration</w:t>
      </w:r>
    </w:p>
    <w:p w:rsidRPr="00CA0D07" w:rsidR="596332A8" w:rsidP="00CA0D07" w:rsidRDefault="596332A8" w14:paraId="0E185B21" w14:textId="1B8E9DDB">
      <w:pPr>
        <w:rPr>
          <w:b/>
          <w:bCs/>
        </w:rPr>
      </w:pPr>
      <w:r w:rsidRPr="00CA0D07">
        <w:rPr>
          <w:b/>
          <w:bCs/>
        </w:rPr>
        <w:t>Description</w:t>
      </w:r>
    </w:p>
    <w:p w:rsidR="596332A8" w:rsidP="16CF4B93" w:rsidRDefault="596332A8" w14:paraId="504611FA" w14:textId="207798F9">
      <w:pPr>
        <w:spacing w:before="240" w:after="240"/>
      </w:pPr>
      <w:r w:rsidRPr="16CF4B93">
        <w:t xml:space="preserve">The </w:t>
      </w:r>
      <w:r w:rsidRPr="16CF4B93">
        <w:rPr>
          <w:b/>
          <w:bCs/>
        </w:rPr>
        <w:t>System Configuration Dashboard</w:t>
      </w:r>
      <w:r w:rsidRPr="16CF4B93">
        <w:t xml:space="preserve"> serves as the central administration console for managing platform-wide settings within the Java Enterprise Suite. It provides administrators with a consolidated view of all system configuration modules, including General Settings, Localization, Currency, Time Zone, Email Configuration, and SMS Configuration. The dashboard enables administrators to monitor the current system configuration, access configuration modules, and manage application-wide settings from a single interface.</w:t>
      </w:r>
    </w:p>
    <w:p w:rsidRPr="00CA0D07" w:rsidR="16CF4B93" w:rsidP="00CA0D07" w:rsidRDefault="16CF4B93" w14:paraId="397BAC93" w14:textId="1D7F1342"/>
    <w:p w:rsidRPr="00CA0D07" w:rsidR="596332A8" w:rsidP="00CA0D07" w:rsidRDefault="596332A8" w14:paraId="108710A5" w14:textId="3F0D7268">
      <w:r w:rsidRPr="00CA0D07">
        <w:t>Screen Overview</w:t>
      </w:r>
    </w:p>
    <w:p w:rsidR="596332A8" w:rsidP="16CF4B93" w:rsidRDefault="596332A8" w14:paraId="50D7E3AC" w14:textId="6BEE5BB6">
      <w:pPr>
        <w:spacing w:before="240" w:after="240"/>
      </w:pPr>
      <w:r w:rsidRPr="16CF4B93">
        <w:t>The System Configuration Dashboard displays the overall configuration status of the platform and provides quick access to various configuration modules. It presents configuration summaries, recent configuration changes, system information, and administrative shortcuts to simplify platform management.</w:t>
      </w:r>
    </w:p>
    <w:p w:rsidRPr="00CA0D07" w:rsidR="596332A8" w:rsidP="00CA0D07" w:rsidRDefault="596332A8" w14:paraId="39DC1348" w14:textId="78E8BEAD">
      <w:pPr>
        <w:rPr>
          <w:b/>
          <w:bCs/>
        </w:rPr>
      </w:pPr>
      <w:r w:rsidRPr="00CA0D07">
        <w:rPr>
          <w:b/>
          <w:bCs/>
        </w:rPr>
        <w:t>Functional Description</w:t>
      </w:r>
    </w:p>
    <w:p w:rsidR="596332A8" w:rsidRDefault="596332A8" w14:paraId="581ED754" w14:textId="6408F5B9">
      <w:pPr>
        <w:pStyle w:val="ListParagraph"/>
        <w:numPr>
          <w:ilvl w:val="0"/>
          <w:numId w:val="97"/>
        </w:numPr>
        <w:spacing w:after="0"/>
      </w:pPr>
      <w:r w:rsidRPr="16CF4B93">
        <w:t xml:space="preserve">View overall system configuration status. </w:t>
      </w:r>
    </w:p>
    <w:p w:rsidR="596332A8" w:rsidRDefault="596332A8" w14:paraId="1B222565" w14:textId="6CEF0620">
      <w:pPr>
        <w:pStyle w:val="ListParagraph"/>
        <w:numPr>
          <w:ilvl w:val="0"/>
          <w:numId w:val="97"/>
        </w:numPr>
        <w:spacing w:after="0"/>
      </w:pPr>
      <w:r w:rsidRPr="16CF4B93">
        <w:t xml:space="preserve">Access all configuration modules from a single dashboard. </w:t>
      </w:r>
    </w:p>
    <w:p w:rsidR="596332A8" w:rsidRDefault="596332A8" w14:paraId="46301421" w14:textId="1ED1AA06">
      <w:pPr>
        <w:pStyle w:val="ListParagraph"/>
        <w:numPr>
          <w:ilvl w:val="0"/>
          <w:numId w:val="97"/>
        </w:numPr>
        <w:spacing w:after="0"/>
      </w:pPr>
      <w:r w:rsidRPr="16CF4B93">
        <w:t xml:space="preserve">Monitor recent configuration changes. </w:t>
      </w:r>
    </w:p>
    <w:p w:rsidR="596332A8" w:rsidRDefault="596332A8" w14:paraId="25198884" w14:textId="7B8B14E7">
      <w:pPr>
        <w:pStyle w:val="ListParagraph"/>
        <w:numPr>
          <w:ilvl w:val="0"/>
          <w:numId w:val="97"/>
        </w:numPr>
        <w:spacing w:after="0"/>
      </w:pPr>
      <w:r w:rsidRPr="16CF4B93">
        <w:t xml:space="preserve">View active localization, currency, and </w:t>
      </w:r>
      <w:r w:rsidRPr="16CF4B93" w:rsidR="024FA040">
        <w:t>time zone</w:t>
      </w:r>
      <w:r w:rsidRPr="16CF4B93">
        <w:t xml:space="preserve"> settings. </w:t>
      </w:r>
    </w:p>
    <w:p w:rsidR="596332A8" w:rsidRDefault="596332A8" w14:paraId="2C84EF7C" w14:textId="25F01A47">
      <w:pPr>
        <w:pStyle w:val="ListParagraph"/>
        <w:numPr>
          <w:ilvl w:val="0"/>
          <w:numId w:val="97"/>
        </w:numPr>
        <w:spacing w:after="0"/>
      </w:pPr>
      <w:r w:rsidRPr="16CF4B93">
        <w:t xml:space="preserve">Monitor Email and SMS service status. </w:t>
      </w:r>
    </w:p>
    <w:p w:rsidR="596332A8" w:rsidRDefault="596332A8" w14:paraId="465DAA8E" w14:textId="14FD53AD">
      <w:pPr>
        <w:pStyle w:val="ListParagraph"/>
        <w:numPr>
          <w:ilvl w:val="0"/>
          <w:numId w:val="97"/>
        </w:numPr>
        <w:spacing w:after="0"/>
      </w:pPr>
      <w:r w:rsidRPr="16CF4B93">
        <w:t xml:space="preserve">Search configuration settings. </w:t>
      </w:r>
    </w:p>
    <w:p w:rsidR="596332A8" w:rsidRDefault="596332A8" w14:paraId="09A401CE" w14:textId="652ACD57">
      <w:pPr>
        <w:pStyle w:val="ListParagraph"/>
        <w:numPr>
          <w:ilvl w:val="0"/>
          <w:numId w:val="97"/>
        </w:numPr>
        <w:spacing w:after="0"/>
      </w:pPr>
      <w:r w:rsidRPr="16CF4B93">
        <w:t xml:space="preserve">View system information. </w:t>
      </w:r>
    </w:p>
    <w:p w:rsidR="596332A8" w:rsidRDefault="596332A8" w14:paraId="7AD9D4DC" w14:textId="4AAD599C">
      <w:pPr>
        <w:pStyle w:val="ListParagraph"/>
        <w:numPr>
          <w:ilvl w:val="0"/>
          <w:numId w:val="97"/>
        </w:numPr>
        <w:spacing w:after="0"/>
      </w:pPr>
      <w:r w:rsidRPr="16CF4B93">
        <w:t xml:space="preserve">Navigate directly to configuration modules. </w:t>
      </w:r>
    </w:p>
    <w:p w:rsidR="596332A8" w:rsidRDefault="596332A8" w14:paraId="292E2823" w14:textId="5E66F8D1">
      <w:pPr>
        <w:pStyle w:val="ListParagraph"/>
        <w:numPr>
          <w:ilvl w:val="0"/>
          <w:numId w:val="97"/>
        </w:numPr>
        <w:spacing w:after="0"/>
      </w:pPr>
      <w:r w:rsidRPr="16CF4B93">
        <w:t xml:space="preserve">Record all configuration activities for auditing. </w:t>
      </w:r>
    </w:p>
    <w:p w:rsidR="16CF4B93" w:rsidP="16CF4B93" w:rsidRDefault="16CF4B93" w14:paraId="37F252F6" w14:textId="01F45271"/>
    <w:p w:rsidRPr="00CA0D07" w:rsidR="596332A8" w:rsidP="00CA0D07" w:rsidRDefault="596332A8" w14:paraId="0523E7BA" w14:textId="27760442">
      <w:pPr>
        <w:rPr>
          <w:b/>
          <w:bCs/>
        </w:rPr>
      </w:pPr>
      <w:r w:rsidRPr="00CA0D07">
        <w:rPr>
          <w:b/>
          <w:bCs/>
        </w:rPr>
        <w:t>Wireframe</w:t>
      </w:r>
    </w:p>
    <w:p w:rsidR="5D86F3BF" w:rsidRDefault="5D86F3BF" w14:paraId="2617A10F" w14:textId="04C838C3"/>
    <w:tbl>
      <w:tblPr>
        <w:tblStyle w:val="TableGrid"/>
        <w:tblW w:w="0" w:type="auto"/>
        <w:tblLook w:val="06A0" w:firstRow="1" w:lastRow="0" w:firstColumn="1" w:lastColumn="0" w:noHBand="1" w:noVBand="1"/>
      </w:tblPr>
      <w:tblGrid>
        <w:gridCol w:w="9015"/>
      </w:tblGrid>
      <w:tr w:rsidR="16CF4B93" w:rsidTr="5D86F3BF" w14:paraId="15F1AEDC" w14:textId="77777777">
        <w:trPr>
          <w:trHeight w:val="600"/>
        </w:trPr>
        <w:tc>
          <w:tcPr>
            <w:tcW w:w="9015" w:type="dxa"/>
          </w:tcPr>
          <w:p w:rsidR="4C2C25EA" w:rsidP="16CF4B93" w:rsidRDefault="4C2C25EA" w14:paraId="3F953253" w14:textId="36CFC5C4">
            <w:r w:rsidRPr="16CF4B93">
              <w:t xml:space="preserve">                                           SYSTEM CONFIGURATION DASHBOARD</w:t>
            </w:r>
          </w:p>
        </w:tc>
      </w:tr>
      <w:tr w:rsidR="16CF4B93" w:rsidTr="5D86F3BF" w14:paraId="726004EB" w14:textId="77777777">
        <w:trPr>
          <w:trHeight w:val="2055"/>
        </w:trPr>
        <w:tc>
          <w:tcPr>
            <w:tcW w:w="9015" w:type="dxa"/>
          </w:tcPr>
          <w:p w:rsidR="36C75E23" w:rsidP="16CF4B93" w:rsidRDefault="36C75E23" w14:paraId="2AAE90F6" w14:textId="67156939">
            <w:r w:rsidRPr="16CF4B93">
              <w:t>Dashboard Overview</w:t>
            </w:r>
          </w:p>
          <w:p w:rsidR="16CF4B93" w:rsidP="16CF4B93" w:rsidRDefault="16CF4B93" w14:paraId="640C930C" w14:textId="7EBB01EE"/>
          <w:tbl>
            <w:tblPr>
              <w:tblStyle w:val="TableGrid"/>
              <w:tblW w:w="0" w:type="auto"/>
              <w:tblLook w:val="06A0" w:firstRow="1" w:lastRow="0" w:firstColumn="1" w:lastColumn="0" w:noHBand="1" w:noVBand="1"/>
            </w:tblPr>
            <w:tblGrid>
              <w:gridCol w:w="1739"/>
              <w:gridCol w:w="1810"/>
              <w:gridCol w:w="1225"/>
              <w:gridCol w:w="1085"/>
              <w:gridCol w:w="1680"/>
              <w:gridCol w:w="1250"/>
            </w:tblGrid>
            <w:tr w:rsidR="5D86F3BF" w:rsidTr="5D86F3BF" w14:paraId="3D76A27C" w14:textId="77777777">
              <w:trPr>
                <w:trHeight w:val="1200"/>
              </w:trPr>
              <w:tc>
                <w:tcPr>
                  <w:tcW w:w="1740" w:type="dxa"/>
                </w:tcPr>
                <w:p w:rsidR="6CD88CD4" w:rsidP="5D86F3BF" w:rsidRDefault="6CD88CD4" w14:paraId="35AB7390" w14:textId="4ED66B57">
                  <w:r w:rsidRPr="5D86F3BF">
                    <w:rPr>
                      <w:rFonts w:ascii="Aptos" w:hAnsi="Aptos" w:eastAsia="Aptos" w:cs="Aptos"/>
                    </w:rPr>
                    <w:t>Configuration Modules</w:t>
                  </w:r>
                </w:p>
                <w:p w:rsidR="6CD88CD4" w:rsidP="5D86F3BF" w:rsidRDefault="6CD88CD4" w14:paraId="2E2D310C" w14:textId="3E1C9712">
                  <w:r w:rsidRPr="5D86F3BF">
                    <w:rPr>
                      <w:rFonts w:ascii="Aptos" w:hAnsi="Aptos" w:eastAsia="Aptos" w:cs="Aptos"/>
                    </w:rPr>
                    <w:t xml:space="preserve">       XXXX</w:t>
                  </w:r>
                </w:p>
              </w:tc>
              <w:tc>
                <w:tcPr>
                  <w:tcW w:w="1810" w:type="dxa"/>
                </w:tcPr>
                <w:p w:rsidR="6CD88CD4" w:rsidP="5D86F3BF" w:rsidRDefault="6CD88CD4" w14:paraId="6F685DD4" w14:textId="45DC0885">
                  <w:r w:rsidRPr="5D86F3BF">
                    <w:rPr>
                      <w:rFonts w:ascii="Aptos" w:hAnsi="Aptos" w:eastAsia="Aptos" w:cs="Aptos"/>
                    </w:rPr>
                    <w:t>Active Configurations</w:t>
                  </w:r>
                </w:p>
                <w:p w:rsidR="6CD88CD4" w:rsidP="5D86F3BF" w:rsidRDefault="6CD88CD4" w14:paraId="5C0F1F6E" w14:textId="74524882">
                  <w:r w:rsidRPr="5D86F3BF">
                    <w:rPr>
                      <w:rFonts w:ascii="Aptos" w:hAnsi="Aptos" w:eastAsia="Aptos" w:cs="Aptos"/>
                    </w:rPr>
                    <w:t xml:space="preserve">     XXXX</w:t>
                  </w:r>
                </w:p>
              </w:tc>
              <w:tc>
                <w:tcPr>
                  <w:tcW w:w="1225" w:type="dxa"/>
                </w:tcPr>
                <w:p w:rsidR="6CD88CD4" w:rsidP="5D86F3BF" w:rsidRDefault="6CD88CD4" w14:paraId="12865B3A" w14:textId="23E69B91">
                  <w:r w:rsidRPr="5D86F3BF">
                    <w:rPr>
                      <w:rFonts w:ascii="Aptos" w:hAnsi="Aptos" w:eastAsia="Aptos" w:cs="Aptos"/>
                    </w:rPr>
                    <w:t>Email Service</w:t>
                  </w:r>
                </w:p>
                <w:p w:rsidR="6CD88CD4" w:rsidP="5D86F3BF" w:rsidRDefault="6CD88CD4" w14:paraId="7BC04364" w14:textId="4D5DA8A3">
                  <w:r w:rsidRPr="5D86F3BF">
                    <w:rPr>
                      <w:rFonts w:ascii="Aptos" w:hAnsi="Aptos" w:eastAsia="Aptos" w:cs="Aptos"/>
                    </w:rPr>
                    <w:t xml:space="preserve"> XXXX</w:t>
                  </w:r>
                </w:p>
              </w:tc>
              <w:tc>
                <w:tcPr>
                  <w:tcW w:w="1085" w:type="dxa"/>
                </w:tcPr>
                <w:p w:rsidR="6CD88CD4" w:rsidP="5D86F3BF" w:rsidRDefault="6CD88CD4" w14:paraId="1BB5C492" w14:textId="512D600D">
                  <w:r w:rsidRPr="5D86F3BF">
                    <w:rPr>
                      <w:rFonts w:ascii="Aptos" w:hAnsi="Aptos" w:eastAsia="Aptos" w:cs="Aptos"/>
                    </w:rPr>
                    <w:t>SMS Service</w:t>
                  </w:r>
                </w:p>
                <w:p w:rsidR="6CD88CD4" w:rsidP="5D86F3BF" w:rsidRDefault="6CD88CD4" w14:paraId="1CE350DE" w14:textId="7D65D60D">
                  <w:r w:rsidRPr="5D86F3BF">
                    <w:rPr>
                      <w:rFonts w:ascii="Aptos" w:hAnsi="Aptos" w:eastAsia="Aptos" w:cs="Aptos"/>
                    </w:rPr>
                    <w:t xml:space="preserve">   XXXX</w:t>
                  </w:r>
                </w:p>
              </w:tc>
              <w:tc>
                <w:tcPr>
                  <w:tcW w:w="1680" w:type="dxa"/>
                </w:tcPr>
                <w:p w:rsidR="6CD88CD4" w:rsidP="5D86F3BF" w:rsidRDefault="6CD88CD4" w14:paraId="470C130F" w14:textId="61CCD4E7">
                  <w:r w:rsidRPr="5D86F3BF">
                    <w:rPr>
                      <w:rFonts w:ascii="Aptos" w:hAnsi="Aptos" w:eastAsia="Aptos" w:cs="Aptos"/>
                    </w:rPr>
                    <w:t>Last Updated</w:t>
                  </w:r>
                </w:p>
                <w:p w:rsidR="5D86F3BF" w:rsidP="5D86F3BF" w:rsidRDefault="5D86F3BF" w14:paraId="1F383903" w14:textId="03CD83B9">
                  <w:pPr>
                    <w:rPr>
                      <w:rFonts w:ascii="Aptos" w:hAnsi="Aptos" w:eastAsia="Aptos" w:cs="Aptos"/>
                    </w:rPr>
                  </w:pPr>
                </w:p>
                <w:p w:rsidR="6CD88CD4" w:rsidP="5D86F3BF" w:rsidRDefault="6CD88CD4" w14:paraId="732099C6" w14:textId="477B514F">
                  <w:r w:rsidRPr="5D86F3BF">
                    <w:rPr>
                      <w:rFonts w:ascii="Aptos" w:hAnsi="Aptos" w:eastAsia="Aptos" w:cs="Aptos"/>
                    </w:rPr>
                    <w:t xml:space="preserve">         XXXX</w:t>
                  </w:r>
                </w:p>
              </w:tc>
              <w:tc>
                <w:tcPr>
                  <w:tcW w:w="1250" w:type="dxa"/>
                </w:tcPr>
                <w:p w:rsidR="6CD88CD4" w:rsidP="5D86F3BF" w:rsidRDefault="6CD88CD4" w14:paraId="76557DB0" w14:textId="53A7CC07">
                  <w:r w:rsidRPr="5D86F3BF">
                    <w:rPr>
                      <w:rFonts w:ascii="Aptos" w:hAnsi="Aptos" w:eastAsia="Aptos" w:cs="Aptos"/>
                    </w:rPr>
                    <w:t>System Status</w:t>
                  </w:r>
                </w:p>
                <w:p w:rsidR="6CD88CD4" w:rsidP="5D86F3BF" w:rsidRDefault="6CD88CD4" w14:paraId="65AA049C" w14:textId="21D87659">
                  <w:r w:rsidRPr="5D86F3BF">
                    <w:rPr>
                      <w:rFonts w:ascii="Aptos" w:hAnsi="Aptos" w:eastAsia="Aptos" w:cs="Aptos"/>
                    </w:rPr>
                    <w:t xml:space="preserve">  XXX</w:t>
                  </w:r>
                </w:p>
              </w:tc>
            </w:tr>
          </w:tbl>
          <w:p w:rsidR="66C70B21" w:rsidP="16CF4B93" w:rsidRDefault="66C70B21" w14:paraId="4AF40CCE" w14:textId="31C22AD1"/>
        </w:tc>
      </w:tr>
      <w:tr w:rsidR="16CF4B93" w:rsidTr="5D86F3BF" w14:paraId="6A9D1238" w14:textId="77777777">
        <w:trPr>
          <w:trHeight w:val="1125"/>
        </w:trPr>
        <w:tc>
          <w:tcPr>
            <w:tcW w:w="9015" w:type="dxa"/>
          </w:tcPr>
          <w:p w:rsidR="08AF4AF7" w:rsidP="16CF4B93" w:rsidRDefault="08AF4AF7" w14:paraId="3348DB2D" w14:textId="61262A87">
            <w:r w:rsidRPr="16CF4B93">
              <w:t>Search Configuration</w:t>
            </w:r>
          </w:p>
          <w:p w:rsidR="08AF4AF7" w:rsidP="16CF4B93" w:rsidRDefault="08AF4AF7" w14:paraId="01887709" w14:textId="20D64DB7">
            <w:r w:rsidRPr="16CF4B93">
              <w:t xml:space="preserve"> [_______________________________________________________________] [ </w:t>
            </w:r>
            <w:r w:rsidRPr="16CF4B93" w:rsidR="725BD90C">
              <w:t>Search]</w:t>
            </w:r>
          </w:p>
          <w:p w:rsidR="16CF4B93" w:rsidP="16CF4B93" w:rsidRDefault="16CF4B93" w14:paraId="05B37E38" w14:textId="144735A9"/>
          <w:p w:rsidR="08AF4AF7" w:rsidP="16CF4B93" w:rsidRDefault="08AF4AF7" w14:paraId="240D8ED7" w14:textId="7E54F596">
            <w:r w:rsidRPr="16CF4B93">
              <w:t xml:space="preserve"> Configuration Category </w:t>
            </w:r>
          </w:p>
          <w:p w:rsidR="08AF4AF7" w:rsidP="16CF4B93" w:rsidRDefault="7B4E1AFE" w14:paraId="3EA9F55A" w14:textId="64997B88">
            <w:r w:rsidRPr="5D86F3BF">
              <w:t xml:space="preserve">[ All Modules </w:t>
            </w:r>
            <w:r w:rsidRPr="5D86F3BF" w:rsidR="014E2BCF">
              <w:t>▼]</w:t>
            </w:r>
          </w:p>
        </w:tc>
      </w:tr>
      <w:tr w:rsidR="16CF4B93" w:rsidTr="5D86F3BF" w14:paraId="5D931C3A" w14:textId="77777777">
        <w:trPr>
          <w:trHeight w:val="2100"/>
        </w:trPr>
        <w:tc>
          <w:tcPr>
            <w:tcW w:w="9015" w:type="dxa"/>
          </w:tcPr>
          <w:p w:rsidR="08AF4AF7" w:rsidP="16CF4B93" w:rsidRDefault="08AF4AF7" w14:paraId="58972834" w14:textId="4EA6DC66">
            <w:r w:rsidRPr="16CF4B93">
              <w:lastRenderedPageBreak/>
              <w:t xml:space="preserve">Configuration Summary </w:t>
            </w:r>
          </w:p>
          <w:p w:rsidR="16CF4B93" w:rsidP="16CF4B93" w:rsidRDefault="16CF4B93" w14:paraId="24F689BD" w14:textId="14589BD6"/>
          <w:p w:rsidR="08AF4AF7" w:rsidP="16CF4B93" w:rsidRDefault="08AF4AF7" w14:paraId="2E934D70" w14:textId="59956BD8">
            <w:r w:rsidRPr="16CF4B93">
              <w:t xml:space="preserve">General Settings ✔ Configured </w:t>
            </w:r>
          </w:p>
          <w:p w:rsidR="08AF4AF7" w:rsidP="16CF4B93" w:rsidRDefault="08AF4AF7" w14:paraId="0A75D40F" w14:textId="7531D2A6">
            <w:r w:rsidRPr="16CF4B93">
              <w:t xml:space="preserve">Localization ✔ English (Default) </w:t>
            </w:r>
          </w:p>
          <w:p w:rsidR="08AF4AF7" w:rsidP="16CF4B93" w:rsidRDefault="08AF4AF7" w14:paraId="72977376" w14:textId="13ADD9A1">
            <w:r w:rsidRPr="16CF4B93">
              <w:t>Currency ✔ Indian Rupee (INR)</w:t>
            </w:r>
          </w:p>
          <w:p w:rsidR="08AF4AF7" w:rsidP="16CF4B93" w:rsidRDefault="08AF4AF7" w14:paraId="669C785D" w14:textId="7E12CBCC">
            <w:r w:rsidRPr="16CF4B93">
              <w:t xml:space="preserve">Time Zone ✔ Asia/Kolkata (IST) </w:t>
            </w:r>
          </w:p>
          <w:p w:rsidR="08AF4AF7" w:rsidP="16CF4B93" w:rsidRDefault="08AF4AF7" w14:paraId="1AE5C226" w14:textId="174518B6">
            <w:r w:rsidRPr="16CF4B93">
              <w:t xml:space="preserve">Email Configuration ✔ SMTP Connected </w:t>
            </w:r>
          </w:p>
          <w:p w:rsidR="08AF4AF7" w:rsidP="16CF4B93" w:rsidRDefault="08AF4AF7" w14:paraId="336EBCEF" w14:textId="77777777">
            <w:r w:rsidRPr="16CF4B93">
              <w:t>SMS Configuration ✔ SMS Gateway Connected</w:t>
            </w:r>
          </w:p>
          <w:p w:rsidR="00CA0D07" w:rsidP="16CF4B93" w:rsidRDefault="00CA0D07" w14:paraId="6F8582BD" w14:textId="4CE496A6"/>
        </w:tc>
      </w:tr>
      <w:tr w:rsidR="16CF4B93" w:rsidTr="5D86F3BF" w14:paraId="1721453E" w14:textId="77777777">
        <w:trPr>
          <w:trHeight w:val="435"/>
        </w:trPr>
        <w:tc>
          <w:tcPr>
            <w:tcW w:w="9015" w:type="dxa"/>
          </w:tcPr>
          <w:p w:rsidR="0EC3DFD3" w:rsidP="16CF4B93" w:rsidRDefault="0EC3DFD3" w14:paraId="233A4E7A" w14:textId="6318699F">
            <w:r w:rsidRPr="16CF4B93">
              <w:t xml:space="preserve">Quick Access </w:t>
            </w:r>
          </w:p>
          <w:p w:rsidR="16CF4B93" w:rsidP="16CF4B93" w:rsidRDefault="16CF4B93" w14:paraId="7FD96E11" w14:textId="4FEE8B32"/>
          <w:p w:rsidR="0EC3DFD3" w:rsidP="16CF4B93" w:rsidRDefault="0EC3DFD3" w14:paraId="52ED48EC" w14:textId="61C3A478">
            <w:r w:rsidRPr="16CF4B93">
              <w:t xml:space="preserve">[ General Settings] </w:t>
            </w:r>
          </w:p>
          <w:p w:rsidR="0EC3DFD3" w:rsidP="16CF4B93" w:rsidRDefault="0EC3DFD3" w14:paraId="1E0E6357" w14:textId="0F29E391">
            <w:r w:rsidRPr="16CF4B93">
              <w:t xml:space="preserve">[ Localization] </w:t>
            </w:r>
          </w:p>
          <w:p w:rsidR="0EC3DFD3" w:rsidP="16CF4B93" w:rsidRDefault="0EC3DFD3" w14:paraId="0C3E7C16" w14:textId="0296D571">
            <w:r w:rsidRPr="16CF4B93">
              <w:t xml:space="preserve">[ Currency] </w:t>
            </w:r>
          </w:p>
          <w:p w:rsidR="0EC3DFD3" w:rsidP="16CF4B93" w:rsidRDefault="0EC3DFD3" w14:paraId="7D0DC6C1" w14:textId="7CECB685">
            <w:r w:rsidRPr="16CF4B93">
              <w:t xml:space="preserve">[ Time Zone] </w:t>
            </w:r>
          </w:p>
          <w:p w:rsidR="0EC3DFD3" w:rsidP="16CF4B93" w:rsidRDefault="0EC3DFD3" w14:paraId="078573A9" w14:textId="1E05B815">
            <w:r w:rsidRPr="16CF4B93">
              <w:t xml:space="preserve">[ Email Configuration] </w:t>
            </w:r>
          </w:p>
          <w:p w:rsidR="0EC3DFD3" w:rsidP="16CF4B93" w:rsidRDefault="0EC3DFD3" w14:paraId="4D4DC70F" w14:textId="77777777">
            <w:r w:rsidRPr="16CF4B93">
              <w:t>[ SMS Configuration]</w:t>
            </w:r>
          </w:p>
          <w:p w:rsidR="00CA0D07" w:rsidP="16CF4B93" w:rsidRDefault="00CA0D07" w14:paraId="2610A5BF" w14:textId="1CF6B92C"/>
        </w:tc>
      </w:tr>
      <w:tr w:rsidR="16CF4B93" w:rsidTr="5D86F3BF" w14:paraId="6EA94229" w14:textId="77777777">
        <w:trPr>
          <w:trHeight w:val="1980"/>
        </w:trPr>
        <w:tc>
          <w:tcPr>
            <w:tcW w:w="9015" w:type="dxa"/>
          </w:tcPr>
          <w:p w:rsidR="0EC3DFD3" w:rsidP="16CF4B93" w:rsidRDefault="0EC3DFD3" w14:paraId="76929B19" w14:textId="2FBE6D2B">
            <w:r w:rsidRPr="16CF4B93">
              <w:t xml:space="preserve">Recent Configuration Activities </w:t>
            </w:r>
          </w:p>
          <w:p w:rsidR="16CF4B93" w:rsidP="16CF4B93" w:rsidRDefault="16CF4B93" w14:paraId="6459FB91" w14:textId="30BF2117"/>
          <w:p w:rsidR="0EC3DFD3" w:rsidP="16CF4B93" w:rsidRDefault="0EC3DFD3" w14:paraId="6FE1DB73" w14:textId="22D51B71">
            <w:r w:rsidRPr="16CF4B93">
              <w:t xml:space="preserve">• SMTP Server updated by Super Administrator. </w:t>
            </w:r>
          </w:p>
          <w:p w:rsidR="0EC3DFD3" w:rsidP="16CF4B93" w:rsidRDefault="0EC3DFD3" w14:paraId="68D63380" w14:textId="77029642">
            <w:r w:rsidRPr="16CF4B93">
              <w:t xml:space="preserve">• Default Currency changed to INR. </w:t>
            </w:r>
          </w:p>
          <w:p w:rsidR="0EC3DFD3" w:rsidP="16CF4B93" w:rsidRDefault="0EC3DFD3" w14:paraId="4A164103" w14:textId="2908D3B3">
            <w:r w:rsidRPr="16CF4B93">
              <w:t xml:space="preserve">• Time Zone updated to Asia/Kolkata. </w:t>
            </w:r>
          </w:p>
          <w:p w:rsidR="0EC3DFD3" w:rsidP="16CF4B93" w:rsidRDefault="0EC3DFD3" w14:paraId="4115CFC2" w14:textId="792E2528">
            <w:r w:rsidRPr="16CF4B93">
              <w:t xml:space="preserve">• SMS Gateway connection verified. </w:t>
            </w:r>
          </w:p>
          <w:p w:rsidR="0EC3DFD3" w:rsidP="16CF4B93" w:rsidRDefault="0EC3DFD3" w14:paraId="46DFAEA7" w14:textId="77777777">
            <w:r w:rsidRPr="16CF4B93">
              <w:t>• Localization settings modified.</w:t>
            </w:r>
          </w:p>
          <w:p w:rsidR="00CA0D07" w:rsidP="16CF4B93" w:rsidRDefault="00CA0D07" w14:paraId="144CF4DD" w14:textId="2BB91A38"/>
        </w:tc>
      </w:tr>
      <w:tr w:rsidR="16CF4B93" w:rsidTr="5D86F3BF" w14:paraId="7410DFD2" w14:textId="77777777">
        <w:trPr>
          <w:trHeight w:val="1545"/>
        </w:trPr>
        <w:tc>
          <w:tcPr>
            <w:tcW w:w="9015" w:type="dxa"/>
          </w:tcPr>
          <w:p w:rsidR="7827BC76" w:rsidP="16CF4B93" w:rsidRDefault="7827BC76" w14:paraId="1FD7877B" w14:textId="0B815A50">
            <w:r w:rsidRPr="16CF4B93">
              <w:t xml:space="preserve">System Information </w:t>
            </w:r>
          </w:p>
          <w:p w:rsidR="16CF4B93" w:rsidP="16CF4B93" w:rsidRDefault="16CF4B93" w14:paraId="14AB0E10" w14:textId="1726B5C0"/>
          <w:p w:rsidR="7827BC76" w:rsidP="16CF4B93" w:rsidRDefault="7827BC76" w14:paraId="77B47DA0" w14:textId="388653BF">
            <w:r w:rsidRPr="16CF4B93">
              <w:t xml:space="preserve">Application </w:t>
            </w:r>
            <w:r w:rsidRPr="16CF4B93" w:rsidR="4174689C">
              <w:t>Version:</w:t>
            </w:r>
            <w:r w:rsidRPr="16CF4B93">
              <w:t xml:space="preserve"> 1.0.0 </w:t>
            </w:r>
          </w:p>
          <w:p w:rsidR="5A13CA8D" w:rsidP="16CF4B93" w:rsidRDefault="5A13CA8D" w14:paraId="3783E8EE" w14:textId="4838A0B1">
            <w:r w:rsidRPr="16CF4B93">
              <w:t>Environment:</w:t>
            </w:r>
            <w:r w:rsidRPr="16CF4B93" w:rsidR="7827BC76">
              <w:t xml:space="preserve"> Production </w:t>
            </w:r>
          </w:p>
          <w:p w:rsidR="7827BC76" w:rsidP="16CF4B93" w:rsidRDefault="7827BC76" w14:paraId="617DEDF7" w14:textId="4CB1626C">
            <w:r w:rsidRPr="16CF4B93">
              <w:t xml:space="preserve">Database </w:t>
            </w:r>
            <w:r w:rsidRPr="16CF4B93" w:rsidR="67DB958A">
              <w:t>Status:</w:t>
            </w:r>
            <w:r w:rsidRPr="16CF4B93">
              <w:t xml:space="preserve"> Connected </w:t>
            </w:r>
          </w:p>
          <w:p w:rsidR="7827BC76" w:rsidP="16CF4B93" w:rsidRDefault="7827BC76" w14:paraId="0E8FCDD1" w14:textId="5FA6E8B8">
            <w:r w:rsidRPr="16CF4B93">
              <w:t xml:space="preserve">Application </w:t>
            </w:r>
            <w:r w:rsidRPr="16CF4B93" w:rsidR="79235D15">
              <w:t>Status:</w:t>
            </w:r>
            <w:r w:rsidRPr="16CF4B93">
              <w:t xml:space="preserve"> Running</w:t>
            </w:r>
          </w:p>
        </w:tc>
      </w:tr>
      <w:tr w:rsidR="16CF4B93" w:rsidTr="5D86F3BF" w14:paraId="195AF711" w14:textId="77777777">
        <w:trPr>
          <w:trHeight w:val="1335"/>
        </w:trPr>
        <w:tc>
          <w:tcPr>
            <w:tcW w:w="9015" w:type="dxa"/>
          </w:tcPr>
          <w:p w:rsidR="7BC0A565" w:rsidP="16CF4B93" w:rsidRDefault="7BC0A565" w14:paraId="384E68B8" w14:textId="65EB8773">
            <w:r w:rsidRPr="16CF4B93">
              <w:t xml:space="preserve">Audit Information </w:t>
            </w:r>
          </w:p>
          <w:p w:rsidR="16CF4B93" w:rsidP="16CF4B93" w:rsidRDefault="16CF4B93" w14:paraId="18895303" w14:textId="2336BA70"/>
          <w:p w:rsidR="7BC0A565" w:rsidP="16CF4B93" w:rsidRDefault="7BC0A565" w14:paraId="33B7E273" w14:textId="30F0134F">
            <w:r w:rsidRPr="16CF4B93">
              <w:t xml:space="preserve">Last Updated 31-Jul-2026 04:30 PM </w:t>
            </w:r>
          </w:p>
          <w:p w:rsidR="7BC0A565" w:rsidP="16CF4B93" w:rsidRDefault="7BC0A565" w14:paraId="2AD68CB6" w14:textId="01977FF8">
            <w:r w:rsidRPr="16CF4B93">
              <w:t>Updated by Super Administrator</w:t>
            </w:r>
          </w:p>
        </w:tc>
      </w:tr>
    </w:tbl>
    <w:p w:rsidR="16CF4B93" w:rsidP="16CF4B93" w:rsidRDefault="16CF4B93" w14:paraId="16353351" w14:textId="006A5F96"/>
    <w:p w:rsidRPr="00D007D0" w:rsidR="596332A8" w:rsidP="00D007D0" w:rsidRDefault="596332A8" w14:paraId="5FE99AE5" w14:textId="316A8809">
      <w:pPr>
        <w:rPr>
          <w:b/>
          <w:bCs/>
        </w:rPr>
      </w:pPr>
      <w:r w:rsidRPr="00D007D0">
        <w:rPr>
          <w:b/>
          <w:bCs/>
        </w:rPr>
        <w:t>Functional Elements</w:t>
      </w:r>
    </w:p>
    <w:p w:rsidR="596332A8" w:rsidRDefault="596332A8" w14:paraId="7E8E8FD4" w14:textId="560E5281">
      <w:pPr>
        <w:pStyle w:val="ListParagraph"/>
        <w:numPr>
          <w:ilvl w:val="0"/>
          <w:numId w:val="96"/>
        </w:numPr>
        <w:spacing w:after="0"/>
      </w:pPr>
      <w:r w:rsidRPr="16CF4B93">
        <w:t xml:space="preserve">Dashboard Overview </w:t>
      </w:r>
    </w:p>
    <w:p w:rsidR="596332A8" w:rsidRDefault="596332A8" w14:paraId="0FD9427E" w14:textId="5E8BA09F">
      <w:pPr>
        <w:pStyle w:val="ListParagraph"/>
        <w:numPr>
          <w:ilvl w:val="0"/>
          <w:numId w:val="96"/>
        </w:numPr>
        <w:spacing w:after="0"/>
      </w:pPr>
      <w:r w:rsidRPr="16CF4B93">
        <w:t xml:space="preserve">Configuration Search </w:t>
      </w:r>
    </w:p>
    <w:p w:rsidR="596332A8" w:rsidRDefault="596332A8" w14:paraId="6D663023" w14:textId="12C9A3EB">
      <w:pPr>
        <w:pStyle w:val="ListParagraph"/>
        <w:numPr>
          <w:ilvl w:val="0"/>
          <w:numId w:val="96"/>
        </w:numPr>
        <w:spacing w:after="0"/>
      </w:pPr>
      <w:r w:rsidRPr="16CF4B93">
        <w:t xml:space="preserve">Configuration Category Filter </w:t>
      </w:r>
    </w:p>
    <w:p w:rsidR="596332A8" w:rsidRDefault="596332A8" w14:paraId="1664AEBF" w14:textId="07A76208">
      <w:pPr>
        <w:pStyle w:val="ListParagraph"/>
        <w:numPr>
          <w:ilvl w:val="0"/>
          <w:numId w:val="96"/>
        </w:numPr>
        <w:spacing w:after="0"/>
      </w:pPr>
      <w:r w:rsidRPr="16CF4B93">
        <w:t xml:space="preserve">Configuration Summary </w:t>
      </w:r>
    </w:p>
    <w:p w:rsidR="596332A8" w:rsidRDefault="596332A8" w14:paraId="303FAC08" w14:textId="13422ACC">
      <w:pPr>
        <w:pStyle w:val="ListParagraph"/>
        <w:numPr>
          <w:ilvl w:val="0"/>
          <w:numId w:val="96"/>
        </w:numPr>
        <w:spacing w:after="0"/>
      </w:pPr>
      <w:r w:rsidRPr="16CF4B93">
        <w:t xml:space="preserve">Quick Access Menu </w:t>
      </w:r>
    </w:p>
    <w:p w:rsidR="596332A8" w:rsidRDefault="596332A8" w14:paraId="627EA8A8" w14:textId="34044F0A">
      <w:pPr>
        <w:pStyle w:val="ListParagraph"/>
        <w:numPr>
          <w:ilvl w:val="0"/>
          <w:numId w:val="96"/>
        </w:numPr>
        <w:spacing w:after="0"/>
      </w:pPr>
      <w:r w:rsidRPr="16CF4B93">
        <w:lastRenderedPageBreak/>
        <w:t xml:space="preserve">Recent Configuration Activities </w:t>
      </w:r>
    </w:p>
    <w:p w:rsidR="596332A8" w:rsidRDefault="596332A8" w14:paraId="0F13295E" w14:textId="6121E233">
      <w:pPr>
        <w:pStyle w:val="ListParagraph"/>
        <w:numPr>
          <w:ilvl w:val="0"/>
          <w:numId w:val="96"/>
        </w:numPr>
        <w:spacing w:after="0"/>
      </w:pPr>
      <w:r w:rsidRPr="16CF4B93">
        <w:t xml:space="preserve">System Information </w:t>
      </w:r>
    </w:p>
    <w:p w:rsidR="596332A8" w:rsidRDefault="596332A8" w14:paraId="1D05896E" w14:textId="47D51FA3">
      <w:pPr>
        <w:pStyle w:val="ListParagraph"/>
        <w:numPr>
          <w:ilvl w:val="0"/>
          <w:numId w:val="96"/>
        </w:numPr>
        <w:spacing w:after="0"/>
      </w:pPr>
      <w:r w:rsidRPr="16CF4B93">
        <w:t xml:space="preserve">Audit Information </w:t>
      </w:r>
    </w:p>
    <w:p w:rsidR="16CF4B93" w:rsidP="16CF4B93" w:rsidRDefault="16CF4B93" w14:paraId="32F1F6B6" w14:textId="1BE3E98B"/>
    <w:p w:rsidRPr="00D007D0" w:rsidR="596332A8" w:rsidP="00D007D0" w:rsidRDefault="596332A8" w14:paraId="513077E7" w14:textId="4E4A9CA8">
      <w:pPr>
        <w:rPr>
          <w:b/>
          <w:bCs/>
        </w:rPr>
      </w:pPr>
      <w:r w:rsidRPr="00D007D0">
        <w:rPr>
          <w:b/>
          <w:bCs/>
        </w:rPr>
        <w:t>Validation Rules</w:t>
      </w:r>
    </w:p>
    <w:tbl>
      <w:tblPr>
        <w:tblW w:w="9421" w:type="dxa"/>
        <w:tblLook w:val="06A0" w:firstRow="1" w:lastRow="0" w:firstColumn="1" w:lastColumn="0" w:noHBand="1" w:noVBand="1"/>
      </w:tblPr>
      <w:tblGrid>
        <w:gridCol w:w="4022"/>
        <w:gridCol w:w="5399"/>
      </w:tblGrid>
      <w:tr w:rsidR="16CF4B93" w:rsidTr="00D007D0" w14:paraId="095463A0" w14:textId="77777777">
        <w:trPr>
          <w:trHeight w:val="364"/>
        </w:trPr>
        <w:tc>
          <w:tcPr>
            <w:tcW w:w="4022" w:type="dxa"/>
            <w:vAlign w:val="center"/>
          </w:tcPr>
          <w:p w:rsidR="16CF4B93" w:rsidP="5D86F3BF" w:rsidRDefault="2D7801EC" w14:paraId="54276662" w14:textId="7D62E1B0">
            <w:pPr>
              <w:spacing w:after="0"/>
              <w:rPr>
                <w:b/>
                <w:bCs/>
              </w:rPr>
            </w:pPr>
            <w:r w:rsidRPr="5D86F3BF">
              <w:rPr>
                <w:b/>
                <w:bCs/>
              </w:rPr>
              <w:t>Field</w:t>
            </w:r>
          </w:p>
        </w:tc>
        <w:tc>
          <w:tcPr>
            <w:tcW w:w="5399" w:type="dxa"/>
            <w:vAlign w:val="center"/>
          </w:tcPr>
          <w:p w:rsidR="16CF4B93" w:rsidP="5D86F3BF" w:rsidRDefault="2D7801EC" w14:paraId="43450DFD" w14:textId="1BCF513C">
            <w:pPr>
              <w:spacing w:after="0"/>
              <w:rPr>
                <w:b/>
                <w:bCs/>
              </w:rPr>
            </w:pPr>
            <w:r w:rsidRPr="5D86F3BF">
              <w:rPr>
                <w:b/>
                <w:bCs/>
              </w:rPr>
              <w:t>Validation Rule</w:t>
            </w:r>
          </w:p>
        </w:tc>
      </w:tr>
      <w:tr w:rsidR="16CF4B93" w:rsidTr="00D007D0" w14:paraId="4F092798" w14:textId="77777777">
        <w:trPr>
          <w:trHeight w:val="364"/>
        </w:trPr>
        <w:tc>
          <w:tcPr>
            <w:tcW w:w="4022" w:type="dxa"/>
            <w:vAlign w:val="center"/>
          </w:tcPr>
          <w:p w:rsidR="16CF4B93" w:rsidP="16CF4B93" w:rsidRDefault="16CF4B93" w14:paraId="35D1AA91" w14:textId="3B73BF73">
            <w:pPr>
              <w:spacing w:after="0"/>
            </w:pPr>
            <w:r w:rsidRPr="16CF4B93">
              <w:t>Search Configuration</w:t>
            </w:r>
          </w:p>
        </w:tc>
        <w:tc>
          <w:tcPr>
            <w:tcW w:w="5399" w:type="dxa"/>
            <w:vAlign w:val="center"/>
          </w:tcPr>
          <w:p w:rsidR="16CF4B93" w:rsidP="16CF4B93" w:rsidRDefault="16CF4B93" w14:paraId="6825ED26" w14:textId="30FFD92C">
            <w:pPr>
              <w:spacing w:after="0"/>
            </w:pPr>
            <w:r w:rsidRPr="16CF4B93">
              <w:t>Supports module name and configuration keyword search</w:t>
            </w:r>
          </w:p>
        </w:tc>
      </w:tr>
      <w:tr w:rsidR="16CF4B93" w:rsidTr="00D007D0" w14:paraId="55BF00C8" w14:textId="77777777">
        <w:trPr>
          <w:trHeight w:val="364"/>
        </w:trPr>
        <w:tc>
          <w:tcPr>
            <w:tcW w:w="4022" w:type="dxa"/>
            <w:vAlign w:val="center"/>
          </w:tcPr>
          <w:p w:rsidR="16CF4B93" w:rsidP="16CF4B93" w:rsidRDefault="16CF4B93" w14:paraId="1BF93235" w14:textId="224839BF">
            <w:pPr>
              <w:spacing w:after="0"/>
            </w:pPr>
            <w:r w:rsidRPr="16CF4B93">
              <w:t>Configuration Category</w:t>
            </w:r>
          </w:p>
        </w:tc>
        <w:tc>
          <w:tcPr>
            <w:tcW w:w="5399" w:type="dxa"/>
            <w:vAlign w:val="center"/>
          </w:tcPr>
          <w:p w:rsidR="16CF4B93" w:rsidP="16CF4B93" w:rsidRDefault="16CF4B93" w14:paraId="672AB1FE" w14:textId="3982C1BD">
            <w:pPr>
              <w:spacing w:after="0"/>
            </w:pPr>
            <w:r w:rsidRPr="16CF4B93">
              <w:t>Displays only available configuration modules</w:t>
            </w:r>
          </w:p>
        </w:tc>
      </w:tr>
      <w:tr w:rsidR="16CF4B93" w:rsidTr="00D007D0" w14:paraId="52CAE259" w14:textId="77777777">
        <w:trPr>
          <w:trHeight w:val="364"/>
        </w:trPr>
        <w:tc>
          <w:tcPr>
            <w:tcW w:w="4022" w:type="dxa"/>
            <w:vAlign w:val="center"/>
          </w:tcPr>
          <w:p w:rsidR="16CF4B93" w:rsidP="16CF4B93" w:rsidRDefault="16CF4B93" w14:paraId="75C07FF9" w14:textId="44203A0A">
            <w:pPr>
              <w:spacing w:after="0"/>
            </w:pPr>
            <w:r w:rsidRPr="16CF4B93">
              <w:t>Quick Access</w:t>
            </w:r>
          </w:p>
        </w:tc>
        <w:tc>
          <w:tcPr>
            <w:tcW w:w="5399" w:type="dxa"/>
            <w:vAlign w:val="center"/>
          </w:tcPr>
          <w:p w:rsidR="16CF4B93" w:rsidP="16CF4B93" w:rsidRDefault="16CF4B93" w14:paraId="475BC8A9" w14:textId="58E21AA7">
            <w:pPr>
              <w:spacing w:after="0"/>
            </w:pPr>
            <w:r w:rsidRPr="16CF4B93">
              <w:t>Accessible based on administrator permissions</w:t>
            </w:r>
          </w:p>
        </w:tc>
      </w:tr>
      <w:tr w:rsidR="16CF4B93" w:rsidTr="00D007D0" w14:paraId="58A084FA" w14:textId="77777777">
        <w:trPr>
          <w:trHeight w:val="364"/>
        </w:trPr>
        <w:tc>
          <w:tcPr>
            <w:tcW w:w="4022" w:type="dxa"/>
            <w:vAlign w:val="center"/>
          </w:tcPr>
          <w:p w:rsidR="16CF4B93" w:rsidP="16CF4B93" w:rsidRDefault="16CF4B93" w14:paraId="322E89F3" w14:textId="020013EA">
            <w:pPr>
              <w:spacing w:after="0"/>
            </w:pPr>
            <w:r w:rsidRPr="16CF4B93">
              <w:t>Dashboard Information</w:t>
            </w:r>
          </w:p>
        </w:tc>
        <w:tc>
          <w:tcPr>
            <w:tcW w:w="5399" w:type="dxa"/>
            <w:vAlign w:val="center"/>
          </w:tcPr>
          <w:p w:rsidR="16CF4B93" w:rsidP="16CF4B93" w:rsidRDefault="16CF4B93" w14:paraId="7FD09F17" w14:textId="644BA9DA">
            <w:pPr>
              <w:spacing w:after="0"/>
            </w:pPr>
            <w:r w:rsidRPr="16CF4B93">
              <w:t>Automatically refreshed based on configured interval</w:t>
            </w:r>
          </w:p>
        </w:tc>
      </w:tr>
    </w:tbl>
    <w:p w:rsidR="16CF4B93" w:rsidP="16CF4B93" w:rsidRDefault="16CF4B93" w14:paraId="3EDEE6BB" w14:textId="6BBF0D18"/>
    <w:p w:rsidRPr="00D007D0" w:rsidR="596332A8" w:rsidP="00D007D0" w:rsidRDefault="596332A8" w14:paraId="2E02335A" w14:textId="4DE882BE">
      <w:pPr>
        <w:rPr>
          <w:b/>
          <w:bCs/>
        </w:rPr>
      </w:pPr>
      <w:r w:rsidRPr="00D007D0">
        <w:rPr>
          <w:b/>
          <w:bCs/>
        </w:rPr>
        <w:t>Security Handling</w:t>
      </w:r>
    </w:p>
    <w:p w:rsidR="596332A8" w:rsidRDefault="596332A8" w14:paraId="754B2E73" w14:textId="27F4AC83">
      <w:pPr>
        <w:pStyle w:val="ListParagraph"/>
        <w:numPr>
          <w:ilvl w:val="0"/>
          <w:numId w:val="95"/>
        </w:numPr>
        <w:spacing w:after="0"/>
      </w:pPr>
      <w:r w:rsidRPr="16CF4B93">
        <w:t xml:space="preserve">Access to the System Configuration Dashboard is restricted to Super Administrators and System Administrators. </w:t>
      </w:r>
    </w:p>
    <w:p w:rsidR="596332A8" w:rsidRDefault="596332A8" w14:paraId="47179CFB" w14:textId="744E65F8">
      <w:pPr>
        <w:pStyle w:val="ListParagraph"/>
        <w:numPr>
          <w:ilvl w:val="0"/>
          <w:numId w:val="95"/>
        </w:numPr>
        <w:spacing w:after="0"/>
      </w:pPr>
      <w:r w:rsidRPr="16CF4B93">
        <w:t xml:space="preserve">Configuration modules are displayed based on the user's assigned permissions. </w:t>
      </w:r>
    </w:p>
    <w:p w:rsidR="596332A8" w:rsidRDefault="596332A8" w14:paraId="530E6503" w14:textId="11FCFAF9">
      <w:pPr>
        <w:pStyle w:val="ListParagraph"/>
        <w:numPr>
          <w:ilvl w:val="0"/>
          <w:numId w:val="95"/>
        </w:numPr>
        <w:spacing w:after="0"/>
      </w:pPr>
      <w:r w:rsidRPr="16CF4B93">
        <w:t xml:space="preserve">Sensitive configuration details are visible only to authorized users. </w:t>
      </w:r>
    </w:p>
    <w:p w:rsidR="596332A8" w:rsidRDefault="596332A8" w14:paraId="254C1B63" w14:textId="438E4AFB">
      <w:pPr>
        <w:pStyle w:val="ListParagraph"/>
        <w:numPr>
          <w:ilvl w:val="0"/>
          <w:numId w:val="95"/>
        </w:numPr>
        <w:spacing w:after="0"/>
      </w:pPr>
      <w:r w:rsidRPr="16CF4B93">
        <w:t xml:space="preserve">All configuration changes and administrative actions are recorded in the Audit Log. </w:t>
      </w:r>
    </w:p>
    <w:p w:rsidR="596332A8" w:rsidRDefault="596332A8" w14:paraId="0656C0C0" w14:textId="79A0D226">
      <w:pPr>
        <w:pStyle w:val="ListParagraph"/>
        <w:numPr>
          <w:ilvl w:val="0"/>
          <w:numId w:val="95"/>
        </w:numPr>
        <w:spacing w:after="0"/>
      </w:pPr>
      <w:r w:rsidRPr="16CF4B93">
        <w:t xml:space="preserve">Communication between the client and server is secured using HTTPS/TLS encryption. </w:t>
      </w:r>
    </w:p>
    <w:p w:rsidR="16CF4B93" w:rsidP="16CF4B93" w:rsidRDefault="16CF4B93" w14:paraId="52A9BE59" w14:textId="5F8C4E8D"/>
    <w:p w:rsidR="596332A8" w:rsidP="00D007D0" w:rsidRDefault="596332A8" w14:paraId="7B359384" w14:textId="160EF326">
      <w:r w:rsidRPr="16CF4B93">
        <w:t>Backend Process</w:t>
      </w:r>
    </w:p>
    <w:p w:rsidR="596332A8" w:rsidP="5D86F3BF" w:rsidRDefault="596332A8" w14:paraId="790A9D0C" w14:textId="73DE3383">
      <w:pPr>
        <w:pStyle w:val="ListParagraph"/>
        <w:numPr>
          <w:ilvl w:val="0"/>
          <w:numId w:val="12"/>
        </w:numPr>
        <w:spacing w:after="0"/>
      </w:pPr>
      <w:r w:rsidRPr="5D86F3BF">
        <w:t xml:space="preserve">The administrator opens the System Configuration Dashboard. </w:t>
      </w:r>
    </w:p>
    <w:p w:rsidR="596332A8" w:rsidP="5D86F3BF" w:rsidRDefault="596332A8" w14:paraId="103D5341" w14:textId="504FE9B5">
      <w:pPr>
        <w:pStyle w:val="ListParagraph"/>
        <w:numPr>
          <w:ilvl w:val="0"/>
          <w:numId w:val="12"/>
        </w:numPr>
        <w:spacing w:after="0"/>
      </w:pPr>
      <w:r w:rsidRPr="5D86F3BF">
        <w:t xml:space="preserve">The system validates the administrator's authentication and permissions. </w:t>
      </w:r>
    </w:p>
    <w:p w:rsidR="596332A8" w:rsidP="5D86F3BF" w:rsidRDefault="596332A8" w14:paraId="2C90F392" w14:textId="6BF8AAD2">
      <w:pPr>
        <w:pStyle w:val="ListParagraph"/>
        <w:numPr>
          <w:ilvl w:val="0"/>
          <w:numId w:val="12"/>
        </w:numPr>
        <w:spacing w:after="0"/>
      </w:pPr>
      <w:r w:rsidRPr="5D86F3BF">
        <w:t xml:space="preserve">Current configuration settings are retrieved from the configuration repository. </w:t>
      </w:r>
    </w:p>
    <w:p w:rsidR="596332A8" w:rsidP="5D86F3BF" w:rsidRDefault="596332A8" w14:paraId="3D03A2C8" w14:textId="1CBBFE21">
      <w:pPr>
        <w:pStyle w:val="ListParagraph"/>
        <w:numPr>
          <w:ilvl w:val="0"/>
          <w:numId w:val="12"/>
        </w:numPr>
        <w:spacing w:after="0"/>
      </w:pPr>
      <w:r w:rsidRPr="5D86F3BF">
        <w:t xml:space="preserve">System health, Email, SMS, Localization, Currency, and Time Zone information are loaded. </w:t>
      </w:r>
    </w:p>
    <w:p w:rsidR="596332A8" w:rsidP="5D86F3BF" w:rsidRDefault="596332A8" w14:paraId="23B0CDEE" w14:textId="169757DE">
      <w:pPr>
        <w:pStyle w:val="ListParagraph"/>
        <w:numPr>
          <w:ilvl w:val="0"/>
          <w:numId w:val="12"/>
        </w:numPr>
        <w:spacing w:after="0"/>
      </w:pPr>
      <w:r w:rsidRPr="5D86F3BF">
        <w:t xml:space="preserve">Recent configuration activities are displayed. </w:t>
      </w:r>
    </w:p>
    <w:p w:rsidR="596332A8" w:rsidP="5D86F3BF" w:rsidRDefault="596332A8" w14:paraId="4DE41D7C" w14:textId="3C3CE9F4">
      <w:pPr>
        <w:pStyle w:val="ListParagraph"/>
        <w:numPr>
          <w:ilvl w:val="0"/>
          <w:numId w:val="12"/>
        </w:numPr>
        <w:spacing w:after="0"/>
      </w:pPr>
      <w:r w:rsidRPr="5D86F3BF">
        <w:t xml:space="preserve">Quick access links are generated based on user permissions. </w:t>
      </w:r>
    </w:p>
    <w:p w:rsidR="596332A8" w:rsidP="5D86F3BF" w:rsidRDefault="596332A8" w14:paraId="53DBD603" w14:textId="104B145F">
      <w:pPr>
        <w:pStyle w:val="ListParagraph"/>
        <w:numPr>
          <w:ilvl w:val="0"/>
          <w:numId w:val="12"/>
        </w:numPr>
        <w:spacing w:after="0"/>
      </w:pPr>
      <w:r w:rsidRPr="5D86F3BF">
        <w:t xml:space="preserve">Dashboard information is refreshed according to the configured refresh interval. </w:t>
      </w:r>
    </w:p>
    <w:p w:rsidR="16CF4B93" w:rsidP="5D86F3BF" w:rsidRDefault="596332A8" w14:paraId="739772B9" w14:textId="328D547B">
      <w:pPr>
        <w:pStyle w:val="ListParagraph"/>
        <w:numPr>
          <w:ilvl w:val="0"/>
          <w:numId w:val="12"/>
        </w:numPr>
        <w:spacing w:after="0"/>
      </w:pPr>
      <w:r w:rsidRPr="5D86F3BF">
        <w:t xml:space="preserve">All dashboard access activities are recorded in the Audit Log. </w:t>
      </w:r>
    </w:p>
    <w:p w:rsidR="16CF4B93" w:rsidP="16CF4B93" w:rsidRDefault="16CF4B93" w14:paraId="55A134F1" w14:textId="3447CA2A"/>
    <w:p w:rsidR="00D007D0" w:rsidP="00D007D0" w:rsidRDefault="00D007D0" w14:paraId="194E0A01" w14:textId="77777777"/>
    <w:p w:rsidR="00D007D0" w:rsidP="00D007D0" w:rsidRDefault="00D007D0" w14:paraId="4BC3959A" w14:textId="77777777"/>
    <w:p w:rsidRPr="00D007D0" w:rsidR="596332A8" w:rsidP="00D007D0" w:rsidRDefault="596332A8" w14:paraId="521B77E0" w14:textId="61E29038">
      <w:pPr>
        <w:rPr>
          <w:b/>
          <w:bCs/>
        </w:rPr>
      </w:pPr>
      <w:r w:rsidRPr="00D007D0">
        <w:rPr>
          <w:b/>
          <w:bCs/>
        </w:rPr>
        <w:lastRenderedPageBreak/>
        <w:t>Outcome</w:t>
      </w:r>
    </w:p>
    <w:p w:rsidR="596332A8" w:rsidP="16CF4B93" w:rsidRDefault="596332A8" w14:paraId="429D47DA" w14:textId="0CE6964D">
      <w:pPr>
        <w:spacing w:before="240" w:after="240"/>
      </w:pPr>
      <w:r w:rsidRPr="16CF4B93">
        <w:t xml:space="preserve">The </w:t>
      </w:r>
      <w:r w:rsidRPr="16CF4B93">
        <w:rPr>
          <w:b/>
          <w:bCs/>
        </w:rPr>
        <w:t>System Configuration Dashboard</w:t>
      </w:r>
      <w:r w:rsidRPr="16CF4B93">
        <w:t xml:space="preserve"> provides administrators with a centralized interface for managing and monitoring platform-wide settings across the Java Enterprise Suite. By consolidating configuration modules, system information, and recent administrative activities into a single dashboard, it simplifies system administration, improves operational visibility, and ensures consistent management of enterprise-wide configuration settings.</w:t>
      </w:r>
    </w:p>
    <w:p w:rsidR="16CF4B93" w:rsidP="16CF4B93" w:rsidRDefault="16CF4B93" w14:paraId="2338A934" w14:textId="7C1F6593">
      <w:pPr>
        <w:spacing w:before="240" w:after="240"/>
        <w:rPr>
          <w:b/>
          <w:bCs/>
        </w:rPr>
      </w:pPr>
    </w:p>
    <w:p w:rsidRPr="00D007D0" w:rsidR="1AD17A27" w:rsidP="00D007D0" w:rsidRDefault="1AD17A27" w14:paraId="640FCEDC" w14:textId="2EA786DD">
      <w:pPr>
        <w:rPr>
          <w:b/>
          <w:bCs/>
        </w:rPr>
      </w:pPr>
      <w:r w:rsidRPr="00D007D0">
        <w:rPr>
          <w:b/>
          <w:bCs/>
        </w:rPr>
        <w:t>Story-1.7.1</w:t>
      </w:r>
    </w:p>
    <w:p w:rsidRPr="00D007D0" w:rsidR="1AD17A27" w:rsidP="00D007D0" w:rsidRDefault="1AD17A27" w14:paraId="76C7FE4A" w14:textId="58E9025C">
      <w:pPr>
        <w:rPr>
          <w:b/>
          <w:bCs/>
        </w:rPr>
      </w:pPr>
      <w:r w:rsidRPr="00D007D0">
        <w:rPr>
          <w:b/>
          <w:bCs/>
        </w:rPr>
        <w:t>Title-General Settings</w:t>
      </w:r>
    </w:p>
    <w:p w:rsidRPr="00D007D0" w:rsidR="546C7A8A" w:rsidP="00D007D0" w:rsidRDefault="546C7A8A" w14:paraId="3F059919" w14:textId="0D26DC24">
      <w:pPr>
        <w:rPr>
          <w:b/>
          <w:bCs/>
        </w:rPr>
      </w:pPr>
      <w:r w:rsidRPr="00D007D0">
        <w:rPr>
          <w:b/>
          <w:bCs/>
        </w:rPr>
        <w:t>Description</w:t>
      </w:r>
    </w:p>
    <w:p w:rsidR="546C7A8A" w:rsidP="16CF4B93" w:rsidRDefault="546C7A8A" w14:paraId="6849888E" w14:textId="4F07F85A">
      <w:pPr>
        <w:spacing w:before="240" w:after="240"/>
      </w:pPr>
      <w:r w:rsidRPr="16CF4B93">
        <w:t xml:space="preserve">The </w:t>
      </w:r>
      <w:r w:rsidRPr="16CF4B93">
        <w:rPr>
          <w:b/>
          <w:bCs/>
        </w:rPr>
        <w:t>General Settings</w:t>
      </w:r>
      <w:r w:rsidRPr="16CF4B93">
        <w:t xml:space="preserve"> feature enables administrators to configure the core application settings for the Java Enterprise Suite. It provides centralized control over platform information, application preferences, branding, default system behavior, and global configuration options. These settings are applied across all modules to ensure a consistent user experience and standardized system operation throughout the organization.</w:t>
      </w:r>
    </w:p>
    <w:p w:rsidRPr="00D007D0" w:rsidR="546C7A8A" w:rsidP="00D007D0" w:rsidRDefault="546C7A8A" w14:paraId="42EE8472" w14:textId="5248ECB1">
      <w:pPr>
        <w:rPr>
          <w:b/>
          <w:bCs/>
        </w:rPr>
      </w:pPr>
      <w:r w:rsidRPr="00D007D0">
        <w:rPr>
          <w:b/>
          <w:bCs/>
        </w:rPr>
        <w:t>Screen Overview</w:t>
      </w:r>
    </w:p>
    <w:p w:rsidR="546C7A8A" w:rsidP="16CF4B93" w:rsidRDefault="546C7A8A" w14:paraId="32168CB7" w14:textId="08455309">
      <w:pPr>
        <w:spacing w:before="240" w:after="240"/>
      </w:pPr>
      <w:r w:rsidRPr="16CF4B93">
        <w:t>The General Settings screen allows administrators to manage platform details such as application name, organization name, default language, default home page, application logo, session preferences, and other global settings. Changes made through this screen are applied across the platform based on the configured scope and user permissions.</w:t>
      </w:r>
    </w:p>
    <w:p w:rsidRPr="00D007D0" w:rsidR="546C7A8A" w:rsidP="00D007D0" w:rsidRDefault="546C7A8A" w14:paraId="0E2DE4E3" w14:textId="3A38B1CA">
      <w:pPr>
        <w:rPr>
          <w:b/>
          <w:bCs/>
        </w:rPr>
      </w:pPr>
      <w:r w:rsidRPr="00D007D0">
        <w:rPr>
          <w:b/>
          <w:bCs/>
        </w:rPr>
        <w:t>Functional Description</w:t>
      </w:r>
    </w:p>
    <w:p w:rsidR="546C7A8A" w:rsidRDefault="546C7A8A" w14:paraId="6CD11DD3" w14:textId="58F10884">
      <w:pPr>
        <w:pStyle w:val="ListParagraph"/>
        <w:numPr>
          <w:ilvl w:val="0"/>
          <w:numId w:val="94"/>
        </w:numPr>
        <w:spacing w:after="0"/>
      </w:pPr>
      <w:r w:rsidRPr="16CF4B93">
        <w:t xml:space="preserve">Configure application information. </w:t>
      </w:r>
    </w:p>
    <w:p w:rsidR="546C7A8A" w:rsidRDefault="546C7A8A" w14:paraId="1B5FB937" w14:textId="5F46F8DB">
      <w:pPr>
        <w:pStyle w:val="ListParagraph"/>
        <w:numPr>
          <w:ilvl w:val="0"/>
          <w:numId w:val="94"/>
        </w:numPr>
        <w:spacing w:after="0"/>
      </w:pPr>
      <w:r w:rsidRPr="16CF4B93">
        <w:t xml:space="preserve">Manage organization details. </w:t>
      </w:r>
    </w:p>
    <w:p w:rsidR="546C7A8A" w:rsidRDefault="546C7A8A" w14:paraId="5873B0E5" w14:textId="11FAC22C">
      <w:pPr>
        <w:pStyle w:val="ListParagraph"/>
        <w:numPr>
          <w:ilvl w:val="0"/>
          <w:numId w:val="94"/>
        </w:numPr>
        <w:spacing w:after="0"/>
      </w:pPr>
      <w:r w:rsidRPr="16CF4B93">
        <w:t xml:space="preserve">Upload application logo and favicon. </w:t>
      </w:r>
    </w:p>
    <w:p w:rsidR="546C7A8A" w:rsidRDefault="546C7A8A" w14:paraId="1C76F937" w14:textId="2A9798B2">
      <w:pPr>
        <w:pStyle w:val="ListParagraph"/>
        <w:numPr>
          <w:ilvl w:val="0"/>
          <w:numId w:val="94"/>
        </w:numPr>
        <w:spacing w:after="0"/>
      </w:pPr>
      <w:r w:rsidRPr="16CF4B93">
        <w:t xml:space="preserve">Configure default landing page. </w:t>
      </w:r>
    </w:p>
    <w:p w:rsidR="546C7A8A" w:rsidRDefault="546C7A8A" w14:paraId="35A8776A" w14:textId="3509B630">
      <w:pPr>
        <w:pStyle w:val="ListParagraph"/>
        <w:numPr>
          <w:ilvl w:val="0"/>
          <w:numId w:val="94"/>
        </w:numPr>
        <w:spacing w:after="0"/>
      </w:pPr>
      <w:r w:rsidRPr="16CF4B93">
        <w:t xml:space="preserve">Define default language. </w:t>
      </w:r>
    </w:p>
    <w:p w:rsidR="546C7A8A" w:rsidRDefault="546C7A8A" w14:paraId="7B6D4B40" w14:textId="1EBB2A0D">
      <w:pPr>
        <w:pStyle w:val="ListParagraph"/>
        <w:numPr>
          <w:ilvl w:val="0"/>
          <w:numId w:val="94"/>
        </w:numPr>
        <w:spacing w:after="0"/>
      </w:pPr>
      <w:r w:rsidRPr="16CF4B93">
        <w:t xml:space="preserve">Configure default dashboard. </w:t>
      </w:r>
    </w:p>
    <w:p w:rsidR="546C7A8A" w:rsidRDefault="546C7A8A" w14:paraId="4F97A201" w14:textId="64847930">
      <w:pPr>
        <w:pStyle w:val="ListParagraph"/>
        <w:numPr>
          <w:ilvl w:val="0"/>
          <w:numId w:val="94"/>
        </w:numPr>
        <w:spacing w:after="0"/>
      </w:pPr>
      <w:r w:rsidRPr="16CF4B93">
        <w:t xml:space="preserve">Enable or disable application features. </w:t>
      </w:r>
    </w:p>
    <w:p w:rsidR="546C7A8A" w:rsidRDefault="546C7A8A" w14:paraId="77A5AB19" w14:textId="7A337964">
      <w:pPr>
        <w:pStyle w:val="ListParagraph"/>
        <w:numPr>
          <w:ilvl w:val="0"/>
          <w:numId w:val="94"/>
        </w:numPr>
        <w:spacing w:after="0"/>
      </w:pPr>
      <w:r w:rsidRPr="16CF4B93">
        <w:t xml:space="preserve">Configure session preferences. </w:t>
      </w:r>
    </w:p>
    <w:p w:rsidR="546C7A8A" w:rsidRDefault="546C7A8A" w14:paraId="2D0B5040" w14:textId="20DF739D">
      <w:pPr>
        <w:pStyle w:val="ListParagraph"/>
        <w:numPr>
          <w:ilvl w:val="0"/>
          <w:numId w:val="94"/>
        </w:numPr>
        <w:spacing w:after="0"/>
      </w:pPr>
      <w:r w:rsidRPr="16CF4B93">
        <w:t xml:space="preserve">Save and apply global settings. </w:t>
      </w:r>
    </w:p>
    <w:p w:rsidR="546C7A8A" w:rsidRDefault="546C7A8A" w14:paraId="6BCE5A77" w14:textId="25D0D29B">
      <w:pPr>
        <w:pStyle w:val="ListParagraph"/>
        <w:numPr>
          <w:ilvl w:val="0"/>
          <w:numId w:val="94"/>
        </w:numPr>
        <w:spacing w:after="0"/>
      </w:pPr>
      <w:r w:rsidRPr="16CF4B93">
        <w:t xml:space="preserve">Record all configuration changes in the audit log. </w:t>
      </w:r>
    </w:p>
    <w:p w:rsidRPr="00D007D0" w:rsidR="546C7A8A" w:rsidP="00D007D0" w:rsidRDefault="546C7A8A" w14:paraId="0517D337" w14:textId="35ED3285">
      <w:pPr>
        <w:rPr>
          <w:b/>
          <w:bCs/>
        </w:rPr>
      </w:pPr>
      <w:r w:rsidRPr="00D007D0">
        <w:rPr>
          <w:b/>
          <w:bCs/>
        </w:rPr>
        <w:lastRenderedPageBreak/>
        <w:t>Wireframe</w:t>
      </w:r>
    </w:p>
    <w:p w:rsidR="5D86F3BF" w:rsidRDefault="5D86F3BF" w14:paraId="2ACEF6FE" w14:textId="5C187116"/>
    <w:tbl>
      <w:tblPr>
        <w:tblStyle w:val="TableGrid"/>
        <w:tblW w:w="0" w:type="auto"/>
        <w:tblLook w:val="06A0" w:firstRow="1" w:lastRow="0" w:firstColumn="1" w:lastColumn="0" w:noHBand="1" w:noVBand="1"/>
      </w:tblPr>
      <w:tblGrid>
        <w:gridCol w:w="9015"/>
      </w:tblGrid>
      <w:tr w:rsidR="16CF4B93" w:rsidTr="5D86F3BF" w14:paraId="365D97C1" w14:textId="77777777">
        <w:trPr>
          <w:trHeight w:val="480"/>
        </w:trPr>
        <w:tc>
          <w:tcPr>
            <w:tcW w:w="9015" w:type="dxa"/>
          </w:tcPr>
          <w:p w:rsidR="2CB84C45" w:rsidP="16CF4B93" w:rsidRDefault="2CB84C45" w14:paraId="22D0B2EF" w14:textId="490FF689">
            <w:r w:rsidRPr="16CF4B93">
              <w:t xml:space="preserve">                                                          GENERAL SETTINGS</w:t>
            </w:r>
          </w:p>
        </w:tc>
      </w:tr>
      <w:tr w:rsidR="16CF4B93" w:rsidTr="5D86F3BF" w14:paraId="05B6BFAF" w14:textId="77777777">
        <w:trPr>
          <w:trHeight w:val="1050"/>
        </w:trPr>
        <w:tc>
          <w:tcPr>
            <w:tcW w:w="9015" w:type="dxa"/>
          </w:tcPr>
          <w:p w:rsidR="2CB84C45" w:rsidP="16CF4B93" w:rsidRDefault="2CB84C45" w14:paraId="2D417168" w14:textId="1B0E7166">
            <w:r w:rsidRPr="16CF4B93">
              <w:t xml:space="preserve">Organization * </w:t>
            </w:r>
          </w:p>
          <w:p w:rsidR="16CF4B93" w:rsidP="16CF4B93" w:rsidRDefault="16CF4B93" w14:paraId="4E543BB8" w14:textId="4EC204D5"/>
          <w:p w:rsidR="2CB84C45" w:rsidP="16CF4B93" w:rsidRDefault="72D5743A" w14:paraId="54A01006" w14:textId="1D134169">
            <w:r w:rsidRPr="5D86F3BF">
              <w:t xml:space="preserve">[ Global Enterprise </w:t>
            </w:r>
            <w:r w:rsidRPr="5D86F3BF" w:rsidR="3F99411A">
              <w:t>▼]</w:t>
            </w:r>
          </w:p>
        </w:tc>
      </w:tr>
      <w:tr w:rsidR="16CF4B93" w:rsidTr="5D86F3BF" w14:paraId="6EAEEF08" w14:textId="77777777">
        <w:trPr>
          <w:trHeight w:val="1365"/>
        </w:trPr>
        <w:tc>
          <w:tcPr>
            <w:tcW w:w="9015" w:type="dxa"/>
          </w:tcPr>
          <w:p w:rsidR="2CB84C45" w:rsidP="16CF4B93" w:rsidRDefault="2CB84C45" w14:paraId="6EFBCEC8" w14:textId="592C739E">
            <w:r w:rsidRPr="16CF4B93">
              <w:t xml:space="preserve">Application Information </w:t>
            </w:r>
          </w:p>
          <w:p w:rsidR="16CF4B93" w:rsidP="16CF4B93" w:rsidRDefault="16CF4B93" w14:paraId="4D69B55D" w14:textId="7DE08465"/>
          <w:p w:rsidR="2CB84C45" w:rsidP="16CF4B93" w:rsidRDefault="2CB84C45" w14:paraId="4839171B" w14:textId="381EC743">
            <w:r w:rsidRPr="16CF4B93">
              <w:t xml:space="preserve">Application Name * [ Java Enterprise Suite] </w:t>
            </w:r>
          </w:p>
          <w:p w:rsidR="2CB84C45" w:rsidP="16CF4B93" w:rsidRDefault="2CB84C45" w14:paraId="0EBAD026" w14:textId="4893ECEA">
            <w:r w:rsidRPr="16CF4B93">
              <w:t xml:space="preserve">Organization Name * [ ABC Technologies Pvt. Ltd.] </w:t>
            </w:r>
          </w:p>
          <w:p w:rsidR="2CB84C45" w:rsidP="16CF4B93" w:rsidRDefault="2CB84C45" w14:paraId="6F57322B" w14:textId="7E791DCF">
            <w:r w:rsidRPr="16CF4B93">
              <w:t xml:space="preserve">Application Version [ 1.0.0] </w:t>
            </w:r>
          </w:p>
          <w:p w:rsidR="2CB84C45" w:rsidP="16CF4B93" w:rsidRDefault="2CB84C45" w14:paraId="24C93895" w14:textId="778225DC">
            <w:r w:rsidRPr="16CF4B93">
              <w:t>Application URL [ https://enterprise.company.com]</w:t>
            </w:r>
          </w:p>
        </w:tc>
      </w:tr>
      <w:tr w:rsidR="16CF4B93" w:rsidTr="5D86F3BF" w14:paraId="53D7E5B2" w14:textId="77777777">
        <w:trPr>
          <w:trHeight w:val="1545"/>
        </w:trPr>
        <w:tc>
          <w:tcPr>
            <w:tcW w:w="9015" w:type="dxa"/>
          </w:tcPr>
          <w:p w:rsidR="2CB84C45" w:rsidP="16CF4B93" w:rsidRDefault="2CB84C45" w14:paraId="0EEB216B" w14:textId="40747DA9">
            <w:r w:rsidRPr="16CF4B93">
              <w:t xml:space="preserve">Branding Application </w:t>
            </w:r>
          </w:p>
          <w:p w:rsidR="16CF4B93" w:rsidP="16CF4B93" w:rsidRDefault="16CF4B93" w14:paraId="101F18BC" w14:textId="116F91E6"/>
          <w:p w:rsidR="2CB84C45" w:rsidP="16CF4B93" w:rsidRDefault="2CB84C45" w14:paraId="294D832D" w14:textId="39DA76D8">
            <w:r w:rsidRPr="16CF4B93">
              <w:t xml:space="preserve">Logo [ Upload Logo] </w:t>
            </w:r>
          </w:p>
          <w:p w:rsidR="2CB84C45" w:rsidP="16CF4B93" w:rsidRDefault="2CB84C45" w14:paraId="0FCE6BC3" w14:textId="1EBEA036">
            <w:r w:rsidRPr="16CF4B93">
              <w:t xml:space="preserve">Favicon [ Upload Favicon] </w:t>
            </w:r>
          </w:p>
          <w:p w:rsidR="2CB84C45" w:rsidP="16CF4B93" w:rsidRDefault="2CB84C45" w14:paraId="7703B011" w14:textId="30031415">
            <w:r w:rsidRPr="16CF4B93">
              <w:t>Theme (●) Light () Dark () System Default</w:t>
            </w:r>
          </w:p>
        </w:tc>
      </w:tr>
      <w:tr w:rsidR="16CF4B93" w:rsidTr="5D86F3BF" w14:paraId="78E9387E" w14:textId="77777777">
        <w:trPr>
          <w:trHeight w:val="1545"/>
        </w:trPr>
        <w:tc>
          <w:tcPr>
            <w:tcW w:w="9015" w:type="dxa"/>
          </w:tcPr>
          <w:p w:rsidR="2CB84C45" w:rsidP="16CF4B93" w:rsidRDefault="2CB84C45" w14:paraId="294C4F3F" w14:textId="32BCCD6E">
            <w:r w:rsidRPr="16CF4B93">
              <w:t xml:space="preserve">Default Preferences </w:t>
            </w:r>
          </w:p>
          <w:p w:rsidR="16CF4B93" w:rsidP="16CF4B93" w:rsidRDefault="16CF4B93" w14:paraId="277CCA2F" w14:textId="5BB67C68"/>
          <w:p w:rsidR="2CB84C45" w:rsidP="16CF4B93" w:rsidRDefault="72D5743A" w14:paraId="55D7AEC2" w14:textId="323439B1">
            <w:r w:rsidRPr="5D86F3BF">
              <w:t xml:space="preserve">Default Language [ English </w:t>
            </w:r>
            <w:r w:rsidRPr="5D86F3BF" w:rsidR="6CE176D3">
              <w:t>▼]</w:t>
            </w:r>
            <w:r w:rsidRPr="5D86F3BF">
              <w:t xml:space="preserve"> </w:t>
            </w:r>
          </w:p>
          <w:p w:rsidR="2CB84C45" w:rsidP="16CF4B93" w:rsidRDefault="72D5743A" w14:paraId="5B3A9CB2" w14:textId="4E007DB4">
            <w:r w:rsidRPr="5D86F3BF">
              <w:t xml:space="preserve">Default Landing Page [ Dashboard </w:t>
            </w:r>
            <w:r w:rsidRPr="5D86F3BF" w:rsidR="19FD0C4B">
              <w:t>▼]</w:t>
            </w:r>
            <w:r w:rsidRPr="5D86F3BF">
              <w:t xml:space="preserve"> </w:t>
            </w:r>
          </w:p>
          <w:p w:rsidR="2CB84C45" w:rsidP="16CF4B93" w:rsidRDefault="72D5743A" w14:paraId="17AE25D6" w14:textId="0F5B3174">
            <w:r w:rsidRPr="5D86F3BF">
              <w:t xml:space="preserve">Default Dashboard [ Enterprise Dashboard </w:t>
            </w:r>
            <w:r w:rsidRPr="5D86F3BF" w:rsidR="5908D766">
              <w:t>▼]</w:t>
            </w:r>
          </w:p>
        </w:tc>
      </w:tr>
      <w:tr w:rsidR="16CF4B93" w:rsidTr="5D86F3BF" w14:paraId="7A4B2B2B" w14:textId="77777777">
        <w:trPr>
          <w:trHeight w:val="1980"/>
        </w:trPr>
        <w:tc>
          <w:tcPr>
            <w:tcW w:w="9015" w:type="dxa"/>
          </w:tcPr>
          <w:p w:rsidR="2CB84C45" w:rsidP="16CF4B93" w:rsidRDefault="2CB84C45" w14:paraId="5D75A7B1" w14:textId="26A2F089">
            <w:r w:rsidRPr="16CF4B93">
              <w:t xml:space="preserve">Application Settings </w:t>
            </w:r>
          </w:p>
          <w:p w:rsidR="16CF4B93" w:rsidP="16CF4B93" w:rsidRDefault="16CF4B93" w14:paraId="3C3545EF" w14:textId="6098D97A"/>
          <w:p w:rsidR="2CB84C45" w:rsidP="16CF4B93" w:rsidRDefault="2CB84C45" w14:paraId="054B1498" w14:textId="31E6FD37">
            <w:r w:rsidRPr="16CF4B93">
              <w:t xml:space="preserve">☑ Enable User Self Registration </w:t>
            </w:r>
          </w:p>
          <w:p w:rsidR="00D007D0" w:rsidP="16CF4B93" w:rsidRDefault="00D007D0" w14:paraId="2C4DEB72" w14:textId="77777777"/>
          <w:p w:rsidR="00D007D0" w:rsidP="16CF4B93" w:rsidRDefault="2CB84C45" w14:paraId="0AB28A13" w14:textId="77777777">
            <w:r w:rsidRPr="16CF4B93">
              <w:t>☑ Enable User Profile Management</w:t>
            </w:r>
          </w:p>
          <w:p w:rsidR="2CB84C45" w:rsidP="16CF4B93" w:rsidRDefault="2CB84C45" w14:paraId="09E524A0" w14:textId="444E4B7B">
            <w:r w:rsidRPr="16CF4B93">
              <w:t xml:space="preserve"> </w:t>
            </w:r>
          </w:p>
          <w:p w:rsidR="2CB84C45" w:rsidP="16CF4B93" w:rsidRDefault="2CB84C45" w14:paraId="5A94C938" w14:textId="7174D777">
            <w:r w:rsidRPr="16CF4B93">
              <w:t xml:space="preserve">☑ Enable Help &amp; Support </w:t>
            </w:r>
          </w:p>
          <w:p w:rsidR="00D007D0" w:rsidP="16CF4B93" w:rsidRDefault="00D007D0" w14:paraId="6A62F35D" w14:textId="77777777"/>
          <w:p w:rsidR="2CB84C45" w:rsidP="16CF4B93" w:rsidRDefault="2CB84C45" w14:paraId="33E56DB3" w14:textId="64571FCA">
            <w:r w:rsidRPr="16CF4B93">
              <w:t xml:space="preserve">☑ Enable System Notifications </w:t>
            </w:r>
          </w:p>
          <w:p w:rsidR="00D007D0" w:rsidP="16CF4B93" w:rsidRDefault="00D007D0" w14:paraId="55BB5783" w14:textId="77777777"/>
          <w:p w:rsidR="2CB84C45" w:rsidP="16CF4B93" w:rsidRDefault="2CB84C45" w14:paraId="5210B987" w14:textId="77777777">
            <w:r w:rsidRPr="16CF4B93">
              <w:t>☑ Display Company Logo</w:t>
            </w:r>
          </w:p>
          <w:p w:rsidR="00D007D0" w:rsidP="16CF4B93" w:rsidRDefault="00D007D0" w14:paraId="2914B79D" w14:textId="4064861E"/>
        </w:tc>
      </w:tr>
      <w:tr w:rsidR="16CF4B93" w:rsidTr="5D86F3BF" w14:paraId="42A5CD6D" w14:textId="77777777">
        <w:trPr>
          <w:trHeight w:val="1260"/>
        </w:trPr>
        <w:tc>
          <w:tcPr>
            <w:tcW w:w="9015" w:type="dxa"/>
          </w:tcPr>
          <w:p w:rsidR="2CB84C45" w:rsidP="16CF4B93" w:rsidRDefault="2CB84C45" w14:paraId="3C89584B" w14:textId="668C0DB1">
            <w:r w:rsidRPr="16CF4B93">
              <w:t xml:space="preserve">Session Preferences </w:t>
            </w:r>
          </w:p>
          <w:p w:rsidR="16CF4B93" w:rsidP="16CF4B93" w:rsidRDefault="16CF4B93" w14:paraId="0E2E7288" w14:textId="17CFA8CD"/>
          <w:p w:rsidR="2CB84C45" w:rsidP="16CF4B93" w:rsidRDefault="72D5743A" w14:paraId="6652EA4E" w14:textId="5EE827C4">
            <w:r w:rsidRPr="5D86F3BF">
              <w:t xml:space="preserve">Default Session Timeout [ </w:t>
            </w:r>
            <w:r w:rsidRPr="5D86F3BF" w:rsidR="4ACAD53A">
              <w:t>30]</w:t>
            </w:r>
            <w:r w:rsidRPr="5D86F3BF">
              <w:t xml:space="preserve"> Minutes </w:t>
            </w:r>
          </w:p>
          <w:p w:rsidR="00D007D0" w:rsidP="16CF4B93" w:rsidRDefault="00D007D0" w14:paraId="2D967823" w14:textId="77777777"/>
          <w:p w:rsidR="2CB84C45" w:rsidP="16CF4B93" w:rsidRDefault="2CB84C45" w14:paraId="748427E8" w14:textId="414155D6">
            <w:r w:rsidRPr="16CF4B93">
              <w:t>Remember Login ☑ Enabled</w:t>
            </w:r>
          </w:p>
        </w:tc>
      </w:tr>
      <w:tr w:rsidR="16CF4B93" w:rsidTr="5D86F3BF" w14:paraId="5F9AB4A5" w14:textId="77777777">
        <w:trPr>
          <w:trHeight w:val="1875"/>
        </w:trPr>
        <w:tc>
          <w:tcPr>
            <w:tcW w:w="9015" w:type="dxa"/>
          </w:tcPr>
          <w:p w:rsidR="2CB84C45" w:rsidP="16CF4B93" w:rsidRDefault="2CB84C45" w14:paraId="14FBE144" w14:textId="28006723">
            <w:r w:rsidRPr="16CF4B93">
              <w:lastRenderedPageBreak/>
              <w:t xml:space="preserve">Actions </w:t>
            </w:r>
          </w:p>
          <w:p w:rsidR="16CF4B93" w:rsidP="16CF4B93" w:rsidRDefault="16CF4B93" w14:paraId="05A1B186" w14:textId="670BB9F5"/>
          <w:p w:rsidR="2CB84C45" w:rsidP="16CF4B93" w:rsidRDefault="2CB84C45" w14:paraId="1C7A2CE0" w14:textId="2BDF574E">
            <w:r w:rsidRPr="16CF4B93">
              <w:t xml:space="preserve">[ Save] </w:t>
            </w:r>
          </w:p>
          <w:p w:rsidR="00D007D0" w:rsidP="16CF4B93" w:rsidRDefault="00D007D0" w14:paraId="08BF17BF" w14:textId="77777777"/>
          <w:p w:rsidR="2CB84C45" w:rsidP="16CF4B93" w:rsidRDefault="2CB84C45" w14:paraId="56BD8D4E" w14:textId="6D94CEF9">
            <w:r w:rsidRPr="16CF4B93">
              <w:t xml:space="preserve">[ Apply Changes] </w:t>
            </w:r>
          </w:p>
          <w:p w:rsidR="00D007D0" w:rsidP="16CF4B93" w:rsidRDefault="00D007D0" w14:paraId="367D932B" w14:textId="77777777"/>
          <w:p w:rsidR="2CB84C45" w:rsidP="16CF4B93" w:rsidRDefault="2CB84C45" w14:paraId="07479EE4" w14:textId="5A4ED2CA">
            <w:r w:rsidRPr="16CF4B93">
              <w:t xml:space="preserve">[ Reset] </w:t>
            </w:r>
          </w:p>
          <w:p w:rsidR="00D007D0" w:rsidP="16CF4B93" w:rsidRDefault="00D007D0" w14:paraId="7555E932" w14:textId="77777777"/>
          <w:p w:rsidR="2CB84C45" w:rsidP="16CF4B93" w:rsidRDefault="2CB84C45" w14:paraId="153C4FAC" w14:textId="4C73E0FF">
            <w:r w:rsidRPr="16CF4B93">
              <w:t>[ Cancel]</w:t>
            </w:r>
          </w:p>
        </w:tc>
      </w:tr>
      <w:tr w:rsidR="16CF4B93" w:rsidTr="5D86F3BF" w14:paraId="298DDBD5" w14:textId="77777777">
        <w:trPr>
          <w:trHeight w:val="1590"/>
        </w:trPr>
        <w:tc>
          <w:tcPr>
            <w:tcW w:w="9015" w:type="dxa"/>
          </w:tcPr>
          <w:p w:rsidR="2CB84C45" w:rsidP="16CF4B93" w:rsidRDefault="2CB84C45" w14:paraId="11F6A886" w14:textId="7C2CA2FB">
            <w:r w:rsidRPr="16CF4B93">
              <w:t xml:space="preserve">Audit Information </w:t>
            </w:r>
          </w:p>
          <w:p w:rsidR="16CF4B93" w:rsidP="16CF4B93" w:rsidRDefault="16CF4B93" w14:paraId="5B2287F3" w14:textId="3EFE3FC1"/>
          <w:p w:rsidR="2CB84C45" w:rsidP="16CF4B93" w:rsidRDefault="2CB84C45" w14:paraId="78F2668A" w14:textId="4B8AF16C">
            <w:r w:rsidRPr="16CF4B93">
              <w:t xml:space="preserve">Created By: Super Administrator </w:t>
            </w:r>
          </w:p>
          <w:p w:rsidR="00D007D0" w:rsidP="16CF4B93" w:rsidRDefault="00D007D0" w14:paraId="5F9A2BD4" w14:textId="77777777"/>
          <w:p w:rsidR="2CB84C45" w:rsidP="16CF4B93" w:rsidRDefault="2CB84C45" w14:paraId="68EC50D3" w14:textId="678C016D">
            <w:r w:rsidRPr="16CF4B93">
              <w:t xml:space="preserve">Last Updated By: System Administrator </w:t>
            </w:r>
          </w:p>
          <w:p w:rsidR="00D007D0" w:rsidP="16CF4B93" w:rsidRDefault="00D007D0" w14:paraId="102351ED" w14:textId="77777777"/>
          <w:p w:rsidR="2CB84C45" w:rsidP="16CF4B93" w:rsidRDefault="72D5743A" w14:paraId="1C32C63E" w14:textId="3173144B">
            <w:r w:rsidRPr="5D86F3BF">
              <w:t xml:space="preserve">Last Updated: </w:t>
            </w:r>
            <w:r w:rsidRPr="5D86F3BF" w:rsidR="4CA22DA3">
              <w:t>XX</w:t>
            </w:r>
            <w:r w:rsidRPr="5D86F3BF">
              <w:t>-</w:t>
            </w:r>
            <w:r w:rsidRPr="5D86F3BF" w:rsidR="58E9E1F6">
              <w:t>XXX</w:t>
            </w:r>
            <w:r w:rsidRPr="5D86F3BF">
              <w:t>-2026 05:15 PM</w:t>
            </w:r>
          </w:p>
        </w:tc>
      </w:tr>
    </w:tbl>
    <w:p w:rsidR="16CF4B93" w:rsidP="16CF4B93" w:rsidRDefault="16CF4B93" w14:paraId="4CB53B9A" w14:textId="5D7F741C">
      <w:pPr>
        <w:spacing w:after="0"/>
      </w:pPr>
    </w:p>
    <w:p w:rsidRPr="00D007D0" w:rsidR="546C7A8A" w:rsidP="00D007D0" w:rsidRDefault="546C7A8A" w14:paraId="7380A9F9" w14:textId="50CDE39D">
      <w:pPr>
        <w:rPr>
          <w:b/>
          <w:bCs/>
        </w:rPr>
      </w:pPr>
      <w:r w:rsidRPr="00D007D0">
        <w:rPr>
          <w:b/>
          <w:bCs/>
        </w:rPr>
        <w:t>Functional Elements</w:t>
      </w:r>
    </w:p>
    <w:p w:rsidR="546C7A8A" w:rsidRDefault="546C7A8A" w14:paraId="0DBB2222" w14:textId="51C71314">
      <w:pPr>
        <w:pStyle w:val="ListParagraph"/>
        <w:numPr>
          <w:ilvl w:val="0"/>
          <w:numId w:val="93"/>
        </w:numPr>
        <w:spacing w:after="0"/>
      </w:pPr>
      <w:r w:rsidRPr="16CF4B93">
        <w:t xml:space="preserve">Organization Selection </w:t>
      </w:r>
    </w:p>
    <w:p w:rsidR="546C7A8A" w:rsidRDefault="546C7A8A" w14:paraId="5252AAB8" w14:textId="59BAF210">
      <w:pPr>
        <w:pStyle w:val="ListParagraph"/>
        <w:numPr>
          <w:ilvl w:val="0"/>
          <w:numId w:val="93"/>
        </w:numPr>
        <w:spacing w:after="0"/>
      </w:pPr>
      <w:r w:rsidRPr="16CF4B93">
        <w:t xml:space="preserve">Application Information </w:t>
      </w:r>
    </w:p>
    <w:p w:rsidR="546C7A8A" w:rsidRDefault="546C7A8A" w14:paraId="300E3435" w14:textId="6FF67B60">
      <w:pPr>
        <w:pStyle w:val="ListParagraph"/>
        <w:numPr>
          <w:ilvl w:val="0"/>
          <w:numId w:val="93"/>
        </w:numPr>
        <w:spacing w:after="0"/>
      </w:pPr>
      <w:r w:rsidRPr="16CF4B93">
        <w:t xml:space="preserve">Branding Configuration </w:t>
      </w:r>
    </w:p>
    <w:p w:rsidR="546C7A8A" w:rsidRDefault="546C7A8A" w14:paraId="2AE50016" w14:textId="7AA1894D">
      <w:pPr>
        <w:pStyle w:val="ListParagraph"/>
        <w:numPr>
          <w:ilvl w:val="0"/>
          <w:numId w:val="93"/>
        </w:numPr>
        <w:spacing w:after="0"/>
      </w:pPr>
      <w:r w:rsidRPr="16CF4B93">
        <w:t xml:space="preserve">Theme Selection </w:t>
      </w:r>
    </w:p>
    <w:p w:rsidR="546C7A8A" w:rsidRDefault="546C7A8A" w14:paraId="2C549E53" w14:textId="119B51C9">
      <w:pPr>
        <w:pStyle w:val="ListParagraph"/>
        <w:numPr>
          <w:ilvl w:val="0"/>
          <w:numId w:val="93"/>
        </w:numPr>
        <w:spacing w:after="0"/>
      </w:pPr>
      <w:r w:rsidRPr="16CF4B93">
        <w:t xml:space="preserve">Default Preferences </w:t>
      </w:r>
    </w:p>
    <w:p w:rsidR="546C7A8A" w:rsidRDefault="546C7A8A" w14:paraId="27C211AE" w14:textId="695E38FB">
      <w:pPr>
        <w:pStyle w:val="ListParagraph"/>
        <w:numPr>
          <w:ilvl w:val="0"/>
          <w:numId w:val="93"/>
        </w:numPr>
        <w:spacing w:after="0"/>
      </w:pPr>
      <w:r w:rsidRPr="16CF4B93">
        <w:t xml:space="preserve">Application Settings </w:t>
      </w:r>
    </w:p>
    <w:p w:rsidR="546C7A8A" w:rsidRDefault="546C7A8A" w14:paraId="10131F95" w14:textId="1762FE51">
      <w:pPr>
        <w:pStyle w:val="ListParagraph"/>
        <w:numPr>
          <w:ilvl w:val="0"/>
          <w:numId w:val="93"/>
        </w:numPr>
        <w:spacing w:after="0"/>
      </w:pPr>
      <w:r w:rsidRPr="16CF4B93">
        <w:t xml:space="preserve">Session Preferences </w:t>
      </w:r>
    </w:p>
    <w:p w:rsidR="546C7A8A" w:rsidRDefault="546C7A8A" w14:paraId="483D4EDC" w14:textId="27AF5E40">
      <w:pPr>
        <w:pStyle w:val="ListParagraph"/>
        <w:numPr>
          <w:ilvl w:val="0"/>
          <w:numId w:val="93"/>
        </w:numPr>
        <w:spacing w:after="0"/>
      </w:pPr>
      <w:r w:rsidRPr="16CF4B93">
        <w:t xml:space="preserve">Action Buttons </w:t>
      </w:r>
    </w:p>
    <w:p w:rsidR="546C7A8A" w:rsidRDefault="546C7A8A" w14:paraId="1BA0D00E" w14:textId="2A87EAF3">
      <w:pPr>
        <w:pStyle w:val="ListParagraph"/>
        <w:numPr>
          <w:ilvl w:val="0"/>
          <w:numId w:val="93"/>
        </w:numPr>
        <w:spacing w:after="0"/>
      </w:pPr>
      <w:r w:rsidRPr="16CF4B93">
        <w:t xml:space="preserve">Audit Information </w:t>
      </w:r>
    </w:p>
    <w:p w:rsidR="16CF4B93" w:rsidP="16CF4B93" w:rsidRDefault="16CF4B93" w14:paraId="4454FEBB" w14:textId="1855C6B5">
      <w:pPr>
        <w:spacing w:after="0"/>
      </w:pPr>
    </w:p>
    <w:p w:rsidRPr="00D007D0" w:rsidR="546C7A8A" w:rsidP="00D007D0" w:rsidRDefault="546C7A8A" w14:paraId="385DC903" w14:textId="21D77474">
      <w:pPr>
        <w:rPr>
          <w:b/>
          <w:bCs/>
        </w:rPr>
      </w:pPr>
      <w:r w:rsidRPr="00D007D0">
        <w:rPr>
          <w:b/>
          <w:bCs/>
        </w:rPr>
        <w:t>Validation Rules</w:t>
      </w:r>
    </w:p>
    <w:tbl>
      <w:tblPr>
        <w:tblW w:w="9502" w:type="dxa"/>
        <w:tblLook w:val="06A0" w:firstRow="1" w:lastRow="0" w:firstColumn="1" w:lastColumn="0" w:noHBand="1" w:noVBand="1"/>
      </w:tblPr>
      <w:tblGrid>
        <w:gridCol w:w="3212"/>
        <w:gridCol w:w="6290"/>
      </w:tblGrid>
      <w:tr w:rsidR="16CF4B93" w:rsidTr="00D007D0" w14:paraId="77632FF5" w14:textId="77777777">
        <w:trPr>
          <w:trHeight w:val="353"/>
        </w:trPr>
        <w:tc>
          <w:tcPr>
            <w:tcW w:w="3212" w:type="dxa"/>
            <w:vAlign w:val="center"/>
          </w:tcPr>
          <w:p w:rsidR="16CF4B93" w:rsidP="5D86F3BF" w:rsidRDefault="2D7801EC" w14:paraId="2744F391" w14:textId="3E563BB0">
            <w:pPr>
              <w:spacing w:after="0"/>
              <w:rPr>
                <w:b/>
                <w:bCs/>
              </w:rPr>
            </w:pPr>
            <w:r w:rsidRPr="5D86F3BF">
              <w:rPr>
                <w:b/>
                <w:bCs/>
              </w:rPr>
              <w:t>Field</w:t>
            </w:r>
          </w:p>
        </w:tc>
        <w:tc>
          <w:tcPr>
            <w:tcW w:w="6290" w:type="dxa"/>
            <w:vAlign w:val="center"/>
          </w:tcPr>
          <w:p w:rsidR="16CF4B93" w:rsidP="5D86F3BF" w:rsidRDefault="2D7801EC" w14:paraId="26AAABFF" w14:textId="230354E9">
            <w:pPr>
              <w:spacing w:after="0"/>
              <w:rPr>
                <w:b/>
                <w:bCs/>
              </w:rPr>
            </w:pPr>
            <w:r w:rsidRPr="5D86F3BF">
              <w:rPr>
                <w:b/>
                <w:bCs/>
              </w:rPr>
              <w:t>Validation Rule</w:t>
            </w:r>
          </w:p>
        </w:tc>
      </w:tr>
      <w:tr w:rsidR="16CF4B93" w:rsidTr="00D007D0" w14:paraId="2B2FCC6F" w14:textId="77777777">
        <w:trPr>
          <w:trHeight w:val="353"/>
        </w:trPr>
        <w:tc>
          <w:tcPr>
            <w:tcW w:w="3212" w:type="dxa"/>
            <w:vAlign w:val="center"/>
          </w:tcPr>
          <w:p w:rsidR="16CF4B93" w:rsidP="16CF4B93" w:rsidRDefault="16CF4B93" w14:paraId="08A79E2B" w14:textId="04D47597">
            <w:pPr>
              <w:spacing w:after="0"/>
            </w:pPr>
            <w:r w:rsidRPr="16CF4B93">
              <w:t>Organization</w:t>
            </w:r>
          </w:p>
        </w:tc>
        <w:tc>
          <w:tcPr>
            <w:tcW w:w="6290" w:type="dxa"/>
            <w:vAlign w:val="center"/>
          </w:tcPr>
          <w:p w:rsidR="16CF4B93" w:rsidP="16CF4B93" w:rsidRDefault="16CF4B93" w14:paraId="57B6F672" w14:textId="7289FDD2">
            <w:pPr>
              <w:spacing w:after="0"/>
            </w:pPr>
            <w:r w:rsidRPr="16CF4B93">
              <w:t>Mandatory</w:t>
            </w:r>
          </w:p>
        </w:tc>
      </w:tr>
      <w:tr w:rsidR="16CF4B93" w:rsidTr="00D007D0" w14:paraId="208A7866" w14:textId="77777777">
        <w:trPr>
          <w:trHeight w:val="353"/>
        </w:trPr>
        <w:tc>
          <w:tcPr>
            <w:tcW w:w="3212" w:type="dxa"/>
            <w:vAlign w:val="center"/>
          </w:tcPr>
          <w:p w:rsidR="16CF4B93" w:rsidP="16CF4B93" w:rsidRDefault="16CF4B93" w14:paraId="1A28891F" w14:textId="61D515F9">
            <w:pPr>
              <w:spacing w:after="0"/>
            </w:pPr>
            <w:r w:rsidRPr="16CF4B93">
              <w:t>Application Name</w:t>
            </w:r>
          </w:p>
        </w:tc>
        <w:tc>
          <w:tcPr>
            <w:tcW w:w="6290" w:type="dxa"/>
            <w:vAlign w:val="center"/>
          </w:tcPr>
          <w:p w:rsidR="16CF4B93" w:rsidP="16CF4B93" w:rsidRDefault="16CF4B93" w14:paraId="2202871B" w14:textId="28FF2BC3">
            <w:pPr>
              <w:spacing w:after="0"/>
            </w:pPr>
            <w:r w:rsidRPr="16CF4B93">
              <w:t>Mandatory and maximum 100 characters</w:t>
            </w:r>
          </w:p>
        </w:tc>
      </w:tr>
      <w:tr w:rsidR="16CF4B93" w:rsidTr="00D007D0" w14:paraId="3BFEFECC" w14:textId="77777777">
        <w:trPr>
          <w:trHeight w:val="353"/>
        </w:trPr>
        <w:tc>
          <w:tcPr>
            <w:tcW w:w="3212" w:type="dxa"/>
            <w:vAlign w:val="center"/>
          </w:tcPr>
          <w:p w:rsidR="16CF4B93" w:rsidP="16CF4B93" w:rsidRDefault="16CF4B93" w14:paraId="35FC0CA3" w14:textId="14C610F7">
            <w:pPr>
              <w:spacing w:after="0"/>
            </w:pPr>
            <w:r w:rsidRPr="16CF4B93">
              <w:t>Organization Name</w:t>
            </w:r>
          </w:p>
        </w:tc>
        <w:tc>
          <w:tcPr>
            <w:tcW w:w="6290" w:type="dxa"/>
            <w:vAlign w:val="center"/>
          </w:tcPr>
          <w:p w:rsidR="16CF4B93" w:rsidP="16CF4B93" w:rsidRDefault="16CF4B93" w14:paraId="3F0FB5E3" w14:textId="189BDD30">
            <w:pPr>
              <w:spacing w:after="0"/>
            </w:pPr>
            <w:r w:rsidRPr="16CF4B93">
              <w:t>Mandatory</w:t>
            </w:r>
          </w:p>
        </w:tc>
      </w:tr>
      <w:tr w:rsidR="16CF4B93" w:rsidTr="00D007D0" w14:paraId="70C568BD" w14:textId="77777777">
        <w:trPr>
          <w:trHeight w:val="353"/>
        </w:trPr>
        <w:tc>
          <w:tcPr>
            <w:tcW w:w="3212" w:type="dxa"/>
            <w:vAlign w:val="center"/>
          </w:tcPr>
          <w:p w:rsidR="16CF4B93" w:rsidP="16CF4B93" w:rsidRDefault="16CF4B93" w14:paraId="391D4342" w14:textId="126430BF">
            <w:pPr>
              <w:spacing w:after="0"/>
            </w:pPr>
            <w:r w:rsidRPr="16CF4B93">
              <w:t>Application URL</w:t>
            </w:r>
          </w:p>
        </w:tc>
        <w:tc>
          <w:tcPr>
            <w:tcW w:w="6290" w:type="dxa"/>
            <w:vAlign w:val="center"/>
          </w:tcPr>
          <w:p w:rsidR="16CF4B93" w:rsidP="16CF4B93" w:rsidRDefault="16CF4B93" w14:paraId="3877FE83" w14:textId="0F8F44C2">
            <w:pPr>
              <w:spacing w:after="0"/>
            </w:pPr>
            <w:r w:rsidRPr="16CF4B93">
              <w:t>Must be a valid HTTPS URL</w:t>
            </w:r>
          </w:p>
        </w:tc>
      </w:tr>
      <w:tr w:rsidR="16CF4B93" w:rsidTr="00D007D0" w14:paraId="0ED4B9D6" w14:textId="77777777">
        <w:trPr>
          <w:trHeight w:val="353"/>
        </w:trPr>
        <w:tc>
          <w:tcPr>
            <w:tcW w:w="3212" w:type="dxa"/>
            <w:vAlign w:val="center"/>
          </w:tcPr>
          <w:p w:rsidR="16CF4B93" w:rsidP="16CF4B93" w:rsidRDefault="16CF4B93" w14:paraId="672512E4" w14:textId="583B78C0">
            <w:pPr>
              <w:spacing w:after="0"/>
            </w:pPr>
            <w:r w:rsidRPr="16CF4B93">
              <w:t>Logo Upload</w:t>
            </w:r>
          </w:p>
        </w:tc>
        <w:tc>
          <w:tcPr>
            <w:tcW w:w="6290" w:type="dxa"/>
            <w:vAlign w:val="center"/>
          </w:tcPr>
          <w:p w:rsidR="16CF4B93" w:rsidP="16CF4B93" w:rsidRDefault="16CF4B93" w14:paraId="7CAE6B48" w14:textId="6555179E">
            <w:pPr>
              <w:spacing w:after="0"/>
            </w:pPr>
            <w:r w:rsidRPr="16CF4B93">
              <w:t>Supports PNG, JPG, and SVG formats up to the configured file size</w:t>
            </w:r>
          </w:p>
        </w:tc>
      </w:tr>
      <w:tr w:rsidR="16CF4B93" w:rsidTr="00D007D0" w14:paraId="3CB0D9D1" w14:textId="77777777">
        <w:trPr>
          <w:trHeight w:val="353"/>
        </w:trPr>
        <w:tc>
          <w:tcPr>
            <w:tcW w:w="3212" w:type="dxa"/>
            <w:vAlign w:val="center"/>
          </w:tcPr>
          <w:p w:rsidR="16CF4B93" w:rsidP="16CF4B93" w:rsidRDefault="16CF4B93" w14:paraId="5C31E616" w14:textId="28F54DE5">
            <w:pPr>
              <w:spacing w:after="0"/>
            </w:pPr>
            <w:r w:rsidRPr="16CF4B93">
              <w:t>Favicon Upload</w:t>
            </w:r>
          </w:p>
        </w:tc>
        <w:tc>
          <w:tcPr>
            <w:tcW w:w="6290" w:type="dxa"/>
            <w:vAlign w:val="center"/>
          </w:tcPr>
          <w:p w:rsidR="16CF4B93" w:rsidP="16CF4B93" w:rsidRDefault="16CF4B93" w14:paraId="7286EE7C" w14:textId="1E5B8489">
            <w:pPr>
              <w:spacing w:after="0"/>
            </w:pPr>
            <w:r w:rsidRPr="16CF4B93">
              <w:t>Supports ICO or PNG formats</w:t>
            </w:r>
          </w:p>
        </w:tc>
      </w:tr>
      <w:tr w:rsidR="16CF4B93" w:rsidTr="00D007D0" w14:paraId="3CCCBF1B" w14:textId="77777777">
        <w:trPr>
          <w:trHeight w:val="353"/>
        </w:trPr>
        <w:tc>
          <w:tcPr>
            <w:tcW w:w="3212" w:type="dxa"/>
            <w:vAlign w:val="center"/>
          </w:tcPr>
          <w:p w:rsidR="16CF4B93" w:rsidP="16CF4B93" w:rsidRDefault="16CF4B93" w14:paraId="528B4A57" w14:textId="7750DD66">
            <w:pPr>
              <w:spacing w:after="0"/>
            </w:pPr>
            <w:r w:rsidRPr="16CF4B93">
              <w:t>Default Language</w:t>
            </w:r>
          </w:p>
        </w:tc>
        <w:tc>
          <w:tcPr>
            <w:tcW w:w="6290" w:type="dxa"/>
            <w:vAlign w:val="center"/>
          </w:tcPr>
          <w:p w:rsidR="16CF4B93" w:rsidP="16CF4B93" w:rsidRDefault="16CF4B93" w14:paraId="047B6066" w14:textId="4DDBB6D9">
            <w:pPr>
              <w:spacing w:after="0"/>
            </w:pPr>
            <w:r w:rsidRPr="16CF4B93">
              <w:t>Must be selected from configured languages</w:t>
            </w:r>
          </w:p>
        </w:tc>
      </w:tr>
      <w:tr w:rsidR="16CF4B93" w:rsidTr="00D007D0" w14:paraId="199826DA" w14:textId="77777777">
        <w:trPr>
          <w:trHeight w:val="353"/>
        </w:trPr>
        <w:tc>
          <w:tcPr>
            <w:tcW w:w="3212" w:type="dxa"/>
            <w:vAlign w:val="center"/>
          </w:tcPr>
          <w:p w:rsidR="16CF4B93" w:rsidP="16CF4B93" w:rsidRDefault="16CF4B93" w14:paraId="40B29206" w14:textId="4FBAF653">
            <w:pPr>
              <w:spacing w:after="0"/>
            </w:pPr>
            <w:r w:rsidRPr="16CF4B93">
              <w:t>Session Timeout</w:t>
            </w:r>
          </w:p>
        </w:tc>
        <w:tc>
          <w:tcPr>
            <w:tcW w:w="6290" w:type="dxa"/>
            <w:vAlign w:val="center"/>
          </w:tcPr>
          <w:p w:rsidR="16CF4B93" w:rsidP="16CF4B93" w:rsidRDefault="16CF4B93" w14:paraId="621A92D7" w14:textId="5571A887">
            <w:pPr>
              <w:spacing w:after="0"/>
            </w:pPr>
            <w:r w:rsidRPr="16CF4B93">
              <w:t>Must be between 5 and 240 minutes</w:t>
            </w:r>
          </w:p>
        </w:tc>
      </w:tr>
    </w:tbl>
    <w:p w:rsidR="16CF4B93" w:rsidP="16CF4B93" w:rsidRDefault="16CF4B93" w14:paraId="6EA5CAD8" w14:textId="5D03E6BF">
      <w:pPr>
        <w:spacing w:after="0"/>
      </w:pPr>
    </w:p>
    <w:p w:rsidR="00D007D0" w:rsidP="00D007D0" w:rsidRDefault="00D007D0" w14:paraId="226ED4F2" w14:textId="77777777">
      <w:pPr>
        <w:rPr>
          <w:b/>
          <w:bCs/>
        </w:rPr>
      </w:pPr>
    </w:p>
    <w:p w:rsidRPr="00D007D0" w:rsidR="546C7A8A" w:rsidP="00D007D0" w:rsidRDefault="546C7A8A" w14:paraId="3F174421" w14:textId="554DBD95">
      <w:pPr>
        <w:rPr>
          <w:b/>
          <w:bCs/>
        </w:rPr>
      </w:pPr>
      <w:r w:rsidRPr="00D007D0">
        <w:rPr>
          <w:b/>
          <w:bCs/>
        </w:rPr>
        <w:lastRenderedPageBreak/>
        <w:t>Security Handling</w:t>
      </w:r>
    </w:p>
    <w:p w:rsidR="546C7A8A" w:rsidRDefault="546C7A8A" w14:paraId="6BDAD08E" w14:textId="6300B3F9">
      <w:pPr>
        <w:pStyle w:val="ListParagraph"/>
        <w:numPr>
          <w:ilvl w:val="0"/>
          <w:numId w:val="92"/>
        </w:numPr>
        <w:spacing w:after="0"/>
      </w:pPr>
      <w:r w:rsidRPr="16CF4B93">
        <w:t xml:space="preserve">Only </w:t>
      </w:r>
      <w:r w:rsidRPr="16CF4B93">
        <w:rPr>
          <w:b/>
          <w:bCs/>
        </w:rPr>
        <w:t>Super Administrators</w:t>
      </w:r>
      <w:r w:rsidRPr="16CF4B93">
        <w:t xml:space="preserve"> and </w:t>
      </w:r>
      <w:r w:rsidRPr="16CF4B93">
        <w:rPr>
          <w:b/>
          <w:bCs/>
        </w:rPr>
        <w:t>System Administrators</w:t>
      </w:r>
      <w:r w:rsidRPr="16CF4B93">
        <w:t xml:space="preserve"> can modify General Settings. </w:t>
      </w:r>
    </w:p>
    <w:p w:rsidR="546C7A8A" w:rsidRDefault="546C7A8A" w14:paraId="08D7D210" w14:textId="23072ABD">
      <w:pPr>
        <w:pStyle w:val="ListParagraph"/>
        <w:numPr>
          <w:ilvl w:val="0"/>
          <w:numId w:val="92"/>
        </w:numPr>
        <w:spacing w:after="0"/>
      </w:pPr>
      <w:r w:rsidRPr="16CF4B93">
        <w:t xml:space="preserve">Changes are validated before being applied across the platform. </w:t>
      </w:r>
    </w:p>
    <w:p w:rsidR="546C7A8A" w:rsidRDefault="546C7A8A" w14:paraId="3F0EFD85" w14:textId="4B9CDC90">
      <w:pPr>
        <w:pStyle w:val="ListParagraph"/>
        <w:numPr>
          <w:ilvl w:val="0"/>
          <w:numId w:val="92"/>
        </w:numPr>
        <w:spacing w:after="0"/>
      </w:pPr>
      <w:r w:rsidRPr="16CF4B93">
        <w:t xml:space="preserve">Uploaded branding assets are scanned and securely stored. </w:t>
      </w:r>
    </w:p>
    <w:p w:rsidR="546C7A8A" w:rsidRDefault="546C7A8A" w14:paraId="2C40DC25" w14:textId="5B75D569">
      <w:pPr>
        <w:pStyle w:val="ListParagraph"/>
        <w:numPr>
          <w:ilvl w:val="0"/>
          <w:numId w:val="92"/>
        </w:numPr>
        <w:spacing w:after="0"/>
      </w:pPr>
      <w:r w:rsidRPr="16CF4B93">
        <w:t xml:space="preserve">Configuration updates are applied according to the organization's deployment policy. </w:t>
      </w:r>
    </w:p>
    <w:p w:rsidR="546C7A8A" w:rsidRDefault="546C7A8A" w14:paraId="53CDD88C" w14:textId="79C3AE51">
      <w:pPr>
        <w:pStyle w:val="ListParagraph"/>
        <w:numPr>
          <w:ilvl w:val="0"/>
          <w:numId w:val="92"/>
        </w:numPr>
        <w:spacing w:after="0"/>
      </w:pPr>
      <w:r w:rsidRPr="16CF4B93">
        <w:t xml:space="preserve">Every modification is recorded in the Audit Log with the user, timestamp, and change details. </w:t>
      </w:r>
    </w:p>
    <w:p w:rsidR="546C7A8A" w:rsidRDefault="546C7A8A" w14:paraId="7E7A493A" w14:textId="28670FDC">
      <w:pPr>
        <w:pStyle w:val="ListParagraph"/>
        <w:numPr>
          <w:ilvl w:val="0"/>
          <w:numId w:val="92"/>
        </w:numPr>
        <w:spacing w:after="0"/>
      </w:pPr>
      <w:r w:rsidRPr="16CF4B93">
        <w:t xml:space="preserve">All communication between the client and server is secured using HTTPS/TLS. </w:t>
      </w:r>
    </w:p>
    <w:p w:rsidR="16CF4B93" w:rsidP="16CF4B93" w:rsidRDefault="16CF4B93" w14:paraId="6C9BE67D" w14:textId="1E156AB4">
      <w:pPr>
        <w:spacing w:after="0"/>
      </w:pPr>
    </w:p>
    <w:p w:rsidRPr="00D007D0" w:rsidR="546C7A8A" w:rsidP="00D007D0" w:rsidRDefault="546C7A8A" w14:paraId="6DE8F211" w14:textId="6D255317">
      <w:pPr>
        <w:rPr>
          <w:b/>
          <w:bCs/>
        </w:rPr>
      </w:pPr>
      <w:r w:rsidRPr="00D007D0">
        <w:rPr>
          <w:b/>
          <w:bCs/>
        </w:rPr>
        <w:t>Backend Process</w:t>
      </w:r>
    </w:p>
    <w:p w:rsidR="546C7A8A" w:rsidP="5D86F3BF" w:rsidRDefault="546C7A8A" w14:paraId="2A9C7592" w14:textId="7B6E9FE5">
      <w:pPr>
        <w:pStyle w:val="ListParagraph"/>
        <w:numPr>
          <w:ilvl w:val="0"/>
          <w:numId w:val="11"/>
        </w:numPr>
        <w:spacing w:after="0"/>
      </w:pPr>
      <w:r w:rsidRPr="5D86F3BF">
        <w:t xml:space="preserve">The administrator opens the General Settings screen. </w:t>
      </w:r>
    </w:p>
    <w:p w:rsidR="546C7A8A" w:rsidP="5D86F3BF" w:rsidRDefault="546C7A8A" w14:paraId="1D0FC5F2" w14:textId="57B641A6">
      <w:pPr>
        <w:pStyle w:val="ListParagraph"/>
        <w:numPr>
          <w:ilvl w:val="0"/>
          <w:numId w:val="11"/>
        </w:numPr>
        <w:spacing w:after="0"/>
      </w:pPr>
      <w:r w:rsidRPr="5D86F3BF">
        <w:t xml:space="preserve">The system validates the administrator's permissions. </w:t>
      </w:r>
    </w:p>
    <w:p w:rsidR="546C7A8A" w:rsidP="5D86F3BF" w:rsidRDefault="546C7A8A" w14:paraId="62089993" w14:textId="138B5CBE">
      <w:pPr>
        <w:pStyle w:val="ListParagraph"/>
        <w:numPr>
          <w:ilvl w:val="0"/>
          <w:numId w:val="11"/>
        </w:numPr>
        <w:spacing w:after="0"/>
      </w:pPr>
      <w:r w:rsidRPr="5D86F3BF">
        <w:t xml:space="preserve">Existing configuration values are retrieved from the configuration repository. </w:t>
      </w:r>
    </w:p>
    <w:p w:rsidR="546C7A8A" w:rsidP="5D86F3BF" w:rsidRDefault="546C7A8A" w14:paraId="1550F99F" w14:textId="7404A9B4">
      <w:pPr>
        <w:pStyle w:val="ListParagraph"/>
        <w:numPr>
          <w:ilvl w:val="0"/>
          <w:numId w:val="11"/>
        </w:numPr>
        <w:spacing w:after="0"/>
      </w:pPr>
      <w:r w:rsidRPr="5D86F3BF">
        <w:t xml:space="preserve">The administrator updates application information, branding, and default preferences. </w:t>
      </w:r>
    </w:p>
    <w:p w:rsidR="546C7A8A" w:rsidP="5D86F3BF" w:rsidRDefault="546C7A8A" w14:paraId="1F98E914" w14:textId="612E5698">
      <w:pPr>
        <w:pStyle w:val="ListParagraph"/>
        <w:numPr>
          <w:ilvl w:val="0"/>
          <w:numId w:val="11"/>
        </w:numPr>
        <w:spacing w:after="0"/>
      </w:pPr>
      <w:r w:rsidRPr="5D86F3BF">
        <w:t xml:space="preserve">Uploaded files are validated and securely stored. </w:t>
      </w:r>
    </w:p>
    <w:p w:rsidR="546C7A8A" w:rsidP="5D86F3BF" w:rsidRDefault="546C7A8A" w14:paraId="19160FF2" w14:textId="4D342117">
      <w:pPr>
        <w:pStyle w:val="ListParagraph"/>
        <w:numPr>
          <w:ilvl w:val="0"/>
          <w:numId w:val="11"/>
        </w:numPr>
        <w:spacing w:after="0"/>
      </w:pPr>
      <w:r w:rsidRPr="5D86F3BF">
        <w:t xml:space="preserve">The system validates all configuration values. </w:t>
      </w:r>
    </w:p>
    <w:p w:rsidR="546C7A8A" w:rsidP="5D86F3BF" w:rsidRDefault="546C7A8A" w14:paraId="6199751D" w14:textId="6BD7D0FA">
      <w:pPr>
        <w:pStyle w:val="ListParagraph"/>
        <w:numPr>
          <w:ilvl w:val="0"/>
          <w:numId w:val="11"/>
        </w:numPr>
        <w:spacing w:after="0"/>
      </w:pPr>
      <w:r w:rsidRPr="5D86F3BF">
        <w:t xml:space="preserve">Updated settings are saved and applied to the platform. </w:t>
      </w:r>
    </w:p>
    <w:p w:rsidR="546C7A8A" w:rsidP="5D86F3BF" w:rsidRDefault="546C7A8A" w14:paraId="5E5AA3A8" w14:textId="6214C05E">
      <w:pPr>
        <w:pStyle w:val="ListParagraph"/>
        <w:numPr>
          <w:ilvl w:val="0"/>
          <w:numId w:val="11"/>
        </w:numPr>
        <w:spacing w:after="0"/>
      </w:pPr>
      <w:r w:rsidRPr="5D86F3BF">
        <w:t xml:space="preserve">The configuration cache is refreshed to make the changes available across the application. </w:t>
      </w:r>
    </w:p>
    <w:p w:rsidR="546C7A8A" w:rsidP="5D86F3BF" w:rsidRDefault="546C7A8A" w14:paraId="0217A8EB" w14:textId="65D84475">
      <w:pPr>
        <w:pStyle w:val="ListParagraph"/>
        <w:numPr>
          <w:ilvl w:val="0"/>
          <w:numId w:val="11"/>
        </w:numPr>
        <w:spacing w:after="0"/>
      </w:pPr>
      <w:r w:rsidRPr="5D86F3BF">
        <w:t xml:space="preserve">Users receive the updated settings based on their next login or session refresh. </w:t>
      </w:r>
    </w:p>
    <w:p w:rsidR="16CF4B93" w:rsidP="5D86F3BF" w:rsidRDefault="546C7A8A" w14:paraId="132F5DE0" w14:textId="3953D30A">
      <w:pPr>
        <w:pStyle w:val="ListParagraph"/>
        <w:numPr>
          <w:ilvl w:val="0"/>
          <w:numId w:val="11"/>
        </w:numPr>
        <w:spacing w:after="0"/>
      </w:pPr>
      <w:r w:rsidRPr="5D86F3BF">
        <w:t xml:space="preserve">All configuration changes are recorded in the Audit Log. </w:t>
      </w:r>
    </w:p>
    <w:p w:rsidR="16CF4B93" w:rsidP="16CF4B93" w:rsidRDefault="16CF4B93" w14:paraId="3C5EACB8" w14:textId="2ABEBC82">
      <w:pPr>
        <w:spacing w:after="0"/>
      </w:pPr>
    </w:p>
    <w:p w:rsidRPr="00D007D0" w:rsidR="546C7A8A" w:rsidP="00D007D0" w:rsidRDefault="546C7A8A" w14:paraId="60FC93CC" w14:textId="2557EFC8">
      <w:pPr>
        <w:rPr>
          <w:b/>
          <w:bCs/>
        </w:rPr>
      </w:pPr>
      <w:r w:rsidRPr="00D007D0">
        <w:rPr>
          <w:b/>
          <w:bCs/>
        </w:rPr>
        <w:t>Outcome</w:t>
      </w:r>
    </w:p>
    <w:p w:rsidR="546C7A8A" w:rsidP="16CF4B93" w:rsidRDefault="546C7A8A" w14:paraId="503C289C" w14:textId="3056D198">
      <w:pPr>
        <w:spacing w:before="240" w:after="240"/>
      </w:pPr>
      <w:r w:rsidRPr="16CF4B93">
        <w:t xml:space="preserve">The </w:t>
      </w:r>
      <w:r w:rsidRPr="16CF4B93">
        <w:rPr>
          <w:b/>
          <w:bCs/>
        </w:rPr>
        <w:t>General Settings</w:t>
      </w:r>
      <w:r w:rsidRPr="16CF4B93">
        <w:t xml:space="preserve"> feature provides a centralized location for managing the core configuration of the Java Enterprise Suite. It allows administrators to maintain consistent application branding, default preferences, and platform </w:t>
      </w:r>
      <w:r w:rsidRPr="16CF4B93" w:rsidR="4A84C3E5">
        <w:t>behaviour</w:t>
      </w:r>
      <w:r w:rsidRPr="16CF4B93">
        <w:t xml:space="preserve"> while ensuring that configuration changes are securely managed, centrally controlled, and consistently applied across all modules.</w:t>
      </w:r>
    </w:p>
    <w:p w:rsidR="00D007D0" w:rsidP="00D007D0" w:rsidRDefault="00D007D0" w14:paraId="74A646A2" w14:textId="77777777">
      <w:pPr>
        <w:rPr>
          <w:b/>
          <w:bCs/>
        </w:rPr>
      </w:pPr>
    </w:p>
    <w:p w:rsidRPr="00D007D0" w:rsidR="09A91866" w:rsidP="00D007D0" w:rsidRDefault="09A91866" w14:paraId="05BEE051" w14:textId="02FB1020">
      <w:pPr>
        <w:rPr>
          <w:b/>
          <w:bCs/>
        </w:rPr>
      </w:pPr>
      <w:r w:rsidRPr="00D007D0">
        <w:rPr>
          <w:b/>
          <w:bCs/>
        </w:rPr>
        <w:t>Story-1.7.2</w:t>
      </w:r>
    </w:p>
    <w:p w:rsidRPr="00D007D0" w:rsidR="00D007D0" w:rsidP="00D007D0" w:rsidRDefault="09A91866" w14:paraId="5D2A5008" w14:textId="77777777">
      <w:pPr>
        <w:rPr>
          <w:b/>
          <w:bCs/>
        </w:rPr>
      </w:pPr>
      <w:r w:rsidRPr="00D007D0">
        <w:rPr>
          <w:b/>
          <w:bCs/>
        </w:rPr>
        <w:t>Title-Localization</w:t>
      </w:r>
    </w:p>
    <w:p w:rsidRPr="00D007D0" w:rsidR="24A8E85B" w:rsidP="00D007D0" w:rsidRDefault="24A8E85B" w14:paraId="3BD83862" w14:textId="58C01D21">
      <w:pPr>
        <w:rPr>
          <w:b/>
          <w:bCs/>
        </w:rPr>
      </w:pPr>
      <w:r w:rsidRPr="00D007D0">
        <w:rPr>
          <w:b/>
          <w:bCs/>
        </w:rPr>
        <w:t>Description</w:t>
      </w:r>
    </w:p>
    <w:p w:rsidR="24A8E85B" w:rsidP="16CF4B93" w:rsidRDefault="24A8E85B" w14:paraId="3E452BC7" w14:textId="4F7A754D">
      <w:pPr>
        <w:spacing w:before="240" w:after="240"/>
      </w:pPr>
      <w:r w:rsidRPr="16CF4B93">
        <w:lastRenderedPageBreak/>
        <w:t xml:space="preserve">The </w:t>
      </w:r>
      <w:r w:rsidRPr="16CF4B93">
        <w:rPr>
          <w:b/>
          <w:bCs/>
        </w:rPr>
        <w:t>Localization</w:t>
      </w:r>
      <w:r w:rsidRPr="16CF4B93">
        <w:t xml:space="preserve"> feature enables administrators to configure regional and language preferences for the Java Enterprise Suite. It allows organizations to support multiple languages, regional formats, and localized user experiences across different countries and business units. Administrators can define the default language, available languages, date and number formats, text direction, and locale settings to ensure the application is displayed according to regional preferences.</w:t>
      </w:r>
    </w:p>
    <w:p w:rsidR="16CF4B93" w:rsidP="16CF4B93" w:rsidRDefault="16CF4B93" w14:paraId="2A847AF2" w14:textId="407F24A4">
      <w:pPr>
        <w:spacing w:after="0"/>
      </w:pPr>
    </w:p>
    <w:p w:rsidRPr="00D007D0" w:rsidR="24A8E85B" w:rsidP="00D007D0" w:rsidRDefault="24A8E85B" w14:paraId="0EA49631" w14:textId="35796FC6">
      <w:pPr>
        <w:rPr>
          <w:b/>
          <w:bCs/>
        </w:rPr>
      </w:pPr>
      <w:r w:rsidRPr="00D007D0">
        <w:rPr>
          <w:b/>
          <w:bCs/>
        </w:rPr>
        <w:t>Screen Overview</w:t>
      </w:r>
    </w:p>
    <w:p w:rsidR="24A8E85B" w:rsidP="16CF4B93" w:rsidRDefault="24A8E85B" w14:paraId="56372187" w14:textId="02CA2EBD">
      <w:pPr>
        <w:spacing w:before="240" w:after="240"/>
      </w:pPr>
      <w:r w:rsidRPr="16CF4B93">
        <w:t>The Localization screen allows administrators to manage language preferences and regional settings for the platform. Administrators can enable multiple languages, configure the default locale, define date and number formats, select text direction, and preview localization settings before applying them across the application.</w:t>
      </w:r>
    </w:p>
    <w:p w:rsidR="16CF4B93" w:rsidP="16CF4B93" w:rsidRDefault="16CF4B93" w14:paraId="1BA6CF70" w14:textId="4FA131D5">
      <w:pPr>
        <w:spacing w:after="0"/>
      </w:pPr>
    </w:p>
    <w:p w:rsidRPr="00D007D0" w:rsidR="24A8E85B" w:rsidP="00D007D0" w:rsidRDefault="24A8E85B" w14:paraId="59EF4369" w14:textId="7289B58A">
      <w:pPr>
        <w:rPr>
          <w:b/>
          <w:bCs/>
        </w:rPr>
      </w:pPr>
      <w:r w:rsidRPr="00D007D0">
        <w:rPr>
          <w:b/>
          <w:bCs/>
        </w:rPr>
        <w:t>Functional Description</w:t>
      </w:r>
    </w:p>
    <w:p w:rsidR="24A8E85B" w:rsidRDefault="24A8E85B" w14:paraId="290B6540" w14:textId="27A5C3E9">
      <w:pPr>
        <w:pStyle w:val="ListParagraph"/>
        <w:numPr>
          <w:ilvl w:val="0"/>
          <w:numId w:val="91"/>
        </w:numPr>
        <w:spacing w:after="0"/>
      </w:pPr>
      <w:r w:rsidRPr="16CF4B93">
        <w:t xml:space="preserve">Configure default application language. </w:t>
      </w:r>
    </w:p>
    <w:p w:rsidR="24A8E85B" w:rsidRDefault="24A8E85B" w14:paraId="192184F6" w14:textId="7386CF22">
      <w:pPr>
        <w:pStyle w:val="ListParagraph"/>
        <w:numPr>
          <w:ilvl w:val="0"/>
          <w:numId w:val="91"/>
        </w:numPr>
        <w:spacing w:after="0"/>
      </w:pPr>
      <w:r w:rsidRPr="16CF4B93">
        <w:t xml:space="preserve">Enable or disable supported languages. </w:t>
      </w:r>
    </w:p>
    <w:p w:rsidR="24A8E85B" w:rsidRDefault="24A8E85B" w14:paraId="4C9F53C7" w14:textId="6F2C59ED">
      <w:pPr>
        <w:pStyle w:val="ListParagraph"/>
        <w:numPr>
          <w:ilvl w:val="0"/>
          <w:numId w:val="91"/>
        </w:numPr>
        <w:spacing w:after="0"/>
      </w:pPr>
      <w:r w:rsidRPr="16CF4B93">
        <w:t xml:space="preserve">Configure locale settings. </w:t>
      </w:r>
    </w:p>
    <w:p w:rsidR="24A8E85B" w:rsidRDefault="24A8E85B" w14:paraId="7977F8A9" w14:textId="02F46358">
      <w:pPr>
        <w:pStyle w:val="ListParagraph"/>
        <w:numPr>
          <w:ilvl w:val="0"/>
          <w:numId w:val="91"/>
        </w:numPr>
        <w:spacing w:after="0"/>
      </w:pPr>
      <w:r w:rsidRPr="16CF4B93">
        <w:t xml:space="preserve">Define date and number formats. </w:t>
      </w:r>
    </w:p>
    <w:p w:rsidR="24A8E85B" w:rsidRDefault="24A8E85B" w14:paraId="2E2F8C21" w14:textId="2B3E9845">
      <w:pPr>
        <w:pStyle w:val="ListParagraph"/>
        <w:numPr>
          <w:ilvl w:val="0"/>
          <w:numId w:val="91"/>
        </w:numPr>
        <w:spacing w:after="0"/>
      </w:pPr>
      <w:r w:rsidRPr="16CF4B93">
        <w:t xml:space="preserve">Configure text direction (LTR/RTL). </w:t>
      </w:r>
    </w:p>
    <w:p w:rsidR="24A8E85B" w:rsidRDefault="24A8E85B" w14:paraId="5766A38B" w14:textId="272FA0C8">
      <w:pPr>
        <w:pStyle w:val="ListParagraph"/>
        <w:numPr>
          <w:ilvl w:val="0"/>
          <w:numId w:val="91"/>
        </w:numPr>
        <w:spacing w:after="0"/>
      </w:pPr>
      <w:r w:rsidRPr="16CF4B93">
        <w:t xml:space="preserve">Preview localized application settings. </w:t>
      </w:r>
    </w:p>
    <w:p w:rsidR="24A8E85B" w:rsidRDefault="24A8E85B" w14:paraId="28BD68C0" w14:textId="2F728CFF">
      <w:pPr>
        <w:pStyle w:val="ListParagraph"/>
        <w:numPr>
          <w:ilvl w:val="0"/>
          <w:numId w:val="91"/>
        </w:numPr>
        <w:spacing w:after="0"/>
      </w:pPr>
      <w:r w:rsidRPr="16CF4B93">
        <w:t xml:space="preserve">Apply localization settings across the platform. </w:t>
      </w:r>
    </w:p>
    <w:p w:rsidR="24A8E85B" w:rsidRDefault="24A8E85B" w14:paraId="562F99F4" w14:textId="7A8648E8">
      <w:pPr>
        <w:pStyle w:val="ListParagraph"/>
        <w:numPr>
          <w:ilvl w:val="0"/>
          <w:numId w:val="91"/>
        </w:numPr>
        <w:spacing w:after="0"/>
      </w:pPr>
      <w:r w:rsidRPr="16CF4B93">
        <w:t xml:space="preserve">Support organization-specific localization. </w:t>
      </w:r>
    </w:p>
    <w:p w:rsidR="24A8E85B" w:rsidRDefault="24A8E85B" w14:paraId="44EEE8BD" w14:textId="0FEF4006">
      <w:pPr>
        <w:pStyle w:val="ListParagraph"/>
        <w:numPr>
          <w:ilvl w:val="0"/>
          <w:numId w:val="91"/>
        </w:numPr>
        <w:spacing w:after="0"/>
      </w:pPr>
      <w:r w:rsidRPr="16CF4B93">
        <w:t xml:space="preserve">Record localization changes in the audit log. </w:t>
      </w:r>
    </w:p>
    <w:p w:rsidRPr="00D007D0" w:rsidR="24A8E85B" w:rsidP="00D007D0" w:rsidRDefault="24A8E85B" w14:paraId="47ECA2DD" w14:textId="7BC18DBB">
      <w:pPr>
        <w:rPr>
          <w:b/>
          <w:bCs/>
        </w:rPr>
      </w:pPr>
    </w:p>
    <w:p w:rsidRPr="00D007D0" w:rsidR="24A8E85B" w:rsidP="00D007D0" w:rsidRDefault="24A8E85B" w14:paraId="02372528" w14:textId="15A274C0">
      <w:pPr>
        <w:rPr>
          <w:b/>
          <w:bCs/>
        </w:rPr>
      </w:pPr>
      <w:r w:rsidRPr="00D007D0">
        <w:rPr>
          <w:b/>
          <w:bCs/>
        </w:rPr>
        <w:t>Wireframe</w:t>
      </w:r>
    </w:p>
    <w:p w:rsidR="5D86F3BF" w:rsidRDefault="5D86F3BF" w14:paraId="1D50A230" w14:textId="399586B4"/>
    <w:tbl>
      <w:tblPr>
        <w:tblStyle w:val="TableGrid"/>
        <w:tblW w:w="0" w:type="auto"/>
        <w:tblLook w:val="06A0" w:firstRow="1" w:lastRow="0" w:firstColumn="1" w:lastColumn="0" w:noHBand="1" w:noVBand="1"/>
      </w:tblPr>
      <w:tblGrid>
        <w:gridCol w:w="9015"/>
      </w:tblGrid>
      <w:tr w:rsidR="16CF4B93" w:rsidTr="5D86F3BF" w14:paraId="268D5634" w14:textId="77777777">
        <w:trPr>
          <w:trHeight w:val="690"/>
        </w:trPr>
        <w:tc>
          <w:tcPr>
            <w:tcW w:w="9015" w:type="dxa"/>
          </w:tcPr>
          <w:p w:rsidR="78A38671" w:rsidP="16CF4B93" w:rsidRDefault="78A38671" w14:paraId="6011554F" w14:textId="477A04D6">
            <w:r w:rsidRPr="16CF4B93">
              <w:t xml:space="preserve">                                                                  LOCALIZATION</w:t>
            </w:r>
          </w:p>
        </w:tc>
      </w:tr>
      <w:tr w:rsidR="16CF4B93" w:rsidTr="5D86F3BF" w14:paraId="728D6041" w14:textId="77777777">
        <w:trPr>
          <w:trHeight w:val="990"/>
        </w:trPr>
        <w:tc>
          <w:tcPr>
            <w:tcW w:w="9015" w:type="dxa"/>
          </w:tcPr>
          <w:p w:rsidR="78A38671" w:rsidP="16CF4B93" w:rsidRDefault="78A38671" w14:paraId="7AFCD4A6" w14:textId="4F7E4BF1">
            <w:r w:rsidRPr="16CF4B93">
              <w:t xml:space="preserve">Organization * </w:t>
            </w:r>
          </w:p>
          <w:p w:rsidR="16CF4B93" w:rsidP="16CF4B93" w:rsidRDefault="16CF4B93" w14:paraId="193BB12F" w14:textId="4D835CD0"/>
          <w:p w:rsidR="78A38671" w:rsidP="16CF4B93" w:rsidRDefault="78A38671" w14:paraId="2BFD35AD" w14:textId="77777777">
            <w:r w:rsidRPr="16CF4B93">
              <w:t xml:space="preserve">[ Global Enterprise </w:t>
            </w:r>
            <w:r w:rsidRPr="16CF4B93" w:rsidR="1D9C7898">
              <w:t>▼]</w:t>
            </w:r>
          </w:p>
          <w:p w:rsidR="00D007D0" w:rsidP="16CF4B93" w:rsidRDefault="00D007D0" w14:paraId="02E417B7" w14:textId="0FA10D1F"/>
        </w:tc>
      </w:tr>
      <w:tr w:rsidR="16CF4B93" w:rsidTr="5D86F3BF" w14:paraId="65C68A0F" w14:textId="77777777">
        <w:trPr>
          <w:trHeight w:val="1230"/>
        </w:trPr>
        <w:tc>
          <w:tcPr>
            <w:tcW w:w="9015" w:type="dxa"/>
          </w:tcPr>
          <w:p w:rsidR="78A38671" w:rsidP="16CF4B93" w:rsidRDefault="78A38671" w14:paraId="3C76D5B9" w14:textId="7D17F0E2">
            <w:r w:rsidRPr="16CF4B93">
              <w:t xml:space="preserve">Language Settings </w:t>
            </w:r>
          </w:p>
          <w:p w:rsidR="16CF4B93" w:rsidP="16CF4B93" w:rsidRDefault="16CF4B93" w14:paraId="1B35B448" w14:textId="76D7BBDB"/>
          <w:p w:rsidR="78A38671" w:rsidP="16CF4B93" w:rsidRDefault="78A38671" w14:paraId="5D5C39A5" w14:textId="14D5A3F9">
            <w:r w:rsidRPr="16CF4B93">
              <w:t xml:space="preserve">Default Language * [ English </w:t>
            </w:r>
            <w:r w:rsidRPr="16CF4B93" w:rsidR="61878F46">
              <w:t>▼]</w:t>
            </w:r>
            <w:r w:rsidRPr="16CF4B93">
              <w:t xml:space="preserve"> </w:t>
            </w:r>
          </w:p>
          <w:p w:rsidR="00D007D0" w:rsidP="16CF4B93" w:rsidRDefault="00D007D0" w14:paraId="3E1AE1EA" w14:textId="77777777"/>
          <w:p w:rsidR="78A38671" w:rsidP="16CF4B93" w:rsidRDefault="78A38671" w14:paraId="6913E0F4" w14:textId="141B8FEA">
            <w:r w:rsidRPr="16CF4B93">
              <w:t>Supported Languages ☑ English ☑ Hindi ☑ French ☑ German ☐ Arabic ☐ Spanish</w:t>
            </w:r>
          </w:p>
        </w:tc>
      </w:tr>
      <w:tr w:rsidR="16CF4B93" w:rsidTr="5D86F3BF" w14:paraId="0DC95EB5" w14:textId="77777777">
        <w:trPr>
          <w:trHeight w:val="1095"/>
        </w:trPr>
        <w:tc>
          <w:tcPr>
            <w:tcW w:w="9015" w:type="dxa"/>
          </w:tcPr>
          <w:p w:rsidR="78A38671" w:rsidP="16CF4B93" w:rsidRDefault="78A38671" w14:paraId="730AC6BC" w14:textId="6DB5C5DC">
            <w:r w:rsidRPr="16CF4B93">
              <w:lastRenderedPageBreak/>
              <w:t xml:space="preserve">Regional Settings </w:t>
            </w:r>
          </w:p>
          <w:p w:rsidR="16CF4B93" w:rsidP="16CF4B93" w:rsidRDefault="16CF4B93" w14:paraId="4362BD8A" w14:textId="76399E79"/>
          <w:p w:rsidR="78A38671" w:rsidP="16CF4B93" w:rsidRDefault="78A38671" w14:paraId="00C21B16" w14:textId="29472478">
            <w:r w:rsidRPr="16CF4B93">
              <w:t xml:space="preserve">Default Locale * [ </w:t>
            </w:r>
            <w:r w:rsidRPr="16CF4B93" w:rsidR="07BBCF6C">
              <w:t>ending</w:t>
            </w:r>
            <w:r w:rsidRPr="16CF4B93">
              <w:t xml:space="preserve"> </w:t>
            </w:r>
            <w:r w:rsidRPr="16CF4B93" w:rsidR="5C418E71">
              <w:t>▼]</w:t>
            </w:r>
            <w:r w:rsidRPr="16CF4B93">
              <w:t xml:space="preserve"> </w:t>
            </w:r>
          </w:p>
          <w:p w:rsidR="00D007D0" w:rsidP="16CF4B93" w:rsidRDefault="00D007D0" w14:paraId="0F0B09BA" w14:textId="77777777"/>
          <w:p w:rsidR="78A38671" w:rsidP="16CF4B93" w:rsidRDefault="78A38671" w14:paraId="5BF938FD" w14:textId="01C69B77">
            <w:r w:rsidRPr="16CF4B93">
              <w:t xml:space="preserve">Country / Region [ India </w:t>
            </w:r>
            <w:r w:rsidRPr="16CF4B93" w:rsidR="4CE4CA3B">
              <w:t>▼]</w:t>
            </w:r>
            <w:r w:rsidRPr="16CF4B93">
              <w:t xml:space="preserve"> </w:t>
            </w:r>
          </w:p>
          <w:p w:rsidR="00D007D0" w:rsidP="16CF4B93" w:rsidRDefault="00D007D0" w14:paraId="2D349BC8" w14:textId="77777777"/>
          <w:p w:rsidR="78A38671" w:rsidP="16CF4B93" w:rsidRDefault="78A38671" w14:paraId="49E26CFF" w14:textId="77777777">
            <w:r w:rsidRPr="16CF4B93">
              <w:t xml:space="preserve">Text Direction (●) Left to Right (LTR) </w:t>
            </w:r>
            <w:r w:rsidRPr="16CF4B93" w:rsidR="77C43E52">
              <w:t>()</w:t>
            </w:r>
            <w:r w:rsidRPr="16CF4B93">
              <w:t xml:space="preserve"> Right to Left (RTL)</w:t>
            </w:r>
          </w:p>
          <w:p w:rsidR="00D007D0" w:rsidP="16CF4B93" w:rsidRDefault="00D007D0" w14:paraId="7D0345CF" w14:textId="74BCE608"/>
        </w:tc>
      </w:tr>
      <w:tr w:rsidR="16CF4B93" w:rsidTr="5D86F3BF" w14:paraId="3FB69290" w14:textId="77777777">
        <w:trPr>
          <w:trHeight w:val="1110"/>
        </w:trPr>
        <w:tc>
          <w:tcPr>
            <w:tcW w:w="9015" w:type="dxa"/>
          </w:tcPr>
          <w:p w:rsidR="2305C154" w:rsidP="16CF4B93" w:rsidRDefault="2305C154" w14:paraId="7A635B1D" w14:textId="43167FFD">
            <w:r w:rsidRPr="16CF4B93">
              <w:t xml:space="preserve">Format Settings </w:t>
            </w:r>
          </w:p>
          <w:p w:rsidR="16CF4B93" w:rsidP="16CF4B93" w:rsidRDefault="16CF4B93" w14:paraId="3528E8C8" w14:textId="59D2B0A6"/>
          <w:p w:rsidR="2305C154" w:rsidP="16CF4B93" w:rsidRDefault="2305C154" w14:paraId="5E1E2D1C" w14:textId="409AD2CA">
            <w:r w:rsidRPr="16CF4B93">
              <w:t xml:space="preserve">Date Format [ DD/MM/YYYY ▼] </w:t>
            </w:r>
          </w:p>
          <w:p w:rsidR="00D007D0" w:rsidP="16CF4B93" w:rsidRDefault="00D007D0" w14:paraId="518BD61F" w14:textId="77777777"/>
          <w:p w:rsidR="2305C154" w:rsidP="16CF4B93" w:rsidRDefault="2305C154" w14:paraId="6C74D76B" w14:textId="1E743741">
            <w:r w:rsidRPr="16CF4B93">
              <w:t xml:space="preserve">Time Format (●) 12 Hours () 24 Hours </w:t>
            </w:r>
          </w:p>
          <w:p w:rsidR="00D007D0" w:rsidP="16CF4B93" w:rsidRDefault="00D007D0" w14:paraId="779BB9C7" w14:textId="77777777"/>
          <w:p w:rsidR="2305C154" w:rsidP="16CF4B93" w:rsidRDefault="2305C154" w14:paraId="0E389A6F" w14:textId="23DA1F92">
            <w:r w:rsidRPr="16CF4B93">
              <w:t>Number Format [ 1,234,567.89 ▼]</w:t>
            </w:r>
          </w:p>
        </w:tc>
      </w:tr>
      <w:tr w:rsidR="16CF4B93" w:rsidTr="5D86F3BF" w14:paraId="5799F810" w14:textId="77777777">
        <w:trPr>
          <w:trHeight w:val="1050"/>
        </w:trPr>
        <w:tc>
          <w:tcPr>
            <w:tcW w:w="9015" w:type="dxa"/>
          </w:tcPr>
          <w:p w:rsidR="1525969D" w:rsidP="16CF4B93" w:rsidRDefault="1525969D" w14:paraId="1A193F17" w14:textId="0B846D33">
            <w:r w:rsidRPr="16CF4B93">
              <w:t xml:space="preserve">Preview </w:t>
            </w:r>
          </w:p>
          <w:p w:rsidR="16CF4B93" w:rsidP="16CF4B93" w:rsidRDefault="16CF4B93" w14:paraId="5A56BDD4" w14:textId="5AA52D7A"/>
          <w:p w:rsidR="1525969D" w:rsidP="16CF4B93" w:rsidRDefault="1525969D" w14:paraId="4F699782" w14:textId="3AEADE72">
            <w:r w:rsidRPr="16CF4B93">
              <w:t xml:space="preserve">Language: English </w:t>
            </w:r>
          </w:p>
          <w:p w:rsidR="00E133B9" w:rsidP="16CF4B93" w:rsidRDefault="00E133B9" w14:paraId="52022B3B" w14:textId="77777777"/>
          <w:p w:rsidR="1525969D" w:rsidP="16CF4B93" w:rsidRDefault="1525969D" w14:paraId="7DB004B4" w14:textId="388DF338">
            <w:r w:rsidRPr="16CF4B93">
              <w:t xml:space="preserve">Locale: ending </w:t>
            </w:r>
          </w:p>
          <w:p w:rsidR="00E133B9" w:rsidP="16CF4B93" w:rsidRDefault="00E133B9" w14:paraId="3FDBFAA2" w14:textId="77777777"/>
          <w:p w:rsidR="00E133B9" w:rsidP="16CF4B93" w:rsidRDefault="1525969D" w14:paraId="09ECD627" w14:textId="77777777">
            <w:r w:rsidRPr="16CF4B93">
              <w:t>Date Format: 31/07/2026</w:t>
            </w:r>
          </w:p>
          <w:p w:rsidR="1525969D" w:rsidP="16CF4B93" w:rsidRDefault="1525969D" w14:paraId="59CCC046" w14:textId="752AE700">
            <w:r w:rsidRPr="16CF4B93">
              <w:t xml:space="preserve"> </w:t>
            </w:r>
          </w:p>
          <w:p w:rsidR="1525969D" w:rsidP="16CF4B93" w:rsidRDefault="1525969D" w14:paraId="2317B9AE" w14:textId="3B1F0A7D">
            <w:r w:rsidRPr="16CF4B93">
              <w:t xml:space="preserve">Time Format: 05:30 PM </w:t>
            </w:r>
          </w:p>
          <w:p w:rsidR="00E133B9" w:rsidP="16CF4B93" w:rsidRDefault="00E133B9" w14:paraId="7F06212A" w14:textId="77777777"/>
          <w:p w:rsidR="1525969D" w:rsidP="16CF4B93" w:rsidRDefault="1525969D" w14:paraId="35C3625C" w14:textId="7CF482A7">
            <w:r w:rsidRPr="16CF4B93">
              <w:t>Number Format: 1,23,45,678.90</w:t>
            </w:r>
          </w:p>
        </w:tc>
      </w:tr>
      <w:tr w:rsidR="16CF4B93" w:rsidTr="5D86F3BF" w14:paraId="1F8AAD01" w14:textId="77777777">
        <w:trPr>
          <w:trHeight w:val="1335"/>
        </w:trPr>
        <w:tc>
          <w:tcPr>
            <w:tcW w:w="9015" w:type="dxa"/>
          </w:tcPr>
          <w:p w:rsidR="1525969D" w:rsidP="16CF4B93" w:rsidRDefault="1525969D" w14:paraId="2A4FFB57" w14:textId="441E38EF">
            <w:r w:rsidRPr="16CF4B93">
              <w:t xml:space="preserve">Actions </w:t>
            </w:r>
          </w:p>
          <w:p w:rsidR="16CF4B93" w:rsidP="16CF4B93" w:rsidRDefault="16CF4B93" w14:paraId="612C1E38" w14:textId="089234C2"/>
          <w:p w:rsidR="1525969D" w:rsidP="16CF4B93" w:rsidRDefault="1525969D" w14:paraId="5BA7E71E" w14:textId="0DE3A794">
            <w:r w:rsidRPr="16CF4B93">
              <w:t xml:space="preserve">[ Save] </w:t>
            </w:r>
          </w:p>
          <w:p w:rsidR="1525969D" w:rsidP="16CF4B93" w:rsidRDefault="1525969D" w14:paraId="1AEE5E14" w14:textId="58CB072C">
            <w:r w:rsidRPr="16CF4B93">
              <w:t xml:space="preserve">[ Apply Settings] </w:t>
            </w:r>
          </w:p>
          <w:p w:rsidR="1525969D" w:rsidP="16CF4B93" w:rsidRDefault="1525969D" w14:paraId="16FEF0D4" w14:textId="03E94CD6">
            <w:r w:rsidRPr="16CF4B93">
              <w:t xml:space="preserve">[ Preview] </w:t>
            </w:r>
          </w:p>
          <w:p w:rsidR="1525969D" w:rsidP="16CF4B93" w:rsidRDefault="1525969D" w14:paraId="1C71F565" w14:textId="2F1BAC7E">
            <w:r w:rsidRPr="16CF4B93">
              <w:t>[ Reset]</w:t>
            </w:r>
          </w:p>
        </w:tc>
      </w:tr>
      <w:tr w:rsidR="16CF4B93" w:rsidTr="5D86F3BF" w14:paraId="000A6AF5" w14:textId="77777777">
        <w:trPr>
          <w:trHeight w:val="1350"/>
        </w:trPr>
        <w:tc>
          <w:tcPr>
            <w:tcW w:w="9015" w:type="dxa"/>
          </w:tcPr>
          <w:p w:rsidR="1525969D" w:rsidP="16CF4B93" w:rsidRDefault="1525969D" w14:paraId="4059D22A" w14:textId="616D240F">
            <w:r w:rsidRPr="16CF4B93">
              <w:t xml:space="preserve">Audit Information </w:t>
            </w:r>
          </w:p>
          <w:p w:rsidR="16CF4B93" w:rsidP="16CF4B93" w:rsidRDefault="16CF4B93" w14:paraId="45DCD1BB" w14:textId="57CA1095"/>
          <w:p w:rsidR="1525969D" w:rsidP="16CF4B93" w:rsidRDefault="1525969D" w14:paraId="5C8F700A" w14:textId="34D45697">
            <w:r w:rsidRPr="16CF4B93">
              <w:t xml:space="preserve">Created By: Super Administrator </w:t>
            </w:r>
          </w:p>
          <w:p w:rsidR="00E133B9" w:rsidP="16CF4B93" w:rsidRDefault="00E133B9" w14:paraId="2DEE79F2" w14:textId="77777777"/>
          <w:p w:rsidR="1525969D" w:rsidP="16CF4B93" w:rsidRDefault="1525969D" w14:paraId="7BB0034A" w14:textId="2C43A606">
            <w:r w:rsidRPr="16CF4B93">
              <w:t xml:space="preserve">Last Updated By: System Administrator </w:t>
            </w:r>
          </w:p>
          <w:p w:rsidR="00E133B9" w:rsidP="16CF4B93" w:rsidRDefault="00E133B9" w14:paraId="2A6044A0" w14:textId="77777777"/>
          <w:p w:rsidR="1525969D" w:rsidP="16CF4B93" w:rsidRDefault="65C6B74A" w14:paraId="14B056DC" w14:textId="6700A91D">
            <w:r w:rsidRPr="5D86F3BF">
              <w:t xml:space="preserve">Last Updated: </w:t>
            </w:r>
            <w:r w:rsidRPr="5D86F3BF" w:rsidR="533AC837">
              <w:t>XX</w:t>
            </w:r>
            <w:r w:rsidRPr="5D86F3BF">
              <w:t>-</w:t>
            </w:r>
            <w:r w:rsidRPr="5D86F3BF" w:rsidR="402F5123">
              <w:t>XXX</w:t>
            </w:r>
            <w:r w:rsidRPr="5D86F3BF">
              <w:t>-2026 05:45 PM</w:t>
            </w:r>
          </w:p>
        </w:tc>
      </w:tr>
    </w:tbl>
    <w:p w:rsidR="16CF4B93" w:rsidP="16CF4B93" w:rsidRDefault="16CF4B93" w14:paraId="2A685059" w14:textId="2B064A8B"/>
    <w:p w:rsidRPr="006F4687" w:rsidR="24A8E85B" w:rsidP="006F4687" w:rsidRDefault="24A8E85B" w14:paraId="2F7E9A1F" w14:textId="6B12697D">
      <w:pPr>
        <w:rPr>
          <w:b/>
          <w:bCs/>
        </w:rPr>
      </w:pPr>
      <w:r w:rsidRPr="006F4687">
        <w:rPr>
          <w:b/>
          <w:bCs/>
        </w:rPr>
        <w:t>Functional Elements</w:t>
      </w:r>
    </w:p>
    <w:p w:rsidR="24A8E85B" w:rsidRDefault="24A8E85B" w14:paraId="2B0CD3DA" w14:textId="4F6C68EB">
      <w:pPr>
        <w:pStyle w:val="ListParagraph"/>
        <w:numPr>
          <w:ilvl w:val="0"/>
          <w:numId w:val="90"/>
        </w:numPr>
        <w:spacing w:after="0"/>
      </w:pPr>
      <w:r w:rsidRPr="16CF4B93">
        <w:t xml:space="preserve">Organization Selection </w:t>
      </w:r>
    </w:p>
    <w:p w:rsidR="24A8E85B" w:rsidRDefault="24A8E85B" w14:paraId="636473AB" w14:textId="025BC321">
      <w:pPr>
        <w:pStyle w:val="ListParagraph"/>
        <w:numPr>
          <w:ilvl w:val="0"/>
          <w:numId w:val="90"/>
        </w:numPr>
        <w:spacing w:after="0"/>
      </w:pPr>
      <w:r w:rsidRPr="16CF4B93">
        <w:t xml:space="preserve">Language Configuration </w:t>
      </w:r>
    </w:p>
    <w:p w:rsidR="24A8E85B" w:rsidRDefault="24A8E85B" w14:paraId="7AAC2C60" w14:textId="0AFF57F3">
      <w:pPr>
        <w:pStyle w:val="ListParagraph"/>
        <w:numPr>
          <w:ilvl w:val="0"/>
          <w:numId w:val="90"/>
        </w:numPr>
        <w:spacing w:after="0"/>
      </w:pPr>
      <w:r w:rsidRPr="16CF4B93">
        <w:t xml:space="preserve">Supported Languages </w:t>
      </w:r>
    </w:p>
    <w:p w:rsidR="24A8E85B" w:rsidRDefault="24A8E85B" w14:paraId="3BC20A7E" w14:textId="204EA36B">
      <w:pPr>
        <w:pStyle w:val="ListParagraph"/>
        <w:numPr>
          <w:ilvl w:val="0"/>
          <w:numId w:val="90"/>
        </w:numPr>
        <w:spacing w:after="0"/>
      </w:pPr>
      <w:r w:rsidRPr="16CF4B93">
        <w:t xml:space="preserve">Locale Configuration </w:t>
      </w:r>
    </w:p>
    <w:p w:rsidR="24A8E85B" w:rsidRDefault="24A8E85B" w14:paraId="66F540A9" w14:textId="1344FE20">
      <w:pPr>
        <w:pStyle w:val="ListParagraph"/>
        <w:numPr>
          <w:ilvl w:val="0"/>
          <w:numId w:val="90"/>
        </w:numPr>
        <w:spacing w:after="0"/>
      </w:pPr>
      <w:r w:rsidRPr="16CF4B93">
        <w:lastRenderedPageBreak/>
        <w:t xml:space="preserve">Country/Region Selection </w:t>
      </w:r>
    </w:p>
    <w:p w:rsidR="24A8E85B" w:rsidRDefault="24A8E85B" w14:paraId="343B4C11" w14:textId="7B767FAA">
      <w:pPr>
        <w:pStyle w:val="ListParagraph"/>
        <w:numPr>
          <w:ilvl w:val="0"/>
          <w:numId w:val="90"/>
        </w:numPr>
        <w:spacing w:after="0"/>
      </w:pPr>
      <w:r w:rsidRPr="16CF4B93">
        <w:t xml:space="preserve">Text Direction Settings </w:t>
      </w:r>
    </w:p>
    <w:p w:rsidR="24A8E85B" w:rsidRDefault="24A8E85B" w14:paraId="2A556E62" w14:textId="1D8D9B21">
      <w:pPr>
        <w:pStyle w:val="ListParagraph"/>
        <w:numPr>
          <w:ilvl w:val="0"/>
          <w:numId w:val="90"/>
        </w:numPr>
        <w:spacing w:after="0"/>
      </w:pPr>
      <w:r w:rsidRPr="16CF4B93">
        <w:t xml:space="preserve">Date Format Selection </w:t>
      </w:r>
    </w:p>
    <w:p w:rsidR="24A8E85B" w:rsidRDefault="24A8E85B" w14:paraId="01CD10A7" w14:textId="53DFD9BE">
      <w:pPr>
        <w:pStyle w:val="ListParagraph"/>
        <w:numPr>
          <w:ilvl w:val="0"/>
          <w:numId w:val="90"/>
        </w:numPr>
        <w:spacing w:after="0"/>
      </w:pPr>
      <w:r w:rsidRPr="16CF4B93">
        <w:t xml:space="preserve">Time Format Selection </w:t>
      </w:r>
    </w:p>
    <w:p w:rsidR="24A8E85B" w:rsidRDefault="24A8E85B" w14:paraId="58DF4413" w14:textId="39F81F57">
      <w:pPr>
        <w:pStyle w:val="ListParagraph"/>
        <w:numPr>
          <w:ilvl w:val="0"/>
          <w:numId w:val="90"/>
        </w:numPr>
        <w:spacing w:after="0"/>
      </w:pPr>
      <w:r w:rsidRPr="16CF4B93">
        <w:t xml:space="preserve">Number Format Selection </w:t>
      </w:r>
    </w:p>
    <w:p w:rsidR="24A8E85B" w:rsidRDefault="24A8E85B" w14:paraId="68197EB0" w14:textId="46919D6E">
      <w:pPr>
        <w:pStyle w:val="ListParagraph"/>
        <w:numPr>
          <w:ilvl w:val="0"/>
          <w:numId w:val="90"/>
        </w:numPr>
        <w:spacing w:after="0"/>
      </w:pPr>
      <w:r w:rsidRPr="16CF4B93">
        <w:t xml:space="preserve">Localization Preview </w:t>
      </w:r>
    </w:p>
    <w:p w:rsidR="24A8E85B" w:rsidRDefault="24A8E85B" w14:paraId="58CE704B" w14:textId="437F1BD1">
      <w:pPr>
        <w:pStyle w:val="ListParagraph"/>
        <w:numPr>
          <w:ilvl w:val="0"/>
          <w:numId w:val="90"/>
        </w:numPr>
        <w:spacing w:after="0"/>
      </w:pPr>
      <w:r w:rsidRPr="16CF4B93">
        <w:t xml:space="preserve">Action Buttons </w:t>
      </w:r>
    </w:p>
    <w:p w:rsidR="24A8E85B" w:rsidRDefault="24A8E85B" w14:paraId="17D8FF02" w14:textId="37E414E0">
      <w:pPr>
        <w:pStyle w:val="ListParagraph"/>
        <w:numPr>
          <w:ilvl w:val="0"/>
          <w:numId w:val="90"/>
        </w:numPr>
        <w:spacing w:after="0"/>
      </w:pPr>
      <w:r w:rsidRPr="16CF4B93">
        <w:t xml:space="preserve">Audit Information </w:t>
      </w:r>
    </w:p>
    <w:p w:rsidR="16CF4B93" w:rsidP="16CF4B93" w:rsidRDefault="16CF4B93" w14:paraId="3C0C9BAC" w14:textId="14530E08">
      <w:pPr>
        <w:spacing w:after="0"/>
      </w:pPr>
    </w:p>
    <w:p w:rsidRPr="006F4687" w:rsidR="24A8E85B" w:rsidP="16CF4B93" w:rsidRDefault="24A8E85B" w14:paraId="4A09B81C" w14:textId="71BD7012">
      <w:pPr>
        <w:pStyle w:val="Heading2"/>
        <w:spacing w:before="299" w:after="299"/>
        <w:rPr>
          <w:rFonts w:asciiTheme="minorHAnsi" w:hAnsiTheme="minorHAnsi" w:eastAsiaTheme="minorEastAsia" w:cstheme="minorBidi"/>
          <w:color w:val="auto"/>
          <w:sz w:val="24"/>
          <w:szCs w:val="24"/>
        </w:rPr>
      </w:pPr>
      <w:r w:rsidRPr="006F4687">
        <w:rPr>
          <w:rFonts w:asciiTheme="minorHAnsi" w:hAnsiTheme="minorHAnsi" w:eastAsiaTheme="minorEastAsia" w:cstheme="minorBidi"/>
          <w:color w:val="auto"/>
          <w:sz w:val="24"/>
          <w:szCs w:val="24"/>
        </w:rPr>
        <w:t>Validation Rules</w:t>
      </w:r>
    </w:p>
    <w:tbl>
      <w:tblPr>
        <w:tblW w:w="9292" w:type="dxa"/>
        <w:tblLook w:val="06A0" w:firstRow="1" w:lastRow="0" w:firstColumn="1" w:lastColumn="0" w:noHBand="1" w:noVBand="1"/>
      </w:tblPr>
      <w:tblGrid>
        <w:gridCol w:w="3183"/>
        <w:gridCol w:w="6109"/>
      </w:tblGrid>
      <w:tr w:rsidR="16CF4B93" w:rsidTr="006F4687" w14:paraId="452CB135" w14:textId="77777777">
        <w:trPr>
          <w:trHeight w:val="311"/>
        </w:trPr>
        <w:tc>
          <w:tcPr>
            <w:tcW w:w="3183" w:type="dxa"/>
            <w:vAlign w:val="center"/>
          </w:tcPr>
          <w:p w:rsidR="16CF4B93" w:rsidP="16CF4B93" w:rsidRDefault="16CF4B93" w14:paraId="7F620028" w14:textId="7DC4A4E9">
            <w:pPr>
              <w:spacing w:after="0"/>
              <w:jc w:val="center"/>
              <w:rPr>
                <w:b/>
                <w:bCs/>
              </w:rPr>
            </w:pPr>
            <w:r w:rsidRPr="16CF4B93">
              <w:rPr>
                <w:b/>
                <w:bCs/>
              </w:rPr>
              <w:t>Field</w:t>
            </w:r>
          </w:p>
        </w:tc>
        <w:tc>
          <w:tcPr>
            <w:tcW w:w="6109" w:type="dxa"/>
            <w:vAlign w:val="center"/>
          </w:tcPr>
          <w:p w:rsidR="16CF4B93" w:rsidP="16CF4B93" w:rsidRDefault="16CF4B93" w14:paraId="49287CB3" w14:textId="1E74CD55">
            <w:pPr>
              <w:spacing w:after="0"/>
              <w:jc w:val="center"/>
              <w:rPr>
                <w:b/>
                <w:bCs/>
              </w:rPr>
            </w:pPr>
            <w:r w:rsidRPr="16CF4B93">
              <w:rPr>
                <w:b/>
                <w:bCs/>
              </w:rPr>
              <w:t>Validation Rule</w:t>
            </w:r>
          </w:p>
        </w:tc>
      </w:tr>
      <w:tr w:rsidR="16CF4B93" w:rsidTr="006F4687" w14:paraId="40B156BE" w14:textId="77777777">
        <w:trPr>
          <w:trHeight w:val="311"/>
        </w:trPr>
        <w:tc>
          <w:tcPr>
            <w:tcW w:w="3183" w:type="dxa"/>
            <w:vAlign w:val="center"/>
          </w:tcPr>
          <w:p w:rsidR="16CF4B93" w:rsidP="16CF4B93" w:rsidRDefault="16CF4B93" w14:paraId="0EB4DC92" w14:textId="20DDE968">
            <w:pPr>
              <w:spacing w:after="0"/>
            </w:pPr>
            <w:r w:rsidRPr="16CF4B93">
              <w:t>Organization</w:t>
            </w:r>
          </w:p>
        </w:tc>
        <w:tc>
          <w:tcPr>
            <w:tcW w:w="6109" w:type="dxa"/>
            <w:vAlign w:val="center"/>
          </w:tcPr>
          <w:p w:rsidR="16CF4B93" w:rsidP="16CF4B93" w:rsidRDefault="16CF4B93" w14:paraId="053BEF56" w14:textId="57C8DD43">
            <w:pPr>
              <w:spacing w:after="0"/>
            </w:pPr>
            <w:r w:rsidRPr="16CF4B93">
              <w:t>Mandatory</w:t>
            </w:r>
          </w:p>
        </w:tc>
      </w:tr>
      <w:tr w:rsidR="16CF4B93" w:rsidTr="006F4687" w14:paraId="5FD8A421" w14:textId="77777777">
        <w:trPr>
          <w:trHeight w:val="311"/>
        </w:trPr>
        <w:tc>
          <w:tcPr>
            <w:tcW w:w="3183" w:type="dxa"/>
            <w:vAlign w:val="center"/>
          </w:tcPr>
          <w:p w:rsidR="16CF4B93" w:rsidP="16CF4B93" w:rsidRDefault="16CF4B93" w14:paraId="1B7E587E" w14:textId="20055B3A">
            <w:pPr>
              <w:spacing w:after="0"/>
            </w:pPr>
            <w:r w:rsidRPr="16CF4B93">
              <w:t>Default Language</w:t>
            </w:r>
          </w:p>
        </w:tc>
        <w:tc>
          <w:tcPr>
            <w:tcW w:w="6109" w:type="dxa"/>
            <w:vAlign w:val="center"/>
          </w:tcPr>
          <w:p w:rsidR="16CF4B93" w:rsidP="16CF4B93" w:rsidRDefault="16CF4B93" w14:paraId="6E769CA0" w14:textId="49B20D66">
            <w:pPr>
              <w:spacing w:after="0"/>
            </w:pPr>
            <w:r w:rsidRPr="16CF4B93">
              <w:t>Mandatory and must be one of the enabled languages</w:t>
            </w:r>
          </w:p>
        </w:tc>
      </w:tr>
      <w:tr w:rsidR="16CF4B93" w:rsidTr="006F4687" w14:paraId="7FCDAA64" w14:textId="77777777">
        <w:trPr>
          <w:trHeight w:val="311"/>
        </w:trPr>
        <w:tc>
          <w:tcPr>
            <w:tcW w:w="3183" w:type="dxa"/>
            <w:vAlign w:val="center"/>
          </w:tcPr>
          <w:p w:rsidR="16CF4B93" w:rsidP="16CF4B93" w:rsidRDefault="16CF4B93" w14:paraId="48FDF74D" w14:textId="62997D81">
            <w:pPr>
              <w:spacing w:after="0"/>
            </w:pPr>
            <w:r w:rsidRPr="16CF4B93">
              <w:t>Locale</w:t>
            </w:r>
          </w:p>
        </w:tc>
        <w:tc>
          <w:tcPr>
            <w:tcW w:w="6109" w:type="dxa"/>
            <w:vAlign w:val="center"/>
          </w:tcPr>
          <w:p w:rsidR="16CF4B93" w:rsidP="16CF4B93" w:rsidRDefault="16CF4B93" w14:paraId="5AB3A8E3" w14:textId="47B1B931">
            <w:pPr>
              <w:spacing w:after="0"/>
            </w:pPr>
            <w:r w:rsidRPr="16CF4B93">
              <w:t>Mandatory and must be a valid locale code</w:t>
            </w:r>
          </w:p>
        </w:tc>
      </w:tr>
      <w:tr w:rsidR="16CF4B93" w:rsidTr="006F4687" w14:paraId="0F594728" w14:textId="77777777">
        <w:trPr>
          <w:trHeight w:val="311"/>
        </w:trPr>
        <w:tc>
          <w:tcPr>
            <w:tcW w:w="3183" w:type="dxa"/>
            <w:vAlign w:val="center"/>
          </w:tcPr>
          <w:p w:rsidR="16CF4B93" w:rsidP="16CF4B93" w:rsidRDefault="16CF4B93" w14:paraId="49ECDD38" w14:textId="6487E893">
            <w:pPr>
              <w:spacing w:after="0"/>
            </w:pPr>
            <w:r w:rsidRPr="16CF4B93">
              <w:t>Country / Region</w:t>
            </w:r>
          </w:p>
        </w:tc>
        <w:tc>
          <w:tcPr>
            <w:tcW w:w="6109" w:type="dxa"/>
            <w:vAlign w:val="center"/>
          </w:tcPr>
          <w:p w:rsidR="16CF4B93" w:rsidP="16CF4B93" w:rsidRDefault="16CF4B93" w14:paraId="2816A1A6" w14:textId="5AAA5B7D">
            <w:pPr>
              <w:spacing w:after="0"/>
            </w:pPr>
            <w:r w:rsidRPr="16CF4B93">
              <w:t>Mandatory</w:t>
            </w:r>
          </w:p>
        </w:tc>
      </w:tr>
      <w:tr w:rsidR="16CF4B93" w:rsidTr="006F4687" w14:paraId="3D4A0FDA" w14:textId="77777777">
        <w:trPr>
          <w:trHeight w:val="311"/>
        </w:trPr>
        <w:tc>
          <w:tcPr>
            <w:tcW w:w="3183" w:type="dxa"/>
            <w:vAlign w:val="center"/>
          </w:tcPr>
          <w:p w:rsidR="16CF4B93" w:rsidP="16CF4B93" w:rsidRDefault="16CF4B93" w14:paraId="476E45E1" w14:textId="4588CD0D">
            <w:pPr>
              <w:spacing w:after="0"/>
            </w:pPr>
            <w:r w:rsidRPr="16CF4B93">
              <w:t>Date Format</w:t>
            </w:r>
          </w:p>
        </w:tc>
        <w:tc>
          <w:tcPr>
            <w:tcW w:w="6109" w:type="dxa"/>
            <w:vAlign w:val="center"/>
          </w:tcPr>
          <w:p w:rsidR="16CF4B93" w:rsidP="16CF4B93" w:rsidRDefault="16CF4B93" w14:paraId="28B54643" w14:textId="0EC788E5">
            <w:pPr>
              <w:spacing w:after="0"/>
            </w:pPr>
            <w:r w:rsidRPr="16CF4B93">
              <w:t>Must be selected from predefined formats</w:t>
            </w:r>
          </w:p>
        </w:tc>
      </w:tr>
      <w:tr w:rsidR="16CF4B93" w:rsidTr="006F4687" w14:paraId="19429284" w14:textId="77777777">
        <w:trPr>
          <w:trHeight w:val="311"/>
        </w:trPr>
        <w:tc>
          <w:tcPr>
            <w:tcW w:w="3183" w:type="dxa"/>
            <w:vAlign w:val="center"/>
          </w:tcPr>
          <w:p w:rsidR="16CF4B93" w:rsidP="16CF4B93" w:rsidRDefault="16CF4B93" w14:paraId="4CAD2E84" w14:textId="088159F6">
            <w:pPr>
              <w:spacing w:after="0"/>
            </w:pPr>
            <w:r w:rsidRPr="16CF4B93">
              <w:t>Time Format</w:t>
            </w:r>
          </w:p>
        </w:tc>
        <w:tc>
          <w:tcPr>
            <w:tcW w:w="6109" w:type="dxa"/>
            <w:vAlign w:val="center"/>
          </w:tcPr>
          <w:p w:rsidR="16CF4B93" w:rsidP="16CF4B93" w:rsidRDefault="16CF4B93" w14:paraId="4ECDD58B" w14:textId="6CF7C43C">
            <w:pPr>
              <w:spacing w:after="0"/>
            </w:pPr>
            <w:r w:rsidRPr="16CF4B93">
              <w:t>Either 12-hour or 24-hour format must be selected</w:t>
            </w:r>
          </w:p>
        </w:tc>
      </w:tr>
      <w:tr w:rsidR="16CF4B93" w:rsidTr="006F4687" w14:paraId="28A65AAF" w14:textId="77777777">
        <w:trPr>
          <w:trHeight w:val="311"/>
        </w:trPr>
        <w:tc>
          <w:tcPr>
            <w:tcW w:w="3183" w:type="dxa"/>
            <w:vAlign w:val="center"/>
          </w:tcPr>
          <w:p w:rsidR="16CF4B93" w:rsidP="16CF4B93" w:rsidRDefault="16CF4B93" w14:paraId="333E3379" w14:textId="0687169E">
            <w:pPr>
              <w:spacing w:after="0"/>
            </w:pPr>
            <w:r w:rsidRPr="16CF4B93">
              <w:t>Text Direction</w:t>
            </w:r>
          </w:p>
        </w:tc>
        <w:tc>
          <w:tcPr>
            <w:tcW w:w="6109" w:type="dxa"/>
            <w:vAlign w:val="center"/>
          </w:tcPr>
          <w:p w:rsidR="16CF4B93" w:rsidP="16CF4B93" w:rsidRDefault="16CF4B93" w14:paraId="19D49D36" w14:textId="2458CC30">
            <w:pPr>
              <w:spacing w:after="0"/>
            </w:pPr>
            <w:r w:rsidRPr="16CF4B93">
              <w:t>Only one option (LTR or RTL) can be selected</w:t>
            </w:r>
          </w:p>
        </w:tc>
      </w:tr>
    </w:tbl>
    <w:p w:rsidR="16CF4B93" w:rsidP="16CF4B93" w:rsidRDefault="16CF4B93" w14:paraId="2A6492B6" w14:textId="2DEA9835">
      <w:pPr>
        <w:spacing w:after="0"/>
      </w:pPr>
    </w:p>
    <w:p w:rsidRPr="006F4687" w:rsidR="24A8E85B" w:rsidP="006F4687" w:rsidRDefault="24A8E85B" w14:paraId="4B2FFF41" w14:textId="17CE26CA">
      <w:pPr>
        <w:rPr>
          <w:b/>
          <w:bCs/>
        </w:rPr>
      </w:pPr>
      <w:r w:rsidRPr="006F4687">
        <w:rPr>
          <w:b/>
          <w:bCs/>
        </w:rPr>
        <w:t>Security Handling</w:t>
      </w:r>
    </w:p>
    <w:p w:rsidR="24A8E85B" w:rsidRDefault="24A8E85B" w14:paraId="0064EE74" w14:textId="49232775">
      <w:pPr>
        <w:pStyle w:val="ListParagraph"/>
        <w:numPr>
          <w:ilvl w:val="0"/>
          <w:numId w:val="89"/>
        </w:numPr>
        <w:spacing w:after="0"/>
      </w:pPr>
      <w:r w:rsidRPr="16CF4B93">
        <w:t xml:space="preserve">Only </w:t>
      </w:r>
      <w:r w:rsidRPr="16CF4B93">
        <w:rPr>
          <w:b/>
          <w:bCs/>
        </w:rPr>
        <w:t>Super Administrators</w:t>
      </w:r>
      <w:r w:rsidRPr="16CF4B93">
        <w:t xml:space="preserve"> and </w:t>
      </w:r>
      <w:r w:rsidRPr="16CF4B93">
        <w:rPr>
          <w:b/>
          <w:bCs/>
        </w:rPr>
        <w:t>System Administrators</w:t>
      </w:r>
      <w:r w:rsidRPr="16CF4B93">
        <w:t xml:space="preserve"> can modify localization settings. </w:t>
      </w:r>
    </w:p>
    <w:p w:rsidR="24A8E85B" w:rsidRDefault="24A8E85B" w14:paraId="25E0059A" w14:textId="6767ADDE">
      <w:pPr>
        <w:pStyle w:val="ListParagraph"/>
        <w:numPr>
          <w:ilvl w:val="0"/>
          <w:numId w:val="89"/>
        </w:numPr>
        <w:spacing w:after="0"/>
      </w:pPr>
      <w:r w:rsidRPr="16CF4B93">
        <w:t xml:space="preserve">Localization changes are validated before being applied. </w:t>
      </w:r>
    </w:p>
    <w:p w:rsidR="24A8E85B" w:rsidRDefault="24A8E85B" w14:paraId="65DFE003" w14:textId="0F869BBD">
      <w:pPr>
        <w:pStyle w:val="ListParagraph"/>
        <w:numPr>
          <w:ilvl w:val="0"/>
          <w:numId w:val="89"/>
        </w:numPr>
        <w:spacing w:after="0"/>
      </w:pPr>
      <w:r w:rsidRPr="16CF4B93">
        <w:t xml:space="preserve">Updated settings are applied according to the selected organization or global scope. </w:t>
      </w:r>
    </w:p>
    <w:p w:rsidR="24A8E85B" w:rsidRDefault="24A8E85B" w14:paraId="570B640C" w14:textId="119F9E05">
      <w:pPr>
        <w:pStyle w:val="ListParagraph"/>
        <w:numPr>
          <w:ilvl w:val="0"/>
          <w:numId w:val="89"/>
        </w:numPr>
        <w:spacing w:after="0"/>
      </w:pPr>
      <w:r w:rsidRPr="16CF4B93">
        <w:t xml:space="preserve">User-specific language preferences are retained unless overridden by organizational policies. </w:t>
      </w:r>
    </w:p>
    <w:p w:rsidR="24A8E85B" w:rsidRDefault="24A8E85B" w14:paraId="4027FF93" w14:textId="0A61C7B9">
      <w:pPr>
        <w:pStyle w:val="ListParagraph"/>
        <w:numPr>
          <w:ilvl w:val="0"/>
          <w:numId w:val="89"/>
        </w:numPr>
        <w:spacing w:after="0"/>
      </w:pPr>
      <w:r w:rsidRPr="16CF4B93">
        <w:t xml:space="preserve">All localization updates are recorded in the Audit Log. </w:t>
      </w:r>
    </w:p>
    <w:p w:rsidR="24A8E85B" w:rsidRDefault="24A8E85B" w14:paraId="2E8A7685" w14:textId="6CEADC76">
      <w:pPr>
        <w:pStyle w:val="ListParagraph"/>
        <w:numPr>
          <w:ilvl w:val="0"/>
          <w:numId w:val="89"/>
        </w:numPr>
        <w:spacing w:after="0"/>
      </w:pPr>
      <w:r w:rsidRPr="16CF4B93">
        <w:t xml:space="preserve">Communication between the client and server is secured using HTTPS/TLS. </w:t>
      </w:r>
    </w:p>
    <w:p w:rsidR="16CF4B93" w:rsidP="16CF4B93" w:rsidRDefault="16CF4B93" w14:paraId="327682F8" w14:textId="027D0ADC">
      <w:pPr>
        <w:spacing w:after="0"/>
      </w:pPr>
    </w:p>
    <w:p w:rsidRPr="006F4687" w:rsidR="24A8E85B" w:rsidP="006F4687" w:rsidRDefault="24A8E85B" w14:paraId="33815419" w14:textId="73069CDD">
      <w:pPr>
        <w:rPr>
          <w:b/>
          <w:bCs/>
        </w:rPr>
      </w:pPr>
      <w:r w:rsidRPr="006F4687">
        <w:rPr>
          <w:b/>
          <w:bCs/>
        </w:rPr>
        <w:t>Backend Process</w:t>
      </w:r>
    </w:p>
    <w:p w:rsidR="24A8E85B" w:rsidP="5D86F3BF" w:rsidRDefault="24A8E85B" w14:paraId="420DBD05" w14:textId="34F7C04F">
      <w:pPr>
        <w:pStyle w:val="ListParagraph"/>
        <w:numPr>
          <w:ilvl w:val="0"/>
          <w:numId w:val="10"/>
        </w:numPr>
        <w:spacing w:after="0"/>
      </w:pPr>
      <w:r w:rsidRPr="5D86F3BF">
        <w:t xml:space="preserve">The administrator opens the Localization screen. </w:t>
      </w:r>
    </w:p>
    <w:p w:rsidR="24A8E85B" w:rsidP="5D86F3BF" w:rsidRDefault="24A8E85B" w14:paraId="7702058A" w14:textId="5F60F758">
      <w:pPr>
        <w:pStyle w:val="ListParagraph"/>
        <w:numPr>
          <w:ilvl w:val="0"/>
          <w:numId w:val="10"/>
        </w:numPr>
        <w:spacing w:after="0"/>
      </w:pPr>
      <w:r w:rsidRPr="5D86F3BF">
        <w:t xml:space="preserve">The system validates the administrator's permissions. </w:t>
      </w:r>
    </w:p>
    <w:p w:rsidR="24A8E85B" w:rsidP="5D86F3BF" w:rsidRDefault="24A8E85B" w14:paraId="7A3A1793" w14:textId="51B8CA74">
      <w:pPr>
        <w:pStyle w:val="ListParagraph"/>
        <w:numPr>
          <w:ilvl w:val="0"/>
          <w:numId w:val="10"/>
        </w:numPr>
        <w:spacing w:after="0"/>
      </w:pPr>
      <w:r w:rsidRPr="5D86F3BF">
        <w:t xml:space="preserve">Existing localization settings are retrieved from the configuration repository. </w:t>
      </w:r>
    </w:p>
    <w:p w:rsidR="24A8E85B" w:rsidP="5D86F3BF" w:rsidRDefault="24A8E85B" w14:paraId="14AE3285" w14:textId="7BAD026F">
      <w:pPr>
        <w:pStyle w:val="ListParagraph"/>
        <w:numPr>
          <w:ilvl w:val="0"/>
          <w:numId w:val="10"/>
        </w:numPr>
        <w:spacing w:after="0"/>
      </w:pPr>
      <w:r w:rsidRPr="5D86F3BF">
        <w:t xml:space="preserve">The administrator updates language, locale, and regional preferences. </w:t>
      </w:r>
    </w:p>
    <w:p w:rsidR="24A8E85B" w:rsidP="5D86F3BF" w:rsidRDefault="24A8E85B" w14:paraId="3E104A2B" w14:textId="64A9E5E5">
      <w:pPr>
        <w:pStyle w:val="ListParagraph"/>
        <w:numPr>
          <w:ilvl w:val="0"/>
          <w:numId w:val="10"/>
        </w:numPr>
        <w:spacing w:after="0"/>
      </w:pPr>
      <w:r w:rsidRPr="5D86F3BF">
        <w:t xml:space="preserve">The system validates the selected locale and format settings. </w:t>
      </w:r>
    </w:p>
    <w:p w:rsidR="24A8E85B" w:rsidP="5D86F3BF" w:rsidRDefault="24A8E85B" w14:paraId="3E8CBC73" w14:textId="3791D7B6">
      <w:pPr>
        <w:pStyle w:val="ListParagraph"/>
        <w:numPr>
          <w:ilvl w:val="0"/>
          <w:numId w:val="10"/>
        </w:numPr>
        <w:spacing w:after="0"/>
      </w:pPr>
      <w:r w:rsidRPr="5D86F3BF">
        <w:t xml:space="preserve">Updated localization settings are saved. </w:t>
      </w:r>
    </w:p>
    <w:p w:rsidR="24A8E85B" w:rsidP="5D86F3BF" w:rsidRDefault="24A8E85B" w14:paraId="21D06E36" w14:textId="2867F246">
      <w:pPr>
        <w:pStyle w:val="ListParagraph"/>
        <w:numPr>
          <w:ilvl w:val="0"/>
          <w:numId w:val="10"/>
        </w:numPr>
        <w:spacing w:after="0"/>
      </w:pPr>
      <w:r w:rsidRPr="5D86F3BF">
        <w:lastRenderedPageBreak/>
        <w:t xml:space="preserve">The application refreshes localization resources and language bundles. </w:t>
      </w:r>
    </w:p>
    <w:p w:rsidR="24A8E85B" w:rsidP="5D86F3BF" w:rsidRDefault="24A8E85B" w14:paraId="3DF03DB9" w14:textId="2F3A79CA">
      <w:pPr>
        <w:pStyle w:val="ListParagraph"/>
        <w:numPr>
          <w:ilvl w:val="0"/>
          <w:numId w:val="10"/>
        </w:numPr>
        <w:spacing w:after="0"/>
      </w:pPr>
      <w:r w:rsidRPr="5D86F3BF">
        <w:t xml:space="preserve">Users receive the updated localization settings based on their assigned organization or during their next login. </w:t>
      </w:r>
    </w:p>
    <w:p w:rsidR="16CF4B93" w:rsidP="5D86F3BF" w:rsidRDefault="24A8E85B" w14:paraId="2555338E" w14:textId="2406FB4E">
      <w:pPr>
        <w:pStyle w:val="ListParagraph"/>
        <w:numPr>
          <w:ilvl w:val="0"/>
          <w:numId w:val="10"/>
        </w:numPr>
        <w:spacing w:after="0"/>
      </w:pPr>
      <w:r w:rsidRPr="5D86F3BF">
        <w:t xml:space="preserve">All configuration changes are recorded in the Audit Log. </w:t>
      </w:r>
    </w:p>
    <w:p w:rsidRPr="006F4687" w:rsidR="24A8E85B" w:rsidP="006F4687" w:rsidRDefault="24A8E85B" w14:paraId="0DC6B36F" w14:textId="220662CB">
      <w:pPr>
        <w:rPr>
          <w:b/>
          <w:bCs/>
        </w:rPr>
      </w:pPr>
      <w:r w:rsidRPr="006F4687">
        <w:rPr>
          <w:b/>
          <w:bCs/>
        </w:rPr>
        <w:t>Outcome</w:t>
      </w:r>
    </w:p>
    <w:p w:rsidR="24A8E85B" w:rsidP="16CF4B93" w:rsidRDefault="24A8E85B" w14:paraId="2794BD3B" w14:textId="0B6AB1FC">
      <w:pPr>
        <w:spacing w:before="240" w:after="240"/>
      </w:pPr>
      <w:r w:rsidRPr="16CF4B93">
        <w:t xml:space="preserve">The </w:t>
      </w:r>
      <w:r w:rsidRPr="16CF4B93">
        <w:rPr>
          <w:b/>
          <w:bCs/>
        </w:rPr>
        <w:t>Localization</w:t>
      </w:r>
      <w:r w:rsidRPr="16CF4B93">
        <w:t xml:space="preserve"> feature enables organizations to provide a consistent and region-specific user experience across the Java Enterprise Suite. By supporting multiple languages, locale preferences, regional formats, and text directions, it allows users from different geographical locations to interact with the application in a familiar and intuitive manner while ensuring centralized control and governance over localization settings.</w:t>
      </w:r>
    </w:p>
    <w:p w:rsidR="16CF4B93" w:rsidP="16CF4B93" w:rsidRDefault="16CF4B93" w14:paraId="0FB5F2F2" w14:textId="404A305E">
      <w:pPr>
        <w:spacing w:before="240" w:after="240"/>
        <w:rPr>
          <w:b/>
          <w:bCs/>
        </w:rPr>
      </w:pPr>
    </w:p>
    <w:p w:rsidRPr="006F4687" w:rsidR="28929922" w:rsidP="006F4687" w:rsidRDefault="28929922" w14:paraId="61486E34" w14:textId="2CA75E9E">
      <w:pPr>
        <w:rPr>
          <w:b/>
          <w:bCs/>
        </w:rPr>
      </w:pPr>
      <w:r w:rsidRPr="006F4687">
        <w:rPr>
          <w:b/>
          <w:bCs/>
        </w:rPr>
        <w:t>Story-1.7.3</w:t>
      </w:r>
    </w:p>
    <w:p w:rsidRPr="006F4687" w:rsidR="28929922" w:rsidP="006F4687" w:rsidRDefault="28929922" w14:paraId="0A4BF7A9" w14:textId="0A1E8F7A">
      <w:pPr>
        <w:rPr>
          <w:b/>
          <w:bCs/>
        </w:rPr>
      </w:pPr>
      <w:r w:rsidRPr="006F4687">
        <w:rPr>
          <w:b/>
          <w:bCs/>
        </w:rPr>
        <w:t>Title-Currency</w:t>
      </w:r>
    </w:p>
    <w:p w:rsidRPr="006F4687" w:rsidR="28929922" w:rsidP="006F4687" w:rsidRDefault="28929922" w14:paraId="3F54E2EF" w14:textId="6B75827D">
      <w:pPr>
        <w:rPr>
          <w:b/>
          <w:bCs/>
        </w:rPr>
      </w:pPr>
      <w:r w:rsidRPr="006F4687">
        <w:rPr>
          <w:b/>
          <w:bCs/>
        </w:rPr>
        <w:t>Description</w:t>
      </w:r>
    </w:p>
    <w:p w:rsidR="16CF4B93" w:rsidP="5D86F3BF" w:rsidRDefault="28929922" w14:paraId="61BCE5FD" w14:textId="11129D49">
      <w:pPr>
        <w:spacing w:before="240" w:after="240"/>
      </w:pPr>
      <w:r w:rsidRPr="5D86F3BF">
        <w:t xml:space="preserve">The </w:t>
      </w:r>
      <w:r w:rsidRPr="5D86F3BF">
        <w:rPr>
          <w:b/>
          <w:bCs/>
        </w:rPr>
        <w:t>Currency</w:t>
      </w:r>
      <w:r w:rsidRPr="5D86F3BF">
        <w:t xml:space="preserve"> feature enables administrators to configure the default currency and manage supported currencies used throughout the Java Enterprise Suite. It allows organizations operating across multiple regions to define currency settings for financial transactions, reporting, invoicing, subscriptions, and pricing. Administrators can enable or disable currencies, configure currency symbols and decimal precision, and set the default currency for the platform.</w:t>
      </w:r>
    </w:p>
    <w:p w:rsidRPr="006F4687" w:rsidR="28929922" w:rsidP="006F4687" w:rsidRDefault="28929922" w14:paraId="6B3BC568" w14:textId="07EF9612">
      <w:pPr>
        <w:rPr>
          <w:b/>
          <w:bCs/>
        </w:rPr>
      </w:pPr>
      <w:r w:rsidRPr="006F4687">
        <w:rPr>
          <w:b/>
          <w:bCs/>
        </w:rPr>
        <w:t>Screen Overview</w:t>
      </w:r>
    </w:p>
    <w:p w:rsidR="28929922" w:rsidP="16CF4B93" w:rsidRDefault="28929922" w14:paraId="5C1D11B1" w14:textId="2A1A84E9">
      <w:pPr>
        <w:spacing w:before="240" w:after="240"/>
      </w:pPr>
      <w:r w:rsidRPr="16CF4B93">
        <w:t>The Currency screen provides administrators with the ability to manage supported currencies and define the organization's default currency. It displays currency information such as currency name, ISO code, symbol, decimal precision, status, and default selection. The screen also supports searching, filtering, and updating currency configurations.</w:t>
      </w:r>
    </w:p>
    <w:p w:rsidRPr="006F4687" w:rsidR="28929922" w:rsidP="006F4687" w:rsidRDefault="28929922" w14:paraId="4489DF3E" w14:textId="180B5249">
      <w:pPr>
        <w:rPr>
          <w:b/>
          <w:bCs/>
        </w:rPr>
      </w:pPr>
      <w:r w:rsidRPr="006F4687">
        <w:rPr>
          <w:b/>
          <w:bCs/>
        </w:rPr>
        <w:t>Functional Description</w:t>
      </w:r>
    </w:p>
    <w:p w:rsidR="28929922" w:rsidRDefault="28929922" w14:paraId="50A4AD41" w14:textId="448A8353">
      <w:pPr>
        <w:pStyle w:val="ListParagraph"/>
        <w:numPr>
          <w:ilvl w:val="0"/>
          <w:numId w:val="88"/>
        </w:numPr>
        <w:spacing w:after="0"/>
      </w:pPr>
      <w:r w:rsidRPr="16CF4B93">
        <w:t xml:space="preserve">Configure the default system currency. </w:t>
      </w:r>
    </w:p>
    <w:p w:rsidR="28929922" w:rsidRDefault="28929922" w14:paraId="799D1449" w14:textId="7F0557B4">
      <w:pPr>
        <w:pStyle w:val="ListParagraph"/>
        <w:numPr>
          <w:ilvl w:val="0"/>
          <w:numId w:val="88"/>
        </w:numPr>
        <w:spacing w:after="0"/>
      </w:pPr>
      <w:r w:rsidRPr="16CF4B93">
        <w:t xml:space="preserve">Enable or disable supported currencies. </w:t>
      </w:r>
    </w:p>
    <w:p w:rsidR="28929922" w:rsidRDefault="28929922" w14:paraId="3DE6A89C" w14:textId="5813D1DB">
      <w:pPr>
        <w:pStyle w:val="ListParagraph"/>
        <w:numPr>
          <w:ilvl w:val="0"/>
          <w:numId w:val="88"/>
        </w:numPr>
        <w:spacing w:after="0"/>
      </w:pPr>
      <w:r w:rsidRPr="16CF4B93">
        <w:t xml:space="preserve">Manage currency codes and symbols. </w:t>
      </w:r>
    </w:p>
    <w:p w:rsidR="28929922" w:rsidRDefault="28929922" w14:paraId="7CA0631A" w14:textId="5D33FA10">
      <w:pPr>
        <w:pStyle w:val="ListParagraph"/>
        <w:numPr>
          <w:ilvl w:val="0"/>
          <w:numId w:val="88"/>
        </w:numPr>
        <w:spacing w:after="0"/>
      </w:pPr>
      <w:r w:rsidRPr="16CF4B93">
        <w:t xml:space="preserve">Configure decimal precision. </w:t>
      </w:r>
    </w:p>
    <w:p w:rsidR="28929922" w:rsidRDefault="28929922" w14:paraId="7849FAF4" w14:textId="74A4D9D3">
      <w:pPr>
        <w:pStyle w:val="ListParagraph"/>
        <w:numPr>
          <w:ilvl w:val="0"/>
          <w:numId w:val="88"/>
        </w:numPr>
        <w:spacing w:after="0"/>
      </w:pPr>
      <w:r w:rsidRPr="16CF4B93">
        <w:t xml:space="preserve">Define currency display format. </w:t>
      </w:r>
    </w:p>
    <w:p w:rsidR="28929922" w:rsidRDefault="28929922" w14:paraId="436B694C" w14:textId="7EAC17A6">
      <w:pPr>
        <w:pStyle w:val="ListParagraph"/>
        <w:numPr>
          <w:ilvl w:val="0"/>
          <w:numId w:val="88"/>
        </w:numPr>
        <w:spacing w:after="0"/>
      </w:pPr>
      <w:r w:rsidRPr="16CF4B93">
        <w:t xml:space="preserve">Search and filter currencies. </w:t>
      </w:r>
    </w:p>
    <w:p w:rsidR="28929922" w:rsidRDefault="28929922" w14:paraId="02D60A20" w14:textId="2DDBFB32">
      <w:pPr>
        <w:pStyle w:val="ListParagraph"/>
        <w:numPr>
          <w:ilvl w:val="0"/>
          <w:numId w:val="88"/>
        </w:numPr>
        <w:spacing w:after="0"/>
      </w:pPr>
      <w:r w:rsidRPr="16CF4B93">
        <w:lastRenderedPageBreak/>
        <w:t xml:space="preserve">Apply currency settings across the application. </w:t>
      </w:r>
    </w:p>
    <w:p w:rsidR="16CF4B93" w:rsidRDefault="28929922" w14:paraId="7336BD3A" w14:textId="2996FBDC">
      <w:pPr>
        <w:pStyle w:val="ListParagraph"/>
        <w:numPr>
          <w:ilvl w:val="0"/>
          <w:numId w:val="88"/>
        </w:numPr>
        <w:spacing w:after="0"/>
      </w:pPr>
      <w:r w:rsidRPr="5D86F3BF">
        <w:t xml:space="preserve">Maintain audit records for configuration changes. </w:t>
      </w:r>
    </w:p>
    <w:p w:rsidR="006F4687" w:rsidP="006F4687" w:rsidRDefault="006F4687" w14:paraId="4FD4A3EB" w14:textId="77777777">
      <w:pPr>
        <w:rPr>
          <w:b/>
          <w:bCs/>
        </w:rPr>
      </w:pPr>
    </w:p>
    <w:p w:rsidRPr="006F4687" w:rsidR="28929922" w:rsidP="006F4687" w:rsidRDefault="28929922" w14:paraId="7035F770" w14:textId="3325E526">
      <w:pPr>
        <w:rPr>
          <w:b/>
          <w:bCs/>
        </w:rPr>
      </w:pPr>
      <w:r w:rsidRPr="006F4687">
        <w:rPr>
          <w:b/>
          <w:bCs/>
        </w:rPr>
        <w:t>Wireframe</w:t>
      </w:r>
    </w:p>
    <w:tbl>
      <w:tblPr>
        <w:tblStyle w:val="TableGrid"/>
        <w:tblW w:w="0" w:type="auto"/>
        <w:tblLook w:val="06A0" w:firstRow="1" w:lastRow="0" w:firstColumn="1" w:lastColumn="0" w:noHBand="1" w:noVBand="1"/>
      </w:tblPr>
      <w:tblGrid>
        <w:gridCol w:w="9015"/>
      </w:tblGrid>
      <w:tr w:rsidR="16CF4B93" w:rsidTr="5D86F3BF" w14:paraId="663B894A" w14:textId="77777777">
        <w:trPr>
          <w:trHeight w:val="570"/>
        </w:trPr>
        <w:tc>
          <w:tcPr>
            <w:tcW w:w="9015" w:type="dxa"/>
          </w:tcPr>
          <w:p w:rsidR="1A09672B" w:rsidP="16CF4B93" w:rsidRDefault="1A09672B" w14:paraId="422D33DD" w14:textId="30D4F65D">
            <w:r w:rsidRPr="16CF4B93">
              <w:t xml:space="preserve">                                                      CURRENCY CONFIGURATION</w:t>
            </w:r>
          </w:p>
        </w:tc>
      </w:tr>
      <w:tr w:rsidR="16CF4B93" w:rsidTr="5D86F3BF" w14:paraId="26E3F0AF" w14:textId="77777777">
        <w:trPr>
          <w:trHeight w:val="990"/>
        </w:trPr>
        <w:tc>
          <w:tcPr>
            <w:tcW w:w="9015" w:type="dxa"/>
          </w:tcPr>
          <w:p w:rsidR="1A09672B" w:rsidP="16CF4B93" w:rsidRDefault="1A09672B" w14:paraId="230E9F82" w14:textId="53E79623">
            <w:r w:rsidRPr="16CF4B93">
              <w:t xml:space="preserve">Organization * </w:t>
            </w:r>
          </w:p>
          <w:p w:rsidR="16CF4B93" w:rsidP="16CF4B93" w:rsidRDefault="16CF4B93" w14:paraId="5E15C75C" w14:textId="7A90C74E"/>
          <w:p w:rsidR="1A09672B" w:rsidP="16CF4B93" w:rsidRDefault="1A09672B" w14:paraId="44703391" w14:textId="77777777">
            <w:r w:rsidRPr="16CF4B93">
              <w:t>[ Global Enterprise ▼]</w:t>
            </w:r>
          </w:p>
          <w:p w:rsidR="006F4687" w:rsidP="16CF4B93" w:rsidRDefault="006F4687" w14:paraId="3C12910C" w14:textId="74751D47"/>
        </w:tc>
      </w:tr>
      <w:tr w:rsidR="16CF4B93" w:rsidTr="5D86F3BF" w14:paraId="696A546A" w14:textId="77777777">
        <w:trPr>
          <w:trHeight w:val="1770"/>
        </w:trPr>
        <w:tc>
          <w:tcPr>
            <w:tcW w:w="9015" w:type="dxa"/>
          </w:tcPr>
          <w:p w:rsidR="1A09672B" w:rsidP="16CF4B93" w:rsidRDefault="1A09672B" w14:paraId="5E598E57" w14:textId="3D5FA8CF">
            <w:r w:rsidRPr="16CF4B93">
              <w:t xml:space="preserve">Default Currency </w:t>
            </w:r>
          </w:p>
          <w:p w:rsidR="16CF4B93" w:rsidP="16CF4B93" w:rsidRDefault="16CF4B93" w14:paraId="1859368E" w14:textId="67F7ABFE"/>
          <w:p w:rsidR="1A09672B" w:rsidP="16CF4B93" w:rsidRDefault="1A09672B" w14:paraId="57CDC130" w14:textId="71EF80AE">
            <w:r w:rsidRPr="16CF4B93">
              <w:t xml:space="preserve">Default Currency * [ Indian Rupee (INR) ▼] </w:t>
            </w:r>
          </w:p>
          <w:p w:rsidR="006F4687" w:rsidP="16CF4B93" w:rsidRDefault="006F4687" w14:paraId="42CF0D3E" w14:textId="77777777"/>
          <w:p w:rsidR="1A09672B" w:rsidP="16CF4B93" w:rsidRDefault="1A09672B" w14:paraId="0EE42254" w14:textId="4BE68416">
            <w:r w:rsidRPr="16CF4B93">
              <w:t xml:space="preserve">Currency Display Format (●) Symbol Before Amount () Symbol After Amount </w:t>
            </w:r>
          </w:p>
          <w:p w:rsidR="1A09672B" w:rsidP="16CF4B93" w:rsidRDefault="1A09672B" w14:paraId="13D346A0" w14:textId="43C4D40E">
            <w:r w:rsidRPr="16CF4B93">
              <w:t xml:space="preserve">Decimal Precision [ 2 ▼] </w:t>
            </w:r>
          </w:p>
          <w:p w:rsidR="006F4687" w:rsidP="16CF4B93" w:rsidRDefault="006F4687" w14:paraId="3DF03E3F" w14:textId="77777777"/>
          <w:p w:rsidR="1A09672B" w:rsidP="16CF4B93" w:rsidRDefault="1A09672B" w14:paraId="76BC8D7C" w14:textId="77777777">
            <w:r w:rsidRPr="16CF4B93">
              <w:t>Thousands Separator [ Comma (,) ▼]</w:t>
            </w:r>
          </w:p>
          <w:p w:rsidR="006F4687" w:rsidP="16CF4B93" w:rsidRDefault="006F4687" w14:paraId="7F544764" w14:textId="77777777"/>
          <w:p w:rsidR="006F4687" w:rsidP="16CF4B93" w:rsidRDefault="006F4687" w14:paraId="181B5C9D" w14:textId="52A90F60"/>
        </w:tc>
      </w:tr>
      <w:tr w:rsidR="16CF4B93" w:rsidTr="5D86F3BF" w14:paraId="79F6E766" w14:textId="77777777">
        <w:trPr>
          <w:trHeight w:val="1020"/>
        </w:trPr>
        <w:tc>
          <w:tcPr>
            <w:tcW w:w="9015" w:type="dxa"/>
          </w:tcPr>
          <w:p w:rsidR="6877BD9D" w:rsidP="16CF4B93" w:rsidRDefault="6877BD9D" w14:paraId="4C6AC556" w14:textId="24B4FD86">
            <w:r w:rsidRPr="16CF4B93">
              <w:t xml:space="preserve">Supported Currencies </w:t>
            </w:r>
          </w:p>
          <w:p w:rsidR="16CF4B93" w:rsidP="16CF4B93" w:rsidRDefault="16CF4B93" w14:paraId="25996212" w14:textId="703EDC60"/>
          <w:p w:rsidR="6877BD9D" w:rsidP="16CF4B93" w:rsidRDefault="2194AC0B" w14:paraId="0402CCDD" w14:textId="69D337D5">
            <w:r w:rsidRPr="5D86F3BF">
              <w:t xml:space="preserve">Search Currency [_________________________________________] [ </w:t>
            </w:r>
            <w:r w:rsidRPr="5D86F3BF" w:rsidR="72A8155E">
              <w:t>Search]</w:t>
            </w:r>
          </w:p>
        </w:tc>
      </w:tr>
      <w:tr w:rsidR="16CF4B93" w:rsidTr="5D86F3BF" w14:paraId="07381378" w14:textId="77777777">
        <w:trPr>
          <w:trHeight w:val="375"/>
        </w:trPr>
        <w:tc>
          <w:tcPr>
            <w:tcW w:w="9015" w:type="dxa"/>
          </w:tcPr>
          <w:tbl>
            <w:tblPr>
              <w:tblStyle w:val="TableGrid"/>
              <w:tblW w:w="0" w:type="auto"/>
              <w:tblLook w:val="06A0" w:firstRow="1" w:lastRow="0" w:firstColumn="1" w:lastColumn="0" w:noHBand="1" w:noVBand="1"/>
            </w:tblPr>
            <w:tblGrid>
              <w:gridCol w:w="1098"/>
              <w:gridCol w:w="1260"/>
              <w:gridCol w:w="938"/>
              <w:gridCol w:w="1099"/>
              <w:gridCol w:w="1099"/>
              <w:gridCol w:w="1098"/>
              <w:gridCol w:w="1099"/>
              <w:gridCol w:w="1098"/>
            </w:tblGrid>
            <w:tr w:rsidR="5D86F3BF" w:rsidTr="5D86F3BF" w14:paraId="2C07DCD9" w14:textId="77777777">
              <w:trPr>
                <w:trHeight w:val="300"/>
              </w:trPr>
              <w:tc>
                <w:tcPr>
                  <w:tcW w:w="1099" w:type="dxa"/>
                </w:tcPr>
                <w:p w:rsidR="639273E9" w:rsidP="5D86F3BF" w:rsidRDefault="639273E9" w14:paraId="77FABC44" w14:textId="123EBA5D">
                  <w:r w:rsidRPr="5D86F3BF">
                    <w:t>Default</w:t>
                  </w:r>
                </w:p>
              </w:tc>
              <w:tc>
                <w:tcPr>
                  <w:tcW w:w="1260" w:type="dxa"/>
                </w:tcPr>
                <w:p w:rsidR="639273E9" w:rsidP="5D86F3BF" w:rsidRDefault="639273E9" w14:paraId="511C1EB5" w14:textId="5CF7BD80">
                  <w:r w:rsidRPr="5D86F3BF">
                    <w:t>Currency</w:t>
                  </w:r>
                </w:p>
              </w:tc>
              <w:tc>
                <w:tcPr>
                  <w:tcW w:w="938" w:type="dxa"/>
                </w:tcPr>
                <w:p w:rsidR="639273E9" w:rsidP="5D86F3BF" w:rsidRDefault="639273E9" w14:paraId="7C39F5C2" w14:textId="7B332F6C">
                  <w:r w:rsidRPr="5D86F3BF">
                    <w:t>ISCO Code</w:t>
                  </w:r>
                </w:p>
              </w:tc>
              <w:tc>
                <w:tcPr>
                  <w:tcW w:w="1099" w:type="dxa"/>
                </w:tcPr>
                <w:p w:rsidR="639273E9" w:rsidP="5D86F3BF" w:rsidRDefault="639273E9" w14:paraId="09771B70" w14:textId="3E3BD4B5">
                  <w:r w:rsidRPr="5D86F3BF">
                    <w:t>Symbol</w:t>
                  </w:r>
                </w:p>
              </w:tc>
              <w:tc>
                <w:tcPr>
                  <w:tcW w:w="1099" w:type="dxa"/>
                </w:tcPr>
                <w:p w:rsidR="639273E9" w:rsidP="5D86F3BF" w:rsidRDefault="639273E9" w14:paraId="2CF03EEB" w14:textId="28D2C401">
                  <w:r w:rsidRPr="5D86F3BF">
                    <w:t>Decimal</w:t>
                  </w:r>
                </w:p>
              </w:tc>
              <w:tc>
                <w:tcPr>
                  <w:tcW w:w="1099" w:type="dxa"/>
                </w:tcPr>
                <w:p w:rsidR="639273E9" w:rsidP="5D86F3BF" w:rsidRDefault="639273E9" w14:paraId="4BA1B4B9" w14:textId="34F0087C">
                  <w:r w:rsidRPr="5D86F3BF">
                    <w:t>Status</w:t>
                  </w:r>
                </w:p>
              </w:tc>
              <w:tc>
                <w:tcPr>
                  <w:tcW w:w="1099" w:type="dxa"/>
                </w:tcPr>
                <w:p w:rsidR="639273E9" w:rsidP="5D86F3BF" w:rsidRDefault="639273E9" w14:paraId="503A49CD" w14:textId="0DBC5F26">
                  <w:r w:rsidRPr="5D86F3BF">
                    <w:t>Last Update</w:t>
                  </w:r>
                </w:p>
              </w:tc>
              <w:tc>
                <w:tcPr>
                  <w:tcW w:w="1099" w:type="dxa"/>
                </w:tcPr>
                <w:p w:rsidR="639273E9" w:rsidP="5D86F3BF" w:rsidRDefault="639273E9" w14:paraId="28121537" w14:textId="1F1F6F3A">
                  <w:r w:rsidRPr="5D86F3BF">
                    <w:t>Action</w:t>
                  </w:r>
                </w:p>
              </w:tc>
            </w:tr>
            <w:tr w:rsidR="5D86F3BF" w:rsidTr="5D86F3BF" w14:paraId="6F61EB87" w14:textId="77777777">
              <w:trPr>
                <w:trHeight w:val="1470"/>
              </w:trPr>
              <w:tc>
                <w:tcPr>
                  <w:tcW w:w="1099" w:type="dxa"/>
                </w:tcPr>
                <w:p w:rsidR="639273E9" w:rsidP="5D86F3BF" w:rsidRDefault="639273E9" w14:paraId="69034135" w14:textId="2800D15C">
                  <w:r w:rsidRPr="5D86F3BF">
                    <w:rPr>
                      <w:rFonts w:ascii="Aptos" w:hAnsi="Aptos" w:eastAsia="Aptos" w:cs="Aptos"/>
                    </w:rPr>
                    <w:t>✔</w:t>
                  </w:r>
                </w:p>
                <w:p w:rsidR="5D86F3BF" w:rsidP="5D86F3BF" w:rsidRDefault="5D86F3BF" w14:paraId="27B5A0C5" w14:textId="55673F10">
                  <w:pPr>
                    <w:rPr>
                      <w:rFonts w:ascii="Aptos" w:hAnsi="Aptos" w:eastAsia="Aptos" w:cs="Aptos"/>
                    </w:rPr>
                  </w:pPr>
                </w:p>
                <w:p w:rsidR="639273E9" w:rsidP="5D86F3BF" w:rsidRDefault="639273E9" w14:paraId="0FDECCCB" w14:textId="46422AF3">
                  <w:r w:rsidRPr="5D86F3BF">
                    <w:rPr>
                      <w:rFonts w:ascii="Aptos" w:hAnsi="Aptos" w:eastAsia="Aptos" w:cs="Aptos"/>
                    </w:rPr>
                    <w:t>✔</w:t>
                  </w:r>
                </w:p>
                <w:p w:rsidR="639273E9" w:rsidP="5D86F3BF" w:rsidRDefault="639273E9" w14:paraId="09BDAF06" w14:textId="70BFB8DB">
                  <w:r w:rsidRPr="5D86F3BF">
                    <w:rPr>
                      <w:rFonts w:ascii="Aptos" w:hAnsi="Aptos" w:eastAsia="Aptos" w:cs="Aptos"/>
                    </w:rPr>
                    <w:t>✔</w:t>
                  </w:r>
                </w:p>
                <w:p w:rsidR="639273E9" w:rsidP="5D86F3BF" w:rsidRDefault="639273E9" w14:paraId="613450E0" w14:textId="6F54D6D0">
                  <w:r w:rsidRPr="5D86F3BF">
                    <w:rPr>
                      <w:rFonts w:ascii="Aptos" w:hAnsi="Aptos" w:eastAsia="Aptos" w:cs="Aptos"/>
                    </w:rPr>
                    <w:t>✔</w:t>
                  </w:r>
                </w:p>
              </w:tc>
              <w:tc>
                <w:tcPr>
                  <w:tcW w:w="1260" w:type="dxa"/>
                </w:tcPr>
                <w:p w:rsidR="639273E9" w:rsidP="5D86F3BF" w:rsidRDefault="639273E9" w14:paraId="77798B70" w14:textId="18638AED">
                  <w:r w:rsidRPr="5D86F3BF">
                    <w:t>Indian Rupee</w:t>
                  </w:r>
                </w:p>
                <w:p w:rsidR="639273E9" w:rsidP="5D86F3BF" w:rsidRDefault="639273E9" w14:paraId="66303D8E" w14:textId="76957387">
                  <w:r w:rsidRPr="5D86F3BF">
                    <w:t>US Doller</w:t>
                  </w:r>
                </w:p>
                <w:p w:rsidR="639273E9" w:rsidP="5D86F3BF" w:rsidRDefault="639273E9" w14:paraId="21426FEF" w14:textId="2308CF5F">
                  <w:r w:rsidRPr="5D86F3BF">
                    <w:t>Euro</w:t>
                  </w:r>
                </w:p>
                <w:p w:rsidR="639273E9" w:rsidP="5D86F3BF" w:rsidRDefault="639273E9" w14:paraId="5CC1D819" w14:textId="40CDB339">
                  <w:r w:rsidRPr="5D86F3BF">
                    <w:t>Pound</w:t>
                  </w:r>
                </w:p>
              </w:tc>
              <w:tc>
                <w:tcPr>
                  <w:tcW w:w="938" w:type="dxa"/>
                </w:tcPr>
                <w:p w:rsidR="639273E9" w:rsidP="5D86F3BF" w:rsidRDefault="639273E9" w14:paraId="1C8BA49A" w14:textId="0B58EAC4">
                  <w:r w:rsidRPr="5D86F3BF">
                    <w:t>INR</w:t>
                  </w:r>
                </w:p>
                <w:p w:rsidR="5D86F3BF" w:rsidP="5D86F3BF" w:rsidRDefault="5D86F3BF" w14:paraId="621AB400" w14:textId="172F8B88"/>
                <w:p w:rsidR="639273E9" w:rsidP="5D86F3BF" w:rsidRDefault="639273E9" w14:paraId="3351738E" w14:textId="51781D59">
                  <w:r w:rsidRPr="5D86F3BF">
                    <w:t>USD</w:t>
                  </w:r>
                </w:p>
                <w:p w:rsidR="639273E9" w:rsidP="5D86F3BF" w:rsidRDefault="639273E9" w14:paraId="29FF4525" w14:textId="7BC442A0">
                  <w:r w:rsidRPr="5D86F3BF">
                    <w:t>EUR</w:t>
                  </w:r>
                </w:p>
                <w:p w:rsidR="639273E9" w:rsidP="5D86F3BF" w:rsidRDefault="639273E9" w14:paraId="4CD1AB8A" w14:textId="4E0DAF17">
                  <w:r w:rsidRPr="5D86F3BF">
                    <w:t>GBP</w:t>
                  </w:r>
                </w:p>
              </w:tc>
              <w:tc>
                <w:tcPr>
                  <w:tcW w:w="1099" w:type="dxa"/>
                </w:tcPr>
                <w:p w:rsidR="639273E9" w:rsidP="5D86F3BF" w:rsidRDefault="639273E9" w14:paraId="7D39E2B3" w14:textId="0BE1CBBA">
                  <w:r w:rsidRPr="5D86F3BF">
                    <w:rPr>
                      <w:rFonts w:ascii="Aptos" w:hAnsi="Aptos" w:eastAsia="Aptos" w:cs="Aptos"/>
                    </w:rPr>
                    <w:t>₹</w:t>
                  </w:r>
                </w:p>
                <w:p w:rsidR="5D86F3BF" w:rsidP="5D86F3BF" w:rsidRDefault="5D86F3BF" w14:paraId="16C2BC60" w14:textId="31B0D573">
                  <w:pPr>
                    <w:rPr>
                      <w:rFonts w:ascii="Aptos" w:hAnsi="Aptos" w:eastAsia="Aptos" w:cs="Aptos"/>
                    </w:rPr>
                  </w:pPr>
                </w:p>
                <w:p w:rsidR="639273E9" w:rsidP="5D86F3BF" w:rsidRDefault="639273E9" w14:paraId="69DE07E0" w14:textId="4629DFA9">
                  <w:r w:rsidRPr="5D86F3BF">
                    <w:rPr>
                      <w:rFonts w:ascii="Aptos" w:hAnsi="Aptos" w:eastAsia="Aptos" w:cs="Aptos"/>
                    </w:rPr>
                    <w:t>$</w:t>
                  </w:r>
                </w:p>
                <w:p w:rsidR="639273E9" w:rsidP="5D86F3BF" w:rsidRDefault="639273E9" w14:paraId="09D1A63E" w14:textId="3B3E2D1E">
                  <w:r w:rsidRPr="5D86F3BF">
                    <w:rPr>
                      <w:rFonts w:ascii="Aptos" w:hAnsi="Aptos" w:eastAsia="Aptos" w:cs="Aptos"/>
                    </w:rPr>
                    <w:t>€</w:t>
                  </w:r>
                </w:p>
                <w:p w:rsidR="639273E9" w:rsidP="5D86F3BF" w:rsidRDefault="639273E9" w14:paraId="7CA93AC6" w14:textId="2CC04CB4">
                  <w:r w:rsidRPr="5D86F3BF">
                    <w:rPr>
                      <w:rFonts w:ascii="Aptos" w:hAnsi="Aptos" w:eastAsia="Aptos" w:cs="Aptos"/>
                    </w:rPr>
                    <w:t>£</w:t>
                  </w:r>
                </w:p>
              </w:tc>
              <w:tc>
                <w:tcPr>
                  <w:tcW w:w="1099" w:type="dxa"/>
                </w:tcPr>
                <w:p w:rsidR="639273E9" w:rsidP="5D86F3BF" w:rsidRDefault="639273E9" w14:paraId="15938207" w14:textId="3E5AC7CB">
                  <w:r w:rsidRPr="5D86F3BF">
                    <w:t>2</w:t>
                  </w:r>
                </w:p>
                <w:p w:rsidR="5D86F3BF" w:rsidP="5D86F3BF" w:rsidRDefault="5D86F3BF" w14:paraId="269FE3B9" w14:textId="67404B24"/>
                <w:p w:rsidR="639273E9" w:rsidP="5D86F3BF" w:rsidRDefault="639273E9" w14:paraId="5E45DEC8" w14:textId="6A1A706F">
                  <w:r w:rsidRPr="5D86F3BF">
                    <w:t>2</w:t>
                  </w:r>
                </w:p>
                <w:p w:rsidR="639273E9" w:rsidP="5D86F3BF" w:rsidRDefault="639273E9" w14:paraId="7C0F3F62" w14:textId="3ADF9896">
                  <w:r w:rsidRPr="5D86F3BF">
                    <w:t>2</w:t>
                  </w:r>
                </w:p>
                <w:p w:rsidR="639273E9" w:rsidP="5D86F3BF" w:rsidRDefault="639273E9" w14:paraId="641CA8B6" w14:textId="7E4E3DF9">
                  <w:r w:rsidRPr="5D86F3BF">
                    <w:t>2</w:t>
                  </w:r>
                </w:p>
              </w:tc>
              <w:tc>
                <w:tcPr>
                  <w:tcW w:w="1099" w:type="dxa"/>
                </w:tcPr>
                <w:p w:rsidR="639273E9" w:rsidP="5D86F3BF" w:rsidRDefault="639273E9" w14:paraId="61F3DF49" w14:textId="736986FD">
                  <w:r w:rsidRPr="5D86F3BF">
                    <w:t>Active</w:t>
                  </w:r>
                </w:p>
                <w:p w:rsidR="5D86F3BF" w:rsidP="5D86F3BF" w:rsidRDefault="5D86F3BF" w14:paraId="0D8835D8" w14:textId="3D44F670"/>
                <w:p w:rsidR="639273E9" w:rsidP="5D86F3BF" w:rsidRDefault="639273E9" w14:paraId="17836D91" w14:textId="79622A84">
                  <w:r w:rsidRPr="5D86F3BF">
                    <w:t>Active</w:t>
                  </w:r>
                </w:p>
                <w:p w:rsidR="639273E9" w:rsidP="5D86F3BF" w:rsidRDefault="639273E9" w14:paraId="112D0437" w14:textId="35CD96C4">
                  <w:r w:rsidRPr="5D86F3BF">
                    <w:t>Active</w:t>
                  </w:r>
                </w:p>
                <w:p w:rsidR="639273E9" w:rsidP="5D86F3BF" w:rsidRDefault="639273E9" w14:paraId="2AD076D3" w14:textId="1FAF4816">
                  <w:r w:rsidRPr="5D86F3BF">
                    <w:t>Active</w:t>
                  </w:r>
                </w:p>
              </w:tc>
              <w:tc>
                <w:tcPr>
                  <w:tcW w:w="1099" w:type="dxa"/>
                </w:tcPr>
                <w:p w:rsidR="639273E9" w:rsidP="5D86F3BF" w:rsidRDefault="639273E9" w14:paraId="3A64C8F8" w14:textId="14F9865E">
                  <w:r w:rsidRPr="5D86F3BF">
                    <w:t>XX-XXX</w:t>
                  </w:r>
                </w:p>
                <w:p w:rsidR="5D86F3BF" w:rsidP="5D86F3BF" w:rsidRDefault="5D86F3BF" w14:paraId="17623BDD" w14:textId="703BE1EF"/>
                <w:p w:rsidR="639273E9" w:rsidP="5D86F3BF" w:rsidRDefault="639273E9" w14:paraId="61BEC2D9" w14:textId="06BC8632">
                  <w:r w:rsidRPr="5D86F3BF">
                    <w:t>XX-XXX</w:t>
                  </w:r>
                </w:p>
                <w:p w:rsidR="639273E9" w:rsidP="5D86F3BF" w:rsidRDefault="639273E9" w14:paraId="27DDB0DF" w14:textId="357779C0">
                  <w:r w:rsidRPr="5D86F3BF">
                    <w:t>XX-XXX</w:t>
                  </w:r>
                </w:p>
                <w:p w:rsidR="639273E9" w:rsidP="5D86F3BF" w:rsidRDefault="639273E9" w14:paraId="60C01AD9" w14:textId="6F2185CE">
                  <w:r w:rsidRPr="5D86F3BF">
                    <w:t>XX-XXX</w:t>
                  </w:r>
                </w:p>
              </w:tc>
              <w:tc>
                <w:tcPr>
                  <w:tcW w:w="1099" w:type="dxa"/>
                </w:tcPr>
                <w:p w:rsidR="639273E9" w:rsidP="5D86F3BF" w:rsidRDefault="639273E9" w14:paraId="595D6F85" w14:textId="16091189">
                  <w:r w:rsidRPr="5D86F3BF">
                    <w:t>Edit</w:t>
                  </w:r>
                </w:p>
                <w:p w:rsidR="5D86F3BF" w:rsidP="5D86F3BF" w:rsidRDefault="5D86F3BF" w14:paraId="1A7F556F" w14:textId="03059A15"/>
                <w:p w:rsidR="639273E9" w:rsidP="5D86F3BF" w:rsidRDefault="639273E9" w14:paraId="6812B0DD" w14:textId="2445AFCB">
                  <w:r w:rsidRPr="5D86F3BF">
                    <w:t>Edit</w:t>
                  </w:r>
                </w:p>
                <w:p w:rsidR="639273E9" w:rsidP="5D86F3BF" w:rsidRDefault="639273E9" w14:paraId="67B2DE7F" w14:textId="5F6A6E60">
                  <w:r w:rsidRPr="5D86F3BF">
                    <w:t>Edit</w:t>
                  </w:r>
                </w:p>
                <w:p w:rsidR="639273E9" w:rsidP="5D86F3BF" w:rsidRDefault="639273E9" w14:paraId="5E78A45C" w14:textId="7657BAFA">
                  <w:r w:rsidRPr="5D86F3BF">
                    <w:t>Edit</w:t>
                  </w:r>
                </w:p>
              </w:tc>
            </w:tr>
          </w:tbl>
          <w:p w:rsidR="6877BD9D" w:rsidP="16CF4B93" w:rsidRDefault="6877BD9D" w14:paraId="7581B731" w14:textId="691FF325"/>
        </w:tc>
      </w:tr>
      <w:tr w:rsidR="16CF4B93" w:rsidTr="5D86F3BF" w14:paraId="265D81B8" w14:textId="77777777">
        <w:trPr>
          <w:trHeight w:val="1890"/>
        </w:trPr>
        <w:tc>
          <w:tcPr>
            <w:tcW w:w="9015" w:type="dxa"/>
          </w:tcPr>
          <w:p w:rsidR="6877BD9D" w:rsidP="16CF4B93" w:rsidRDefault="6877BD9D" w14:paraId="4CE04D7E" w14:textId="75602F21">
            <w:r w:rsidRPr="16CF4B93">
              <w:t xml:space="preserve">Actions </w:t>
            </w:r>
          </w:p>
          <w:p w:rsidR="6877BD9D" w:rsidP="16CF4B93" w:rsidRDefault="6877BD9D" w14:paraId="7B3ACD91" w14:textId="5B54ABB3">
            <w:r w:rsidRPr="16CF4B93">
              <w:t xml:space="preserve">[ Add Currency] </w:t>
            </w:r>
          </w:p>
          <w:p w:rsidR="006F4687" w:rsidP="16CF4B93" w:rsidRDefault="006F4687" w14:paraId="25D8D164" w14:textId="77777777"/>
          <w:p w:rsidR="6877BD9D" w:rsidP="16CF4B93" w:rsidRDefault="6877BD9D" w14:paraId="1B3F13DB" w14:textId="2F8FC663">
            <w:r w:rsidRPr="16CF4B93">
              <w:t xml:space="preserve">[ Save] </w:t>
            </w:r>
          </w:p>
          <w:p w:rsidR="006F4687" w:rsidP="16CF4B93" w:rsidRDefault="006F4687" w14:paraId="4A9D66E9" w14:textId="77777777"/>
          <w:p w:rsidR="6877BD9D" w:rsidP="16CF4B93" w:rsidRDefault="6877BD9D" w14:paraId="2408EC79" w14:textId="02CFF24C">
            <w:r w:rsidRPr="16CF4B93">
              <w:t xml:space="preserve">[ Apply Changes] </w:t>
            </w:r>
          </w:p>
          <w:p w:rsidR="6877BD9D" w:rsidP="16CF4B93" w:rsidRDefault="6877BD9D" w14:paraId="5A44AE37" w14:textId="68F9EBE0">
            <w:r w:rsidRPr="16CF4B93">
              <w:t>[ Reset]</w:t>
            </w:r>
          </w:p>
        </w:tc>
      </w:tr>
      <w:tr w:rsidR="16CF4B93" w:rsidTr="5D86F3BF" w14:paraId="4CB2EAAE" w14:textId="77777777">
        <w:trPr>
          <w:trHeight w:val="330"/>
        </w:trPr>
        <w:tc>
          <w:tcPr>
            <w:tcW w:w="9015" w:type="dxa"/>
          </w:tcPr>
          <w:p w:rsidR="6877BD9D" w:rsidP="16CF4B93" w:rsidRDefault="6877BD9D" w14:paraId="26D56981" w14:textId="200B7B2A">
            <w:r w:rsidRPr="16CF4B93">
              <w:t xml:space="preserve">Audit Information </w:t>
            </w:r>
          </w:p>
          <w:p w:rsidR="16CF4B93" w:rsidP="16CF4B93" w:rsidRDefault="16CF4B93" w14:paraId="5041EC12" w14:textId="4425F454"/>
          <w:p w:rsidR="6877BD9D" w:rsidP="16CF4B93" w:rsidRDefault="6877BD9D" w14:paraId="013C5C46" w14:textId="653D0E24">
            <w:r w:rsidRPr="16CF4B93">
              <w:t xml:space="preserve">Created By: Super Administrator </w:t>
            </w:r>
          </w:p>
          <w:p w:rsidR="006F4687" w:rsidP="16CF4B93" w:rsidRDefault="006F4687" w14:paraId="38B314A3" w14:textId="77777777"/>
          <w:p w:rsidR="6877BD9D" w:rsidP="16CF4B93" w:rsidRDefault="6877BD9D" w14:paraId="02F20064" w14:textId="7241F30B">
            <w:r w:rsidRPr="16CF4B93">
              <w:t xml:space="preserve">Last Updated By: Finance Administrator </w:t>
            </w:r>
          </w:p>
          <w:p w:rsidR="006F4687" w:rsidP="16CF4B93" w:rsidRDefault="006F4687" w14:paraId="6478FB81" w14:textId="77777777"/>
          <w:p w:rsidR="6877BD9D" w:rsidP="16CF4B93" w:rsidRDefault="2194AC0B" w14:paraId="1C5798DC" w14:textId="1CA41708">
            <w:r w:rsidRPr="5D86F3BF">
              <w:t xml:space="preserve">Last Updated: </w:t>
            </w:r>
            <w:r w:rsidRPr="5D86F3BF" w:rsidR="161F7E95">
              <w:t>XX</w:t>
            </w:r>
            <w:r w:rsidRPr="5D86F3BF">
              <w:t>-</w:t>
            </w:r>
            <w:r w:rsidRPr="5D86F3BF" w:rsidR="75E2B545">
              <w:t>XXX</w:t>
            </w:r>
            <w:r w:rsidRPr="5D86F3BF">
              <w:t>-2026 06:10 PM</w:t>
            </w:r>
          </w:p>
        </w:tc>
      </w:tr>
    </w:tbl>
    <w:p w:rsidRPr="00634F32" w:rsidR="28929922" w:rsidP="00634F32" w:rsidRDefault="28929922" w14:paraId="24709C53" w14:textId="62D78CEA">
      <w:pPr>
        <w:rPr>
          <w:b/>
          <w:bCs/>
        </w:rPr>
      </w:pPr>
      <w:r w:rsidRPr="00634F32">
        <w:rPr>
          <w:b/>
          <w:bCs/>
        </w:rPr>
        <w:lastRenderedPageBreak/>
        <w:t>Functional Elements</w:t>
      </w:r>
    </w:p>
    <w:p w:rsidR="28929922" w:rsidRDefault="28929922" w14:paraId="7F3D3EF9" w14:textId="1D9B063D">
      <w:pPr>
        <w:pStyle w:val="ListParagraph"/>
        <w:numPr>
          <w:ilvl w:val="0"/>
          <w:numId w:val="87"/>
        </w:numPr>
        <w:spacing w:after="0"/>
      </w:pPr>
      <w:r w:rsidRPr="16CF4B93">
        <w:t xml:space="preserve">Organization Selection </w:t>
      </w:r>
    </w:p>
    <w:p w:rsidR="28929922" w:rsidRDefault="28929922" w14:paraId="5072768B" w14:textId="1DA2CCBA">
      <w:pPr>
        <w:pStyle w:val="ListParagraph"/>
        <w:numPr>
          <w:ilvl w:val="0"/>
          <w:numId w:val="87"/>
        </w:numPr>
        <w:spacing w:after="0"/>
      </w:pPr>
      <w:r w:rsidRPr="16CF4B93">
        <w:t xml:space="preserve">Default Currency Configuration </w:t>
      </w:r>
    </w:p>
    <w:p w:rsidR="28929922" w:rsidRDefault="28929922" w14:paraId="5EBBB976" w14:textId="2605BCBF">
      <w:pPr>
        <w:pStyle w:val="ListParagraph"/>
        <w:numPr>
          <w:ilvl w:val="0"/>
          <w:numId w:val="87"/>
        </w:numPr>
        <w:spacing w:after="0"/>
      </w:pPr>
      <w:r w:rsidRPr="16CF4B93">
        <w:t xml:space="preserve">Currency Display Format </w:t>
      </w:r>
    </w:p>
    <w:p w:rsidR="28929922" w:rsidRDefault="28929922" w14:paraId="23609832" w14:textId="7A7BB8B3">
      <w:pPr>
        <w:pStyle w:val="ListParagraph"/>
        <w:numPr>
          <w:ilvl w:val="0"/>
          <w:numId w:val="87"/>
        </w:numPr>
        <w:spacing w:after="0"/>
      </w:pPr>
      <w:r w:rsidRPr="16CF4B93">
        <w:t xml:space="preserve">Decimal Precision Settings </w:t>
      </w:r>
    </w:p>
    <w:p w:rsidR="28929922" w:rsidRDefault="28929922" w14:paraId="4F76B5D1" w14:textId="6E9AA006">
      <w:pPr>
        <w:pStyle w:val="ListParagraph"/>
        <w:numPr>
          <w:ilvl w:val="0"/>
          <w:numId w:val="87"/>
        </w:numPr>
        <w:spacing w:after="0"/>
      </w:pPr>
      <w:r w:rsidRPr="16CF4B93">
        <w:t xml:space="preserve">Thousands Separator Configuration </w:t>
      </w:r>
    </w:p>
    <w:p w:rsidR="28929922" w:rsidRDefault="28929922" w14:paraId="06EB7941" w14:textId="7DE650F1">
      <w:pPr>
        <w:pStyle w:val="ListParagraph"/>
        <w:numPr>
          <w:ilvl w:val="0"/>
          <w:numId w:val="87"/>
        </w:numPr>
        <w:spacing w:after="0"/>
      </w:pPr>
      <w:r w:rsidRPr="16CF4B93">
        <w:t xml:space="preserve">Currency Search </w:t>
      </w:r>
    </w:p>
    <w:p w:rsidR="28929922" w:rsidRDefault="28929922" w14:paraId="7D469E09" w14:textId="48F93C04">
      <w:pPr>
        <w:pStyle w:val="ListParagraph"/>
        <w:numPr>
          <w:ilvl w:val="0"/>
          <w:numId w:val="87"/>
        </w:numPr>
        <w:spacing w:after="0"/>
      </w:pPr>
      <w:r w:rsidRPr="16CF4B93">
        <w:t xml:space="preserve">Supported Currency List </w:t>
      </w:r>
    </w:p>
    <w:p w:rsidR="28929922" w:rsidRDefault="28929922" w14:paraId="2601286C" w14:textId="6FB9D295">
      <w:pPr>
        <w:pStyle w:val="ListParagraph"/>
        <w:numPr>
          <w:ilvl w:val="0"/>
          <w:numId w:val="87"/>
        </w:numPr>
        <w:spacing w:after="0"/>
      </w:pPr>
      <w:r w:rsidRPr="16CF4B93">
        <w:t xml:space="preserve">Currency Status Management </w:t>
      </w:r>
    </w:p>
    <w:p w:rsidR="28929922" w:rsidRDefault="28929922" w14:paraId="6E7AFC06" w14:textId="4B2C9876">
      <w:pPr>
        <w:pStyle w:val="ListParagraph"/>
        <w:numPr>
          <w:ilvl w:val="0"/>
          <w:numId w:val="87"/>
        </w:numPr>
        <w:spacing w:after="0"/>
      </w:pPr>
      <w:r w:rsidRPr="16CF4B93">
        <w:t xml:space="preserve">Action Buttons </w:t>
      </w:r>
    </w:p>
    <w:p w:rsidR="28929922" w:rsidRDefault="28929922" w14:paraId="4E4368B7" w14:textId="0235968E">
      <w:pPr>
        <w:pStyle w:val="ListParagraph"/>
        <w:numPr>
          <w:ilvl w:val="0"/>
          <w:numId w:val="87"/>
        </w:numPr>
        <w:spacing w:after="0"/>
      </w:pPr>
      <w:r w:rsidRPr="16CF4B93">
        <w:t xml:space="preserve">Audit Information </w:t>
      </w:r>
    </w:p>
    <w:p w:rsidR="16CF4B93" w:rsidP="16CF4B93" w:rsidRDefault="16CF4B93" w14:paraId="38AAAA41" w14:textId="011F5168">
      <w:pPr>
        <w:spacing w:after="0"/>
      </w:pPr>
    </w:p>
    <w:p w:rsidRPr="00634F32" w:rsidR="28929922" w:rsidP="00634F32" w:rsidRDefault="28929922" w14:paraId="14958034" w14:textId="7BA1FC61">
      <w:pPr>
        <w:rPr>
          <w:b/>
          <w:bCs/>
        </w:rPr>
      </w:pPr>
      <w:r w:rsidRPr="00634F32">
        <w:rPr>
          <w:b/>
          <w:bCs/>
        </w:rPr>
        <w:t>Validation Rules</w:t>
      </w:r>
    </w:p>
    <w:tbl>
      <w:tblPr>
        <w:tblW w:w="0" w:type="auto"/>
        <w:tblLook w:val="06A0" w:firstRow="1" w:lastRow="0" w:firstColumn="1" w:lastColumn="0" w:noHBand="1" w:noVBand="1"/>
      </w:tblPr>
      <w:tblGrid>
        <w:gridCol w:w="2595"/>
        <w:gridCol w:w="5682"/>
      </w:tblGrid>
      <w:tr w:rsidR="16CF4B93" w:rsidTr="5D86F3BF" w14:paraId="5D46C75A" w14:textId="77777777">
        <w:trPr>
          <w:trHeight w:val="300"/>
        </w:trPr>
        <w:tc>
          <w:tcPr>
            <w:tcW w:w="2595" w:type="dxa"/>
            <w:vAlign w:val="center"/>
          </w:tcPr>
          <w:p w:rsidR="16CF4B93" w:rsidP="5D86F3BF" w:rsidRDefault="2D7801EC" w14:paraId="7571EDE0" w14:textId="3270F56F">
            <w:pPr>
              <w:spacing w:after="0"/>
              <w:rPr>
                <w:b/>
                <w:bCs/>
              </w:rPr>
            </w:pPr>
            <w:r w:rsidRPr="5D86F3BF">
              <w:rPr>
                <w:b/>
                <w:bCs/>
              </w:rPr>
              <w:t>Field</w:t>
            </w:r>
          </w:p>
        </w:tc>
        <w:tc>
          <w:tcPr>
            <w:tcW w:w="5682" w:type="dxa"/>
            <w:vAlign w:val="center"/>
          </w:tcPr>
          <w:p w:rsidR="16CF4B93" w:rsidP="5D86F3BF" w:rsidRDefault="2D7801EC" w14:paraId="233AC75D" w14:textId="229934DC">
            <w:pPr>
              <w:spacing w:after="0"/>
              <w:rPr>
                <w:b/>
                <w:bCs/>
              </w:rPr>
            </w:pPr>
            <w:r w:rsidRPr="5D86F3BF">
              <w:rPr>
                <w:b/>
                <w:bCs/>
              </w:rPr>
              <w:t>Validation Rule</w:t>
            </w:r>
          </w:p>
        </w:tc>
      </w:tr>
      <w:tr w:rsidR="16CF4B93" w:rsidTr="5D86F3BF" w14:paraId="23765729" w14:textId="77777777">
        <w:trPr>
          <w:trHeight w:val="300"/>
        </w:trPr>
        <w:tc>
          <w:tcPr>
            <w:tcW w:w="2595" w:type="dxa"/>
            <w:vAlign w:val="center"/>
          </w:tcPr>
          <w:p w:rsidR="16CF4B93" w:rsidP="16CF4B93" w:rsidRDefault="16CF4B93" w14:paraId="309FA98B" w14:textId="6C21840A">
            <w:pPr>
              <w:spacing w:after="0"/>
            </w:pPr>
            <w:r w:rsidRPr="16CF4B93">
              <w:t>Organization</w:t>
            </w:r>
          </w:p>
        </w:tc>
        <w:tc>
          <w:tcPr>
            <w:tcW w:w="5682" w:type="dxa"/>
            <w:vAlign w:val="center"/>
          </w:tcPr>
          <w:p w:rsidR="16CF4B93" w:rsidP="16CF4B93" w:rsidRDefault="16CF4B93" w14:paraId="6B07F921" w14:textId="59DB28E1">
            <w:pPr>
              <w:spacing w:after="0"/>
            </w:pPr>
            <w:r w:rsidRPr="16CF4B93">
              <w:t>Mandatory</w:t>
            </w:r>
          </w:p>
        </w:tc>
      </w:tr>
      <w:tr w:rsidR="16CF4B93" w:rsidTr="5D86F3BF" w14:paraId="77554861" w14:textId="77777777">
        <w:trPr>
          <w:trHeight w:val="300"/>
        </w:trPr>
        <w:tc>
          <w:tcPr>
            <w:tcW w:w="2595" w:type="dxa"/>
            <w:vAlign w:val="center"/>
          </w:tcPr>
          <w:p w:rsidR="16CF4B93" w:rsidP="16CF4B93" w:rsidRDefault="16CF4B93" w14:paraId="549A81B1" w14:textId="3AFA7FF3">
            <w:pPr>
              <w:spacing w:after="0"/>
            </w:pPr>
            <w:r w:rsidRPr="16CF4B93">
              <w:t>Default Currency</w:t>
            </w:r>
          </w:p>
        </w:tc>
        <w:tc>
          <w:tcPr>
            <w:tcW w:w="5682" w:type="dxa"/>
            <w:vAlign w:val="center"/>
          </w:tcPr>
          <w:p w:rsidR="16CF4B93" w:rsidP="16CF4B93" w:rsidRDefault="16CF4B93" w14:paraId="1F88D13A" w14:textId="7B672512">
            <w:pPr>
              <w:spacing w:after="0"/>
            </w:pPr>
            <w:r w:rsidRPr="16CF4B93">
              <w:t>Mandatory and must be an active currency</w:t>
            </w:r>
          </w:p>
        </w:tc>
      </w:tr>
      <w:tr w:rsidR="16CF4B93" w:rsidTr="5D86F3BF" w14:paraId="3F7092EF" w14:textId="77777777">
        <w:trPr>
          <w:trHeight w:val="300"/>
        </w:trPr>
        <w:tc>
          <w:tcPr>
            <w:tcW w:w="2595" w:type="dxa"/>
            <w:vAlign w:val="center"/>
          </w:tcPr>
          <w:p w:rsidR="16CF4B93" w:rsidP="16CF4B93" w:rsidRDefault="16CF4B93" w14:paraId="43FC8E68" w14:textId="76C5B2D4">
            <w:pPr>
              <w:spacing w:after="0"/>
            </w:pPr>
            <w:r w:rsidRPr="16CF4B93">
              <w:t>Currency Code</w:t>
            </w:r>
          </w:p>
        </w:tc>
        <w:tc>
          <w:tcPr>
            <w:tcW w:w="5682" w:type="dxa"/>
            <w:vAlign w:val="center"/>
          </w:tcPr>
          <w:p w:rsidR="16CF4B93" w:rsidP="16CF4B93" w:rsidRDefault="16CF4B93" w14:paraId="50A27C3B" w14:textId="4CA32C9A">
            <w:pPr>
              <w:spacing w:after="0"/>
            </w:pPr>
            <w:r w:rsidRPr="16CF4B93">
              <w:t>Must be a valid ISO 4217 three-letter currency code</w:t>
            </w:r>
          </w:p>
        </w:tc>
      </w:tr>
      <w:tr w:rsidR="16CF4B93" w:rsidTr="5D86F3BF" w14:paraId="177FC753" w14:textId="77777777">
        <w:trPr>
          <w:trHeight w:val="300"/>
        </w:trPr>
        <w:tc>
          <w:tcPr>
            <w:tcW w:w="2595" w:type="dxa"/>
            <w:vAlign w:val="center"/>
          </w:tcPr>
          <w:p w:rsidR="16CF4B93" w:rsidP="16CF4B93" w:rsidRDefault="16CF4B93" w14:paraId="3F738EF2" w14:textId="7E5EF3A3">
            <w:pPr>
              <w:spacing w:after="0"/>
            </w:pPr>
            <w:r w:rsidRPr="16CF4B93">
              <w:t>Currency Symbol</w:t>
            </w:r>
          </w:p>
        </w:tc>
        <w:tc>
          <w:tcPr>
            <w:tcW w:w="5682" w:type="dxa"/>
            <w:vAlign w:val="center"/>
          </w:tcPr>
          <w:p w:rsidR="16CF4B93" w:rsidP="16CF4B93" w:rsidRDefault="16CF4B93" w14:paraId="4B3F1B22" w14:textId="106E6E40">
            <w:pPr>
              <w:spacing w:after="0"/>
            </w:pPr>
            <w:r w:rsidRPr="16CF4B93">
              <w:t>Mandatory</w:t>
            </w:r>
          </w:p>
        </w:tc>
      </w:tr>
      <w:tr w:rsidR="16CF4B93" w:rsidTr="5D86F3BF" w14:paraId="4FAD38DE" w14:textId="77777777">
        <w:trPr>
          <w:trHeight w:val="300"/>
        </w:trPr>
        <w:tc>
          <w:tcPr>
            <w:tcW w:w="2595" w:type="dxa"/>
            <w:vAlign w:val="center"/>
          </w:tcPr>
          <w:p w:rsidR="16CF4B93" w:rsidP="16CF4B93" w:rsidRDefault="16CF4B93" w14:paraId="1ABDE457" w14:textId="4993A7CE">
            <w:pPr>
              <w:spacing w:after="0"/>
            </w:pPr>
            <w:r w:rsidRPr="16CF4B93">
              <w:t>Decimal Precision</w:t>
            </w:r>
          </w:p>
        </w:tc>
        <w:tc>
          <w:tcPr>
            <w:tcW w:w="5682" w:type="dxa"/>
            <w:vAlign w:val="center"/>
          </w:tcPr>
          <w:p w:rsidR="16CF4B93" w:rsidP="16CF4B93" w:rsidRDefault="16CF4B93" w14:paraId="7A2FB608" w14:textId="1FD2A0D1">
            <w:pPr>
              <w:spacing w:after="0"/>
            </w:pPr>
            <w:r w:rsidRPr="16CF4B93">
              <w:t>Must be between 0 and 4 decimal places</w:t>
            </w:r>
          </w:p>
        </w:tc>
      </w:tr>
      <w:tr w:rsidR="16CF4B93" w:rsidTr="5D86F3BF" w14:paraId="2F10A6ED" w14:textId="77777777">
        <w:trPr>
          <w:trHeight w:val="300"/>
        </w:trPr>
        <w:tc>
          <w:tcPr>
            <w:tcW w:w="2595" w:type="dxa"/>
            <w:vAlign w:val="center"/>
          </w:tcPr>
          <w:p w:rsidR="16CF4B93" w:rsidP="16CF4B93" w:rsidRDefault="16CF4B93" w14:paraId="3084AF4B" w14:textId="52DDEF2C">
            <w:pPr>
              <w:spacing w:after="0"/>
            </w:pPr>
            <w:r w:rsidRPr="16CF4B93">
              <w:t>Display Format</w:t>
            </w:r>
          </w:p>
        </w:tc>
        <w:tc>
          <w:tcPr>
            <w:tcW w:w="5682" w:type="dxa"/>
            <w:vAlign w:val="center"/>
          </w:tcPr>
          <w:p w:rsidR="16CF4B93" w:rsidP="16CF4B93" w:rsidRDefault="16CF4B93" w14:paraId="38F38840" w14:textId="75087F1C">
            <w:pPr>
              <w:spacing w:after="0"/>
            </w:pPr>
            <w:r w:rsidRPr="16CF4B93">
              <w:t>One display format must be selected</w:t>
            </w:r>
          </w:p>
        </w:tc>
      </w:tr>
      <w:tr w:rsidR="16CF4B93" w:rsidTr="5D86F3BF" w14:paraId="4E508A3B" w14:textId="77777777">
        <w:trPr>
          <w:trHeight w:val="300"/>
        </w:trPr>
        <w:tc>
          <w:tcPr>
            <w:tcW w:w="2595" w:type="dxa"/>
            <w:vAlign w:val="center"/>
          </w:tcPr>
          <w:p w:rsidR="16CF4B93" w:rsidP="16CF4B93" w:rsidRDefault="16CF4B93" w14:paraId="72B283EF" w14:textId="67D8EE92">
            <w:pPr>
              <w:spacing w:after="0"/>
            </w:pPr>
            <w:r w:rsidRPr="16CF4B93">
              <w:t>Currency Status</w:t>
            </w:r>
          </w:p>
        </w:tc>
        <w:tc>
          <w:tcPr>
            <w:tcW w:w="5682" w:type="dxa"/>
            <w:vAlign w:val="center"/>
          </w:tcPr>
          <w:p w:rsidR="16CF4B93" w:rsidP="16CF4B93" w:rsidRDefault="16CF4B93" w14:paraId="360A70D7" w14:textId="68A7AB2A">
            <w:pPr>
              <w:spacing w:after="0"/>
            </w:pPr>
            <w:r w:rsidRPr="16CF4B93">
              <w:t>Only active currencies can be selected as the default currency</w:t>
            </w:r>
          </w:p>
        </w:tc>
      </w:tr>
    </w:tbl>
    <w:p w:rsidR="16CF4B93" w:rsidP="16CF4B93" w:rsidRDefault="16CF4B93" w14:paraId="6AF9A3C7" w14:textId="5735CC5A">
      <w:pPr>
        <w:spacing w:after="0"/>
      </w:pPr>
    </w:p>
    <w:p w:rsidRPr="00634F32" w:rsidR="3453F0E4" w:rsidP="00634F32" w:rsidRDefault="3453F0E4" w14:paraId="339360E6" w14:textId="32A0B4A7">
      <w:pPr>
        <w:rPr>
          <w:b/>
          <w:bCs/>
        </w:rPr>
      </w:pPr>
      <w:r w:rsidRPr="00634F32">
        <w:rPr>
          <w:b/>
          <w:bCs/>
        </w:rPr>
        <w:t>Security Handling</w:t>
      </w:r>
    </w:p>
    <w:p w:rsidR="3453F0E4" w:rsidRDefault="3453F0E4" w14:paraId="6BF71FF8" w14:textId="2FA9A85D">
      <w:pPr>
        <w:pStyle w:val="ListParagraph"/>
        <w:numPr>
          <w:ilvl w:val="0"/>
          <w:numId w:val="86"/>
        </w:numPr>
        <w:spacing w:after="0"/>
      </w:pPr>
      <w:r w:rsidRPr="16CF4B93">
        <w:t xml:space="preserve">Only </w:t>
      </w:r>
      <w:r w:rsidRPr="16CF4B93">
        <w:rPr>
          <w:b/>
          <w:bCs/>
        </w:rPr>
        <w:t>Super Administrators</w:t>
      </w:r>
      <w:r w:rsidRPr="16CF4B93">
        <w:t xml:space="preserve"> and </w:t>
      </w:r>
      <w:r w:rsidRPr="16CF4B93">
        <w:rPr>
          <w:b/>
          <w:bCs/>
        </w:rPr>
        <w:t>System Administrators</w:t>
      </w:r>
      <w:r w:rsidRPr="16CF4B93">
        <w:t xml:space="preserve"> can modify currency settings. </w:t>
      </w:r>
    </w:p>
    <w:p w:rsidR="3453F0E4" w:rsidRDefault="3453F0E4" w14:paraId="4FA54DC6" w14:textId="4C4A585F">
      <w:pPr>
        <w:pStyle w:val="ListParagraph"/>
        <w:numPr>
          <w:ilvl w:val="0"/>
          <w:numId w:val="86"/>
        </w:numPr>
        <w:spacing w:after="0"/>
      </w:pPr>
      <w:r w:rsidRPr="16CF4B93">
        <w:t xml:space="preserve">Default currency changes require appropriate administrative privileges. </w:t>
      </w:r>
    </w:p>
    <w:p w:rsidR="3453F0E4" w:rsidRDefault="3453F0E4" w14:paraId="69B81D64" w14:textId="7F97CB1C">
      <w:pPr>
        <w:pStyle w:val="ListParagraph"/>
        <w:numPr>
          <w:ilvl w:val="0"/>
          <w:numId w:val="86"/>
        </w:numPr>
        <w:spacing w:after="0"/>
      </w:pPr>
      <w:r w:rsidRPr="16CF4B93">
        <w:t xml:space="preserve">Currency configurations are validated before being saved. </w:t>
      </w:r>
    </w:p>
    <w:p w:rsidR="3453F0E4" w:rsidRDefault="3453F0E4" w14:paraId="400881E3" w14:textId="4C0A2F7D">
      <w:pPr>
        <w:pStyle w:val="ListParagraph"/>
        <w:numPr>
          <w:ilvl w:val="0"/>
          <w:numId w:val="86"/>
        </w:numPr>
        <w:spacing w:after="0"/>
      </w:pPr>
      <w:r w:rsidRPr="16CF4B93">
        <w:t xml:space="preserve">Existing transactional records retain their original currency values. </w:t>
      </w:r>
    </w:p>
    <w:p w:rsidR="3453F0E4" w:rsidRDefault="3453F0E4" w14:paraId="33717203" w14:textId="3C9AC216">
      <w:pPr>
        <w:pStyle w:val="ListParagraph"/>
        <w:numPr>
          <w:ilvl w:val="0"/>
          <w:numId w:val="86"/>
        </w:numPr>
        <w:spacing w:after="0"/>
      </w:pPr>
      <w:r w:rsidRPr="16CF4B93">
        <w:t xml:space="preserve">All configuration changes are recorded in the Audit Log. </w:t>
      </w:r>
    </w:p>
    <w:p w:rsidR="3453F0E4" w:rsidRDefault="3453F0E4" w14:paraId="7F5BEF42" w14:textId="7F6D3867">
      <w:pPr>
        <w:pStyle w:val="ListParagraph"/>
        <w:numPr>
          <w:ilvl w:val="0"/>
          <w:numId w:val="86"/>
        </w:numPr>
        <w:spacing w:after="0"/>
      </w:pPr>
      <w:r w:rsidRPr="16CF4B93">
        <w:t xml:space="preserve">Communication between the client and server is secured using HTTPS/TLS encryption. </w:t>
      </w:r>
    </w:p>
    <w:p w:rsidR="16CF4B93" w:rsidP="16CF4B93" w:rsidRDefault="16CF4B93" w14:paraId="3E8F276F" w14:textId="0B0BFB34">
      <w:pPr>
        <w:spacing w:after="0"/>
      </w:pPr>
    </w:p>
    <w:p w:rsidRPr="00634F32" w:rsidR="3453F0E4" w:rsidP="00634F32" w:rsidRDefault="3453F0E4" w14:paraId="645413EA" w14:textId="04453990">
      <w:pPr>
        <w:rPr>
          <w:b/>
          <w:bCs/>
        </w:rPr>
      </w:pPr>
      <w:r w:rsidRPr="00634F32">
        <w:rPr>
          <w:b/>
          <w:bCs/>
        </w:rPr>
        <w:t>Backend Process</w:t>
      </w:r>
    </w:p>
    <w:p w:rsidR="3453F0E4" w:rsidP="5D86F3BF" w:rsidRDefault="3453F0E4" w14:paraId="621401AE" w14:textId="133B66BF">
      <w:pPr>
        <w:pStyle w:val="ListParagraph"/>
        <w:numPr>
          <w:ilvl w:val="0"/>
          <w:numId w:val="9"/>
        </w:numPr>
        <w:spacing w:after="0"/>
      </w:pPr>
      <w:r w:rsidRPr="5D86F3BF">
        <w:t xml:space="preserve">The administrator opens the Currency Configuration screen. </w:t>
      </w:r>
    </w:p>
    <w:p w:rsidR="3453F0E4" w:rsidP="5D86F3BF" w:rsidRDefault="3453F0E4" w14:paraId="1A33F2C0" w14:textId="7BE3004D">
      <w:pPr>
        <w:pStyle w:val="ListParagraph"/>
        <w:numPr>
          <w:ilvl w:val="0"/>
          <w:numId w:val="9"/>
        </w:numPr>
        <w:spacing w:after="0"/>
      </w:pPr>
      <w:r w:rsidRPr="5D86F3BF">
        <w:t xml:space="preserve">The system validates the administrator's permissions. </w:t>
      </w:r>
    </w:p>
    <w:p w:rsidR="3453F0E4" w:rsidP="5D86F3BF" w:rsidRDefault="3453F0E4" w14:paraId="14EC3745" w14:textId="349212F9">
      <w:pPr>
        <w:pStyle w:val="ListParagraph"/>
        <w:numPr>
          <w:ilvl w:val="0"/>
          <w:numId w:val="9"/>
        </w:numPr>
        <w:spacing w:after="0"/>
      </w:pPr>
      <w:r w:rsidRPr="5D86F3BF">
        <w:t xml:space="preserve">Existing currency configurations are retrieved from the configuration repository. </w:t>
      </w:r>
    </w:p>
    <w:p w:rsidR="3453F0E4" w:rsidP="5D86F3BF" w:rsidRDefault="3453F0E4" w14:paraId="67F860EA" w14:textId="1C525CB9">
      <w:pPr>
        <w:pStyle w:val="ListParagraph"/>
        <w:numPr>
          <w:ilvl w:val="0"/>
          <w:numId w:val="9"/>
        </w:numPr>
        <w:spacing w:after="0"/>
      </w:pPr>
      <w:r w:rsidRPr="5D86F3BF">
        <w:t xml:space="preserve">The administrator updates the default currency or supported currency settings. </w:t>
      </w:r>
    </w:p>
    <w:p w:rsidR="3453F0E4" w:rsidP="5D86F3BF" w:rsidRDefault="3453F0E4" w14:paraId="25D3DD9A" w14:textId="0350E6D0">
      <w:pPr>
        <w:pStyle w:val="ListParagraph"/>
        <w:numPr>
          <w:ilvl w:val="0"/>
          <w:numId w:val="9"/>
        </w:numPr>
        <w:spacing w:after="0"/>
      </w:pPr>
      <w:r w:rsidRPr="5D86F3BF">
        <w:lastRenderedPageBreak/>
        <w:t xml:space="preserve">The system validates the ISO currency code, symbol, and decimal precision. </w:t>
      </w:r>
    </w:p>
    <w:p w:rsidR="3453F0E4" w:rsidP="5D86F3BF" w:rsidRDefault="3453F0E4" w14:paraId="3CDCD340" w14:textId="4830303F">
      <w:pPr>
        <w:pStyle w:val="ListParagraph"/>
        <w:numPr>
          <w:ilvl w:val="0"/>
          <w:numId w:val="9"/>
        </w:numPr>
        <w:spacing w:after="0"/>
      </w:pPr>
      <w:r w:rsidRPr="5D86F3BF">
        <w:t xml:space="preserve">Updated currency settings are saved to the database. </w:t>
      </w:r>
    </w:p>
    <w:p w:rsidR="3453F0E4" w:rsidP="5D86F3BF" w:rsidRDefault="3453F0E4" w14:paraId="271B475F" w14:textId="33AF462B">
      <w:pPr>
        <w:pStyle w:val="ListParagraph"/>
        <w:numPr>
          <w:ilvl w:val="0"/>
          <w:numId w:val="9"/>
        </w:numPr>
        <w:spacing w:after="0"/>
      </w:pPr>
      <w:r w:rsidRPr="5D86F3BF">
        <w:t xml:space="preserve">The configuration cache is refreshed to apply the new settings across the platform. </w:t>
      </w:r>
    </w:p>
    <w:p w:rsidR="3453F0E4" w:rsidP="5D86F3BF" w:rsidRDefault="3453F0E4" w14:paraId="6B45C0D2" w14:textId="1CDD6961">
      <w:pPr>
        <w:pStyle w:val="ListParagraph"/>
        <w:numPr>
          <w:ilvl w:val="0"/>
          <w:numId w:val="9"/>
        </w:numPr>
        <w:spacing w:after="0"/>
      </w:pPr>
      <w:r w:rsidRPr="5D86F3BF">
        <w:t xml:space="preserve">Financial modules retrieve the updated currency configuration for future transactions. </w:t>
      </w:r>
    </w:p>
    <w:p w:rsidR="3453F0E4" w:rsidP="5D86F3BF" w:rsidRDefault="3453F0E4" w14:paraId="4DC84665" w14:textId="19D93664">
      <w:pPr>
        <w:pStyle w:val="ListParagraph"/>
        <w:numPr>
          <w:ilvl w:val="0"/>
          <w:numId w:val="9"/>
        </w:numPr>
        <w:spacing w:after="0"/>
      </w:pPr>
      <w:r w:rsidRPr="5D86F3BF">
        <w:t xml:space="preserve">All configuration changes are recorded in the Audit Log. </w:t>
      </w:r>
    </w:p>
    <w:p w:rsidR="16CF4B93" w:rsidP="16CF4B93" w:rsidRDefault="16CF4B93" w14:paraId="73F1CB2A" w14:textId="2FF5485C">
      <w:pPr>
        <w:spacing w:after="0"/>
      </w:pPr>
    </w:p>
    <w:p w:rsidRPr="00634F32" w:rsidR="3453F0E4" w:rsidP="00634F32" w:rsidRDefault="3453F0E4" w14:paraId="4831F471" w14:textId="0929522F">
      <w:pPr>
        <w:rPr>
          <w:b/>
          <w:bCs/>
        </w:rPr>
      </w:pPr>
      <w:r w:rsidRPr="00634F32">
        <w:rPr>
          <w:b/>
          <w:bCs/>
        </w:rPr>
        <w:t>Outcome</w:t>
      </w:r>
    </w:p>
    <w:p w:rsidR="3453F0E4" w:rsidP="16CF4B93" w:rsidRDefault="3453F0E4" w14:paraId="070BE417" w14:textId="6D4E5484">
      <w:pPr>
        <w:spacing w:before="240" w:after="240"/>
      </w:pPr>
      <w:r w:rsidRPr="16CF4B93">
        <w:t xml:space="preserve">The </w:t>
      </w:r>
      <w:r w:rsidRPr="16CF4B93">
        <w:rPr>
          <w:b/>
          <w:bCs/>
        </w:rPr>
        <w:t>Currency</w:t>
      </w:r>
      <w:r w:rsidRPr="16CF4B93">
        <w:t xml:space="preserve"> feature provides centralized management of monetary settings across the Java Enterprise Suite. It ensures that financial transactions, reports, invoices, subscriptions, and pricing consistently use standardized currency configurations while supporting multiple currencies for global business operations. Centralized administration improves accuracy, consistency, and governance across all enterprise modules.</w:t>
      </w:r>
    </w:p>
    <w:p w:rsidR="16CF4B93" w:rsidP="16CF4B93" w:rsidRDefault="16CF4B93" w14:paraId="1282B859" w14:textId="3EEB18AC">
      <w:pPr>
        <w:spacing w:before="240" w:after="240"/>
      </w:pPr>
    </w:p>
    <w:p w:rsidRPr="00634F32" w:rsidR="75163A40" w:rsidP="00634F32" w:rsidRDefault="75163A40" w14:paraId="45392386" w14:textId="53B4EC17">
      <w:pPr>
        <w:rPr>
          <w:b/>
          <w:bCs/>
        </w:rPr>
      </w:pPr>
      <w:r w:rsidRPr="00634F32">
        <w:rPr>
          <w:b/>
          <w:bCs/>
        </w:rPr>
        <w:t>Story-1.7.4</w:t>
      </w:r>
    </w:p>
    <w:p w:rsidRPr="00634F32" w:rsidR="75163A40" w:rsidP="00634F32" w:rsidRDefault="75163A40" w14:paraId="7029B2AE" w14:textId="747A49D0">
      <w:pPr>
        <w:rPr>
          <w:b/>
          <w:bCs/>
        </w:rPr>
      </w:pPr>
      <w:r w:rsidRPr="00634F32">
        <w:rPr>
          <w:b/>
          <w:bCs/>
        </w:rPr>
        <w:t>Title-</w:t>
      </w:r>
      <w:r w:rsidRPr="00634F32">
        <w:rPr>
          <w:b/>
          <w:bCs/>
          <w:lang w:val="en-IN"/>
        </w:rPr>
        <w:t xml:space="preserve"> Time Zone </w:t>
      </w:r>
      <w:r w:rsidRPr="00634F32">
        <w:rPr>
          <w:b/>
          <w:bCs/>
        </w:rPr>
        <w:t xml:space="preserve"> </w:t>
      </w:r>
    </w:p>
    <w:p w:rsidRPr="00634F32" w:rsidR="138C9A03" w:rsidP="00634F32" w:rsidRDefault="138C9A03" w14:paraId="5CFF8265" w14:textId="164D6438">
      <w:pPr>
        <w:rPr>
          <w:b/>
          <w:bCs/>
        </w:rPr>
      </w:pPr>
      <w:r w:rsidRPr="00634F32">
        <w:rPr>
          <w:b/>
          <w:bCs/>
        </w:rPr>
        <w:t>Description</w:t>
      </w:r>
    </w:p>
    <w:p w:rsidR="138C9A03" w:rsidP="16CF4B93" w:rsidRDefault="138C9A03" w14:paraId="1DDE5A27" w14:textId="05B6895B">
      <w:pPr>
        <w:spacing w:before="240" w:after="240"/>
      </w:pPr>
      <w:r w:rsidRPr="16CF4B93">
        <w:t xml:space="preserve">The </w:t>
      </w:r>
      <w:r w:rsidRPr="16CF4B93">
        <w:rPr>
          <w:b/>
          <w:bCs/>
        </w:rPr>
        <w:t>Time Zone</w:t>
      </w:r>
      <w:r w:rsidRPr="16CF4B93">
        <w:t xml:space="preserve"> feature enables administrators to configure the default time zone and time-related settings for the Java Enterprise Suite. It ensures that all application activities, including user logins, transactions, reports, notifications, scheduled jobs, and audit logs, are processed and displayed according to the configured time zone. The feature also supports multiple time zones for globally distributed organizations while maintaining a consistent system time reference.</w:t>
      </w:r>
    </w:p>
    <w:p w:rsidRPr="00634F32" w:rsidR="138C9A03" w:rsidP="00634F32" w:rsidRDefault="138C9A03" w14:paraId="4AA87366" w14:textId="0FF2EBAD">
      <w:pPr>
        <w:rPr>
          <w:b/>
          <w:bCs/>
        </w:rPr>
      </w:pPr>
      <w:r w:rsidRPr="00634F32">
        <w:rPr>
          <w:b/>
          <w:bCs/>
        </w:rPr>
        <w:t>Screen Overview</w:t>
      </w:r>
    </w:p>
    <w:p w:rsidR="138C9A03" w:rsidP="16CF4B93" w:rsidRDefault="138C9A03" w14:paraId="0669C1FB" w14:textId="596E497C">
      <w:pPr>
        <w:spacing w:before="240" w:after="240"/>
      </w:pPr>
      <w:r w:rsidRPr="16CF4B93">
        <w:t>The Time Zone screen allows administrators to configure the default time zone, select supported time zones, define daylight saving settings, choose time display formats, and manage synchronization preferences. Administrators can also preview the current date and time based on the selected time zone before applying the configuration.</w:t>
      </w:r>
    </w:p>
    <w:p w:rsidRPr="00634F32" w:rsidR="138C9A03" w:rsidP="00634F32" w:rsidRDefault="138C9A03" w14:paraId="16695CB2" w14:textId="683F35FF">
      <w:pPr>
        <w:rPr>
          <w:b/>
          <w:bCs/>
        </w:rPr>
      </w:pPr>
      <w:r w:rsidRPr="00634F32">
        <w:rPr>
          <w:b/>
          <w:bCs/>
        </w:rPr>
        <w:t>Functional Description</w:t>
      </w:r>
    </w:p>
    <w:p w:rsidR="138C9A03" w:rsidRDefault="138C9A03" w14:paraId="448C9269" w14:textId="629401ED">
      <w:pPr>
        <w:pStyle w:val="ListParagraph"/>
        <w:numPr>
          <w:ilvl w:val="0"/>
          <w:numId w:val="85"/>
        </w:numPr>
        <w:spacing w:after="0"/>
      </w:pPr>
      <w:r w:rsidRPr="16CF4B93">
        <w:t xml:space="preserve">Configure the default system time zone. </w:t>
      </w:r>
    </w:p>
    <w:p w:rsidR="138C9A03" w:rsidRDefault="138C9A03" w14:paraId="150E216F" w14:textId="07615DB2">
      <w:pPr>
        <w:pStyle w:val="ListParagraph"/>
        <w:numPr>
          <w:ilvl w:val="0"/>
          <w:numId w:val="85"/>
        </w:numPr>
        <w:spacing w:after="0"/>
      </w:pPr>
      <w:r w:rsidRPr="16CF4B93">
        <w:t xml:space="preserve">Enable multiple supported time zones. </w:t>
      </w:r>
    </w:p>
    <w:p w:rsidR="138C9A03" w:rsidRDefault="138C9A03" w14:paraId="4A63A676" w14:textId="0402F55D">
      <w:pPr>
        <w:pStyle w:val="ListParagraph"/>
        <w:numPr>
          <w:ilvl w:val="0"/>
          <w:numId w:val="85"/>
        </w:numPr>
        <w:spacing w:after="0"/>
      </w:pPr>
      <w:r w:rsidRPr="16CF4B93">
        <w:t xml:space="preserve">Configure time display format. </w:t>
      </w:r>
    </w:p>
    <w:p w:rsidR="138C9A03" w:rsidRDefault="138C9A03" w14:paraId="7BC1F7E5" w14:textId="1E42E56E">
      <w:pPr>
        <w:pStyle w:val="ListParagraph"/>
        <w:numPr>
          <w:ilvl w:val="0"/>
          <w:numId w:val="85"/>
        </w:numPr>
        <w:spacing w:after="0"/>
      </w:pPr>
      <w:r w:rsidRPr="16CF4B93">
        <w:lastRenderedPageBreak/>
        <w:t xml:space="preserve">Enable or disable Daylight Saving Time (DST). </w:t>
      </w:r>
    </w:p>
    <w:p w:rsidR="138C9A03" w:rsidRDefault="138C9A03" w14:paraId="475569A9" w14:textId="63204740">
      <w:pPr>
        <w:pStyle w:val="ListParagraph"/>
        <w:numPr>
          <w:ilvl w:val="0"/>
          <w:numId w:val="85"/>
        </w:numPr>
        <w:spacing w:after="0"/>
      </w:pPr>
      <w:r w:rsidRPr="16CF4B93">
        <w:t xml:space="preserve">Synchronize application time with the configured time zone. </w:t>
      </w:r>
    </w:p>
    <w:p w:rsidR="138C9A03" w:rsidRDefault="138C9A03" w14:paraId="23181EF7" w14:textId="7E1F4E90">
      <w:pPr>
        <w:pStyle w:val="ListParagraph"/>
        <w:numPr>
          <w:ilvl w:val="0"/>
          <w:numId w:val="85"/>
        </w:numPr>
        <w:spacing w:after="0"/>
      </w:pPr>
      <w:r w:rsidRPr="16CF4B93">
        <w:t xml:space="preserve">Preview the current date and time. </w:t>
      </w:r>
    </w:p>
    <w:p w:rsidR="138C9A03" w:rsidRDefault="138C9A03" w14:paraId="05852804" w14:textId="394F9AFD">
      <w:pPr>
        <w:pStyle w:val="ListParagraph"/>
        <w:numPr>
          <w:ilvl w:val="0"/>
          <w:numId w:val="85"/>
        </w:numPr>
        <w:spacing w:after="0"/>
      </w:pPr>
      <w:r w:rsidRPr="16CF4B93">
        <w:t xml:space="preserve">Apply time zone settings across the platform. </w:t>
      </w:r>
    </w:p>
    <w:p w:rsidR="138C9A03" w:rsidRDefault="138C9A03" w14:paraId="018CBE94" w14:textId="42992DF0">
      <w:pPr>
        <w:pStyle w:val="ListParagraph"/>
        <w:numPr>
          <w:ilvl w:val="0"/>
          <w:numId w:val="85"/>
        </w:numPr>
        <w:spacing w:after="0"/>
      </w:pPr>
      <w:r w:rsidRPr="16CF4B93">
        <w:t xml:space="preserve">Maintain audit records for configuration changes. </w:t>
      </w:r>
    </w:p>
    <w:p w:rsidR="16CF4B93" w:rsidP="16CF4B93" w:rsidRDefault="16CF4B93" w14:paraId="4BA085F0" w14:textId="7117678E">
      <w:pPr>
        <w:spacing w:after="0"/>
      </w:pPr>
    </w:p>
    <w:p w:rsidRPr="00634F32" w:rsidR="138C9A03" w:rsidP="00634F32" w:rsidRDefault="138C9A03" w14:paraId="66DF2CF7" w14:textId="1A50E3B7">
      <w:pPr>
        <w:rPr>
          <w:b/>
          <w:bCs/>
        </w:rPr>
      </w:pPr>
      <w:r w:rsidRPr="00634F32">
        <w:rPr>
          <w:b/>
          <w:bCs/>
        </w:rPr>
        <w:t>Wireframe</w:t>
      </w:r>
    </w:p>
    <w:p w:rsidR="5D86F3BF" w:rsidRDefault="5D86F3BF" w14:paraId="2A1F2A19" w14:textId="180D6B7C"/>
    <w:tbl>
      <w:tblPr>
        <w:tblStyle w:val="TableGrid"/>
        <w:tblW w:w="0" w:type="auto"/>
        <w:tblLook w:val="06A0" w:firstRow="1" w:lastRow="0" w:firstColumn="1" w:lastColumn="0" w:noHBand="1" w:noVBand="1"/>
      </w:tblPr>
      <w:tblGrid>
        <w:gridCol w:w="9015"/>
      </w:tblGrid>
      <w:tr w:rsidR="16CF4B93" w:rsidTr="5D86F3BF" w14:paraId="0592A6EC" w14:textId="77777777">
        <w:trPr>
          <w:trHeight w:val="525"/>
        </w:trPr>
        <w:tc>
          <w:tcPr>
            <w:tcW w:w="9015" w:type="dxa"/>
          </w:tcPr>
          <w:p w:rsidR="3C4F3CF2" w:rsidP="16CF4B93" w:rsidRDefault="3C4F3CF2" w14:paraId="736058C7" w14:textId="4B0CE5DD">
            <w:r w:rsidRPr="16CF4B93">
              <w:t xml:space="preserve">                                                     TIME ZONE CONFIGURATION</w:t>
            </w:r>
          </w:p>
        </w:tc>
      </w:tr>
      <w:tr w:rsidR="16CF4B93" w:rsidTr="5D86F3BF" w14:paraId="72C7A750" w14:textId="77777777">
        <w:trPr>
          <w:trHeight w:val="975"/>
        </w:trPr>
        <w:tc>
          <w:tcPr>
            <w:tcW w:w="9015" w:type="dxa"/>
          </w:tcPr>
          <w:p w:rsidR="3C4F3CF2" w:rsidP="16CF4B93" w:rsidRDefault="3C4F3CF2" w14:paraId="1574EFCE" w14:textId="3A16E855">
            <w:r w:rsidRPr="16CF4B93">
              <w:t xml:space="preserve">Organization * </w:t>
            </w:r>
          </w:p>
          <w:p w:rsidR="16CF4B93" w:rsidP="16CF4B93" w:rsidRDefault="16CF4B93" w14:paraId="407A3F5E" w14:textId="5E6D3EAA"/>
          <w:p w:rsidR="3C4F3CF2" w:rsidP="16CF4B93" w:rsidRDefault="3ADC217A" w14:paraId="339EBD93" w14:textId="77777777">
            <w:r w:rsidRPr="5D86F3BF">
              <w:t xml:space="preserve">[ Global Enterprise </w:t>
            </w:r>
            <w:r w:rsidRPr="5D86F3BF" w:rsidR="4D1DA0D4">
              <w:t>▼]</w:t>
            </w:r>
          </w:p>
          <w:p w:rsidR="00634F32" w:rsidP="16CF4B93" w:rsidRDefault="00634F32" w14:paraId="4473224E" w14:textId="27774590"/>
        </w:tc>
      </w:tr>
      <w:tr w:rsidR="16CF4B93" w:rsidTr="5D86F3BF" w14:paraId="61D04A83" w14:textId="77777777">
        <w:trPr>
          <w:trHeight w:val="1230"/>
        </w:trPr>
        <w:tc>
          <w:tcPr>
            <w:tcW w:w="9015" w:type="dxa"/>
          </w:tcPr>
          <w:p w:rsidR="3C4F3CF2" w:rsidP="16CF4B93" w:rsidRDefault="3C4F3CF2" w14:paraId="5D9B5B74" w14:textId="5B3DD91C">
            <w:r w:rsidRPr="16CF4B93">
              <w:t xml:space="preserve">Default Time Zone </w:t>
            </w:r>
          </w:p>
          <w:p w:rsidR="16CF4B93" w:rsidP="16CF4B93" w:rsidRDefault="16CF4B93" w14:paraId="19E84B3E" w14:textId="7356B8A4"/>
          <w:p w:rsidR="3C4F3CF2" w:rsidP="16CF4B93" w:rsidRDefault="3ADC217A" w14:paraId="65186CC0" w14:textId="2806DB9D">
            <w:r w:rsidRPr="5D86F3BF">
              <w:t xml:space="preserve">Default Time Zone * [ Asia/Kolkata (IST) </w:t>
            </w:r>
            <w:r w:rsidRPr="5D86F3BF" w:rsidR="5B43857B">
              <w:t>▼]</w:t>
            </w:r>
            <w:r w:rsidRPr="5D86F3BF">
              <w:t xml:space="preserve"> </w:t>
            </w:r>
          </w:p>
          <w:p w:rsidR="3C4F3CF2" w:rsidP="16CF4B93" w:rsidRDefault="3ADC217A" w14:paraId="386B15D8" w14:textId="77777777">
            <w:r w:rsidRPr="5D86F3BF">
              <w:t xml:space="preserve">System Time Reference [ UTC </w:t>
            </w:r>
            <w:r w:rsidRPr="5D86F3BF" w:rsidR="40A360C8">
              <w:t>▼]</w:t>
            </w:r>
          </w:p>
          <w:p w:rsidR="00634F32" w:rsidP="16CF4B93" w:rsidRDefault="00634F32" w14:paraId="2F6D83AE" w14:textId="54C89CC8"/>
        </w:tc>
      </w:tr>
      <w:tr w:rsidR="16CF4B93" w:rsidTr="5D86F3BF" w14:paraId="170E836C" w14:textId="77777777">
        <w:trPr>
          <w:trHeight w:val="1815"/>
        </w:trPr>
        <w:tc>
          <w:tcPr>
            <w:tcW w:w="9015" w:type="dxa"/>
          </w:tcPr>
          <w:p w:rsidR="3C4F3CF2" w:rsidP="16CF4B93" w:rsidRDefault="3C4F3CF2" w14:paraId="7B67E5E4" w14:textId="5652091C">
            <w:r w:rsidRPr="16CF4B93">
              <w:t xml:space="preserve">Supported Time Zones </w:t>
            </w:r>
          </w:p>
          <w:p w:rsidR="16CF4B93" w:rsidP="16CF4B93" w:rsidRDefault="16CF4B93" w14:paraId="31227E10" w14:textId="4078B338"/>
          <w:p w:rsidR="3C4F3CF2" w:rsidP="16CF4B93" w:rsidRDefault="3C4F3CF2" w14:paraId="1FCBDF99" w14:textId="2F13FAC4">
            <w:r w:rsidRPr="16CF4B93">
              <w:t xml:space="preserve">☑ Asia/Kolkata (IST) </w:t>
            </w:r>
          </w:p>
          <w:p w:rsidR="3C4F3CF2" w:rsidP="16CF4B93" w:rsidRDefault="3C4F3CF2" w14:paraId="148CC072" w14:textId="7190A6F0">
            <w:r w:rsidRPr="16CF4B93">
              <w:t xml:space="preserve">☑ UTC </w:t>
            </w:r>
          </w:p>
          <w:p w:rsidR="3C4F3CF2" w:rsidP="16CF4B93" w:rsidRDefault="3C4F3CF2" w14:paraId="2882A514" w14:textId="3E768DC0">
            <w:r w:rsidRPr="16CF4B93">
              <w:t xml:space="preserve">☑ America/New York (EST) </w:t>
            </w:r>
          </w:p>
          <w:p w:rsidR="3C4F3CF2" w:rsidP="16CF4B93" w:rsidRDefault="3C4F3CF2" w14:paraId="49788671" w14:textId="7316B8DD">
            <w:r w:rsidRPr="16CF4B93">
              <w:t xml:space="preserve">☑ Europe/London (GMT) </w:t>
            </w:r>
          </w:p>
          <w:p w:rsidR="3C4F3CF2" w:rsidP="16CF4B93" w:rsidRDefault="3C4F3CF2" w14:paraId="119EC266" w14:textId="2D9FF15D">
            <w:r w:rsidRPr="16CF4B93">
              <w:t xml:space="preserve">☐ Asia/Dubai (GST) </w:t>
            </w:r>
          </w:p>
          <w:p w:rsidR="3C4F3CF2" w:rsidP="16CF4B93" w:rsidRDefault="3C4F3CF2" w14:paraId="78E37ADE" w14:textId="77777777">
            <w:r w:rsidRPr="16CF4B93">
              <w:t>☐ Asia/Singapore (SGT)</w:t>
            </w:r>
          </w:p>
          <w:p w:rsidR="00634F32" w:rsidP="16CF4B93" w:rsidRDefault="00634F32" w14:paraId="3716F8AC" w14:textId="5193D7D5"/>
        </w:tc>
      </w:tr>
      <w:tr w:rsidR="16CF4B93" w:rsidTr="5D86F3BF" w14:paraId="73D5180F" w14:textId="77777777">
        <w:trPr>
          <w:trHeight w:val="1815"/>
        </w:trPr>
        <w:tc>
          <w:tcPr>
            <w:tcW w:w="9015" w:type="dxa"/>
          </w:tcPr>
          <w:p w:rsidR="3C4F3CF2" w:rsidP="16CF4B93" w:rsidRDefault="3C4F3CF2" w14:paraId="782A0F35" w14:textId="0BA029F9">
            <w:r w:rsidRPr="16CF4B93">
              <w:t xml:space="preserve">Time Settings </w:t>
            </w:r>
          </w:p>
          <w:p w:rsidR="16CF4B93" w:rsidP="16CF4B93" w:rsidRDefault="16CF4B93" w14:paraId="17B19683" w14:textId="248D22AD"/>
          <w:p w:rsidR="3C4F3CF2" w:rsidP="16CF4B93" w:rsidRDefault="3ADC217A" w14:paraId="0FBA1ED0" w14:textId="74332152">
            <w:r w:rsidRPr="5D86F3BF">
              <w:t xml:space="preserve">Time Format (●) 12 Hours (AM/PM) </w:t>
            </w:r>
            <w:r w:rsidRPr="5D86F3BF" w:rsidR="08FAFD06">
              <w:t>()</w:t>
            </w:r>
            <w:r w:rsidRPr="5D86F3BF">
              <w:t xml:space="preserve"> 24 Hours </w:t>
            </w:r>
          </w:p>
          <w:p w:rsidR="00634F32" w:rsidP="16CF4B93" w:rsidRDefault="00634F32" w14:paraId="3FBD72F1" w14:textId="77777777"/>
          <w:p w:rsidR="3C4F3CF2" w:rsidP="16CF4B93" w:rsidRDefault="3C4F3CF2" w14:paraId="51A3B03B" w14:textId="0E67543E">
            <w:r w:rsidRPr="16CF4B93">
              <w:t xml:space="preserve">Daylight Saving Time (DST) </w:t>
            </w:r>
          </w:p>
          <w:p w:rsidR="00634F32" w:rsidP="16CF4B93" w:rsidRDefault="00634F32" w14:paraId="149F63A5" w14:textId="77777777"/>
          <w:p w:rsidR="3C4F3CF2" w:rsidP="16CF4B93" w:rsidRDefault="3C4F3CF2" w14:paraId="077DE8D5" w14:textId="1242997A">
            <w:r w:rsidRPr="16CF4B93">
              <w:t xml:space="preserve">☐ Automatically Adjust Synchronize </w:t>
            </w:r>
          </w:p>
          <w:p w:rsidR="00634F32" w:rsidP="16CF4B93" w:rsidRDefault="00634F32" w14:paraId="5ED20F86" w14:textId="77777777"/>
          <w:p w:rsidR="3C4F3CF2" w:rsidP="16CF4B93" w:rsidRDefault="3C4F3CF2" w14:paraId="40515328" w14:textId="0E3AB5F2">
            <w:r w:rsidRPr="16CF4B93">
              <w:t>Server Time ☑ Enabled</w:t>
            </w:r>
          </w:p>
        </w:tc>
      </w:tr>
      <w:tr w:rsidR="16CF4B93" w:rsidTr="5D86F3BF" w14:paraId="1EA68B59" w14:textId="77777777">
        <w:trPr>
          <w:trHeight w:val="1230"/>
        </w:trPr>
        <w:tc>
          <w:tcPr>
            <w:tcW w:w="9015" w:type="dxa"/>
          </w:tcPr>
          <w:p w:rsidR="3C4F3CF2" w:rsidP="16CF4B93" w:rsidRDefault="3C4F3CF2" w14:paraId="4FFB1E40" w14:textId="7C167A15">
            <w:r w:rsidRPr="16CF4B93">
              <w:t xml:space="preserve">Preview  </w:t>
            </w:r>
          </w:p>
          <w:p w:rsidR="16CF4B93" w:rsidP="16CF4B93" w:rsidRDefault="16CF4B93" w14:paraId="62536A5F" w14:textId="5FADC926"/>
          <w:p w:rsidR="3C4F3CF2" w:rsidP="16CF4B93" w:rsidRDefault="3C4F3CF2" w14:paraId="64BC813E" w14:textId="5DD3D3E1">
            <w:r w:rsidRPr="16CF4B93">
              <w:t xml:space="preserve">Current Date 31-Jul-2026 </w:t>
            </w:r>
          </w:p>
          <w:p w:rsidR="00634F32" w:rsidP="16CF4B93" w:rsidRDefault="00634F32" w14:paraId="356722CC" w14:textId="77777777"/>
          <w:p w:rsidR="3C4F3CF2" w:rsidP="16CF4B93" w:rsidRDefault="3C4F3CF2" w14:paraId="65DD8445" w14:textId="70A6C062">
            <w:r w:rsidRPr="16CF4B93">
              <w:t xml:space="preserve">Current Time 05:30 PM </w:t>
            </w:r>
          </w:p>
          <w:p w:rsidR="00634F32" w:rsidP="16CF4B93" w:rsidRDefault="00634F32" w14:paraId="5A829D3E" w14:textId="77777777"/>
          <w:p w:rsidR="3C4F3CF2" w:rsidP="16CF4B93" w:rsidRDefault="3C4F3CF2" w14:paraId="336313FD" w14:textId="145CA5A6">
            <w:r w:rsidRPr="16CF4B93">
              <w:t>Configured Time Zone Asia/Kolkata (IST)</w:t>
            </w:r>
          </w:p>
        </w:tc>
      </w:tr>
      <w:tr w:rsidR="16CF4B93" w:rsidTr="5D86F3BF" w14:paraId="22BFBC07" w14:textId="77777777">
        <w:trPr>
          <w:trHeight w:val="1425"/>
        </w:trPr>
        <w:tc>
          <w:tcPr>
            <w:tcW w:w="9015" w:type="dxa"/>
          </w:tcPr>
          <w:p w:rsidR="3C4F3CF2" w:rsidP="16CF4B93" w:rsidRDefault="3C4F3CF2" w14:paraId="35DA1D25" w14:textId="49376267">
            <w:r w:rsidRPr="16CF4B93">
              <w:lastRenderedPageBreak/>
              <w:t xml:space="preserve">Actions </w:t>
            </w:r>
          </w:p>
          <w:p w:rsidR="16CF4B93" w:rsidP="16CF4B93" w:rsidRDefault="16CF4B93" w14:paraId="26500245" w14:textId="691785A8"/>
          <w:p w:rsidR="3C4F3CF2" w:rsidP="16CF4B93" w:rsidRDefault="3C4F3CF2" w14:paraId="11747BA7" w14:textId="57A62F23">
            <w:r w:rsidRPr="16CF4B93">
              <w:t xml:space="preserve">[ Save] </w:t>
            </w:r>
          </w:p>
          <w:p w:rsidR="3C4F3CF2" w:rsidP="16CF4B93" w:rsidRDefault="3C4F3CF2" w14:paraId="6036E81F" w14:textId="028B2FA0">
            <w:r w:rsidRPr="16CF4B93">
              <w:t xml:space="preserve">[ Apply Changes] </w:t>
            </w:r>
          </w:p>
          <w:p w:rsidR="3C4F3CF2" w:rsidP="16CF4B93" w:rsidRDefault="3C4F3CF2" w14:paraId="66467E22" w14:textId="1F32D616">
            <w:r w:rsidRPr="16CF4B93">
              <w:t xml:space="preserve">[ Reset] </w:t>
            </w:r>
          </w:p>
          <w:p w:rsidR="3C4F3CF2" w:rsidP="16CF4B93" w:rsidRDefault="3C4F3CF2" w14:paraId="01F1E3B0" w14:textId="2884EB07">
            <w:r w:rsidRPr="16CF4B93">
              <w:t>[ Cancel]</w:t>
            </w:r>
          </w:p>
        </w:tc>
      </w:tr>
      <w:tr w:rsidR="16CF4B93" w:rsidTr="5D86F3BF" w14:paraId="119C09AC" w14:textId="77777777">
        <w:trPr>
          <w:trHeight w:val="1515"/>
        </w:trPr>
        <w:tc>
          <w:tcPr>
            <w:tcW w:w="9015" w:type="dxa"/>
          </w:tcPr>
          <w:p w:rsidR="3C4F3CF2" w:rsidP="16CF4B93" w:rsidRDefault="3C4F3CF2" w14:paraId="02FC01DA" w14:textId="5254D075">
            <w:r w:rsidRPr="16CF4B93">
              <w:t xml:space="preserve">Audit Information </w:t>
            </w:r>
          </w:p>
          <w:p w:rsidR="16CF4B93" w:rsidP="16CF4B93" w:rsidRDefault="16CF4B93" w14:paraId="2C6D3FF7" w14:textId="631FDA51"/>
          <w:p w:rsidR="3C4F3CF2" w:rsidP="16CF4B93" w:rsidRDefault="3C4F3CF2" w14:paraId="4965655C" w14:textId="022401CF">
            <w:r w:rsidRPr="16CF4B93">
              <w:t xml:space="preserve">Created By: Super Administrator </w:t>
            </w:r>
          </w:p>
          <w:p w:rsidR="00634F32" w:rsidP="16CF4B93" w:rsidRDefault="00634F32" w14:paraId="2DBF480D" w14:textId="77777777"/>
          <w:p w:rsidR="3C4F3CF2" w:rsidP="16CF4B93" w:rsidRDefault="3C4F3CF2" w14:paraId="1380E5C6" w14:textId="7A435767">
            <w:r w:rsidRPr="16CF4B93">
              <w:t xml:space="preserve">Last Updated By: System Administrator </w:t>
            </w:r>
          </w:p>
          <w:p w:rsidR="00634F32" w:rsidP="16CF4B93" w:rsidRDefault="00634F32" w14:paraId="3159BA46" w14:textId="77777777"/>
          <w:p w:rsidR="3C4F3CF2" w:rsidP="16CF4B93" w:rsidRDefault="3ADC217A" w14:paraId="4CE9E328" w14:textId="226F6626">
            <w:r w:rsidRPr="5D86F3BF">
              <w:t xml:space="preserve">Last Updated: </w:t>
            </w:r>
            <w:r w:rsidRPr="5D86F3BF" w:rsidR="3D8F4209">
              <w:t>XX</w:t>
            </w:r>
            <w:r w:rsidRPr="5D86F3BF">
              <w:t>-</w:t>
            </w:r>
            <w:r w:rsidRPr="5D86F3BF" w:rsidR="114377CE">
              <w:t>XXX</w:t>
            </w:r>
            <w:r w:rsidRPr="5D86F3BF">
              <w:t>-2026 06:30 PM</w:t>
            </w:r>
          </w:p>
        </w:tc>
      </w:tr>
    </w:tbl>
    <w:p w:rsidR="16CF4B93" w:rsidP="16CF4B93" w:rsidRDefault="16CF4B93" w14:paraId="32CC9C6D" w14:textId="3212A628">
      <w:pPr>
        <w:spacing w:after="0"/>
      </w:pPr>
    </w:p>
    <w:p w:rsidRPr="00634F32" w:rsidR="138C9A03" w:rsidP="00634F32" w:rsidRDefault="138C9A03" w14:paraId="2A6958D1" w14:textId="62B6F744">
      <w:pPr>
        <w:rPr>
          <w:b/>
          <w:bCs/>
        </w:rPr>
      </w:pPr>
      <w:r w:rsidRPr="00634F32">
        <w:rPr>
          <w:b/>
          <w:bCs/>
        </w:rPr>
        <w:t>Functional Elements</w:t>
      </w:r>
    </w:p>
    <w:p w:rsidR="138C9A03" w:rsidRDefault="138C9A03" w14:paraId="094ABEEC" w14:textId="4116AA3D">
      <w:pPr>
        <w:pStyle w:val="ListParagraph"/>
        <w:numPr>
          <w:ilvl w:val="0"/>
          <w:numId w:val="84"/>
        </w:numPr>
        <w:spacing w:after="0"/>
      </w:pPr>
      <w:r w:rsidRPr="16CF4B93">
        <w:t xml:space="preserve">Organization Selection </w:t>
      </w:r>
    </w:p>
    <w:p w:rsidR="138C9A03" w:rsidRDefault="138C9A03" w14:paraId="755D31BC" w14:textId="0C849B7D">
      <w:pPr>
        <w:pStyle w:val="ListParagraph"/>
        <w:numPr>
          <w:ilvl w:val="0"/>
          <w:numId w:val="84"/>
        </w:numPr>
        <w:spacing w:after="0"/>
      </w:pPr>
      <w:r w:rsidRPr="16CF4B93">
        <w:t xml:space="preserve">Default Time Zone Configuration </w:t>
      </w:r>
    </w:p>
    <w:p w:rsidR="138C9A03" w:rsidRDefault="138C9A03" w14:paraId="690B4D11" w14:textId="313F6237">
      <w:pPr>
        <w:pStyle w:val="ListParagraph"/>
        <w:numPr>
          <w:ilvl w:val="0"/>
          <w:numId w:val="84"/>
        </w:numPr>
        <w:spacing w:after="0"/>
      </w:pPr>
      <w:r w:rsidRPr="16CF4B93">
        <w:t xml:space="preserve">System Time Reference </w:t>
      </w:r>
    </w:p>
    <w:p w:rsidR="138C9A03" w:rsidRDefault="138C9A03" w14:paraId="729B4488" w14:textId="0882EC21">
      <w:pPr>
        <w:pStyle w:val="ListParagraph"/>
        <w:numPr>
          <w:ilvl w:val="0"/>
          <w:numId w:val="84"/>
        </w:numPr>
        <w:spacing w:after="0"/>
      </w:pPr>
      <w:r w:rsidRPr="16CF4B93">
        <w:t xml:space="preserve">Supported Time Zone List </w:t>
      </w:r>
    </w:p>
    <w:p w:rsidR="138C9A03" w:rsidRDefault="138C9A03" w14:paraId="7A23E840" w14:textId="4B26CB1F">
      <w:pPr>
        <w:pStyle w:val="ListParagraph"/>
        <w:numPr>
          <w:ilvl w:val="0"/>
          <w:numId w:val="84"/>
        </w:numPr>
        <w:spacing w:after="0"/>
      </w:pPr>
      <w:r w:rsidRPr="16CF4B93">
        <w:t xml:space="preserve">Time Format Configuration </w:t>
      </w:r>
    </w:p>
    <w:p w:rsidR="138C9A03" w:rsidRDefault="138C9A03" w14:paraId="633AEAD0" w14:textId="1D7E0CD8">
      <w:pPr>
        <w:pStyle w:val="ListParagraph"/>
        <w:numPr>
          <w:ilvl w:val="0"/>
          <w:numId w:val="84"/>
        </w:numPr>
        <w:spacing w:after="0"/>
      </w:pPr>
      <w:r w:rsidRPr="16CF4B93">
        <w:t xml:space="preserve">Daylight Saving Time Settings </w:t>
      </w:r>
    </w:p>
    <w:p w:rsidR="138C9A03" w:rsidRDefault="138C9A03" w14:paraId="7D4AD8A1" w14:textId="251DF328">
      <w:pPr>
        <w:pStyle w:val="ListParagraph"/>
        <w:numPr>
          <w:ilvl w:val="0"/>
          <w:numId w:val="84"/>
        </w:numPr>
        <w:spacing w:after="0"/>
      </w:pPr>
      <w:r w:rsidRPr="16CF4B93">
        <w:t xml:space="preserve">Server Time Synchronization </w:t>
      </w:r>
    </w:p>
    <w:p w:rsidR="138C9A03" w:rsidRDefault="138C9A03" w14:paraId="57F841ED" w14:textId="0F92E6BB">
      <w:pPr>
        <w:pStyle w:val="ListParagraph"/>
        <w:numPr>
          <w:ilvl w:val="0"/>
          <w:numId w:val="84"/>
        </w:numPr>
        <w:spacing w:after="0"/>
      </w:pPr>
      <w:r w:rsidRPr="16CF4B93">
        <w:t xml:space="preserve">Time Zone Preview </w:t>
      </w:r>
    </w:p>
    <w:p w:rsidR="138C9A03" w:rsidRDefault="138C9A03" w14:paraId="05E73C2D" w14:textId="1485E138">
      <w:pPr>
        <w:pStyle w:val="ListParagraph"/>
        <w:numPr>
          <w:ilvl w:val="0"/>
          <w:numId w:val="84"/>
        </w:numPr>
        <w:spacing w:after="0"/>
      </w:pPr>
      <w:r w:rsidRPr="16CF4B93">
        <w:t xml:space="preserve">Action Buttons </w:t>
      </w:r>
    </w:p>
    <w:p w:rsidR="138C9A03" w:rsidRDefault="138C9A03" w14:paraId="550C2D2D" w14:textId="6638E86D">
      <w:pPr>
        <w:pStyle w:val="ListParagraph"/>
        <w:numPr>
          <w:ilvl w:val="0"/>
          <w:numId w:val="84"/>
        </w:numPr>
        <w:spacing w:after="0"/>
      </w:pPr>
      <w:r w:rsidRPr="16CF4B93">
        <w:t xml:space="preserve">Audit Information </w:t>
      </w:r>
    </w:p>
    <w:p w:rsidR="16CF4B93" w:rsidP="16CF4B93" w:rsidRDefault="16CF4B93" w14:paraId="63534900" w14:textId="44B81376">
      <w:pPr>
        <w:spacing w:after="0"/>
      </w:pPr>
    </w:p>
    <w:p w:rsidR="138C9A03" w:rsidP="00634F32" w:rsidRDefault="138C9A03" w14:paraId="679348B9" w14:textId="38D5E0BD">
      <w:r w:rsidRPr="16CF4B93">
        <w:t>Validation Rules</w:t>
      </w:r>
    </w:p>
    <w:tbl>
      <w:tblPr>
        <w:tblW w:w="0" w:type="auto"/>
        <w:tblLook w:val="06A0" w:firstRow="1" w:lastRow="0" w:firstColumn="1" w:lastColumn="0" w:noHBand="1" w:noVBand="1"/>
      </w:tblPr>
      <w:tblGrid>
        <w:gridCol w:w="3195"/>
        <w:gridCol w:w="5477"/>
      </w:tblGrid>
      <w:tr w:rsidR="16CF4B93" w:rsidTr="16CF4B93" w14:paraId="03282C5B" w14:textId="77777777">
        <w:trPr>
          <w:trHeight w:val="300"/>
        </w:trPr>
        <w:tc>
          <w:tcPr>
            <w:tcW w:w="3195" w:type="dxa"/>
            <w:vAlign w:val="center"/>
          </w:tcPr>
          <w:p w:rsidR="16CF4B93" w:rsidP="16CF4B93" w:rsidRDefault="16CF4B93" w14:paraId="71A1CAEE" w14:textId="00D1E7B3">
            <w:pPr>
              <w:spacing w:after="0"/>
              <w:rPr>
                <w:b/>
                <w:bCs/>
              </w:rPr>
            </w:pPr>
            <w:r w:rsidRPr="16CF4B93">
              <w:rPr>
                <w:b/>
                <w:bCs/>
              </w:rPr>
              <w:t>Field</w:t>
            </w:r>
          </w:p>
        </w:tc>
        <w:tc>
          <w:tcPr>
            <w:tcW w:w="5477" w:type="dxa"/>
            <w:vAlign w:val="center"/>
          </w:tcPr>
          <w:p w:rsidR="16CF4B93" w:rsidP="16CF4B93" w:rsidRDefault="16CF4B93" w14:paraId="07D63796" w14:textId="0B056BBF">
            <w:pPr>
              <w:spacing w:after="0"/>
              <w:rPr>
                <w:b/>
                <w:bCs/>
              </w:rPr>
            </w:pPr>
            <w:r w:rsidRPr="16CF4B93">
              <w:rPr>
                <w:b/>
                <w:bCs/>
              </w:rPr>
              <w:t>Validation Rule</w:t>
            </w:r>
          </w:p>
        </w:tc>
      </w:tr>
      <w:tr w:rsidR="16CF4B93" w:rsidTr="16CF4B93" w14:paraId="6BB0AAD1" w14:textId="77777777">
        <w:trPr>
          <w:trHeight w:val="300"/>
        </w:trPr>
        <w:tc>
          <w:tcPr>
            <w:tcW w:w="3195" w:type="dxa"/>
            <w:vAlign w:val="center"/>
          </w:tcPr>
          <w:p w:rsidR="16CF4B93" w:rsidP="16CF4B93" w:rsidRDefault="16CF4B93" w14:paraId="0F4EC476" w14:textId="6511B16A">
            <w:pPr>
              <w:spacing w:after="0"/>
            </w:pPr>
            <w:r w:rsidRPr="16CF4B93">
              <w:t>Organization</w:t>
            </w:r>
          </w:p>
        </w:tc>
        <w:tc>
          <w:tcPr>
            <w:tcW w:w="5477" w:type="dxa"/>
            <w:vAlign w:val="center"/>
          </w:tcPr>
          <w:p w:rsidR="16CF4B93" w:rsidP="16CF4B93" w:rsidRDefault="16CF4B93" w14:paraId="57A686EB" w14:textId="3AAA277E">
            <w:pPr>
              <w:spacing w:after="0"/>
            </w:pPr>
            <w:r w:rsidRPr="16CF4B93">
              <w:t>Mandatory</w:t>
            </w:r>
          </w:p>
        </w:tc>
      </w:tr>
      <w:tr w:rsidR="16CF4B93" w:rsidTr="16CF4B93" w14:paraId="13D81E88" w14:textId="77777777">
        <w:trPr>
          <w:trHeight w:val="300"/>
        </w:trPr>
        <w:tc>
          <w:tcPr>
            <w:tcW w:w="3195" w:type="dxa"/>
            <w:vAlign w:val="center"/>
          </w:tcPr>
          <w:p w:rsidR="16CF4B93" w:rsidP="16CF4B93" w:rsidRDefault="16CF4B93" w14:paraId="1EC830DF" w14:textId="056204C0">
            <w:pPr>
              <w:spacing w:after="0"/>
            </w:pPr>
            <w:r w:rsidRPr="16CF4B93">
              <w:t>Default Time Zone</w:t>
            </w:r>
          </w:p>
        </w:tc>
        <w:tc>
          <w:tcPr>
            <w:tcW w:w="5477" w:type="dxa"/>
            <w:vAlign w:val="center"/>
          </w:tcPr>
          <w:p w:rsidR="16CF4B93" w:rsidP="16CF4B93" w:rsidRDefault="16CF4B93" w14:paraId="0A623AF7" w14:textId="02A6DF25">
            <w:pPr>
              <w:spacing w:after="0"/>
            </w:pPr>
            <w:r w:rsidRPr="16CF4B93">
              <w:t>Mandatory and must be selected from supported IANA time zones</w:t>
            </w:r>
          </w:p>
        </w:tc>
      </w:tr>
      <w:tr w:rsidR="16CF4B93" w:rsidTr="16CF4B93" w14:paraId="0FA54733" w14:textId="77777777">
        <w:trPr>
          <w:trHeight w:val="300"/>
        </w:trPr>
        <w:tc>
          <w:tcPr>
            <w:tcW w:w="3195" w:type="dxa"/>
            <w:vAlign w:val="center"/>
          </w:tcPr>
          <w:p w:rsidR="16CF4B93" w:rsidP="16CF4B93" w:rsidRDefault="16CF4B93" w14:paraId="40717B98" w14:textId="58D51567">
            <w:pPr>
              <w:spacing w:after="0"/>
            </w:pPr>
            <w:r w:rsidRPr="16CF4B93">
              <w:t>System Time Reference</w:t>
            </w:r>
          </w:p>
        </w:tc>
        <w:tc>
          <w:tcPr>
            <w:tcW w:w="5477" w:type="dxa"/>
            <w:vAlign w:val="center"/>
          </w:tcPr>
          <w:p w:rsidR="16CF4B93" w:rsidP="16CF4B93" w:rsidRDefault="16CF4B93" w14:paraId="5A39F973" w14:textId="2417D6CA">
            <w:pPr>
              <w:spacing w:after="0"/>
            </w:pPr>
            <w:r w:rsidRPr="16CF4B93">
              <w:t>Mandatory</w:t>
            </w:r>
          </w:p>
        </w:tc>
      </w:tr>
      <w:tr w:rsidR="16CF4B93" w:rsidTr="16CF4B93" w14:paraId="378756EF" w14:textId="77777777">
        <w:trPr>
          <w:trHeight w:val="300"/>
        </w:trPr>
        <w:tc>
          <w:tcPr>
            <w:tcW w:w="3195" w:type="dxa"/>
            <w:vAlign w:val="center"/>
          </w:tcPr>
          <w:p w:rsidR="16CF4B93" w:rsidP="16CF4B93" w:rsidRDefault="16CF4B93" w14:paraId="552E90C7" w14:textId="0A63EADD">
            <w:pPr>
              <w:spacing w:after="0"/>
            </w:pPr>
            <w:r w:rsidRPr="16CF4B93">
              <w:t>Time Format</w:t>
            </w:r>
          </w:p>
        </w:tc>
        <w:tc>
          <w:tcPr>
            <w:tcW w:w="5477" w:type="dxa"/>
            <w:vAlign w:val="center"/>
          </w:tcPr>
          <w:p w:rsidR="16CF4B93" w:rsidP="16CF4B93" w:rsidRDefault="16CF4B93" w14:paraId="6A7D1FD6" w14:textId="64D06E7E">
            <w:pPr>
              <w:spacing w:after="0"/>
            </w:pPr>
            <w:r w:rsidRPr="16CF4B93">
              <w:t>Select either 12-hour or 24-hour format</w:t>
            </w:r>
          </w:p>
        </w:tc>
      </w:tr>
      <w:tr w:rsidR="16CF4B93" w:rsidTr="16CF4B93" w14:paraId="7D5910FF" w14:textId="77777777">
        <w:trPr>
          <w:trHeight w:val="300"/>
        </w:trPr>
        <w:tc>
          <w:tcPr>
            <w:tcW w:w="3195" w:type="dxa"/>
            <w:vAlign w:val="center"/>
          </w:tcPr>
          <w:p w:rsidR="16CF4B93" w:rsidP="16CF4B93" w:rsidRDefault="16CF4B93" w14:paraId="60372CED" w14:textId="745F8918">
            <w:pPr>
              <w:spacing w:after="0"/>
            </w:pPr>
            <w:r w:rsidRPr="16CF4B93">
              <w:t>Supported Time Zones</w:t>
            </w:r>
          </w:p>
        </w:tc>
        <w:tc>
          <w:tcPr>
            <w:tcW w:w="5477" w:type="dxa"/>
            <w:vAlign w:val="center"/>
          </w:tcPr>
          <w:p w:rsidR="16CF4B93" w:rsidP="16CF4B93" w:rsidRDefault="16CF4B93" w14:paraId="2C4ACD23" w14:textId="39CBB828">
            <w:pPr>
              <w:spacing w:after="0"/>
            </w:pPr>
            <w:r w:rsidRPr="16CF4B93">
              <w:t>At least one time zone must remain active</w:t>
            </w:r>
          </w:p>
        </w:tc>
      </w:tr>
      <w:tr w:rsidR="16CF4B93" w:rsidTr="16CF4B93" w14:paraId="4D2D3E40" w14:textId="77777777">
        <w:trPr>
          <w:trHeight w:val="300"/>
        </w:trPr>
        <w:tc>
          <w:tcPr>
            <w:tcW w:w="3195" w:type="dxa"/>
            <w:vAlign w:val="center"/>
          </w:tcPr>
          <w:p w:rsidR="16CF4B93" w:rsidP="16CF4B93" w:rsidRDefault="16CF4B93" w14:paraId="1679CA1B" w14:textId="254B0040">
            <w:pPr>
              <w:spacing w:after="0"/>
            </w:pPr>
            <w:r w:rsidRPr="16CF4B93">
              <w:t>Daylight Saving Time</w:t>
            </w:r>
          </w:p>
        </w:tc>
        <w:tc>
          <w:tcPr>
            <w:tcW w:w="5477" w:type="dxa"/>
            <w:vAlign w:val="center"/>
          </w:tcPr>
          <w:p w:rsidR="16CF4B93" w:rsidP="16CF4B93" w:rsidRDefault="16CF4B93" w14:paraId="3AFFDA8C" w14:textId="0BB07168">
            <w:pPr>
              <w:spacing w:after="0"/>
            </w:pPr>
            <w:r w:rsidRPr="16CF4B93">
              <w:t>Applicable only for regions that support DST</w:t>
            </w:r>
          </w:p>
        </w:tc>
      </w:tr>
    </w:tbl>
    <w:p w:rsidR="16CF4B93" w:rsidP="16CF4B93" w:rsidRDefault="16CF4B93" w14:paraId="5F2F40E3" w14:textId="1FF41CBE">
      <w:pPr>
        <w:spacing w:after="0"/>
      </w:pPr>
    </w:p>
    <w:p w:rsidRPr="00634F32" w:rsidR="138C9A03" w:rsidP="00634F32" w:rsidRDefault="138C9A03" w14:paraId="4DA88D16" w14:textId="7444D685">
      <w:pPr>
        <w:rPr>
          <w:b/>
          <w:bCs/>
        </w:rPr>
      </w:pPr>
      <w:r w:rsidRPr="00634F32">
        <w:rPr>
          <w:b/>
          <w:bCs/>
        </w:rPr>
        <w:t>Security Handling</w:t>
      </w:r>
    </w:p>
    <w:p w:rsidR="138C9A03" w:rsidRDefault="138C9A03" w14:paraId="75977B7A" w14:textId="0E80C93D">
      <w:pPr>
        <w:pStyle w:val="ListParagraph"/>
        <w:numPr>
          <w:ilvl w:val="0"/>
          <w:numId w:val="83"/>
        </w:numPr>
        <w:spacing w:after="0"/>
      </w:pPr>
      <w:r w:rsidRPr="16CF4B93">
        <w:t xml:space="preserve">Only </w:t>
      </w:r>
      <w:r w:rsidRPr="16CF4B93">
        <w:rPr>
          <w:b/>
          <w:bCs/>
        </w:rPr>
        <w:t>Super Administrators</w:t>
      </w:r>
      <w:r w:rsidRPr="16CF4B93">
        <w:t xml:space="preserve"> and </w:t>
      </w:r>
      <w:r w:rsidRPr="16CF4B93">
        <w:rPr>
          <w:b/>
          <w:bCs/>
        </w:rPr>
        <w:t>System Administrators</w:t>
      </w:r>
      <w:r w:rsidRPr="16CF4B93">
        <w:t xml:space="preserve"> can modify time zone settings. </w:t>
      </w:r>
    </w:p>
    <w:p w:rsidR="138C9A03" w:rsidRDefault="138C9A03" w14:paraId="6EE404B2" w14:textId="084D60CB">
      <w:pPr>
        <w:pStyle w:val="ListParagraph"/>
        <w:numPr>
          <w:ilvl w:val="0"/>
          <w:numId w:val="83"/>
        </w:numPr>
        <w:spacing w:after="0"/>
      </w:pPr>
      <w:r w:rsidRPr="16CF4B93">
        <w:t xml:space="preserve">Time zone changes are validated before being applied across the platform. </w:t>
      </w:r>
    </w:p>
    <w:p w:rsidR="138C9A03" w:rsidRDefault="138C9A03" w14:paraId="3DD9827A" w14:textId="69638092">
      <w:pPr>
        <w:pStyle w:val="ListParagraph"/>
        <w:numPr>
          <w:ilvl w:val="0"/>
          <w:numId w:val="83"/>
        </w:numPr>
        <w:spacing w:after="0"/>
      </w:pPr>
      <w:r w:rsidRPr="16CF4B93">
        <w:lastRenderedPageBreak/>
        <w:t xml:space="preserve">Existing audit logs retain their original timestamps to preserve historical records. </w:t>
      </w:r>
    </w:p>
    <w:p w:rsidR="138C9A03" w:rsidRDefault="138C9A03" w14:paraId="337D1DB5" w14:textId="1B213F31">
      <w:pPr>
        <w:pStyle w:val="ListParagraph"/>
        <w:numPr>
          <w:ilvl w:val="0"/>
          <w:numId w:val="83"/>
        </w:numPr>
        <w:spacing w:after="0"/>
      </w:pPr>
      <w:r w:rsidRPr="16CF4B93">
        <w:t xml:space="preserve">Scheduled jobs and background services are automatically synchronized with the updated time zone configuration. </w:t>
      </w:r>
    </w:p>
    <w:p w:rsidR="138C9A03" w:rsidRDefault="138C9A03" w14:paraId="27E3F737" w14:textId="12B14EB1">
      <w:pPr>
        <w:pStyle w:val="ListParagraph"/>
        <w:numPr>
          <w:ilvl w:val="0"/>
          <w:numId w:val="83"/>
        </w:numPr>
        <w:spacing w:after="0"/>
      </w:pPr>
      <w:r w:rsidRPr="16CF4B93">
        <w:t xml:space="preserve">All configuration changes are recorded in the Audit Log. </w:t>
      </w:r>
    </w:p>
    <w:p w:rsidR="138C9A03" w:rsidRDefault="138C9A03" w14:paraId="553DC045" w14:textId="439F4D68">
      <w:pPr>
        <w:pStyle w:val="ListParagraph"/>
        <w:numPr>
          <w:ilvl w:val="0"/>
          <w:numId w:val="83"/>
        </w:numPr>
        <w:spacing w:after="0"/>
      </w:pPr>
      <w:r w:rsidRPr="16CF4B93">
        <w:t xml:space="preserve">Communication between the client and server is secured using HTTPS/TLS encryption. </w:t>
      </w:r>
    </w:p>
    <w:p w:rsidR="16CF4B93" w:rsidP="16CF4B93" w:rsidRDefault="16CF4B93" w14:paraId="19CFC4C4" w14:textId="11E36AFD">
      <w:pPr>
        <w:spacing w:after="0"/>
      </w:pPr>
    </w:p>
    <w:p w:rsidRPr="00634F32" w:rsidR="138C9A03" w:rsidP="00634F32" w:rsidRDefault="138C9A03" w14:paraId="1D7DE4F8" w14:textId="0E224E3B">
      <w:pPr>
        <w:rPr>
          <w:b/>
          <w:bCs/>
        </w:rPr>
      </w:pPr>
      <w:r w:rsidRPr="00634F32">
        <w:rPr>
          <w:b/>
          <w:bCs/>
        </w:rPr>
        <w:t>Backend Process</w:t>
      </w:r>
    </w:p>
    <w:p w:rsidR="138C9A03" w:rsidP="5D86F3BF" w:rsidRDefault="138C9A03" w14:paraId="6BB2F463" w14:textId="4E0B9137">
      <w:pPr>
        <w:pStyle w:val="ListParagraph"/>
        <w:numPr>
          <w:ilvl w:val="0"/>
          <w:numId w:val="8"/>
        </w:numPr>
        <w:spacing w:after="0"/>
      </w:pPr>
      <w:r w:rsidRPr="5D86F3BF">
        <w:t xml:space="preserve">The administrator opens the Time Zone Configuration screen. </w:t>
      </w:r>
    </w:p>
    <w:p w:rsidR="138C9A03" w:rsidP="5D86F3BF" w:rsidRDefault="138C9A03" w14:paraId="252907A0" w14:textId="427A3E30">
      <w:pPr>
        <w:pStyle w:val="ListParagraph"/>
        <w:numPr>
          <w:ilvl w:val="0"/>
          <w:numId w:val="8"/>
        </w:numPr>
        <w:spacing w:after="0"/>
      </w:pPr>
      <w:r w:rsidRPr="5D86F3BF">
        <w:t xml:space="preserve">The system validates the administrator's permissions. </w:t>
      </w:r>
    </w:p>
    <w:p w:rsidR="138C9A03" w:rsidP="5D86F3BF" w:rsidRDefault="138C9A03" w14:paraId="08C543EE" w14:textId="5BEF62DB">
      <w:pPr>
        <w:pStyle w:val="ListParagraph"/>
        <w:numPr>
          <w:ilvl w:val="0"/>
          <w:numId w:val="8"/>
        </w:numPr>
        <w:spacing w:after="0"/>
      </w:pPr>
      <w:r w:rsidRPr="5D86F3BF">
        <w:t xml:space="preserve">Existing time zone settings are retrieved from the configuration repository. </w:t>
      </w:r>
    </w:p>
    <w:p w:rsidR="138C9A03" w:rsidP="5D86F3BF" w:rsidRDefault="138C9A03" w14:paraId="5D841511" w14:textId="67674684">
      <w:pPr>
        <w:pStyle w:val="ListParagraph"/>
        <w:numPr>
          <w:ilvl w:val="0"/>
          <w:numId w:val="8"/>
        </w:numPr>
        <w:spacing w:after="0"/>
      </w:pPr>
      <w:r w:rsidRPr="5D86F3BF">
        <w:t xml:space="preserve">The administrator updates the default time zone and time preferences. </w:t>
      </w:r>
    </w:p>
    <w:p w:rsidR="138C9A03" w:rsidP="5D86F3BF" w:rsidRDefault="138C9A03" w14:paraId="79770646" w14:textId="407B46C7">
      <w:pPr>
        <w:pStyle w:val="ListParagraph"/>
        <w:numPr>
          <w:ilvl w:val="0"/>
          <w:numId w:val="8"/>
        </w:numPr>
        <w:spacing w:after="0"/>
      </w:pPr>
      <w:r w:rsidRPr="5D86F3BF">
        <w:t xml:space="preserve">The system validates the selected time zone and synchronization settings. </w:t>
      </w:r>
    </w:p>
    <w:p w:rsidR="138C9A03" w:rsidP="5D86F3BF" w:rsidRDefault="138C9A03" w14:paraId="7030F466" w14:textId="6D781091">
      <w:pPr>
        <w:pStyle w:val="ListParagraph"/>
        <w:numPr>
          <w:ilvl w:val="0"/>
          <w:numId w:val="8"/>
        </w:numPr>
        <w:spacing w:after="0"/>
      </w:pPr>
      <w:r w:rsidRPr="5D86F3BF">
        <w:t xml:space="preserve">Updated configuration is saved to the database. </w:t>
      </w:r>
    </w:p>
    <w:p w:rsidR="138C9A03" w:rsidP="5D86F3BF" w:rsidRDefault="138C9A03" w14:paraId="51CFA2F7" w14:textId="4FC2AEF8">
      <w:pPr>
        <w:pStyle w:val="ListParagraph"/>
        <w:numPr>
          <w:ilvl w:val="0"/>
          <w:numId w:val="8"/>
        </w:numPr>
        <w:spacing w:after="0"/>
      </w:pPr>
      <w:r w:rsidRPr="5D86F3BF">
        <w:t xml:space="preserve">The application refreshes the global time zone configuration. </w:t>
      </w:r>
    </w:p>
    <w:p w:rsidR="138C9A03" w:rsidP="5D86F3BF" w:rsidRDefault="138C9A03" w14:paraId="4489BD8D" w14:textId="6A9FEDFA">
      <w:pPr>
        <w:pStyle w:val="ListParagraph"/>
        <w:numPr>
          <w:ilvl w:val="0"/>
          <w:numId w:val="8"/>
        </w:numPr>
        <w:spacing w:after="0"/>
      </w:pPr>
      <w:r w:rsidRPr="5D86F3BF">
        <w:t xml:space="preserve">Scheduled services, notifications, reports, and audit processes are synchronized with the updated settings. </w:t>
      </w:r>
    </w:p>
    <w:p w:rsidR="138C9A03" w:rsidP="5D86F3BF" w:rsidRDefault="138C9A03" w14:paraId="1569ADBB" w14:textId="1BD7F09C">
      <w:pPr>
        <w:pStyle w:val="ListParagraph"/>
        <w:numPr>
          <w:ilvl w:val="0"/>
          <w:numId w:val="8"/>
        </w:numPr>
        <w:spacing w:after="0"/>
      </w:pPr>
      <w:r w:rsidRPr="5D86F3BF">
        <w:t xml:space="preserve">All configuration changes are recorded in the Audit Log. </w:t>
      </w:r>
    </w:p>
    <w:p w:rsidR="16CF4B93" w:rsidP="5D86F3BF" w:rsidRDefault="16CF4B93" w14:paraId="169BD6EA" w14:textId="4C0C12CC">
      <w:pPr>
        <w:spacing w:after="0"/>
      </w:pPr>
    </w:p>
    <w:p w:rsidRPr="004914FA" w:rsidR="138C9A03" w:rsidP="00634F32" w:rsidRDefault="138C9A03" w14:paraId="11498AF8" w14:textId="72C5AB21">
      <w:pPr>
        <w:rPr>
          <w:b/>
          <w:bCs/>
        </w:rPr>
      </w:pPr>
      <w:r w:rsidRPr="004914FA">
        <w:rPr>
          <w:b/>
          <w:bCs/>
        </w:rPr>
        <w:t>Outcome</w:t>
      </w:r>
    </w:p>
    <w:p w:rsidR="138C9A03" w:rsidP="16CF4B93" w:rsidRDefault="138C9A03" w14:paraId="3482E754" w14:textId="7F5CD365">
      <w:pPr>
        <w:spacing w:before="240" w:after="240"/>
      </w:pPr>
      <w:r w:rsidRPr="16CF4B93">
        <w:t xml:space="preserve">The </w:t>
      </w:r>
      <w:r w:rsidRPr="16CF4B93">
        <w:rPr>
          <w:b/>
          <w:bCs/>
        </w:rPr>
        <w:t>Time Zone</w:t>
      </w:r>
      <w:r w:rsidRPr="16CF4B93">
        <w:t xml:space="preserve"> feature provides centralized management of date and time settings across the Java Enterprise Suite. It ensures consistent timestamp handling for transactions, reports, notifications, scheduled jobs, and audit logs while supporting multiple geographical regions. Centralized time zone management improves operational accuracy, simplifies global administration, and ensures a consistent user experience across all enterprise modules.</w:t>
      </w:r>
    </w:p>
    <w:p w:rsidR="00634F32" w:rsidP="16CF4B93" w:rsidRDefault="00634F32" w14:paraId="66A818A6" w14:textId="77777777">
      <w:pPr>
        <w:spacing w:before="240" w:after="240"/>
        <w:rPr>
          <w:b/>
          <w:bCs/>
        </w:rPr>
      </w:pPr>
    </w:p>
    <w:p w:rsidRPr="004914FA" w:rsidR="74E1F5C8" w:rsidP="004914FA" w:rsidRDefault="74E1F5C8" w14:paraId="0E8309A0" w14:textId="6DEE365A">
      <w:pPr>
        <w:rPr>
          <w:b/>
          <w:bCs/>
        </w:rPr>
      </w:pPr>
      <w:r w:rsidRPr="004914FA">
        <w:rPr>
          <w:b/>
          <w:bCs/>
        </w:rPr>
        <w:t>Story-1.7.5</w:t>
      </w:r>
    </w:p>
    <w:p w:rsidRPr="004914FA" w:rsidR="74E1F5C8" w:rsidP="004914FA" w:rsidRDefault="74E1F5C8" w14:paraId="407B5D8C" w14:textId="3405BBC2">
      <w:pPr>
        <w:rPr>
          <w:b/>
          <w:bCs/>
        </w:rPr>
      </w:pPr>
      <w:r w:rsidRPr="004914FA">
        <w:rPr>
          <w:b/>
          <w:bCs/>
        </w:rPr>
        <w:t>Title-</w:t>
      </w:r>
      <w:r w:rsidRPr="004914FA">
        <w:rPr>
          <w:b/>
          <w:bCs/>
          <w:lang w:val="en-IN"/>
        </w:rPr>
        <w:t xml:space="preserve"> Email Configuration </w:t>
      </w:r>
      <w:r w:rsidRPr="004914FA">
        <w:rPr>
          <w:b/>
          <w:bCs/>
        </w:rPr>
        <w:t xml:space="preserve"> </w:t>
      </w:r>
    </w:p>
    <w:p w:rsidR="7C17F08B" w:rsidP="16CF4B93" w:rsidRDefault="7C17F08B" w14:paraId="486D6A87" w14:textId="5F10ABB8">
      <w:pPr>
        <w:spacing w:before="240" w:after="240"/>
      </w:pPr>
      <w:r w:rsidRPr="16CF4B93">
        <w:t xml:space="preserve">The </w:t>
      </w:r>
      <w:r w:rsidRPr="16CF4B93">
        <w:rPr>
          <w:b/>
          <w:bCs/>
        </w:rPr>
        <w:t>Email Configuration</w:t>
      </w:r>
      <w:r w:rsidRPr="16CF4B93">
        <w:t xml:space="preserve"> feature enables administrators to configure and manage the email service used by the Java Enterprise Suite. It allows administrators to define the SMTP server, sender details, authentication settings, encryption method, and email delivery preferences. These settings are used by the application to send system-generated emails such as user registration, email verification, password reset, OTP verification, workflow notifications, approval requests, alerts, and scheduled reports.</w:t>
      </w:r>
    </w:p>
    <w:p w:rsidR="16CF4B93" w:rsidP="16CF4B93" w:rsidRDefault="16CF4B93" w14:paraId="68CD354B" w14:textId="2C2AC2CD">
      <w:pPr>
        <w:spacing w:after="0"/>
      </w:pPr>
    </w:p>
    <w:p w:rsidRPr="004914FA" w:rsidR="7C17F08B" w:rsidP="004914FA" w:rsidRDefault="7C17F08B" w14:paraId="281FD4C6" w14:textId="42519632">
      <w:pPr>
        <w:rPr>
          <w:b/>
          <w:bCs/>
        </w:rPr>
      </w:pPr>
      <w:r w:rsidRPr="004914FA">
        <w:rPr>
          <w:b/>
          <w:bCs/>
        </w:rPr>
        <w:lastRenderedPageBreak/>
        <w:t>Screen Overview</w:t>
      </w:r>
    </w:p>
    <w:p w:rsidR="7C17F08B" w:rsidP="16CF4B93" w:rsidRDefault="7C17F08B" w14:paraId="5A49611A" w14:textId="1082B007">
      <w:pPr>
        <w:spacing w:before="240" w:after="240"/>
      </w:pPr>
      <w:r w:rsidRPr="16CF4B93">
        <w:t>The Email Configuration screen provides a centralized interface for configuring SMTP server details, sender information, authentication credentials, encryption protocols, and email preferences. Administrators can verify the email server connection, send a test email, and activate the configuration before making it available to the entire application.</w:t>
      </w:r>
    </w:p>
    <w:p w:rsidRPr="004914FA" w:rsidR="7C17F08B" w:rsidP="004914FA" w:rsidRDefault="7C17F08B" w14:paraId="36073643" w14:textId="52343246">
      <w:pPr>
        <w:rPr>
          <w:b/>
          <w:bCs/>
        </w:rPr>
      </w:pPr>
      <w:r w:rsidRPr="004914FA">
        <w:rPr>
          <w:b/>
          <w:bCs/>
        </w:rPr>
        <w:t>Functional Description</w:t>
      </w:r>
    </w:p>
    <w:p w:rsidR="7C17F08B" w:rsidRDefault="7C17F08B" w14:paraId="27552C31" w14:textId="6A3B1E09">
      <w:pPr>
        <w:pStyle w:val="ListParagraph"/>
        <w:numPr>
          <w:ilvl w:val="0"/>
          <w:numId w:val="82"/>
        </w:numPr>
        <w:spacing w:after="0"/>
      </w:pPr>
      <w:r w:rsidRPr="16CF4B93">
        <w:t xml:space="preserve">Configure SMTP server details. </w:t>
      </w:r>
    </w:p>
    <w:p w:rsidR="7C17F08B" w:rsidRDefault="7C17F08B" w14:paraId="2643EB0B" w14:textId="72361CDB">
      <w:pPr>
        <w:pStyle w:val="ListParagraph"/>
        <w:numPr>
          <w:ilvl w:val="0"/>
          <w:numId w:val="82"/>
        </w:numPr>
        <w:spacing w:after="0"/>
      </w:pPr>
      <w:r w:rsidRPr="16CF4B93">
        <w:t xml:space="preserve">Manage email authentication credentials. </w:t>
      </w:r>
    </w:p>
    <w:p w:rsidR="7C17F08B" w:rsidRDefault="7C17F08B" w14:paraId="383E5316" w14:textId="149D82B8">
      <w:pPr>
        <w:pStyle w:val="ListParagraph"/>
        <w:numPr>
          <w:ilvl w:val="0"/>
          <w:numId w:val="82"/>
        </w:numPr>
        <w:spacing w:after="0"/>
      </w:pPr>
      <w:r w:rsidRPr="16CF4B93">
        <w:t xml:space="preserve">Configure sender information. </w:t>
      </w:r>
    </w:p>
    <w:p w:rsidR="7C17F08B" w:rsidRDefault="7C17F08B" w14:paraId="02B3B1DD" w14:textId="55FCAE55">
      <w:pPr>
        <w:pStyle w:val="ListParagraph"/>
        <w:numPr>
          <w:ilvl w:val="0"/>
          <w:numId w:val="82"/>
        </w:numPr>
        <w:spacing w:after="0"/>
      </w:pPr>
      <w:r w:rsidRPr="16CF4B93">
        <w:t xml:space="preserve">Select encryption protocol. </w:t>
      </w:r>
    </w:p>
    <w:p w:rsidR="7C17F08B" w:rsidRDefault="7C17F08B" w14:paraId="0DE3C198" w14:textId="2D654678">
      <w:pPr>
        <w:pStyle w:val="ListParagraph"/>
        <w:numPr>
          <w:ilvl w:val="0"/>
          <w:numId w:val="82"/>
        </w:numPr>
        <w:spacing w:after="0"/>
      </w:pPr>
      <w:r w:rsidRPr="16CF4B93">
        <w:t xml:space="preserve">Configure SMTP port and timeout. </w:t>
      </w:r>
    </w:p>
    <w:p w:rsidR="7C17F08B" w:rsidRDefault="7C17F08B" w14:paraId="340F2132" w14:textId="4F832DEC">
      <w:pPr>
        <w:pStyle w:val="ListParagraph"/>
        <w:numPr>
          <w:ilvl w:val="0"/>
          <w:numId w:val="82"/>
        </w:numPr>
        <w:spacing w:after="0"/>
      </w:pPr>
      <w:r w:rsidRPr="16CF4B93">
        <w:t xml:space="preserve">Enable or disable outgoing email services. </w:t>
      </w:r>
    </w:p>
    <w:p w:rsidR="7C17F08B" w:rsidRDefault="7C17F08B" w14:paraId="03D3916F" w14:textId="0CDC560F">
      <w:pPr>
        <w:pStyle w:val="ListParagraph"/>
        <w:numPr>
          <w:ilvl w:val="0"/>
          <w:numId w:val="82"/>
        </w:numPr>
        <w:spacing w:after="0"/>
      </w:pPr>
      <w:r w:rsidRPr="16CF4B93">
        <w:t xml:space="preserve">Test SMTP server connectivity. </w:t>
      </w:r>
    </w:p>
    <w:p w:rsidR="7C17F08B" w:rsidRDefault="7C17F08B" w14:paraId="752D7ED9" w14:textId="7280604E">
      <w:pPr>
        <w:pStyle w:val="ListParagraph"/>
        <w:numPr>
          <w:ilvl w:val="0"/>
          <w:numId w:val="82"/>
        </w:numPr>
        <w:spacing w:after="0"/>
      </w:pPr>
      <w:r w:rsidRPr="16CF4B93">
        <w:t xml:space="preserve">Send a test email. </w:t>
      </w:r>
    </w:p>
    <w:p w:rsidR="7C17F08B" w:rsidRDefault="7C17F08B" w14:paraId="239D491C" w14:textId="0DA072CC">
      <w:pPr>
        <w:pStyle w:val="ListParagraph"/>
        <w:numPr>
          <w:ilvl w:val="0"/>
          <w:numId w:val="82"/>
        </w:numPr>
        <w:spacing w:after="0"/>
      </w:pPr>
      <w:r w:rsidRPr="16CF4B93">
        <w:t xml:space="preserve">Save and activate email configuration. </w:t>
      </w:r>
    </w:p>
    <w:p w:rsidR="7C17F08B" w:rsidRDefault="7C17F08B" w14:paraId="668F797E" w14:textId="1D9DF747">
      <w:pPr>
        <w:pStyle w:val="ListParagraph"/>
        <w:numPr>
          <w:ilvl w:val="0"/>
          <w:numId w:val="82"/>
        </w:numPr>
        <w:spacing w:after="0"/>
      </w:pPr>
      <w:r w:rsidRPr="16CF4B93">
        <w:t xml:space="preserve">Maintain an audit trail of all configuration changes. </w:t>
      </w:r>
    </w:p>
    <w:p w:rsidRPr="004914FA" w:rsidR="7C17F08B" w:rsidP="004914FA" w:rsidRDefault="7C17F08B" w14:paraId="28470C3C" w14:textId="0B81F1A9">
      <w:pPr>
        <w:rPr>
          <w:b/>
          <w:bCs/>
        </w:rPr>
      </w:pPr>
      <w:r w:rsidRPr="004914FA">
        <w:rPr>
          <w:b/>
          <w:bCs/>
        </w:rPr>
        <w:t>Wireframe</w:t>
      </w:r>
    </w:p>
    <w:p w:rsidR="5D86F3BF" w:rsidRDefault="5D86F3BF" w14:paraId="437A5038" w14:textId="29958472"/>
    <w:p w:rsidR="5D86F3BF" w:rsidRDefault="5D86F3BF" w14:paraId="6E99661F" w14:textId="3EC687E4"/>
    <w:tbl>
      <w:tblPr>
        <w:tblStyle w:val="TableGrid"/>
        <w:tblW w:w="0" w:type="auto"/>
        <w:tblLook w:val="06A0" w:firstRow="1" w:lastRow="0" w:firstColumn="1" w:lastColumn="0" w:noHBand="1" w:noVBand="1"/>
      </w:tblPr>
      <w:tblGrid>
        <w:gridCol w:w="9015"/>
      </w:tblGrid>
      <w:tr w:rsidR="16CF4B93" w:rsidTr="5D86F3BF" w14:paraId="6F296C9B" w14:textId="77777777">
        <w:trPr>
          <w:trHeight w:val="885"/>
        </w:trPr>
        <w:tc>
          <w:tcPr>
            <w:tcW w:w="9015" w:type="dxa"/>
          </w:tcPr>
          <w:p w:rsidR="6C2B01C6" w:rsidP="16CF4B93" w:rsidRDefault="6C2B01C6" w14:paraId="50B1765D" w14:textId="7F7B292B">
            <w:r w:rsidRPr="16CF4B93">
              <w:t xml:space="preserve">                    </w:t>
            </w:r>
            <w:r w:rsidRPr="16CF4B93" w:rsidR="5A1769B9">
              <w:t xml:space="preserve">                             </w:t>
            </w:r>
            <w:r w:rsidRPr="16CF4B93">
              <w:t xml:space="preserve">  EMAIL CONFIGURATION</w:t>
            </w:r>
          </w:p>
        </w:tc>
      </w:tr>
      <w:tr w:rsidR="16CF4B93" w:rsidTr="5D86F3BF" w14:paraId="0B71DE0B" w14:textId="77777777">
        <w:trPr>
          <w:trHeight w:val="930"/>
        </w:trPr>
        <w:tc>
          <w:tcPr>
            <w:tcW w:w="9015" w:type="dxa"/>
          </w:tcPr>
          <w:p w:rsidR="6C2B01C6" w:rsidP="16CF4B93" w:rsidRDefault="6C2B01C6" w14:paraId="065562F4" w14:textId="7B69ACF0">
            <w:r w:rsidRPr="16CF4B93">
              <w:t xml:space="preserve">Organization * </w:t>
            </w:r>
          </w:p>
          <w:p w:rsidR="16CF4B93" w:rsidP="16CF4B93" w:rsidRDefault="16CF4B93" w14:paraId="70CC32E5" w14:textId="34ADE558"/>
          <w:p w:rsidR="6C2B01C6" w:rsidP="16CF4B93" w:rsidRDefault="757E8EE9" w14:paraId="65797249" w14:textId="4783A1AE">
            <w:r w:rsidRPr="5D86F3BF">
              <w:t xml:space="preserve">[ Global Enterprise </w:t>
            </w:r>
            <w:r w:rsidRPr="5D86F3BF" w:rsidR="3FC62E22">
              <w:t>▼]</w:t>
            </w:r>
          </w:p>
        </w:tc>
      </w:tr>
      <w:tr w:rsidR="16CF4B93" w:rsidTr="5D86F3BF" w14:paraId="57DCD37B" w14:textId="77777777">
        <w:trPr>
          <w:trHeight w:val="1860"/>
        </w:trPr>
        <w:tc>
          <w:tcPr>
            <w:tcW w:w="9015" w:type="dxa"/>
          </w:tcPr>
          <w:p w:rsidR="6C2B01C6" w:rsidP="16CF4B93" w:rsidRDefault="6C2B01C6" w14:paraId="2D4A4FC6" w14:textId="5FD6EA2E">
            <w:r w:rsidRPr="16CF4B93">
              <w:t xml:space="preserve">SMTP Server Details </w:t>
            </w:r>
          </w:p>
          <w:p w:rsidR="16CF4B93" w:rsidP="16CF4B93" w:rsidRDefault="16CF4B93" w14:paraId="33781340" w14:textId="54B1C8BA"/>
          <w:p w:rsidR="6C2B01C6" w:rsidP="16CF4B93" w:rsidRDefault="6C2B01C6" w14:paraId="068F9BFB" w14:textId="30F0CD37">
            <w:r w:rsidRPr="16CF4B93">
              <w:t xml:space="preserve">SMTP Host * [________________________________________________________] SMTP </w:t>
            </w:r>
          </w:p>
          <w:p w:rsidR="16CF4B93" w:rsidP="16CF4B93" w:rsidRDefault="16CF4B93" w14:paraId="3D792452" w14:textId="5409E210"/>
          <w:p w:rsidR="6C2B01C6" w:rsidP="16CF4B93" w:rsidRDefault="757E8EE9" w14:paraId="722BC228" w14:textId="386D40D0">
            <w:r w:rsidRPr="5D86F3BF">
              <w:t xml:space="preserve">Port * [______] Encryption [ SSL / TLS </w:t>
            </w:r>
            <w:r w:rsidRPr="5D86F3BF" w:rsidR="5541A5B1">
              <w:t>▼]</w:t>
            </w:r>
            <w:r w:rsidRPr="5D86F3BF">
              <w:t xml:space="preserve"> </w:t>
            </w:r>
          </w:p>
          <w:p w:rsidR="16CF4B93" w:rsidP="16CF4B93" w:rsidRDefault="16CF4B93" w14:paraId="2072971A" w14:textId="5B15A990"/>
          <w:p w:rsidR="6C2B01C6" w:rsidP="16CF4B93" w:rsidRDefault="6C2B01C6" w14:paraId="69811796" w14:textId="77777777">
            <w:r w:rsidRPr="16CF4B93">
              <w:t>SMTP Authentication ☑ Enable Authentication</w:t>
            </w:r>
          </w:p>
          <w:p w:rsidR="004914FA" w:rsidP="16CF4B93" w:rsidRDefault="004914FA" w14:paraId="214C2902" w14:textId="01FBC1B4"/>
        </w:tc>
      </w:tr>
      <w:tr w:rsidR="16CF4B93" w:rsidTr="5D86F3BF" w14:paraId="47006830" w14:textId="77777777">
        <w:trPr>
          <w:trHeight w:val="1545"/>
        </w:trPr>
        <w:tc>
          <w:tcPr>
            <w:tcW w:w="9015" w:type="dxa"/>
          </w:tcPr>
          <w:p w:rsidR="6C2B01C6" w:rsidP="16CF4B93" w:rsidRDefault="6C2B01C6" w14:paraId="73602DB4" w14:textId="418FB53D">
            <w:r w:rsidRPr="16CF4B93">
              <w:t>Authentication Username *</w:t>
            </w:r>
          </w:p>
          <w:p w:rsidR="16CF4B93" w:rsidP="16CF4B93" w:rsidRDefault="16CF4B93" w14:paraId="3F97B308" w14:textId="1DD145F1"/>
          <w:p w:rsidR="6C2B01C6" w:rsidP="16CF4B93" w:rsidRDefault="6C2B01C6" w14:paraId="2E30060A" w14:textId="071CB3E4">
            <w:r w:rsidRPr="16CF4B93">
              <w:t xml:space="preserve">[________________________________________________________] </w:t>
            </w:r>
          </w:p>
          <w:p w:rsidR="16CF4B93" w:rsidP="16CF4B93" w:rsidRDefault="16CF4B93" w14:paraId="770F2939" w14:textId="0430CD0D"/>
          <w:p w:rsidR="6C2B01C6" w:rsidP="16CF4B93" w:rsidRDefault="6C2B01C6" w14:paraId="280512E0" w14:textId="5CB900D3">
            <w:r w:rsidRPr="16CF4B93">
              <w:t>Password * [***********************]</w:t>
            </w:r>
          </w:p>
        </w:tc>
      </w:tr>
      <w:tr w:rsidR="16CF4B93" w:rsidTr="5D86F3BF" w14:paraId="23CD1C75" w14:textId="77777777">
        <w:trPr>
          <w:trHeight w:val="2145"/>
        </w:trPr>
        <w:tc>
          <w:tcPr>
            <w:tcW w:w="9015" w:type="dxa"/>
          </w:tcPr>
          <w:p w:rsidR="6C2B01C6" w:rsidP="16CF4B93" w:rsidRDefault="6C2B01C6" w14:paraId="40B4DF42" w14:textId="2174DFDB">
            <w:r w:rsidRPr="16CF4B93">
              <w:lastRenderedPageBreak/>
              <w:t xml:space="preserve">Sender Information </w:t>
            </w:r>
          </w:p>
          <w:p w:rsidR="16CF4B93" w:rsidP="16CF4B93" w:rsidRDefault="16CF4B93" w14:paraId="30A27F5A" w14:textId="36969C5E"/>
          <w:p w:rsidR="6C2B01C6" w:rsidP="16CF4B93" w:rsidRDefault="6C2B01C6" w14:paraId="43764423" w14:textId="7AE16183">
            <w:r w:rsidRPr="16CF4B93">
              <w:t xml:space="preserve">Sender Name * [________________________________________________________] </w:t>
            </w:r>
          </w:p>
          <w:p w:rsidR="6C2B01C6" w:rsidP="16CF4B93" w:rsidRDefault="6C2B01C6" w14:paraId="7F5757A6" w14:textId="73867D61">
            <w:r w:rsidRPr="16CF4B93">
              <w:t xml:space="preserve">Sender Email Address * [________________________________________________________] </w:t>
            </w:r>
          </w:p>
          <w:p w:rsidR="6C2B01C6" w:rsidP="16CF4B93" w:rsidRDefault="6C2B01C6" w14:paraId="0609F0D2" w14:textId="353D64B3">
            <w:r w:rsidRPr="16CF4B93">
              <w:t>Reply-To Email [________________________________________________________]</w:t>
            </w:r>
          </w:p>
        </w:tc>
      </w:tr>
      <w:tr w:rsidR="16CF4B93" w:rsidTr="5D86F3BF" w14:paraId="35289A40" w14:textId="77777777">
        <w:trPr>
          <w:trHeight w:val="1830"/>
        </w:trPr>
        <w:tc>
          <w:tcPr>
            <w:tcW w:w="9015" w:type="dxa"/>
          </w:tcPr>
          <w:p w:rsidR="6C2B01C6" w:rsidP="16CF4B93" w:rsidRDefault="6C2B01C6" w14:paraId="5E466CBB" w14:textId="4F7AFF79">
            <w:r w:rsidRPr="16CF4B93">
              <w:t xml:space="preserve">Email Preferences </w:t>
            </w:r>
          </w:p>
          <w:p w:rsidR="16CF4B93" w:rsidP="16CF4B93" w:rsidRDefault="16CF4B93" w14:paraId="3151FABF" w14:textId="312CEF6D"/>
          <w:p w:rsidR="6C2B01C6" w:rsidP="16CF4B93" w:rsidRDefault="6C2B01C6" w14:paraId="5390C5CE" w14:textId="6E1EE90C">
            <w:r w:rsidRPr="16CF4B93">
              <w:t xml:space="preserve">Connection Timeout </w:t>
            </w:r>
          </w:p>
          <w:p w:rsidR="6C2B01C6" w:rsidP="16CF4B93" w:rsidRDefault="757E8EE9" w14:paraId="7A1869AE" w14:textId="7BD91375">
            <w:r w:rsidRPr="5D86F3BF">
              <w:t xml:space="preserve">[ </w:t>
            </w:r>
            <w:r w:rsidRPr="5D86F3BF" w:rsidR="0D5DF026">
              <w:t>30]</w:t>
            </w:r>
            <w:r w:rsidRPr="5D86F3BF">
              <w:t xml:space="preserve"> Seconds </w:t>
            </w:r>
          </w:p>
          <w:p w:rsidR="6C2B01C6" w:rsidP="16CF4B93" w:rsidRDefault="6C2B01C6" w14:paraId="0BB1291B" w14:textId="7BC76750">
            <w:r w:rsidRPr="16CF4B93">
              <w:t xml:space="preserve">☑ Enable Outgoing Emails </w:t>
            </w:r>
          </w:p>
          <w:p w:rsidR="6C2B01C6" w:rsidP="16CF4B93" w:rsidRDefault="6C2B01C6" w14:paraId="70C90A2C" w14:textId="77777777">
            <w:r w:rsidRPr="16CF4B93">
              <w:t>☑ Validate SSL Certificate</w:t>
            </w:r>
          </w:p>
          <w:p w:rsidR="004914FA" w:rsidP="16CF4B93" w:rsidRDefault="004914FA" w14:paraId="6E3A0DEC" w14:textId="25686EE7"/>
        </w:tc>
      </w:tr>
      <w:tr w:rsidR="16CF4B93" w:rsidTr="5D86F3BF" w14:paraId="4EB8A755" w14:textId="77777777">
        <w:trPr>
          <w:trHeight w:val="1500"/>
        </w:trPr>
        <w:tc>
          <w:tcPr>
            <w:tcW w:w="9015" w:type="dxa"/>
          </w:tcPr>
          <w:p w:rsidR="6C2B01C6" w:rsidP="16CF4B93" w:rsidRDefault="6C2B01C6" w14:paraId="7B10CBD7" w14:textId="39AEA8EE">
            <w:r w:rsidRPr="16CF4B93">
              <w:t xml:space="preserve">Connection Status </w:t>
            </w:r>
          </w:p>
          <w:p w:rsidR="16CF4B93" w:rsidP="16CF4B93" w:rsidRDefault="16CF4B93" w14:paraId="45F5E836" w14:textId="17457C6D"/>
          <w:p w:rsidR="6C2B01C6" w:rsidP="16CF4B93" w:rsidRDefault="757E8EE9" w14:paraId="4832C128" w14:textId="2BA6CBD8">
            <w:r w:rsidRPr="5D86F3BF">
              <w:t xml:space="preserve">SMTP Server </w:t>
            </w:r>
            <w:r w:rsidRPr="5D86F3BF" w:rsidR="70DE578A">
              <w:t>Status:</w:t>
            </w:r>
            <w:r w:rsidRPr="5D86F3BF">
              <w:t xml:space="preserve"> Connected </w:t>
            </w:r>
          </w:p>
          <w:p w:rsidR="6C2B01C6" w:rsidP="16CF4B93" w:rsidRDefault="757E8EE9" w14:paraId="5A6524B3" w14:textId="6CF0B188">
            <w:r w:rsidRPr="5D86F3BF">
              <w:t xml:space="preserve">Authentication </w:t>
            </w:r>
            <w:r w:rsidRPr="5D86F3BF" w:rsidR="17645769">
              <w:t>Status:</w:t>
            </w:r>
            <w:r w:rsidRPr="5D86F3BF">
              <w:t xml:space="preserve"> Verified </w:t>
            </w:r>
          </w:p>
          <w:p w:rsidR="6C2B01C6" w:rsidP="16CF4B93" w:rsidRDefault="757E8EE9" w14:paraId="45E3E477" w14:textId="44AA2296">
            <w:r w:rsidRPr="5D86F3BF">
              <w:t xml:space="preserve">Last Connection </w:t>
            </w:r>
            <w:r w:rsidRPr="5D86F3BF" w:rsidR="5AAEE34B">
              <w:t>Test:</w:t>
            </w:r>
            <w:r w:rsidRPr="5D86F3BF">
              <w:t xml:space="preserve"> </w:t>
            </w:r>
            <w:r w:rsidR="004914FA">
              <w:t>09-Aug-</w:t>
            </w:r>
            <w:r w:rsidRPr="5D86F3BF">
              <w:t>2026 06:45 PM</w:t>
            </w:r>
          </w:p>
          <w:p w:rsidR="004914FA" w:rsidP="16CF4B93" w:rsidRDefault="004914FA" w14:paraId="1AE7BADE" w14:textId="3AB5B6C6"/>
        </w:tc>
      </w:tr>
      <w:tr w:rsidR="16CF4B93" w:rsidTr="5D86F3BF" w14:paraId="79EC9AE3" w14:textId="77777777">
        <w:trPr>
          <w:trHeight w:val="930"/>
        </w:trPr>
        <w:tc>
          <w:tcPr>
            <w:tcW w:w="9015" w:type="dxa"/>
          </w:tcPr>
          <w:p w:rsidR="6C2B01C6" w:rsidP="16CF4B93" w:rsidRDefault="6C2B01C6" w14:paraId="2ABAF81F" w14:textId="7E7D28BA">
            <w:r w:rsidRPr="16CF4B93">
              <w:t xml:space="preserve">Actions </w:t>
            </w:r>
          </w:p>
          <w:p w:rsidR="16CF4B93" w:rsidP="16CF4B93" w:rsidRDefault="16CF4B93" w14:paraId="6E47F029" w14:textId="70FDB6B3"/>
          <w:p w:rsidR="6C2B01C6" w:rsidP="16CF4B93" w:rsidRDefault="11B9C9D5" w14:paraId="185AC173" w14:textId="77777777">
            <w:r w:rsidRPr="5D86F3BF">
              <w:t xml:space="preserve">                          </w:t>
            </w:r>
            <w:r w:rsidRPr="5D86F3BF" w:rsidR="757E8EE9">
              <w:t xml:space="preserve">[ Test </w:t>
            </w:r>
            <w:r w:rsidRPr="5D86F3BF" w:rsidR="64A90717">
              <w:t>Connection]</w:t>
            </w:r>
            <w:r w:rsidRPr="5D86F3BF" w:rsidR="757E8EE9">
              <w:t xml:space="preserve"> [ Send Test </w:t>
            </w:r>
            <w:r w:rsidRPr="5D86F3BF" w:rsidR="76ECA1C4">
              <w:t>Email]</w:t>
            </w:r>
            <w:r w:rsidRPr="5D86F3BF" w:rsidR="757E8EE9">
              <w:t xml:space="preserve"> [ </w:t>
            </w:r>
            <w:r w:rsidRPr="5D86F3BF" w:rsidR="3200E700">
              <w:t>Save]</w:t>
            </w:r>
            <w:r w:rsidRPr="5D86F3BF" w:rsidR="757E8EE9">
              <w:t xml:space="preserve"> [ </w:t>
            </w:r>
            <w:r w:rsidRPr="5D86F3BF" w:rsidR="6BD0EF8B">
              <w:t>Cancel]</w:t>
            </w:r>
          </w:p>
          <w:p w:rsidR="004914FA" w:rsidP="16CF4B93" w:rsidRDefault="004914FA" w14:paraId="02512830" w14:textId="0956F371"/>
        </w:tc>
      </w:tr>
      <w:tr w:rsidR="16CF4B93" w:rsidTr="5D86F3BF" w14:paraId="1662DF43" w14:textId="77777777">
        <w:trPr>
          <w:trHeight w:val="930"/>
        </w:trPr>
        <w:tc>
          <w:tcPr>
            <w:tcW w:w="9015" w:type="dxa"/>
          </w:tcPr>
          <w:p w:rsidR="6C2B01C6" w:rsidP="16CF4B93" w:rsidRDefault="6C2B01C6" w14:paraId="26B94C53" w14:textId="15E52E5E">
            <w:r w:rsidRPr="16CF4B93">
              <w:t xml:space="preserve">Audit Information </w:t>
            </w:r>
          </w:p>
          <w:p w:rsidR="16CF4B93" w:rsidP="16CF4B93" w:rsidRDefault="16CF4B93" w14:paraId="1BEF4684" w14:textId="5E71A6FC"/>
          <w:p w:rsidR="6C2B01C6" w:rsidP="16CF4B93" w:rsidRDefault="757E8EE9" w14:paraId="429CE4B6" w14:textId="7CB6A4AB">
            <w:r w:rsidRPr="5D86F3BF">
              <w:t xml:space="preserve">Created </w:t>
            </w:r>
            <w:r w:rsidRPr="5D86F3BF" w:rsidR="19C50C8A">
              <w:t>By:</w:t>
            </w:r>
            <w:r w:rsidRPr="5D86F3BF">
              <w:t xml:space="preserve"> Super Administrator </w:t>
            </w:r>
          </w:p>
          <w:p w:rsidR="004914FA" w:rsidP="16CF4B93" w:rsidRDefault="004914FA" w14:paraId="5983EB88" w14:textId="77777777"/>
          <w:p w:rsidR="6C2B01C6" w:rsidP="16CF4B93" w:rsidRDefault="757E8EE9" w14:paraId="5729B5F7" w14:textId="1791251B">
            <w:r w:rsidRPr="5D86F3BF">
              <w:t xml:space="preserve">Last Modified </w:t>
            </w:r>
            <w:r w:rsidRPr="5D86F3BF" w:rsidR="1A9BAD5B">
              <w:t>By:</w:t>
            </w:r>
            <w:r w:rsidRPr="5D86F3BF">
              <w:t xml:space="preserve"> System Administrator </w:t>
            </w:r>
          </w:p>
          <w:p w:rsidR="004914FA" w:rsidP="16CF4B93" w:rsidRDefault="004914FA" w14:paraId="078A9021" w14:textId="77777777"/>
          <w:p w:rsidR="6C2B01C6" w:rsidP="16CF4B93" w:rsidRDefault="757E8EE9" w14:paraId="39990B74" w14:textId="77777777">
            <w:r w:rsidRPr="5D86F3BF">
              <w:t xml:space="preserve">Last Modified </w:t>
            </w:r>
            <w:r w:rsidRPr="5D86F3BF" w:rsidR="03BEE750">
              <w:t>On:</w:t>
            </w:r>
            <w:r w:rsidRPr="5D86F3BF">
              <w:t xml:space="preserve"> </w:t>
            </w:r>
            <w:r w:rsidRPr="5D86F3BF" w:rsidR="07A24FFF">
              <w:t>XX</w:t>
            </w:r>
            <w:r w:rsidRPr="5D86F3BF">
              <w:t>-</w:t>
            </w:r>
            <w:r w:rsidRPr="5D86F3BF" w:rsidR="2F15F082">
              <w:t>XXX</w:t>
            </w:r>
            <w:r w:rsidRPr="5D86F3BF">
              <w:t>-2026 06:45 PM</w:t>
            </w:r>
          </w:p>
          <w:p w:rsidR="004914FA" w:rsidP="16CF4B93" w:rsidRDefault="004914FA" w14:paraId="70C679C4" w14:textId="44A8EB98"/>
        </w:tc>
      </w:tr>
    </w:tbl>
    <w:p w:rsidR="16CF4B93" w:rsidP="16CF4B93" w:rsidRDefault="16CF4B93" w14:paraId="33A14854" w14:textId="48B21BBF">
      <w:pPr>
        <w:spacing w:after="0"/>
      </w:pPr>
    </w:p>
    <w:p w:rsidRPr="004914FA" w:rsidR="7C17F08B" w:rsidP="004914FA" w:rsidRDefault="7C17F08B" w14:paraId="13044E32" w14:textId="4F9573EE">
      <w:pPr>
        <w:rPr>
          <w:b/>
          <w:bCs/>
        </w:rPr>
      </w:pPr>
      <w:r w:rsidRPr="004914FA">
        <w:rPr>
          <w:b/>
          <w:bCs/>
        </w:rPr>
        <w:t>Functional Elements</w:t>
      </w:r>
    </w:p>
    <w:p w:rsidR="7C17F08B" w:rsidRDefault="7C17F08B" w14:paraId="0F1C9186" w14:textId="1FECB7A2">
      <w:pPr>
        <w:pStyle w:val="ListParagraph"/>
        <w:numPr>
          <w:ilvl w:val="0"/>
          <w:numId w:val="81"/>
        </w:numPr>
        <w:spacing w:after="0"/>
      </w:pPr>
      <w:r w:rsidRPr="16CF4B93">
        <w:t xml:space="preserve">Organization Selection </w:t>
      </w:r>
    </w:p>
    <w:p w:rsidR="7C17F08B" w:rsidRDefault="7C17F08B" w14:paraId="62B20AF9" w14:textId="15AFF66A">
      <w:pPr>
        <w:pStyle w:val="ListParagraph"/>
        <w:numPr>
          <w:ilvl w:val="0"/>
          <w:numId w:val="81"/>
        </w:numPr>
        <w:spacing w:after="0"/>
      </w:pPr>
      <w:r w:rsidRPr="16CF4B93">
        <w:t xml:space="preserve">SMTP Server Details </w:t>
      </w:r>
    </w:p>
    <w:p w:rsidR="7C17F08B" w:rsidRDefault="7C17F08B" w14:paraId="5CCE32C7" w14:textId="45C4A02A">
      <w:pPr>
        <w:pStyle w:val="ListParagraph"/>
        <w:numPr>
          <w:ilvl w:val="0"/>
          <w:numId w:val="81"/>
        </w:numPr>
        <w:spacing w:after="0"/>
      </w:pPr>
      <w:r w:rsidRPr="16CF4B93">
        <w:t xml:space="preserve">SMTP Authentication </w:t>
      </w:r>
    </w:p>
    <w:p w:rsidR="7C17F08B" w:rsidRDefault="7C17F08B" w14:paraId="79E28EBB" w14:textId="591F57CF">
      <w:pPr>
        <w:pStyle w:val="ListParagraph"/>
        <w:numPr>
          <w:ilvl w:val="0"/>
          <w:numId w:val="81"/>
        </w:numPr>
        <w:spacing w:after="0"/>
      </w:pPr>
      <w:r w:rsidRPr="16CF4B93">
        <w:t xml:space="preserve">Sender Information </w:t>
      </w:r>
    </w:p>
    <w:p w:rsidR="7C17F08B" w:rsidRDefault="7C17F08B" w14:paraId="06ED02AB" w14:textId="0A5A678F">
      <w:pPr>
        <w:pStyle w:val="ListParagraph"/>
        <w:numPr>
          <w:ilvl w:val="0"/>
          <w:numId w:val="81"/>
        </w:numPr>
        <w:spacing w:after="0"/>
      </w:pPr>
      <w:r w:rsidRPr="16CF4B93">
        <w:t xml:space="preserve">Email Preferences </w:t>
      </w:r>
    </w:p>
    <w:p w:rsidR="7C17F08B" w:rsidRDefault="7C17F08B" w14:paraId="73C0F571" w14:textId="6B211289">
      <w:pPr>
        <w:pStyle w:val="ListParagraph"/>
        <w:numPr>
          <w:ilvl w:val="0"/>
          <w:numId w:val="81"/>
        </w:numPr>
        <w:spacing w:after="0"/>
      </w:pPr>
      <w:r w:rsidRPr="16CF4B93">
        <w:t xml:space="preserve">Connection Status </w:t>
      </w:r>
    </w:p>
    <w:p w:rsidR="7C17F08B" w:rsidRDefault="7C17F08B" w14:paraId="4501B205" w14:textId="4EE86BD9">
      <w:pPr>
        <w:pStyle w:val="ListParagraph"/>
        <w:numPr>
          <w:ilvl w:val="0"/>
          <w:numId w:val="81"/>
        </w:numPr>
        <w:spacing w:after="0"/>
      </w:pPr>
      <w:r w:rsidRPr="16CF4B93">
        <w:t xml:space="preserve">Test Connection </w:t>
      </w:r>
    </w:p>
    <w:p w:rsidR="7C17F08B" w:rsidRDefault="7C17F08B" w14:paraId="0F73205E" w14:textId="4B83C14A">
      <w:pPr>
        <w:pStyle w:val="ListParagraph"/>
        <w:numPr>
          <w:ilvl w:val="0"/>
          <w:numId w:val="81"/>
        </w:numPr>
        <w:spacing w:after="0"/>
      </w:pPr>
      <w:r w:rsidRPr="16CF4B93">
        <w:t xml:space="preserve">Send Test Email </w:t>
      </w:r>
    </w:p>
    <w:p w:rsidR="7C17F08B" w:rsidRDefault="7C17F08B" w14:paraId="6EAD6BFA" w14:textId="7614688E">
      <w:pPr>
        <w:pStyle w:val="ListParagraph"/>
        <w:numPr>
          <w:ilvl w:val="0"/>
          <w:numId w:val="81"/>
        </w:numPr>
        <w:spacing w:after="0"/>
      </w:pPr>
      <w:r w:rsidRPr="16CF4B93">
        <w:t xml:space="preserve">Save Configuration </w:t>
      </w:r>
    </w:p>
    <w:p w:rsidR="7C17F08B" w:rsidRDefault="7C17F08B" w14:paraId="7011CB16" w14:textId="75877DD6">
      <w:pPr>
        <w:pStyle w:val="ListParagraph"/>
        <w:numPr>
          <w:ilvl w:val="0"/>
          <w:numId w:val="81"/>
        </w:numPr>
        <w:spacing w:after="0"/>
      </w:pPr>
      <w:r w:rsidRPr="16CF4B93">
        <w:t xml:space="preserve">Audit Information </w:t>
      </w:r>
    </w:p>
    <w:p w:rsidR="16CF4B93" w:rsidP="5D86F3BF" w:rsidRDefault="16CF4B93" w14:paraId="6A807EC8" w14:textId="6083AF5B">
      <w:pPr>
        <w:spacing w:after="0"/>
      </w:pPr>
    </w:p>
    <w:p w:rsidRPr="004914FA" w:rsidR="7C17F08B" w:rsidP="004914FA" w:rsidRDefault="7C17F08B" w14:paraId="441DC300" w14:textId="18BFA1E5">
      <w:pPr>
        <w:rPr>
          <w:b/>
          <w:bCs/>
        </w:rPr>
      </w:pPr>
      <w:r w:rsidRPr="004914FA">
        <w:rPr>
          <w:b/>
          <w:bCs/>
        </w:rPr>
        <w:t>Validation Rules</w:t>
      </w:r>
    </w:p>
    <w:tbl>
      <w:tblPr>
        <w:tblW w:w="0" w:type="auto"/>
        <w:tblLook w:val="06A0" w:firstRow="1" w:lastRow="0" w:firstColumn="1" w:lastColumn="0" w:noHBand="1" w:noVBand="1"/>
      </w:tblPr>
      <w:tblGrid>
        <w:gridCol w:w="3015"/>
        <w:gridCol w:w="5228"/>
      </w:tblGrid>
      <w:tr w:rsidR="16CF4B93" w:rsidTr="5D86F3BF" w14:paraId="5E41E7AB" w14:textId="77777777">
        <w:trPr>
          <w:trHeight w:val="300"/>
        </w:trPr>
        <w:tc>
          <w:tcPr>
            <w:tcW w:w="3015" w:type="dxa"/>
            <w:vAlign w:val="center"/>
          </w:tcPr>
          <w:p w:rsidR="16CF4B93" w:rsidP="5D86F3BF" w:rsidRDefault="2D7801EC" w14:paraId="4D18C33F" w14:textId="37BBEFD4">
            <w:pPr>
              <w:spacing w:after="0"/>
              <w:rPr>
                <w:b/>
                <w:bCs/>
              </w:rPr>
            </w:pPr>
            <w:r w:rsidRPr="5D86F3BF">
              <w:rPr>
                <w:b/>
                <w:bCs/>
              </w:rPr>
              <w:t>Field</w:t>
            </w:r>
          </w:p>
        </w:tc>
        <w:tc>
          <w:tcPr>
            <w:tcW w:w="5228" w:type="dxa"/>
            <w:vAlign w:val="center"/>
          </w:tcPr>
          <w:p w:rsidR="16CF4B93" w:rsidP="5D86F3BF" w:rsidRDefault="2D7801EC" w14:paraId="26254DCB" w14:textId="3475F97E">
            <w:pPr>
              <w:spacing w:after="0"/>
              <w:rPr>
                <w:b/>
                <w:bCs/>
              </w:rPr>
            </w:pPr>
            <w:r w:rsidRPr="5D86F3BF">
              <w:rPr>
                <w:b/>
                <w:bCs/>
              </w:rPr>
              <w:t>Validation Rule</w:t>
            </w:r>
          </w:p>
        </w:tc>
      </w:tr>
      <w:tr w:rsidR="16CF4B93" w:rsidTr="5D86F3BF" w14:paraId="17AC65A0" w14:textId="77777777">
        <w:trPr>
          <w:trHeight w:val="300"/>
        </w:trPr>
        <w:tc>
          <w:tcPr>
            <w:tcW w:w="3015" w:type="dxa"/>
            <w:vAlign w:val="center"/>
          </w:tcPr>
          <w:p w:rsidR="16CF4B93" w:rsidP="16CF4B93" w:rsidRDefault="16CF4B93" w14:paraId="257E1491" w14:textId="6D773A92">
            <w:pPr>
              <w:spacing w:after="0"/>
            </w:pPr>
            <w:r w:rsidRPr="16CF4B93">
              <w:t>Organization</w:t>
            </w:r>
          </w:p>
        </w:tc>
        <w:tc>
          <w:tcPr>
            <w:tcW w:w="5228" w:type="dxa"/>
            <w:vAlign w:val="center"/>
          </w:tcPr>
          <w:p w:rsidR="16CF4B93" w:rsidP="16CF4B93" w:rsidRDefault="16CF4B93" w14:paraId="0116EB06" w14:textId="098CD5F5">
            <w:pPr>
              <w:spacing w:after="0"/>
            </w:pPr>
            <w:r w:rsidRPr="16CF4B93">
              <w:t>Mandatory</w:t>
            </w:r>
          </w:p>
        </w:tc>
      </w:tr>
      <w:tr w:rsidR="16CF4B93" w:rsidTr="5D86F3BF" w14:paraId="0E97B257" w14:textId="77777777">
        <w:trPr>
          <w:trHeight w:val="300"/>
        </w:trPr>
        <w:tc>
          <w:tcPr>
            <w:tcW w:w="3015" w:type="dxa"/>
            <w:vAlign w:val="center"/>
          </w:tcPr>
          <w:p w:rsidR="16CF4B93" w:rsidP="16CF4B93" w:rsidRDefault="16CF4B93" w14:paraId="582B68BD" w14:textId="5A3E3851">
            <w:pPr>
              <w:spacing w:after="0"/>
            </w:pPr>
            <w:r w:rsidRPr="16CF4B93">
              <w:t>SMTP Host</w:t>
            </w:r>
          </w:p>
        </w:tc>
        <w:tc>
          <w:tcPr>
            <w:tcW w:w="5228" w:type="dxa"/>
            <w:vAlign w:val="center"/>
          </w:tcPr>
          <w:p w:rsidR="16CF4B93" w:rsidP="16CF4B93" w:rsidRDefault="16CF4B93" w14:paraId="1BE3B8BE" w14:textId="6809C4E1">
            <w:pPr>
              <w:spacing w:after="0"/>
            </w:pPr>
            <w:r w:rsidRPr="16CF4B93">
              <w:t>Mandatory and must be a valid server name or IP address</w:t>
            </w:r>
          </w:p>
        </w:tc>
      </w:tr>
      <w:tr w:rsidR="16CF4B93" w:rsidTr="5D86F3BF" w14:paraId="4891C3D2" w14:textId="77777777">
        <w:trPr>
          <w:trHeight w:val="300"/>
        </w:trPr>
        <w:tc>
          <w:tcPr>
            <w:tcW w:w="3015" w:type="dxa"/>
            <w:vAlign w:val="center"/>
          </w:tcPr>
          <w:p w:rsidR="16CF4B93" w:rsidP="16CF4B93" w:rsidRDefault="16CF4B93" w14:paraId="46C332CA" w14:textId="3CF5A508">
            <w:pPr>
              <w:spacing w:after="0"/>
            </w:pPr>
            <w:r w:rsidRPr="16CF4B93">
              <w:t>SMTP Port</w:t>
            </w:r>
          </w:p>
        </w:tc>
        <w:tc>
          <w:tcPr>
            <w:tcW w:w="5228" w:type="dxa"/>
            <w:vAlign w:val="center"/>
          </w:tcPr>
          <w:p w:rsidR="16CF4B93" w:rsidP="16CF4B93" w:rsidRDefault="16CF4B93" w14:paraId="05E40749" w14:textId="5278DD71">
            <w:pPr>
              <w:spacing w:after="0"/>
            </w:pPr>
            <w:r w:rsidRPr="16CF4B93">
              <w:t>Mandatory and must be between 1 and 65535</w:t>
            </w:r>
          </w:p>
        </w:tc>
      </w:tr>
      <w:tr w:rsidR="16CF4B93" w:rsidTr="5D86F3BF" w14:paraId="5F2E4E5E" w14:textId="77777777">
        <w:trPr>
          <w:trHeight w:val="300"/>
        </w:trPr>
        <w:tc>
          <w:tcPr>
            <w:tcW w:w="3015" w:type="dxa"/>
            <w:vAlign w:val="center"/>
          </w:tcPr>
          <w:p w:rsidR="16CF4B93" w:rsidP="16CF4B93" w:rsidRDefault="16CF4B93" w14:paraId="3C0B3835" w14:textId="2E317C1F">
            <w:pPr>
              <w:spacing w:after="0"/>
            </w:pPr>
            <w:r w:rsidRPr="16CF4B93">
              <w:t>Encryption</w:t>
            </w:r>
          </w:p>
        </w:tc>
        <w:tc>
          <w:tcPr>
            <w:tcW w:w="5228" w:type="dxa"/>
            <w:vAlign w:val="center"/>
          </w:tcPr>
          <w:p w:rsidR="16CF4B93" w:rsidP="16CF4B93" w:rsidRDefault="16CF4B93" w14:paraId="17CA599F" w14:textId="21D29C76">
            <w:pPr>
              <w:spacing w:after="0"/>
            </w:pPr>
            <w:r w:rsidRPr="16CF4B93">
              <w:t>Must be SSL, TLS, or None</w:t>
            </w:r>
          </w:p>
        </w:tc>
      </w:tr>
      <w:tr w:rsidR="16CF4B93" w:rsidTr="5D86F3BF" w14:paraId="6FCD2140" w14:textId="77777777">
        <w:trPr>
          <w:trHeight w:val="300"/>
        </w:trPr>
        <w:tc>
          <w:tcPr>
            <w:tcW w:w="3015" w:type="dxa"/>
            <w:vAlign w:val="center"/>
          </w:tcPr>
          <w:p w:rsidR="16CF4B93" w:rsidP="16CF4B93" w:rsidRDefault="16CF4B93" w14:paraId="22D4ECEE" w14:textId="76450E42">
            <w:pPr>
              <w:spacing w:after="0"/>
            </w:pPr>
            <w:r w:rsidRPr="16CF4B93">
              <w:t>Username</w:t>
            </w:r>
          </w:p>
        </w:tc>
        <w:tc>
          <w:tcPr>
            <w:tcW w:w="5228" w:type="dxa"/>
            <w:vAlign w:val="center"/>
          </w:tcPr>
          <w:p w:rsidR="16CF4B93" w:rsidP="16CF4B93" w:rsidRDefault="16CF4B93" w14:paraId="5A44AB81" w14:textId="5FC7B9F3">
            <w:pPr>
              <w:spacing w:after="0"/>
            </w:pPr>
            <w:r w:rsidRPr="16CF4B93">
              <w:t>Mandatory when SMTP authentication is enabled</w:t>
            </w:r>
          </w:p>
        </w:tc>
      </w:tr>
      <w:tr w:rsidR="16CF4B93" w:rsidTr="5D86F3BF" w14:paraId="41C607F8" w14:textId="77777777">
        <w:trPr>
          <w:trHeight w:val="300"/>
        </w:trPr>
        <w:tc>
          <w:tcPr>
            <w:tcW w:w="3015" w:type="dxa"/>
            <w:vAlign w:val="center"/>
          </w:tcPr>
          <w:p w:rsidR="16CF4B93" w:rsidP="16CF4B93" w:rsidRDefault="16CF4B93" w14:paraId="3402E00E" w14:textId="0DBBFB75">
            <w:pPr>
              <w:spacing w:after="0"/>
            </w:pPr>
            <w:r w:rsidRPr="16CF4B93">
              <w:t>Password</w:t>
            </w:r>
          </w:p>
        </w:tc>
        <w:tc>
          <w:tcPr>
            <w:tcW w:w="5228" w:type="dxa"/>
            <w:vAlign w:val="center"/>
          </w:tcPr>
          <w:p w:rsidR="16CF4B93" w:rsidP="16CF4B93" w:rsidRDefault="16CF4B93" w14:paraId="17316338" w14:textId="179EF068">
            <w:pPr>
              <w:spacing w:after="0"/>
            </w:pPr>
            <w:r w:rsidRPr="16CF4B93">
              <w:t>Mandatory when SMTP authentication is enabled</w:t>
            </w:r>
          </w:p>
        </w:tc>
      </w:tr>
      <w:tr w:rsidR="16CF4B93" w:rsidTr="5D86F3BF" w14:paraId="322C2AA1" w14:textId="77777777">
        <w:trPr>
          <w:trHeight w:val="300"/>
        </w:trPr>
        <w:tc>
          <w:tcPr>
            <w:tcW w:w="3015" w:type="dxa"/>
            <w:vAlign w:val="center"/>
          </w:tcPr>
          <w:p w:rsidR="16CF4B93" w:rsidP="16CF4B93" w:rsidRDefault="16CF4B93" w14:paraId="03757DBC" w14:textId="4A1A5DA3">
            <w:pPr>
              <w:spacing w:after="0"/>
            </w:pPr>
            <w:r w:rsidRPr="16CF4B93">
              <w:t>Sender Name</w:t>
            </w:r>
          </w:p>
        </w:tc>
        <w:tc>
          <w:tcPr>
            <w:tcW w:w="5228" w:type="dxa"/>
            <w:vAlign w:val="center"/>
          </w:tcPr>
          <w:p w:rsidR="16CF4B93" w:rsidP="16CF4B93" w:rsidRDefault="16CF4B93" w14:paraId="6DA000CD" w14:textId="7C11F07F">
            <w:pPr>
              <w:spacing w:after="0"/>
            </w:pPr>
            <w:r w:rsidRPr="16CF4B93">
              <w:t>Mandatory</w:t>
            </w:r>
          </w:p>
        </w:tc>
      </w:tr>
      <w:tr w:rsidR="16CF4B93" w:rsidTr="5D86F3BF" w14:paraId="744FBF75" w14:textId="77777777">
        <w:trPr>
          <w:trHeight w:val="300"/>
        </w:trPr>
        <w:tc>
          <w:tcPr>
            <w:tcW w:w="3015" w:type="dxa"/>
            <w:vAlign w:val="center"/>
          </w:tcPr>
          <w:p w:rsidR="16CF4B93" w:rsidP="16CF4B93" w:rsidRDefault="16CF4B93" w14:paraId="74F7BEBF" w14:textId="42D21687">
            <w:pPr>
              <w:spacing w:after="0"/>
            </w:pPr>
            <w:r w:rsidRPr="16CF4B93">
              <w:t>Sender Email Address</w:t>
            </w:r>
          </w:p>
        </w:tc>
        <w:tc>
          <w:tcPr>
            <w:tcW w:w="5228" w:type="dxa"/>
            <w:vAlign w:val="center"/>
          </w:tcPr>
          <w:p w:rsidR="16CF4B93" w:rsidP="16CF4B93" w:rsidRDefault="16CF4B93" w14:paraId="4AA9E093" w14:textId="07258213">
            <w:pPr>
              <w:spacing w:after="0"/>
            </w:pPr>
            <w:r w:rsidRPr="16CF4B93">
              <w:t>Mandatory and must be a valid email address</w:t>
            </w:r>
          </w:p>
        </w:tc>
      </w:tr>
      <w:tr w:rsidR="16CF4B93" w:rsidTr="5D86F3BF" w14:paraId="68E333DD" w14:textId="77777777">
        <w:trPr>
          <w:trHeight w:val="300"/>
        </w:trPr>
        <w:tc>
          <w:tcPr>
            <w:tcW w:w="3015" w:type="dxa"/>
            <w:vAlign w:val="center"/>
          </w:tcPr>
          <w:p w:rsidR="16CF4B93" w:rsidP="16CF4B93" w:rsidRDefault="16CF4B93" w14:paraId="14D0E478" w14:textId="6F6FB8CD">
            <w:pPr>
              <w:spacing w:after="0"/>
            </w:pPr>
            <w:r w:rsidRPr="16CF4B93">
              <w:t>Reply-To Email</w:t>
            </w:r>
          </w:p>
        </w:tc>
        <w:tc>
          <w:tcPr>
            <w:tcW w:w="5228" w:type="dxa"/>
            <w:vAlign w:val="center"/>
          </w:tcPr>
          <w:p w:rsidR="16CF4B93" w:rsidP="16CF4B93" w:rsidRDefault="16CF4B93" w14:paraId="6A7E9835" w14:textId="6179FE7E">
            <w:pPr>
              <w:spacing w:after="0"/>
            </w:pPr>
            <w:r w:rsidRPr="16CF4B93">
              <w:t>Optional but must be a valid email address</w:t>
            </w:r>
          </w:p>
        </w:tc>
      </w:tr>
      <w:tr w:rsidR="16CF4B93" w:rsidTr="5D86F3BF" w14:paraId="37624C71" w14:textId="77777777">
        <w:trPr>
          <w:trHeight w:val="300"/>
        </w:trPr>
        <w:tc>
          <w:tcPr>
            <w:tcW w:w="3015" w:type="dxa"/>
            <w:vAlign w:val="center"/>
          </w:tcPr>
          <w:p w:rsidR="16CF4B93" w:rsidP="16CF4B93" w:rsidRDefault="16CF4B93" w14:paraId="05C09F3F" w14:textId="651612A9">
            <w:pPr>
              <w:spacing w:after="0"/>
            </w:pPr>
            <w:r w:rsidRPr="16CF4B93">
              <w:t>Connection Timeout</w:t>
            </w:r>
          </w:p>
        </w:tc>
        <w:tc>
          <w:tcPr>
            <w:tcW w:w="5228" w:type="dxa"/>
            <w:vAlign w:val="center"/>
          </w:tcPr>
          <w:p w:rsidR="16CF4B93" w:rsidP="16CF4B93" w:rsidRDefault="16CF4B93" w14:paraId="38760A49" w14:textId="31CA5D34">
            <w:pPr>
              <w:spacing w:after="0"/>
            </w:pPr>
            <w:r w:rsidRPr="16CF4B93">
              <w:t>Must be between 5 and 300 seconds</w:t>
            </w:r>
          </w:p>
        </w:tc>
      </w:tr>
    </w:tbl>
    <w:p w:rsidR="16CF4B93" w:rsidP="16CF4B93" w:rsidRDefault="16CF4B93" w14:paraId="6863C257" w14:textId="4D162B72">
      <w:pPr>
        <w:spacing w:after="0"/>
      </w:pPr>
    </w:p>
    <w:p w:rsidRPr="004914FA" w:rsidR="7C17F08B" w:rsidP="004914FA" w:rsidRDefault="7C17F08B" w14:paraId="04F5AD21" w14:textId="3D03E71F">
      <w:pPr>
        <w:rPr>
          <w:b/>
          <w:bCs/>
        </w:rPr>
      </w:pPr>
      <w:r w:rsidRPr="004914FA">
        <w:rPr>
          <w:b/>
          <w:bCs/>
        </w:rPr>
        <w:t>Security Handling</w:t>
      </w:r>
    </w:p>
    <w:p w:rsidR="7C17F08B" w:rsidRDefault="7C17F08B" w14:paraId="5C358AD0" w14:textId="2BD16AF5">
      <w:pPr>
        <w:pStyle w:val="ListParagraph"/>
        <w:numPr>
          <w:ilvl w:val="0"/>
          <w:numId w:val="80"/>
        </w:numPr>
        <w:spacing w:after="0"/>
      </w:pPr>
      <w:r w:rsidRPr="16CF4B93">
        <w:t xml:space="preserve">Only </w:t>
      </w:r>
      <w:r w:rsidRPr="16CF4B93">
        <w:rPr>
          <w:b/>
          <w:bCs/>
        </w:rPr>
        <w:t>Super Administrators</w:t>
      </w:r>
      <w:r w:rsidRPr="16CF4B93">
        <w:t xml:space="preserve"> and </w:t>
      </w:r>
      <w:r w:rsidRPr="16CF4B93">
        <w:rPr>
          <w:b/>
          <w:bCs/>
        </w:rPr>
        <w:t>System Administrators</w:t>
      </w:r>
      <w:r w:rsidRPr="16CF4B93">
        <w:t xml:space="preserve"> can access and modify Email Configuration. </w:t>
      </w:r>
    </w:p>
    <w:p w:rsidR="7C17F08B" w:rsidRDefault="7C17F08B" w14:paraId="76B24E7E" w14:textId="10767D3E">
      <w:pPr>
        <w:pStyle w:val="ListParagraph"/>
        <w:numPr>
          <w:ilvl w:val="0"/>
          <w:numId w:val="80"/>
        </w:numPr>
        <w:spacing w:after="0"/>
      </w:pPr>
      <w:r w:rsidRPr="16CF4B93">
        <w:t xml:space="preserve">SMTP passwords are encrypted before being stored in the database. </w:t>
      </w:r>
    </w:p>
    <w:p w:rsidR="7C17F08B" w:rsidRDefault="7C17F08B" w14:paraId="32526DA6" w14:textId="497254ED">
      <w:pPr>
        <w:pStyle w:val="ListParagraph"/>
        <w:numPr>
          <w:ilvl w:val="0"/>
          <w:numId w:val="80"/>
        </w:numPr>
        <w:spacing w:after="0"/>
      </w:pPr>
      <w:r w:rsidRPr="16CF4B93">
        <w:t xml:space="preserve">Sensitive credentials are masked on the user interface. </w:t>
      </w:r>
    </w:p>
    <w:p w:rsidR="7C17F08B" w:rsidRDefault="7C17F08B" w14:paraId="5C7BCB6A" w14:textId="631A21E0">
      <w:pPr>
        <w:pStyle w:val="ListParagraph"/>
        <w:numPr>
          <w:ilvl w:val="0"/>
          <w:numId w:val="80"/>
        </w:numPr>
        <w:spacing w:after="0"/>
      </w:pPr>
      <w:r w:rsidRPr="16CF4B93">
        <w:t xml:space="preserve">Email communication uses SSL/TLS encryption when enabled. </w:t>
      </w:r>
    </w:p>
    <w:p w:rsidR="7C17F08B" w:rsidRDefault="7C17F08B" w14:paraId="4E165367" w14:textId="4D27B22E">
      <w:pPr>
        <w:pStyle w:val="ListParagraph"/>
        <w:numPr>
          <w:ilvl w:val="0"/>
          <w:numId w:val="80"/>
        </w:numPr>
        <w:spacing w:after="0"/>
      </w:pPr>
      <w:r w:rsidRPr="16CF4B93">
        <w:t xml:space="preserve">Only authorized users can perform connection testing or modify SMTP settings. </w:t>
      </w:r>
    </w:p>
    <w:p w:rsidR="7C17F08B" w:rsidRDefault="7C17F08B" w14:paraId="76A3E511" w14:textId="3E4550DC">
      <w:pPr>
        <w:pStyle w:val="ListParagraph"/>
        <w:numPr>
          <w:ilvl w:val="0"/>
          <w:numId w:val="80"/>
        </w:numPr>
        <w:spacing w:after="0"/>
      </w:pPr>
      <w:r w:rsidRPr="16CF4B93">
        <w:t xml:space="preserve">Every configuration update, connection test, and activation is recorded in the Audit Log. </w:t>
      </w:r>
    </w:p>
    <w:p w:rsidR="16CF4B93" w:rsidP="16CF4B93" w:rsidRDefault="16CF4B93" w14:paraId="153E64C1" w14:textId="64F8A03E">
      <w:pPr>
        <w:spacing w:after="0"/>
      </w:pPr>
    </w:p>
    <w:p w:rsidRPr="004914FA" w:rsidR="7C17F08B" w:rsidP="004914FA" w:rsidRDefault="7C17F08B" w14:paraId="6C5BD8F0" w14:textId="6DB2A15D">
      <w:pPr>
        <w:rPr>
          <w:b/>
          <w:bCs/>
        </w:rPr>
      </w:pPr>
      <w:r w:rsidRPr="004914FA">
        <w:rPr>
          <w:b/>
          <w:bCs/>
        </w:rPr>
        <w:t>Backend Process</w:t>
      </w:r>
    </w:p>
    <w:p w:rsidR="7C17F08B" w:rsidP="5D86F3BF" w:rsidRDefault="7C17F08B" w14:paraId="5E4F10A9" w14:textId="42BAAF82">
      <w:pPr>
        <w:pStyle w:val="ListParagraph"/>
        <w:numPr>
          <w:ilvl w:val="0"/>
          <w:numId w:val="7"/>
        </w:numPr>
        <w:spacing w:after="0"/>
      </w:pPr>
      <w:r w:rsidRPr="5D86F3BF">
        <w:t xml:space="preserve">The administrator opens the Email Configuration screen. </w:t>
      </w:r>
    </w:p>
    <w:p w:rsidR="7C17F08B" w:rsidP="5D86F3BF" w:rsidRDefault="7C17F08B" w14:paraId="4B0D0D59" w14:textId="08A56DCB">
      <w:pPr>
        <w:pStyle w:val="ListParagraph"/>
        <w:numPr>
          <w:ilvl w:val="0"/>
          <w:numId w:val="7"/>
        </w:numPr>
        <w:spacing w:after="0"/>
      </w:pPr>
      <w:r w:rsidRPr="5D86F3BF">
        <w:t xml:space="preserve">The system validates the administrator's access permissions. </w:t>
      </w:r>
    </w:p>
    <w:p w:rsidR="7C17F08B" w:rsidP="5D86F3BF" w:rsidRDefault="7C17F08B" w14:paraId="78D6B95C" w14:textId="333954BF">
      <w:pPr>
        <w:pStyle w:val="ListParagraph"/>
        <w:numPr>
          <w:ilvl w:val="0"/>
          <w:numId w:val="7"/>
        </w:numPr>
        <w:spacing w:after="0"/>
      </w:pPr>
      <w:r w:rsidRPr="5D86F3BF">
        <w:t xml:space="preserve">Existing SMTP configuration is retrieved from the configuration repository. </w:t>
      </w:r>
    </w:p>
    <w:p w:rsidR="7C17F08B" w:rsidP="5D86F3BF" w:rsidRDefault="7C17F08B" w14:paraId="5D5A8F8D" w14:textId="21C0078F">
      <w:pPr>
        <w:pStyle w:val="ListParagraph"/>
        <w:numPr>
          <w:ilvl w:val="0"/>
          <w:numId w:val="7"/>
        </w:numPr>
        <w:spacing w:after="0"/>
      </w:pPr>
      <w:r w:rsidRPr="5D86F3BF">
        <w:t xml:space="preserve">The administrator updates the server details, authentication, sender information, and email preferences. </w:t>
      </w:r>
    </w:p>
    <w:p w:rsidR="7C17F08B" w:rsidP="5D86F3BF" w:rsidRDefault="7C17F08B" w14:paraId="20D0777C" w14:textId="23F1DB6C">
      <w:pPr>
        <w:pStyle w:val="ListParagraph"/>
        <w:numPr>
          <w:ilvl w:val="0"/>
          <w:numId w:val="7"/>
        </w:numPr>
        <w:spacing w:after="0"/>
      </w:pPr>
      <w:r w:rsidRPr="5D86F3BF">
        <w:t xml:space="preserve">The system validates all mandatory fields and SMTP configuration. </w:t>
      </w:r>
    </w:p>
    <w:p w:rsidR="7C17F08B" w:rsidP="5D86F3BF" w:rsidRDefault="7C17F08B" w14:paraId="7F21C41E" w14:textId="12AE0733">
      <w:pPr>
        <w:pStyle w:val="ListParagraph"/>
        <w:numPr>
          <w:ilvl w:val="0"/>
          <w:numId w:val="7"/>
        </w:numPr>
        <w:spacing w:after="0"/>
      </w:pPr>
      <w:r w:rsidRPr="5D86F3BF">
        <w:t xml:space="preserve">SMTP credentials are encrypted before storage. </w:t>
      </w:r>
    </w:p>
    <w:p w:rsidR="7C17F08B" w:rsidP="5D86F3BF" w:rsidRDefault="7C17F08B" w14:paraId="001D926B" w14:textId="5176AB98">
      <w:pPr>
        <w:pStyle w:val="ListParagraph"/>
        <w:numPr>
          <w:ilvl w:val="0"/>
          <w:numId w:val="7"/>
        </w:numPr>
        <w:spacing w:after="0"/>
      </w:pPr>
      <w:r w:rsidRPr="5D86F3BF">
        <w:t xml:space="preserve">If </w:t>
      </w:r>
      <w:r w:rsidRPr="5D86F3BF">
        <w:rPr>
          <w:b/>
          <w:bCs/>
        </w:rPr>
        <w:t>Test Connection</w:t>
      </w:r>
      <w:r w:rsidRPr="5D86F3BF">
        <w:t xml:space="preserve"> is selected, the system attempts to establish a secure connection with the SMTP server. </w:t>
      </w:r>
    </w:p>
    <w:p w:rsidR="7C17F08B" w:rsidP="5D86F3BF" w:rsidRDefault="7C17F08B" w14:paraId="0030C88A" w14:textId="05F1BE05">
      <w:pPr>
        <w:pStyle w:val="ListParagraph"/>
        <w:numPr>
          <w:ilvl w:val="0"/>
          <w:numId w:val="7"/>
        </w:numPr>
        <w:spacing w:after="0"/>
      </w:pPr>
      <w:r w:rsidRPr="5D86F3BF">
        <w:t xml:space="preserve">If the connection is successful, the administrator can send a test email to verify email delivery. </w:t>
      </w:r>
    </w:p>
    <w:p w:rsidR="7C17F08B" w:rsidP="5D86F3BF" w:rsidRDefault="7C17F08B" w14:paraId="56CC2E46" w14:textId="2A359557">
      <w:pPr>
        <w:pStyle w:val="ListParagraph"/>
        <w:numPr>
          <w:ilvl w:val="0"/>
          <w:numId w:val="7"/>
        </w:numPr>
        <w:spacing w:after="0"/>
      </w:pPr>
      <w:r w:rsidRPr="5D86F3BF">
        <w:lastRenderedPageBreak/>
        <w:t xml:space="preserve">The updated configuration is saved and activated for all email-based services. </w:t>
      </w:r>
    </w:p>
    <w:p w:rsidR="16CF4B93" w:rsidP="5D86F3BF" w:rsidRDefault="7C17F08B" w14:paraId="0ADC4FFA" w14:textId="12F97477">
      <w:pPr>
        <w:pStyle w:val="ListParagraph"/>
        <w:numPr>
          <w:ilvl w:val="0"/>
          <w:numId w:val="7"/>
        </w:numPr>
        <w:spacing w:after="0"/>
      </w:pPr>
      <w:r w:rsidRPr="5D86F3BF">
        <w:t xml:space="preserve">All activities are recorded in the Audit Log. </w:t>
      </w:r>
    </w:p>
    <w:p w:rsidR="16CF4B93" w:rsidP="16CF4B93" w:rsidRDefault="16CF4B93" w14:paraId="2B64579C" w14:textId="3F3165D6">
      <w:pPr>
        <w:spacing w:after="0"/>
      </w:pPr>
    </w:p>
    <w:p w:rsidRPr="004914FA" w:rsidR="7C17F08B" w:rsidP="004914FA" w:rsidRDefault="7C17F08B" w14:paraId="0FD08769" w14:textId="33D50436">
      <w:pPr>
        <w:rPr>
          <w:b/>
          <w:bCs/>
        </w:rPr>
      </w:pPr>
      <w:r w:rsidRPr="004914FA">
        <w:rPr>
          <w:b/>
          <w:bCs/>
        </w:rPr>
        <w:t>Outcome</w:t>
      </w:r>
    </w:p>
    <w:p w:rsidR="7C17F08B" w:rsidP="16CF4B93" w:rsidRDefault="7C17F08B" w14:paraId="55A53450" w14:textId="3BD6E880">
      <w:pPr>
        <w:spacing w:before="240" w:after="240"/>
      </w:pPr>
      <w:r w:rsidRPr="16CF4B93">
        <w:t xml:space="preserve">The </w:t>
      </w:r>
      <w:r w:rsidRPr="16CF4B93">
        <w:rPr>
          <w:b/>
          <w:bCs/>
        </w:rPr>
        <w:t>Email Configuration</w:t>
      </w:r>
      <w:r w:rsidRPr="16CF4B93">
        <w:t xml:space="preserve"> feature provides a centralized and secure mechanism for managing the application's email service. By allowing administrators to configure SMTP settings, authentication, sender details, encryption, and email preferences, it ensures reliable delivery of system-generated emails while maintaining security, consistency, and centralized administrative control across the Java Enterprise Suite.</w:t>
      </w:r>
    </w:p>
    <w:p w:rsidRPr="004914FA" w:rsidR="16CF4B93" w:rsidP="004914FA" w:rsidRDefault="16CF4B93" w14:paraId="321A55D6" w14:textId="2FD0D197">
      <w:pPr>
        <w:rPr>
          <w:b/>
          <w:bCs/>
        </w:rPr>
      </w:pPr>
    </w:p>
    <w:p w:rsidRPr="004914FA" w:rsidR="03F73DBA" w:rsidP="004914FA" w:rsidRDefault="03F73DBA" w14:paraId="26F9E54D" w14:textId="4308EB87">
      <w:pPr>
        <w:rPr>
          <w:b/>
          <w:bCs/>
        </w:rPr>
      </w:pPr>
      <w:r w:rsidRPr="004914FA">
        <w:rPr>
          <w:b/>
          <w:bCs/>
        </w:rPr>
        <w:t>Story-1.7.6</w:t>
      </w:r>
    </w:p>
    <w:p w:rsidRPr="004914FA" w:rsidR="03F73DBA" w:rsidP="004914FA" w:rsidRDefault="03F73DBA" w14:paraId="1F1494E0" w14:textId="65FBD74B">
      <w:pPr>
        <w:rPr>
          <w:b/>
          <w:bCs/>
        </w:rPr>
      </w:pPr>
      <w:r w:rsidRPr="004914FA">
        <w:rPr>
          <w:b/>
          <w:bCs/>
        </w:rPr>
        <w:t>Title-</w:t>
      </w:r>
      <w:r w:rsidRPr="004914FA">
        <w:rPr>
          <w:b/>
          <w:bCs/>
          <w:lang w:val="en-IN"/>
        </w:rPr>
        <w:t xml:space="preserve"> SMS Configuration </w:t>
      </w:r>
      <w:r w:rsidRPr="004914FA">
        <w:rPr>
          <w:b/>
          <w:bCs/>
        </w:rPr>
        <w:t xml:space="preserve"> </w:t>
      </w:r>
    </w:p>
    <w:p w:rsidRPr="004914FA" w:rsidR="5ED3DC08" w:rsidP="004914FA" w:rsidRDefault="5ED3DC08" w14:paraId="19102B69" w14:textId="62E06946">
      <w:pPr>
        <w:rPr>
          <w:b/>
          <w:bCs/>
        </w:rPr>
      </w:pPr>
      <w:r w:rsidRPr="004914FA">
        <w:rPr>
          <w:b/>
          <w:bCs/>
        </w:rPr>
        <w:t>Description</w:t>
      </w:r>
    </w:p>
    <w:p w:rsidR="5ED3DC08" w:rsidP="16CF4B93" w:rsidRDefault="5ED3DC08" w14:paraId="56BF449F" w14:textId="58C1E589">
      <w:pPr>
        <w:spacing w:before="240" w:after="240"/>
      </w:pPr>
      <w:r w:rsidRPr="16CF4B93">
        <w:t xml:space="preserve">The </w:t>
      </w:r>
      <w:r w:rsidRPr="16CF4B93">
        <w:rPr>
          <w:b/>
          <w:bCs/>
        </w:rPr>
        <w:t>SMS Configuration</w:t>
      </w:r>
      <w:r w:rsidRPr="16CF4B93">
        <w:t xml:space="preserve"> feature enables administrators to configure and manage the SMS gateway used by the Java Enterprise Suite. It allows administrators to integrate third-party SMS service providers, configure gateway credentials, define sender information, and manage SMS delivery settings. The configured SMS service is used to send One-Time Passwords (OTP), verification codes, login alerts, system notifications, workflow approvals, and other business-critical messages.</w:t>
      </w:r>
    </w:p>
    <w:p w:rsidRPr="004914FA" w:rsidR="5ED3DC08" w:rsidP="004914FA" w:rsidRDefault="5ED3DC08" w14:paraId="6EA51028" w14:textId="50CCD5AB">
      <w:pPr>
        <w:rPr>
          <w:b/>
          <w:bCs/>
        </w:rPr>
      </w:pPr>
      <w:r w:rsidRPr="004914FA">
        <w:rPr>
          <w:b/>
          <w:bCs/>
        </w:rPr>
        <w:t>Screen Overview</w:t>
      </w:r>
    </w:p>
    <w:p w:rsidR="5ED3DC08" w:rsidP="16CF4B93" w:rsidRDefault="5ED3DC08" w14:paraId="1BCEA7E5" w14:textId="5D3F1EC8">
      <w:pPr>
        <w:spacing w:before="240" w:after="240"/>
      </w:pPr>
      <w:r w:rsidRPr="16CF4B93">
        <w:t>The SMS Configuration screen provides a centralized interface for configuring SMS gateway details, authentication credentials, sender ID, API settings, and delivery preferences. Administrators can verify gateway connectivity, send test SMS messages, and activate the configuration before making it available across the application.</w:t>
      </w:r>
    </w:p>
    <w:p w:rsidRPr="004914FA" w:rsidR="5ED3DC08" w:rsidP="004914FA" w:rsidRDefault="5ED3DC08" w14:paraId="305FFAB9" w14:textId="56ED07AE">
      <w:pPr>
        <w:rPr>
          <w:b/>
          <w:bCs/>
        </w:rPr>
      </w:pPr>
      <w:r w:rsidRPr="004914FA">
        <w:rPr>
          <w:b/>
          <w:bCs/>
        </w:rPr>
        <w:t>Functional Description</w:t>
      </w:r>
    </w:p>
    <w:p w:rsidR="5ED3DC08" w:rsidRDefault="5ED3DC08" w14:paraId="5F0A6A59" w14:textId="56E41CA0">
      <w:pPr>
        <w:pStyle w:val="ListParagraph"/>
        <w:numPr>
          <w:ilvl w:val="0"/>
          <w:numId w:val="79"/>
        </w:numPr>
        <w:spacing w:after="0"/>
      </w:pPr>
      <w:r w:rsidRPr="16CF4B93">
        <w:t xml:space="preserve">Configure SMS gateway provider. </w:t>
      </w:r>
    </w:p>
    <w:p w:rsidR="5ED3DC08" w:rsidRDefault="5ED3DC08" w14:paraId="6FE9EE63" w14:textId="68642935">
      <w:pPr>
        <w:pStyle w:val="ListParagraph"/>
        <w:numPr>
          <w:ilvl w:val="0"/>
          <w:numId w:val="79"/>
        </w:numPr>
        <w:spacing w:after="0"/>
      </w:pPr>
      <w:r w:rsidRPr="16CF4B93">
        <w:t xml:space="preserve">Configure API endpoint and authentication credentials. </w:t>
      </w:r>
    </w:p>
    <w:p w:rsidR="5ED3DC08" w:rsidRDefault="5ED3DC08" w14:paraId="7D18FA78" w14:textId="67DA9F89">
      <w:pPr>
        <w:pStyle w:val="ListParagraph"/>
        <w:numPr>
          <w:ilvl w:val="0"/>
          <w:numId w:val="79"/>
        </w:numPr>
        <w:spacing w:after="0"/>
      </w:pPr>
      <w:r w:rsidRPr="16CF4B93">
        <w:t xml:space="preserve">Manage sender ID and sender name. </w:t>
      </w:r>
    </w:p>
    <w:p w:rsidR="5ED3DC08" w:rsidRDefault="5ED3DC08" w14:paraId="7B195672" w14:textId="6C05F12E">
      <w:pPr>
        <w:pStyle w:val="ListParagraph"/>
        <w:numPr>
          <w:ilvl w:val="0"/>
          <w:numId w:val="79"/>
        </w:numPr>
        <w:spacing w:after="0"/>
      </w:pPr>
      <w:r w:rsidRPr="16CF4B93">
        <w:t xml:space="preserve">Configure SMS delivery settings. </w:t>
      </w:r>
    </w:p>
    <w:p w:rsidR="5ED3DC08" w:rsidRDefault="5ED3DC08" w14:paraId="75F6A736" w14:textId="5178CBE6">
      <w:pPr>
        <w:pStyle w:val="ListParagraph"/>
        <w:numPr>
          <w:ilvl w:val="0"/>
          <w:numId w:val="79"/>
        </w:numPr>
        <w:spacing w:after="0"/>
      </w:pPr>
      <w:r w:rsidRPr="16CF4B93">
        <w:t xml:space="preserve">Enable or disable outgoing SMS services. </w:t>
      </w:r>
    </w:p>
    <w:p w:rsidR="5ED3DC08" w:rsidRDefault="5ED3DC08" w14:paraId="047DA3BD" w14:textId="3FE476C5">
      <w:pPr>
        <w:pStyle w:val="ListParagraph"/>
        <w:numPr>
          <w:ilvl w:val="0"/>
          <w:numId w:val="79"/>
        </w:numPr>
        <w:spacing w:after="0"/>
      </w:pPr>
      <w:r w:rsidRPr="16CF4B93">
        <w:t xml:space="preserve">Test SMS gateway connectivity. </w:t>
      </w:r>
    </w:p>
    <w:p w:rsidR="5ED3DC08" w:rsidRDefault="5ED3DC08" w14:paraId="41370F23" w14:textId="0EFFC398">
      <w:pPr>
        <w:pStyle w:val="ListParagraph"/>
        <w:numPr>
          <w:ilvl w:val="0"/>
          <w:numId w:val="79"/>
        </w:numPr>
        <w:spacing w:after="0"/>
      </w:pPr>
      <w:r w:rsidRPr="16CF4B93">
        <w:t xml:space="preserve">Send a test SMS. </w:t>
      </w:r>
    </w:p>
    <w:p w:rsidR="5ED3DC08" w:rsidRDefault="5ED3DC08" w14:paraId="08AD7E4C" w14:textId="475079CA">
      <w:pPr>
        <w:pStyle w:val="ListParagraph"/>
        <w:numPr>
          <w:ilvl w:val="0"/>
          <w:numId w:val="79"/>
        </w:numPr>
        <w:spacing w:after="0"/>
      </w:pPr>
      <w:r w:rsidRPr="16CF4B93">
        <w:t xml:space="preserve">Save and activate SMS configuration. </w:t>
      </w:r>
    </w:p>
    <w:p w:rsidR="5ED3DC08" w:rsidRDefault="5ED3DC08" w14:paraId="2B2F54F4" w14:textId="470A2876">
      <w:pPr>
        <w:pStyle w:val="ListParagraph"/>
        <w:numPr>
          <w:ilvl w:val="0"/>
          <w:numId w:val="79"/>
        </w:numPr>
        <w:spacing w:after="0"/>
      </w:pPr>
      <w:r w:rsidRPr="16CF4B93">
        <w:t xml:space="preserve">Monitor SMS gateway connection status. </w:t>
      </w:r>
    </w:p>
    <w:p w:rsidR="5ED3DC08" w:rsidRDefault="5ED3DC08" w14:paraId="3F881238" w14:textId="0E23B16C">
      <w:pPr>
        <w:pStyle w:val="ListParagraph"/>
        <w:numPr>
          <w:ilvl w:val="0"/>
          <w:numId w:val="79"/>
        </w:numPr>
        <w:spacing w:after="0"/>
      </w:pPr>
      <w:r w:rsidRPr="16CF4B93">
        <w:lastRenderedPageBreak/>
        <w:t xml:space="preserve">Maintain an audit trail of all configuration changes. </w:t>
      </w:r>
    </w:p>
    <w:p w:rsidR="16CF4B93" w:rsidP="16CF4B93" w:rsidRDefault="16CF4B93" w14:paraId="648FD872" w14:textId="1AF5F336">
      <w:pPr>
        <w:spacing w:after="0"/>
      </w:pPr>
    </w:p>
    <w:p w:rsidRPr="004914FA" w:rsidR="5ED3DC08" w:rsidP="004914FA" w:rsidRDefault="5ED3DC08" w14:paraId="3F143F47" w14:textId="681D7E12">
      <w:pPr>
        <w:rPr>
          <w:b/>
          <w:bCs/>
        </w:rPr>
      </w:pPr>
      <w:r w:rsidRPr="004914FA">
        <w:rPr>
          <w:b/>
          <w:bCs/>
        </w:rPr>
        <w:t>Wireframe</w:t>
      </w:r>
    </w:p>
    <w:tbl>
      <w:tblPr>
        <w:tblStyle w:val="TableGrid"/>
        <w:tblW w:w="0" w:type="auto"/>
        <w:tblLook w:val="06A0" w:firstRow="1" w:lastRow="0" w:firstColumn="1" w:lastColumn="0" w:noHBand="1" w:noVBand="1"/>
      </w:tblPr>
      <w:tblGrid>
        <w:gridCol w:w="9015"/>
      </w:tblGrid>
      <w:tr w:rsidR="16CF4B93" w:rsidTr="16CF4B93" w14:paraId="6A599CFD" w14:textId="77777777">
        <w:trPr>
          <w:trHeight w:val="585"/>
        </w:trPr>
        <w:tc>
          <w:tcPr>
            <w:tcW w:w="9015" w:type="dxa"/>
          </w:tcPr>
          <w:p w:rsidR="0CB69F21" w:rsidP="16CF4B93" w:rsidRDefault="0CB69F21" w14:paraId="5924A321" w14:textId="77DED8BE">
            <w:r w:rsidRPr="16CF4B93">
              <w:t xml:space="preserve">                                                                  SMS CONFIGURATION</w:t>
            </w:r>
          </w:p>
        </w:tc>
      </w:tr>
      <w:tr w:rsidR="16CF4B93" w:rsidTr="16CF4B93" w14:paraId="049DB5EE" w14:textId="77777777">
        <w:trPr>
          <w:trHeight w:val="900"/>
        </w:trPr>
        <w:tc>
          <w:tcPr>
            <w:tcW w:w="9015" w:type="dxa"/>
          </w:tcPr>
          <w:p w:rsidR="0CB69F21" w:rsidP="16CF4B93" w:rsidRDefault="0CB69F21" w14:paraId="729A57E2" w14:textId="3F6055AA">
            <w:r w:rsidRPr="16CF4B93">
              <w:t xml:space="preserve">Organization * </w:t>
            </w:r>
          </w:p>
          <w:p w:rsidR="16CF4B93" w:rsidP="16CF4B93" w:rsidRDefault="16CF4B93" w14:paraId="5EC90AAC" w14:textId="7E0FB99E"/>
          <w:p w:rsidR="0CB69F21" w:rsidP="16CF4B93" w:rsidRDefault="0CB69F21" w14:paraId="6ED82470" w14:textId="77777777">
            <w:r w:rsidRPr="16CF4B93">
              <w:t>[ Global Enterprise ▼]</w:t>
            </w:r>
          </w:p>
          <w:p w:rsidR="004914FA" w:rsidP="16CF4B93" w:rsidRDefault="004914FA" w14:paraId="35E80ECF" w14:textId="3BF53D78"/>
        </w:tc>
      </w:tr>
      <w:tr w:rsidR="16CF4B93" w:rsidTr="16CF4B93" w14:paraId="1CDBFFE0" w14:textId="77777777">
        <w:trPr>
          <w:trHeight w:val="765"/>
        </w:trPr>
        <w:tc>
          <w:tcPr>
            <w:tcW w:w="9015" w:type="dxa"/>
          </w:tcPr>
          <w:p w:rsidR="0CB69F21" w:rsidP="16CF4B93" w:rsidRDefault="0CB69F21" w14:paraId="5B2375F9" w14:textId="16EF32C5">
            <w:r w:rsidRPr="16CF4B93">
              <w:t xml:space="preserve">SMS Gateway Details </w:t>
            </w:r>
          </w:p>
          <w:p w:rsidR="16CF4B93" w:rsidP="16CF4B93" w:rsidRDefault="16CF4B93" w14:paraId="33BFB5C1" w14:textId="1E9314B3"/>
          <w:p w:rsidR="0CB69F21" w:rsidP="16CF4B93" w:rsidRDefault="0CB69F21" w14:paraId="6C8EA311" w14:textId="665CEA12">
            <w:r w:rsidRPr="16CF4B93">
              <w:t xml:space="preserve">Gateway Provider * [ Twilio ▼] </w:t>
            </w:r>
          </w:p>
          <w:p w:rsidR="0CB69F21" w:rsidP="16CF4B93" w:rsidRDefault="0CB69F21" w14:paraId="650E760C" w14:textId="0709C4ED">
            <w:r w:rsidRPr="16CF4B93">
              <w:t xml:space="preserve">API Endpoint * [________________________________________________________] </w:t>
            </w:r>
          </w:p>
          <w:p w:rsidR="0CB69F21" w:rsidP="16CF4B93" w:rsidRDefault="0CB69F21" w14:paraId="69C9A3D5" w14:textId="4AA31AFE">
            <w:r w:rsidRPr="16CF4B93">
              <w:t xml:space="preserve">API Key * [*******************************************************] </w:t>
            </w:r>
          </w:p>
          <w:p w:rsidR="0CB69F21" w:rsidP="16CF4B93" w:rsidRDefault="0CB69F21" w14:paraId="4B6D03CF" w14:textId="77777777">
            <w:r w:rsidRPr="16CF4B93">
              <w:t>API Secret * [*******************************************************]</w:t>
            </w:r>
          </w:p>
          <w:p w:rsidR="004914FA" w:rsidP="16CF4B93" w:rsidRDefault="004914FA" w14:paraId="00A21B68" w14:textId="0EAF52A1"/>
        </w:tc>
      </w:tr>
      <w:tr w:rsidR="16CF4B93" w:rsidTr="16CF4B93" w14:paraId="22B788CF" w14:textId="77777777">
        <w:trPr>
          <w:trHeight w:val="825"/>
        </w:trPr>
        <w:tc>
          <w:tcPr>
            <w:tcW w:w="9015" w:type="dxa"/>
          </w:tcPr>
          <w:p w:rsidR="0CB69F21" w:rsidP="16CF4B93" w:rsidRDefault="0CB69F21" w14:paraId="59390A04" w14:textId="2600F9CC">
            <w:r w:rsidRPr="16CF4B93">
              <w:t xml:space="preserve">Sender Information </w:t>
            </w:r>
          </w:p>
          <w:p w:rsidR="16CF4B93" w:rsidP="16CF4B93" w:rsidRDefault="16CF4B93" w14:paraId="2B08E4A6" w14:textId="55A3445D"/>
          <w:p w:rsidR="0CB69F21" w:rsidP="16CF4B93" w:rsidRDefault="0CB69F21" w14:paraId="2B7A1E6F" w14:textId="5EEAFE5E">
            <w:r w:rsidRPr="16CF4B93">
              <w:t xml:space="preserve">Sender ID * [ ENTERPRISE] </w:t>
            </w:r>
          </w:p>
          <w:p w:rsidR="0CB69F21" w:rsidP="16CF4B93" w:rsidRDefault="0CB69F21" w14:paraId="2C880EE3" w14:textId="77777777">
            <w:r w:rsidRPr="16CF4B93">
              <w:t>Sender Name [ Java Enterprise Suite]</w:t>
            </w:r>
          </w:p>
          <w:p w:rsidR="004914FA" w:rsidP="16CF4B93" w:rsidRDefault="004914FA" w14:paraId="3BF87498" w14:textId="734CEBAC"/>
        </w:tc>
      </w:tr>
      <w:tr w:rsidR="16CF4B93" w:rsidTr="16CF4B93" w14:paraId="15E6B1ED" w14:textId="77777777">
        <w:trPr>
          <w:trHeight w:val="1095"/>
        </w:trPr>
        <w:tc>
          <w:tcPr>
            <w:tcW w:w="9015" w:type="dxa"/>
          </w:tcPr>
          <w:p w:rsidR="0CB69F21" w:rsidP="16CF4B93" w:rsidRDefault="0CB69F21" w14:paraId="05926E2E" w14:textId="775E36A9">
            <w:r w:rsidRPr="16CF4B93">
              <w:t xml:space="preserve">SMS Preferences </w:t>
            </w:r>
          </w:p>
          <w:p w:rsidR="16CF4B93" w:rsidP="16CF4B93" w:rsidRDefault="16CF4B93" w14:paraId="5B406932" w14:textId="6CF1D88F"/>
          <w:p w:rsidR="0CB69F21" w:rsidP="16CF4B93" w:rsidRDefault="0CB69F21" w14:paraId="6F639A2F" w14:textId="4CA600E2">
            <w:r w:rsidRPr="16CF4B93">
              <w:t xml:space="preserve">Connection Timeout </w:t>
            </w:r>
          </w:p>
          <w:p w:rsidR="0CB69F21" w:rsidP="16CF4B93" w:rsidRDefault="0CB69F21" w14:paraId="7D598783" w14:textId="29D4CB1C">
            <w:r w:rsidRPr="16CF4B93">
              <w:t xml:space="preserve">[ </w:t>
            </w:r>
            <w:r w:rsidRPr="16CF4B93" w:rsidR="72639CA3">
              <w:t>30]</w:t>
            </w:r>
            <w:r w:rsidRPr="16CF4B93">
              <w:t xml:space="preserve"> Seconds Maximum </w:t>
            </w:r>
          </w:p>
          <w:p w:rsidR="0CB69F21" w:rsidP="16CF4B93" w:rsidRDefault="0CB69F21" w14:paraId="000E6A04" w14:textId="0E16F736">
            <w:r w:rsidRPr="16CF4B93">
              <w:t xml:space="preserve">SMS Retries [ </w:t>
            </w:r>
            <w:r w:rsidRPr="16CF4B93" w:rsidR="6445DE75">
              <w:t>3]</w:t>
            </w:r>
            <w:r w:rsidRPr="16CF4B93">
              <w:t xml:space="preserve"> </w:t>
            </w:r>
          </w:p>
          <w:p w:rsidR="0CB69F21" w:rsidP="16CF4B93" w:rsidRDefault="0CB69F21" w14:paraId="7F641B31" w14:textId="0E6B27A0">
            <w:r w:rsidRPr="16CF4B93">
              <w:t xml:space="preserve">☑ Enable Outgoing SMS </w:t>
            </w:r>
          </w:p>
          <w:p w:rsidR="0CB69F21" w:rsidP="16CF4B93" w:rsidRDefault="0CB69F21" w14:paraId="62E442DB" w14:textId="77777777">
            <w:r w:rsidRPr="16CF4B93">
              <w:t>☑ Enable Delivery Reports</w:t>
            </w:r>
          </w:p>
          <w:p w:rsidR="004914FA" w:rsidP="16CF4B93" w:rsidRDefault="004914FA" w14:paraId="6F97603F" w14:textId="0FBCACC3"/>
        </w:tc>
      </w:tr>
      <w:tr w:rsidR="16CF4B93" w:rsidTr="16CF4B93" w14:paraId="6B83C426" w14:textId="77777777">
        <w:trPr>
          <w:trHeight w:val="1185"/>
        </w:trPr>
        <w:tc>
          <w:tcPr>
            <w:tcW w:w="9015" w:type="dxa"/>
          </w:tcPr>
          <w:p w:rsidR="7F5C66A8" w:rsidP="16CF4B93" w:rsidRDefault="7F5C66A8" w14:paraId="56C7DE67" w14:textId="00F4C2ED">
            <w:r w:rsidRPr="16CF4B93">
              <w:t xml:space="preserve">Connection Status </w:t>
            </w:r>
          </w:p>
          <w:p w:rsidR="16CF4B93" w:rsidP="16CF4B93" w:rsidRDefault="16CF4B93" w14:paraId="26F059B3" w14:textId="6063C273"/>
          <w:p w:rsidR="7F5C66A8" w:rsidP="16CF4B93" w:rsidRDefault="7F5C66A8" w14:paraId="2C18EA72" w14:textId="72DDE1A1">
            <w:r w:rsidRPr="16CF4B93">
              <w:t xml:space="preserve">Gateway </w:t>
            </w:r>
            <w:r w:rsidRPr="16CF4B93" w:rsidR="1E4FA0E4">
              <w:t>Status:</w:t>
            </w:r>
            <w:r w:rsidRPr="16CF4B93">
              <w:t xml:space="preserve"> Connected </w:t>
            </w:r>
          </w:p>
          <w:p w:rsidR="7F5C66A8" w:rsidP="16CF4B93" w:rsidRDefault="7F5C66A8" w14:paraId="070553BF" w14:textId="600246AF">
            <w:r w:rsidRPr="16CF4B93">
              <w:t xml:space="preserve">Authentication </w:t>
            </w:r>
            <w:r w:rsidRPr="16CF4B93" w:rsidR="07271B3B">
              <w:t>Status:</w:t>
            </w:r>
            <w:r w:rsidRPr="16CF4B93">
              <w:t xml:space="preserve"> Verified </w:t>
            </w:r>
          </w:p>
          <w:p w:rsidR="7F5C66A8" w:rsidP="16CF4B93" w:rsidRDefault="7F5C66A8" w14:paraId="43AD4838" w14:textId="77777777">
            <w:r w:rsidRPr="16CF4B93">
              <w:t xml:space="preserve">Last Connection </w:t>
            </w:r>
            <w:r w:rsidRPr="16CF4B93" w:rsidR="3A2FE7D5">
              <w:t>Test:</w:t>
            </w:r>
            <w:r w:rsidRPr="16CF4B93">
              <w:t xml:space="preserve"> 31-Jul-2026 07:00 PM</w:t>
            </w:r>
          </w:p>
          <w:p w:rsidR="004914FA" w:rsidP="16CF4B93" w:rsidRDefault="004914FA" w14:paraId="0774C1CA" w14:textId="1686D052"/>
        </w:tc>
      </w:tr>
      <w:tr w:rsidR="16CF4B93" w:rsidTr="16CF4B93" w14:paraId="4FF37B0F" w14:textId="77777777">
        <w:trPr>
          <w:trHeight w:val="1035"/>
        </w:trPr>
        <w:tc>
          <w:tcPr>
            <w:tcW w:w="9015" w:type="dxa"/>
          </w:tcPr>
          <w:p w:rsidR="41EE9FA1" w:rsidP="16CF4B93" w:rsidRDefault="41EE9FA1" w14:paraId="5478CA8A" w14:textId="29F6A78D">
            <w:r w:rsidRPr="16CF4B93">
              <w:t xml:space="preserve">Actions </w:t>
            </w:r>
          </w:p>
          <w:p w:rsidR="16CF4B93" w:rsidP="16CF4B93" w:rsidRDefault="16CF4B93" w14:paraId="3247BFA5" w14:textId="709FDC41"/>
          <w:p w:rsidR="41EE9FA1" w:rsidP="16CF4B93" w:rsidRDefault="41EE9FA1" w14:paraId="3B15085B" w14:textId="77777777">
            <w:r w:rsidRPr="16CF4B93">
              <w:t>[ Test Connection] [ Send Test SMS] [ Save] [ Cancel]</w:t>
            </w:r>
          </w:p>
          <w:p w:rsidR="004914FA" w:rsidP="16CF4B93" w:rsidRDefault="004914FA" w14:paraId="77F6DE77" w14:textId="6C575810"/>
        </w:tc>
      </w:tr>
      <w:tr w:rsidR="16CF4B93" w:rsidTr="16CF4B93" w14:paraId="114BA1CA" w14:textId="77777777">
        <w:trPr>
          <w:trHeight w:val="1185"/>
        </w:trPr>
        <w:tc>
          <w:tcPr>
            <w:tcW w:w="9015" w:type="dxa"/>
          </w:tcPr>
          <w:p w:rsidR="41EE9FA1" w:rsidP="16CF4B93" w:rsidRDefault="41EE9FA1" w14:paraId="6AB341B2" w14:textId="576CF861">
            <w:r w:rsidRPr="16CF4B93">
              <w:t xml:space="preserve">Audit Information </w:t>
            </w:r>
          </w:p>
          <w:p w:rsidR="16CF4B93" w:rsidP="16CF4B93" w:rsidRDefault="16CF4B93" w14:paraId="6DBF4D0B" w14:textId="23BF283A"/>
          <w:p w:rsidR="41EE9FA1" w:rsidP="16CF4B93" w:rsidRDefault="41EE9FA1" w14:paraId="4C2BF1A7" w14:textId="5E5D0B56">
            <w:r w:rsidRPr="16CF4B93">
              <w:t xml:space="preserve">Created By: Super Administrator </w:t>
            </w:r>
          </w:p>
          <w:p w:rsidR="004914FA" w:rsidP="16CF4B93" w:rsidRDefault="004914FA" w14:paraId="7CDC7E87" w14:textId="77777777"/>
          <w:p w:rsidR="41EE9FA1" w:rsidP="16CF4B93" w:rsidRDefault="41EE9FA1" w14:paraId="30D14C78" w14:textId="1091B56A">
            <w:r w:rsidRPr="16CF4B93">
              <w:t xml:space="preserve">Last Modified By: System Administrator </w:t>
            </w:r>
          </w:p>
          <w:p w:rsidR="004914FA" w:rsidP="16CF4B93" w:rsidRDefault="004914FA" w14:paraId="52DE3621" w14:textId="77777777"/>
          <w:p w:rsidR="004914FA" w:rsidP="004914FA" w:rsidRDefault="41EE9FA1" w14:paraId="0C0C1239" w14:textId="74FADB8A">
            <w:r w:rsidRPr="16CF4B93">
              <w:t>Last Modified On: 31-Jul-2026 07:00 PM</w:t>
            </w:r>
          </w:p>
        </w:tc>
      </w:tr>
    </w:tbl>
    <w:p w:rsidR="16CF4B93" w:rsidP="16CF4B93" w:rsidRDefault="16CF4B93" w14:paraId="40591074" w14:textId="188A4B7E">
      <w:pPr>
        <w:spacing w:after="0"/>
      </w:pPr>
    </w:p>
    <w:p w:rsidRPr="004914FA" w:rsidR="5ED3DC08" w:rsidP="004914FA" w:rsidRDefault="5ED3DC08" w14:paraId="6C0C4C90" w14:textId="1B3BC9FD">
      <w:pPr>
        <w:rPr>
          <w:b/>
          <w:bCs/>
        </w:rPr>
      </w:pPr>
      <w:r w:rsidRPr="004914FA">
        <w:rPr>
          <w:b/>
          <w:bCs/>
        </w:rPr>
        <w:t>Functional Elements</w:t>
      </w:r>
    </w:p>
    <w:p w:rsidR="5ED3DC08" w:rsidRDefault="5ED3DC08" w14:paraId="1734C43B" w14:textId="1926351C">
      <w:pPr>
        <w:pStyle w:val="ListParagraph"/>
        <w:numPr>
          <w:ilvl w:val="0"/>
          <w:numId w:val="78"/>
        </w:numPr>
        <w:spacing w:after="0"/>
      </w:pPr>
      <w:r w:rsidRPr="16CF4B93">
        <w:t xml:space="preserve">Organization Selection </w:t>
      </w:r>
    </w:p>
    <w:p w:rsidR="5ED3DC08" w:rsidRDefault="5ED3DC08" w14:paraId="23A771A8" w14:textId="05A6EA9D">
      <w:pPr>
        <w:pStyle w:val="ListParagraph"/>
        <w:numPr>
          <w:ilvl w:val="0"/>
          <w:numId w:val="78"/>
        </w:numPr>
        <w:spacing w:after="0"/>
      </w:pPr>
      <w:r w:rsidRPr="16CF4B93">
        <w:t xml:space="preserve">SMS Gateway Configuration </w:t>
      </w:r>
    </w:p>
    <w:p w:rsidR="5ED3DC08" w:rsidRDefault="5ED3DC08" w14:paraId="50D154BB" w14:textId="5977A99C">
      <w:pPr>
        <w:pStyle w:val="ListParagraph"/>
        <w:numPr>
          <w:ilvl w:val="0"/>
          <w:numId w:val="78"/>
        </w:numPr>
        <w:spacing w:after="0"/>
      </w:pPr>
      <w:r w:rsidRPr="16CF4B93">
        <w:t xml:space="preserve">API Authentication </w:t>
      </w:r>
    </w:p>
    <w:p w:rsidR="5ED3DC08" w:rsidRDefault="5ED3DC08" w14:paraId="644F9D85" w14:textId="5C3449D0">
      <w:pPr>
        <w:pStyle w:val="ListParagraph"/>
        <w:numPr>
          <w:ilvl w:val="0"/>
          <w:numId w:val="78"/>
        </w:numPr>
        <w:spacing w:after="0"/>
      </w:pPr>
      <w:r w:rsidRPr="16CF4B93">
        <w:t xml:space="preserve">Sender Information </w:t>
      </w:r>
    </w:p>
    <w:p w:rsidR="5ED3DC08" w:rsidRDefault="5ED3DC08" w14:paraId="001E293B" w14:textId="19012DCA">
      <w:pPr>
        <w:pStyle w:val="ListParagraph"/>
        <w:numPr>
          <w:ilvl w:val="0"/>
          <w:numId w:val="78"/>
        </w:numPr>
        <w:spacing w:after="0"/>
      </w:pPr>
      <w:r w:rsidRPr="16CF4B93">
        <w:t xml:space="preserve">SMS Preferences </w:t>
      </w:r>
    </w:p>
    <w:p w:rsidR="5ED3DC08" w:rsidRDefault="5ED3DC08" w14:paraId="3141D52F" w14:textId="17826D88">
      <w:pPr>
        <w:pStyle w:val="ListParagraph"/>
        <w:numPr>
          <w:ilvl w:val="0"/>
          <w:numId w:val="78"/>
        </w:numPr>
        <w:spacing w:after="0"/>
      </w:pPr>
      <w:r w:rsidRPr="16CF4B93">
        <w:t xml:space="preserve">Connection Status </w:t>
      </w:r>
    </w:p>
    <w:p w:rsidR="5ED3DC08" w:rsidRDefault="5ED3DC08" w14:paraId="6A679D9E" w14:textId="7ABC5267">
      <w:pPr>
        <w:pStyle w:val="ListParagraph"/>
        <w:numPr>
          <w:ilvl w:val="0"/>
          <w:numId w:val="78"/>
        </w:numPr>
        <w:spacing w:after="0"/>
      </w:pPr>
      <w:r w:rsidRPr="16CF4B93">
        <w:t xml:space="preserve">Test Connection </w:t>
      </w:r>
    </w:p>
    <w:p w:rsidR="5ED3DC08" w:rsidRDefault="5ED3DC08" w14:paraId="780EFD73" w14:textId="5CCAE9BF">
      <w:pPr>
        <w:pStyle w:val="ListParagraph"/>
        <w:numPr>
          <w:ilvl w:val="0"/>
          <w:numId w:val="78"/>
        </w:numPr>
        <w:spacing w:after="0"/>
      </w:pPr>
      <w:r w:rsidRPr="16CF4B93">
        <w:t xml:space="preserve">Send Test SMS </w:t>
      </w:r>
    </w:p>
    <w:p w:rsidR="5ED3DC08" w:rsidRDefault="5ED3DC08" w14:paraId="43D91EEA" w14:textId="5B8F1C54">
      <w:pPr>
        <w:pStyle w:val="ListParagraph"/>
        <w:numPr>
          <w:ilvl w:val="0"/>
          <w:numId w:val="78"/>
        </w:numPr>
        <w:spacing w:after="0"/>
      </w:pPr>
      <w:r w:rsidRPr="16CF4B93">
        <w:t xml:space="preserve">Save Configuration </w:t>
      </w:r>
    </w:p>
    <w:p w:rsidR="5ED3DC08" w:rsidRDefault="5ED3DC08" w14:paraId="0F252C92" w14:textId="0FBB1587">
      <w:pPr>
        <w:pStyle w:val="ListParagraph"/>
        <w:numPr>
          <w:ilvl w:val="0"/>
          <w:numId w:val="78"/>
        </w:numPr>
        <w:spacing w:after="0"/>
      </w:pPr>
      <w:r w:rsidRPr="16CF4B93">
        <w:t xml:space="preserve">Audit Information </w:t>
      </w:r>
    </w:p>
    <w:p w:rsidR="16CF4B93" w:rsidP="16CF4B93" w:rsidRDefault="16CF4B93" w14:paraId="2D544BF5" w14:textId="7B1120DE">
      <w:pPr>
        <w:spacing w:after="0"/>
      </w:pPr>
    </w:p>
    <w:p w:rsidRPr="00FE5272" w:rsidR="5ED3DC08" w:rsidP="00FE5272" w:rsidRDefault="5ED3DC08" w14:paraId="5B6F2C96" w14:textId="79CF1C7F">
      <w:pPr>
        <w:rPr>
          <w:b/>
          <w:bCs/>
        </w:rPr>
      </w:pPr>
      <w:r w:rsidRPr="00FE5272">
        <w:rPr>
          <w:b/>
          <w:bCs/>
        </w:rPr>
        <w:t>Validation Rules</w:t>
      </w:r>
    </w:p>
    <w:tbl>
      <w:tblPr>
        <w:tblW w:w="9144" w:type="dxa"/>
        <w:tblLook w:val="06A0" w:firstRow="1" w:lastRow="0" w:firstColumn="1" w:lastColumn="0" w:noHBand="1" w:noVBand="1"/>
      </w:tblPr>
      <w:tblGrid>
        <w:gridCol w:w="2926"/>
        <w:gridCol w:w="6218"/>
      </w:tblGrid>
      <w:tr w:rsidR="16CF4B93" w:rsidTr="00FE5272" w14:paraId="3480F602" w14:textId="77777777">
        <w:trPr>
          <w:trHeight w:val="309"/>
        </w:trPr>
        <w:tc>
          <w:tcPr>
            <w:tcW w:w="2926" w:type="dxa"/>
            <w:vAlign w:val="center"/>
          </w:tcPr>
          <w:p w:rsidR="16CF4B93" w:rsidP="5D86F3BF" w:rsidRDefault="2D7801EC" w14:paraId="3342E5D1" w14:textId="373969F0">
            <w:pPr>
              <w:spacing w:after="0"/>
              <w:rPr>
                <w:b/>
                <w:bCs/>
              </w:rPr>
            </w:pPr>
            <w:r w:rsidRPr="5D86F3BF">
              <w:rPr>
                <w:b/>
                <w:bCs/>
              </w:rPr>
              <w:t>Field</w:t>
            </w:r>
          </w:p>
        </w:tc>
        <w:tc>
          <w:tcPr>
            <w:tcW w:w="6218" w:type="dxa"/>
            <w:vAlign w:val="center"/>
          </w:tcPr>
          <w:p w:rsidR="16CF4B93" w:rsidP="5D86F3BF" w:rsidRDefault="2D7801EC" w14:paraId="3938DD3B" w14:textId="4A374A36">
            <w:pPr>
              <w:spacing w:after="0"/>
              <w:rPr>
                <w:b/>
                <w:bCs/>
              </w:rPr>
            </w:pPr>
            <w:r w:rsidRPr="5D86F3BF">
              <w:rPr>
                <w:b/>
                <w:bCs/>
              </w:rPr>
              <w:t>Validation Rule</w:t>
            </w:r>
          </w:p>
        </w:tc>
      </w:tr>
      <w:tr w:rsidR="16CF4B93" w:rsidTr="00FE5272" w14:paraId="7AD51C07" w14:textId="77777777">
        <w:trPr>
          <w:trHeight w:val="309"/>
        </w:trPr>
        <w:tc>
          <w:tcPr>
            <w:tcW w:w="2926" w:type="dxa"/>
            <w:vAlign w:val="center"/>
          </w:tcPr>
          <w:p w:rsidR="16CF4B93" w:rsidP="16CF4B93" w:rsidRDefault="16CF4B93" w14:paraId="6B2258C0" w14:textId="77B71189">
            <w:pPr>
              <w:spacing w:after="0"/>
            </w:pPr>
            <w:r w:rsidRPr="16CF4B93">
              <w:t>Organization</w:t>
            </w:r>
          </w:p>
        </w:tc>
        <w:tc>
          <w:tcPr>
            <w:tcW w:w="6218" w:type="dxa"/>
            <w:vAlign w:val="center"/>
          </w:tcPr>
          <w:p w:rsidR="16CF4B93" w:rsidP="16CF4B93" w:rsidRDefault="16CF4B93" w14:paraId="1D2CA627" w14:textId="1CACD1F0">
            <w:pPr>
              <w:spacing w:after="0"/>
            </w:pPr>
            <w:r w:rsidRPr="16CF4B93">
              <w:t>Mandatory</w:t>
            </w:r>
          </w:p>
        </w:tc>
      </w:tr>
      <w:tr w:rsidR="16CF4B93" w:rsidTr="00FE5272" w14:paraId="4338F312" w14:textId="77777777">
        <w:trPr>
          <w:trHeight w:val="309"/>
        </w:trPr>
        <w:tc>
          <w:tcPr>
            <w:tcW w:w="2926" w:type="dxa"/>
            <w:vAlign w:val="center"/>
          </w:tcPr>
          <w:p w:rsidR="16CF4B93" w:rsidP="16CF4B93" w:rsidRDefault="16CF4B93" w14:paraId="1DC620DB" w14:textId="5E02E53D">
            <w:pPr>
              <w:spacing w:after="0"/>
            </w:pPr>
            <w:r w:rsidRPr="16CF4B93">
              <w:t>Gateway Provider</w:t>
            </w:r>
          </w:p>
        </w:tc>
        <w:tc>
          <w:tcPr>
            <w:tcW w:w="6218" w:type="dxa"/>
            <w:vAlign w:val="center"/>
          </w:tcPr>
          <w:p w:rsidR="16CF4B93" w:rsidP="16CF4B93" w:rsidRDefault="16CF4B93" w14:paraId="5F267B93" w14:textId="3FF1762C">
            <w:pPr>
              <w:spacing w:after="0"/>
            </w:pPr>
            <w:r w:rsidRPr="16CF4B93">
              <w:t>Mandatory</w:t>
            </w:r>
          </w:p>
        </w:tc>
      </w:tr>
      <w:tr w:rsidR="16CF4B93" w:rsidTr="00FE5272" w14:paraId="4C353888" w14:textId="77777777">
        <w:trPr>
          <w:trHeight w:val="309"/>
        </w:trPr>
        <w:tc>
          <w:tcPr>
            <w:tcW w:w="2926" w:type="dxa"/>
            <w:vAlign w:val="center"/>
          </w:tcPr>
          <w:p w:rsidR="16CF4B93" w:rsidP="16CF4B93" w:rsidRDefault="16CF4B93" w14:paraId="69F3FCED" w14:textId="452DB6AD">
            <w:pPr>
              <w:spacing w:after="0"/>
            </w:pPr>
            <w:r w:rsidRPr="16CF4B93">
              <w:t>API Endpoint</w:t>
            </w:r>
          </w:p>
        </w:tc>
        <w:tc>
          <w:tcPr>
            <w:tcW w:w="6218" w:type="dxa"/>
            <w:vAlign w:val="center"/>
          </w:tcPr>
          <w:p w:rsidR="16CF4B93" w:rsidP="16CF4B93" w:rsidRDefault="16CF4B93" w14:paraId="4D555741" w14:textId="306837C7">
            <w:pPr>
              <w:spacing w:after="0"/>
            </w:pPr>
            <w:r w:rsidRPr="16CF4B93">
              <w:t>Mandatory and must be a valid HTTPS URL</w:t>
            </w:r>
          </w:p>
        </w:tc>
      </w:tr>
      <w:tr w:rsidR="16CF4B93" w:rsidTr="00FE5272" w14:paraId="005508A9" w14:textId="77777777">
        <w:trPr>
          <w:trHeight w:val="309"/>
        </w:trPr>
        <w:tc>
          <w:tcPr>
            <w:tcW w:w="2926" w:type="dxa"/>
            <w:vAlign w:val="center"/>
          </w:tcPr>
          <w:p w:rsidR="16CF4B93" w:rsidP="16CF4B93" w:rsidRDefault="16CF4B93" w14:paraId="2F2DF18B" w14:textId="4329CEC5">
            <w:pPr>
              <w:spacing w:after="0"/>
            </w:pPr>
            <w:r w:rsidRPr="16CF4B93">
              <w:t>API Key</w:t>
            </w:r>
          </w:p>
        </w:tc>
        <w:tc>
          <w:tcPr>
            <w:tcW w:w="6218" w:type="dxa"/>
            <w:vAlign w:val="center"/>
          </w:tcPr>
          <w:p w:rsidR="16CF4B93" w:rsidP="16CF4B93" w:rsidRDefault="16CF4B93" w14:paraId="54942EF6" w14:textId="574263CB">
            <w:pPr>
              <w:spacing w:after="0"/>
            </w:pPr>
            <w:r w:rsidRPr="16CF4B93">
              <w:t>Mandatory</w:t>
            </w:r>
          </w:p>
        </w:tc>
      </w:tr>
      <w:tr w:rsidR="16CF4B93" w:rsidTr="00FE5272" w14:paraId="7000F3B7" w14:textId="77777777">
        <w:trPr>
          <w:trHeight w:val="309"/>
        </w:trPr>
        <w:tc>
          <w:tcPr>
            <w:tcW w:w="2926" w:type="dxa"/>
            <w:vAlign w:val="center"/>
          </w:tcPr>
          <w:p w:rsidR="16CF4B93" w:rsidP="16CF4B93" w:rsidRDefault="16CF4B93" w14:paraId="661350E7" w14:textId="5F5E3E91">
            <w:pPr>
              <w:spacing w:after="0"/>
            </w:pPr>
            <w:r w:rsidRPr="16CF4B93">
              <w:t>API Secret</w:t>
            </w:r>
          </w:p>
        </w:tc>
        <w:tc>
          <w:tcPr>
            <w:tcW w:w="6218" w:type="dxa"/>
            <w:vAlign w:val="center"/>
          </w:tcPr>
          <w:p w:rsidR="16CF4B93" w:rsidP="16CF4B93" w:rsidRDefault="16CF4B93" w14:paraId="3413734C" w14:textId="5DD945DF">
            <w:pPr>
              <w:spacing w:after="0"/>
            </w:pPr>
            <w:r w:rsidRPr="16CF4B93">
              <w:t>Mandatory</w:t>
            </w:r>
          </w:p>
        </w:tc>
      </w:tr>
      <w:tr w:rsidR="16CF4B93" w:rsidTr="00FE5272" w14:paraId="3B6D33D9" w14:textId="77777777">
        <w:trPr>
          <w:trHeight w:val="309"/>
        </w:trPr>
        <w:tc>
          <w:tcPr>
            <w:tcW w:w="2926" w:type="dxa"/>
            <w:vAlign w:val="center"/>
          </w:tcPr>
          <w:p w:rsidR="16CF4B93" w:rsidP="16CF4B93" w:rsidRDefault="16CF4B93" w14:paraId="4C7A1BB3" w14:textId="1050427D">
            <w:pPr>
              <w:spacing w:after="0"/>
            </w:pPr>
            <w:r w:rsidRPr="16CF4B93">
              <w:t>Sender ID</w:t>
            </w:r>
          </w:p>
        </w:tc>
        <w:tc>
          <w:tcPr>
            <w:tcW w:w="6218" w:type="dxa"/>
            <w:vAlign w:val="center"/>
          </w:tcPr>
          <w:p w:rsidR="16CF4B93" w:rsidP="16CF4B93" w:rsidRDefault="16CF4B93" w14:paraId="6B04ED40" w14:textId="4ECC1C23">
            <w:pPr>
              <w:spacing w:after="0"/>
            </w:pPr>
            <w:r w:rsidRPr="16CF4B93">
              <w:t>Mandatory and maximum 11 alphanumeric characters</w:t>
            </w:r>
          </w:p>
        </w:tc>
      </w:tr>
      <w:tr w:rsidR="16CF4B93" w:rsidTr="00FE5272" w14:paraId="708DA152" w14:textId="77777777">
        <w:trPr>
          <w:trHeight w:val="309"/>
        </w:trPr>
        <w:tc>
          <w:tcPr>
            <w:tcW w:w="2926" w:type="dxa"/>
            <w:vAlign w:val="center"/>
          </w:tcPr>
          <w:p w:rsidR="16CF4B93" w:rsidP="16CF4B93" w:rsidRDefault="16CF4B93" w14:paraId="70E10C6D" w14:textId="061F9E87">
            <w:pPr>
              <w:spacing w:after="0"/>
            </w:pPr>
            <w:r w:rsidRPr="16CF4B93">
              <w:t>Sender Name</w:t>
            </w:r>
          </w:p>
        </w:tc>
        <w:tc>
          <w:tcPr>
            <w:tcW w:w="6218" w:type="dxa"/>
            <w:vAlign w:val="center"/>
          </w:tcPr>
          <w:p w:rsidR="16CF4B93" w:rsidP="16CF4B93" w:rsidRDefault="16CF4B93" w14:paraId="4A692539" w14:textId="3CD8AE97">
            <w:pPr>
              <w:spacing w:after="0"/>
            </w:pPr>
            <w:r w:rsidRPr="16CF4B93">
              <w:t>Optional and maximum 100 characters</w:t>
            </w:r>
          </w:p>
        </w:tc>
      </w:tr>
      <w:tr w:rsidR="16CF4B93" w:rsidTr="00FE5272" w14:paraId="4180FD65" w14:textId="77777777">
        <w:trPr>
          <w:trHeight w:val="309"/>
        </w:trPr>
        <w:tc>
          <w:tcPr>
            <w:tcW w:w="2926" w:type="dxa"/>
            <w:vAlign w:val="center"/>
          </w:tcPr>
          <w:p w:rsidR="16CF4B93" w:rsidP="16CF4B93" w:rsidRDefault="16CF4B93" w14:paraId="1A276F0C" w14:textId="6791571E">
            <w:pPr>
              <w:spacing w:after="0"/>
            </w:pPr>
            <w:r w:rsidRPr="16CF4B93">
              <w:t>Connection Timeout</w:t>
            </w:r>
          </w:p>
        </w:tc>
        <w:tc>
          <w:tcPr>
            <w:tcW w:w="6218" w:type="dxa"/>
            <w:vAlign w:val="center"/>
          </w:tcPr>
          <w:p w:rsidR="16CF4B93" w:rsidP="16CF4B93" w:rsidRDefault="16CF4B93" w14:paraId="492C894B" w14:textId="479B40C2">
            <w:pPr>
              <w:spacing w:after="0"/>
            </w:pPr>
            <w:r w:rsidRPr="16CF4B93">
              <w:t>Must be between 5 and 300 seconds</w:t>
            </w:r>
          </w:p>
        </w:tc>
      </w:tr>
      <w:tr w:rsidR="16CF4B93" w:rsidTr="00FE5272" w14:paraId="79F155DE" w14:textId="77777777">
        <w:trPr>
          <w:trHeight w:val="309"/>
        </w:trPr>
        <w:tc>
          <w:tcPr>
            <w:tcW w:w="2926" w:type="dxa"/>
            <w:vAlign w:val="center"/>
          </w:tcPr>
          <w:p w:rsidR="16CF4B93" w:rsidP="16CF4B93" w:rsidRDefault="16CF4B93" w14:paraId="3915ECD4" w14:textId="7730620A">
            <w:pPr>
              <w:spacing w:after="0"/>
            </w:pPr>
            <w:r w:rsidRPr="16CF4B93">
              <w:t>Maximum SMS Retries</w:t>
            </w:r>
          </w:p>
        </w:tc>
        <w:tc>
          <w:tcPr>
            <w:tcW w:w="6218" w:type="dxa"/>
            <w:vAlign w:val="center"/>
          </w:tcPr>
          <w:p w:rsidR="16CF4B93" w:rsidP="16CF4B93" w:rsidRDefault="16CF4B93" w14:paraId="167567CC" w14:textId="0790390D">
            <w:pPr>
              <w:spacing w:after="0"/>
            </w:pPr>
            <w:r w:rsidRPr="16CF4B93">
              <w:t>Must be between 1 and 10</w:t>
            </w:r>
          </w:p>
        </w:tc>
      </w:tr>
    </w:tbl>
    <w:p w:rsidR="16CF4B93" w:rsidP="16CF4B93" w:rsidRDefault="16CF4B93" w14:paraId="4D21FBE8" w14:textId="43FE13EC">
      <w:pPr>
        <w:spacing w:after="0"/>
      </w:pPr>
    </w:p>
    <w:p w:rsidRPr="00FE5272" w:rsidR="5ED3DC08" w:rsidP="00FE5272" w:rsidRDefault="5ED3DC08" w14:paraId="5C8CDB22" w14:textId="21615436">
      <w:pPr>
        <w:rPr>
          <w:b/>
          <w:bCs/>
        </w:rPr>
      </w:pPr>
      <w:r w:rsidRPr="00FE5272">
        <w:rPr>
          <w:b/>
          <w:bCs/>
        </w:rPr>
        <w:t>Security Handling</w:t>
      </w:r>
    </w:p>
    <w:p w:rsidR="5ED3DC08" w:rsidRDefault="5ED3DC08" w14:paraId="04636F02" w14:textId="05C13A9D">
      <w:pPr>
        <w:pStyle w:val="ListParagraph"/>
        <w:numPr>
          <w:ilvl w:val="0"/>
          <w:numId w:val="77"/>
        </w:numPr>
        <w:spacing w:after="0"/>
      </w:pPr>
      <w:r w:rsidRPr="16CF4B93">
        <w:t xml:space="preserve">Only </w:t>
      </w:r>
      <w:r w:rsidRPr="16CF4B93">
        <w:rPr>
          <w:b/>
          <w:bCs/>
        </w:rPr>
        <w:t>Super Administrators</w:t>
      </w:r>
      <w:r w:rsidRPr="16CF4B93">
        <w:t xml:space="preserve"> and </w:t>
      </w:r>
      <w:r w:rsidRPr="16CF4B93">
        <w:rPr>
          <w:b/>
          <w:bCs/>
        </w:rPr>
        <w:t>System Administrators</w:t>
      </w:r>
      <w:r w:rsidRPr="16CF4B93">
        <w:t xml:space="preserve"> can access and modify SMS Configuration. </w:t>
      </w:r>
    </w:p>
    <w:p w:rsidR="5ED3DC08" w:rsidRDefault="5ED3DC08" w14:paraId="51BA07D2" w14:textId="66BCE704">
      <w:pPr>
        <w:pStyle w:val="ListParagraph"/>
        <w:numPr>
          <w:ilvl w:val="0"/>
          <w:numId w:val="77"/>
        </w:numPr>
        <w:spacing w:after="0"/>
      </w:pPr>
      <w:r w:rsidRPr="16CF4B93">
        <w:t xml:space="preserve">API credentials are encrypted before being stored in the database. </w:t>
      </w:r>
    </w:p>
    <w:p w:rsidR="5ED3DC08" w:rsidRDefault="5ED3DC08" w14:paraId="5A24FFE0" w14:textId="6894CC6F">
      <w:pPr>
        <w:pStyle w:val="ListParagraph"/>
        <w:numPr>
          <w:ilvl w:val="0"/>
          <w:numId w:val="77"/>
        </w:numPr>
        <w:spacing w:after="0"/>
      </w:pPr>
      <w:r w:rsidRPr="16CF4B93">
        <w:t xml:space="preserve">Sensitive credentials are masked on the user interface. </w:t>
      </w:r>
    </w:p>
    <w:p w:rsidR="5ED3DC08" w:rsidRDefault="5ED3DC08" w14:paraId="68CA90BF" w14:textId="4D25B45D">
      <w:pPr>
        <w:pStyle w:val="ListParagraph"/>
        <w:numPr>
          <w:ilvl w:val="0"/>
          <w:numId w:val="77"/>
        </w:numPr>
        <w:spacing w:after="0"/>
      </w:pPr>
      <w:r w:rsidRPr="16CF4B93">
        <w:t xml:space="preserve">Communication with the SMS gateway is performed over secure HTTPS connections. </w:t>
      </w:r>
    </w:p>
    <w:p w:rsidR="5ED3DC08" w:rsidRDefault="5ED3DC08" w14:paraId="12F10A60" w14:textId="62E260AC">
      <w:pPr>
        <w:pStyle w:val="ListParagraph"/>
        <w:numPr>
          <w:ilvl w:val="0"/>
          <w:numId w:val="77"/>
        </w:numPr>
        <w:spacing w:after="0"/>
      </w:pPr>
      <w:r w:rsidRPr="16CF4B93">
        <w:t xml:space="preserve">Only authorized administrators can perform connection testing or send test SMS messages. </w:t>
      </w:r>
    </w:p>
    <w:p w:rsidR="5ED3DC08" w:rsidRDefault="5ED3DC08" w14:paraId="7998940E" w14:textId="1AA19B43">
      <w:pPr>
        <w:pStyle w:val="ListParagraph"/>
        <w:numPr>
          <w:ilvl w:val="0"/>
          <w:numId w:val="77"/>
        </w:numPr>
        <w:spacing w:after="0"/>
      </w:pPr>
      <w:r w:rsidRPr="16CF4B93">
        <w:t xml:space="preserve">Every configuration update, connection test, and SMS gateway activation is recorded in the Audit Log. </w:t>
      </w:r>
    </w:p>
    <w:p w:rsidR="16CF4B93" w:rsidP="16CF4B93" w:rsidRDefault="16CF4B93" w14:paraId="01CCD56B" w14:textId="45E08544">
      <w:pPr>
        <w:spacing w:after="0"/>
      </w:pPr>
    </w:p>
    <w:p w:rsidR="00FE5272" w:rsidP="00FE5272" w:rsidRDefault="00FE5272" w14:paraId="0457CFE5" w14:textId="77777777">
      <w:pPr>
        <w:rPr>
          <w:b/>
          <w:bCs/>
        </w:rPr>
      </w:pPr>
    </w:p>
    <w:p w:rsidRPr="00FE5272" w:rsidR="5ED3DC08" w:rsidP="00FE5272" w:rsidRDefault="5ED3DC08" w14:paraId="76BC73C9" w14:textId="2B9EC0D1">
      <w:pPr>
        <w:rPr>
          <w:b/>
          <w:bCs/>
        </w:rPr>
      </w:pPr>
      <w:r w:rsidRPr="00FE5272">
        <w:rPr>
          <w:b/>
          <w:bCs/>
        </w:rPr>
        <w:lastRenderedPageBreak/>
        <w:t>Backend Process</w:t>
      </w:r>
    </w:p>
    <w:p w:rsidR="5ED3DC08" w:rsidP="5D86F3BF" w:rsidRDefault="5ED3DC08" w14:paraId="4BE3254A" w14:textId="54C75A66">
      <w:pPr>
        <w:pStyle w:val="ListParagraph"/>
        <w:numPr>
          <w:ilvl w:val="0"/>
          <w:numId w:val="6"/>
        </w:numPr>
        <w:spacing w:after="0"/>
      </w:pPr>
      <w:r w:rsidRPr="5D86F3BF">
        <w:t xml:space="preserve">The administrator opens the SMS Configuration screen. </w:t>
      </w:r>
    </w:p>
    <w:p w:rsidR="5ED3DC08" w:rsidP="5D86F3BF" w:rsidRDefault="5ED3DC08" w14:paraId="15C7E79C" w14:textId="76CF3BB3">
      <w:pPr>
        <w:pStyle w:val="ListParagraph"/>
        <w:numPr>
          <w:ilvl w:val="0"/>
          <w:numId w:val="6"/>
        </w:numPr>
        <w:spacing w:after="0"/>
      </w:pPr>
      <w:r w:rsidRPr="5D86F3BF">
        <w:t xml:space="preserve">The system validates the administrator's access permissions. </w:t>
      </w:r>
    </w:p>
    <w:p w:rsidR="5ED3DC08" w:rsidP="5D86F3BF" w:rsidRDefault="5ED3DC08" w14:paraId="55443E27" w14:textId="75FA5617">
      <w:pPr>
        <w:pStyle w:val="ListParagraph"/>
        <w:numPr>
          <w:ilvl w:val="0"/>
          <w:numId w:val="6"/>
        </w:numPr>
        <w:spacing w:after="0"/>
      </w:pPr>
      <w:r w:rsidRPr="5D86F3BF">
        <w:t xml:space="preserve">Existing SMS gateway configuration is retrieved from the configuration repository. </w:t>
      </w:r>
    </w:p>
    <w:p w:rsidR="5ED3DC08" w:rsidP="5D86F3BF" w:rsidRDefault="5ED3DC08" w14:paraId="7C827937" w14:textId="474E731C">
      <w:pPr>
        <w:pStyle w:val="ListParagraph"/>
        <w:numPr>
          <w:ilvl w:val="0"/>
          <w:numId w:val="6"/>
        </w:numPr>
        <w:spacing w:after="0"/>
      </w:pPr>
      <w:r w:rsidRPr="5D86F3BF">
        <w:t xml:space="preserve">The administrator updates the gateway provider, API details, sender information, and SMS preferences. </w:t>
      </w:r>
    </w:p>
    <w:p w:rsidR="5ED3DC08" w:rsidP="5D86F3BF" w:rsidRDefault="5ED3DC08" w14:paraId="2CB8DE6F" w14:textId="3F71EFDD">
      <w:pPr>
        <w:pStyle w:val="ListParagraph"/>
        <w:numPr>
          <w:ilvl w:val="0"/>
          <w:numId w:val="6"/>
        </w:numPr>
        <w:spacing w:after="0"/>
      </w:pPr>
      <w:r w:rsidRPr="5D86F3BF">
        <w:t xml:space="preserve">The system validates all mandatory fields and gateway configuration. </w:t>
      </w:r>
    </w:p>
    <w:p w:rsidR="5ED3DC08" w:rsidP="5D86F3BF" w:rsidRDefault="5ED3DC08" w14:paraId="788FC01E" w14:textId="37A7497B">
      <w:pPr>
        <w:pStyle w:val="ListParagraph"/>
        <w:numPr>
          <w:ilvl w:val="0"/>
          <w:numId w:val="6"/>
        </w:numPr>
        <w:spacing w:after="0"/>
      </w:pPr>
      <w:r w:rsidRPr="5D86F3BF">
        <w:t xml:space="preserve">API credentials are encrypted before being stored. </w:t>
      </w:r>
    </w:p>
    <w:p w:rsidR="5ED3DC08" w:rsidP="5D86F3BF" w:rsidRDefault="5ED3DC08" w14:paraId="1200F959" w14:textId="0DC847AE">
      <w:pPr>
        <w:pStyle w:val="ListParagraph"/>
        <w:numPr>
          <w:ilvl w:val="0"/>
          <w:numId w:val="6"/>
        </w:numPr>
        <w:spacing w:after="0"/>
      </w:pPr>
      <w:r w:rsidRPr="5D86F3BF">
        <w:t xml:space="preserve">If </w:t>
      </w:r>
      <w:r w:rsidRPr="5D86F3BF">
        <w:rPr>
          <w:b/>
          <w:bCs/>
        </w:rPr>
        <w:t>Test Connection</w:t>
      </w:r>
      <w:r w:rsidRPr="5D86F3BF">
        <w:t xml:space="preserve"> is selected, the system establishes a secure connection with the configured SMS gateway. </w:t>
      </w:r>
    </w:p>
    <w:p w:rsidR="5ED3DC08" w:rsidP="5D86F3BF" w:rsidRDefault="5ED3DC08" w14:paraId="1B610504" w14:textId="7556C07D">
      <w:pPr>
        <w:pStyle w:val="ListParagraph"/>
        <w:numPr>
          <w:ilvl w:val="0"/>
          <w:numId w:val="6"/>
        </w:numPr>
        <w:spacing w:after="0"/>
      </w:pPr>
      <w:r w:rsidRPr="5D86F3BF">
        <w:t xml:space="preserve">If the connection is successful, the administrator can send a test SMS to verify message delivery. </w:t>
      </w:r>
    </w:p>
    <w:p w:rsidR="5ED3DC08" w:rsidP="5D86F3BF" w:rsidRDefault="5ED3DC08" w14:paraId="6F91AFD1" w14:textId="4AC3E3DF">
      <w:pPr>
        <w:pStyle w:val="ListParagraph"/>
        <w:numPr>
          <w:ilvl w:val="0"/>
          <w:numId w:val="6"/>
        </w:numPr>
        <w:spacing w:after="0"/>
      </w:pPr>
      <w:r w:rsidRPr="5D86F3BF">
        <w:t xml:space="preserve">The updated configuration is saved and activated for all SMS-based services across the application. </w:t>
      </w:r>
    </w:p>
    <w:p w:rsidR="5ED3DC08" w:rsidP="5D86F3BF" w:rsidRDefault="5ED3DC08" w14:paraId="28D45EEC" w14:textId="08DE80F7">
      <w:pPr>
        <w:pStyle w:val="ListParagraph"/>
        <w:numPr>
          <w:ilvl w:val="0"/>
          <w:numId w:val="6"/>
        </w:numPr>
        <w:spacing w:after="0"/>
      </w:pPr>
      <w:r w:rsidRPr="5D86F3BF">
        <w:t xml:space="preserve">All activities are recorded in the Audit Log. </w:t>
      </w:r>
    </w:p>
    <w:p w:rsidR="16CF4B93" w:rsidP="16CF4B93" w:rsidRDefault="16CF4B93" w14:paraId="3280FEFF" w14:textId="17C4C73B">
      <w:pPr>
        <w:spacing w:after="0"/>
      </w:pPr>
    </w:p>
    <w:p w:rsidRPr="00FE5272" w:rsidR="5ED3DC08" w:rsidP="00FE5272" w:rsidRDefault="5ED3DC08" w14:paraId="68CB7C4A" w14:textId="0FBE6F8F">
      <w:pPr>
        <w:rPr>
          <w:b/>
          <w:bCs/>
        </w:rPr>
      </w:pPr>
      <w:r w:rsidRPr="00FE5272">
        <w:rPr>
          <w:b/>
          <w:bCs/>
        </w:rPr>
        <w:t>Outcome</w:t>
      </w:r>
    </w:p>
    <w:p w:rsidR="5ED3DC08" w:rsidP="16CF4B93" w:rsidRDefault="5ED3DC08" w14:paraId="66D541AD" w14:textId="271E8B2F">
      <w:pPr>
        <w:spacing w:before="240" w:after="240"/>
      </w:pPr>
      <w:r w:rsidRPr="16CF4B93">
        <w:t xml:space="preserve">The </w:t>
      </w:r>
      <w:r w:rsidRPr="16CF4B93">
        <w:rPr>
          <w:b/>
          <w:bCs/>
        </w:rPr>
        <w:t>SMS Configuration</w:t>
      </w:r>
      <w:r w:rsidRPr="16CF4B93">
        <w:t xml:space="preserve"> feature provides a centralized and secure mechanism for managing SMS gateway integration within the Java Enterprise Suite. It enables administrators to configure gateway settings, authentication credentials, sender information, and delivery preferences, ensuring reliable transmission of OTPs, verification messages, notifications, alerts, and workflow communications while maintaining security, consistency, and centralized administrative control across the platform.</w:t>
      </w:r>
    </w:p>
    <w:p w:rsidR="16CF4B93" w:rsidP="16CF4B93" w:rsidRDefault="16CF4B93" w14:paraId="0015ADC1" w14:textId="51156D52">
      <w:pPr>
        <w:spacing w:before="240" w:after="240"/>
        <w:rPr>
          <w:b/>
          <w:bCs/>
        </w:rPr>
      </w:pPr>
    </w:p>
    <w:p w:rsidRPr="00FE5272" w:rsidR="337834DA" w:rsidP="00FE5272" w:rsidRDefault="337834DA" w14:paraId="1172D8B9" w14:textId="45C0B5BA">
      <w:pPr>
        <w:rPr>
          <w:b/>
          <w:bCs/>
        </w:rPr>
      </w:pPr>
      <w:r w:rsidRPr="00FE5272">
        <w:rPr>
          <w:b/>
          <w:bCs/>
        </w:rPr>
        <w:t>Story-1.8</w:t>
      </w:r>
    </w:p>
    <w:p w:rsidRPr="00FE5272" w:rsidR="337834DA" w:rsidP="00FE5272" w:rsidRDefault="337834DA" w14:paraId="1990538C" w14:textId="6F7339D3">
      <w:pPr>
        <w:rPr>
          <w:b/>
          <w:bCs/>
        </w:rPr>
      </w:pPr>
      <w:r w:rsidRPr="00FE5272">
        <w:rPr>
          <w:b/>
          <w:bCs/>
        </w:rPr>
        <w:t>Title-</w:t>
      </w:r>
      <w:r w:rsidRPr="00FE5272" w:rsidR="572EF5FD">
        <w:rPr>
          <w:b/>
          <w:bCs/>
        </w:rPr>
        <w:t xml:space="preserve"> Audit &amp; Compliance </w:t>
      </w:r>
    </w:p>
    <w:p w:rsidRPr="00FE5272" w:rsidR="572EF5FD" w:rsidP="00FE5272" w:rsidRDefault="572EF5FD" w14:paraId="2B10D23A" w14:textId="5F3253A7">
      <w:pPr>
        <w:rPr>
          <w:b/>
          <w:bCs/>
        </w:rPr>
      </w:pPr>
      <w:r w:rsidRPr="00FE5272">
        <w:rPr>
          <w:b/>
          <w:bCs/>
        </w:rPr>
        <w:t>Description</w:t>
      </w:r>
    </w:p>
    <w:p w:rsidR="16CF4B93" w:rsidP="5D86F3BF" w:rsidRDefault="572EF5FD" w14:paraId="3DAB4C5A" w14:textId="5FD9543D">
      <w:pPr>
        <w:spacing w:before="240" w:after="240"/>
      </w:pPr>
      <w:r w:rsidRPr="5D86F3BF">
        <w:t xml:space="preserve">The </w:t>
      </w:r>
      <w:r w:rsidRPr="5D86F3BF">
        <w:rPr>
          <w:b/>
          <w:bCs/>
        </w:rPr>
        <w:t>Audit &amp; Compliance Dashboard</w:t>
      </w:r>
      <w:r w:rsidRPr="5D86F3BF">
        <w:t xml:space="preserve"> provides administrators with a centralized view of audit records, user activities, security events, and compliance status across the Java Enterprise Suite. It offers real-time visibility into system operations, helping administrators monitor critical events, identify policy violations, and ensure compliance with organizational and regulatory standards.</w:t>
      </w:r>
    </w:p>
    <w:p w:rsidRPr="00FE5272" w:rsidR="572EF5FD" w:rsidP="00FE5272" w:rsidRDefault="572EF5FD" w14:paraId="613B5C44" w14:textId="07B1ED82">
      <w:pPr>
        <w:rPr>
          <w:b/>
          <w:bCs/>
        </w:rPr>
      </w:pPr>
      <w:r w:rsidRPr="00FE5272">
        <w:rPr>
          <w:b/>
          <w:bCs/>
        </w:rPr>
        <w:t>Screen Overview</w:t>
      </w:r>
    </w:p>
    <w:p w:rsidR="16CF4B93" w:rsidP="5D86F3BF" w:rsidRDefault="572EF5FD" w14:paraId="5F6612C3" w14:textId="60436FD3">
      <w:pPr>
        <w:spacing w:before="240" w:after="240"/>
      </w:pPr>
      <w:r w:rsidRPr="5D86F3BF">
        <w:lastRenderedPageBreak/>
        <w:t>The Audit &amp; Compliance Dashboard displays key metrics related to audit logs, activity logs, security events, and compliance reports. It provides quick access to log management, recent audit activities, compliance summaries, and reporting tools from a single interface.</w:t>
      </w:r>
    </w:p>
    <w:p w:rsidRPr="00FE5272" w:rsidR="572EF5FD" w:rsidP="00FE5272" w:rsidRDefault="572EF5FD" w14:paraId="6D2EECCA" w14:textId="6B0CB7E2">
      <w:pPr>
        <w:rPr>
          <w:b/>
          <w:bCs/>
        </w:rPr>
      </w:pPr>
      <w:r w:rsidRPr="00FE5272">
        <w:rPr>
          <w:b/>
          <w:bCs/>
        </w:rPr>
        <w:t>Functional Description</w:t>
      </w:r>
    </w:p>
    <w:p w:rsidR="572EF5FD" w:rsidRDefault="572EF5FD" w14:paraId="0DC4E23A" w14:textId="23288C44">
      <w:pPr>
        <w:pStyle w:val="ListParagraph"/>
        <w:numPr>
          <w:ilvl w:val="0"/>
          <w:numId w:val="76"/>
        </w:numPr>
        <w:spacing w:after="0"/>
      </w:pPr>
      <w:r w:rsidRPr="16CF4B93">
        <w:t xml:space="preserve">View audit and compliance overview. </w:t>
      </w:r>
    </w:p>
    <w:p w:rsidR="572EF5FD" w:rsidRDefault="572EF5FD" w14:paraId="5C970F34" w14:textId="2F0E80BE">
      <w:pPr>
        <w:pStyle w:val="ListParagraph"/>
        <w:numPr>
          <w:ilvl w:val="0"/>
          <w:numId w:val="76"/>
        </w:numPr>
        <w:spacing w:after="0"/>
      </w:pPr>
      <w:r w:rsidRPr="16CF4B93">
        <w:t xml:space="preserve">Monitor user and system activities. </w:t>
      </w:r>
    </w:p>
    <w:p w:rsidR="572EF5FD" w:rsidRDefault="572EF5FD" w14:paraId="7CD51AEA" w14:textId="1E0F1837">
      <w:pPr>
        <w:pStyle w:val="ListParagraph"/>
        <w:numPr>
          <w:ilvl w:val="0"/>
          <w:numId w:val="76"/>
        </w:numPr>
        <w:spacing w:after="0"/>
      </w:pPr>
      <w:r w:rsidRPr="16CF4B93">
        <w:t xml:space="preserve">View security event summaries. </w:t>
      </w:r>
    </w:p>
    <w:p w:rsidR="572EF5FD" w:rsidRDefault="572EF5FD" w14:paraId="7193617E" w14:textId="4858028D">
      <w:pPr>
        <w:pStyle w:val="ListParagraph"/>
        <w:numPr>
          <w:ilvl w:val="0"/>
          <w:numId w:val="76"/>
        </w:numPr>
        <w:spacing w:after="0"/>
      </w:pPr>
      <w:r w:rsidRPr="16CF4B93">
        <w:t xml:space="preserve">Track compliance status. </w:t>
      </w:r>
    </w:p>
    <w:p w:rsidR="572EF5FD" w:rsidRDefault="572EF5FD" w14:paraId="1D4B9A65" w14:textId="48A2489F">
      <w:pPr>
        <w:pStyle w:val="ListParagraph"/>
        <w:numPr>
          <w:ilvl w:val="0"/>
          <w:numId w:val="76"/>
        </w:numPr>
        <w:spacing w:after="0"/>
      </w:pPr>
      <w:r w:rsidRPr="16CF4B93">
        <w:t xml:space="preserve">Search audit records. </w:t>
      </w:r>
    </w:p>
    <w:p w:rsidR="572EF5FD" w:rsidRDefault="572EF5FD" w14:paraId="395A84E6" w14:textId="3BCA5AF3">
      <w:pPr>
        <w:pStyle w:val="ListParagraph"/>
        <w:numPr>
          <w:ilvl w:val="0"/>
          <w:numId w:val="76"/>
        </w:numPr>
        <w:spacing w:after="0"/>
      </w:pPr>
      <w:r w:rsidRPr="16CF4B93">
        <w:t xml:space="preserve">Access log management modules. </w:t>
      </w:r>
    </w:p>
    <w:p w:rsidR="572EF5FD" w:rsidRDefault="572EF5FD" w14:paraId="6435B39E" w14:textId="02A2EEC8">
      <w:pPr>
        <w:pStyle w:val="ListParagraph"/>
        <w:numPr>
          <w:ilvl w:val="0"/>
          <w:numId w:val="76"/>
        </w:numPr>
        <w:spacing w:after="0"/>
      </w:pPr>
      <w:r w:rsidRPr="16CF4B93">
        <w:t xml:space="preserve">View recent audit activities. </w:t>
      </w:r>
    </w:p>
    <w:p w:rsidR="572EF5FD" w:rsidRDefault="572EF5FD" w14:paraId="6D9F1F66" w14:textId="6C316262">
      <w:pPr>
        <w:pStyle w:val="ListParagraph"/>
        <w:numPr>
          <w:ilvl w:val="0"/>
          <w:numId w:val="76"/>
        </w:numPr>
        <w:spacing w:after="0"/>
      </w:pPr>
      <w:r w:rsidRPr="16CF4B93">
        <w:t xml:space="preserve">Export audit and compliance reports. </w:t>
      </w:r>
    </w:p>
    <w:p w:rsidR="572EF5FD" w:rsidRDefault="572EF5FD" w14:paraId="13BE9DB7" w14:textId="1485942C">
      <w:pPr>
        <w:pStyle w:val="ListParagraph"/>
        <w:numPr>
          <w:ilvl w:val="0"/>
          <w:numId w:val="76"/>
        </w:numPr>
        <w:spacing w:after="0"/>
      </w:pPr>
      <w:r w:rsidRPr="16CF4B93">
        <w:t xml:space="preserve">Maintain a complete audit trail. </w:t>
      </w:r>
    </w:p>
    <w:p w:rsidR="00814E5E" w:rsidP="00814E5E" w:rsidRDefault="00814E5E" w14:paraId="1CC7B642" w14:textId="77777777">
      <w:pPr>
        <w:rPr>
          <w:b/>
          <w:bCs/>
        </w:rPr>
      </w:pPr>
    </w:p>
    <w:p w:rsidRPr="00814E5E" w:rsidR="572EF5FD" w:rsidP="00814E5E" w:rsidRDefault="572EF5FD" w14:paraId="262A90C3" w14:textId="28388EB6">
      <w:pPr>
        <w:rPr>
          <w:b/>
          <w:bCs/>
        </w:rPr>
      </w:pPr>
      <w:r w:rsidRPr="00814E5E">
        <w:rPr>
          <w:b/>
          <w:bCs/>
        </w:rPr>
        <w:t>Wireframe</w:t>
      </w:r>
    </w:p>
    <w:p w:rsidR="5D86F3BF" w:rsidRDefault="5D86F3BF" w14:paraId="30512E2D" w14:textId="705D5D03"/>
    <w:tbl>
      <w:tblPr>
        <w:tblStyle w:val="TableGrid"/>
        <w:tblW w:w="0" w:type="auto"/>
        <w:tblLook w:val="06A0" w:firstRow="1" w:lastRow="0" w:firstColumn="1" w:lastColumn="0" w:noHBand="1" w:noVBand="1"/>
      </w:tblPr>
      <w:tblGrid>
        <w:gridCol w:w="9015"/>
      </w:tblGrid>
      <w:tr w:rsidR="16CF4B93" w:rsidTr="5D86F3BF" w14:paraId="33AD4077" w14:textId="77777777">
        <w:trPr>
          <w:trHeight w:val="495"/>
        </w:trPr>
        <w:tc>
          <w:tcPr>
            <w:tcW w:w="9015" w:type="dxa"/>
          </w:tcPr>
          <w:p w:rsidR="27F8FF20" w:rsidP="16CF4B93" w:rsidRDefault="27F8FF20" w14:paraId="1D4BD37D" w14:textId="77777777">
            <w:r w:rsidRPr="16CF4B93">
              <w:t xml:space="preserve">                                               AUDIT &amp; COMPLIANCE DASHBOARD</w:t>
            </w:r>
          </w:p>
          <w:p w:rsidR="00814E5E" w:rsidP="16CF4B93" w:rsidRDefault="00814E5E" w14:paraId="319EE5A1" w14:textId="37A94DC6"/>
        </w:tc>
      </w:tr>
      <w:tr w:rsidR="16CF4B93" w:rsidTr="5D86F3BF" w14:paraId="17D147D0" w14:textId="77777777">
        <w:trPr>
          <w:trHeight w:val="300"/>
        </w:trPr>
        <w:tc>
          <w:tcPr>
            <w:tcW w:w="9015" w:type="dxa"/>
          </w:tcPr>
          <w:p w:rsidR="27F8FF20" w:rsidP="16CF4B93" w:rsidRDefault="2F7D5181" w14:paraId="6A316B10" w14:textId="22F7B862">
            <w:r w:rsidRPr="5D86F3BF">
              <w:t>Dashboard Overview</w:t>
            </w:r>
          </w:p>
          <w:p w:rsidR="00814E5E" w:rsidP="16CF4B93" w:rsidRDefault="00814E5E" w14:paraId="1BA4E9F5" w14:textId="77777777"/>
          <w:tbl>
            <w:tblPr>
              <w:tblStyle w:val="TableGrid"/>
              <w:tblW w:w="0" w:type="auto"/>
              <w:tblLook w:val="06A0" w:firstRow="1" w:lastRow="0" w:firstColumn="1" w:lastColumn="0" w:noHBand="1" w:noVBand="1"/>
            </w:tblPr>
            <w:tblGrid>
              <w:gridCol w:w="1464"/>
              <w:gridCol w:w="1465"/>
              <w:gridCol w:w="1465"/>
              <w:gridCol w:w="1665"/>
              <w:gridCol w:w="1265"/>
              <w:gridCol w:w="1465"/>
            </w:tblGrid>
            <w:tr w:rsidR="5D86F3BF" w:rsidTr="5D86F3BF" w14:paraId="2C81DC1B" w14:textId="77777777">
              <w:trPr>
                <w:trHeight w:val="855"/>
              </w:trPr>
              <w:tc>
                <w:tcPr>
                  <w:tcW w:w="1465" w:type="dxa"/>
                </w:tcPr>
                <w:p w:rsidR="43D2EAF4" w:rsidP="5D86F3BF" w:rsidRDefault="43D2EAF4" w14:paraId="556C1AD7" w14:textId="35C2839A">
                  <w:r w:rsidRPr="5D86F3BF">
                    <w:t>Total Audit Loga</w:t>
                  </w:r>
                </w:p>
                <w:p w:rsidR="43D2EAF4" w:rsidP="5D86F3BF" w:rsidRDefault="43D2EAF4" w14:paraId="7414AB11" w14:textId="344E5BF3">
                  <w:r w:rsidRPr="5D86F3BF">
                    <w:t xml:space="preserve">      XXXXX</w:t>
                  </w:r>
                </w:p>
              </w:tc>
              <w:tc>
                <w:tcPr>
                  <w:tcW w:w="1465" w:type="dxa"/>
                </w:tcPr>
                <w:p w:rsidR="43D2EAF4" w:rsidP="5D86F3BF" w:rsidRDefault="43D2EAF4" w14:paraId="40C113F0" w14:textId="7E60E893">
                  <w:r w:rsidRPr="5D86F3BF">
                    <w:t>Activity</w:t>
                  </w:r>
                </w:p>
                <w:p w:rsidR="43D2EAF4" w:rsidP="5D86F3BF" w:rsidRDefault="43D2EAF4" w14:paraId="10779EF8" w14:textId="0150886E">
                  <w:r w:rsidRPr="5D86F3BF">
                    <w:t>Logs</w:t>
                  </w:r>
                </w:p>
                <w:p w:rsidR="43D2EAF4" w:rsidP="5D86F3BF" w:rsidRDefault="43D2EAF4" w14:paraId="209E4FD4" w14:textId="46D8063E">
                  <w:r w:rsidRPr="5D86F3BF">
                    <w:t xml:space="preserve">  XXXXX</w:t>
                  </w:r>
                </w:p>
              </w:tc>
              <w:tc>
                <w:tcPr>
                  <w:tcW w:w="1465" w:type="dxa"/>
                </w:tcPr>
                <w:p w:rsidR="43D2EAF4" w:rsidP="5D86F3BF" w:rsidRDefault="43D2EAF4" w14:paraId="66C1E612" w14:textId="77014C90">
                  <w:r w:rsidRPr="5D86F3BF">
                    <w:t>Security Events</w:t>
                  </w:r>
                </w:p>
                <w:p w:rsidR="43D2EAF4" w:rsidP="5D86F3BF" w:rsidRDefault="43D2EAF4" w14:paraId="22CA302D" w14:textId="00A2BB56">
                  <w:r w:rsidRPr="5D86F3BF">
                    <w:t xml:space="preserve">   XXXX</w:t>
                  </w:r>
                </w:p>
              </w:tc>
              <w:tc>
                <w:tcPr>
                  <w:tcW w:w="1665" w:type="dxa"/>
                </w:tcPr>
                <w:p w:rsidR="43D2EAF4" w:rsidP="5D86F3BF" w:rsidRDefault="43D2EAF4" w14:paraId="36F43706" w14:textId="716396F7">
                  <w:r w:rsidRPr="5D86F3BF">
                    <w:rPr>
                      <w:rFonts w:ascii="Aptos" w:hAnsi="Aptos" w:eastAsia="Aptos" w:cs="Aptos"/>
                    </w:rPr>
                    <w:t>Compliance Reports</w:t>
                  </w:r>
                </w:p>
                <w:p w:rsidR="43D2EAF4" w:rsidP="5D86F3BF" w:rsidRDefault="43D2EAF4" w14:paraId="17151133" w14:textId="351EF023">
                  <w:r w:rsidRPr="5D86F3BF">
                    <w:rPr>
                      <w:rFonts w:ascii="Aptos" w:hAnsi="Aptos" w:eastAsia="Aptos" w:cs="Aptos"/>
                    </w:rPr>
                    <w:t xml:space="preserve">     XXXX</w:t>
                  </w:r>
                </w:p>
              </w:tc>
              <w:tc>
                <w:tcPr>
                  <w:tcW w:w="1265" w:type="dxa"/>
                </w:tcPr>
                <w:p w:rsidR="43D2EAF4" w:rsidP="5D86F3BF" w:rsidRDefault="43D2EAF4" w14:paraId="6218A4C7" w14:textId="5EBCE598">
                  <w:r w:rsidRPr="5D86F3BF">
                    <w:rPr>
                      <w:rFonts w:ascii="Aptos" w:hAnsi="Aptos" w:eastAsia="Aptos" w:cs="Aptos"/>
                    </w:rPr>
                    <w:t>Critical Alerts</w:t>
                  </w:r>
                </w:p>
                <w:p w:rsidR="43D2EAF4" w:rsidP="5D86F3BF" w:rsidRDefault="43D2EAF4" w14:paraId="6B9CB472" w14:textId="1A8CAB4D">
                  <w:r w:rsidRPr="5D86F3BF">
                    <w:rPr>
                      <w:rFonts w:ascii="Aptos" w:hAnsi="Aptos" w:eastAsia="Aptos" w:cs="Aptos"/>
                    </w:rPr>
                    <w:t xml:space="preserve">    XX</w:t>
                  </w:r>
                </w:p>
              </w:tc>
              <w:tc>
                <w:tcPr>
                  <w:tcW w:w="1465" w:type="dxa"/>
                </w:tcPr>
                <w:p w:rsidR="43D2EAF4" w:rsidP="5D86F3BF" w:rsidRDefault="43D2EAF4" w14:paraId="274AAAD9" w14:textId="3203665B">
                  <w:r w:rsidRPr="5D86F3BF">
                    <w:rPr>
                      <w:rFonts w:ascii="Aptos" w:hAnsi="Aptos" w:eastAsia="Aptos" w:cs="Aptos"/>
                    </w:rPr>
                    <w:t>System Status</w:t>
                  </w:r>
                </w:p>
                <w:p w:rsidR="43D2EAF4" w:rsidP="5D86F3BF" w:rsidRDefault="43D2EAF4" w14:paraId="2DBD39A4" w14:textId="707BB225">
                  <w:r w:rsidRPr="5D86F3BF">
                    <w:rPr>
                      <w:rFonts w:ascii="Aptos" w:hAnsi="Aptos" w:eastAsia="Aptos" w:cs="Aptos"/>
                    </w:rPr>
                    <w:t>Healthy</w:t>
                  </w:r>
                </w:p>
              </w:tc>
            </w:tr>
          </w:tbl>
          <w:p w:rsidR="27F8FF20" w:rsidP="16CF4B93" w:rsidRDefault="27F8FF20" w14:paraId="3BE1A987" w14:textId="6D6A203A"/>
        </w:tc>
      </w:tr>
      <w:tr w:rsidR="16CF4B93" w:rsidTr="5D86F3BF" w14:paraId="0896419B" w14:textId="77777777">
        <w:trPr>
          <w:trHeight w:val="945"/>
        </w:trPr>
        <w:tc>
          <w:tcPr>
            <w:tcW w:w="9015" w:type="dxa"/>
          </w:tcPr>
          <w:p w:rsidR="22D71C70" w:rsidP="16CF4B93" w:rsidRDefault="22D71C70" w14:paraId="4780C898" w14:textId="4B80CBD2">
            <w:r w:rsidRPr="16CF4B93">
              <w:t xml:space="preserve">Search Audit Records [_____________________________________________________________] [ Search] </w:t>
            </w:r>
          </w:p>
          <w:p w:rsidR="00814E5E" w:rsidP="16CF4B93" w:rsidRDefault="00814E5E" w14:paraId="7AE1A5B5" w14:textId="77777777"/>
          <w:p w:rsidR="22D71C70" w:rsidP="16CF4B93" w:rsidRDefault="22D71C70" w14:paraId="0B07FF7E" w14:textId="68CCC66D">
            <w:r w:rsidRPr="16CF4B93">
              <w:t xml:space="preserve">Log Category </w:t>
            </w:r>
          </w:p>
          <w:p w:rsidR="22D71C70" w:rsidP="16CF4B93" w:rsidRDefault="51CF605E" w14:paraId="2ED137DA" w14:textId="77777777">
            <w:r w:rsidRPr="5D86F3BF">
              <w:t xml:space="preserve">[ All Logs </w:t>
            </w:r>
            <w:r w:rsidRPr="5D86F3BF" w:rsidR="63EA9FE2">
              <w:t>▼]</w:t>
            </w:r>
          </w:p>
          <w:p w:rsidR="00814E5E" w:rsidP="16CF4B93" w:rsidRDefault="00814E5E" w14:paraId="0E77821E" w14:textId="10AD9030"/>
        </w:tc>
      </w:tr>
      <w:tr w:rsidR="16CF4B93" w:rsidTr="5D86F3BF" w14:paraId="5D3D21E3" w14:textId="77777777">
        <w:trPr>
          <w:trHeight w:val="1740"/>
        </w:trPr>
        <w:tc>
          <w:tcPr>
            <w:tcW w:w="9015" w:type="dxa"/>
          </w:tcPr>
          <w:p w:rsidR="22D71C70" w:rsidP="16CF4B93" w:rsidRDefault="22D71C70" w14:paraId="6D97691D" w14:textId="2B7DCBD3">
            <w:r w:rsidRPr="16CF4B93">
              <w:t xml:space="preserve">Audit Summary </w:t>
            </w:r>
          </w:p>
          <w:p w:rsidR="16CF4B93" w:rsidP="16CF4B93" w:rsidRDefault="16CF4B93" w14:paraId="59EFCE8E" w14:textId="367B0F09"/>
          <w:p w:rsidR="22D71C70" w:rsidP="16CF4B93" w:rsidRDefault="22D71C70" w14:paraId="58A2A21F" w14:textId="71F514C8">
            <w:r w:rsidRPr="16CF4B93">
              <w:t xml:space="preserve">Audit Logs ✔ Active </w:t>
            </w:r>
          </w:p>
          <w:p w:rsidR="22D71C70" w:rsidP="16CF4B93" w:rsidRDefault="22D71C70" w14:paraId="2A44E1C2" w14:textId="2C2030B6">
            <w:r w:rsidRPr="16CF4B93">
              <w:t xml:space="preserve">Activity Logs ✔ Active </w:t>
            </w:r>
          </w:p>
          <w:p w:rsidR="22D71C70" w:rsidP="16CF4B93" w:rsidRDefault="22D71C70" w14:paraId="3ECFE2C9" w14:textId="0669E78D">
            <w:r w:rsidRPr="16CF4B93">
              <w:t xml:space="preserve">Security Logs ✔ Active </w:t>
            </w:r>
          </w:p>
          <w:p w:rsidR="22D71C70" w:rsidP="16CF4B93" w:rsidRDefault="22D71C70" w14:paraId="3C368C26" w14:textId="77777777">
            <w:r w:rsidRPr="16CF4B93">
              <w:t>Compliance Reports ✔ Available</w:t>
            </w:r>
          </w:p>
          <w:p w:rsidR="00814E5E" w:rsidP="16CF4B93" w:rsidRDefault="00814E5E" w14:paraId="53208913" w14:textId="07F31560"/>
        </w:tc>
      </w:tr>
      <w:tr w:rsidR="16CF4B93" w:rsidTr="5D86F3BF" w14:paraId="46EAE78C" w14:textId="77777777">
        <w:trPr>
          <w:trHeight w:val="1680"/>
        </w:trPr>
        <w:tc>
          <w:tcPr>
            <w:tcW w:w="9015" w:type="dxa"/>
          </w:tcPr>
          <w:p w:rsidR="22D71C70" w:rsidP="16CF4B93" w:rsidRDefault="22D71C70" w14:paraId="13BB045B" w14:textId="3F66BA2C">
            <w:r w:rsidRPr="16CF4B93">
              <w:lastRenderedPageBreak/>
              <w:t xml:space="preserve">Recent Activities </w:t>
            </w:r>
          </w:p>
          <w:p w:rsidR="16CF4B93" w:rsidP="16CF4B93" w:rsidRDefault="16CF4B93" w14:paraId="06F415F4" w14:textId="59FE1DBC"/>
          <w:p w:rsidR="22D71C70" w:rsidP="16CF4B93" w:rsidRDefault="22D71C70" w14:paraId="2F3E0246" w14:textId="3396DE83">
            <w:r w:rsidRPr="16CF4B93">
              <w:t xml:space="preserve">• User role updated by Super Administrator. </w:t>
            </w:r>
          </w:p>
          <w:p w:rsidR="00814E5E" w:rsidP="16CF4B93" w:rsidRDefault="00814E5E" w14:paraId="5B17D2F9" w14:textId="77777777"/>
          <w:p w:rsidR="22D71C70" w:rsidP="16CF4B93" w:rsidRDefault="22D71C70" w14:paraId="4278B6C4" w14:textId="4E87154F">
            <w:r w:rsidRPr="16CF4B93">
              <w:t xml:space="preserve">• Password policy modified. </w:t>
            </w:r>
          </w:p>
          <w:p w:rsidR="22D71C70" w:rsidP="16CF4B93" w:rsidRDefault="22D71C70" w14:paraId="4DB6FA73" w14:textId="212ADB93">
            <w:r w:rsidRPr="16CF4B93">
              <w:t xml:space="preserve">• Login attempt blocked from unknown device. </w:t>
            </w:r>
          </w:p>
          <w:p w:rsidR="22D71C70" w:rsidP="16CF4B93" w:rsidRDefault="22D71C70" w14:paraId="19F2A102" w14:textId="4C87337B">
            <w:r w:rsidRPr="16CF4B93">
              <w:t xml:space="preserve">• Compliance report generated. </w:t>
            </w:r>
          </w:p>
          <w:p w:rsidR="22D71C70" w:rsidP="16CF4B93" w:rsidRDefault="22D71C70" w14:paraId="6FC9BDA8" w14:textId="77777777">
            <w:r w:rsidRPr="16CF4B93">
              <w:t>• Email configuration updated.</w:t>
            </w:r>
          </w:p>
          <w:p w:rsidR="00814E5E" w:rsidP="16CF4B93" w:rsidRDefault="00814E5E" w14:paraId="51F39C13" w14:textId="0D33D481"/>
        </w:tc>
      </w:tr>
      <w:tr w:rsidR="16CF4B93" w:rsidTr="5D86F3BF" w14:paraId="7BF923A5" w14:textId="77777777">
        <w:trPr>
          <w:trHeight w:val="1830"/>
        </w:trPr>
        <w:tc>
          <w:tcPr>
            <w:tcW w:w="9015" w:type="dxa"/>
          </w:tcPr>
          <w:p w:rsidR="22D71C70" w:rsidP="16CF4B93" w:rsidRDefault="22D71C70" w14:paraId="049CB21C" w14:textId="29B18FD6">
            <w:r w:rsidRPr="16CF4B93">
              <w:t xml:space="preserve">Compliance Status </w:t>
            </w:r>
          </w:p>
          <w:p w:rsidR="16CF4B93" w:rsidP="16CF4B93" w:rsidRDefault="16CF4B93" w14:paraId="646DD79B" w14:textId="685ACA3D"/>
          <w:p w:rsidR="22D71C70" w:rsidP="16CF4B93" w:rsidRDefault="22D71C70" w14:paraId="0D21764C" w14:textId="0251D1EB">
            <w:r w:rsidRPr="16CF4B93">
              <w:t xml:space="preserve">Internal Compliance: Compliant </w:t>
            </w:r>
          </w:p>
          <w:p w:rsidR="22D71C70" w:rsidP="16CF4B93" w:rsidRDefault="22D71C70" w14:paraId="3EDAFCB6" w14:textId="59062E53">
            <w:r w:rsidRPr="16CF4B93">
              <w:t xml:space="preserve">Security Policy: Active </w:t>
            </w:r>
          </w:p>
          <w:p w:rsidR="22D71C70" w:rsidP="16CF4B93" w:rsidRDefault="22D71C70" w14:paraId="564123B4" w14:textId="71669034">
            <w:r w:rsidRPr="16CF4B93">
              <w:t xml:space="preserve">Audit Retention: Enabled </w:t>
            </w:r>
          </w:p>
          <w:p w:rsidR="22D71C70" w:rsidP="16CF4B93" w:rsidRDefault="51CF605E" w14:paraId="4538CC31" w14:textId="77777777">
            <w:r w:rsidRPr="5D86F3BF">
              <w:t xml:space="preserve">Last Compliance Review: </w:t>
            </w:r>
            <w:r w:rsidRPr="5D86F3BF" w:rsidR="0CB86838">
              <w:t>XX</w:t>
            </w:r>
            <w:r w:rsidRPr="5D86F3BF">
              <w:t>-</w:t>
            </w:r>
            <w:r w:rsidRPr="5D86F3BF" w:rsidR="0A2FECE3">
              <w:t>XXX</w:t>
            </w:r>
            <w:r w:rsidRPr="5D86F3BF">
              <w:t>-2026</w:t>
            </w:r>
          </w:p>
          <w:p w:rsidR="00814E5E" w:rsidP="16CF4B93" w:rsidRDefault="00814E5E" w14:paraId="093E7C03" w14:textId="1AFD0D3B"/>
        </w:tc>
      </w:tr>
      <w:tr w:rsidR="16CF4B93" w:rsidTr="5D86F3BF" w14:paraId="7ECEFE15" w14:textId="77777777">
        <w:trPr>
          <w:trHeight w:val="1290"/>
        </w:trPr>
        <w:tc>
          <w:tcPr>
            <w:tcW w:w="9015" w:type="dxa"/>
          </w:tcPr>
          <w:p w:rsidR="22D71C70" w:rsidP="16CF4B93" w:rsidRDefault="22D71C70" w14:paraId="16A118A0" w14:textId="1921CC18">
            <w:r w:rsidRPr="16CF4B93">
              <w:t xml:space="preserve">Audit Information </w:t>
            </w:r>
          </w:p>
          <w:p w:rsidR="16CF4B93" w:rsidP="16CF4B93" w:rsidRDefault="16CF4B93" w14:paraId="6AEBBCFA" w14:textId="521B6577"/>
          <w:p w:rsidR="22D71C70" w:rsidP="16CF4B93" w:rsidRDefault="51CF605E" w14:paraId="714C05F4" w14:textId="33766312">
            <w:r w:rsidRPr="5D86F3BF">
              <w:t xml:space="preserve">Last Updated </w:t>
            </w:r>
            <w:r w:rsidRPr="5D86F3BF" w:rsidR="601F5A0D">
              <w:t>XX</w:t>
            </w:r>
            <w:r w:rsidRPr="5D86F3BF">
              <w:t>-</w:t>
            </w:r>
            <w:r w:rsidRPr="5D86F3BF" w:rsidR="1532E671">
              <w:t>XXX</w:t>
            </w:r>
            <w:r w:rsidRPr="5D86F3BF">
              <w:t xml:space="preserve">-2026 07:30 PM </w:t>
            </w:r>
          </w:p>
          <w:p w:rsidR="22D71C70" w:rsidP="16CF4B93" w:rsidRDefault="22D71C70" w14:paraId="23DCF2CD" w14:textId="77777777">
            <w:r w:rsidRPr="16CF4B93">
              <w:t>Updated by Super Administrator</w:t>
            </w:r>
          </w:p>
          <w:p w:rsidR="00814E5E" w:rsidP="16CF4B93" w:rsidRDefault="00814E5E" w14:paraId="42D77482" w14:textId="1D351D5B"/>
        </w:tc>
      </w:tr>
    </w:tbl>
    <w:p w:rsidR="16CF4B93" w:rsidP="16CF4B93" w:rsidRDefault="16CF4B93" w14:paraId="3A6E544A" w14:textId="2A6B2F93"/>
    <w:p w:rsidRPr="00814E5E" w:rsidR="572EF5FD" w:rsidP="16CF4B93" w:rsidRDefault="572EF5FD" w14:paraId="38C9DFFB" w14:textId="70B43761">
      <w:pPr>
        <w:pStyle w:val="Heading2"/>
        <w:spacing w:before="299" w:after="299"/>
        <w:rPr>
          <w:rFonts w:asciiTheme="minorHAnsi" w:hAnsiTheme="minorHAnsi" w:eastAsiaTheme="minorEastAsia" w:cstheme="minorBidi"/>
          <w:b/>
          <w:bCs/>
          <w:color w:val="auto"/>
          <w:sz w:val="24"/>
          <w:szCs w:val="24"/>
        </w:rPr>
      </w:pPr>
      <w:r w:rsidRPr="00814E5E">
        <w:rPr>
          <w:rFonts w:asciiTheme="minorHAnsi" w:hAnsiTheme="minorHAnsi" w:eastAsiaTheme="minorEastAsia" w:cstheme="minorBidi"/>
          <w:b/>
          <w:bCs/>
          <w:color w:val="auto"/>
          <w:sz w:val="24"/>
          <w:szCs w:val="24"/>
        </w:rPr>
        <w:t>Functional Elements</w:t>
      </w:r>
    </w:p>
    <w:p w:rsidR="572EF5FD" w:rsidRDefault="572EF5FD" w14:paraId="31A1A0BB" w14:textId="54419505">
      <w:pPr>
        <w:pStyle w:val="ListParagraph"/>
        <w:numPr>
          <w:ilvl w:val="0"/>
          <w:numId w:val="75"/>
        </w:numPr>
        <w:spacing w:after="0"/>
      </w:pPr>
      <w:r w:rsidRPr="16CF4B93">
        <w:t xml:space="preserve">Dashboard Overview </w:t>
      </w:r>
    </w:p>
    <w:p w:rsidR="572EF5FD" w:rsidRDefault="572EF5FD" w14:paraId="4FD4E318" w14:textId="2C736882">
      <w:pPr>
        <w:pStyle w:val="ListParagraph"/>
        <w:numPr>
          <w:ilvl w:val="0"/>
          <w:numId w:val="75"/>
        </w:numPr>
        <w:spacing w:after="0"/>
      </w:pPr>
      <w:r w:rsidRPr="16CF4B93">
        <w:t xml:space="preserve">Audit Search </w:t>
      </w:r>
    </w:p>
    <w:p w:rsidR="572EF5FD" w:rsidRDefault="572EF5FD" w14:paraId="7A0DECB6" w14:textId="0686EE1C">
      <w:pPr>
        <w:pStyle w:val="ListParagraph"/>
        <w:numPr>
          <w:ilvl w:val="0"/>
          <w:numId w:val="75"/>
        </w:numPr>
        <w:spacing w:after="0"/>
      </w:pPr>
      <w:r w:rsidRPr="16CF4B93">
        <w:t xml:space="preserve">Log Category Filter </w:t>
      </w:r>
    </w:p>
    <w:p w:rsidR="572EF5FD" w:rsidRDefault="572EF5FD" w14:paraId="51D17FDD" w14:textId="52EA7FB7">
      <w:pPr>
        <w:pStyle w:val="ListParagraph"/>
        <w:numPr>
          <w:ilvl w:val="0"/>
          <w:numId w:val="75"/>
        </w:numPr>
        <w:spacing w:after="0"/>
      </w:pPr>
      <w:r w:rsidRPr="16CF4B93">
        <w:t xml:space="preserve">Audit Summary </w:t>
      </w:r>
    </w:p>
    <w:p w:rsidR="572EF5FD" w:rsidRDefault="572EF5FD" w14:paraId="29A887C9" w14:textId="55245218">
      <w:pPr>
        <w:pStyle w:val="ListParagraph"/>
        <w:numPr>
          <w:ilvl w:val="0"/>
          <w:numId w:val="75"/>
        </w:numPr>
        <w:spacing w:after="0"/>
      </w:pPr>
      <w:r w:rsidRPr="16CF4B93">
        <w:t xml:space="preserve">Quick Access Panel </w:t>
      </w:r>
    </w:p>
    <w:p w:rsidR="572EF5FD" w:rsidRDefault="572EF5FD" w14:paraId="5C67C9E6" w14:textId="4E4C276A">
      <w:pPr>
        <w:pStyle w:val="ListParagraph"/>
        <w:numPr>
          <w:ilvl w:val="0"/>
          <w:numId w:val="75"/>
        </w:numPr>
        <w:spacing w:after="0"/>
      </w:pPr>
      <w:r w:rsidRPr="16CF4B93">
        <w:t xml:space="preserve">Recent Activities </w:t>
      </w:r>
    </w:p>
    <w:p w:rsidR="572EF5FD" w:rsidRDefault="572EF5FD" w14:paraId="19F01105" w14:textId="12B3B315">
      <w:pPr>
        <w:pStyle w:val="ListParagraph"/>
        <w:numPr>
          <w:ilvl w:val="0"/>
          <w:numId w:val="75"/>
        </w:numPr>
        <w:spacing w:after="0"/>
      </w:pPr>
      <w:r w:rsidRPr="16CF4B93">
        <w:t xml:space="preserve">Compliance Status </w:t>
      </w:r>
    </w:p>
    <w:p w:rsidR="572EF5FD" w:rsidRDefault="572EF5FD" w14:paraId="2C08BB77" w14:textId="34666A03">
      <w:pPr>
        <w:pStyle w:val="ListParagraph"/>
        <w:numPr>
          <w:ilvl w:val="0"/>
          <w:numId w:val="75"/>
        </w:numPr>
        <w:spacing w:after="0"/>
      </w:pPr>
      <w:r w:rsidRPr="16CF4B93">
        <w:t xml:space="preserve">Audit Information </w:t>
      </w:r>
    </w:p>
    <w:p w:rsidR="00814E5E" w:rsidP="00814E5E" w:rsidRDefault="00814E5E" w14:paraId="08CA50CE" w14:textId="77777777">
      <w:pPr>
        <w:pStyle w:val="ListParagraph"/>
        <w:spacing w:after="0"/>
      </w:pPr>
    </w:p>
    <w:p w:rsidRPr="00814E5E" w:rsidR="572EF5FD" w:rsidP="16CF4B93" w:rsidRDefault="572EF5FD" w14:paraId="21E65CF1" w14:textId="7159A703">
      <w:pPr>
        <w:pStyle w:val="Heading2"/>
        <w:spacing w:before="299" w:after="299"/>
        <w:rPr>
          <w:rFonts w:asciiTheme="minorHAnsi" w:hAnsiTheme="minorHAnsi" w:eastAsiaTheme="minorEastAsia" w:cstheme="minorBidi"/>
          <w:b/>
          <w:bCs/>
          <w:color w:val="auto"/>
          <w:sz w:val="24"/>
          <w:szCs w:val="24"/>
        </w:rPr>
      </w:pPr>
      <w:r w:rsidRPr="00814E5E">
        <w:rPr>
          <w:rFonts w:asciiTheme="minorHAnsi" w:hAnsiTheme="minorHAnsi" w:eastAsiaTheme="minorEastAsia" w:cstheme="minorBidi"/>
          <w:b/>
          <w:bCs/>
          <w:color w:val="auto"/>
          <w:sz w:val="24"/>
          <w:szCs w:val="24"/>
        </w:rPr>
        <w:t>Validation Rules</w:t>
      </w:r>
    </w:p>
    <w:tbl>
      <w:tblPr>
        <w:tblW w:w="0" w:type="auto"/>
        <w:tblLook w:val="06A0" w:firstRow="1" w:lastRow="0" w:firstColumn="1" w:lastColumn="0" w:noHBand="1" w:noVBand="1"/>
      </w:tblPr>
      <w:tblGrid>
        <w:gridCol w:w="2835"/>
        <w:gridCol w:w="4461"/>
      </w:tblGrid>
      <w:tr w:rsidR="16CF4B93" w:rsidTr="16CF4B93" w14:paraId="6C250058" w14:textId="77777777">
        <w:trPr>
          <w:trHeight w:val="300"/>
        </w:trPr>
        <w:tc>
          <w:tcPr>
            <w:tcW w:w="2835" w:type="dxa"/>
            <w:vAlign w:val="center"/>
          </w:tcPr>
          <w:p w:rsidR="16CF4B93" w:rsidP="16CF4B93" w:rsidRDefault="16CF4B93" w14:paraId="7446A91D" w14:textId="2E139097">
            <w:pPr>
              <w:spacing w:after="0"/>
              <w:jc w:val="center"/>
              <w:rPr>
                <w:b/>
                <w:bCs/>
              </w:rPr>
            </w:pPr>
            <w:r w:rsidRPr="16CF4B93">
              <w:rPr>
                <w:b/>
                <w:bCs/>
              </w:rPr>
              <w:t>Field</w:t>
            </w:r>
          </w:p>
        </w:tc>
        <w:tc>
          <w:tcPr>
            <w:tcW w:w="4461" w:type="dxa"/>
            <w:vAlign w:val="center"/>
          </w:tcPr>
          <w:p w:rsidR="16CF4B93" w:rsidP="16CF4B93" w:rsidRDefault="16CF4B93" w14:paraId="4E28BE24" w14:textId="27CEA506">
            <w:pPr>
              <w:spacing w:after="0"/>
              <w:jc w:val="center"/>
              <w:rPr>
                <w:b/>
                <w:bCs/>
              </w:rPr>
            </w:pPr>
            <w:r w:rsidRPr="16CF4B93">
              <w:rPr>
                <w:b/>
                <w:bCs/>
              </w:rPr>
              <w:t>Validation Rule</w:t>
            </w:r>
          </w:p>
        </w:tc>
      </w:tr>
      <w:tr w:rsidR="16CF4B93" w:rsidTr="16CF4B93" w14:paraId="79203839" w14:textId="77777777">
        <w:trPr>
          <w:trHeight w:val="300"/>
        </w:trPr>
        <w:tc>
          <w:tcPr>
            <w:tcW w:w="2835" w:type="dxa"/>
            <w:vAlign w:val="center"/>
          </w:tcPr>
          <w:p w:rsidR="16CF4B93" w:rsidP="16CF4B93" w:rsidRDefault="16CF4B93" w14:paraId="5A9EA3A0" w14:textId="21495256">
            <w:pPr>
              <w:spacing w:after="0"/>
            </w:pPr>
            <w:r w:rsidRPr="16CF4B93">
              <w:t>Search Audit Records</w:t>
            </w:r>
          </w:p>
        </w:tc>
        <w:tc>
          <w:tcPr>
            <w:tcW w:w="4461" w:type="dxa"/>
            <w:vAlign w:val="center"/>
          </w:tcPr>
          <w:p w:rsidR="16CF4B93" w:rsidP="16CF4B93" w:rsidRDefault="16CF4B93" w14:paraId="793DAC1F" w14:textId="53663E5E">
            <w:pPr>
              <w:spacing w:after="0"/>
            </w:pPr>
            <w:r w:rsidRPr="16CF4B93">
              <w:t>Supports user, module, event, and log ID search</w:t>
            </w:r>
          </w:p>
        </w:tc>
      </w:tr>
      <w:tr w:rsidR="16CF4B93" w:rsidTr="16CF4B93" w14:paraId="713241B3" w14:textId="77777777">
        <w:trPr>
          <w:trHeight w:val="300"/>
        </w:trPr>
        <w:tc>
          <w:tcPr>
            <w:tcW w:w="2835" w:type="dxa"/>
            <w:vAlign w:val="center"/>
          </w:tcPr>
          <w:p w:rsidR="16CF4B93" w:rsidP="16CF4B93" w:rsidRDefault="16CF4B93" w14:paraId="0D3DD833" w14:textId="1E3E77D4">
            <w:pPr>
              <w:spacing w:after="0"/>
            </w:pPr>
            <w:r w:rsidRPr="16CF4B93">
              <w:t>Log Category</w:t>
            </w:r>
          </w:p>
        </w:tc>
        <w:tc>
          <w:tcPr>
            <w:tcW w:w="4461" w:type="dxa"/>
            <w:vAlign w:val="center"/>
          </w:tcPr>
          <w:p w:rsidR="16CF4B93" w:rsidP="16CF4B93" w:rsidRDefault="16CF4B93" w14:paraId="46935F8C" w14:textId="52E50DEF">
            <w:pPr>
              <w:spacing w:after="0"/>
            </w:pPr>
            <w:r w:rsidRPr="16CF4B93">
              <w:t>Displays only available log categories</w:t>
            </w:r>
          </w:p>
        </w:tc>
      </w:tr>
      <w:tr w:rsidR="16CF4B93" w:rsidTr="16CF4B93" w14:paraId="7DB0453F" w14:textId="77777777">
        <w:trPr>
          <w:trHeight w:val="300"/>
        </w:trPr>
        <w:tc>
          <w:tcPr>
            <w:tcW w:w="2835" w:type="dxa"/>
            <w:vAlign w:val="center"/>
          </w:tcPr>
          <w:p w:rsidR="16CF4B93" w:rsidP="16CF4B93" w:rsidRDefault="16CF4B93" w14:paraId="23A37410" w14:textId="7E7345ED">
            <w:pPr>
              <w:spacing w:after="0"/>
            </w:pPr>
            <w:r w:rsidRPr="16CF4B93">
              <w:t>Dashboard Metrics</w:t>
            </w:r>
          </w:p>
        </w:tc>
        <w:tc>
          <w:tcPr>
            <w:tcW w:w="4461" w:type="dxa"/>
            <w:vAlign w:val="center"/>
          </w:tcPr>
          <w:p w:rsidR="16CF4B93" w:rsidP="16CF4B93" w:rsidRDefault="16CF4B93" w14:paraId="1C07A000" w14:textId="2BD9C845">
            <w:pPr>
              <w:spacing w:after="0"/>
            </w:pPr>
            <w:r w:rsidRPr="16CF4B93">
              <w:t>Automatically refreshed at configured intervals</w:t>
            </w:r>
          </w:p>
        </w:tc>
      </w:tr>
      <w:tr w:rsidR="16CF4B93" w:rsidTr="16CF4B93" w14:paraId="35F6F813" w14:textId="77777777">
        <w:trPr>
          <w:trHeight w:val="300"/>
        </w:trPr>
        <w:tc>
          <w:tcPr>
            <w:tcW w:w="2835" w:type="dxa"/>
            <w:vAlign w:val="center"/>
          </w:tcPr>
          <w:p w:rsidR="16CF4B93" w:rsidP="16CF4B93" w:rsidRDefault="16CF4B93" w14:paraId="03208160" w14:textId="78B66C8E">
            <w:pPr>
              <w:spacing w:after="0"/>
            </w:pPr>
            <w:r w:rsidRPr="16CF4B93">
              <w:lastRenderedPageBreak/>
              <w:t>Quick Access</w:t>
            </w:r>
          </w:p>
        </w:tc>
        <w:tc>
          <w:tcPr>
            <w:tcW w:w="4461" w:type="dxa"/>
            <w:vAlign w:val="center"/>
          </w:tcPr>
          <w:p w:rsidR="16CF4B93" w:rsidP="16CF4B93" w:rsidRDefault="16CF4B93" w14:paraId="6296B7F4" w14:textId="6839ED75">
            <w:pPr>
              <w:spacing w:after="0"/>
            </w:pPr>
            <w:r w:rsidRPr="16CF4B93">
              <w:t>Displayed based on administrator permissions</w:t>
            </w:r>
          </w:p>
        </w:tc>
      </w:tr>
    </w:tbl>
    <w:p w:rsidR="16CF4B93" w:rsidP="16CF4B93" w:rsidRDefault="16CF4B93" w14:paraId="7A72B2BE" w14:textId="58981D16"/>
    <w:p w:rsidRPr="00814E5E" w:rsidR="572EF5FD" w:rsidP="16CF4B93" w:rsidRDefault="572EF5FD" w14:paraId="57A95A26" w14:textId="62DA3072">
      <w:pPr>
        <w:pStyle w:val="Heading2"/>
        <w:spacing w:before="299" w:after="299"/>
        <w:rPr>
          <w:rFonts w:asciiTheme="minorHAnsi" w:hAnsiTheme="minorHAnsi" w:eastAsiaTheme="minorEastAsia" w:cstheme="minorBidi"/>
          <w:b/>
          <w:bCs/>
          <w:color w:val="auto"/>
          <w:sz w:val="24"/>
          <w:szCs w:val="24"/>
        </w:rPr>
      </w:pPr>
      <w:r w:rsidRPr="00814E5E">
        <w:rPr>
          <w:rFonts w:asciiTheme="minorHAnsi" w:hAnsiTheme="minorHAnsi" w:eastAsiaTheme="minorEastAsia" w:cstheme="minorBidi"/>
          <w:b/>
          <w:bCs/>
          <w:color w:val="auto"/>
          <w:sz w:val="24"/>
          <w:szCs w:val="24"/>
        </w:rPr>
        <w:t>Security Handling</w:t>
      </w:r>
    </w:p>
    <w:p w:rsidR="572EF5FD" w:rsidRDefault="572EF5FD" w14:paraId="5CD70678" w14:textId="1C428D41">
      <w:pPr>
        <w:pStyle w:val="ListParagraph"/>
        <w:numPr>
          <w:ilvl w:val="0"/>
          <w:numId w:val="74"/>
        </w:numPr>
        <w:spacing w:after="0"/>
      </w:pPr>
      <w:r w:rsidRPr="16CF4B93">
        <w:t xml:space="preserve">Accessible only to authorized administrators and auditors. </w:t>
      </w:r>
    </w:p>
    <w:p w:rsidR="572EF5FD" w:rsidRDefault="572EF5FD" w14:paraId="42E566B3" w14:textId="6867E2DF">
      <w:pPr>
        <w:pStyle w:val="ListParagraph"/>
        <w:numPr>
          <w:ilvl w:val="0"/>
          <w:numId w:val="74"/>
        </w:numPr>
        <w:spacing w:after="0"/>
      </w:pPr>
      <w:r w:rsidRPr="16CF4B93">
        <w:t xml:space="preserve">Dashboard visibility is controlled through role-based permissions. </w:t>
      </w:r>
    </w:p>
    <w:p w:rsidR="572EF5FD" w:rsidRDefault="572EF5FD" w14:paraId="65B18F3D" w14:textId="7CCEFEB8">
      <w:pPr>
        <w:pStyle w:val="ListParagraph"/>
        <w:numPr>
          <w:ilvl w:val="0"/>
          <w:numId w:val="74"/>
        </w:numPr>
        <w:spacing w:after="0"/>
      </w:pPr>
      <w:r w:rsidRPr="16CF4B93">
        <w:t xml:space="preserve">Sensitive audit information is protected from unauthorized access. </w:t>
      </w:r>
    </w:p>
    <w:p w:rsidR="572EF5FD" w:rsidRDefault="572EF5FD" w14:paraId="0E2773AE" w14:textId="29CD007C">
      <w:pPr>
        <w:pStyle w:val="ListParagraph"/>
        <w:numPr>
          <w:ilvl w:val="0"/>
          <w:numId w:val="74"/>
        </w:numPr>
        <w:spacing w:after="0"/>
      </w:pPr>
      <w:r w:rsidRPr="16CF4B93">
        <w:t xml:space="preserve">Every dashboard access is recorded in the Audit Log. </w:t>
      </w:r>
    </w:p>
    <w:p w:rsidR="572EF5FD" w:rsidRDefault="572EF5FD" w14:paraId="45894832" w14:textId="488DADC7">
      <w:pPr>
        <w:pStyle w:val="ListParagraph"/>
        <w:numPr>
          <w:ilvl w:val="0"/>
          <w:numId w:val="74"/>
        </w:numPr>
        <w:spacing w:after="0"/>
      </w:pPr>
      <w:r w:rsidRPr="16CF4B93">
        <w:t xml:space="preserve">All communication is secured using HTTPS/TLS encryption. </w:t>
      </w:r>
    </w:p>
    <w:p w:rsidRPr="00814E5E" w:rsidR="572EF5FD" w:rsidP="00814E5E" w:rsidRDefault="572EF5FD" w14:paraId="5E45A28F" w14:textId="5005B091">
      <w:pPr>
        <w:rPr>
          <w:b/>
          <w:bCs/>
        </w:rPr>
      </w:pPr>
      <w:r w:rsidRPr="00814E5E">
        <w:rPr>
          <w:b/>
          <w:bCs/>
        </w:rPr>
        <w:t>Backend Process</w:t>
      </w:r>
    </w:p>
    <w:p w:rsidR="572EF5FD" w:rsidP="5D86F3BF" w:rsidRDefault="572EF5FD" w14:paraId="39292023" w14:textId="734153A9">
      <w:pPr>
        <w:pStyle w:val="ListParagraph"/>
        <w:numPr>
          <w:ilvl w:val="0"/>
          <w:numId w:val="5"/>
        </w:numPr>
        <w:spacing w:after="0"/>
      </w:pPr>
      <w:r w:rsidRPr="5D86F3BF">
        <w:t xml:space="preserve">Administrator opens the Audit &amp; Compliance Dashboard. </w:t>
      </w:r>
    </w:p>
    <w:p w:rsidR="572EF5FD" w:rsidP="5D86F3BF" w:rsidRDefault="572EF5FD" w14:paraId="1A2AB2C3" w14:textId="3C781BEA">
      <w:pPr>
        <w:pStyle w:val="ListParagraph"/>
        <w:numPr>
          <w:ilvl w:val="0"/>
          <w:numId w:val="5"/>
        </w:numPr>
        <w:spacing w:after="0"/>
      </w:pPr>
      <w:r w:rsidRPr="5D86F3BF">
        <w:t xml:space="preserve">The system validates user permissions. </w:t>
      </w:r>
    </w:p>
    <w:p w:rsidR="572EF5FD" w:rsidP="5D86F3BF" w:rsidRDefault="572EF5FD" w14:paraId="5E2AFFBC" w14:textId="46DC1628">
      <w:pPr>
        <w:pStyle w:val="ListParagraph"/>
        <w:numPr>
          <w:ilvl w:val="0"/>
          <w:numId w:val="5"/>
        </w:numPr>
        <w:spacing w:after="0"/>
      </w:pPr>
      <w:r w:rsidRPr="5D86F3BF">
        <w:t xml:space="preserve">Audit, activity, and security log summaries are retrieved. </w:t>
      </w:r>
    </w:p>
    <w:p w:rsidR="572EF5FD" w:rsidP="5D86F3BF" w:rsidRDefault="572EF5FD" w14:paraId="054FBB9C" w14:textId="165AFBF5">
      <w:pPr>
        <w:pStyle w:val="ListParagraph"/>
        <w:numPr>
          <w:ilvl w:val="0"/>
          <w:numId w:val="5"/>
        </w:numPr>
        <w:spacing w:after="0"/>
      </w:pPr>
      <w:r w:rsidRPr="5D86F3BF">
        <w:t xml:space="preserve">Compliance statistics are generated. </w:t>
      </w:r>
    </w:p>
    <w:p w:rsidR="572EF5FD" w:rsidP="5D86F3BF" w:rsidRDefault="572EF5FD" w14:paraId="0D46E12D" w14:textId="284240F0">
      <w:pPr>
        <w:pStyle w:val="ListParagraph"/>
        <w:numPr>
          <w:ilvl w:val="0"/>
          <w:numId w:val="5"/>
        </w:numPr>
        <w:spacing w:after="0"/>
      </w:pPr>
      <w:r w:rsidRPr="5D86F3BF">
        <w:t xml:space="preserve">Recent events are displayed. </w:t>
      </w:r>
    </w:p>
    <w:p w:rsidR="572EF5FD" w:rsidP="5D86F3BF" w:rsidRDefault="572EF5FD" w14:paraId="613070FA" w14:textId="7A7EF77D">
      <w:pPr>
        <w:pStyle w:val="ListParagraph"/>
        <w:numPr>
          <w:ilvl w:val="0"/>
          <w:numId w:val="5"/>
        </w:numPr>
        <w:spacing w:after="0"/>
      </w:pPr>
      <w:r w:rsidRPr="5D86F3BF">
        <w:t xml:space="preserve">Dashboard metrics are refreshed automatically. </w:t>
      </w:r>
    </w:p>
    <w:p w:rsidR="16CF4B93" w:rsidP="5D86F3BF" w:rsidRDefault="572EF5FD" w14:paraId="4E9D91A2" w14:textId="2F2FD0C6">
      <w:pPr>
        <w:pStyle w:val="ListParagraph"/>
        <w:numPr>
          <w:ilvl w:val="0"/>
          <w:numId w:val="5"/>
        </w:numPr>
        <w:spacing w:after="0"/>
      </w:pPr>
      <w:r w:rsidRPr="5D86F3BF">
        <w:t xml:space="preserve">Dashboard access is recorded in the Audit Log. </w:t>
      </w:r>
    </w:p>
    <w:p w:rsidRPr="00814E5E" w:rsidR="572EF5FD" w:rsidP="00814E5E" w:rsidRDefault="572EF5FD" w14:paraId="43BD5F21" w14:textId="6A01CF12">
      <w:pPr>
        <w:rPr>
          <w:b/>
          <w:bCs/>
        </w:rPr>
      </w:pPr>
      <w:r w:rsidRPr="00814E5E">
        <w:rPr>
          <w:b/>
          <w:bCs/>
        </w:rPr>
        <w:t>Outcome</w:t>
      </w:r>
    </w:p>
    <w:p w:rsidR="572EF5FD" w:rsidP="16CF4B93" w:rsidRDefault="572EF5FD" w14:paraId="5CC4D589" w14:textId="46E7DC3D">
      <w:pPr>
        <w:spacing w:before="240" w:after="240"/>
      </w:pPr>
      <w:r w:rsidRPr="16CF4B93">
        <w:t xml:space="preserve">The </w:t>
      </w:r>
      <w:r w:rsidRPr="16CF4B93">
        <w:rPr>
          <w:b/>
          <w:bCs/>
        </w:rPr>
        <w:t>Audit &amp; Compliance Dashboard</w:t>
      </w:r>
      <w:r w:rsidRPr="16CF4B93">
        <w:t xml:space="preserve"> provides administrators with a centralized monitoring interface for audit records, system activities, security events, and compliance reporting. It improves operational visibility, supports regulatory compliance, and ensures complete traceability of administrative and user activities across the Java Enterprise Suite.</w:t>
      </w:r>
    </w:p>
    <w:p w:rsidR="16CF4B93" w:rsidP="16CF4B93" w:rsidRDefault="16CF4B93" w14:paraId="39D21501" w14:textId="0D76B737">
      <w:pPr>
        <w:spacing w:before="240" w:after="240"/>
      </w:pPr>
    </w:p>
    <w:p w:rsidRPr="00814E5E" w:rsidR="3F5E0EAE" w:rsidP="00814E5E" w:rsidRDefault="3F5E0EAE" w14:paraId="67DB15F5" w14:textId="604B03A2">
      <w:pPr>
        <w:rPr>
          <w:b/>
          <w:bCs/>
        </w:rPr>
      </w:pPr>
      <w:r w:rsidRPr="00814E5E">
        <w:rPr>
          <w:b/>
          <w:bCs/>
        </w:rPr>
        <w:t>Story-1.8.1</w:t>
      </w:r>
    </w:p>
    <w:p w:rsidRPr="00814E5E" w:rsidR="3F5E0EAE" w:rsidP="00814E5E" w:rsidRDefault="3F5E0EAE" w14:paraId="5290A587" w14:textId="6646A086">
      <w:pPr>
        <w:rPr>
          <w:b/>
          <w:bCs/>
        </w:rPr>
      </w:pPr>
      <w:r w:rsidRPr="00814E5E">
        <w:rPr>
          <w:b/>
          <w:bCs/>
        </w:rPr>
        <w:t>Title-</w:t>
      </w:r>
      <w:r w:rsidRPr="00814E5E" w:rsidR="072F08E1">
        <w:rPr>
          <w:b/>
          <w:bCs/>
        </w:rPr>
        <w:t xml:space="preserve"> Audit Logs</w:t>
      </w:r>
    </w:p>
    <w:p w:rsidRPr="00814E5E" w:rsidR="072F08E1" w:rsidP="00814E5E" w:rsidRDefault="072F08E1" w14:paraId="7D78C0A2" w14:textId="03D818E0">
      <w:pPr>
        <w:rPr>
          <w:b/>
          <w:bCs/>
        </w:rPr>
      </w:pPr>
      <w:r w:rsidRPr="00814E5E">
        <w:rPr>
          <w:b/>
          <w:bCs/>
        </w:rPr>
        <w:t>Description</w:t>
      </w:r>
    </w:p>
    <w:p w:rsidR="072F08E1" w:rsidP="16CF4B93" w:rsidRDefault="072F08E1" w14:paraId="656E5645" w14:textId="34709192">
      <w:pPr>
        <w:spacing w:before="240" w:after="240"/>
      </w:pPr>
      <w:r w:rsidRPr="16CF4B93">
        <w:t xml:space="preserve">The </w:t>
      </w:r>
      <w:r w:rsidRPr="16CF4B93">
        <w:rPr>
          <w:b/>
          <w:bCs/>
        </w:rPr>
        <w:t>Audit Logs</w:t>
      </w:r>
      <w:r w:rsidRPr="16CF4B93">
        <w:t xml:space="preserve"> feature provides a centralized repository for recording and tracking all critical activities performed within the Java Enterprise Suite. It captures detailed information about user actions, system changes, configuration updates, and administrative operations to ensure complete traceability and accountability. Audit logs help organizations investigate incidents, meet compliance requirements, and maintain a secure operational environment.</w:t>
      </w:r>
    </w:p>
    <w:p w:rsidR="16CF4B93" w:rsidP="16CF4B93" w:rsidRDefault="16CF4B93" w14:paraId="46338822" w14:textId="58C44F38">
      <w:pPr>
        <w:spacing w:after="0"/>
      </w:pPr>
    </w:p>
    <w:p w:rsidRPr="00814E5E" w:rsidR="072F08E1" w:rsidP="00814E5E" w:rsidRDefault="072F08E1" w14:paraId="16F2D49A" w14:textId="6E5209EA">
      <w:pPr>
        <w:rPr>
          <w:b/>
          <w:bCs/>
        </w:rPr>
      </w:pPr>
      <w:r w:rsidRPr="00814E5E">
        <w:rPr>
          <w:b/>
          <w:bCs/>
        </w:rPr>
        <w:t>Screen Overview</w:t>
      </w:r>
    </w:p>
    <w:p w:rsidR="072F08E1" w:rsidP="16CF4B93" w:rsidRDefault="072F08E1" w14:paraId="1335C77D" w14:textId="4B27E9F7">
      <w:pPr>
        <w:spacing w:before="240" w:after="240"/>
      </w:pPr>
      <w:r w:rsidRPr="16CF4B93">
        <w:t>The Audit Logs screen enables administrators and auditors to search, filter, review, and export audit records generated across the application. It displays comprehensive information including event type, module, user, action performed, timestamp, IP address, and execution status, allowing authorized users to monitor system activities effectively.</w:t>
      </w:r>
    </w:p>
    <w:p w:rsidRPr="00814E5E" w:rsidR="072F08E1" w:rsidP="00814E5E" w:rsidRDefault="072F08E1" w14:paraId="22A197BD" w14:textId="79F8F1CA">
      <w:pPr>
        <w:rPr>
          <w:b/>
          <w:bCs/>
        </w:rPr>
      </w:pPr>
      <w:r w:rsidRPr="00814E5E">
        <w:rPr>
          <w:b/>
          <w:bCs/>
        </w:rPr>
        <w:t>Functional Description</w:t>
      </w:r>
    </w:p>
    <w:p w:rsidR="072F08E1" w:rsidRDefault="072F08E1" w14:paraId="38E465E1" w14:textId="525C2E24">
      <w:pPr>
        <w:pStyle w:val="ListParagraph"/>
        <w:numPr>
          <w:ilvl w:val="0"/>
          <w:numId w:val="73"/>
        </w:numPr>
        <w:spacing w:after="0"/>
      </w:pPr>
      <w:r w:rsidRPr="16CF4B93">
        <w:t xml:space="preserve">View audit records across all modules. </w:t>
      </w:r>
    </w:p>
    <w:p w:rsidR="072F08E1" w:rsidRDefault="072F08E1" w14:paraId="5C991ADE" w14:textId="7AE89274">
      <w:pPr>
        <w:pStyle w:val="ListParagraph"/>
        <w:numPr>
          <w:ilvl w:val="0"/>
          <w:numId w:val="73"/>
        </w:numPr>
        <w:spacing w:after="0"/>
      </w:pPr>
      <w:r w:rsidRPr="16CF4B93">
        <w:t xml:space="preserve">Search audit logs using multiple criteria. </w:t>
      </w:r>
    </w:p>
    <w:p w:rsidR="072F08E1" w:rsidRDefault="072F08E1" w14:paraId="3F27B0FB" w14:textId="122A9546">
      <w:pPr>
        <w:pStyle w:val="ListParagraph"/>
        <w:numPr>
          <w:ilvl w:val="0"/>
          <w:numId w:val="73"/>
        </w:numPr>
        <w:spacing w:after="0"/>
      </w:pPr>
      <w:r w:rsidRPr="16CF4B93">
        <w:t xml:space="preserve">Filter logs by module, user, event type, and date. </w:t>
      </w:r>
    </w:p>
    <w:p w:rsidR="072F08E1" w:rsidRDefault="072F08E1" w14:paraId="49DB510F" w14:textId="2322BD46">
      <w:pPr>
        <w:pStyle w:val="ListParagraph"/>
        <w:numPr>
          <w:ilvl w:val="0"/>
          <w:numId w:val="73"/>
        </w:numPr>
        <w:spacing w:after="0"/>
      </w:pPr>
      <w:r w:rsidRPr="16CF4B93">
        <w:t xml:space="preserve">View detailed audit information. </w:t>
      </w:r>
    </w:p>
    <w:p w:rsidR="072F08E1" w:rsidRDefault="072F08E1" w14:paraId="04A74CB6" w14:textId="730549AD">
      <w:pPr>
        <w:pStyle w:val="ListParagraph"/>
        <w:numPr>
          <w:ilvl w:val="0"/>
          <w:numId w:val="73"/>
        </w:numPr>
        <w:spacing w:after="0"/>
      </w:pPr>
      <w:r w:rsidRPr="16CF4B93">
        <w:t xml:space="preserve">Export audit logs. </w:t>
      </w:r>
    </w:p>
    <w:p w:rsidR="072F08E1" w:rsidRDefault="072F08E1" w14:paraId="1F942BB6" w14:textId="1252A59A">
      <w:pPr>
        <w:pStyle w:val="ListParagraph"/>
        <w:numPr>
          <w:ilvl w:val="0"/>
          <w:numId w:val="73"/>
        </w:numPr>
        <w:spacing w:after="0"/>
      </w:pPr>
      <w:r w:rsidRPr="16CF4B93">
        <w:t xml:space="preserve">Archive historical audit records. </w:t>
      </w:r>
    </w:p>
    <w:p w:rsidR="072F08E1" w:rsidRDefault="072F08E1" w14:paraId="5FC2655F" w14:textId="70C5E5C3">
      <w:pPr>
        <w:pStyle w:val="ListParagraph"/>
        <w:numPr>
          <w:ilvl w:val="0"/>
          <w:numId w:val="73"/>
        </w:numPr>
        <w:spacing w:after="0"/>
      </w:pPr>
      <w:r w:rsidRPr="16CF4B93">
        <w:t xml:space="preserve">Monitor configuration and administrative changes. </w:t>
      </w:r>
    </w:p>
    <w:p w:rsidR="072F08E1" w:rsidRDefault="072F08E1" w14:paraId="64DDABDA" w14:textId="0550EA26">
      <w:pPr>
        <w:pStyle w:val="ListParagraph"/>
        <w:numPr>
          <w:ilvl w:val="0"/>
          <w:numId w:val="73"/>
        </w:numPr>
        <w:spacing w:after="0"/>
      </w:pPr>
      <w:r w:rsidRPr="16CF4B93">
        <w:t xml:space="preserve">Maintain immutable audit records. </w:t>
      </w:r>
    </w:p>
    <w:p w:rsidR="072F08E1" w:rsidRDefault="072F08E1" w14:paraId="384E2E58" w14:textId="5022549D">
      <w:pPr>
        <w:pStyle w:val="ListParagraph"/>
        <w:numPr>
          <w:ilvl w:val="0"/>
          <w:numId w:val="73"/>
        </w:numPr>
        <w:spacing w:after="0"/>
      </w:pPr>
      <w:r w:rsidRPr="16CF4B93">
        <w:t xml:space="preserve">Support regulatory and compliance requirements. </w:t>
      </w:r>
    </w:p>
    <w:p w:rsidR="00814E5E" w:rsidRDefault="00814E5E" w14:paraId="4D07A691" w14:textId="77777777">
      <w:pPr>
        <w:pStyle w:val="ListParagraph"/>
        <w:numPr>
          <w:ilvl w:val="0"/>
          <w:numId w:val="73"/>
        </w:numPr>
        <w:spacing w:after="0"/>
      </w:pPr>
    </w:p>
    <w:p w:rsidR="16CF4B93" w:rsidP="16CF4B93" w:rsidRDefault="16CF4B93" w14:paraId="6293790C" w14:textId="3FA175A8">
      <w:pPr>
        <w:spacing w:after="0"/>
      </w:pPr>
    </w:p>
    <w:p w:rsidR="072F08E1" w:rsidP="00814E5E" w:rsidRDefault="072F08E1" w14:paraId="0377F95F" w14:textId="5459A5BA">
      <w:r w:rsidRPr="16CF4B93">
        <w:t>Wireframe</w:t>
      </w:r>
    </w:p>
    <w:tbl>
      <w:tblPr>
        <w:tblStyle w:val="TableGrid"/>
        <w:tblW w:w="0" w:type="auto"/>
        <w:tblLook w:val="06A0" w:firstRow="1" w:lastRow="0" w:firstColumn="1" w:lastColumn="0" w:noHBand="1" w:noVBand="1"/>
      </w:tblPr>
      <w:tblGrid>
        <w:gridCol w:w="9015"/>
      </w:tblGrid>
      <w:tr w:rsidR="16CF4B93" w:rsidTr="5D86F3BF" w14:paraId="33FE3D4F" w14:textId="77777777">
        <w:trPr>
          <w:trHeight w:val="540"/>
        </w:trPr>
        <w:tc>
          <w:tcPr>
            <w:tcW w:w="9015" w:type="dxa"/>
          </w:tcPr>
          <w:p w:rsidR="3F8AE6C4" w:rsidP="16CF4B93" w:rsidRDefault="3F8AE6C4" w14:paraId="67D404D6" w14:textId="2B1F7C8F">
            <w:r w:rsidRPr="16CF4B93">
              <w:t xml:space="preserve">                                                                    AUDIT LOGS</w:t>
            </w:r>
          </w:p>
        </w:tc>
      </w:tr>
      <w:tr w:rsidR="16CF4B93" w:rsidTr="5D86F3BF" w14:paraId="6FF97125" w14:textId="77777777">
        <w:trPr>
          <w:trHeight w:val="660"/>
        </w:trPr>
        <w:tc>
          <w:tcPr>
            <w:tcW w:w="9015" w:type="dxa"/>
          </w:tcPr>
          <w:p w:rsidR="3F8AE6C4" w:rsidP="16CF4B93" w:rsidRDefault="3F8AE6C4" w14:paraId="02138772" w14:textId="6C659E57">
            <w:r w:rsidRPr="16CF4B93">
              <w:t>Search Audit Logs</w:t>
            </w:r>
          </w:p>
          <w:p w:rsidR="3F8AE6C4" w:rsidP="16CF4B93" w:rsidRDefault="3F8AE6C4" w14:paraId="1C077BC7" w14:textId="6212019F">
            <w:r w:rsidRPr="16CF4B93">
              <w:t xml:space="preserve"> [___________________________________________________________] [ Search]</w:t>
            </w:r>
          </w:p>
        </w:tc>
      </w:tr>
      <w:tr w:rsidR="16CF4B93" w:rsidTr="5D86F3BF" w14:paraId="74A5F8FA" w14:textId="77777777">
        <w:trPr>
          <w:trHeight w:val="1170"/>
        </w:trPr>
        <w:tc>
          <w:tcPr>
            <w:tcW w:w="9015" w:type="dxa"/>
          </w:tcPr>
          <w:p w:rsidR="3F8AE6C4" w:rsidP="16CF4B93" w:rsidRDefault="3F8AE6C4" w14:paraId="4C6B04DA" w14:textId="1BA2E732">
            <w:r w:rsidRPr="16CF4B93">
              <w:t xml:space="preserve">Filters Organization </w:t>
            </w:r>
          </w:p>
          <w:p w:rsidR="16CF4B93" w:rsidP="16CF4B93" w:rsidRDefault="16CF4B93" w14:paraId="67FA9881" w14:textId="3B4CB787"/>
          <w:p w:rsidR="3F8AE6C4" w:rsidP="16CF4B93" w:rsidRDefault="3F8AE6C4" w14:paraId="0C6E6E4B" w14:textId="76B73ED7">
            <w:r w:rsidRPr="16CF4B93">
              <w:t xml:space="preserve">[ Global Enterprise ▼] </w:t>
            </w:r>
          </w:p>
          <w:p w:rsidR="3F8AE6C4" w:rsidP="16CF4B93" w:rsidRDefault="3F8AE6C4" w14:paraId="6CB0681B" w14:textId="3BBC533C">
            <w:r w:rsidRPr="16CF4B93">
              <w:t xml:space="preserve">Module [ All Modules ▼] </w:t>
            </w:r>
          </w:p>
          <w:p w:rsidR="3F8AE6C4" w:rsidP="16CF4B93" w:rsidRDefault="3F8AE6C4" w14:paraId="4FCBF865" w14:textId="38505B29">
            <w:r w:rsidRPr="16CF4B93">
              <w:t xml:space="preserve">Event Type [ All Events ▼] </w:t>
            </w:r>
          </w:p>
          <w:p w:rsidR="3F8AE6C4" w:rsidP="16CF4B93" w:rsidRDefault="3F8AE6C4" w14:paraId="42D8875C" w14:textId="6A9D3451">
            <w:r w:rsidRPr="16CF4B93">
              <w:t xml:space="preserve">Performed By [ All Users ▼] </w:t>
            </w:r>
          </w:p>
          <w:p w:rsidR="3F8AE6C4" w:rsidP="16CF4B93" w:rsidRDefault="3F8AE6C4" w14:paraId="42556F60" w14:textId="4EBD96B5">
            <w:r w:rsidRPr="16CF4B93">
              <w:t xml:space="preserve">Status [ All Status ▼] </w:t>
            </w:r>
          </w:p>
          <w:p w:rsidR="3F8AE6C4" w:rsidP="16CF4B93" w:rsidRDefault="3F8AE6C4" w14:paraId="16411645" w14:textId="703C8853">
            <w:r w:rsidRPr="16CF4B93">
              <w:t>Date Range [ From __________] [ To __________]</w:t>
            </w:r>
          </w:p>
        </w:tc>
      </w:tr>
      <w:tr w:rsidR="16CF4B93" w:rsidTr="5D86F3BF" w14:paraId="278DE28A" w14:textId="77777777">
        <w:trPr>
          <w:trHeight w:val="975"/>
        </w:trPr>
        <w:tc>
          <w:tcPr>
            <w:tcW w:w="9015" w:type="dxa"/>
          </w:tcPr>
          <w:p w:rsidR="3F8AE6C4" w:rsidP="16CF4B93" w:rsidRDefault="3F8AE6C4" w14:paraId="34673306" w14:textId="262CD422">
            <w:r w:rsidRPr="16CF4B93">
              <w:t>Audit Log Records</w:t>
            </w:r>
          </w:p>
          <w:p w:rsidR="3F8AE6C4" w:rsidP="5D86F3BF" w:rsidRDefault="3F8AE6C4" w14:paraId="145FC10F" w14:textId="1407D065"/>
          <w:tbl>
            <w:tblPr>
              <w:tblStyle w:val="TableGrid"/>
              <w:tblW w:w="0" w:type="auto"/>
              <w:tblLook w:val="06A0" w:firstRow="1" w:lastRow="0" w:firstColumn="1" w:lastColumn="0" w:noHBand="1" w:noVBand="1"/>
            </w:tblPr>
            <w:tblGrid>
              <w:gridCol w:w="1098"/>
              <w:gridCol w:w="1099"/>
              <w:gridCol w:w="1545"/>
              <w:gridCol w:w="885"/>
              <w:gridCol w:w="1042"/>
              <w:gridCol w:w="1200"/>
              <w:gridCol w:w="990"/>
              <w:gridCol w:w="930"/>
            </w:tblGrid>
            <w:tr w:rsidR="5D86F3BF" w:rsidTr="5D86F3BF" w14:paraId="7D165735" w14:textId="77777777">
              <w:trPr>
                <w:trHeight w:val="300"/>
              </w:trPr>
              <w:tc>
                <w:tcPr>
                  <w:tcW w:w="1099" w:type="dxa"/>
                </w:tcPr>
                <w:p w:rsidR="11AA2A79" w:rsidP="5D86F3BF" w:rsidRDefault="11AA2A79" w14:paraId="51DE9584" w14:textId="1A0160BD">
                  <w:r w:rsidRPr="5D86F3BF">
                    <w:t>Log ID</w:t>
                  </w:r>
                </w:p>
              </w:tc>
              <w:tc>
                <w:tcPr>
                  <w:tcW w:w="1099" w:type="dxa"/>
                </w:tcPr>
                <w:p w:rsidR="11AA2A79" w:rsidP="5D86F3BF" w:rsidRDefault="11AA2A79" w14:paraId="2D421E47" w14:textId="45C6F45F">
                  <w:r w:rsidRPr="5D86F3BF">
                    <w:t>Module</w:t>
                  </w:r>
                </w:p>
              </w:tc>
              <w:tc>
                <w:tcPr>
                  <w:tcW w:w="1545" w:type="dxa"/>
                </w:tcPr>
                <w:p w:rsidR="11AA2A79" w:rsidP="5D86F3BF" w:rsidRDefault="11AA2A79" w14:paraId="6878122F" w14:textId="2159CC90">
                  <w:r w:rsidRPr="5D86F3BF">
                    <w:t>Event Type</w:t>
                  </w:r>
                </w:p>
              </w:tc>
              <w:tc>
                <w:tcPr>
                  <w:tcW w:w="885" w:type="dxa"/>
                </w:tcPr>
                <w:p w:rsidR="11AA2A79" w:rsidP="5D86F3BF" w:rsidRDefault="11AA2A79" w14:paraId="2EA3B8E2" w14:textId="1803D06F">
                  <w:r w:rsidRPr="5D86F3BF">
                    <w:t>User</w:t>
                  </w:r>
                </w:p>
              </w:tc>
              <w:tc>
                <w:tcPr>
                  <w:tcW w:w="1042" w:type="dxa"/>
                </w:tcPr>
                <w:p w:rsidR="11AA2A79" w:rsidP="5D86F3BF" w:rsidRDefault="11AA2A79" w14:paraId="34EAD901" w14:textId="35A279A7">
                  <w:r w:rsidRPr="5D86F3BF">
                    <w:t xml:space="preserve"> Time</w:t>
                  </w:r>
                </w:p>
              </w:tc>
              <w:tc>
                <w:tcPr>
                  <w:tcW w:w="1200" w:type="dxa"/>
                </w:tcPr>
                <w:p w:rsidR="11AA2A79" w:rsidP="5D86F3BF" w:rsidRDefault="11AA2A79" w14:paraId="758DF712" w14:textId="426850CF">
                  <w:r w:rsidRPr="5D86F3BF">
                    <w:t>IP Address</w:t>
                  </w:r>
                </w:p>
              </w:tc>
              <w:tc>
                <w:tcPr>
                  <w:tcW w:w="990" w:type="dxa"/>
                </w:tcPr>
                <w:p w:rsidR="11AA2A79" w:rsidP="5D86F3BF" w:rsidRDefault="11AA2A79" w14:paraId="40ADF2CC" w14:textId="4E17F975">
                  <w:r w:rsidRPr="5D86F3BF">
                    <w:t>Status</w:t>
                  </w:r>
                </w:p>
              </w:tc>
              <w:tc>
                <w:tcPr>
                  <w:tcW w:w="930" w:type="dxa"/>
                </w:tcPr>
                <w:p w:rsidR="11AA2A79" w:rsidP="5D86F3BF" w:rsidRDefault="11AA2A79" w14:paraId="43B14C9D" w14:textId="1C421303">
                  <w:r w:rsidRPr="5D86F3BF">
                    <w:t>Action</w:t>
                  </w:r>
                </w:p>
              </w:tc>
            </w:tr>
            <w:tr w:rsidR="5D86F3BF" w:rsidTr="5D86F3BF" w14:paraId="2229004A" w14:textId="77777777">
              <w:trPr>
                <w:trHeight w:val="1395"/>
              </w:trPr>
              <w:tc>
                <w:tcPr>
                  <w:tcW w:w="1099" w:type="dxa"/>
                </w:tcPr>
                <w:p w:rsidR="11AA2A79" w:rsidP="5D86F3BF" w:rsidRDefault="11AA2A79" w14:paraId="216539A6" w14:textId="26036394">
                  <w:r w:rsidRPr="5D86F3BF">
                    <w:t>AL0XX</w:t>
                  </w:r>
                </w:p>
                <w:p w:rsidR="5D86F3BF" w:rsidP="5D86F3BF" w:rsidRDefault="5D86F3BF" w14:paraId="6678FD09" w14:textId="0F896F5D"/>
                <w:p w:rsidR="11AA2A79" w:rsidP="5D86F3BF" w:rsidRDefault="11AA2A79" w14:paraId="6C75F209" w14:textId="3A69F84C">
                  <w:r w:rsidRPr="5D86F3BF">
                    <w:t>AL0XX</w:t>
                  </w:r>
                </w:p>
                <w:p w:rsidR="5D86F3BF" w:rsidP="5D86F3BF" w:rsidRDefault="5D86F3BF" w14:paraId="22B25FE7" w14:textId="2F3AB6BE"/>
                <w:p w:rsidR="11AA2A79" w:rsidP="5D86F3BF" w:rsidRDefault="11AA2A79" w14:paraId="0D2179D5" w14:textId="410C5819">
                  <w:r w:rsidRPr="5D86F3BF">
                    <w:lastRenderedPageBreak/>
                    <w:t>AL0XX</w:t>
                  </w:r>
                </w:p>
              </w:tc>
              <w:tc>
                <w:tcPr>
                  <w:tcW w:w="1099" w:type="dxa"/>
                </w:tcPr>
                <w:p w:rsidR="11AA2A79" w:rsidP="5D86F3BF" w:rsidRDefault="11AA2A79" w14:paraId="607C5D0D" w14:textId="474CDAEF">
                  <w:r w:rsidRPr="5D86F3BF">
                    <w:lastRenderedPageBreak/>
                    <w:t>User Mgmt</w:t>
                  </w:r>
                </w:p>
                <w:p w:rsidR="11AA2A79" w:rsidP="5D86F3BF" w:rsidRDefault="11AA2A79" w14:paraId="629C2A36" w14:textId="3CA90070">
                  <w:r w:rsidRPr="5D86F3BF">
                    <w:t>Security</w:t>
                  </w:r>
                </w:p>
                <w:p w:rsidR="5D86F3BF" w:rsidP="5D86F3BF" w:rsidRDefault="5D86F3BF" w14:paraId="684F94E4" w14:textId="287EBDFE"/>
                <w:p w:rsidR="11AA2A79" w:rsidP="5D86F3BF" w:rsidRDefault="11AA2A79" w14:paraId="188C9B2E" w14:textId="63F14A40">
                  <w:r w:rsidRPr="5D86F3BF">
                    <w:lastRenderedPageBreak/>
                    <w:t>Roles</w:t>
                  </w:r>
                </w:p>
              </w:tc>
              <w:tc>
                <w:tcPr>
                  <w:tcW w:w="1545" w:type="dxa"/>
                </w:tcPr>
                <w:p w:rsidR="11AA2A79" w:rsidP="5D86F3BF" w:rsidRDefault="11AA2A79" w14:paraId="0257072F" w14:textId="37050697">
                  <w:r w:rsidRPr="5D86F3BF">
                    <w:lastRenderedPageBreak/>
                    <w:t>User Created</w:t>
                  </w:r>
                </w:p>
                <w:p w:rsidR="11AA2A79" w:rsidP="5D86F3BF" w:rsidRDefault="11AA2A79" w14:paraId="30F4E421" w14:textId="4CA744D9">
                  <w:r w:rsidRPr="5D86F3BF">
                    <w:t>Password Changed</w:t>
                  </w:r>
                </w:p>
                <w:p w:rsidR="11AA2A79" w:rsidP="5D86F3BF" w:rsidRDefault="11AA2A79" w14:paraId="70162AF7" w14:textId="2BF9B211">
                  <w:r w:rsidRPr="5D86F3BF">
                    <w:lastRenderedPageBreak/>
                    <w:t>Permission Edit</w:t>
                  </w:r>
                </w:p>
              </w:tc>
              <w:tc>
                <w:tcPr>
                  <w:tcW w:w="885" w:type="dxa"/>
                </w:tcPr>
                <w:p w:rsidR="11AA2A79" w:rsidP="5D86F3BF" w:rsidRDefault="11AA2A79" w14:paraId="0F29E251" w14:textId="5F281E15">
                  <w:r w:rsidRPr="5D86F3BF">
                    <w:lastRenderedPageBreak/>
                    <w:t>XXXX</w:t>
                  </w:r>
                </w:p>
                <w:p w:rsidR="5D86F3BF" w:rsidP="5D86F3BF" w:rsidRDefault="5D86F3BF" w14:paraId="532A1469" w14:textId="2E3D643C"/>
                <w:p w:rsidR="11AA2A79" w:rsidP="5D86F3BF" w:rsidRDefault="11AA2A79" w14:paraId="4EBD7808" w14:textId="554D2D42">
                  <w:r w:rsidRPr="5D86F3BF">
                    <w:t>XXXX</w:t>
                  </w:r>
                </w:p>
                <w:p w:rsidR="5D86F3BF" w:rsidP="5D86F3BF" w:rsidRDefault="5D86F3BF" w14:paraId="645C7EF5" w14:textId="01839844"/>
                <w:p w:rsidR="11AA2A79" w:rsidP="5D86F3BF" w:rsidRDefault="11AA2A79" w14:paraId="60A8865D" w14:textId="0CD48387">
                  <w:r w:rsidRPr="5D86F3BF">
                    <w:lastRenderedPageBreak/>
                    <w:t>XXXX</w:t>
                  </w:r>
                </w:p>
              </w:tc>
              <w:tc>
                <w:tcPr>
                  <w:tcW w:w="1042" w:type="dxa"/>
                </w:tcPr>
                <w:p w:rsidR="11AA2A79" w:rsidP="5D86F3BF" w:rsidRDefault="11AA2A79" w14:paraId="1BAFE94A" w14:textId="16CB6BDA">
                  <w:r w:rsidRPr="5D86F3BF">
                    <w:lastRenderedPageBreak/>
                    <w:t>9:10</w:t>
                  </w:r>
                </w:p>
                <w:p w:rsidR="5D86F3BF" w:rsidP="5D86F3BF" w:rsidRDefault="5D86F3BF" w14:paraId="2F27F069" w14:textId="7543F2EE"/>
                <w:p w:rsidR="11AA2A79" w:rsidP="5D86F3BF" w:rsidRDefault="11AA2A79" w14:paraId="7064A41D" w14:textId="2AF3A7D4">
                  <w:r w:rsidRPr="5D86F3BF">
                    <w:t>9:15</w:t>
                  </w:r>
                </w:p>
                <w:p w:rsidR="5D86F3BF" w:rsidP="5D86F3BF" w:rsidRDefault="5D86F3BF" w14:paraId="77634157" w14:textId="23FD4E6F"/>
                <w:p w:rsidR="11AA2A79" w:rsidP="5D86F3BF" w:rsidRDefault="11AA2A79" w14:paraId="74778AE4" w14:textId="1151DB50">
                  <w:r w:rsidRPr="5D86F3BF">
                    <w:lastRenderedPageBreak/>
                    <w:t>9:30</w:t>
                  </w:r>
                </w:p>
              </w:tc>
              <w:tc>
                <w:tcPr>
                  <w:tcW w:w="1200" w:type="dxa"/>
                </w:tcPr>
                <w:p w:rsidR="11AA2A79" w:rsidP="5D86F3BF" w:rsidRDefault="11AA2A79" w14:paraId="77F9B321" w14:textId="7EE344ED">
                  <w:r w:rsidRPr="5D86F3BF">
                    <w:lastRenderedPageBreak/>
                    <w:t>192.168</w:t>
                  </w:r>
                </w:p>
                <w:p w:rsidR="5D86F3BF" w:rsidP="5D86F3BF" w:rsidRDefault="5D86F3BF" w14:paraId="0DCEE0E5" w14:textId="25A0EBC6"/>
                <w:p w:rsidR="11AA2A79" w:rsidP="5D86F3BF" w:rsidRDefault="11AA2A79" w14:paraId="6416A220" w14:textId="2A682CEA">
                  <w:r w:rsidRPr="5D86F3BF">
                    <w:t>192.197</w:t>
                  </w:r>
                </w:p>
                <w:p w:rsidR="5D86F3BF" w:rsidP="5D86F3BF" w:rsidRDefault="5D86F3BF" w14:paraId="227CA00C" w14:textId="61192AD3"/>
                <w:p w:rsidR="11AA2A79" w:rsidP="5D86F3BF" w:rsidRDefault="11AA2A79" w14:paraId="073E7D40" w14:textId="22399B9D">
                  <w:r w:rsidRPr="5D86F3BF">
                    <w:lastRenderedPageBreak/>
                    <w:t>192.017</w:t>
                  </w:r>
                </w:p>
              </w:tc>
              <w:tc>
                <w:tcPr>
                  <w:tcW w:w="990" w:type="dxa"/>
                </w:tcPr>
                <w:p w:rsidR="11AA2A79" w:rsidP="5D86F3BF" w:rsidRDefault="11AA2A79" w14:paraId="03B76717" w14:textId="49BCFBBC">
                  <w:r w:rsidRPr="5D86F3BF">
                    <w:lastRenderedPageBreak/>
                    <w:t>Succes</w:t>
                  </w:r>
                </w:p>
                <w:p w:rsidR="5D86F3BF" w:rsidP="5D86F3BF" w:rsidRDefault="5D86F3BF" w14:paraId="1CBF5EA3" w14:textId="309B165B"/>
                <w:p w:rsidR="11AA2A79" w:rsidP="5D86F3BF" w:rsidRDefault="11AA2A79" w14:paraId="3EE93BE4" w14:textId="352EC1E0">
                  <w:r w:rsidRPr="5D86F3BF">
                    <w:t>Succes</w:t>
                  </w:r>
                </w:p>
                <w:p w:rsidR="5D86F3BF" w:rsidP="5D86F3BF" w:rsidRDefault="5D86F3BF" w14:paraId="4D6BBCFB" w14:textId="77A89511"/>
                <w:p w:rsidR="11AA2A79" w:rsidP="5D86F3BF" w:rsidRDefault="11AA2A79" w14:paraId="23F6E334" w14:textId="7E9282D7">
                  <w:r w:rsidRPr="5D86F3BF">
                    <w:lastRenderedPageBreak/>
                    <w:t>Succes</w:t>
                  </w:r>
                </w:p>
              </w:tc>
              <w:tc>
                <w:tcPr>
                  <w:tcW w:w="930" w:type="dxa"/>
                </w:tcPr>
                <w:p w:rsidR="11AA2A79" w:rsidP="5D86F3BF" w:rsidRDefault="11AA2A79" w14:paraId="2D3F6488" w14:textId="02F21354">
                  <w:r w:rsidRPr="5D86F3BF">
                    <w:lastRenderedPageBreak/>
                    <w:t>View</w:t>
                  </w:r>
                </w:p>
                <w:p w:rsidR="5D86F3BF" w:rsidP="5D86F3BF" w:rsidRDefault="5D86F3BF" w14:paraId="32392023" w14:textId="784A29DC"/>
                <w:p w:rsidR="11AA2A79" w:rsidP="5D86F3BF" w:rsidRDefault="11AA2A79" w14:paraId="59F61A1B" w14:textId="4F3AA8A6">
                  <w:r w:rsidRPr="5D86F3BF">
                    <w:t>View</w:t>
                  </w:r>
                </w:p>
                <w:p w:rsidR="5D86F3BF" w:rsidP="5D86F3BF" w:rsidRDefault="5D86F3BF" w14:paraId="2DE9EC0F" w14:textId="11F66FE8"/>
                <w:p w:rsidR="11AA2A79" w:rsidP="5D86F3BF" w:rsidRDefault="11AA2A79" w14:paraId="3CE720D0" w14:textId="654FFB42">
                  <w:r w:rsidRPr="5D86F3BF">
                    <w:lastRenderedPageBreak/>
                    <w:t>View</w:t>
                  </w:r>
                </w:p>
              </w:tc>
            </w:tr>
          </w:tbl>
          <w:p w:rsidR="3F8AE6C4" w:rsidP="16CF4B93" w:rsidRDefault="3F8AE6C4" w14:paraId="022145FA" w14:textId="12AF6E37"/>
        </w:tc>
      </w:tr>
      <w:tr w:rsidR="16CF4B93" w:rsidTr="5D86F3BF" w14:paraId="51FF8B30" w14:textId="77777777">
        <w:trPr>
          <w:trHeight w:val="1230"/>
        </w:trPr>
        <w:tc>
          <w:tcPr>
            <w:tcW w:w="9015" w:type="dxa"/>
          </w:tcPr>
          <w:p w:rsidR="3CACDC81" w:rsidP="16CF4B93" w:rsidRDefault="3CACDC81" w14:paraId="1FC85EA9" w14:textId="377FC8FB">
            <w:r w:rsidRPr="16CF4B93">
              <w:lastRenderedPageBreak/>
              <w:t xml:space="preserve">Audit Log Details </w:t>
            </w:r>
          </w:p>
          <w:p w:rsidR="16CF4B93" w:rsidP="16CF4B93" w:rsidRDefault="16CF4B93" w14:paraId="5D902375" w14:textId="6928E103"/>
          <w:p w:rsidR="3CACDC81" w:rsidP="16CF4B93" w:rsidRDefault="42E1E02E" w14:paraId="7E064579" w14:textId="26FA1A23">
            <w:r w:rsidRPr="5D86F3BF">
              <w:t xml:space="preserve">Log </w:t>
            </w:r>
            <w:r w:rsidRPr="5D86F3BF" w:rsidR="3EA9E2A5">
              <w:t>ID:</w:t>
            </w:r>
            <w:r w:rsidRPr="5D86F3BF">
              <w:t xml:space="preserve"> AL0</w:t>
            </w:r>
            <w:r w:rsidRPr="5D86F3BF" w:rsidR="035C6E72">
              <w:t>XX</w:t>
            </w:r>
          </w:p>
          <w:p w:rsidR="7A6E129F" w:rsidP="16CF4B93" w:rsidRDefault="7A6E129F" w14:paraId="641D004C" w14:textId="33B28658">
            <w:r w:rsidRPr="16CF4B93">
              <w:t>Module:</w:t>
            </w:r>
            <w:r w:rsidRPr="16CF4B93" w:rsidR="3CACDC81">
              <w:t xml:space="preserve"> System Configuration </w:t>
            </w:r>
          </w:p>
          <w:p w:rsidR="41C4478F" w:rsidP="16CF4B93" w:rsidRDefault="41C4478F" w14:paraId="44EC52DF" w14:textId="7BB2209C">
            <w:r w:rsidRPr="16CF4B93">
              <w:t>Event:</w:t>
            </w:r>
            <w:r w:rsidRPr="16CF4B93" w:rsidR="3CACDC81">
              <w:t xml:space="preserve"> SMTP Configuration </w:t>
            </w:r>
          </w:p>
          <w:p w:rsidR="3CACDC81" w:rsidP="16CF4B93" w:rsidRDefault="3CACDC81" w14:paraId="60D8138D" w14:textId="794DAF89">
            <w:r w:rsidRPr="16CF4B93">
              <w:t xml:space="preserve">Updated Performed </w:t>
            </w:r>
            <w:r w:rsidRPr="16CF4B93" w:rsidR="610CC264">
              <w:t>By:</w:t>
            </w:r>
            <w:r w:rsidRPr="16CF4B93">
              <w:t xml:space="preserve"> System Administrator </w:t>
            </w:r>
          </w:p>
          <w:p w:rsidR="3CACDC81" w:rsidP="16CF4B93" w:rsidRDefault="42E1E02E" w14:paraId="6E16C78B" w14:textId="72704DB4">
            <w:r w:rsidRPr="5D86F3BF">
              <w:t xml:space="preserve">Action </w:t>
            </w:r>
            <w:r w:rsidRPr="5D86F3BF" w:rsidR="24BEF833">
              <w:t>Time:</w:t>
            </w:r>
            <w:r w:rsidRPr="5D86F3BF">
              <w:t xml:space="preserve"> </w:t>
            </w:r>
            <w:r w:rsidRPr="5D86F3BF" w:rsidR="45224818">
              <w:t>XX</w:t>
            </w:r>
            <w:r w:rsidRPr="5D86F3BF">
              <w:t>-</w:t>
            </w:r>
            <w:r w:rsidRPr="5D86F3BF" w:rsidR="51342C3C">
              <w:t>XXX</w:t>
            </w:r>
            <w:r w:rsidRPr="5D86F3BF">
              <w:t xml:space="preserve">-2026 10:10 AM </w:t>
            </w:r>
          </w:p>
          <w:p w:rsidR="3CACDC81" w:rsidP="16CF4B93" w:rsidRDefault="42E1E02E" w14:paraId="52D5AA08" w14:textId="511B1DD3">
            <w:r w:rsidRPr="5D86F3BF">
              <w:t xml:space="preserve">IP </w:t>
            </w:r>
            <w:r w:rsidRPr="5D86F3BF" w:rsidR="180939C7">
              <w:t>Address:</w:t>
            </w:r>
            <w:r w:rsidRPr="5D86F3BF">
              <w:t xml:space="preserve"> 192.168</w:t>
            </w:r>
          </w:p>
          <w:p w:rsidR="0B8B5C88" w:rsidP="16CF4B93" w:rsidRDefault="0B8B5C88" w14:paraId="7CC04768" w14:textId="3E333703">
            <w:r w:rsidRPr="16CF4B93">
              <w:t>Status:</w:t>
            </w:r>
            <w:r w:rsidRPr="16CF4B93" w:rsidR="3CACDC81">
              <w:t xml:space="preserve"> Success </w:t>
            </w:r>
          </w:p>
          <w:p w:rsidR="68357588" w:rsidP="16CF4B93" w:rsidRDefault="68357588" w14:paraId="4AFA9A17" w14:textId="3BE13799">
            <w:r w:rsidRPr="16CF4B93">
              <w:t>Remarks:</w:t>
            </w:r>
            <w:r w:rsidRPr="16CF4B93" w:rsidR="3CACDC81">
              <w:t xml:space="preserve"> SMTP server configuration updated successfully.</w:t>
            </w:r>
          </w:p>
        </w:tc>
      </w:tr>
      <w:tr w:rsidR="16CF4B93" w:rsidTr="5D86F3BF" w14:paraId="7DEBC07D" w14:textId="77777777">
        <w:trPr>
          <w:trHeight w:val="960"/>
        </w:trPr>
        <w:tc>
          <w:tcPr>
            <w:tcW w:w="9015" w:type="dxa"/>
          </w:tcPr>
          <w:p w:rsidR="10D0C134" w:rsidP="16CF4B93" w:rsidRDefault="10D0C134" w14:paraId="0B4A2A18" w14:textId="065530B9">
            <w:r w:rsidRPr="16CF4B93">
              <w:t xml:space="preserve">Actions </w:t>
            </w:r>
          </w:p>
          <w:p w:rsidR="16CF4B93" w:rsidP="16CF4B93" w:rsidRDefault="16CF4B93" w14:paraId="64885E30" w14:textId="621B0A1B"/>
          <w:p w:rsidR="10D0C134" w:rsidP="16CF4B93" w:rsidRDefault="10D0C134" w14:paraId="1EF8A6B3" w14:textId="75A08000">
            <w:r w:rsidRPr="16CF4B93">
              <w:t>[ View Details] [ Export] [ Archive] [ Refresh]</w:t>
            </w:r>
          </w:p>
        </w:tc>
      </w:tr>
      <w:tr w:rsidR="16CF4B93" w:rsidTr="5D86F3BF" w14:paraId="2438B245" w14:textId="77777777">
        <w:trPr>
          <w:trHeight w:val="1155"/>
        </w:trPr>
        <w:tc>
          <w:tcPr>
            <w:tcW w:w="9015" w:type="dxa"/>
          </w:tcPr>
          <w:p w:rsidR="10D0C134" w:rsidP="16CF4B93" w:rsidRDefault="10D0C134" w14:paraId="3B559234" w14:textId="797EF58A">
            <w:r w:rsidRPr="16CF4B93">
              <w:t xml:space="preserve">Audit Information </w:t>
            </w:r>
          </w:p>
          <w:p w:rsidR="16CF4B93" w:rsidP="16CF4B93" w:rsidRDefault="16CF4B93" w14:paraId="27EACCE9" w14:textId="064EE697"/>
          <w:p w:rsidR="10D0C134" w:rsidP="16CF4B93" w:rsidRDefault="10D0C134" w14:paraId="2A0930EA" w14:textId="20F416E6">
            <w:r w:rsidRPr="16CF4B93">
              <w:t xml:space="preserve">Generated By: System </w:t>
            </w:r>
          </w:p>
          <w:p w:rsidR="10D0C134" w:rsidP="16CF4B93" w:rsidRDefault="7697BE6D" w14:paraId="087B892D" w14:textId="00FD4BB0">
            <w:r w:rsidRPr="5D86F3BF">
              <w:t xml:space="preserve">Last Updated: </w:t>
            </w:r>
            <w:r w:rsidRPr="5D86F3BF" w:rsidR="2EF0BD5F">
              <w:t>XX</w:t>
            </w:r>
            <w:r w:rsidRPr="5D86F3BF">
              <w:t>-</w:t>
            </w:r>
            <w:r w:rsidRPr="5D86F3BF" w:rsidR="2C922BF5">
              <w:t>XXX</w:t>
            </w:r>
            <w:r w:rsidRPr="5D86F3BF">
              <w:t>-2026 07:45 PM</w:t>
            </w:r>
          </w:p>
        </w:tc>
      </w:tr>
    </w:tbl>
    <w:p w:rsidR="16CF4B93" w:rsidP="16CF4B93" w:rsidRDefault="16CF4B93" w14:paraId="7F1CDBFB" w14:textId="603149BD"/>
    <w:p w:rsidRPr="00814E5E" w:rsidR="072F08E1" w:rsidP="00814E5E" w:rsidRDefault="072F08E1" w14:paraId="0B4BF456" w14:textId="00CD42BD">
      <w:pPr>
        <w:rPr>
          <w:b/>
          <w:bCs/>
        </w:rPr>
      </w:pPr>
      <w:r w:rsidRPr="00814E5E">
        <w:rPr>
          <w:b/>
          <w:bCs/>
        </w:rPr>
        <w:t>Functional Elements</w:t>
      </w:r>
    </w:p>
    <w:p w:rsidR="072F08E1" w:rsidRDefault="072F08E1" w14:paraId="10C88A51" w14:textId="0FCE1E0D">
      <w:pPr>
        <w:pStyle w:val="ListParagraph"/>
        <w:numPr>
          <w:ilvl w:val="0"/>
          <w:numId w:val="72"/>
        </w:numPr>
        <w:spacing w:after="0"/>
      </w:pPr>
      <w:r w:rsidRPr="16CF4B93">
        <w:t xml:space="preserve">Audit Log Search </w:t>
      </w:r>
    </w:p>
    <w:p w:rsidR="072F08E1" w:rsidRDefault="072F08E1" w14:paraId="4C167F7F" w14:textId="6DBCFEC2">
      <w:pPr>
        <w:pStyle w:val="ListParagraph"/>
        <w:numPr>
          <w:ilvl w:val="0"/>
          <w:numId w:val="72"/>
        </w:numPr>
        <w:spacing w:after="0"/>
      </w:pPr>
      <w:r w:rsidRPr="16CF4B93">
        <w:t xml:space="preserve">Advanced Filters </w:t>
      </w:r>
    </w:p>
    <w:p w:rsidR="072F08E1" w:rsidRDefault="072F08E1" w14:paraId="5647A84F" w14:textId="63F4B01C">
      <w:pPr>
        <w:pStyle w:val="ListParagraph"/>
        <w:numPr>
          <w:ilvl w:val="0"/>
          <w:numId w:val="72"/>
        </w:numPr>
        <w:spacing w:after="0"/>
      </w:pPr>
      <w:r w:rsidRPr="16CF4B93">
        <w:t xml:space="preserve">Audit Log Records Grid </w:t>
      </w:r>
    </w:p>
    <w:p w:rsidR="072F08E1" w:rsidRDefault="072F08E1" w14:paraId="791C45D3" w14:textId="2B61277D">
      <w:pPr>
        <w:pStyle w:val="ListParagraph"/>
        <w:numPr>
          <w:ilvl w:val="0"/>
          <w:numId w:val="72"/>
        </w:numPr>
        <w:spacing w:after="0"/>
      </w:pPr>
      <w:r w:rsidRPr="16CF4B93">
        <w:t xml:space="preserve">Audit Log Details </w:t>
      </w:r>
    </w:p>
    <w:p w:rsidR="072F08E1" w:rsidRDefault="072F08E1" w14:paraId="56295883" w14:textId="235786E2">
      <w:pPr>
        <w:pStyle w:val="ListParagraph"/>
        <w:numPr>
          <w:ilvl w:val="0"/>
          <w:numId w:val="72"/>
        </w:numPr>
        <w:spacing w:after="0"/>
      </w:pPr>
      <w:r w:rsidRPr="16CF4B93">
        <w:t xml:space="preserve">Export Audit Logs </w:t>
      </w:r>
    </w:p>
    <w:p w:rsidR="072F08E1" w:rsidRDefault="072F08E1" w14:paraId="3D6553F8" w14:textId="7C4AFE8C">
      <w:pPr>
        <w:pStyle w:val="ListParagraph"/>
        <w:numPr>
          <w:ilvl w:val="0"/>
          <w:numId w:val="72"/>
        </w:numPr>
        <w:spacing w:after="0"/>
      </w:pPr>
      <w:r w:rsidRPr="16CF4B93">
        <w:t xml:space="preserve">Archive Logs </w:t>
      </w:r>
    </w:p>
    <w:p w:rsidR="072F08E1" w:rsidRDefault="072F08E1" w14:paraId="0E9CC517" w14:textId="70EABA49">
      <w:pPr>
        <w:pStyle w:val="ListParagraph"/>
        <w:numPr>
          <w:ilvl w:val="0"/>
          <w:numId w:val="72"/>
        </w:numPr>
        <w:spacing w:after="0"/>
      </w:pPr>
      <w:r w:rsidRPr="16CF4B93">
        <w:t xml:space="preserve">Refresh Records </w:t>
      </w:r>
    </w:p>
    <w:p w:rsidR="072F08E1" w:rsidRDefault="072F08E1" w14:paraId="0A68D695" w14:textId="581788DD">
      <w:pPr>
        <w:pStyle w:val="ListParagraph"/>
        <w:numPr>
          <w:ilvl w:val="0"/>
          <w:numId w:val="72"/>
        </w:numPr>
        <w:spacing w:after="0"/>
      </w:pPr>
      <w:r w:rsidRPr="16CF4B93">
        <w:t xml:space="preserve">Audit Information </w:t>
      </w:r>
    </w:p>
    <w:p w:rsidR="16CF4B93" w:rsidP="16CF4B93" w:rsidRDefault="16CF4B93" w14:paraId="0B1810AD" w14:textId="1E62F9D9">
      <w:pPr>
        <w:spacing w:after="0"/>
      </w:pPr>
    </w:p>
    <w:p w:rsidRPr="00814E5E" w:rsidR="072F08E1" w:rsidP="00814E5E" w:rsidRDefault="072F08E1" w14:paraId="773453C7" w14:textId="5547C324">
      <w:pPr>
        <w:rPr>
          <w:b/>
          <w:bCs/>
        </w:rPr>
      </w:pPr>
      <w:r w:rsidRPr="00814E5E">
        <w:rPr>
          <w:b/>
          <w:bCs/>
        </w:rPr>
        <w:t>Validation Rules</w:t>
      </w:r>
    </w:p>
    <w:tbl>
      <w:tblPr>
        <w:tblW w:w="0" w:type="auto"/>
        <w:tblLook w:val="06A0" w:firstRow="1" w:lastRow="0" w:firstColumn="1" w:lastColumn="0" w:noHBand="1" w:noVBand="1"/>
      </w:tblPr>
      <w:tblGrid>
        <w:gridCol w:w="2505"/>
        <w:gridCol w:w="6079"/>
      </w:tblGrid>
      <w:tr w:rsidR="16CF4B93" w:rsidTr="5D86F3BF" w14:paraId="4EDB7906" w14:textId="77777777">
        <w:trPr>
          <w:trHeight w:val="300"/>
        </w:trPr>
        <w:tc>
          <w:tcPr>
            <w:tcW w:w="2505" w:type="dxa"/>
            <w:vAlign w:val="center"/>
          </w:tcPr>
          <w:p w:rsidR="16CF4B93" w:rsidP="5D86F3BF" w:rsidRDefault="2D7801EC" w14:paraId="5AB0E1A5" w14:textId="1E28C21E">
            <w:pPr>
              <w:spacing w:after="0"/>
              <w:rPr>
                <w:b/>
                <w:bCs/>
              </w:rPr>
            </w:pPr>
            <w:r w:rsidRPr="5D86F3BF">
              <w:rPr>
                <w:b/>
                <w:bCs/>
              </w:rPr>
              <w:t>Field</w:t>
            </w:r>
          </w:p>
        </w:tc>
        <w:tc>
          <w:tcPr>
            <w:tcW w:w="6079" w:type="dxa"/>
            <w:vAlign w:val="center"/>
          </w:tcPr>
          <w:p w:rsidR="16CF4B93" w:rsidP="5D86F3BF" w:rsidRDefault="2D7801EC" w14:paraId="011FEC39" w14:textId="5081D023">
            <w:pPr>
              <w:spacing w:after="0"/>
              <w:rPr>
                <w:b/>
                <w:bCs/>
              </w:rPr>
            </w:pPr>
            <w:r w:rsidRPr="5D86F3BF">
              <w:rPr>
                <w:b/>
                <w:bCs/>
              </w:rPr>
              <w:t>Validation Rule</w:t>
            </w:r>
          </w:p>
        </w:tc>
      </w:tr>
      <w:tr w:rsidR="16CF4B93" w:rsidTr="5D86F3BF" w14:paraId="24C51B51" w14:textId="77777777">
        <w:trPr>
          <w:trHeight w:val="300"/>
        </w:trPr>
        <w:tc>
          <w:tcPr>
            <w:tcW w:w="2505" w:type="dxa"/>
            <w:vAlign w:val="center"/>
          </w:tcPr>
          <w:p w:rsidR="16CF4B93" w:rsidP="16CF4B93" w:rsidRDefault="16CF4B93" w14:paraId="23030839" w14:textId="184109BB">
            <w:pPr>
              <w:spacing w:after="0"/>
            </w:pPr>
            <w:r w:rsidRPr="16CF4B93">
              <w:t>Search Audit Logs</w:t>
            </w:r>
          </w:p>
        </w:tc>
        <w:tc>
          <w:tcPr>
            <w:tcW w:w="6079" w:type="dxa"/>
            <w:vAlign w:val="center"/>
          </w:tcPr>
          <w:p w:rsidR="16CF4B93" w:rsidP="16CF4B93" w:rsidRDefault="16CF4B93" w14:paraId="297AFF1D" w14:textId="7014CF1D">
            <w:pPr>
              <w:spacing w:after="0"/>
            </w:pPr>
            <w:r w:rsidRPr="16CF4B93">
              <w:t xml:space="preserve">Supports Log ID, </w:t>
            </w:r>
            <w:r w:rsidRPr="16CF4B93" w:rsidR="580A7AAE">
              <w:t>Username</w:t>
            </w:r>
            <w:r w:rsidRPr="16CF4B93">
              <w:t>, Module, and Event search</w:t>
            </w:r>
          </w:p>
        </w:tc>
      </w:tr>
      <w:tr w:rsidR="16CF4B93" w:rsidTr="5D86F3BF" w14:paraId="490E6D12" w14:textId="77777777">
        <w:trPr>
          <w:trHeight w:val="300"/>
        </w:trPr>
        <w:tc>
          <w:tcPr>
            <w:tcW w:w="2505" w:type="dxa"/>
            <w:vAlign w:val="center"/>
          </w:tcPr>
          <w:p w:rsidR="16CF4B93" w:rsidP="16CF4B93" w:rsidRDefault="16CF4B93" w14:paraId="38C8D02A" w14:textId="0A30EA1A">
            <w:pPr>
              <w:spacing w:after="0"/>
            </w:pPr>
            <w:r w:rsidRPr="16CF4B93">
              <w:t>Organization</w:t>
            </w:r>
          </w:p>
        </w:tc>
        <w:tc>
          <w:tcPr>
            <w:tcW w:w="6079" w:type="dxa"/>
            <w:vAlign w:val="center"/>
          </w:tcPr>
          <w:p w:rsidR="16CF4B93" w:rsidP="16CF4B93" w:rsidRDefault="16CF4B93" w14:paraId="5C0569A7" w14:textId="60206143">
            <w:pPr>
              <w:spacing w:after="0"/>
            </w:pPr>
            <w:r w:rsidRPr="16CF4B93">
              <w:t>Mandatory</w:t>
            </w:r>
          </w:p>
        </w:tc>
      </w:tr>
      <w:tr w:rsidR="16CF4B93" w:rsidTr="5D86F3BF" w14:paraId="6C2F06FB" w14:textId="77777777">
        <w:trPr>
          <w:trHeight w:val="300"/>
        </w:trPr>
        <w:tc>
          <w:tcPr>
            <w:tcW w:w="2505" w:type="dxa"/>
            <w:vAlign w:val="center"/>
          </w:tcPr>
          <w:p w:rsidR="16CF4B93" w:rsidP="16CF4B93" w:rsidRDefault="16CF4B93" w14:paraId="56DFA515" w14:textId="6358B759">
            <w:pPr>
              <w:spacing w:after="0"/>
            </w:pPr>
            <w:r w:rsidRPr="16CF4B93">
              <w:t>Date Range</w:t>
            </w:r>
          </w:p>
        </w:tc>
        <w:tc>
          <w:tcPr>
            <w:tcW w:w="6079" w:type="dxa"/>
            <w:vAlign w:val="center"/>
          </w:tcPr>
          <w:p w:rsidR="16CF4B93" w:rsidP="16CF4B93" w:rsidRDefault="16CF4B93" w14:paraId="5F73B5DE" w14:textId="4AB1B118">
            <w:pPr>
              <w:spacing w:after="0"/>
            </w:pPr>
            <w:r w:rsidRPr="16CF4B93">
              <w:t>'From' date must not be later than the 'To' date</w:t>
            </w:r>
          </w:p>
        </w:tc>
      </w:tr>
      <w:tr w:rsidR="16CF4B93" w:rsidTr="5D86F3BF" w14:paraId="3A0352BF" w14:textId="77777777">
        <w:trPr>
          <w:trHeight w:val="300"/>
        </w:trPr>
        <w:tc>
          <w:tcPr>
            <w:tcW w:w="2505" w:type="dxa"/>
            <w:vAlign w:val="center"/>
          </w:tcPr>
          <w:p w:rsidR="16CF4B93" w:rsidP="16CF4B93" w:rsidRDefault="16CF4B93" w14:paraId="45F0DF32" w14:textId="053651E6">
            <w:pPr>
              <w:spacing w:after="0"/>
            </w:pPr>
            <w:r w:rsidRPr="16CF4B93">
              <w:t>Export</w:t>
            </w:r>
          </w:p>
        </w:tc>
        <w:tc>
          <w:tcPr>
            <w:tcW w:w="6079" w:type="dxa"/>
            <w:vAlign w:val="center"/>
          </w:tcPr>
          <w:p w:rsidR="16CF4B93" w:rsidP="16CF4B93" w:rsidRDefault="16CF4B93" w14:paraId="0FE9ABDE" w14:textId="0244FFF7">
            <w:pPr>
              <w:spacing w:after="0"/>
            </w:pPr>
            <w:r w:rsidRPr="16CF4B93">
              <w:t>Exports only filtered audit records</w:t>
            </w:r>
          </w:p>
        </w:tc>
      </w:tr>
      <w:tr w:rsidR="16CF4B93" w:rsidTr="5D86F3BF" w14:paraId="4C02058C" w14:textId="77777777">
        <w:trPr>
          <w:trHeight w:val="300"/>
        </w:trPr>
        <w:tc>
          <w:tcPr>
            <w:tcW w:w="2505" w:type="dxa"/>
            <w:vAlign w:val="center"/>
          </w:tcPr>
          <w:p w:rsidR="16CF4B93" w:rsidP="16CF4B93" w:rsidRDefault="16CF4B93" w14:paraId="7EF6B4B6" w14:textId="26EC6E3D">
            <w:pPr>
              <w:spacing w:after="0"/>
            </w:pPr>
            <w:r w:rsidRPr="16CF4B93">
              <w:t>Archive</w:t>
            </w:r>
          </w:p>
        </w:tc>
        <w:tc>
          <w:tcPr>
            <w:tcW w:w="6079" w:type="dxa"/>
            <w:vAlign w:val="center"/>
          </w:tcPr>
          <w:p w:rsidR="16CF4B93" w:rsidP="16CF4B93" w:rsidRDefault="16CF4B93" w14:paraId="54EF9DBF" w14:textId="3D480198">
            <w:pPr>
              <w:spacing w:after="0"/>
            </w:pPr>
            <w:r w:rsidRPr="16CF4B93">
              <w:t>Only archived records older than the configured retention period</w:t>
            </w:r>
          </w:p>
        </w:tc>
      </w:tr>
    </w:tbl>
    <w:p w:rsidR="16CF4B93" w:rsidP="16CF4B93" w:rsidRDefault="16CF4B93" w14:paraId="692003A9" w14:textId="17827DC3">
      <w:pPr>
        <w:spacing w:after="0"/>
      </w:pPr>
    </w:p>
    <w:p w:rsidR="072F08E1" w:rsidP="16CF4B93" w:rsidRDefault="072F08E1" w14:paraId="4DBB1169" w14:textId="33124498">
      <w:pPr>
        <w:pStyle w:val="Heading2"/>
        <w:spacing w:before="299" w:after="299"/>
        <w:rPr>
          <w:rFonts w:asciiTheme="minorHAnsi" w:hAnsiTheme="minorHAnsi" w:eastAsiaTheme="minorEastAsia" w:cstheme="minorBidi"/>
          <w:b/>
          <w:bCs/>
          <w:color w:val="auto"/>
          <w:sz w:val="24"/>
          <w:szCs w:val="24"/>
        </w:rPr>
      </w:pPr>
      <w:r w:rsidRPr="16CF4B93">
        <w:rPr>
          <w:rFonts w:asciiTheme="minorHAnsi" w:hAnsiTheme="minorHAnsi" w:eastAsiaTheme="minorEastAsia" w:cstheme="minorBidi"/>
          <w:b/>
          <w:bCs/>
          <w:color w:val="auto"/>
          <w:sz w:val="24"/>
          <w:szCs w:val="24"/>
        </w:rPr>
        <w:lastRenderedPageBreak/>
        <w:t>Security Handling</w:t>
      </w:r>
    </w:p>
    <w:p w:rsidR="072F08E1" w:rsidRDefault="072F08E1" w14:paraId="2AF61E69" w14:textId="61B28DAA">
      <w:pPr>
        <w:pStyle w:val="ListParagraph"/>
        <w:numPr>
          <w:ilvl w:val="0"/>
          <w:numId w:val="71"/>
        </w:numPr>
        <w:spacing w:after="0"/>
      </w:pPr>
      <w:r w:rsidRPr="16CF4B93">
        <w:t xml:space="preserve">Only </w:t>
      </w:r>
      <w:r w:rsidRPr="16CF4B93">
        <w:rPr>
          <w:b/>
          <w:bCs/>
        </w:rPr>
        <w:t>Super Administrators</w:t>
      </w:r>
      <w:r w:rsidRPr="16CF4B93">
        <w:t xml:space="preserve">, </w:t>
      </w:r>
      <w:r w:rsidRPr="16CF4B93">
        <w:rPr>
          <w:b/>
          <w:bCs/>
        </w:rPr>
        <w:t>System Administrators</w:t>
      </w:r>
      <w:r w:rsidRPr="16CF4B93">
        <w:t xml:space="preserve">, and </w:t>
      </w:r>
      <w:r w:rsidRPr="16CF4B93">
        <w:rPr>
          <w:b/>
          <w:bCs/>
        </w:rPr>
        <w:t>Auditors</w:t>
      </w:r>
      <w:r w:rsidRPr="16CF4B93">
        <w:t xml:space="preserve"> can access Audit Logs. </w:t>
      </w:r>
    </w:p>
    <w:p w:rsidR="072F08E1" w:rsidRDefault="072F08E1" w14:paraId="7F670675" w14:textId="77DD0EBE">
      <w:pPr>
        <w:pStyle w:val="ListParagraph"/>
        <w:numPr>
          <w:ilvl w:val="0"/>
          <w:numId w:val="71"/>
        </w:numPr>
        <w:spacing w:after="0"/>
      </w:pPr>
      <w:r w:rsidRPr="16CF4B93">
        <w:t xml:space="preserve">Audit records are read-only and cannot be modified or deleted through the application. </w:t>
      </w:r>
    </w:p>
    <w:p w:rsidR="072F08E1" w:rsidRDefault="072F08E1" w14:paraId="3C53B73F" w14:textId="733DB24F">
      <w:pPr>
        <w:pStyle w:val="ListParagraph"/>
        <w:numPr>
          <w:ilvl w:val="0"/>
          <w:numId w:val="71"/>
        </w:numPr>
        <w:spacing w:after="0"/>
      </w:pPr>
      <w:r w:rsidRPr="16CF4B93">
        <w:t xml:space="preserve">Export and archive operations are permission-based. </w:t>
      </w:r>
    </w:p>
    <w:p w:rsidR="072F08E1" w:rsidRDefault="072F08E1" w14:paraId="7E5A3E4E" w14:textId="5983AACB">
      <w:pPr>
        <w:pStyle w:val="ListParagraph"/>
        <w:numPr>
          <w:ilvl w:val="0"/>
          <w:numId w:val="71"/>
        </w:numPr>
        <w:spacing w:after="0"/>
      </w:pPr>
      <w:r w:rsidRPr="16CF4B93">
        <w:t xml:space="preserve">Sensitive information is displayed according to user authorization. </w:t>
      </w:r>
    </w:p>
    <w:p w:rsidR="072F08E1" w:rsidRDefault="072F08E1" w14:paraId="795F4082" w14:textId="5A274FA6">
      <w:pPr>
        <w:pStyle w:val="ListParagraph"/>
        <w:numPr>
          <w:ilvl w:val="0"/>
          <w:numId w:val="71"/>
        </w:numPr>
        <w:spacing w:after="0"/>
      </w:pPr>
      <w:r w:rsidRPr="16CF4B93">
        <w:t xml:space="preserve">Every access to Audit Logs is itself recorded in the Audit Log. </w:t>
      </w:r>
    </w:p>
    <w:p w:rsidR="072F08E1" w:rsidRDefault="072F08E1" w14:paraId="1EE8C1BA" w14:textId="61BBA227">
      <w:pPr>
        <w:pStyle w:val="ListParagraph"/>
        <w:numPr>
          <w:ilvl w:val="0"/>
          <w:numId w:val="71"/>
        </w:numPr>
        <w:spacing w:after="0"/>
      </w:pPr>
      <w:r w:rsidRPr="16CF4B93">
        <w:t xml:space="preserve">All data is transmitted using secure HTTPS/TLS encryption. </w:t>
      </w:r>
    </w:p>
    <w:p w:rsidR="16CF4B93" w:rsidP="16CF4B93" w:rsidRDefault="16CF4B93" w14:paraId="698FFD2E" w14:textId="13F76B07">
      <w:pPr>
        <w:spacing w:after="0"/>
      </w:pPr>
    </w:p>
    <w:p w:rsidRPr="00814E5E" w:rsidR="072F08E1" w:rsidP="00814E5E" w:rsidRDefault="072F08E1" w14:paraId="32E999D8" w14:textId="5A0966B2">
      <w:pPr>
        <w:rPr>
          <w:b/>
          <w:bCs/>
        </w:rPr>
      </w:pPr>
      <w:r w:rsidRPr="00814E5E">
        <w:rPr>
          <w:b/>
          <w:bCs/>
        </w:rPr>
        <w:t>Backend Process</w:t>
      </w:r>
    </w:p>
    <w:p w:rsidR="072F08E1" w:rsidP="5D86F3BF" w:rsidRDefault="072F08E1" w14:paraId="24453FDA" w14:textId="1C3D9CC1">
      <w:pPr>
        <w:pStyle w:val="ListParagraph"/>
        <w:numPr>
          <w:ilvl w:val="0"/>
          <w:numId w:val="4"/>
        </w:numPr>
        <w:spacing w:after="0"/>
      </w:pPr>
      <w:r w:rsidRPr="5D86F3BF">
        <w:t xml:space="preserve">The administrator opens the Audit Logs screen. </w:t>
      </w:r>
    </w:p>
    <w:p w:rsidR="072F08E1" w:rsidP="5D86F3BF" w:rsidRDefault="072F08E1" w14:paraId="3FC74286" w14:textId="13AFC6CE">
      <w:pPr>
        <w:pStyle w:val="ListParagraph"/>
        <w:numPr>
          <w:ilvl w:val="0"/>
          <w:numId w:val="4"/>
        </w:numPr>
        <w:spacing w:after="0"/>
      </w:pPr>
      <w:r w:rsidRPr="5D86F3BF">
        <w:t xml:space="preserve">The system validates the administrator's permissions. </w:t>
      </w:r>
    </w:p>
    <w:p w:rsidR="072F08E1" w:rsidP="5D86F3BF" w:rsidRDefault="072F08E1" w14:paraId="6CB90BEB" w14:textId="0967C2FB">
      <w:pPr>
        <w:pStyle w:val="ListParagraph"/>
        <w:numPr>
          <w:ilvl w:val="0"/>
          <w:numId w:val="4"/>
        </w:numPr>
        <w:spacing w:after="0"/>
      </w:pPr>
      <w:r w:rsidRPr="5D86F3BF">
        <w:t xml:space="preserve">Audit records are retrieved based on the selected filters. </w:t>
      </w:r>
    </w:p>
    <w:p w:rsidR="072F08E1" w:rsidP="5D86F3BF" w:rsidRDefault="072F08E1" w14:paraId="28FD069B" w14:textId="0CFD731A">
      <w:pPr>
        <w:pStyle w:val="ListParagraph"/>
        <w:numPr>
          <w:ilvl w:val="0"/>
          <w:numId w:val="4"/>
        </w:numPr>
        <w:spacing w:after="0"/>
      </w:pPr>
      <w:r w:rsidRPr="5D86F3BF">
        <w:t xml:space="preserve">Search criteria are applied to generate the audit log list. </w:t>
      </w:r>
    </w:p>
    <w:p w:rsidR="072F08E1" w:rsidP="5D86F3BF" w:rsidRDefault="072F08E1" w14:paraId="4EDDCFE8" w14:textId="10B70BCA">
      <w:pPr>
        <w:pStyle w:val="ListParagraph"/>
        <w:numPr>
          <w:ilvl w:val="0"/>
          <w:numId w:val="4"/>
        </w:numPr>
        <w:spacing w:after="0"/>
      </w:pPr>
      <w:r w:rsidRPr="5D86F3BF">
        <w:t xml:space="preserve">When a log entry is selected, detailed audit information is retrieved. </w:t>
      </w:r>
    </w:p>
    <w:p w:rsidR="072F08E1" w:rsidP="5D86F3BF" w:rsidRDefault="072F08E1" w14:paraId="140AC565" w14:textId="2AC46221">
      <w:pPr>
        <w:pStyle w:val="ListParagraph"/>
        <w:numPr>
          <w:ilvl w:val="0"/>
          <w:numId w:val="4"/>
        </w:numPr>
        <w:spacing w:after="0"/>
      </w:pPr>
      <w:r w:rsidRPr="5D86F3BF">
        <w:t xml:space="preserve">Export requests generate the selected audit records in the configured format. </w:t>
      </w:r>
    </w:p>
    <w:p w:rsidR="072F08E1" w:rsidP="5D86F3BF" w:rsidRDefault="072F08E1" w14:paraId="701ABDD3" w14:textId="0C7F5D9C">
      <w:pPr>
        <w:pStyle w:val="ListParagraph"/>
        <w:numPr>
          <w:ilvl w:val="0"/>
          <w:numId w:val="4"/>
        </w:numPr>
        <w:spacing w:after="0"/>
      </w:pPr>
      <w:r w:rsidRPr="5D86F3BF">
        <w:t xml:space="preserve">Archive requests move eligible records to long-term storage according to the retention policy. </w:t>
      </w:r>
    </w:p>
    <w:p w:rsidR="16CF4B93" w:rsidP="5D86F3BF" w:rsidRDefault="072F08E1" w14:paraId="651BF8BB" w14:textId="45CF82C4">
      <w:pPr>
        <w:pStyle w:val="ListParagraph"/>
        <w:numPr>
          <w:ilvl w:val="0"/>
          <w:numId w:val="4"/>
        </w:numPr>
        <w:spacing w:after="0"/>
      </w:pPr>
      <w:r w:rsidRPr="5D86F3BF">
        <w:t xml:space="preserve">All access, export, and archive activities are recorded in the Audit Log. </w:t>
      </w:r>
    </w:p>
    <w:p w:rsidR="16CF4B93" w:rsidP="16CF4B93" w:rsidRDefault="16CF4B93" w14:paraId="479E7EB8" w14:textId="3713240D">
      <w:pPr>
        <w:spacing w:after="0"/>
      </w:pPr>
    </w:p>
    <w:p w:rsidRPr="00814E5E" w:rsidR="072F08E1" w:rsidP="00814E5E" w:rsidRDefault="072F08E1" w14:paraId="3636526E" w14:textId="6C844F40">
      <w:pPr>
        <w:rPr>
          <w:b/>
          <w:bCs/>
        </w:rPr>
      </w:pPr>
      <w:r w:rsidRPr="00814E5E">
        <w:rPr>
          <w:b/>
          <w:bCs/>
        </w:rPr>
        <w:t>Outcome</w:t>
      </w:r>
    </w:p>
    <w:p w:rsidR="072F08E1" w:rsidP="16CF4B93" w:rsidRDefault="072F08E1" w14:paraId="1CD0887B" w14:textId="15A076DC">
      <w:pPr>
        <w:spacing w:before="240" w:after="240"/>
      </w:pPr>
      <w:r w:rsidRPr="16CF4B93">
        <w:t xml:space="preserve">The </w:t>
      </w:r>
      <w:r w:rsidRPr="16CF4B93">
        <w:rPr>
          <w:b/>
          <w:bCs/>
        </w:rPr>
        <w:t>Audit Logs</w:t>
      </w:r>
      <w:r w:rsidRPr="16CF4B93">
        <w:t xml:space="preserve"> feature provides a secure and centralized repository for tracking all significant activities performed within the Java Enterprise Suite. By maintaining immutable audit records, supporting advanced search and filtering, and enabling controlled export and archival, it helps organizations strengthen accountability, simplify investigations, and meet internal governance and regulatory compliance requirements.</w:t>
      </w:r>
    </w:p>
    <w:p w:rsidR="16CF4B93" w:rsidP="16CF4B93" w:rsidRDefault="16CF4B93" w14:paraId="6E905D45" w14:textId="17FDAECF">
      <w:pPr>
        <w:spacing w:before="240" w:after="240"/>
        <w:rPr>
          <w:b/>
          <w:bCs/>
        </w:rPr>
      </w:pPr>
    </w:p>
    <w:p w:rsidRPr="00814E5E" w:rsidR="03AEBBE3" w:rsidP="00814E5E" w:rsidRDefault="03AEBBE3" w14:paraId="1EEC330B" w14:textId="0F072212">
      <w:pPr>
        <w:rPr>
          <w:b/>
          <w:bCs/>
        </w:rPr>
      </w:pPr>
      <w:r w:rsidRPr="00814E5E">
        <w:rPr>
          <w:b/>
          <w:bCs/>
        </w:rPr>
        <w:t>Story-1.8.2</w:t>
      </w:r>
    </w:p>
    <w:p w:rsidRPr="00814E5E" w:rsidR="03AEBBE3" w:rsidP="00814E5E" w:rsidRDefault="03AEBBE3" w14:paraId="29C86241" w14:textId="0A6305FC">
      <w:pPr>
        <w:rPr>
          <w:b/>
          <w:bCs/>
        </w:rPr>
      </w:pPr>
      <w:r w:rsidRPr="00814E5E">
        <w:rPr>
          <w:b/>
          <w:bCs/>
        </w:rPr>
        <w:t>Title-</w:t>
      </w:r>
      <w:r w:rsidRPr="00814E5E">
        <w:rPr>
          <w:b/>
          <w:bCs/>
          <w:lang w:val="en-IN"/>
        </w:rPr>
        <w:t xml:space="preserve"> Activity Logs </w:t>
      </w:r>
      <w:r w:rsidRPr="00814E5E">
        <w:rPr>
          <w:b/>
          <w:bCs/>
        </w:rPr>
        <w:t xml:space="preserve"> </w:t>
      </w:r>
    </w:p>
    <w:p w:rsidRPr="00814E5E" w:rsidR="03AEBBE3" w:rsidP="00814E5E" w:rsidRDefault="03AEBBE3" w14:paraId="0BC242B8" w14:textId="73C6DDD2">
      <w:pPr>
        <w:rPr>
          <w:b/>
          <w:bCs/>
        </w:rPr>
      </w:pPr>
      <w:r w:rsidRPr="00814E5E">
        <w:rPr>
          <w:b/>
          <w:bCs/>
        </w:rPr>
        <w:t>Description</w:t>
      </w:r>
    </w:p>
    <w:p w:rsidR="16CF4B93" w:rsidP="5D86F3BF" w:rsidRDefault="03AEBBE3" w14:paraId="7FF32A11" w14:textId="74ADDD37">
      <w:pPr>
        <w:spacing w:before="240" w:after="240"/>
      </w:pPr>
      <w:r w:rsidRPr="5D86F3BF">
        <w:t xml:space="preserve">The </w:t>
      </w:r>
      <w:r w:rsidRPr="5D86F3BF">
        <w:rPr>
          <w:b/>
          <w:bCs/>
        </w:rPr>
        <w:t>Activity Logs</w:t>
      </w:r>
      <w:r w:rsidRPr="5D86F3BF">
        <w:t xml:space="preserve"> feature records and </w:t>
      </w:r>
      <w:r w:rsidRPr="5D86F3BF" w:rsidR="1DB9EFC1">
        <w:t>monitor</w:t>
      </w:r>
      <w:r w:rsidRPr="5D86F3BF">
        <w:t xml:space="preserve"> day-to-day activities performed by users throughout the Java Enterprise Suite. It provides administrators with detailed visibility into user interactions such as logins, record creation, updates, deletions, approvals, </w:t>
      </w:r>
      <w:r w:rsidRPr="5D86F3BF">
        <w:lastRenderedPageBreak/>
        <w:t xml:space="preserve">downloads, and other operational activities. Activity logs help organizations monitor system usage, investigate operational issues, improve accountability, and </w:t>
      </w:r>
      <w:r w:rsidRPr="5D86F3BF" w:rsidR="543AE7C5">
        <w:t>analyse</w:t>
      </w:r>
      <w:r w:rsidRPr="5D86F3BF">
        <w:t xml:space="preserve"> user </w:t>
      </w:r>
      <w:r w:rsidRPr="5D86F3BF" w:rsidR="40E5B82D">
        <w:t>behaviour</w:t>
      </w:r>
      <w:r w:rsidRPr="5D86F3BF">
        <w:t>.</w:t>
      </w:r>
    </w:p>
    <w:p w:rsidRPr="00814E5E" w:rsidR="03AEBBE3" w:rsidP="00814E5E" w:rsidRDefault="03AEBBE3" w14:paraId="55DC8697" w14:textId="27331586">
      <w:pPr>
        <w:rPr>
          <w:b/>
          <w:bCs/>
        </w:rPr>
      </w:pPr>
      <w:r w:rsidRPr="00814E5E">
        <w:rPr>
          <w:b/>
          <w:bCs/>
        </w:rPr>
        <w:t>Screen Overview</w:t>
      </w:r>
    </w:p>
    <w:p w:rsidR="16CF4B93" w:rsidP="5D86F3BF" w:rsidRDefault="03AEBBE3" w14:paraId="0E45919E" w14:textId="31C6C6FB">
      <w:pPr>
        <w:spacing w:before="240" w:after="240"/>
      </w:pPr>
      <w:r w:rsidRPr="5D86F3BF">
        <w:t>The Activity Logs screen enables administrators to search, filter, review, and export user activity records across all application modules. It displays information such as user details, module, activity type, action performed, timestamp, device information, IP address, and activity status.</w:t>
      </w:r>
    </w:p>
    <w:p w:rsidRPr="00814E5E" w:rsidR="03AEBBE3" w:rsidP="00814E5E" w:rsidRDefault="03AEBBE3" w14:paraId="39B27B44" w14:textId="25BDD1D8">
      <w:pPr>
        <w:rPr>
          <w:b/>
          <w:bCs/>
        </w:rPr>
      </w:pPr>
      <w:r w:rsidRPr="00814E5E">
        <w:rPr>
          <w:b/>
          <w:bCs/>
        </w:rPr>
        <w:t>Functional Description</w:t>
      </w:r>
    </w:p>
    <w:p w:rsidR="03AEBBE3" w:rsidRDefault="03AEBBE3" w14:paraId="621FBFE7" w14:textId="63BBF613">
      <w:pPr>
        <w:pStyle w:val="ListParagraph"/>
        <w:numPr>
          <w:ilvl w:val="0"/>
          <w:numId w:val="70"/>
        </w:numPr>
        <w:spacing w:after="0"/>
      </w:pPr>
      <w:r w:rsidRPr="16CF4B93">
        <w:t xml:space="preserve">View user activity logs across all modules. </w:t>
      </w:r>
    </w:p>
    <w:p w:rsidR="03AEBBE3" w:rsidRDefault="03AEBBE3" w14:paraId="193C45F7" w14:textId="111BEE22">
      <w:pPr>
        <w:pStyle w:val="ListParagraph"/>
        <w:numPr>
          <w:ilvl w:val="0"/>
          <w:numId w:val="70"/>
        </w:numPr>
        <w:spacing w:after="0"/>
      </w:pPr>
      <w:r w:rsidRPr="16CF4B93">
        <w:t xml:space="preserve">Search activities using keywords. </w:t>
      </w:r>
    </w:p>
    <w:p w:rsidR="03AEBBE3" w:rsidRDefault="03AEBBE3" w14:paraId="5840DA4A" w14:textId="5427FD2D">
      <w:pPr>
        <w:pStyle w:val="ListParagraph"/>
        <w:numPr>
          <w:ilvl w:val="0"/>
          <w:numId w:val="70"/>
        </w:numPr>
        <w:spacing w:after="0"/>
      </w:pPr>
      <w:r w:rsidRPr="16CF4B93">
        <w:t xml:space="preserve">Filter activities by user, module, activity type, and date. </w:t>
      </w:r>
    </w:p>
    <w:p w:rsidR="03AEBBE3" w:rsidRDefault="03AEBBE3" w14:paraId="043CF3CC" w14:textId="238724BE">
      <w:pPr>
        <w:pStyle w:val="ListParagraph"/>
        <w:numPr>
          <w:ilvl w:val="0"/>
          <w:numId w:val="70"/>
        </w:numPr>
        <w:spacing w:after="0"/>
      </w:pPr>
      <w:r w:rsidRPr="16CF4B93">
        <w:t xml:space="preserve">View detailed activity information. </w:t>
      </w:r>
    </w:p>
    <w:p w:rsidR="03AEBBE3" w:rsidRDefault="03AEBBE3" w14:paraId="4C49D0A8" w14:textId="41AE56BB">
      <w:pPr>
        <w:pStyle w:val="ListParagraph"/>
        <w:numPr>
          <w:ilvl w:val="0"/>
          <w:numId w:val="70"/>
        </w:numPr>
        <w:spacing w:after="0"/>
      </w:pPr>
      <w:r w:rsidRPr="16CF4B93">
        <w:t xml:space="preserve">Export activity logs. </w:t>
      </w:r>
    </w:p>
    <w:p w:rsidR="03AEBBE3" w:rsidRDefault="03AEBBE3" w14:paraId="36CD145D" w14:textId="3A5A9311">
      <w:pPr>
        <w:pStyle w:val="ListParagraph"/>
        <w:numPr>
          <w:ilvl w:val="0"/>
          <w:numId w:val="70"/>
        </w:numPr>
        <w:spacing w:after="0"/>
      </w:pPr>
      <w:r w:rsidRPr="16CF4B93">
        <w:t xml:space="preserve">Monitor user operations and application usage. </w:t>
      </w:r>
    </w:p>
    <w:p w:rsidR="03AEBBE3" w:rsidRDefault="03AEBBE3" w14:paraId="1D14A1E0" w14:textId="34341D6B">
      <w:pPr>
        <w:pStyle w:val="ListParagraph"/>
        <w:numPr>
          <w:ilvl w:val="0"/>
          <w:numId w:val="70"/>
        </w:numPr>
        <w:spacing w:after="0"/>
      </w:pPr>
      <w:r w:rsidRPr="16CF4B93">
        <w:t xml:space="preserve">Track record creation, modification, deletion, and approvals. </w:t>
      </w:r>
    </w:p>
    <w:p w:rsidR="03AEBBE3" w:rsidRDefault="03AEBBE3" w14:paraId="0EA62FBD" w14:textId="14A039D6">
      <w:pPr>
        <w:pStyle w:val="ListParagraph"/>
        <w:numPr>
          <w:ilvl w:val="0"/>
          <w:numId w:val="70"/>
        </w:numPr>
        <w:spacing w:after="0"/>
      </w:pPr>
      <w:r w:rsidRPr="16CF4B93">
        <w:t xml:space="preserve">Maintain a complete history of user activities. </w:t>
      </w:r>
    </w:p>
    <w:p w:rsidR="16CF4B93" w:rsidRDefault="03AEBBE3" w14:paraId="55CA05EF" w14:textId="6F3A21B1">
      <w:pPr>
        <w:pStyle w:val="ListParagraph"/>
        <w:numPr>
          <w:ilvl w:val="0"/>
          <w:numId w:val="70"/>
        </w:numPr>
        <w:spacing w:after="0"/>
      </w:pPr>
      <w:r w:rsidRPr="5D86F3BF">
        <w:t xml:space="preserve">Support operational monitoring and auditing. </w:t>
      </w:r>
    </w:p>
    <w:p w:rsidRPr="00814E5E" w:rsidR="03AEBBE3" w:rsidP="00814E5E" w:rsidRDefault="03AEBBE3" w14:paraId="1E8E8ED9" w14:textId="4B21AEA2">
      <w:pPr>
        <w:rPr>
          <w:b/>
          <w:bCs/>
        </w:rPr>
      </w:pPr>
      <w:r w:rsidRPr="00814E5E">
        <w:rPr>
          <w:b/>
          <w:bCs/>
        </w:rPr>
        <w:t>Wireframe</w:t>
      </w:r>
    </w:p>
    <w:tbl>
      <w:tblPr>
        <w:tblStyle w:val="TableGrid"/>
        <w:tblW w:w="0" w:type="auto"/>
        <w:tblLook w:val="06A0" w:firstRow="1" w:lastRow="0" w:firstColumn="1" w:lastColumn="0" w:noHBand="1" w:noVBand="1"/>
      </w:tblPr>
      <w:tblGrid>
        <w:gridCol w:w="9015"/>
      </w:tblGrid>
      <w:tr w:rsidR="16CF4B93" w:rsidTr="5D86F3BF" w14:paraId="4624335B" w14:textId="77777777">
        <w:trPr>
          <w:trHeight w:val="495"/>
        </w:trPr>
        <w:tc>
          <w:tcPr>
            <w:tcW w:w="9015" w:type="dxa"/>
          </w:tcPr>
          <w:p w:rsidR="24C70883" w:rsidP="16CF4B93" w:rsidRDefault="24C70883" w14:paraId="12B88F7B" w14:textId="7DA27C1A">
            <w:r w:rsidRPr="16CF4B93">
              <w:t xml:space="preserve">                                                           ACTIVITY LOGS</w:t>
            </w:r>
          </w:p>
        </w:tc>
      </w:tr>
      <w:tr w:rsidR="16CF4B93" w:rsidTr="5D86F3BF" w14:paraId="418FB511" w14:textId="77777777">
        <w:trPr>
          <w:trHeight w:val="810"/>
        </w:trPr>
        <w:tc>
          <w:tcPr>
            <w:tcW w:w="9015" w:type="dxa"/>
          </w:tcPr>
          <w:p w:rsidR="6C665489" w:rsidP="16CF4B93" w:rsidRDefault="6C665489" w14:paraId="0C73619D" w14:textId="0D0512B3">
            <w:r w:rsidRPr="16CF4B93">
              <w:t>Search Activities</w:t>
            </w:r>
          </w:p>
          <w:p w:rsidR="6C665489" w:rsidP="16CF4B93" w:rsidRDefault="6C665489" w14:paraId="516935DB" w14:textId="2A17472F">
            <w:r w:rsidRPr="16CF4B93">
              <w:t xml:space="preserve"> [___________________________________________________________] [ Search]</w:t>
            </w:r>
          </w:p>
        </w:tc>
      </w:tr>
      <w:tr w:rsidR="16CF4B93" w:rsidTr="5D86F3BF" w14:paraId="5153C75D" w14:textId="77777777">
        <w:trPr>
          <w:trHeight w:val="1215"/>
        </w:trPr>
        <w:tc>
          <w:tcPr>
            <w:tcW w:w="9015" w:type="dxa"/>
          </w:tcPr>
          <w:p w:rsidR="6C665489" w:rsidP="16CF4B93" w:rsidRDefault="6C665489" w14:paraId="0E0A5F5B" w14:textId="0CF2A257">
            <w:r w:rsidRPr="16CF4B93">
              <w:t xml:space="preserve">Filters Organization </w:t>
            </w:r>
          </w:p>
          <w:p w:rsidR="16CF4B93" w:rsidP="16CF4B93" w:rsidRDefault="16CF4B93" w14:paraId="293688CF" w14:textId="2E3E02F1"/>
          <w:p w:rsidR="6C665489" w:rsidP="16CF4B93" w:rsidRDefault="6C665489" w14:paraId="4FC683CC" w14:textId="0BC98D2E">
            <w:r w:rsidRPr="16CF4B93">
              <w:t xml:space="preserve">[ Global Enterprise ▼] </w:t>
            </w:r>
          </w:p>
          <w:p w:rsidR="6C665489" w:rsidP="16CF4B93" w:rsidRDefault="6C665489" w14:paraId="0067026D" w14:textId="4CA1E24C">
            <w:r w:rsidRPr="16CF4B93">
              <w:t xml:space="preserve">Module [ All Modules ▼] </w:t>
            </w:r>
          </w:p>
          <w:p w:rsidR="6C665489" w:rsidP="16CF4B93" w:rsidRDefault="6C665489" w14:paraId="3D59268B" w14:textId="4B5EF1DC">
            <w:r w:rsidRPr="16CF4B93">
              <w:t xml:space="preserve">Activity Type [ All Activities ▼] </w:t>
            </w:r>
          </w:p>
          <w:p w:rsidR="6C665489" w:rsidP="16CF4B93" w:rsidRDefault="6C665489" w14:paraId="12A06118" w14:textId="0484B722">
            <w:r w:rsidRPr="16CF4B93">
              <w:t xml:space="preserve">Performed By [ All Users ▼] </w:t>
            </w:r>
          </w:p>
          <w:p w:rsidR="6C665489" w:rsidP="16CF4B93" w:rsidRDefault="6C665489" w14:paraId="61C03678" w14:textId="63DAD8E3">
            <w:r w:rsidRPr="16CF4B93">
              <w:t xml:space="preserve">Status [ All Status ▼] </w:t>
            </w:r>
          </w:p>
          <w:p w:rsidR="6C665489" w:rsidP="16CF4B93" w:rsidRDefault="790EBDD2" w14:paraId="40A29EC8" w14:textId="0B04477B">
            <w:r w:rsidRPr="5D86F3BF">
              <w:t>Date Range [ From _________</w:t>
            </w:r>
            <w:r w:rsidRPr="5D86F3BF" w:rsidR="6D0A6B8F">
              <w:t>_]</w:t>
            </w:r>
            <w:r w:rsidRPr="5D86F3BF">
              <w:t xml:space="preserve"> [ To _________</w:t>
            </w:r>
            <w:r w:rsidRPr="5D86F3BF" w:rsidR="07D9E713">
              <w:t>_]</w:t>
            </w:r>
          </w:p>
        </w:tc>
      </w:tr>
      <w:tr w:rsidR="16CF4B93" w:rsidTr="5D86F3BF" w14:paraId="092FF5C1" w14:textId="77777777">
        <w:trPr>
          <w:trHeight w:val="960"/>
        </w:trPr>
        <w:tc>
          <w:tcPr>
            <w:tcW w:w="9015" w:type="dxa"/>
          </w:tcPr>
          <w:p w:rsidR="6C665489" w:rsidP="16CF4B93" w:rsidRDefault="6C665489" w14:paraId="4E83BEAD" w14:textId="603BE319">
            <w:r w:rsidRPr="16CF4B93">
              <w:t>Activity Log Records</w:t>
            </w:r>
          </w:p>
          <w:p w:rsidR="6C665489" w:rsidP="5D86F3BF" w:rsidRDefault="6C665489" w14:paraId="13E547C2" w14:textId="09B0E4E6"/>
          <w:tbl>
            <w:tblPr>
              <w:tblStyle w:val="TableGrid"/>
              <w:tblW w:w="0" w:type="auto"/>
              <w:tblLook w:val="06A0" w:firstRow="1" w:lastRow="0" w:firstColumn="1" w:lastColumn="0" w:noHBand="1" w:noVBand="1"/>
            </w:tblPr>
            <w:tblGrid>
              <w:gridCol w:w="1255"/>
              <w:gridCol w:w="1256"/>
              <w:gridCol w:w="1455"/>
              <w:gridCol w:w="1056"/>
              <w:gridCol w:w="1255"/>
              <w:gridCol w:w="1256"/>
              <w:gridCol w:w="1256"/>
            </w:tblGrid>
            <w:tr w:rsidR="5D86F3BF" w:rsidTr="5D86F3BF" w14:paraId="25194BEA" w14:textId="77777777">
              <w:trPr>
                <w:trHeight w:val="300"/>
              </w:trPr>
              <w:tc>
                <w:tcPr>
                  <w:tcW w:w="1256" w:type="dxa"/>
                </w:tcPr>
                <w:p w:rsidR="76EF4E95" w:rsidP="5D86F3BF" w:rsidRDefault="76EF4E95" w14:paraId="221D9335" w14:textId="7085E9E4">
                  <w:r w:rsidRPr="5D86F3BF">
                    <w:t>Activity ID</w:t>
                  </w:r>
                </w:p>
              </w:tc>
              <w:tc>
                <w:tcPr>
                  <w:tcW w:w="1256" w:type="dxa"/>
                </w:tcPr>
                <w:p w:rsidR="76EF4E95" w:rsidP="5D86F3BF" w:rsidRDefault="76EF4E95" w14:paraId="5F7EE798" w14:textId="5500FB8A">
                  <w:r w:rsidRPr="5D86F3BF">
                    <w:t>Module</w:t>
                  </w:r>
                </w:p>
              </w:tc>
              <w:tc>
                <w:tcPr>
                  <w:tcW w:w="1455" w:type="dxa"/>
                </w:tcPr>
                <w:p w:rsidR="76EF4E95" w:rsidP="5D86F3BF" w:rsidRDefault="76EF4E95" w14:paraId="79E6623C" w14:textId="7ACF258D">
                  <w:r w:rsidRPr="5D86F3BF">
                    <w:t>Activity</w:t>
                  </w:r>
                </w:p>
              </w:tc>
              <w:tc>
                <w:tcPr>
                  <w:tcW w:w="1056" w:type="dxa"/>
                </w:tcPr>
                <w:p w:rsidR="76EF4E95" w:rsidP="5D86F3BF" w:rsidRDefault="76EF4E95" w14:paraId="4E3145BE" w14:textId="31D1AAD3">
                  <w:r w:rsidRPr="5D86F3BF">
                    <w:t>User</w:t>
                  </w:r>
                </w:p>
              </w:tc>
              <w:tc>
                <w:tcPr>
                  <w:tcW w:w="1256" w:type="dxa"/>
                </w:tcPr>
                <w:p w:rsidR="76EF4E95" w:rsidP="5D86F3BF" w:rsidRDefault="76EF4E95" w14:paraId="35E89B05" w14:textId="69198CBC">
                  <w:r w:rsidRPr="5D86F3BF">
                    <w:t>Time</w:t>
                  </w:r>
                </w:p>
              </w:tc>
              <w:tc>
                <w:tcPr>
                  <w:tcW w:w="1256" w:type="dxa"/>
                </w:tcPr>
                <w:p w:rsidR="76EF4E95" w:rsidP="5D86F3BF" w:rsidRDefault="76EF4E95" w14:paraId="46D03D98" w14:textId="3DE2629A">
                  <w:r w:rsidRPr="5D86F3BF">
                    <w:t>Device</w:t>
                  </w:r>
                </w:p>
              </w:tc>
              <w:tc>
                <w:tcPr>
                  <w:tcW w:w="1256" w:type="dxa"/>
                </w:tcPr>
                <w:p w:rsidR="76EF4E95" w:rsidP="5D86F3BF" w:rsidRDefault="76EF4E95" w14:paraId="13A3AB2F" w14:textId="3003A355">
                  <w:r w:rsidRPr="5D86F3BF">
                    <w:t>Status</w:t>
                  </w:r>
                </w:p>
              </w:tc>
            </w:tr>
            <w:tr w:rsidR="5D86F3BF" w:rsidTr="5D86F3BF" w14:paraId="5431725C" w14:textId="77777777">
              <w:trPr>
                <w:trHeight w:val="1755"/>
              </w:trPr>
              <w:tc>
                <w:tcPr>
                  <w:tcW w:w="1256" w:type="dxa"/>
                </w:tcPr>
                <w:p w:rsidR="76EF4E95" w:rsidP="5D86F3BF" w:rsidRDefault="76EF4E95" w14:paraId="04CA7462" w14:textId="782DB7E7">
                  <w:r w:rsidRPr="5D86F3BF">
                    <w:lastRenderedPageBreak/>
                    <w:t>AL0XX</w:t>
                  </w:r>
                </w:p>
                <w:p w:rsidR="5D86F3BF" w:rsidP="5D86F3BF" w:rsidRDefault="5D86F3BF" w14:paraId="0C617486" w14:textId="65CAA98D"/>
                <w:p w:rsidR="76EF4E95" w:rsidP="5D86F3BF" w:rsidRDefault="76EF4E95" w14:paraId="73809A01" w14:textId="47ECDC81">
                  <w:r w:rsidRPr="5D86F3BF">
                    <w:t>AL0XX</w:t>
                  </w:r>
                </w:p>
                <w:p w:rsidR="5D86F3BF" w:rsidP="5D86F3BF" w:rsidRDefault="5D86F3BF" w14:paraId="47BDFB6D" w14:textId="3BCA13F0"/>
                <w:p w:rsidR="76EF4E95" w:rsidP="5D86F3BF" w:rsidRDefault="76EF4E95" w14:paraId="14B01A40" w14:textId="2934525B">
                  <w:r w:rsidRPr="5D86F3BF">
                    <w:t>AL0XX</w:t>
                  </w:r>
                </w:p>
              </w:tc>
              <w:tc>
                <w:tcPr>
                  <w:tcW w:w="1256" w:type="dxa"/>
                </w:tcPr>
                <w:p w:rsidR="76EF4E95" w:rsidP="5D86F3BF" w:rsidRDefault="76EF4E95" w14:paraId="7881BFB6" w14:textId="63EDC3B4">
                  <w:r w:rsidRPr="5D86F3BF">
                    <w:t>User Mgmt</w:t>
                  </w:r>
                </w:p>
                <w:p w:rsidR="76EF4E95" w:rsidP="5D86F3BF" w:rsidRDefault="76EF4E95" w14:paraId="3465F5FE" w14:textId="7F819D2F">
                  <w:r w:rsidRPr="5D86F3BF">
                    <w:t>Security</w:t>
                  </w:r>
                </w:p>
                <w:p w:rsidR="5D86F3BF" w:rsidP="5D86F3BF" w:rsidRDefault="5D86F3BF" w14:paraId="34310940" w14:textId="14ACD895"/>
                <w:p w:rsidR="76EF4E95" w:rsidP="5D86F3BF" w:rsidRDefault="76EF4E95" w14:paraId="11EE3CBA" w14:textId="49315B49">
                  <w:r w:rsidRPr="5D86F3BF">
                    <w:t>Roles</w:t>
                  </w:r>
                </w:p>
              </w:tc>
              <w:tc>
                <w:tcPr>
                  <w:tcW w:w="1455" w:type="dxa"/>
                </w:tcPr>
                <w:p w:rsidR="76EF4E95" w:rsidP="5D86F3BF" w:rsidRDefault="76EF4E95" w14:paraId="10E09ED8" w14:textId="60385D58">
                  <w:r w:rsidRPr="5D86F3BF">
                    <w:t>User Created</w:t>
                  </w:r>
                </w:p>
                <w:p w:rsidR="76EF4E95" w:rsidP="5D86F3BF" w:rsidRDefault="76EF4E95" w14:paraId="404F84DD" w14:textId="01F8D2D0">
                  <w:r w:rsidRPr="5D86F3BF">
                    <w:t>Password Changed</w:t>
                  </w:r>
                </w:p>
                <w:p w:rsidR="76EF4E95" w:rsidP="5D86F3BF" w:rsidRDefault="76EF4E95" w14:paraId="1D6D9BB9" w14:textId="780DBB7E">
                  <w:r w:rsidRPr="5D86F3BF">
                    <w:t>Permission Edit</w:t>
                  </w:r>
                </w:p>
              </w:tc>
              <w:tc>
                <w:tcPr>
                  <w:tcW w:w="1056" w:type="dxa"/>
                </w:tcPr>
                <w:p w:rsidR="76EF4E95" w:rsidP="5D86F3BF" w:rsidRDefault="76EF4E95" w14:paraId="7BD6A021" w14:textId="138A345A">
                  <w:r w:rsidRPr="5D86F3BF">
                    <w:t>XXXX</w:t>
                  </w:r>
                </w:p>
                <w:p w:rsidR="5D86F3BF" w:rsidP="5D86F3BF" w:rsidRDefault="5D86F3BF" w14:paraId="179E7512" w14:textId="1771B731"/>
                <w:p w:rsidR="76EF4E95" w:rsidP="5D86F3BF" w:rsidRDefault="76EF4E95" w14:paraId="45BB35C1" w14:textId="1501B6DD">
                  <w:r w:rsidRPr="5D86F3BF">
                    <w:t>XXXX</w:t>
                  </w:r>
                </w:p>
                <w:p w:rsidR="5D86F3BF" w:rsidP="5D86F3BF" w:rsidRDefault="5D86F3BF" w14:paraId="67CA88C9" w14:textId="0A560F91"/>
                <w:p w:rsidR="76EF4E95" w:rsidP="5D86F3BF" w:rsidRDefault="76EF4E95" w14:paraId="6A9A7B78" w14:textId="20AA18E2">
                  <w:r w:rsidRPr="5D86F3BF">
                    <w:t>XXXX</w:t>
                  </w:r>
                </w:p>
              </w:tc>
              <w:tc>
                <w:tcPr>
                  <w:tcW w:w="1256" w:type="dxa"/>
                </w:tcPr>
                <w:p w:rsidR="76EF4E95" w:rsidP="5D86F3BF" w:rsidRDefault="76EF4E95" w14:paraId="70B0A431" w14:textId="3F9E585F">
                  <w:r w:rsidRPr="5D86F3BF">
                    <w:t>9:10</w:t>
                  </w:r>
                </w:p>
                <w:p w:rsidR="5D86F3BF" w:rsidP="5D86F3BF" w:rsidRDefault="5D86F3BF" w14:paraId="0692FC0A" w14:textId="2A235FB7"/>
                <w:p w:rsidR="76EF4E95" w:rsidP="5D86F3BF" w:rsidRDefault="76EF4E95" w14:paraId="7FC22784" w14:textId="7D402E54">
                  <w:r w:rsidRPr="5D86F3BF">
                    <w:t>9:20</w:t>
                  </w:r>
                </w:p>
                <w:p w:rsidR="5D86F3BF" w:rsidP="5D86F3BF" w:rsidRDefault="5D86F3BF" w14:paraId="2324592F" w14:textId="3C7C6B81"/>
                <w:p w:rsidR="76EF4E95" w:rsidP="5D86F3BF" w:rsidRDefault="76EF4E95" w14:paraId="295849D4" w14:textId="3A0BB04E">
                  <w:r w:rsidRPr="5D86F3BF">
                    <w:t>9:30</w:t>
                  </w:r>
                </w:p>
              </w:tc>
              <w:tc>
                <w:tcPr>
                  <w:tcW w:w="1256" w:type="dxa"/>
                </w:tcPr>
                <w:p w:rsidR="76EF4E95" w:rsidP="5D86F3BF" w:rsidRDefault="76EF4E95" w14:paraId="7D4C7AC0" w14:textId="3540129D">
                  <w:r w:rsidRPr="5D86F3BF">
                    <w:t>Desktop</w:t>
                  </w:r>
                </w:p>
                <w:p w:rsidR="5D86F3BF" w:rsidP="5D86F3BF" w:rsidRDefault="5D86F3BF" w14:paraId="7E3ECD01" w14:textId="02D7A0C0"/>
                <w:p w:rsidR="76EF4E95" w:rsidP="5D86F3BF" w:rsidRDefault="76EF4E95" w14:paraId="21F3D274" w14:textId="0BD3F4FE">
                  <w:r w:rsidRPr="5D86F3BF">
                    <w:t>Mobile</w:t>
                  </w:r>
                </w:p>
                <w:p w:rsidR="5D86F3BF" w:rsidP="5D86F3BF" w:rsidRDefault="5D86F3BF" w14:paraId="2C9314D6" w14:textId="2BF32DE7"/>
                <w:p w:rsidR="76EF4E95" w:rsidP="5D86F3BF" w:rsidRDefault="76EF4E95" w14:paraId="7B11E686" w14:textId="04513E23">
                  <w:r w:rsidRPr="5D86F3BF">
                    <w:t>Laptop</w:t>
                  </w:r>
                </w:p>
              </w:tc>
              <w:tc>
                <w:tcPr>
                  <w:tcW w:w="1256" w:type="dxa"/>
                </w:tcPr>
                <w:p w:rsidR="76EF4E95" w:rsidP="5D86F3BF" w:rsidRDefault="76EF4E95" w14:paraId="6ACA9B61" w14:textId="679B8723">
                  <w:r w:rsidRPr="5D86F3BF">
                    <w:t>Success</w:t>
                  </w:r>
                </w:p>
                <w:p w:rsidR="5D86F3BF" w:rsidP="5D86F3BF" w:rsidRDefault="5D86F3BF" w14:paraId="2C7D9145" w14:textId="5CBDCB3B"/>
                <w:p w:rsidR="76EF4E95" w:rsidP="5D86F3BF" w:rsidRDefault="76EF4E95" w14:paraId="3F7E64AC" w14:textId="50AFB97E">
                  <w:r w:rsidRPr="5D86F3BF">
                    <w:t>Success</w:t>
                  </w:r>
                </w:p>
                <w:p w:rsidR="5D86F3BF" w:rsidP="5D86F3BF" w:rsidRDefault="5D86F3BF" w14:paraId="084245CB" w14:textId="23750EE6"/>
                <w:p w:rsidR="76EF4E95" w:rsidP="5D86F3BF" w:rsidRDefault="76EF4E95" w14:paraId="5A1038FC" w14:textId="23AFFAAF">
                  <w:r w:rsidRPr="5D86F3BF">
                    <w:t>Success</w:t>
                  </w:r>
                </w:p>
              </w:tc>
            </w:tr>
          </w:tbl>
          <w:p w:rsidR="6C665489" w:rsidP="16CF4B93" w:rsidRDefault="6C665489" w14:paraId="4A18C826" w14:textId="792CAA1E"/>
        </w:tc>
      </w:tr>
      <w:tr w:rsidR="16CF4B93" w:rsidTr="5D86F3BF" w14:paraId="7E8A19A9" w14:textId="77777777">
        <w:trPr>
          <w:trHeight w:val="300"/>
        </w:trPr>
        <w:tc>
          <w:tcPr>
            <w:tcW w:w="9015" w:type="dxa"/>
          </w:tcPr>
          <w:p w:rsidR="6C665489" w:rsidP="16CF4B93" w:rsidRDefault="6C665489" w14:paraId="12DEEB0B" w14:textId="669B4BCA">
            <w:r w:rsidRPr="16CF4B93">
              <w:lastRenderedPageBreak/>
              <w:t xml:space="preserve">Activity Details </w:t>
            </w:r>
          </w:p>
          <w:p w:rsidR="16CF4B93" w:rsidP="16CF4B93" w:rsidRDefault="16CF4B93" w14:paraId="403B1DC3" w14:textId="0F26555D"/>
          <w:p w:rsidR="6C665489" w:rsidP="16CF4B93" w:rsidRDefault="790EBDD2" w14:paraId="7DB3CE2F" w14:textId="6850C5A9">
            <w:r w:rsidRPr="5D86F3BF">
              <w:t>Activity ID: ACT0</w:t>
            </w:r>
            <w:r w:rsidRPr="5D86F3BF" w:rsidR="2805AE27">
              <w:t>XX</w:t>
            </w:r>
            <w:r w:rsidRPr="5D86F3BF">
              <w:t xml:space="preserve"> </w:t>
            </w:r>
          </w:p>
          <w:p w:rsidR="6C665489" w:rsidP="16CF4B93" w:rsidRDefault="6C665489" w14:paraId="2677C08A" w14:textId="66DA6F6B">
            <w:r w:rsidRPr="16CF4B93">
              <w:t xml:space="preserve">Module: Leave Management </w:t>
            </w:r>
          </w:p>
          <w:p w:rsidR="6C665489" w:rsidP="16CF4B93" w:rsidRDefault="6C665489" w14:paraId="2F953B2F" w14:textId="731D8D1F">
            <w:r w:rsidRPr="16CF4B93">
              <w:t xml:space="preserve">Activity: Leave Request Approved </w:t>
            </w:r>
          </w:p>
          <w:p w:rsidR="6C665489" w:rsidP="16CF4B93" w:rsidRDefault="6C665489" w14:paraId="0E194EB4" w14:textId="6FA989CB">
            <w:r w:rsidRPr="16CF4B93">
              <w:t xml:space="preserve">Performed By: HR Manager </w:t>
            </w:r>
          </w:p>
          <w:p w:rsidR="6C665489" w:rsidP="16CF4B93" w:rsidRDefault="790EBDD2" w14:paraId="611BBA0B" w14:textId="3FAC94B9">
            <w:r w:rsidRPr="5D86F3BF">
              <w:t xml:space="preserve">Date &amp; Time: </w:t>
            </w:r>
            <w:r w:rsidRPr="5D86F3BF" w:rsidR="0D323AC2">
              <w:t>XX</w:t>
            </w:r>
            <w:r w:rsidRPr="5D86F3BF">
              <w:t>-</w:t>
            </w:r>
            <w:r w:rsidRPr="5D86F3BF" w:rsidR="2D052271">
              <w:t>XXX</w:t>
            </w:r>
            <w:r w:rsidRPr="5D86F3BF">
              <w:t xml:space="preserve">-2026 10:30 AM </w:t>
            </w:r>
          </w:p>
          <w:p w:rsidR="6C665489" w:rsidP="16CF4B93" w:rsidRDefault="6C665489" w14:paraId="79CCA21C" w14:textId="27223FA2">
            <w:r w:rsidRPr="16CF4B93">
              <w:t xml:space="preserve">Device: Desktop </w:t>
            </w:r>
          </w:p>
          <w:p w:rsidR="6C665489" w:rsidP="16CF4B93" w:rsidRDefault="6C665489" w14:paraId="5D51314C" w14:textId="2662CA79">
            <w:r w:rsidRPr="16CF4B93">
              <w:t xml:space="preserve">IP Address: 192.168.1.32 </w:t>
            </w:r>
          </w:p>
          <w:p w:rsidR="6C665489" w:rsidP="16CF4B93" w:rsidRDefault="6C665489" w14:paraId="0FBBE918" w14:textId="4D921275">
            <w:r w:rsidRPr="16CF4B93">
              <w:t xml:space="preserve">Status: Success </w:t>
            </w:r>
          </w:p>
          <w:p w:rsidR="6C665489" w:rsidP="16CF4B93" w:rsidRDefault="6C665489" w14:paraId="6DB041D5" w14:textId="24198AA3">
            <w:r w:rsidRPr="16CF4B93">
              <w:t>Remarks: Annual leave request approved successfully.</w:t>
            </w:r>
          </w:p>
        </w:tc>
      </w:tr>
      <w:tr w:rsidR="16CF4B93" w:rsidTr="5D86F3BF" w14:paraId="5826AA8D" w14:textId="77777777">
        <w:trPr>
          <w:trHeight w:val="945"/>
        </w:trPr>
        <w:tc>
          <w:tcPr>
            <w:tcW w:w="9015" w:type="dxa"/>
          </w:tcPr>
          <w:p w:rsidR="6C665489" w:rsidP="16CF4B93" w:rsidRDefault="6C665489" w14:paraId="6123461E" w14:textId="49DE532B">
            <w:r w:rsidRPr="16CF4B93">
              <w:t xml:space="preserve">Actions </w:t>
            </w:r>
          </w:p>
          <w:p w:rsidR="16CF4B93" w:rsidP="16CF4B93" w:rsidRDefault="16CF4B93" w14:paraId="03FFB927" w14:textId="537029C5"/>
          <w:p w:rsidR="6C665489" w:rsidP="16CF4B93" w:rsidRDefault="6C665489" w14:paraId="39A3BF32" w14:textId="6E1A13CB">
            <w:r w:rsidRPr="16CF4B93">
              <w:t>[ View Details] [ Export] [ Refresh]</w:t>
            </w:r>
          </w:p>
        </w:tc>
      </w:tr>
      <w:tr w:rsidR="16CF4B93" w:rsidTr="5D86F3BF" w14:paraId="248B47D6" w14:textId="77777777">
        <w:trPr>
          <w:trHeight w:val="1155"/>
        </w:trPr>
        <w:tc>
          <w:tcPr>
            <w:tcW w:w="9015" w:type="dxa"/>
          </w:tcPr>
          <w:p w:rsidR="6C665489" w:rsidP="16CF4B93" w:rsidRDefault="6C665489" w14:paraId="74E86FBF" w14:textId="1F0E9648">
            <w:r w:rsidRPr="16CF4B93">
              <w:t xml:space="preserve">Audit Information </w:t>
            </w:r>
          </w:p>
          <w:p w:rsidR="16CF4B93" w:rsidP="16CF4B93" w:rsidRDefault="16CF4B93" w14:paraId="5299774F" w14:textId="24F8A2C4"/>
          <w:p w:rsidR="6C665489" w:rsidP="16CF4B93" w:rsidRDefault="6C665489" w14:paraId="6E856F1A" w14:textId="273147D5">
            <w:r w:rsidRPr="16CF4B93">
              <w:t xml:space="preserve">Generated By: System </w:t>
            </w:r>
          </w:p>
          <w:p w:rsidR="6C665489" w:rsidP="16CF4B93" w:rsidRDefault="790EBDD2" w14:paraId="36268E17" w14:textId="02876BE5">
            <w:r w:rsidRPr="5D86F3BF">
              <w:t xml:space="preserve">Last Updated: </w:t>
            </w:r>
            <w:r w:rsidRPr="5D86F3BF" w:rsidR="19EF0A4E">
              <w:t>XX</w:t>
            </w:r>
            <w:r w:rsidRPr="5D86F3BF">
              <w:t>-</w:t>
            </w:r>
            <w:r w:rsidRPr="5D86F3BF" w:rsidR="302ADBCC">
              <w:t>XXX</w:t>
            </w:r>
            <w:r w:rsidRPr="5D86F3BF">
              <w:t>-2026 08:00 PM</w:t>
            </w:r>
          </w:p>
        </w:tc>
      </w:tr>
    </w:tbl>
    <w:p w:rsidR="16CF4B93" w:rsidP="16CF4B93" w:rsidRDefault="16CF4B93" w14:paraId="53EF321E" w14:textId="2A1E4BB3">
      <w:pPr>
        <w:spacing w:after="0"/>
      </w:pPr>
    </w:p>
    <w:p w:rsidRPr="00814E5E" w:rsidR="03AEBBE3" w:rsidP="00814E5E" w:rsidRDefault="03AEBBE3" w14:paraId="3E29BBA5" w14:textId="31176573">
      <w:pPr>
        <w:rPr>
          <w:b/>
          <w:bCs/>
        </w:rPr>
      </w:pPr>
      <w:r w:rsidRPr="00814E5E">
        <w:rPr>
          <w:b/>
          <w:bCs/>
        </w:rPr>
        <w:t>Functional Elements</w:t>
      </w:r>
    </w:p>
    <w:p w:rsidR="03AEBBE3" w:rsidRDefault="03AEBBE3" w14:paraId="14410758" w14:textId="5E3837E2">
      <w:pPr>
        <w:pStyle w:val="ListParagraph"/>
        <w:numPr>
          <w:ilvl w:val="0"/>
          <w:numId w:val="69"/>
        </w:numPr>
        <w:spacing w:after="0"/>
      </w:pPr>
      <w:r w:rsidRPr="16CF4B93">
        <w:t xml:space="preserve">Activity Search </w:t>
      </w:r>
    </w:p>
    <w:p w:rsidR="03AEBBE3" w:rsidRDefault="03AEBBE3" w14:paraId="6B6E527F" w14:textId="031E6F7D">
      <w:pPr>
        <w:pStyle w:val="ListParagraph"/>
        <w:numPr>
          <w:ilvl w:val="0"/>
          <w:numId w:val="69"/>
        </w:numPr>
        <w:spacing w:after="0"/>
      </w:pPr>
      <w:r w:rsidRPr="16CF4B93">
        <w:t xml:space="preserve">Advanced Filters </w:t>
      </w:r>
    </w:p>
    <w:p w:rsidR="03AEBBE3" w:rsidRDefault="03AEBBE3" w14:paraId="2BBC06E9" w14:textId="107DD6ED">
      <w:pPr>
        <w:pStyle w:val="ListParagraph"/>
        <w:numPr>
          <w:ilvl w:val="0"/>
          <w:numId w:val="69"/>
        </w:numPr>
        <w:spacing w:after="0"/>
      </w:pPr>
      <w:r w:rsidRPr="16CF4B93">
        <w:t xml:space="preserve">Activity Log Records </w:t>
      </w:r>
    </w:p>
    <w:p w:rsidR="03AEBBE3" w:rsidRDefault="03AEBBE3" w14:paraId="3C3B2DEE" w14:textId="2B6EEF89">
      <w:pPr>
        <w:pStyle w:val="ListParagraph"/>
        <w:numPr>
          <w:ilvl w:val="0"/>
          <w:numId w:val="69"/>
        </w:numPr>
        <w:spacing w:after="0"/>
      </w:pPr>
      <w:r w:rsidRPr="16CF4B93">
        <w:t xml:space="preserve">Activity Details </w:t>
      </w:r>
    </w:p>
    <w:p w:rsidR="03AEBBE3" w:rsidRDefault="03AEBBE3" w14:paraId="21672AF4" w14:textId="325195D2">
      <w:pPr>
        <w:pStyle w:val="ListParagraph"/>
        <w:numPr>
          <w:ilvl w:val="0"/>
          <w:numId w:val="69"/>
        </w:numPr>
        <w:spacing w:after="0"/>
      </w:pPr>
      <w:r w:rsidRPr="16CF4B93">
        <w:t xml:space="preserve">Export Activity Logs </w:t>
      </w:r>
    </w:p>
    <w:p w:rsidR="03AEBBE3" w:rsidRDefault="03AEBBE3" w14:paraId="5481D488" w14:textId="20229462">
      <w:pPr>
        <w:pStyle w:val="ListParagraph"/>
        <w:numPr>
          <w:ilvl w:val="0"/>
          <w:numId w:val="69"/>
        </w:numPr>
        <w:spacing w:after="0"/>
      </w:pPr>
      <w:r w:rsidRPr="16CF4B93">
        <w:t xml:space="preserve">Refresh Records </w:t>
      </w:r>
    </w:p>
    <w:p w:rsidR="03AEBBE3" w:rsidRDefault="03AEBBE3" w14:paraId="1C0B0E3E" w14:textId="1AB3A25A">
      <w:pPr>
        <w:pStyle w:val="ListParagraph"/>
        <w:numPr>
          <w:ilvl w:val="0"/>
          <w:numId w:val="69"/>
        </w:numPr>
        <w:spacing w:after="0"/>
      </w:pPr>
      <w:r w:rsidRPr="16CF4B93">
        <w:t xml:space="preserve">Audit Information </w:t>
      </w:r>
    </w:p>
    <w:p w:rsidR="16CF4B93" w:rsidP="16CF4B93" w:rsidRDefault="16CF4B93" w14:paraId="09324EC3" w14:textId="3AD9ACFF">
      <w:pPr>
        <w:spacing w:after="0"/>
      </w:pPr>
    </w:p>
    <w:p w:rsidRPr="00814E5E" w:rsidR="03AEBBE3" w:rsidP="00814E5E" w:rsidRDefault="03AEBBE3" w14:paraId="1B25CCD8" w14:textId="3D5421BD">
      <w:pPr>
        <w:rPr>
          <w:b/>
          <w:bCs/>
        </w:rPr>
      </w:pPr>
      <w:r w:rsidRPr="00814E5E">
        <w:rPr>
          <w:b/>
          <w:bCs/>
        </w:rPr>
        <w:t>Validation Rules</w:t>
      </w:r>
    </w:p>
    <w:tbl>
      <w:tblPr>
        <w:tblW w:w="0" w:type="auto"/>
        <w:tblLook w:val="06A0" w:firstRow="1" w:lastRow="0" w:firstColumn="1" w:lastColumn="0" w:noHBand="1" w:noVBand="1"/>
      </w:tblPr>
      <w:tblGrid>
        <w:gridCol w:w="1933"/>
        <w:gridCol w:w="6346"/>
      </w:tblGrid>
      <w:tr w:rsidR="16CF4B93" w:rsidTr="5D86F3BF" w14:paraId="4E30F28A" w14:textId="77777777">
        <w:trPr>
          <w:trHeight w:val="300"/>
        </w:trPr>
        <w:tc>
          <w:tcPr>
            <w:tcW w:w="1933" w:type="dxa"/>
            <w:vAlign w:val="center"/>
          </w:tcPr>
          <w:p w:rsidR="16CF4B93" w:rsidP="5D86F3BF" w:rsidRDefault="2D7801EC" w14:paraId="25A29796" w14:textId="5B1E79D5">
            <w:pPr>
              <w:spacing w:after="0"/>
              <w:rPr>
                <w:b/>
                <w:bCs/>
              </w:rPr>
            </w:pPr>
            <w:r w:rsidRPr="5D86F3BF">
              <w:rPr>
                <w:b/>
                <w:bCs/>
              </w:rPr>
              <w:t>Field</w:t>
            </w:r>
          </w:p>
        </w:tc>
        <w:tc>
          <w:tcPr>
            <w:tcW w:w="6346" w:type="dxa"/>
            <w:vAlign w:val="center"/>
          </w:tcPr>
          <w:p w:rsidR="16CF4B93" w:rsidP="5D86F3BF" w:rsidRDefault="2D7801EC" w14:paraId="073F1D58" w14:textId="7DA0B8A1">
            <w:pPr>
              <w:spacing w:after="0"/>
              <w:rPr>
                <w:b/>
                <w:bCs/>
              </w:rPr>
            </w:pPr>
            <w:r w:rsidRPr="5D86F3BF">
              <w:rPr>
                <w:b/>
                <w:bCs/>
              </w:rPr>
              <w:t>Validation Rule</w:t>
            </w:r>
          </w:p>
        </w:tc>
      </w:tr>
      <w:tr w:rsidR="16CF4B93" w:rsidTr="5D86F3BF" w14:paraId="73363034" w14:textId="77777777">
        <w:trPr>
          <w:trHeight w:val="300"/>
        </w:trPr>
        <w:tc>
          <w:tcPr>
            <w:tcW w:w="1933" w:type="dxa"/>
            <w:vAlign w:val="center"/>
          </w:tcPr>
          <w:p w:rsidR="16CF4B93" w:rsidP="16CF4B93" w:rsidRDefault="16CF4B93" w14:paraId="04E744C0" w14:textId="65A29552">
            <w:pPr>
              <w:spacing w:after="0"/>
            </w:pPr>
            <w:r w:rsidRPr="16CF4B93">
              <w:t>Search Activities</w:t>
            </w:r>
          </w:p>
        </w:tc>
        <w:tc>
          <w:tcPr>
            <w:tcW w:w="6346" w:type="dxa"/>
            <w:vAlign w:val="center"/>
          </w:tcPr>
          <w:p w:rsidR="16CF4B93" w:rsidP="16CF4B93" w:rsidRDefault="16CF4B93" w14:paraId="2DA7E1AC" w14:textId="49339236">
            <w:pPr>
              <w:spacing w:after="0"/>
            </w:pPr>
            <w:r w:rsidRPr="16CF4B93">
              <w:t xml:space="preserve">Supports Activity ID, </w:t>
            </w:r>
            <w:r w:rsidRPr="16CF4B93" w:rsidR="78D342A7">
              <w:t>Username</w:t>
            </w:r>
            <w:r w:rsidRPr="16CF4B93">
              <w:t>, Module, and Activity search</w:t>
            </w:r>
          </w:p>
        </w:tc>
      </w:tr>
      <w:tr w:rsidR="16CF4B93" w:rsidTr="5D86F3BF" w14:paraId="57F90FCE" w14:textId="77777777">
        <w:trPr>
          <w:trHeight w:val="300"/>
        </w:trPr>
        <w:tc>
          <w:tcPr>
            <w:tcW w:w="1933" w:type="dxa"/>
            <w:vAlign w:val="center"/>
          </w:tcPr>
          <w:p w:rsidR="16CF4B93" w:rsidP="16CF4B93" w:rsidRDefault="16CF4B93" w14:paraId="53B48CBC" w14:textId="04B193F6">
            <w:pPr>
              <w:spacing w:after="0"/>
            </w:pPr>
            <w:r w:rsidRPr="16CF4B93">
              <w:t>Organization</w:t>
            </w:r>
          </w:p>
        </w:tc>
        <w:tc>
          <w:tcPr>
            <w:tcW w:w="6346" w:type="dxa"/>
            <w:vAlign w:val="center"/>
          </w:tcPr>
          <w:p w:rsidR="16CF4B93" w:rsidP="16CF4B93" w:rsidRDefault="16CF4B93" w14:paraId="187EC9EF" w14:textId="77704427">
            <w:pPr>
              <w:spacing w:after="0"/>
            </w:pPr>
            <w:r w:rsidRPr="16CF4B93">
              <w:t>Mandatory</w:t>
            </w:r>
          </w:p>
        </w:tc>
      </w:tr>
      <w:tr w:rsidR="16CF4B93" w:rsidTr="5D86F3BF" w14:paraId="0AAFAF85" w14:textId="77777777">
        <w:trPr>
          <w:trHeight w:val="300"/>
        </w:trPr>
        <w:tc>
          <w:tcPr>
            <w:tcW w:w="1933" w:type="dxa"/>
            <w:vAlign w:val="center"/>
          </w:tcPr>
          <w:p w:rsidR="16CF4B93" w:rsidP="16CF4B93" w:rsidRDefault="16CF4B93" w14:paraId="4EEB1C6E" w14:textId="450C30BA">
            <w:pPr>
              <w:spacing w:after="0"/>
            </w:pPr>
            <w:r w:rsidRPr="16CF4B93">
              <w:t>Date Range</w:t>
            </w:r>
          </w:p>
        </w:tc>
        <w:tc>
          <w:tcPr>
            <w:tcW w:w="6346" w:type="dxa"/>
            <w:vAlign w:val="center"/>
          </w:tcPr>
          <w:p w:rsidR="16CF4B93" w:rsidP="16CF4B93" w:rsidRDefault="16CF4B93" w14:paraId="7096CF94" w14:textId="5C7F08D6">
            <w:pPr>
              <w:spacing w:after="0"/>
            </w:pPr>
            <w:r w:rsidRPr="16CF4B93">
              <w:t>'From' date must not be greater than the 'To' date</w:t>
            </w:r>
          </w:p>
        </w:tc>
      </w:tr>
      <w:tr w:rsidR="16CF4B93" w:rsidTr="5D86F3BF" w14:paraId="1B9E012F" w14:textId="77777777">
        <w:trPr>
          <w:trHeight w:val="300"/>
        </w:trPr>
        <w:tc>
          <w:tcPr>
            <w:tcW w:w="1933" w:type="dxa"/>
            <w:vAlign w:val="center"/>
          </w:tcPr>
          <w:p w:rsidR="16CF4B93" w:rsidP="16CF4B93" w:rsidRDefault="16CF4B93" w14:paraId="1217870A" w14:textId="7FCD6BE6">
            <w:pPr>
              <w:spacing w:after="0"/>
            </w:pPr>
            <w:r w:rsidRPr="16CF4B93">
              <w:t>Export</w:t>
            </w:r>
          </w:p>
        </w:tc>
        <w:tc>
          <w:tcPr>
            <w:tcW w:w="6346" w:type="dxa"/>
            <w:vAlign w:val="center"/>
          </w:tcPr>
          <w:p w:rsidR="16CF4B93" w:rsidP="16CF4B93" w:rsidRDefault="16CF4B93" w14:paraId="08C61AEA" w14:textId="0E89726B">
            <w:pPr>
              <w:spacing w:after="0"/>
            </w:pPr>
            <w:r w:rsidRPr="16CF4B93">
              <w:t>Exports only the filtered activity records</w:t>
            </w:r>
          </w:p>
        </w:tc>
      </w:tr>
      <w:tr w:rsidR="16CF4B93" w:rsidTr="5D86F3BF" w14:paraId="5365FC72" w14:textId="77777777">
        <w:trPr>
          <w:trHeight w:val="300"/>
        </w:trPr>
        <w:tc>
          <w:tcPr>
            <w:tcW w:w="1933" w:type="dxa"/>
            <w:vAlign w:val="center"/>
          </w:tcPr>
          <w:p w:rsidR="16CF4B93" w:rsidP="16CF4B93" w:rsidRDefault="16CF4B93" w14:paraId="7ABFC013" w14:textId="2271236F">
            <w:pPr>
              <w:spacing w:after="0"/>
            </w:pPr>
            <w:r w:rsidRPr="16CF4B93">
              <w:t>View Details</w:t>
            </w:r>
          </w:p>
        </w:tc>
        <w:tc>
          <w:tcPr>
            <w:tcW w:w="6346" w:type="dxa"/>
            <w:vAlign w:val="center"/>
          </w:tcPr>
          <w:p w:rsidR="16CF4B93" w:rsidP="16CF4B93" w:rsidRDefault="16CF4B93" w14:paraId="03584985" w14:textId="79F85D99">
            <w:pPr>
              <w:spacing w:after="0"/>
            </w:pPr>
            <w:r w:rsidRPr="16CF4B93">
              <w:t>Displays complete information for the selected activity</w:t>
            </w:r>
          </w:p>
        </w:tc>
      </w:tr>
    </w:tbl>
    <w:p w:rsidR="16CF4B93" w:rsidP="16CF4B93" w:rsidRDefault="16CF4B93" w14:paraId="137EEC7F" w14:textId="66A9A636">
      <w:pPr>
        <w:spacing w:after="0"/>
      </w:pPr>
    </w:p>
    <w:p w:rsidRPr="00814E5E" w:rsidR="74032DB1" w:rsidP="00814E5E" w:rsidRDefault="74032DB1" w14:paraId="0B2EA0CF" w14:textId="507CBA73">
      <w:pPr>
        <w:rPr>
          <w:b/>
          <w:bCs/>
        </w:rPr>
      </w:pPr>
      <w:r w:rsidRPr="00814E5E">
        <w:rPr>
          <w:b/>
          <w:bCs/>
        </w:rPr>
        <w:t>Security Handling</w:t>
      </w:r>
    </w:p>
    <w:p w:rsidR="74032DB1" w:rsidRDefault="74032DB1" w14:paraId="1F3FFB59" w14:textId="2E2427C4">
      <w:pPr>
        <w:pStyle w:val="ListParagraph"/>
        <w:numPr>
          <w:ilvl w:val="0"/>
          <w:numId w:val="68"/>
        </w:numPr>
        <w:spacing w:after="0"/>
      </w:pPr>
      <w:r w:rsidRPr="16CF4B93">
        <w:t xml:space="preserve">Only </w:t>
      </w:r>
      <w:r w:rsidRPr="16CF4B93">
        <w:rPr>
          <w:b/>
          <w:bCs/>
        </w:rPr>
        <w:t>Super Administrators</w:t>
      </w:r>
      <w:r w:rsidRPr="16CF4B93">
        <w:t xml:space="preserve">, </w:t>
      </w:r>
      <w:r w:rsidRPr="16CF4B93">
        <w:rPr>
          <w:b/>
          <w:bCs/>
        </w:rPr>
        <w:t>System Administrators</w:t>
      </w:r>
      <w:r w:rsidRPr="16CF4B93">
        <w:t xml:space="preserve">, and </w:t>
      </w:r>
      <w:r w:rsidRPr="16CF4B93">
        <w:rPr>
          <w:b/>
          <w:bCs/>
        </w:rPr>
        <w:t>Auditors</w:t>
      </w:r>
      <w:r w:rsidRPr="16CF4B93">
        <w:t xml:space="preserve"> can access Activity Logs. </w:t>
      </w:r>
    </w:p>
    <w:p w:rsidR="74032DB1" w:rsidRDefault="74032DB1" w14:paraId="2B7D6AF9" w14:textId="60F33AF7">
      <w:pPr>
        <w:pStyle w:val="ListParagraph"/>
        <w:numPr>
          <w:ilvl w:val="0"/>
          <w:numId w:val="68"/>
        </w:numPr>
        <w:spacing w:after="0"/>
      </w:pPr>
      <w:r w:rsidRPr="16CF4B93">
        <w:t xml:space="preserve">Activity records are read-only and cannot be modified or deleted. </w:t>
      </w:r>
    </w:p>
    <w:p w:rsidR="74032DB1" w:rsidRDefault="74032DB1" w14:paraId="678D5CF5" w14:textId="6E64E61B">
      <w:pPr>
        <w:pStyle w:val="ListParagraph"/>
        <w:numPr>
          <w:ilvl w:val="0"/>
          <w:numId w:val="68"/>
        </w:numPr>
        <w:spacing w:after="0"/>
      </w:pPr>
      <w:r w:rsidRPr="16CF4B93">
        <w:t xml:space="preserve">Export functionality is available only to authorized users. </w:t>
      </w:r>
    </w:p>
    <w:p w:rsidR="74032DB1" w:rsidRDefault="74032DB1" w14:paraId="10E18E95" w14:textId="35247475">
      <w:pPr>
        <w:pStyle w:val="ListParagraph"/>
        <w:numPr>
          <w:ilvl w:val="0"/>
          <w:numId w:val="68"/>
        </w:numPr>
        <w:spacing w:after="0"/>
      </w:pPr>
      <w:r w:rsidRPr="16CF4B93">
        <w:t xml:space="preserve">Sensitive user information is displayed according to assigned access permissions. </w:t>
      </w:r>
    </w:p>
    <w:p w:rsidR="74032DB1" w:rsidRDefault="74032DB1" w14:paraId="72E779F7" w14:textId="466954A7">
      <w:pPr>
        <w:pStyle w:val="ListParagraph"/>
        <w:numPr>
          <w:ilvl w:val="0"/>
          <w:numId w:val="68"/>
        </w:numPr>
        <w:spacing w:after="0"/>
      </w:pPr>
      <w:r w:rsidRPr="16CF4B93">
        <w:t xml:space="preserve">Every access to the Activity Logs screen is recorded in the Audit Log. </w:t>
      </w:r>
    </w:p>
    <w:p w:rsidR="74032DB1" w:rsidRDefault="74032DB1" w14:paraId="53F4E370" w14:textId="3962ABA9">
      <w:pPr>
        <w:pStyle w:val="ListParagraph"/>
        <w:numPr>
          <w:ilvl w:val="0"/>
          <w:numId w:val="68"/>
        </w:numPr>
        <w:spacing w:after="0"/>
      </w:pPr>
      <w:r w:rsidRPr="16CF4B93">
        <w:t xml:space="preserve">All communication is secured using HTTPS/TLS encryption. </w:t>
      </w:r>
    </w:p>
    <w:p w:rsidR="00814E5E" w:rsidP="00814E5E" w:rsidRDefault="00814E5E" w14:paraId="242D42F5" w14:textId="77777777">
      <w:pPr>
        <w:pStyle w:val="ListParagraph"/>
        <w:spacing w:after="0"/>
      </w:pPr>
    </w:p>
    <w:p w:rsidRPr="00814E5E" w:rsidR="74032DB1" w:rsidP="00814E5E" w:rsidRDefault="74032DB1" w14:paraId="57FD7E7C" w14:textId="1D9E35E5">
      <w:pPr>
        <w:rPr>
          <w:b/>
          <w:bCs/>
        </w:rPr>
      </w:pPr>
      <w:r w:rsidRPr="00814E5E">
        <w:rPr>
          <w:b/>
          <w:bCs/>
        </w:rPr>
        <w:t>Backend Process</w:t>
      </w:r>
    </w:p>
    <w:p w:rsidR="74032DB1" w:rsidP="5D86F3BF" w:rsidRDefault="74032DB1" w14:paraId="50F345D1" w14:textId="55AA6174">
      <w:pPr>
        <w:pStyle w:val="ListParagraph"/>
        <w:numPr>
          <w:ilvl w:val="0"/>
          <w:numId w:val="3"/>
        </w:numPr>
        <w:spacing w:after="0"/>
      </w:pPr>
      <w:r w:rsidRPr="5D86F3BF">
        <w:t xml:space="preserve">The administrator opens the Activity Logs screen. </w:t>
      </w:r>
    </w:p>
    <w:p w:rsidR="74032DB1" w:rsidP="5D86F3BF" w:rsidRDefault="74032DB1" w14:paraId="02708283" w14:textId="0F974440">
      <w:pPr>
        <w:pStyle w:val="ListParagraph"/>
        <w:numPr>
          <w:ilvl w:val="0"/>
          <w:numId w:val="3"/>
        </w:numPr>
        <w:spacing w:after="0"/>
      </w:pPr>
      <w:r w:rsidRPr="5D86F3BF">
        <w:t xml:space="preserve">The system validates the administrator's access permissions. </w:t>
      </w:r>
    </w:p>
    <w:p w:rsidR="74032DB1" w:rsidP="5D86F3BF" w:rsidRDefault="74032DB1" w14:paraId="658D1BE5" w14:textId="4D4303A5">
      <w:pPr>
        <w:pStyle w:val="ListParagraph"/>
        <w:numPr>
          <w:ilvl w:val="0"/>
          <w:numId w:val="3"/>
        </w:numPr>
        <w:spacing w:after="0"/>
      </w:pPr>
      <w:r w:rsidRPr="5D86F3BF">
        <w:t xml:space="preserve">Activity records are retrieved based on the selected filters. </w:t>
      </w:r>
    </w:p>
    <w:p w:rsidR="74032DB1" w:rsidP="5D86F3BF" w:rsidRDefault="74032DB1" w14:paraId="2E0379B3" w14:textId="2E058997">
      <w:pPr>
        <w:pStyle w:val="ListParagraph"/>
        <w:numPr>
          <w:ilvl w:val="0"/>
          <w:numId w:val="3"/>
        </w:numPr>
        <w:spacing w:after="0"/>
      </w:pPr>
      <w:r w:rsidRPr="5D86F3BF">
        <w:t xml:space="preserve">Search criteria are applied to generate the activity log list. </w:t>
      </w:r>
    </w:p>
    <w:p w:rsidR="74032DB1" w:rsidP="5D86F3BF" w:rsidRDefault="74032DB1" w14:paraId="52F20281" w14:textId="41A78AE4">
      <w:pPr>
        <w:pStyle w:val="ListParagraph"/>
        <w:numPr>
          <w:ilvl w:val="0"/>
          <w:numId w:val="3"/>
        </w:numPr>
        <w:spacing w:after="0"/>
      </w:pPr>
      <w:r w:rsidRPr="5D86F3BF">
        <w:t xml:space="preserve">When an activity is selected, detailed information is retrieved from the activity repository. </w:t>
      </w:r>
    </w:p>
    <w:p w:rsidR="74032DB1" w:rsidP="5D86F3BF" w:rsidRDefault="74032DB1" w14:paraId="7DDEE74C" w14:textId="3D58A3FA">
      <w:pPr>
        <w:pStyle w:val="ListParagraph"/>
        <w:numPr>
          <w:ilvl w:val="0"/>
          <w:numId w:val="3"/>
        </w:numPr>
        <w:spacing w:after="0"/>
      </w:pPr>
      <w:r w:rsidRPr="5D86F3BF">
        <w:t xml:space="preserve">Export requests generate the filtered activity records in the selected format. </w:t>
      </w:r>
    </w:p>
    <w:p w:rsidR="74032DB1" w:rsidP="5D86F3BF" w:rsidRDefault="74032DB1" w14:paraId="50891AE0" w14:textId="6AFC7C06">
      <w:pPr>
        <w:pStyle w:val="ListParagraph"/>
        <w:numPr>
          <w:ilvl w:val="0"/>
          <w:numId w:val="3"/>
        </w:numPr>
        <w:spacing w:after="0"/>
      </w:pPr>
      <w:r w:rsidRPr="5D86F3BF">
        <w:t xml:space="preserve">The system refreshes the activity list periodically to display newly recorded activities. </w:t>
      </w:r>
    </w:p>
    <w:p w:rsidR="16CF4B93" w:rsidP="5D86F3BF" w:rsidRDefault="74032DB1" w14:paraId="69CA4082" w14:textId="4660CD9C">
      <w:pPr>
        <w:pStyle w:val="ListParagraph"/>
        <w:numPr>
          <w:ilvl w:val="0"/>
          <w:numId w:val="3"/>
        </w:numPr>
        <w:spacing w:after="0"/>
      </w:pPr>
      <w:r w:rsidRPr="5D86F3BF">
        <w:t xml:space="preserve">All access and export operations are recorded in the Audit Log. </w:t>
      </w:r>
    </w:p>
    <w:p w:rsidRPr="00814E5E" w:rsidR="74032DB1" w:rsidP="00814E5E" w:rsidRDefault="74032DB1" w14:paraId="0EC85D57" w14:textId="7895F4C8">
      <w:pPr>
        <w:rPr>
          <w:b/>
          <w:bCs/>
        </w:rPr>
      </w:pPr>
      <w:r w:rsidRPr="00814E5E">
        <w:rPr>
          <w:b/>
          <w:bCs/>
        </w:rPr>
        <w:t>Outcome</w:t>
      </w:r>
    </w:p>
    <w:p w:rsidR="74032DB1" w:rsidP="16CF4B93" w:rsidRDefault="74032DB1" w14:paraId="47610445" w14:textId="4104C5A3">
      <w:pPr>
        <w:spacing w:before="240" w:after="240"/>
      </w:pPr>
      <w:r w:rsidRPr="16CF4B93">
        <w:t xml:space="preserve">The </w:t>
      </w:r>
      <w:r w:rsidRPr="16CF4B93">
        <w:rPr>
          <w:b/>
          <w:bCs/>
        </w:rPr>
        <w:t>Activity Logs</w:t>
      </w:r>
      <w:r w:rsidRPr="16CF4B93">
        <w:t xml:space="preserve"> feature provides a centralized record of all user activities performed within the Java Enterprise Suite. It enables administrators to monitor application usage, track operational actions, investigate issues, and maintain accountability across the organization. With comprehensive search, filtering, and export capabilities, it supports operational transparency, internal governance, and effective system administration.</w:t>
      </w:r>
    </w:p>
    <w:p w:rsidR="16CF4B93" w:rsidP="16CF4B93" w:rsidRDefault="16CF4B93" w14:paraId="5C6C7A14" w14:textId="4C27A9C3">
      <w:pPr>
        <w:spacing w:before="240" w:after="240"/>
      </w:pPr>
    </w:p>
    <w:p w:rsidRPr="00814E5E" w:rsidR="2BB2016B" w:rsidP="00814E5E" w:rsidRDefault="2BB2016B" w14:paraId="72FBB742" w14:textId="4690340D">
      <w:pPr>
        <w:rPr>
          <w:b/>
          <w:bCs/>
        </w:rPr>
      </w:pPr>
      <w:r w:rsidRPr="00814E5E">
        <w:rPr>
          <w:b/>
          <w:bCs/>
        </w:rPr>
        <w:t>Story-1.8.3</w:t>
      </w:r>
    </w:p>
    <w:p w:rsidRPr="00814E5E" w:rsidR="2BB2016B" w:rsidP="00814E5E" w:rsidRDefault="2BB2016B" w14:paraId="758F9D15" w14:textId="69144F83">
      <w:pPr>
        <w:rPr>
          <w:b/>
          <w:bCs/>
        </w:rPr>
      </w:pPr>
      <w:r w:rsidRPr="00814E5E">
        <w:rPr>
          <w:b/>
          <w:bCs/>
        </w:rPr>
        <w:t>Title-</w:t>
      </w:r>
      <w:r w:rsidRPr="00814E5E">
        <w:rPr>
          <w:b/>
          <w:bCs/>
          <w:lang w:val="en-IN"/>
        </w:rPr>
        <w:t xml:space="preserve"> Security Logs </w:t>
      </w:r>
      <w:r w:rsidRPr="00814E5E">
        <w:rPr>
          <w:b/>
          <w:bCs/>
        </w:rPr>
        <w:t xml:space="preserve"> </w:t>
      </w:r>
    </w:p>
    <w:p w:rsidRPr="00814E5E" w:rsidR="433A69A2" w:rsidP="00814E5E" w:rsidRDefault="433A69A2" w14:paraId="5ECBBF4D" w14:textId="0DFCE1BB">
      <w:pPr>
        <w:rPr>
          <w:b/>
          <w:bCs/>
        </w:rPr>
      </w:pPr>
      <w:r w:rsidRPr="00814E5E">
        <w:rPr>
          <w:b/>
          <w:bCs/>
        </w:rPr>
        <w:t>Description</w:t>
      </w:r>
    </w:p>
    <w:p w:rsidR="433A69A2" w:rsidP="16CF4B93" w:rsidRDefault="433A69A2" w14:paraId="63B6A1A7" w14:textId="4101AE51">
      <w:pPr>
        <w:spacing w:before="240" w:after="240"/>
      </w:pPr>
      <w:r w:rsidRPr="16CF4B93">
        <w:t xml:space="preserve">The </w:t>
      </w:r>
      <w:r w:rsidRPr="16CF4B93">
        <w:rPr>
          <w:b/>
          <w:bCs/>
        </w:rPr>
        <w:t>Security Logs</w:t>
      </w:r>
      <w:r w:rsidRPr="16CF4B93">
        <w:t xml:space="preserve"> feature records and </w:t>
      </w:r>
      <w:r w:rsidRPr="16CF4B93" w:rsidR="68F2DE4A">
        <w:t>monitor</w:t>
      </w:r>
      <w:r w:rsidRPr="16CF4B93">
        <w:t xml:space="preserve"> all security-related events occurring within the Java Enterprise Suite. It captures authentication attempts, authorization failures, account lockouts, password changes, Multi-Factor Authentication (MFA) </w:t>
      </w:r>
      <w:r w:rsidRPr="16CF4B93">
        <w:lastRenderedPageBreak/>
        <w:t>events, suspicious activities, security policy violations, and other critical security incidents. These logs enable administrators to detect threats, investigate security incidents, and strengthen the overall security posture of the platform.</w:t>
      </w:r>
    </w:p>
    <w:p w:rsidRPr="00521930" w:rsidR="433A69A2" w:rsidP="00480BB6" w:rsidRDefault="433A69A2" w14:paraId="2CDB9669" w14:textId="75F63491">
      <w:pPr>
        <w:rPr>
          <w:b/>
          <w:bCs/>
        </w:rPr>
      </w:pPr>
      <w:r w:rsidRPr="00521930">
        <w:rPr>
          <w:b/>
          <w:bCs/>
        </w:rPr>
        <w:t>Screen Overview</w:t>
      </w:r>
    </w:p>
    <w:p w:rsidR="433A69A2" w:rsidP="16CF4B93" w:rsidRDefault="433A69A2" w14:paraId="3530AD0C" w14:textId="19D0F4EC">
      <w:pPr>
        <w:spacing w:before="240" w:after="240"/>
      </w:pPr>
      <w:r w:rsidRPr="16CF4B93">
        <w:t xml:space="preserve">The Security Logs screen provides a centralized interface for viewing, searching, filtering, and </w:t>
      </w:r>
      <w:r w:rsidRPr="16CF4B93" w:rsidR="62C2B749">
        <w:t>analysing</w:t>
      </w:r>
      <w:r w:rsidRPr="16CF4B93">
        <w:t xml:space="preserve"> security-related events generated across the application. Administrators can review event details, identify suspicious activities, monitor failed authentication attempts, and export security logs for forensic analysis and compliance purposes.</w:t>
      </w:r>
    </w:p>
    <w:p w:rsidRPr="00521930" w:rsidR="433A69A2" w:rsidP="00521930" w:rsidRDefault="433A69A2" w14:paraId="6EE9E57E" w14:textId="5DFF37B5">
      <w:pPr>
        <w:rPr>
          <w:b/>
          <w:bCs/>
        </w:rPr>
      </w:pPr>
      <w:r w:rsidRPr="00521930">
        <w:rPr>
          <w:b/>
          <w:bCs/>
        </w:rPr>
        <w:t>Functional Description</w:t>
      </w:r>
    </w:p>
    <w:p w:rsidR="433A69A2" w:rsidRDefault="433A69A2" w14:paraId="49EDB987" w14:textId="78ADC1BF">
      <w:pPr>
        <w:pStyle w:val="ListParagraph"/>
        <w:numPr>
          <w:ilvl w:val="0"/>
          <w:numId w:val="67"/>
        </w:numPr>
        <w:spacing w:after="0"/>
      </w:pPr>
      <w:r w:rsidRPr="16CF4B93">
        <w:t xml:space="preserve">View all security-related events. </w:t>
      </w:r>
    </w:p>
    <w:p w:rsidR="433A69A2" w:rsidRDefault="433A69A2" w14:paraId="3932232B" w14:textId="395D023F">
      <w:pPr>
        <w:pStyle w:val="ListParagraph"/>
        <w:numPr>
          <w:ilvl w:val="0"/>
          <w:numId w:val="67"/>
        </w:numPr>
        <w:spacing w:after="0"/>
      </w:pPr>
      <w:r w:rsidRPr="16CF4B93">
        <w:t xml:space="preserve">Search security logs using multiple criteria. </w:t>
      </w:r>
    </w:p>
    <w:p w:rsidR="433A69A2" w:rsidRDefault="433A69A2" w14:paraId="61500C5C" w14:textId="1F1383F9">
      <w:pPr>
        <w:pStyle w:val="ListParagraph"/>
        <w:numPr>
          <w:ilvl w:val="0"/>
          <w:numId w:val="67"/>
        </w:numPr>
        <w:spacing w:after="0"/>
      </w:pPr>
      <w:r w:rsidRPr="16CF4B93">
        <w:t xml:space="preserve">Filter logs by event type, severity, user, and date. </w:t>
      </w:r>
    </w:p>
    <w:p w:rsidR="433A69A2" w:rsidRDefault="433A69A2" w14:paraId="1A152C37" w14:textId="706ECCFB">
      <w:pPr>
        <w:pStyle w:val="ListParagraph"/>
        <w:numPr>
          <w:ilvl w:val="0"/>
          <w:numId w:val="67"/>
        </w:numPr>
        <w:spacing w:after="0"/>
      </w:pPr>
      <w:r w:rsidRPr="16CF4B93">
        <w:t xml:space="preserve">Monitor authentication and authorization events. </w:t>
      </w:r>
    </w:p>
    <w:p w:rsidR="433A69A2" w:rsidRDefault="433A69A2" w14:paraId="67300D93" w14:textId="298A800B">
      <w:pPr>
        <w:pStyle w:val="ListParagraph"/>
        <w:numPr>
          <w:ilvl w:val="0"/>
          <w:numId w:val="67"/>
        </w:numPr>
        <w:spacing w:after="0"/>
      </w:pPr>
      <w:r w:rsidRPr="16CF4B93">
        <w:t xml:space="preserve">View failed login attempts and account lockouts. </w:t>
      </w:r>
    </w:p>
    <w:p w:rsidR="433A69A2" w:rsidRDefault="433A69A2" w14:paraId="798BE1BB" w14:textId="3B0E791B">
      <w:pPr>
        <w:pStyle w:val="ListParagraph"/>
        <w:numPr>
          <w:ilvl w:val="0"/>
          <w:numId w:val="67"/>
        </w:numPr>
        <w:spacing w:after="0"/>
      </w:pPr>
      <w:r w:rsidRPr="16CF4B93">
        <w:t xml:space="preserve">Track password changes and MFA activities. </w:t>
      </w:r>
    </w:p>
    <w:p w:rsidR="433A69A2" w:rsidRDefault="433A69A2" w14:paraId="3E2E3935" w14:textId="5C8C5242">
      <w:pPr>
        <w:pStyle w:val="ListParagraph"/>
        <w:numPr>
          <w:ilvl w:val="0"/>
          <w:numId w:val="67"/>
        </w:numPr>
        <w:spacing w:after="0"/>
      </w:pPr>
      <w:r w:rsidRPr="16CF4B93">
        <w:t xml:space="preserve">Export security logs. </w:t>
      </w:r>
    </w:p>
    <w:p w:rsidR="433A69A2" w:rsidRDefault="433A69A2" w14:paraId="3E8669AC" w14:textId="248937C5">
      <w:pPr>
        <w:pStyle w:val="ListParagraph"/>
        <w:numPr>
          <w:ilvl w:val="0"/>
          <w:numId w:val="67"/>
        </w:numPr>
        <w:spacing w:after="0"/>
      </w:pPr>
      <w:r w:rsidRPr="16CF4B93">
        <w:t xml:space="preserve">Monitor suspicious activities and security alerts. </w:t>
      </w:r>
    </w:p>
    <w:p w:rsidRPr="00521930" w:rsidR="5D86F3BF" w:rsidRDefault="433A69A2" w14:paraId="62A0B970" w14:textId="06844AE8">
      <w:pPr>
        <w:pStyle w:val="ListParagraph"/>
        <w:numPr>
          <w:ilvl w:val="0"/>
          <w:numId w:val="67"/>
        </w:numPr>
        <w:spacing w:before="322" w:after="322"/>
        <w:rPr>
          <w:b/>
          <w:bCs/>
        </w:rPr>
      </w:pPr>
      <w:r w:rsidRPr="00521930">
        <w:t xml:space="preserve">Maintain a complete history of security events. </w:t>
      </w:r>
    </w:p>
    <w:p w:rsidR="5D86F3BF" w:rsidRDefault="433A69A2" w14:paraId="1E88BF57" w14:textId="73227492">
      <w:r w:rsidRPr="00521930">
        <w:rPr>
          <w:b/>
          <w:bCs/>
        </w:rPr>
        <w:t>Wireframe</w:t>
      </w:r>
    </w:p>
    <w:tbl>
      <w:tblPr>
        <w:tblStyle w:val="TableGrid"/>
        <w:tblW w:w="0" w:type="auto"/>
        <w:tblLook w:val="06A0" w:firstRow="1" w:lastRow="0" w:firstColumn="1" w:lastColumn="0" w:noHBand="1" w:noVBand="1"/>
      </w:tblPr>
      <w:tblGrid>
        <w:gridCol w:w="9015"/>
      </w:tblGrid>
      <w:tr w:rsidR="16CF4B93" w:rsidTr="5D86F3BF" w14:paraId="518D73E8" w14:textId="77777777">
        <w:trPr>
          <w:trHeight w:val="525"/>
        </w:trPr>
        <w:tc>
          <w:tcPr>
            <w:tcW w:w="9015" w:type="dxa"/>
          </w:tcPr>
          <w:p w:rsidR="1A466785" w:rsidP="16CF4B93" w:rsidRDefault="1A466785" w14:paraId="52E46C6A" w14:textId="7A12CE03">
            <w:r w:rsidRPr="16CF4B93">
              <w:t xml:space="preserve">                                                               SECURITY LOGS</w:t>
            </w:r>
          </w:p>
        </w:tc>
      </w:tr>
      <w:tr w:rsidR="16CF4B93" w:rsidTr="5D86F3BF" w14:paraId="09C6E50B" w14:textId="77777777">
        <w:trPr>
          <w:trHeight w:val="750"/>
        </w:trPr>
        <w:tc>
          <w:tcPr>
            <w:tcW w:w="9015" w:type="dxa"/>
          </w:tcPr>
          <w:p w:rsidR="1A466785" w:rsidP="16CF4B93" w:rsidRDefault="620C602E" w14:paraId="73CE925C" w14:textId="67CA923D">
            <w:r w:rsidRPr="5D86F3BF">
              <w:t xml:space="preserve">Search Security Logs [___________________________________________________________] [ </w:t>
            </w:r>
            <w:r w:rsidRPr="5D86F3BF" w:rsidR="545EFED0">
              <w:t>Search]</w:t>
            </w:r>
          </w:p>
        </w:tc>
      </w:tr>
      <w:tr w:rsidR="16CF4B93" w:rsidTr="5D86F3BF" w14:paraId="2C9F962B" w14:textId="77777777">
        <w:trPr>
          <w:trHeight w:val="1260"/>
        </w:trPr>
        <w:tc>
          <w:tcPr>
            <w:tcW w:w="9015" w:type="dxa"/>
          </w:tcPr>
          <w:p w:rsidR="1A466785" w:rsidP="16CF4B93" w:rsidRDefault="1A466785" w14:paraId="0F6F6CCC" w14:textId="72EE6726">
            <w:r w:rsidRPr="16CF4B93">
              <w:t xml:space="preserve">Filters Organization </w:t>
            </w:r>
          </w:p>
          <w:p w:rsidR="16CF4B93" w:rsidP="16CF4B93" w:rsidRDefault="16CF4B93" w14:paraId="69F3A59B" w14:textId="7A05F61B"/>
          <w:p w:rsidR="1A466785" w:rsidP="16CF4B93" w:rsidRDefault="1A466785" w14:paraId="7412AB23" w14:textId="5527F3F0">
            <w:r w:rsidRPr="16CF4B93">
              <w:t xml:space="preserve">[ Global Enterprise ▼] </w:t>
            </w:r>
          </w:p>
          <w:p w:rsidR="00521930" w:rsidP="16CF4B93" w:rsidRDefault="00521930" w14:paraId="3E4A2D32" w14:textId="77777777"/>
          <w:p w:rsidR="1A466785" w:rsidP="16CF4B93" w:rsidRDefault="1A466785" w14:paraId="6BEEF988" w14:textId="4F8B4BB7">
            <w:r w:rsidRPr="16CF4B93">
              <w:t xml:space="preserve">Event Type [ All Events ▼] </w:t>
            </w:r>
          </w:p>
          <w:p w:rsidR="00521930" w:rsidP="16CF4B93" w:rsidRDefault="00521930" w14:paraId="36B4D0FE" w14:textId="77777777"/>
          <w:p w:rsidR="1A466785" w:rsidP="16CF4B93" w:rsidRDefault="1A466785" w14:paraId="000F5885" w14:textId="73805E7A">
            <w:r w:rsidRPr="16CF4B93">
              <w:t xml:space="preserve">Severity [ All Levels ▼] </w:t>
            </w:r>
          </w:p>
          <w:p w:rsidR="00521930" w:rsidP="16CF4B93" w:rsidRDefault="00521930" w14:paraId="2905080D" w14:textId="77777777"/>
          <w:p w:rsidR="1A466785" w:rsidP="16CF4B93" w:rsidRDefault="1A466785" w14:paraId="33545E7B" w14:textId="2B8F97D1">
            <w:r w:rsidRPr="16CF4B93">
              <w:t xml:space="preserve">User [ All Users ▼] </w:t>
            </w:r>
          </w:p>
          <w:p w:rsidR="00521930" w:rsidP="16CF4B93" w:rsidRDefault="00521930" w14:paraId="0239116F" w14:textId="77777777"/>
          <w:p w:rsidR="1A466785" w:rsidP="16CF4B93" w:rsidRDefault="1A466785" w14:paraId="72CCF1F1" w14:textId="1E03FD65">
            <w:r w:rsidRPr="16CF4B93">
              <w:t xml:space="preserve">Status [ All Status ▼] </w:t>
            </w:r>
          </w:p>
          <w:p w:rsidR="00521930" w:rsidP="16CF4B93" w:rsidRDefault="00521930" w14:paraId="5D5FB492" w14:textId="77777777"/>
          <w:p w:rsidR="1A466785" w:rsidP="16CF4B93" w:rsidRDefault="620C602E" w14:paraId="5E45ABEF" w14:textId="77777777">
            <w:r w:rsidRPr="5D86F3BF">
              <w:t>Date Range [ From _________</w:t>
            </w:r>
            <w:r w:rsidRPr="5D86F3BF" w:rsidR="191A1893">
              <w:t>_]</w:t>
            </w:r>
            <w:r w:rsidRPr="5D86F3BF">
              <w:t xml:space="preserve"> [ To _________</w:t>
            </w:r>
            <w:r w:rsidRPr="5D86F3BF" w:rsidR="2C2D5D16">
              <w:t>_]</w:t>
            </w:r>
          </w:p>
          <w:p w:rsidR="00521930" w:rsidP="16CF4B93" w:rsidRDefault="00521930" w14:paraId="0312C1A8" w14:textId="2E36FCBF"/>
        </w:tc>
      </w:tr>
      <w:tr w:rsidR="16CF4B93" w:rsidTr="5D86F3BF" w14:paraId="245B043F" w14:textId="77777777">
        <w:trPr>
          <w:trHeight w:val="915"/>
        </w:trPr>
        <w:tc>
          <w:tcPr>
            <w:tcW w:w="9015" w:type="dxa"/>
          </w:tcPr>
          <w:p w:rsidR="1A466785" w:rsidP="16CF4B93" w:rsidRDefault="1A466785" w14:paraId="2C74D98F" w14:textId="2D7797F5">
            <w:r w:rsidRPr="16CF4B93">
              <w:lastRenderedPageBreak/>
              <w:t>Security Log Records</w:t>
            </w:r>
          </w:p>
          <w:p w:rsidR="16CF4B93" w:rsidP="16CF4B93" w:rsidRDefault="16CF4B93" w14:paraId="572399CB" w14:textId="7CDBF3D9"/>
          <w:tbl>
            <w:tblPr>
              <w:tblStyle w:val="TableGrid"/>
              <w:tblW w:w="0" w:type="auto"/>
              <w:tblLook w:val="06A0" w:firstRow="1" w:lastRow="0" w:firstColumn="1" w:lastColumn="0" w:noHBand="1" w:noVBand="1"/>
            </w:tblPr>
            <w:tblGrid>
              <w:gridCol w:w="1098"/>
              <w:gridCol w:w="1604"/>
              <w:gridCol w:w="885"/>
              <w:gridCol w:w="1095"/>
              <w:gridCol w:w="810"/>
              <w:gridCol w:w="1099"/>
              <w:gridCol w:w="1099"/>
              <w:gridCol w:w="1099"/>
            </w:tblGrid>
            <w:tr w:rsidR="5D86F3BF" w:rsidTr="5D86F3BF" w14:paraId="5C032911" w14:textId="77777777">
              <w:trPr>
                <w:trHeight w:val="300"/>
              </w:trPr>
              <w:tc>
                <w:tcPr>
                  <w:tcW w:w="1099" w:type="dxa"/>
                </w:tcPr>
                <w:p w:rsidR="34ABC14C" w:rsidP="5D86F3BF" w:rsidRDefault="34ABC14C" w14:paraId="1D388A0E" w14:textId="2DD95A27">
                  <w:r w:rsidRPr="5D86F3BF">
                    <w:t>Log ID</w:t>
                  </w:r>
                </w:p>
              </w:tc>
              <w:tc>
                <w:tcPr>
                  <w:tcW w:w="1605" w:type="dxa"/>
                </w:tcPr>
                <w:p w:rsidR="34ABC14C" w:rsidP="5D86F3BF" w:rsidRDefault="34ABC14C" w14:paraId="42E7267F" w14:textId="321B5805">
                  <w:r w:rsidRPr="5D86F3BF">
                    <w:t>Security Event</w:t>
                  </w:r>
                </w:p>
              </w:tc>
              <w:tc>
                <w:tcPr>
                  <w:tcW w:w="885" w:type="dxa"/>
                </w:tcPr>
                <w:p w:rsidR="34ABC14C" w:rsidP="5D86F3BF" w:rsidRDefault="34ABC14C" w14:paraId="7CBD215F" w14:textId="01118B33">
                  <w:r w:rsidRPr="5D86F3BF">
                    <w:t>User</w:t>
                  </w:r>
                </w:p>
              </w:tc>
              <w:tc>
                <w:tcPr>
                  <w:tcW w:w="1095" w:type="dxa"/>
                </w:tcPr>
                <w:p w:rsidR="34ABC14C" w:rsidP="5D86F3BF" w:rsidRDefault="34ABC14C" w14:paraId="0CCE1E10" w14:textId="3EF3C726">
                  <w:r w:rsidRPr="5D86F3BF">
                    <w:t>Severity</w:t>
                  </w:r>
                </w:p>
              </w:tc>
              <w:tc>
                <w:tcPr>
                  <w:tcW w:w="810" w:type="dxa"/>
                </w:tcPr>
                <w:p w:rsidR="34ABC14C" w:rsidP="5D86F3BF" w:rsidRDefault="34ABC14C" w14:paraId="5FABC771" w14:textId="5212D951">
                  <w:r w:rsidRPr="5D86F3BF">
                    <w:t>Time</w:t>
                  </w:r>
                </w:p>
              </w:tc>
              <w:tc>
                <w:tcPr>
                  <w:tcW w:w="1099" w:type="dxa"/>
                </w:tcPr>
                <w:p w:rsidR="34ABC14C" w:rsidP="5D86F3BF" w:rsidRDefault="34ABC14C" w14:paraId="4A9D734F" w14:textId="48A49D64">
                  <w:r w:rsidRPr="5D86F3BF">
                    <w:t>IP Address</w:t>
                  </w:r>
                </w:p>
              </w:tc>
              <w:tc>
                <w:tcPr>
                  <w:tcW w:w="1099" w:type="dxa"/>
                </w:tcPr>
                <w:p w:rsidR="34ABC14C" w:rsidP="5D86F3BF" w:rsidRDefault="34ABC14C" w14:paraId="33CDC754" w14:textId="28023199">
                  <w:r w:rsidRPr="5D86F3BF">
                    <w:t>Status</w:t>
                  </w:r>
                </w:p>
              </w:tc>
              <w:tc>
                <w:tcPr>
                  <w:tcW w:w="1099" w:type="dxa"/>
                </w:tcPr>
                <w:p w:rsidR="34ABC14C" w:rsidP="5D86F3BF" w:rsidRDefault="34ABC14C" w14:paraId="09B0B2CE" w14:textId="47A95AA0">
                  <w:r w:rsidRPr="5D86F3BF">
                    <w:t>Action</w:t>
                  </w:r>
                </w:p>
              </w:tc>
            </w:tr>
            <w:tr w:rsidR="5D86F3BF" w:rsidTr="5D86F3BF" w14:paraId="01F1757C" w14:textId="77777777">
              <w:trPr>
                <w:trHeight w:val="1650"/>
              </w:trPr>
              <w:tc>
                <w:tcPr>
                  <w:tcW w:w="1099" w:type="dxa"/>
                </w:tcPr>
                <w:p w:rsidR="34ABC14C" w:rsidP="5D86F3BF" w:rsidRDefault="34ABC14C" w14:paraId="1BC64AFE" w14:textId="1F11F340">
                  <w:r w:rsidRPr="5D86F3BF">
                    <w:t>ACT0XX</w:t>
                  </w:r>
                </w:p>
                <w:p w:rsidR="5D86F3BF" w:rsidP="5D86F3BF" w:rsidRDefault="5D86F3BF" w14:paraId="355329C4" w14:textId="1A323C67"/>
                <w:p w:rsidR="34ABC14C" w:rsidP="5D86F3BF" w:rsidRDefault="34ABC14C" w14:paraId="608362FC" w14:textId="0ED7C8E2">
                  <w:r w:rsidRPr="5D86F3BF">
                    <w:t>ACT0XX</w:t>
                  </w:r>
                </w:p>
                <w:p w:rsidR="5D86F3BF" w:rsidP="5D86F3BF" w:rsidRDefault="5D86F3BF" w14:paraId="18CDD036" w14:textId="67DB9A72"/>
                <w:p w:rsidR="34ABC14C" w:rsidP="5D86F3BF" w:rsidRDefault="34ABC14C" w14:paraId="0FB60909" w14:textId="3D35C361">
                  <w:r w:rsidRPr="5D86F3BF">
                    <w:t>ACT0XX</w:t>
                  </w:r>
                </w:p>
              </w:tc>
              <w:tc>
                <w:tcPr>
                  <w:tcW w:w="1605" w:type="dxa"/>
                </w:tcPr>
                <w:p w:rsidR="34ABC14C" w:rsidP="5D86F3BF" w:rsidRDefault="34ABC14C" w14:paraId="20D9D006" w14:textId="48634EE5">
                  <w:r w:rsidRPr="5D86F3BF">
                    <w:t>Login Failed</w:t>
                  </w:r>
                </w:p>
                <w:p w:rsidR="5D86F3BF" w:rsidP="5D86F3BF" w:rsidRDefault="5D86F3BF" w14:paraId="3BEE7474" w14:textId="41D0A423"/>
                <w:p w:rsidR="34ABC14C" w:rsidP="5D86F3BF" w:rsidRDefault="34ABC14C" w14:paraId="477020CD" w14:textId="0E353E92">
                  <w:r w:rsidRPr="5D86F3BF">
                    <w:t>Account Locked</w:t>
                  </w:r>
                </w:p>
                <w:p w:rsidR="5D86F3BF" w:rsidP="5D86F3BF" w:rsidRDefault="5D86F3BF" w14:paraId="7FEEBFDB" w14:textId="0B62B570"/>
                <w:p w:rsidR="34ABC14C" w:rsidP="5D86F3BF" w:rsidRDefault="34ABC14C" w14:paraId="7EBB7621" w14:textId="7C110397">
                  <w:r w:rsidRPr="5D86F3BF">
                    <w:t xml:space="preserve">MFA </w:t>
                  </w:r>
                  <w:r w:rsidRPr="5D86F3BF" w:rsidR="45E98CB2">
                    <w:t>Verification</w:t>
                  </w:r>
                </w:p>
              </w:tc>
              <w:tc>
                <w:tcPr>
                  <w:tcW w:w="885" w:type="dxa"/>
                </w:tcPr>
                <w:p w:rsidR="1D939296" w:rsidP="5D86F3BF" w:rsidRDefault="1D939296" w14:paraId="45B10C42" w14:textId="351DA39C">
                  <w:r w:rsidRPr="5D86F3BF">
                    <w:t>XXXX</w:t>
                  </w:r>
                </w:p>
                <w:p w:rsidR="5D86F3BF" w:rsidP="5D86F3BF" w:rsidRDefault="5D86F3BF" w14:paraId="7A67A216" w14:textId="6B641828"/>
                <w:p w:rsidR="1D939296" w:rsidP="5D86F3BF" w:rsidRDefault="1D939296" w14:paraId="057CCBA2" w14:textId="549785FC">
                  <w:r w:rsidRPr="5D86F3BF">
                    <w:t>XXXX</w:t>
                  </w:r>
                </w:p>
                <w:p w:rsidR="5D86F3BF" w:rsidP="5D86F3BF" w:rsidRDefault="5D86F3BF" w14:paraId="1131D7A1" w14:textId="0E8593C4"/>
                <w:p w:rsidR="1D939296" w:rsidP="5D86F3BF" w:rsidRDefault="1D939296" w14:paraId="3359FB2C" w14:textId="6B91518B">
                  <w:r w:rsidRPr="5D86F3BF">
                    <w:t>XXXX</w:t>
                  </w:r>
                </w:p>
              </w:tc>
              <w:tc>
                <w:tcPr>
                  <w:tcW w:w="1095" w:type="dxa"/>
                </w:tcPr>
                <w:p w:rsidR="1D939296" w:rsidP="5D86F3BF" w:rsidRDefault="1D939296" w14:paraId="1ED8C46E" w14:textId="2DD5A82C">
                  <w:r w:rsidRPr="5D86F3BF">
                    <w:t>High</w:t>
                  </w:r>
                </w:p>
                <w:p w:rsidR="5D86F3BF" w:rsidP="5D86F3BF" w:rsidRDefault="5D86F3BF" w14:paraId="7474BCEC" w14:textId="54457A67"/>
                <w:p w:rsidR="1D939296" w:rsidP="5D86F3BF" w:rsidRDefault="1D939296" w14:paraId="14327719" w14:textId="629710DD">
                  <w:r w:rsidRPr="5D86F3BF">
                    <w:t>Medium</w:t>
                  </w:r>
                </w:p>
                <w:p w:rsidR="5D86F3BF" w:rsidP="5D86F3BF" w:rsidRDefault="5D86F3BF" w14:paraId="4E3196CA" w14:textId="259B6A78"/>
                <w:p w:rsidR="1D939296" w:rsidP="5D86F3BF" w:rsidRDefault="1D939296" w14:paraId="0574B7B8" w14:textId="79308D30">
                  <w:r w:rsidRPr="5D86F3BF">
                    <w:t>Low</w:t>
                  </w:r>
                </w:p>
              </w:tc>
              <w:tc>
                <w:tcPr>
                  <w:tcW w:w="810" w:type="dxa"/>
                </w:tcPr>
                <w:p w:rsidR="1D939296" w:rsidP="5D86F3BF" w:rsidRDefault="1D939296" w14:paraId="7417DA80" w14:textId="014C167A">
                  <w:r w:rsidRPr="5D86F3BF">
                    <w:t>9:10</w:t>
                  </w:r>
                </w:p>
                <w:p w:rsidR="5D86F3BF" w:rsidP="5D86F3BF" w:rsidRDefault="5D86F3BF" w14:paraId="013B1400" w14:textId="5F2B7658"/>
                <w:p w:rsidR="1D939296" w:rsidP="5D86F3BF" w:rsidRDefault="1D939296" w14:paraId="6815191D" w14:textId="0B8B1330">
                  <w:r w:rsidRPr="5D86F3BF">
                    <w:t>9:15</w:t>
                  </w:r>
                </w:p>
                <w:p w:rsidR="5D86F3BF" w:rsidP="5D86F3BF" w:rsidRDefault="5D86F3BF" w14:paraId="71BBE76F" w14:textId="1BB149B1"/>
                <w:p w:rsidR="1D939296" w:rsidP="5D86F3BF" w:rsidRDefault="1D939296" w14:paraId="6C1C9D83" w14:textId="55E82B7D">
                  <w:r w:rsidRPr="5D86F3BF">
                    <w:t>9:20</w:t>
                  </w:r>
                </w:p>
              </w:tc>
              <w:tc>
                <w:tcPr>
                  <w:tcW w:w="1099" w:type="dxa"/>
                </w:tcPr>
                <w:p w:rsidR="1D939296" w:rsidP="5D86F3BF" w:rsidRDefault="1D939296" w14:paraId="54E7839C" w14:textId="569A46E7">
                  <w:r w:rsidRPr="5D86F3BF">
                    <w:t>192.203</w:t>
                  </w:r>
                </w:p>
                <w:p w:rsidR="5D86F3BF" w:rsidP="5D86F3BF" w:rsidRDefault="5D86F3BF" w14:paraId="1273B3FD" w14:textId="2D2DB3AD"/>
                <w:p w:rsidR="1D939296" w:rsidP="5D86F3BF" w:rsidRDefault="1D939296" w14:paraId="403160FB" w14:textId="59CA9C50">
                  <w:r w:rsidRPr="5D86F3BF">
                    <w:t>1</w:t>
                  </w:r>
                  <w:r w:rsidRPr="5D86F3BF" w:rsidR="1842B5F2">
                    <w:t>9</w:t>
                  </w:r>
                  <w:r w:rsidRPr="5D86F3BF">
                    <w:t>2.899</w:t>
                  </w:r>
                </w:p>
                <w:p w:rsidR="5D86F3BF" w:rsidP="5D86F3BF" w:rsidRDefault="5D86F3BF" w14:paraId="2FA6B617" w14:textId="790AF8A5"/>
                <w:p w:rsidR="1D939296" w:rsidP="5D86F3BF" w:rsidRDefault="1D939296" w14:paraId="02A7EA80" w14:textId="0E1449B7">
                  <w:r w:rsidRPr="5D86F3BF">
                    <w:t>192.777</w:t>
                  </w:r>
                </w:p>
              </w:tc>
              <w:tc>
                <w:tcPr>
                  <w:tcW w:w="1099" w:type="dxa"/>
                </w:tcPr>
                <w:p w:rsidR="1D939296" w:rsidP="5D86F3BF" w:rsidRDefault="1D939296" w14:paraId="4DF131FD" w14:textId="79EC92B5">
                  <w:r w:rsidRPr="5D86F3BF">
                    <w:t>Active</w:t>
                  </w:r>
                </w:p>
                <w:p w:rsidR="5D86F3BF" w:rsidP="5D86F3BF" w:rsidRDefault="5D86F3BF" w14:paraId="3EB4ABA2" w14:textId="65167849"/>
                <w:p w:rsidR="1D939296" w:rsidP="5D86F3BF" w:rsidRDefault="1D939296" w14:paraId="5865EA4C" w14:textId="02D161F9">
                  <w:r w:rsidRPr="5D86F3BF">
                    <w:t>Closed</w:t>
                  </w:r>
                </w:p>
                <w:p w:rsidR="5D86F3BF" w:rsidP="5D86F3BF" w:rsidRDefault="5D86F3BF" w14:paraId="779E8DAE" w14:textId="2D86186E"/>
                <w:p w:rsidR="1D939296" w:rsidP="5D86F3BF" w:rsidRDefault="1D939296" w14:paraId="55062AE1" w14:textId="3EE31D77">
                  <w:r w:rsidRPr="5D86F3BF">
                    <w:t>Active</w:t>
                  </w:r>
                </w:p>
              </w:tc>
              <w:tc>
                <w:tcPr>
                  <w:tcW w:w="1099" w:type="dxa"/>
                </w:tcPr>
                <w:p w:rsidR="1D939296" w:rsidP="5D86F3BF" w:rsidRDefault="1D939296" w14:paraId="143837D6" w14:textId="3C8C2998">
                  <w:r w:rsidRPr="5D86F3BF">
                    <w:t>View</w:t>
                  </w:r>
                </w:p>
                <w:p w:rsidR="5D86F3BF" w:rsidP="5D86F3BF" w:rsidRDefault="5D86F3BF" w14:paraId="082EF3E0" w14:textId="0CAEFF18"/>
                <w:p w:rsidR="1D939296" w:rsidP="5D86F3BF" w:rsidRDefault="1D939296" w14:paraId="47DAB2DF" w14:textId="44A86576">
                  <w:r w:rsidRPr="5D86F3BF">
                    <w:t>View</w:t>
                  </w:r>
                </w:p>
                <w:p w:rsidR="5D86F3BF" w:rsidP="5D86F3BF" w:rsidRDefault="5D86F3BF" w14:paraId="2B59C211" w14:textId="019CE401"/>
                <w:p w:rsidR="1D939296" w:rsidP="5D86F3BF" w:rsidRDefault="1D939296" w14:paraId="12C95398" w14:textId="377731D0">
                  <w:r w:rsidRPr="5D86F3BF">
                    <w:t>View</w:t>
                  </w:r>
                </w:p>
              </w:tc>
            </w:tr>
          </w:tbl>
          <w:p w:rsidR="16CF4B93" w:rsidP="16CF4B93" w:rsidRDefault="16CF4B93" w14:paraId="312B9601" w14:textId="36E438C9"/>
        </w:tc>
      </w:tr>
      <w:tr w:rsidR="16CF4B93" w:rsidTr="5D86F3BF" w14:paraId="69FEDA92" w14:textId="77777777">
        <w:trPr>
          <w:trHeight w:val="1335"/>
        </w:trPr>
        <w:tc>
          <w:tcPr>
            <w:tcW w:w="9015" w:type="dxa"/>
          </w:tcPr>
          <w:p w:rsidR="08C70A30" w:rsidP="16CF4B93" w:rsidRDefault="08C70A30" w14:paraId="66B9C708" w14:textId="262A0A70">
            <w:r w:rsidRPr="16CF4B93">
              <w:t xml:space="preserve">Security Event </w:t>
            </w:r>
          </w:p>
          <w:p w:rsidR="16CF4B93" w:rsidP="16CF4B93" w:rsidRDefault="16CF4B93" w14:paraId="29F79553" w14:textId="08CCA5E9"/>
          <w:p w:rsidR="08C70A30" w:rsidP="16CF4B93" w:rsidRDefault="2B2A6E0F" w14:paraId="7A36AA07" w14:textId="1539F1BD">
            <w:r w:rsidRPr="5D86F3BF">
              <w:t xml:space="preserve">Details Log ID: </w:t>
            </w:r>
            <w:r w:rsidRPr="5D86F3BF" w:rsidR="78753C5B">
              <w:t>AL0XX</w:t>
            </w:r>
            <w:r w:rsidRPr="5D86F3BF">
              <w:t xml:space="preserve"> </w:t>
            </w:r>
          </w:p>
          <w:p w:rsidR="00521930" w:rsidP="16CF4B93" w:rsidRDefault="00521930" w14:paraId="63C3A026" w14:textId="77777777"/>
          <w:p w:rsidR="08C70A30" w:rsidP="16CF4B93" w:rsidRDefault="08C70A30" w14:paraId="5B4DB785" w14:textId="772D9037">
            <w:r w:rsidRPr="16CF4B93">
              <w:t xml:space="preserve">Security Event: Account Locked </w:t>
            </w:r>
          </w:p>
          <w:p w:rsidR="00521930" w:rsidP="16CF4B93" w:rsidRDefault="00521930" w14:paraId="550895EC" w14:textId="77777777"/>
          <w:p w:rsidR="08C70A30" w:rsidP="16CF4B93" w:rsidRDefault="2B2A6E0F" w14:paraId="63761D9D" w14:textId="7B002F80">
            <w:r w:rsidRPr="5D86F3BF">
              <w:t xml:space="preserve">User: </w:t>
            </w:r>
            <w:r w:rsidRPr="5D86F3BF" w:rsidR="2CA1CA24">
              <w:t>XXXXX</w:t>
            </w:r>
            <w:r w:rsidRPr="5D86F3BF">
              <w:t xml:space="preserve"> </w:t>
            </w:r>
          </w:p>
          <w:p w:rsidR="00521930" w:rsidP="16CF4B93" w:rsidRDefault="2B2A6E0F" w14:paraId="67699E43" w14:textId="77777777">
            <w:r w:rsidRPr="5D86F3BF">
              <w:t xml:space="preserve">Severity: Critical Date &amp; Time: </w:t>
            </w:r>
            <w:r w:rsidRPr="5D86F3BF" w:rsidR="3B9C04D7">
              <w:t>XX</w:t>
            </w:r>
            <w:r w:rsidRPr="5D86F3BF">
              <w:t>-</w:t>
            </w:r>
            <w:r w:rsidRPr="5D86F3BF" w:rsidR="01D44B12">
              <w:t>XXX</w:t>
            </w:r>
            <w:r w:rsidRPr="5D86F3BF">
              <w:t>-2026 09:45 AM</w:t>
            </w:r>
          </w:p>
          <w:p w:rsidR="08C70A30" w:rsidP="16CF4B93" w:rsidRDefault="2B2A6E0F" w14:paraId="028229C3" w14:textId="456C50EE">
            <w:r w:rsidRPr="5D86F3BF">
              <w:t xml:space="preserve"> </w:t>
            </w:r>
          </w:p>
          <w:p w:rsidR="08C70A30" w:rsidP="16CF4B93" w:rsidRDefault="2B2A6E0F" w14:paraId="451B01EA" w14:textId="1E03860F">
            <w:r w:rsidRPr="5D86F3BF">
              <w:t>IP Address: 192.</w:t>
            </w:r>
            <w:r w:rsidRPr="5D86F3BF" w:rsidR="554A8CED">
              <w:t>899</w:t>
            </w:r>
          </w:p>
          <w:p w:rsidR="00521930" w:rsidP="16CF4B93" w:rsidRDefault="00521930" w14:paraId="6B3ED9C9" w14:textId="77777777"/>
          <w:p w:rsidR="08C70A30" w:rsidP="16CF4B93" w:rsidRDefault="08C70A30" w14:paraId="0FE49B3A" w14:textId="45DD5C86">
            <w:r w:rsidRPr="16CF4B93">
              <w:t xml:space="preserve">Device: Desktop </w:t>
            </w:r>
          </w:p>
          <w:p w:rsidR="00521930" w:rsidP="16CF4B93" w:rsidRDefault="00521930" w14:paraId="61E140B6" w14:textId="77777777"/>
          <w:p w:rsidR="08C70A30" w:rsidP="16CF4B93" w:rsidRDefault="08C70A30" w14:paraId="215FFC7F" w14:textId="7C8AECCE">
            <w:r w:rsidRPr="16CF4B93">
              <w:t xml:space="preserve">Status: Active </w:t>
            </w:r>
          </w:p>
          <w:p w:rsidR="00521930" w:rsidP="16CF4B93" w:rsidRDefault="00521930" w14:paraId="55B05233" w14:textId="77777777"/>
          <w:p w:rsidR="08C70A30" w:rsidP="16CF4B93" w:rsidRDefault="08C70A30" w14:paraId="3C9EF939" w14:textId="77777777">
            <w:r w:rsidRPr="16CF4B93">
              <w:t>Remarks: Account locked after five consecutive failed login attempts.</w:t>
            </w:r>
          </w:p>
          <w:p w:rsidR="00521930" w:rsidP="16CF4B93" w:rsidRDefault="00521930" w14:paraId="47D112CD" w14:textId="120BCA58"/>
        </w:tc>
      </w:tr>
      <w:tr w:rsidR="16CF4B93" w:rsidTr="5D86F3BF" w14:paraId="028F7F02" w14:textId="77777777">
        <w:trPr>
          <w:trHeight w:val="960"/>
        </w:trPr>
        <w:tc>
          <w:tcPr>
            <w:tcW w:w="9015" w:type="dxa"/>
          </w:tcPr>
          <w:p w:rsidR="08C70A30" w:rsidP="16CF4B93" w:rsidRDefault="08C70A30" w14:paraId="27972460" w14:textId="238638E0">
            <w:r w:rsidRPr="16CF4B93">
              <w:t xml:space="preserve">Actions </w:t>
            </w:r>
          </w:p>
          <w:p w:rsidR="16CF4B93" w:rsidP="16CF4B93" w:rsidRDefault="16CF4B93" w14:paraId="3CD2EB2C" w14:textId="177AFDC2"/>
          <w:p w:rsidR="08C70A30" w:rsidP="16CF4B93" w:rsidRDefault="08C70A30" w14:paraId="6BA73FD9" w14:textId="77777777">
            <w:r w:rsidRPr="16CF4B93">
              <w:t>[ View Details] [ Export] [ Refresh]</w:t>
            </w:r>
          </w:p>
          <w:p w:rsidR="00521930" w:rsidP="16CF4B93" w:rsidRDefault="00521930" w14:paraId="74CB0FF4" w14:textId="53969D8D"/>
        </w:tc>
      </w:tr>
      <w:tr w:rsidR="16CF4B93" w:rsidTr="5D86F3BF" w14:paraId="525FEBFD" w14:textId="77777777">
        <w:trPr>
          <w:trHeight w:val="1245"/>
        </w:trPr>
        <w:tc>
          <w:tcPr>
            <w:tcW w:w="9015" w:type="dxa"/>
          </w:tcPr>
          <w:p w:rsidR="08C70A30" w:rsidP="16CF4B93" w:rsidRDefault="08C70A30" w14:paraId="0D985291" w14:textId="2CBAD262">
            <w:r w:rsidRPr="16CF4B93">
              <w:t xml:space="preserve">Audit Information </w:t>
            </w:r>
          </w:p>
          <w:p w:rsidR="16CF4B93" w:rsidP="16CF4B93" w:rsidRDefault="16CF4B93" w14:paraId="10C6F1BE" w14:textId="72D53E91"/>
          <w:p w:rsidR="08C70A30" w:rsidP="16CF4B93" w:rsidRDefault="08C70A30" w14:paraId="589F1345" w14:textId="21B8E15C">
            <w:r w:rsidRPr="16CF4B93">
              <w:t xml:space="preserve">Generated By: Security Monitoring Service </w:t>
            </w:r>
          </w:p>
          <w:p w:rsidR="00521930" w:rsidP="16CF4B93" w:rsidRDefault="00521930" w14:paraId="03328BCC" w14:textId="77777777"/>
          <w:p w:rsidR="08C70A30" w:rsidP="16CF4B93" w:rsidRDefault="2B2A6E0F" w14:paraId="4C8C6913" w14:textId="6A5017C3">
            <w:r w:rsidRPr="5D86F3BF">
              <w:t xml:space="preserve">Last Updated: </w:t>
            </w:r>
            <w:r w:rsidRPr="5D86F3BF" w:rsidR="7C7A13A5">
              <w:t>XX</w:t>
            </w:r>
            <w:r w:rsidRPr="5D86F3BF">
              <w:t>-</w:t>
            </w:r>
            <w:r w:rsidRPr="5D86F3BF" w:rsidR="571BC252">
              <w:t>XXX</w:t>
            </w:r>
            <w:r w:rsidRPr="5D86F3BF">
              <w:t>-2026 08:15 PM</w:t>
            </w:r>
          </w:p>
        </w:tc>
      </w:tr>
    </w:tbl>
    <w:p w:rsidR="16CF4B93" w:rsidP="16CF4B93" w:rsidRDefault="16CF4B93" w14:paraId="3D7743C0" w14:textId="662E3626"/>
    <w:p w:rsidRPr="00AE6D99" w:rsidR="433A69A2" w:rsidP="00AE6D99" w:rsidRDefault="433A69A2" w14:paraId="25A9561B" w14:textId="77E97880">
      <w:pPr>
        <w:rPr>
          <w:b/>
          <w:bCs/>
        </w:rPr>
      </w:pPr>
      <w:r w:rsidRPr="00AE6D99">
        <w:rPr>
          <w:b/>
          <w:bCs/>
        </w:rPr>
        <w:t>Functional Elements</w:t>
      </w:r>
    </w:p>
    <w:p w:rsidR="433A69A2" w:rsidRDefault="433A69A2" w14:paraId="10B87741" w14:textId="272AF0C3">
      <w:pPr>
        <w:pStyle w:val="ListParagraph"/>
        <w:numPr>
          <w:ilvl w:val="0"/>
          <w:numId w:val="66"/>
        </w:numPr>
        <w:spacing w:after="0"/>
      </w:pPr>
      <w:r w:rsidRPr="16CF4B93">
        <w:t xml:space="preserve">Security Log Search </w:t>
      </w:r>
    </w:p>
    <w:p w:rsidR="433A69A2" w:rsidRDefault="433A69A2" w14:paraId="094EADCF" w14:textId="22466CBC">
      <w:pPr>
        <w:pStyle w:val="ListParagraph"/>
        <w:numPr>
          <w:ilvl w:val="0"/>
          <w:numId w:val="66"/>
        </w:numPr>
        <w:spacing w:after="0"/>
      </w:pPr>
      <w:r w:rsidRPr="16CF4B93">
        <w:t xml:space="preserve">Advanced Filters </w:t>
      </w:r>
    </w:p>
    <w:p w:rsidR="433A69A2" w:rsidRDefault="433A69A2" w14:paraId="6FF80A61" w14:textId="4DE69775">
      <w:pPr>
        <w:pStyle w:val="ListParagraph"/>
        <w:numPr>
          <w:ilvl w:val="0"/>
          <w:numId w:val="66"/>
        </w:numPr>
        <w:spacing w:after="0"/>
      </w:pPr>
      <w:r w:rsidRPr="16CF4B93">
        <w:t xml:space="preserve">Security Log Records </w:t>
      </w:r>
    </w:p>
    <w:p w:rsidR="433A69A2" w:rsidRDefault="433A69A2" w14:paraId="4E627439" w14:textId="52FCAFA5">
      <w:pPr>
        <w:pStyle w:val="ListParagraph"/>
        <w:numPr>
          <w:ilvl w:val="0"/>
          <w:numId w:val="66"/>
        </w:numPr>
        <w:spacing w:after="0"/>
      </w:pPr>
      <w:r w:rsidRPr="16CF4B93">
        <w:t xml:space="preserve">Security Event Details </w:t>
      </w:r>
    </w:p>
    <w:p w:rsidR="433A69A2" w:rsidRDefault="433A69A2" w14:paraId="6E91ED1D" w14:textId="126FC2DE">
      <w:pPr>
        <w:pStyle w:val="ListParagraph"/>
        <w:numPr>
          <w:ilvl w:val="0"/>
          <w:numId w:val="66"/>
        </w:numPr>
        <w:spacing w:after="0"/>
      </w:pPr>
      <w:r w:rsidRPr="16CF4B93">
        <w:t xml:space="preserve">Export Security Logs </w:t>
      </w:r>
    </w:p>
    <w:p w:rsidR="433A69A2" w:rsidRDefault="433A69A2" w14:paraId="45A98762" w14:textId="1B29A3FE">
      <w:pPr>
        <w:pStyle w:val="ListParagraph"/>
        <w:numPr>
          <w:ilvl w:val="0"/>
          <w:numId w:val="66"/>
        </w:numPr>
        <w:spacing w:after="0"/>
      </w:pPr>
      <w:r w:rsidRPr="16CF4B93">
        <w:lastRenderedPageBreak/>
        <w:t xml:space="preserve">Refresh Records </w:t>
      </w:r>
    </w:p>
    <w:p w:rsidR="433A69A2" w:rsidRDefault="433A69A2" w14:paraId="4E3E327A" w14:textId="79665D2B">
      <w:pPr>
        <w:pStyle w:val="ListParagraph"/>
        <w:numPr>
          <w:ilvl w:val="0"/>
          <w:numId w:val="66"/>
        </w:numPr>
        <w:spacing w:after="0"/>
      </w:pPr>
      <w:r w:rsidRPr="16CF4B93">
        <w:t xml:space="preserve">Audit Information </w:t>
      </w:r>
    </w:p>
    <w:p w:rsidR="16CF4B93" w:rsidP="16CF4B93" w:rsidRDefault="16CF4B93" w14:paraId="04B15B1A" w14:textId="03EF979E">
      <w:pPr>
        <w:spacing w:after="0"/>
      </w:pPr>
    </w:p>
    <w:p w:rsidRPr="00AE6D99" w:rsidR="433A69A2" w:rsidP="00AE6D99" w:rsidRDefault="433A69A2" w14:paraId="31619D92" w14:textId="5F7F00D8">
      <w:pPr>
        <w:rPr>
          <w:b/>
          <w:bCs/>
        </w:rPr>
      </w:pPr>
      <w:r w:rsidRPr="00AE6D99">
        <w:rPr>
          <w:b/>
          <w:bCs/>
        </w:rPr>
        <w:t>Validation Rules</w:t>
      </w:r>
    </w:p>
    <w:tbl>
      <w:tblPr>
        <w:tblW w:w="0" w:type="auto"/>
        <w:tblLook w:val="06A0" w:firstRow="1" w:lastRow="0" w:firstColumn="1" w:lastColumn="0" w:noHBand="1" w:noVBand="1"/>
      </w:tblPr>
      <w:tblGrid>
        <w:gridCol w:w="2730"/>
        <w:gridCol w:w="6193"/>
      </w:tblGrid>
      <w:tr w:rsidR="16CF4B93" w:rsidTr="5D86F3BF" w14:paraId="31A5C6F4" w14:textId="77777777">
        <w:trPr>
          <w:trHeight w:val="300"/>
        </w:trPr>
        <w:tc>
          <w:tcPr>
            <w:tcW w:w="2730" w:type="dxa"/>
            <w:vAlign w:val="center"/>
          </w:tcPr>
          <w:p w:rsidR="16CF4B93" w:rsidP="5D86F3BF" w:rsidRDefault="2D7801EC" w14:paraId="3CB32479" w14:textId="57ED8C1C">
            <w:pPr>
              <w:spacing w:after="0"/>
              <w:rPr>
                <w:b/>
                <w:bCs/>
              </w:rPr>
            </w:pPr>
            <w:r w:rsidRPr="5D86F3BF">
              <w:rPr>
                <w:b/>
                <w:bCs/>
              </w:rPr>
              <w:t>Field</w:t>
            </w:r>
          </w:p>
        </w:tc>
        <w:tc>
          <w:tcPr>
            <w:tcW w:w="6193" w:type="dxa"/>
            <w:vAlign w:val="center"/>
          </w:tcPr>
          <w:p w:rsidR="16CF4B93" w:rsidP="5D86F3BF" w:rsidRDefault="2D7801EC" w14:paraId="5BFBC8CC" w14:textId="1F204671">
            <w:pPr>
              <w:spacing w:after="0"/>
              <w:rPr>
                <w:b/>
                <w:bCs/>
              </w:rPr>
            </w:pPr>
            <w:r w:rsidRPr="5D86F3BF">
              <w:rPr>
                <w:b/>
                <w:bCs/>
              </w:rPr>
              <w:t>Validation Rule</w:t>
            </w:r>
          </w:p>
        </w:tc>
      </w:tr>
      <w:tr w:rsidR="16CF4B93" w:rsidTr="5D86F3BF" w14:paraId="7E3D5D8C" w14:textId="77777777">
        <w:trPr>
          <w:trHeight w:val="300"/>
        </w:trPr>
        <w:tc>
          <w:tcPr>
            <w:tcW w:w="2730" w:type="dxa"/>
            <w:vAlign w:val="center"/>
          </w:tcPr>
          <w:p w:rsidR="16CF4B93" w:rsidP="16CF4B93" w:rsidRDefault="16CF4B93" w14:paraId="4F7F6A0B" w14:textId="6A318118">
            <w:pPr>
              <w:spacing w:after="0"/>
            </w:pPr>
            <w:r w:rsidRPr="16CF4B93">
              <w:t>Search Security Logs</w:t>
            </w:r>
          </w:p>
        </w:tc>
        <w:tc>
          <w:tcPr>
            <w:tcW w:w="6193" w:type="dxa"/>
            <w:vAlign w:val="center"/>
          </w:tcPr>
          <w:p w:rsidR="16CF4B93" w:rsidP="16CF4B93" w:rsidRDefault="16CF4B93" w14:paraId="3DE397B3" w14:textId="59BD6686">
            <w:pPr>
              <w:spacing w:after="0"/>
            </w:pPr>
            <w:r w:rsidRPr="16CF4B93">
              <w:t xml:space="preserve">Supports Log ID, </w:t>
            </w:r>
            <w:r w:rsidRPr="16CF4B93" w:rsidR="0C939912">
              <w:t>Username</w:t>
            </w:r>
            <w:r w:rsidRPr="16CF4B93">
              <w:t>, Event Type, and IP Address search</w:t>
            </w:r>
          </w:p>
        </w:tc>
      </w:tr>
      <w:tr w:rsidR="16CF4B93" w:rsidTr="5D86F3BF" w14:paraId="4E98D97A" w14:textId="77777777">
        <w:trPr>
          <w:trHeight w:val="300"/>
        </w:trPr>
        <w:tc>
          <w:tcPr>
            <w:tcW w:w="2730" w:type="dxa"/>
            <w:vAlign w:val="center"/>
          </w:tcPr>
          <w:p w:rsidR="16CF4B93" w:rsidP="16CF4B93" w:rsidRDefault="16CF4B93" w14:paraId="534DB004" w14:textId="6A6BE6EA">
            <w:pPr>
              <w:spacing w:after="0"/>
            </w:pPr>
            <w:r w:rsidRPr="16CF4B93">
              <w:t>Organization</w:t>
            </w:r>
          </w:p>
        </w:tc>
        <w:tc>
          <w:tcPr>
            <w:tcW w:w="6193" w:type="dxa"/>
            <w:vAlign w:val="center"/>
          </w:tcPr>
          <w:p w:rsidR="16CF4B93" w:rsidP="16CF4B93" w:rsidRDefault="16CF4B93" w14:paraId="3745A7F8" w14:textId="46DA89AC">
            <w:pPr>
              <w:spacing w:after="0"/>
            </w:pPr>
            <w:r w:rsidRPr="16CF4B93">
              <w:t>Mandatory</w:t>
            </w:r>
          </w:p>
        </w:tc>
      </w:tr>
      <w:tr w:rsidR="16CF4B93" w:rsidTr="5D86F3BF" w14:paraId="68C772D3" w14:textId="77777777">
        <w:trPr>
          <w:trHeight w:val="300"/>
        </w:trPr>
        <w:tc>
          <w:tcPr>
            <w:tcW w:w="2730" w:type="dxa"/>
            <w:vAlign w:val="center"/>
          </w:tcPr>
          <w:p w:rsidR="16CF4B93" w:rsidP="16CF4B93" w:rsidRDefault="16CF4B93" w14:paraId="55D365F5" w14:textId="4F2A0282">
            <w:pPr>
              <w:spacing w:after="0"/>
            </w:pPr>
            <w:r w:rsidRPr="16CF4B93">
              <w:t>Severity</w:t>
            </w:r>
          </w:p>
        </w:tc>
        <w:tc>
          <w:tcPr>
            <w:tcW w:w="6193" w:type="dxa"/>
            <w:vAlign w:val="center"/>
          </w:tcPr>
          <w:p w:rsidR="16CF4B93" w:rsidP="16CF4B93" w:rsidRDefault="16CF4B93" w14:paraId="122EDECD" w14:textId="5D794529">
            <w:pPr>
              <w:spacing w:after="0"/>
            </w:pPr>
            <w:r w:rsidRPr="16CF4B93">
              <w:t>Displays only predefined severity levels (Low, Medium, High, Critical)</w:t>
            </w:r>
          </w:p>
        </w:tc>
      </w:tr>
      <w:tr w:rsidR="16CF4B93" w:rsidTr="5D86F3BF" w14:paraId="5B7D2880" w14:textId="77777777">
        <w:trPr>
          <w:trHeight w:val="300"/>
        </w:trPr>
        <w:tc>
          <w:tcPr>
            <w:tcW w:w="2730" w:type="dxa"/>
            <w:vAlign w:val="center"/>
          </w:tcPr>
          <w:p w:rsidR="16CF4B93" w:rsidP="16CF4B93" w:rsidRDefault="16CF4B93" w14:paraId="3320D227" w14:textId="40A3DC7E">
            <w:pPr>
              <w:spacing w:after="0"/>
            </w:pPr>
            <w:r w:rsidRPr="16CF4B93">
              <w:t>Date Range</w:t>
            </w:r>
          </w:p>
        </w:tc>
        <w:tc>
          <w:tcPr>
            <w:tcW w:w="6193" w:type="dxa"/>
            <w:vAlign w:val="center"/>
          </w:tcPr>
          <w:p w:rsidR="16CF4B93" w:rsidP="16CF4B93" w:rsidRDefault="16CF4B93" w14:paraId="73357E9F" w14:textId="7E4DCF85">
            <w:pPr>
              <w:spacing w:after="0"/>
            </w:pPr>
            <w:r w:rsidRPr="16CF4B93">
              <w:t>'From' date must not be later than the 'To' date</w:t>
            </w:r>
          </w:p>
        </w:tc>
      </w:tr>
      <w:tr w:rsidR="16CF4B93" w:rsidTr="5D86F3BF" w14:paraId="58D90BD0" w14:textId="77777777">
        <w:trPr>
          <w:trHeight w:val="300"/>
        </w:trPr>
        <w:tc>
          <w:tcPr>
            <w:tcW w:w="2730" w:type="dxa"/>
            <w:vAlign w:val="center"/>
          </w:tcPr>
          <w:p w:rsidR="16CF4B93" w:rsidP="16CF4B93" w:rsidRDefault="16CF4B93" w14:paraId="0B82693F" w14:textId="076B6D27">
            <w:pPr>
              <w:spacing w:after="0"/>
            </w:pPr>
            <w:r w:rsidRPr="16CF4B93">
              <w:t>Export</w:t>
            </w:r>
          </w:p>
        </w:tc>
        <w:tc>
          <w:tcPr>
            <w:tcW w:w="6193" w:type="dxa"/>
            <w:vAlign w:val="center"/>
          </w:tcPr>
          <w:p w:rsidR="16CF4B93" w:rsidP="16CF4B93" w:rsidRDefault="16CF4B93" w14:paraId="1BEE03E9" w14:textId="13D05D94">
            <w:pPr>
              <w:spacing w:after="0"/>
            </w:pPr>
            <w:r w:rsidRPr="16CF4B93">
              <w:t>Exports only the filtered security log records</w:t>
            </w:r>
          </w:p>
        </w:tc>
      </w:tr>
    </w:tbl>
    <w:p w:rsidR="16CF4B93" w:rsidP="16CF4B93" w:rsidRDefault="16CF4B93" w14:paraId="46A59988" w14:textId="78DDF229">
      <w:pPr>
        <w:spacing w:after="0"/>
      </w:pPr>
    </w:p>
    <w:p w:rsidRPr="00AE6D99" w:rsidR="433A69A2" w:rsidP="00AE6D99" w:rsidRDefault="433A69A2" w14:paraId="07E610B1" w14:textId="5942BD54">
      <w:pPr>
        <w:rPr>
          <w:b/>
          <w:bCs/>
        </w:rPr>
      </w:pPr>
      <w:r w:rsidRPr="00AE6D99">
        <w:rPr>
          <w:b/>
          <w:bCs/>
        </w:rPr>
        <w:t>Security Handling</w:t>
      </w:r>
    </w:p>
    <w:p w:rsidR="433A69A2" w:rsidRDefault="433A69A2" w14:paraId="583AE60C" w14:textId="4FCA702D">
      <w:pPr>
        <w:pStyle w:val="ListParagraph"/>
        <w:numPr>
          <w:ilvl w:val="0"/>
          <w:numId w:val="65"/>
        </w:numPr>
        <w:spacing w:after="0"/>
      </w:pPr>
      <w:r w:rsidRPr="16CF4B93">
        <w:t xml:space="preserve">Only </w:t>
      </w:r>
      <w:r w:rsidRPr="16CF4B93">
        <w:rPr>
          <w:b/>
          <w:bCs/>
        </w:rPr>
        <w:t>Super Administrators</w:t>
      </w:r>
      <w:r w:rsidRPr="16CF4B93">
        <w:t xml:space="preserve">, </w:t>
      </w:r>
      <w:r w:rsidRPr="16CF4B93">
        <w:rPr>
          <w:b/>
          <w:bCs/>
        </w:rPr>
        <w:t>Security Administrators</w:t>
      </w:r>
      <w:r w:rsidRPr="16CF4B93">
        <w:t xml:space="preserve">, and </w:t>
      </w:r>
      <w:r w:rsidRPr="16CF4B93">
        <w:rPr>
          <w:b/>
          <w:bCs/>
        </w:rPr>
        <w:t>Auditors</w:t>
      </w:r>
      <w:r w:rsidRPr="16CF4B93">
        <w:t xml:space="preserve"> can access Security Logs. </w:t>
      </w:r>
    </w:p>
    <w:p w:rsidR="433A69A2" w:rsidRDefault="433A69A2" w14:paraId="538B2A7C" w14:textId="0DA8F7A5">
      <w:pPr>
        <w:pStyle w:val="ListParagraph"/>
        <w:numPr>
          <w:ilvl w:val="0"/>
          <w:numId w:val="65"/>
        </w:numPr>
        <w:spacing w:after="0"/>
      </w:pPr>
      <w:r w:rsidRPr="16CF4B93">
        <w:t xml:space="preserve">Security logs are read-only and cannot be modified or deleted through the application. </w:t>
      </w:r>
    </w:p>
    <w:p w:rsidR="433A69A2" w:rsidRDefault="433A69A2" w14:paraId="3073573A" w14:textId="41F24244">
      <w:pPr>
        <w:pStyle w:val="ListParagraph"/>
        <w:numPr>
          <w:ilvl w:val="0"/>
          <w:numId w:val="65"/>
        </w:numPr>
        <w:spacing w:after="0"/>
      </w:pPr>
      <w:r w:rsidRPr="16CF4B93">
        <w:t xml:space="preserve">Access to sensitive security events is controlled through role-based permissions. </w:t>
      </w:r>
    </w:p>
    <w:p w:rsidR="433A69A2" w:rsidRDefault="433A69A2" w14:paraId="1FA628EA" w14:textId="4E6D8AFC">
      <w:pPr>
        <w:pStyle w:val="ListParagraph"/>
        <w:numPr>
          <w:ilvl w:val="0"/>
          <w:numId w:val="65"/>
        </w:numPr>
        <w:spacing w:after="0"/>
      </w:pPr>
      <w:r w:rsidRPr="16CF4B93">
        <w:t xml:space="preserve">Export functionality is restricted to authorized users. </w:t>
      </w:r>
    </w:p>
    <w:p w:rsidR="433A69A2" w:rsidRDefault="433A69A2" w14:paraId="29299EDF" w14:textId="5F1F5007">
      <w:pPr>
        <w:pStyle w:val="ListParagraph"/>
        <w:numPr>
          <w:ilvl w:val="0"/>
          <w:numId w:val="65"/>
        </w:numPr>
        <w:spacing w:after="0"/>
      </w:pPr>
      <w:r w:rsidRPr="16CF4B93">
        <w:t xml:space="preserve">Every access to the Security Logs screen is recorded in the Audit Log. </w:t>
      </w:r>
    </w:p>
    <w:p w:rsidR="433A69A2" w:rsidRDefault="433A69A2" w14:paraId="7919601F" w14:textId="7C91D39E">
      <w:pPr>
        <w:pStyle w:val="ListParagraph"/>
        <w:numPr>
          <w:ilvl w:val="0"/>
          <w:numId w:val="65"/>
        </w:numPr>
        <w:spacing w:after="0"/>
      </w:pPr>
      <w:r w:rsidRPr="16CF4B93">
        <w:t xml:space="preserve">All security log data is transmitted using HTTPS/TLS encryption. </w:t>
      </w:r>
    </w:p>
    <w:p w:rsidR="16CF4B93" w:rsidP="16CF4B93" w:rsidRDefault="16CF4B93" w14:paraId="2563AF4B" w14:textId="1869A727">
      <w:pPr>
        <w:spacing w:after="0"/>
      </w:pPr>
    </w:p>
    <w:p w:rsidRPr="00AE6D99" w:rsidR="433A69A2" w:rsidP="00AE6D99" w:rsidRDefault="433A69A2" w14:paraId="739EFC1D" w14:textId="416AF9D0">
      <w:pPr>
        <w:rPr>
          <w:b/>
          <w:bCs/>
        </w:rPr>
      </w:pPr>
      <w:r w:rsidRPr="00AE6D99">
        <w:rPr>
          <w:b/>
          <w:bCs/>
        </w:rPr>
        <w:t>Backend Process</w:t>
      </w:r>
    </w:p>
    <w:p w:rsidR="433A69A2" w:rsidP="5D86F3BF" w:rsidRDefault="433A69A2" w14:paraId="37BDB784" w14:textId="32D3544D">
      <w:pPr>
        <w:pStyle w:val="ListParagraph"/>
        <w:numPr>
          <w:ilvl w:val="0"/>
          <w:numId w:val="2"/>
        </w:numPr>
        <w:spacing w:after="0"/>
      </w:pPr>
      <w:r w:rsidRPr="5D86F3BF">
        <w:t xml:space="preserve">The administrator opens the Security Logs screen. </w:t>
      </w:r>
    </w:p>
    <w:p w:rsidR="433A69A2" w:rsidP="5D86F3BF" w:rsidRDefault="433A69A2" w14:paraId="29A4E768" w14:textId="76421C63">
      <w:pPr>
        <w:pStyle w:val="ListParagraph"/>
        <w:numPr>
          <w:ilvl w:val="0"/>
          <w:numId w:val="2"/>
        </w:numPr>
        <w:spacing w:after="0"/>
      </w:pPr>
      <w:r w:rsidRPr="5D86F3BF">
        <w:t xml:space="preserve">The system validates the administrator's access permissions. </w:t>
      </w:r>
    </w:p>
    <w:p w:rsidR="433A69A2" w:rsidP="5D86F3BF" w:rsidRDefault="433A69A2" w14:paraId="7050A8FB" w14:textId="60B1370A">
      <w:pPr>
        <w:pStyle w:val="ListParagraph"/>
        <w:numPr>
          <w:ilvl w:val="0"/>
          <w:numId w:val="2"/>
        </w:numPr>
        <w:spacing w:after="0"/>
      </w:pPr>
      <w:r w:rsidRPr="5D86F3BF">
        <w:t xml:space="preserve">Security events are retrieved from the security logging repository. </w:t>
      </w:r>
    </w:p>
    <w:p w:rsidR="433A69A2" w:rsidP="5D86F3BF" w:rsidRDefault="433A69A2" w14:paraId="6935D5F0" w14:textId="6C912BDE">
      <w:pPr>
        <w:pStyle w:val="ListParagraph"/>
        <w:numPr>
          <w:ilvl w:val="0"/>
          <w:numId w:val="2"/>
        </w:numPr>
        <w:spacing w:after="0"/>
      </w:pPr>
      <w:r w:rsidRPr="5D86F3BF">
        <w:t xml:space="preserve">Selected search and filter criteria are applied. </w:t>
      </w:r>
    </w:p>
    <w:p w:rsidR="433A69A2" w:rsidP="5D86F3BF" w:rsidRDefault="433A69A2" w14:paraId="3585B92C" w14:textId="007529E9">
      <w:pPr>
        <w:pStyle w:val="ListParagraph"/>
        <w:numPr>
          <w:ilvl w:val="0"/>
          <w:numId w:val="2"/>
        </w:numPr>
        <w:spacing w:after="0"/>
      </w:pPr>
      <w:r w:rsidRPr="5D86F3BF">
        <w:t xml:space="preserve">Detailed information is displayed when a security event is selected. </w:t>
      </w:r>
    </w:p>
    <w:p w:rsidR="433A69A2" w:rsidP="5D86F3BF" w:rsidRDefault="433A69A2" w14:paraId="35D75427" w14:textId="15FF0FDF">
      <w:pPr>
        <w:pStyle w:val="ListParagraph"/>
        <w:numPr>
          <w:ilvl w:val="0"/>
          <w:numId w:val="2"/>
        </w:numPr>
        <w:spacing w:after="0"/>
      </w:pPr>
      <w:r w:rsidRPr="5D86F3BF">
        <w:t xml:space="preserve">Export requests generate the filtered security log records in the selected format. </w:t>
      </w:r>
    </w:p>
    <w:p w:rsidR="433A69A2" w:rsidP="5D86F3BF" w:rsidRDefault="433A69A2" w14:paraId="5AA7F1CC" w14:textId="67660E87">
      <w:pPr>
        <w:pStyle w:val="ListParagraph"/>
        <w:numPr>
          <w:ilvl w:val="0"/>
          <w:numId w:val="2"/>
        </w:numPr>
        <w:spacing w:after="0"/>
      </w:pPr>
      <w:r w:rsidRPr="5D86F3BF">
        <w:t xml:space="preserve">The system continuously records new security events generated by authentication, authorization, and monitoring services. </w:t>
      </w:r>
    </w:p>
    <w:p w:rsidR="16CF4B93" w:rsidP="5D86F3BF" w:rsidRDefault="433A69A2" w14:paraId="6140D9A1" w14:textId="7CD71151">
      <w:pPr>
        <w:pStyle w:val="ListParagraph"/>
        <w:numPr>
          <w:ilvl w:val="0"/>
          <w:numId w:val="2"/>
        </w:numPr>
        <w:spacing w:after="0"/>
      </w:pPr>
      <w:r w:rsidRPr="5D86F3BF">
        <w:t xml:space="preserve">All access and export operations are recorded in the Audit Log. </w:t>
      </w:r>
    </w:p>
    <w:p w:rsidR="00AE6D99" w:rsidP="00AE6D99" w:rsidRDefault="00AE6D99" w14:paraId="1ADEEAD3" w14:textId="77777777">
      <w:pPr>
        <w:pStyle w:val="ListParagraph"/>
        <w:spacing w:after="0"/>
      </w:pPr>
    </w:p>
    <w:p w:rsidRPr="00AE6D99" w:rsidR="433A69A2" w:rsidP="00AE6D99" w:rsidRDefault="433A69A2" w14:paraId="1528058C" w14:textId="56413A93">
      <w:pPr>
        <w:rPr>
          <w:b/>
          <w:bCs/>
        </w:rPr>
      </w:pPr>
      <w:r w:rsidRPr="00AE6D99">
        <w:rPr>
          <w:b/>
          <w:bCs/>
        </w:rPr>
        <w:t>Outcome</w:t>
      </w:r>
    </w:p>
    <w:p w:rsidR="433A69A2" w:rsidP="16CF4B93" w:rsidRDefault="433A69A2" w14:paraId="0C84F727" w14:textId="1C5FD101">
      <w:pPr>
        <w:spacing w:before="240" w:after="240"/>
      </w:pPr>
      <w:r w:rsidRPr="16CF4B93">
        <w:t xml:space="preserve">The </w:t>
      </w:r>
      <w:r w:rsidRPr="16CF4B93">
        <w:rPr>
          <w:b/>
          <w:bCs/>
        </w:rPr>
        <w:t>Security Logs</w:t>
      </w:r>
      <w:r w:rsidRPr="16CF4B93">
        <w:t xml:space="preserve"> feature provides a centralized repository for monitoring and </w:t>
      </w:r>
      <w:r w:rsidRPr="16CF4B93" w:rsidR="4149AAFB">
        <w:t>analysing</w:t>
      </w:r>
      <w:r w:rsidRPr="16CF4B93">
        <w:t xml:space="preserve"> all security-related events within the Java Enterprise Suite. By recording </w:t>
      </w:r>
      <w:r w:rsidRPr="16CF4B93">
        <w:lastRenderedPageBreak/>
        <w:t>authentication events, security policy violations, account lockouts, password changes, MFA activities, and suspicious access attempts, it enables administrators to detect threats, investigate incidents, strengthen platform security, and support organizational governance and regulatory compliance.</w:t>
      </w:r>
    </w:p>
    <w:p w:rsidRPr="00AE6D99" w:rsidR="3164C4A2" w:rsidP="00AE6D99" w:rsidRDefault="3164C4A2" w14:paraId="27752D8D" w14:textId="63CD8821">
      <w:pPr>
        <w:rPr>
          <w:b/>
          <w:bCs/>
        </w:rPr>
      </w:pPr>
      <w:r w:rsidRPr="00AE6D99">
        <w:rPr>
          <w:b/>
          <w:bCs/>
        </w:rPr>
        <w:t>Story-1.8.4</w:t>
      </w:r>
    </w:p>
    <w:p w:rsidRPr="00AE6D99" w:rsidR="3164C4A2" w:rsidP="00AE6D99" w:rsidRDefault="3164C4A2" w14:paraId="06680423" w14:textId="4A3CFB90">
      <w:pPr>
        <w:rPr>
          <w:b/>
          <w:bCs/>
        </w:rPr>
      </w:pPr>
      <w:r w:rsidRPr="00AE6D99">
        <w:rPr>
          <w:b/>
          <w:bCs/>
        </w:rPr>
        <w:t>Title-</w:t>
      </w:r>
      <w:r w:rsidRPr="00AE6D99">
        <w:rPr>
          <w:b/>
          <w:bCs/>
          <w:lang w:val="en-IN"/>
        </w:rPr>
        <w:t xml:space="preserve"> Compliance Reports </w:t>
      </w:r>
      <w:r w:rsidRPr="00AE6D99">
        <w:rPr>
          <w:b/>
          <w:bCs/>
        </w:rPr>
        <w:t xml:space="preserve"> </w:t>
      </w:r>
    </w:p>
    <w:p w:rsidRPr="00AE6D99" w:rsidR="27A53AD0" w:rsidP="00AE6D99" w:rsidRDefault="27A53AD0" w14:paraId="15F212E6" w14:textId="47533C3C">
      <w:pPr>
        <w:rPr>
          <w:b/>
          <w:bCs/>
        </w:rPr>
      </w:pPr>
      <w:r w:rsidRPr="00AE6D99">
        <w:rPr>
          <w:b/>
          <w:bCs/>
        </w:rPr>
        <w:t>Description</w:t>
      </w:r>
    </w:p>
    <w:p w:rsidR="27A53AD0" w:rsidP="16CF4B93" w:rsidRDefault="27A53AD0" w14:paraId="26E37E56" w14:textId="40FDFDFE">
      <w:pPr>
        <w:spacing w:before="240" w:after="240"/>
      </w:pPr>
      <w:r w:rsidRPr="16CF4B93">
        <w:t xml:space="preserve">The </w:t>
      </w:r>
      <w:r w:rsidRPr="16CF4B93">
        <w:rPr>
          <w:b/>
          <w:bCs/>
        </w:rPr>
        <w:t>Compliance Reports</w:t>
      </w:r>
      <w:r w:rsidRPr="16CF4B93">
        <w:t xml:space="preserve"> feature enables administrators and compliance officers to generate, review, and export reports that demonstrate adherence to organizational policies, security standards, and regulatory requirements. It consolidates information from audit logs, activity logs, security logs, and system events into structured reports, helping organizations support internal audits, external audits, governance initiatives, and compliance assessments.</w:t>
      </w:r>
    </w:p>
    <w:p w:rsidRPr="00AE6D99" w:rsidR="27A53AD0" w:rsidP="00AE6D99" w:rsidRDefault="27A53AD0" w14:paraId="298DD9E2" w14:textId="58C18953">
      <w:pPr>
        <w:rPr>
          <w:b/>
          <w:bCs/>
        </w:rPr>
      </w:pPr>
      <w:r w:rsidRPr="00AE6D99">
        <w:rPr>
          <w:b/>
          <w:bCs/>
        </w:rPr>
        <w:t>Screen Overview</w:t>
      </w:r>
    </w:p>
    <w:p w:rsidR="27A53AD0" w:rsidP="16CF4B93" w:rsidRDefault="27A53AD0" w14:paraId="1D6C1FA3" w14:textId="1C5219E1">
      <w:pPr>
        <w:spacing w:before="240" w:after="240"/>
      </w:pPr>
      <w:r w:rsidRPr="16CF4B93">
        <w:t>The Compliance Reports screen allows administrators to generate reports based on predefined compliance categories, reporting periods, business units, and system modules. Users can preview reports, schedule report generation, export reports in multiple formats, and review report history.</w:t>
      </w:r>
    </w:p>
    <w:p w:rsidR="27A53AD0" w:rsidP="00AE6D99" w:rsidRDefault="27A53AD0" w14:paraId="15D5B3A7" w14:textId="1FAFBBB2">
      <w:r w:rsidRPr="16CF4B93">
        <w:t>Functional Description</w:t>
      </w:r>
    </w:p>
    <w:p w:rsidR="27A53AD0" w:rsidRDefault="27A53AD0" w14:paraId="7E861399" w14:textId="1A690FDD">
      <w:pPr>
        <w:pStyle w:val="ListParagraph"/>
        <w:numPr>
          <w:ilvl w:val="0"/>
          <w:numId w:val="64"/>
        </w:numPr>
        <w:spacing w:after="0"/>
      </w:pPr>
      <w:r w:rsidRPr="16CF4B93">
        <w:t xml:space="preserve">Generate compliance reports. </w:t>
      </w:r>
    </w:p>
    <w:p w:rsidR="27A53AD0" w:rsidRDefault="27A53AD0" w14:paraId="6DD6D188" w14:textId="3D90DEC9">
      <w:pPr>
        <w:pStyle w:val="ListParagraph"/>
        <w:numPr>
          <w:ilvl w:val="0"/>
          <w:numId w:val="64"/>
        </w:numPr>
        <w:spacing w:after="0"/>
      </w:pPr>
      <w:r w:rsidRPr="16CF4B93">
        <w:t xml:space="preserve">Select report type and reporting period. </w:t>
      </w:r>
    </w:p>
    <w:p w:rsidR="27A53AD0" w:rsidRDefault="27A53AD0" w14:paraId="78F92199" w14:textId="12C08A35">
      <w:pPr>
        <w:pStyle w:val="ListParagraph"/>
        <w:numPr>
          <w:ilvl w:val="0"/>
          <w:numId w:val="64"/>
        </w:numPr>
        <w:spacing w:after="0"/>
      </w:pPr>
      <w:r w:rsidRPr="16CF4B93">
        <w:t xml:space="preserve">Filter reports by organization, module, and compliance category. </w:t>
      </w:r>
    </w:p>
    <w:p w:rsidR="27A53AD0" w:rsidRDefault="27A53AD0" w14:paraId="362E4CA0" w14:textId="18BF9857">
      <w:pPr>
        <w:pStyle w:val="ListParagraph"/>
        <w:numPr>
          <w:ilvl w:val="0"/>
          <w:numId w:val="64"/>
        </w:numPr>
        <w:spacing w:after="0"/>
      </w:pPr>
      <w:r w:rsidRPr="16CF4B93">
        <w:t xml:space="preserve">Preview report details before exporting. </w:t>
      </w:r>
    </w:p>
    <w:p w:rsidR="27A53AD0" w:rsidRDefault="27A53AD0" w14:paraId="593733C0" w14:textId="172588E2">
      <w:pPr>
        <w:pStyle w:val="ListParagraph"/>
        <w:numPr>
          <w:ilvl w:val="0"/>
          <w:numId w:val="64"/>
        </w:numPr>
        <w:spacing w:after="0"/>
      </w:pPr>
      <w:r w:rsidRPr="16CF4B93">
        <w:t xml:space="preserve">Export reports in multiple formats. </w:t>
      </w:r>
    </w:p>
    <w:p w:rsidR="27A53AD0" w:rsidRDefault="27A53AD0" w14:paraId="21DD2EF0" w14:textId="2F319F45">
      <w:pPr>
        <w:pStyle w:val="ListParagraph"/>
        <w:numPr>
          <w:ilvl w:val="0"/>
          <w:numId w:val="64"/>
        </w:numPr>
        <w:spacing w:after="0"/>
      </w:pPr>
      <w:r w:rsidRPr="16CF4B93">
        <w:t xml:space="preserve">Schedule recurring compliance reports. </w:t>
      </w:r>
    </w:p>
    <w:p w:rsidR="27A53AD0" w:rsidRDefault="27A53AD0" w14:paraId="102833C4" w14:textId="43E427C4">
      <w:pPr>
        <w:pStyle w:val="ListParagraph"/>
        <w:numPr>
          <w:ilvl w:val="0"/>
          <w:numId w:val="64"/>
        </w:numPr>
        <w:spacing w:after="0"/>
      </w:pPr>
      <w:r w:rsidRPr="16CF4B93">
        <w:t xml:space="preserve">View report generation history. </w:t>
      </w:r>
    </w:p>
    <w:p w:rsidR="27A53AD0" w:rsidRDefault="27A53AD0" w14:paraId="4FF52E00" w14:textId="244F7423">
      <w:pPr>
        <w:pStyle w:val="ListParagraph"/>
        <w:numPr>
          <w:ilvl w:val="0"/>
          <w:numId w:val="64"/>
        </w:numPr>
        <w:spacing w:after="0"/>
      </w:pPr>
      <w:r w:rsidRPr="16CF4B93">
        <w:t xml:space="preserve">Maintain audit records for report generation. </w:t>
      </w:r>
    </w:p>
    <w:p w:rsidR="27A53AD0" w:rsidRDefault="27A53AD0" w14:paraId="34518375" w14:textId="3EA47233">
      <w:pPr>
        <w:pStyle w:val="ListParagraph"/>
        <w:numPr>
          <w:ilvl w:val="0"/>
          <w:numId w:val="64"/>
        </w:numPr>
        <w:spacing w:after="0"/>
      </w:pPr>
      <w:r w:rsidRPr="16CF4B93">
        <w:t xml:space="preserve">Support internal and external compliance audits. </w:t>
      </w:r>
    </w:p>
    <w:p w:rsidR="16CF4B93" w:rsidP="16CF4B93" w:rsidRDefault="16CF4B93" w14:paraId="6412A4B9" w14:textId="03FC1E84">
      <w:pPr>
        <w:spacing w:after="0"/>
      </w:pPr>
    </w:p>
    <w:p w:rsidR="27A53AD0" w:rsidP="00AE6D99" w:rsidRDefault="27A53AD0" w14:paraId="38B3656A" w14:textId="66FD06A5">
      <w:pPr>
        <w:rPr>
          <w:b/>
          <w:bCs/>
        </w:rPr>
      </w:pPr>
      <w:r w:rsidRPr="00AE6D99">
        <w:rPr>
          <w:b/>
          <w:bCs/>
        </w:rPr>
        <w:t>Wireframe</w:t>
      </w:r>
    </w:p>
    <w:p w:rsidR="00AE6D99" w:rsidP="00AE6D99" w:rsidRDefault="00AE6D99" w14:paraId="152BA946" w14:textId="77777777">
      <w:pPr>
        <w:rPr>
          <w:b/>
          <w:bCs/>
        </w:rPr>
      </w:pPr>
    </w:p>
    <w:p w:rsidR="00AE6D99" w:rsidP="00AE6D99" w:rsidRDefault="00AE6D99" w14:paraId="5763C475" w14:textId="77777777">
      <w:pPr>
        <w:rPr>
          <w:b/>
          <w:bCs/>
        </w:rPr>
      </w:pPr>
    </w:p>
    <w:p w:rsidRPr="00AE6D99" w:rsidR="00AE6D99" w:rsidP="00AE6D99" w:rsidRDefault="00AE6D99" w14:paraId="7C533620" w14:textId="77777777">
      <w:pPr>
        <w:rPr>
          <w:b/>
          <w:bCs/>
        </w:rPr>
      </w:pPr>
    </w:p>
    <w:tbl>
      <w:tblPr>
        <w:tblStyle w:val="TableGrid"/>
        <w:tblW w:w="0" w:type="auto"/>
        <w:tblLook w:val="06A0" w:firstRow="1" w:lastRow="0" w:firstColumn="1" w:lastColumn="0" w:noHBand="1" w:noVBand="1"/>
      </w:tblPr>
      <w:tblGrid>
        <w:gridCol w:w="9015"/>
      </w:tblGrid>
      <w:tr w:rsidR="16CF4B93" w:rsidTr="5D86F3BF" w14:paraId="39778303" w14:textId="77777777">
        <w:trPr>
          <w:trHeight w:val="450"/>
        </w:trPr>
        <w:tc>
          <w:tcPr>
            <w:tcW w:w="9015" w:type="dxa"/>
          </w:tcPr>
          <w:p w:rsidR="1D2D7E29" w:rsidP="16CF4B93" w:rsidRDefault="1D2D7E29" w14:paraId="4FBF2E0C" w14:textId="4C3748E5">
            <w:r w:rsidRPr="16CF4B93">
              <w:lastRenderedPageBreak/>
              <w:t xml:space="preserve">                                                           COMPLIANCE REPORTS</w:t>
            </w:r>
          </w:p>
        </w:tc>
      </w:tr>
      <w:tr w:rsidR="16CF4B93" w:rsidTr="5D86F3BF" w14:paraId="764A0742" w14:textId="77777777">
        <w:trPr>
          <w:trHeight w:val="1020"/>
        </w:trPr>
        <w:tc>
          <w:tcPr>
            <w:tcW w:w="9015" w:type="dxa"/>
          </w:tcPr>
          <w:p w:rsidR="1D2D7E29" w:rsidP="16CF4B93" w:rsidRDefault="1D2D7E29" w14:paraId="54A090E6" w14:textId="4E26150D">
            <w:r w:rsidRPr="16CF4B93">
              <w:t xml:space="preserve">Generate Report </w:t>
            </w:r>
          </w:p>
          <w:p w:rsidR="16CF4B93" w:rsidP="16CF4B93" w:rsidRDefault="16CF4B93" w14:paraId="2581420F" w14:textId="12CEE610"/>
          <w:p w:rsidR="1D2D7E29" w:rsidP="16CF4B93" w:rsidRDefault="1D2D7E29" w14:paraId="7CF01C60" w14:textId="000019E5">
            <w:r w:rsidRPr="16CF4B93">
              <w:t xml:space="preserve">Organization * [ Global Enterprise ▼] </w:t>
            </w:r>
          </w:p>
          <w:p w:rsidR="1D2D7E29" w:rsidP="16CF4B93" w:rsidRDefault="1D2D7E29" w14:paraId="0CD693C6" w14:textId="6AE71ADC">
            <w:r w:rsidRPr="16CF4B93">
              <w:t xml:space="preserve">Report Category * [ Security Compliance ▼] </w:t>
            </w:r>
          </w:p>
          <w:p w:rsidR="1D2D7E29" w:rsidP="16CF4B93" w:rsidRDefault="1D2D7E29" w14:paraId="1B13FB36" w14:textId="17F53CEC">
            <w:r w:rsidRPr="16CF4B93">
              <w:t xml:space="preserve">Reporting Period * [ Monthly ▼] </w:t>
            </w:r>
          </w:p>
          <w:p w:rsidR="1D2D7E29" w:rsidP="16CF4B93" w:rsidRDefault="1D2D7E29" w14:paraId="56C593EC" w14:textId="13450791">
            <w:r w:rsidRPr="16CF4B93">
              <w:t>From Date [ __ / __ / ____] To Date [ __ / __ / ____]</w:t>
            </w:r>
          </w:p>
        </w:tc>
      </w:tr>
      <w:tr w:rsidR="16CF4B93" w:rsidTr="5D86F3BF" w14:paraId="3F71A9CC" w14:textId="77777777">
        <w:trPr>
          <w:trHeight w:val="990"/>
        </w:trPr>
        <w:tc>
          <w:tcPr>
            <w:tcW w:w="9015" w:type="dxa"/>
          </w:tcPr>
          <w:p w:rsidR="1D2D7E29" w:rsidP="16CF4B93" w:rsidRDefault="1D2D7E29" w14:paraId="11124F93" w14:textId="73918919">
            <w:r w:rsidRPr="16CF4B93">
              <w:t xml:space="preserve">Filters Module </w:t>
            </w:r>
          </w:p>
          <w:p w:rsidR="16CF4B93" w:rsidP="16CF4B93" w:rsidRDefault="16CF4B93" w14:paraId="76652A53" w14:textId="4E4375CB"/>
          <w:p w:rsidR="1D2D7E29" w:rsidP="16CF4B93" w:rsidRDefault="1D2D7E29" w14:paraId="2D6464D0" w14:textId="299A0705">
            <w:r w:rsidRPr="16CF4B93">
              <w:t xml:space="preserve">[ All Modules ▼] </w:t>
            </w:r>
          </w:p>
          <w:p w:rsidR="1D2D7E29" w:rsidP="16CF4B93" w:rsidRDefault="1D2D7E29" w14:paraId="0B63E9A7" w14:textId="0464FAD3">
            <w:r w:rsidRPr="16CF4B93">
              <w:t xml:space="preserve">Compliance Standard [ All Standards ▼] </w:t>
            </w:r>
          </w:p>
          <w:p w:rsidR="1D2D7E29" w:rsidP="16CF4B93" w:rsidRDefault="1D2D7E29" w14:paraId="1AF7BB41" w14:textId="5B01D436">
            <w:r w:rsidRPr="16CF4B93">
              <w:t>Report Format [ PDF ▼]</w:t>
            </w:r>
          </w:p>
        </w:tc>
      </w:tr>
      <w:tr w:rsidR="16CF4B93" w:rsidTr="5D86F3BF" w14:paraId="26F8F875" w14:textId="77777777">
        <w:trPr>
          <w:trHeight w:val="960"/>
        </w:trPr>
        <w:tc>
          <w:tcPr>
            <w:tcW w:w="9015" w:type="dxa"/>
          </w:tcPr>
          <w:p w:rsidR="1D2D7E29" w:rsidP="16CF4B93" w:rsidRDefault="1D2D7E29" w14:paraId="414A60EE" w14:textId="1F580B68">
            <w:r w:rsidRPr="16CF4B93">
              <w:t xml:space="preserve">Report Summary </w:t>
            </w:r>
          </w:p>
          <w:p w:rsidR="16CF4B93" w:rsidP="16CF4B93" w:rsidRDefault="16CF4B93" w14:paraId="6ADB33AB" w14:textId="7D5EC1EE"/>
          <w:p w:rsidR="1D2D7E29" w:rsidP="16CF4B93" w:rsidRDefault="6680ED6B" w14:paraId="53985A99" w14:textId="22BF8E07">
            <w:r w:rsidRPr="5D86F3BF">
              <w:t xml:space="preserve">Total Audit Records: </w:t>
            </w:r>
            <w:r w:rsidRPr="5D86F3BF" w:rsidR="46FAAF56">
              <w:t>XXXXX</w:t>
            </w:r>
            <w:r w:rsidRPr="5D86F3BF">
              <w:t xml:space="preserve"> </w:t>
            </w:r>
          </w:p>
          <w:p w:rsidR="1D2D7E29" w:rsidP="16CF4B93" w:rsidRDefault="6680ED6B" w14:paraId="6FD51F9E" w14:textId="36068989">
            <w:r w:rsidRPr="5D86F3BF">
              <w:t xml:space="preserve">Security Events: </w:t>
            </w:r>
            <w:r w:rsidRPr="5D86F3BF" w:rsidR="0B4133CF">
              <w:t>XXX</w:t>
            </w:r>
          </w:p>
          <w:p w:rsidR="00AE6D99" w:rsidP="16CF4B93" w:rsidRDefault="00AE6D99" w14:paraId="61DCE28F" w14:textId="77777777"/>
          <w:p w:rsidR="1D2D7E29" w:rsidP="16CF4B93" w:rsidRDefault="6680ED6B" w14:paraId="3E423584" w14:textId="68E97728">
            <w:r w:rsidRPr="5D86F3BF">
              <w:t xml:space="preserve">Policy Violations: </w:t>
            </w:r>
            <w:r w:rsidRPr="5D86F3BF" w:rsidR="304AECFF">
              <w:t>XX</w:t>
            </w:r>
            <w:r w:rsidRPr="5D86F3BF">
              <w:t xml:space="preserve"> </w:t>
            </w:r>
          </w:p>
          <w:p w:rsidR="00AE6D99" w:rsidP="16CF4B93" w:rsidRDefault="00AE6D99" w14:paraId="2ACF2DAE" w14:textId="77777777"/>
          <w:p w:rsidR="1D2D7E29" w:rsidP="16CF4B93" w:rsidRDefault="6680ED6B" w14:paraId="75E1A995" w14:textId="10CF049A">
            <w:r w:rsidRPr="5D86F3BF">
              <w:t xml:space="preserve">Resolved Incidents: </w:t>
            </w:r>
            <w:r w:rsidRPr="5D86F3BF" w:rsidR="4453FCAE">
              <w:t>XXX</w:t>
            </w:r>
            <w:r w:rsidRPr="5D86F3BF">
              <w:t xml:space="preserve"> </w:t>
            </w:r>
          </w:p>
          <w:p w:rsidR="00AE6D99" w:rsidP="16CF4B93" w:rsidRDefault="00AE6D99" w14:paraId="094A7D3A" w14:textId="77777777"/>
          <w:p w:rsidR="1D2D7E29" w:rsidP="16CF4B93" w:rsidRDefault="1D2D7E29" w14:paraId="68217C8E" w14:textId="77777777">
            <w:r w:rsidRPr="16CF4B93">
              <w:t>Compliance Status: Compliant</w:t>
            </w:r>
          </w:p>
          <w:p w:rsidR="00AE6D99" w:rsidP="16CF4B93" w:rsidRDefault="00AE6D99" w14:paraId="475A50B0" w14:textId="4D9D8F11"/>
        </w:tc>
      </w:tr>
      <w:tr w:rsidR="16CF4B93" w:rsidTr="5D86F3BF" w14:paraId="319B5E0C" w14:textId="77777777">
        <w:trPr>
          <w:trHeight w:val="945"/>
        </w:trPr>
        <w:tc>
          <w:tcPr>
            <w:tcW w:w="9015" w:type="dxa"/>
          </w:tcPr>
          <w:p w:rsidR="1D2D7E29" w:rsidP="16CF4B93" w:rsidRDefault="1D2D7E29" w14:paraId="448B5C9D" w14:textId="78E7C86D">
            <w:r w:rsidRPr="16CF4B93">
              <w:t>Generated Reports</w:t>
            </w:r>
          </w:p>
          <w:p w:rsidR="16CF4B93" w:rsidP="16CF4B93" w:rsidRDefault="16CF4B93" w14:paraId="715F7C7A" w14:textId="5E6ADD2C"/>
          <w:tbl>
            <w:tblPr>
              <w:tblStyle w:val="TableGrid"/>
              <w:tblW w:w="0" w:type="auto"/>
              <w:tblLook w:val="06A0" w:firstRow="1" w:lastRow="0" w:firstColumn="1" w:lastColumn="0" w:noHBand="1" w:noVBand="1"/>
            </w:tblPr>
            <w:tblGrid>
              <w:gridCol w:w="1464"/>
              <w:gridCol w:w="1465"/>
              <w:gridCol w:w="1465"/>
              <w:gridCol w:w="1465"/>
              <w:gridCol w:w="1465"/>
              <w:gridCol w:w="1465"/>
            </w:tblGrid>
            <w:tr w:rsidR="5D86F3BF" w:rsidTr="5D86F3BF" w14:paraId="69299696" w14:textId="77777777">
              <w:trPr>
                <w:trHeight w:val="300"/>
              </w:trPr>
              <w:tc>
                <w:tcPr>
                  <w:tcW w:w="1465" w:type="dxa"/>
                </w:tcPr>
                <w:p w:rsidR="02978EA6" w:rsidP="5D86F3BF" w:rsidRDefault="02978EA6" w14:paraId="4EB2D2AA" w14:textId="54722155">
                  <w:r w:rsidRPr="5D86F3BF">
                    <w:t>Report ID</w:t>
                  </w:r>
                </w:p>
              </w:tc>
              <w:tc>
                <w:tcPr>
                  <w:tcW w:w="1465" w:type="dxa"/>
                </w:tcPr>
                <w:p w:rsidR="02978EA6" w:rsidP="5D86F3BF" w:rsidRDefault="02978EA6" w14:paraId="1E31B716" w14:textId="615E5118">
                  <w:r w:rsidRPr="5D86F3BF">
                    <w:t>Report Name</w:t>
                  </w:r>
                </w:p>
              </w:tc>
              <w:tc>
                <w:tcPr>
                  <w:tcW w:w="1465" w:type="dxa"/>
                </w:tcPr>
                <w:p w:rsidR="02978EA6" w:rsidP="5D86F3BF" w:rsidRDefault="02978EA6" w14:paraId="758DD00C" w14:textId="4746D5A3">
                  <w:r w:rsidRPr="5D86F3BF">
                    <w:t>Generated BY</w:t>
                  </w:r>
                </w:p>
              </w:tc>
              <w:tc>
                <w:tcPr>
                  <w:tcW w:w="1465" w:type="dxa"/>
                </w:tcPr>
                <w:p w:rsidR="02978EA6" w:rsidP="5D86F3BF" w:rsidRDefault="02978EA6" w14:paraId="4BF9570C" w14:textId="267A6E1E">
                  <w:r w:rsidRPr="5D86F3BF">
                    <w:t>Generated ON</w:t>
                  </w:r>
                </w:p>
              </w:tc>
              <w:tc>
                <w:tcPr>
                  <w:tcW w:w="1465" w:type="dxa"/>
                </w:tcPr>
                <w:p w:rsidR="02978EA6" w:rsidP="5D86F3BF" w:rsidRDefault="02978EA6" w14:paraId="5EC1CBC0" w14:textId="595035AC">
                  <w:r w:rsidRPr="5D86F3BF">
                    <w:t>Status</w:t>
                  </w:r>
                </w:p>
              </w:tc>
              <w:tc>
                <w:tcPr>
                  <w:tcW w:w="1465" w:type="dxa"/>
                </w:tcPr>
                <w:p w:rsidR="02978EA6" w:rsidP="5D86F3BF" w:rsidRDefault="02978EA6" w14:paraId="10F233E8" w14:textId="0C1816F9">
                  <w:r w:rsidRPr="5D86F3BF">
                    <w:t>Action</w:t>
                  </w:r>
                </w:p>
              </w:tc>
            </w:tr>
            <w:tr w:rsidR="5D86F3BF" w:rsidTr="5D86F3BF" w14:paraId="04F7031D" w14:textId="77777777">
              <w:trPr>
                <w:trHeight w:val="810"/>
              </w:trPr>
              <w:tc>
                <w:tcPr>
                  <w:tcW w:w="1465" w:type="dxa"/>
                </w:tcPr>
                <w:p w:rsidR="6ED99C06" w:rsidP="5D86F3BF" w:rsidRDefault="6ED99C06" w14:paraId="381FC494" w14:textId="08B18C24">
                  <w:r w:rsidRPr="5D86F3BF">
                    <w:t>CR00XX</w:t>
                  </w:r>
                </w:p>
                <w:p w:rsidR="5D86F3BF" w:rsidP="5D86F3BF" w:rsidRDefault="5D86F3BF" w14:paraId="09DF3035" w14:textId="5FBDF766"/>
                <w:p w:rsidR="6ED99C06" w:rsidP="5D86F3BF" w:rsidRDefault="6ED99C06" w14:paraId="75B23E06" w14:textId="77AEAD7D">
                  <w:r w:rsidRPr="5D86F3BF">
                    <w:t>CR00XX</w:t>
                  </w:r>
                </w:p>
                <w:p w:rsidR="5D86F3BF" w:rsidP="5D86F3BF" w:rsidRDefault="5D86F3BF" w14:paraId="15C5CF3E" w14:textId="363ADE8C"/>
                <w:p w:rsidR="6ED99C06" w:rsidP="5D86F3BF" w:rsidRDefault="6ED99C06" w14:paraId="120F2E8C" w14:textId="2DDDDD63">
                  <w:r w:rsidRPr="5D86F3BF">
                    <w:t>CR00XX</w:t>
                  </w:r>
                </w:p>
              </w:tc>
              <w:tc>
                <w:tcPr>
                  <w:tcW w:w="1465" w:type="dxa"/>
                </w:tcPr>
                <w:p w:rsidR="6ED99C06" w:rsidP="5D86F3BF" w:rsidRDefault="6ED99C06" w14:paraId="5249A231" w14:textId="33B57390">
                  <w:r w:rsidRPr="5D86F3BF">
                    <w:t>Monthly Report</w:t>
                  </w:r>
                </w:p>
                <w:p w:rsidR="6ED99C06" w:rsidP="5D86F3BF" w:rsidRDefault="6ED99C06" w14:paraId="2D1736F4" w14:textId="4EC2792C">
                  <w:r w:rsidRPr="5D86F3BF">
                    <w:t>Audit Report</w:t>
                  </w:r>
                </w:p>
                <w:p w:rsidR="6ED99C06" w:rsidP="5D86F3BF" w:rsidRDefault="6ED99C06" w14:paraId="6D60A2FA" w14:textId="24D1E138">
                  <w:r w:rsidRPr="5D86F3BF">
                    <w:t>User Report</w:t>
                  </w:r>
                </w:p>
              </w:tc>
              <w:tc>
                <w:tcPr>
                  <w:tcW w:w="1465" w:type="dxa"/>
                </w:tcPr>
                <w:p w:rsidR="6ED99C06" w:rsidP="5D86F3BF" w:rsidRDefault="6ED99C06" w14:paraId="7D8B4FF2" w14:textId="6F4EC16C">
                  <w:r w:rsidRPr="5D86F3BF">
                    <w:t>Admin</w:t>
                  </w:r>
                </w:p>
                <w:p w:rsidR="5D86F3BF" w:rsidP="5D86F3BF" w:rsidRDefault="5D86F3BF" w14:paraId="5F5FCF87" w14:textId="6EC9E816"/>
                <w:p w:rsidR="6ED99C06" w:rsidP="5D86F3BF" w:rsidRDefault="6ED99C06" w14:paraId="2EFB0AAD" w14:textId="7057E900">
                  <w:r w:rsidRPr="5D86F3BF">
                    <w:t>System Admin</w:t>
                  </w:r>
                </w:p>
                <w:p w:rsidR="5D86F3BF" w:rsidP="5D86F3BF" w:rsidRDefault="5D86F3BF" w14:paraId="7084E625" w14:textId="2485266C"/>
                <w:p w:rsidR="6ED99C06" w:rsidP="5D86F3BF" w:rsidRDefault="6ED99C06" w14:paraId="21446BBC" w14:textId="37AA5188">
                  <w:r w:rsidRPr="5D86F3BF">
                    <w:t>Auditor</w:t>
                  </w:r>
                </w:p>
              </w:tc>
              <w:tc>
                <w:tcPr>
                  <w:tcW w:w="1465" w:type="dxa"/>
                </w:tcPr>
                <w:p w:rsidR="6ED99C06" w:rsidP="5D86F3BF" w:rsidRDefault="6ED99C06" w14:paraId="19094507" w14:textId="5791F3FC">
                  <w:r w:rsidRPr="5D86F3BF">
                    <w:t>XX-XXX-26</w:t>
                  </w:r>
                </w:p>
                <w:p w:rsidR="5D86F3BF" w:rsidP="5D86F3BF" w:rsidRDefault="5D86F3BF" w14:paraId="35C1332D" w14:textId="004AE2AB"/>
                <w:p w:rsidR="6ED99C06" w:rsidP="5D86F3BF" w:rsidRDefault="6ED99C06" w14:paraId="12CC6AEF" w14:textId="69A42038">
                  <w:r w:rsidRPr="5D86F3BF">
                    <w:t>XX-XXX-26</w:t>
                  </w:r>
                </w:p>
                <w:p w:rsidR="5D86F3BF" w:rsidP="5D86F3BF" w:rsidRDefault="5D86F3BF" w14:paraId="2B6AAE2B" w14:textId="1B72D4D7"/>
                <w:p w:rsidR="5D86F3BF" w:rsidP="5D86F3BF" w:rsidRDefault="5D86F3BF" w14:paraId="4A0800B1" w14:textId="4C1689FC"/>
                <w:p w:rsidR="6ED99C06" w:rsidP="5D86F3BF" w:rsidRDefault="6ED99C06" w14:paraId="39370580" w14:textId="31F98675">
                  <w:r w:rsidRPr="5D86F3BF">
                    <w:t>XX-XXX-26</w:t>
                  </w:r>
                </w:p>
              </w:tc>
              <w:tc>
                <w:tcPr>
                  <w:tcW w:w="1465" w:type="dxa"/>
                </w:tcPr>
                <w:p w:rsidR="6ED99C06" w:rsidP="5D86F3BF" w:rsidRDefault="6ED99C06" w14:paraId="162FE864" w14:textId="7C10E2E0">
                  <w:r w:rsidRPr="5D86F3BF">
                    <w:t>Completed</w:t>
                  </w:r>
                </w:p>
                <w:p w:rsidR="5D86F3BF" w:rsidP="5D86F3BF" w:rsidRDefault="5D86F3BF" w14:paraId="571CEE78" w14:textId="0598EDD8"/>
                <w:p w:rsidR="6ED99C06" w:rsidP="5D86F3BF" w:rsidRDefault="6ED99C06" w14:paraId="4A503F43" w14:textId="745BE7D7">
                  <w:r w:rsidRPr="5D86F3BF">
                    <w:t>Completed</w:t>
                  </w:r>
                </w:p>
                <w:p w:rsidR="5D86F3BF" w:rsidP="5D86F3BF" w:rsidRDefault="5D86F3BF" w14:paraId="1B223A26" w14:textId="21438823"/>
                <w:p w:rsidR="6ED99C06" w:rsidP="5D86F3BF" w:rsidRDefault="6ED99C06" w14:paraId="6E09C816" w14:textId="17C1CD9F">
                  <w:r w:rsidRPr="5D86F3BF">
                    <w:t>Completed</w:t>
                  </w:r>
                </w:p>
              </w:tc>
              <w:tc>
                <w:tcPr>
                  <w:tcW w:w="1465" w:type="dxa"/>
                </w:tcPr>
                <w:p w:rsidR="6ED99C06" w:rsidP="5D86F3BF" w:rsidRDefault="6ED99C06" w14:paraId="57F620C5" w14:textId="2AE9E24D">
                  <w:r w:rsidRPr="5D86F3BF">
                    <w:t>View</w:t>
                  </w:r>
                </w:p>
                <w:p w:rsidR="5D86F3BF" w:rsidP="5D86F3BF" w:rsidRDefault="5D86F3BF" w14:paraId="3D9C1054" w14:textId="317C2FF8"/>
                <w:p w:rsidR="6ED99C06" w:rsidP="5D86F3BF" w:rsidRDefault="6ED99C06" w14:paraId="445600AA" w14:textId="04FBC2D3">
                  <w:r w:rsidRPr="5D86F3BF">
                    <w:t>View</w:t>
                  </w:r>
                </w:p>
                <w:p w:rsidR="5D86F3BF" w:rsidP="5D86F3BF" w:rsidRDefault="5D86F3BF" w14:paraId="2DA1F4C7" w14:textId="05823B35"/>
                <w:p w:rsidR="6ED99C06" w:rsidP="5D86F3BF" w:rsidRDefault="6ED99C06" w14:paraId="74F8C30A" w14:textId="56FF7776">
                  <w:r w:rsidRPr="5D86F3BF">
                    <w:t>View</w:t>
                  </w:r>
                </w:p>
              </w:tc>
            </w:tr>
          </w:tbl>
          <w:p w:rsidR="1D2D7E29" w:rsidP="16CF4B93" w:rsidRDefault="1D2D7E29" w14:paraId="4CD95F67" w14:textId="4B3F6747"/>
        </w:tc>
      </w:tr>
      <w:tr w:rsidR="16CF4B93" w:rsidTr="5D86F3BF" w14:paraId="24BBFF6F" w14:textId="77777777">
        <w:trPr>
          <w:trHeight w:val="825"/>
        </w:trPr>
        <w:tc>
          <w:tcPr>
            <w:tcW w:w="9015" w:type="dxa"/>
          </w:tcPr>
          <w:p w:rsidR="1D2D7E29" w:rsidP="16CF4B93" w:rsidRDefault="1D2D7E29" w14:paraId="5B1F7950" w14:textId="57D0CFE2">
            <w:r w:rsidRPr="16CF4B93">
              <w:t xml:space="preserve">Actions </w:t>
            </w:r>
          </w:p>
          <w:p w:rsidR="16CF4B93" w:rsidP="16CF4B93" w:rsidRDefault="16CF4B93" w14:paraId="3CADDE79" w14:textId="089E5FC1"/>
          <w:p w:rsidR="1D2D7E29" w:rsidP="16CF4B93" w:rsidRDefault="1D2D7E29" w14:paraId="16D49883" w14:textId="77777777">
            <w:r w:rsidRPr="16CF4B93">
              <w:t>[ Preview] [ Generate Report] [ Schedule Report] [ Export]</w:t>
            </w:r>
          </w:p>
          <w:p w:rsidR="00AE6D99" w:rsidP="16CF4B93" w:rsidRDefault="00AE6D99" w14:paraId="240CFCF7" w14:textId="22D5BD50"/>
        </w:tc>
      </w:tr>
      <w:tr w:rsidR="16CF4B93" w:rsidTr="5D86F3BF" w14:paraId="5BF7461E" w14:textId="77777777">
        <w:trPr>
          <w:trHeight w:val="1080"/>
        </w:trPr>
        <w:tc>
          <w:tcPr>
            <w:tcW w:w="9015" w:type="dxa"/>
          </w:tcPr>
          <w:p w:rsidR="1D2D7E29" w:rsidP="16CF4B93" w:rsidRDefault="1D2D7E29" w14:paraId="771D0159" w14:textId="2572EB39">
            <w:r w:rsidRPr="16CF4B93">
              <w:t xml:space="preserve">Audit Information </w:t>
            </w:r>
          </w:p>
          <w:p w:rsidR="16CF4B93" w:rsidP="16CF4B93" w:rsidRDefault="16CF4B93" w14:paraId="39F38276" w14:textId="0810F71F"/>
          <w:p w:rsidR="1D2D7E29" w:rsidP="16CF4B93" w:rsidRDefault="1D2D7E29" w14:paraId="7398C870" w14:textId="1D775C27">
            <w:r w:rsidRPr="16CF4B93">
              <w:t xml:space="preserve">Generated By: Compliance Administrator </w:t>
            </w:r>
          </w:p>
          <w:p w:rsidR="00AE6D99" w:rsidP="16CF4B93" w:rsidRDefault="00AE6D99" w14:paraId="0C308F9C" w14:textId="77777777"/>
          <w:p w:rsidR="1D2D7E29" w:rsidP="16CF4B93" w:rsidRDefault="6680ED6B" w14:paraId="70616834" w14:textId="051BDC0E">
            <w:r w:rsidRPr="5D86F3BF">
              <w:t xml:space="preserve">Last Updated: </w:t>
            </w:r>
            <w:r w:rsidRPr="5D86F3BF" w:rsidR="3D49BBE0">
              <w:t>XX</w:t>
            </w:r>
            <w:r w:rsidRPr="5D86F3BF">
              <w:t>-</w:t>
            </w:r>
            <w:r w:rsidRPr="5D86F3BF" w:rsidR="4BB9FF95">
              <w:t>XXX</w:t>
            </w:r>
            <w:r w:rsidRPr="5D86F3BF">
              <w:t>-2026 08:30 PM</w:t>
            </w:r>
          </w:p>
        </w:tc>
      </w:tr>
    </w:tbl>
    <w:p w:rsidR="16CF4B93" w:rsidP="16CF4B93" w:rsidRDefault="16CF4B93" w14:paraId="47CCF83E" w14:textId="2D85FA0E">
      <w:pPr>
        <w:spacing w:after="0"/>
      </w:pPr>
    </w:p>
    <w:p w:rsidRPr="00B07710" w:rsidR="27A53AD0" w:rsidP="00B07710" w:rsidRDefault="27A53AD0" w14:paraId="51341246" w14:textId="24F10398">
      <w:pPr>
        <w:rPr>
          <w:b/>
          <w:bCs/>
        </w:rPr>
      </w:pPr>
      <w:r w:rsidRPr="00B07710">
        <w:rPr>
          <w:b/>
          <w:bCs/>
        </w:rPr>
        <w:t>Functional Elements</w:t>
      </w:r>
    </w:p>
    <w:p w:rsidR="27A53AD0" w:rsidRDefault="27A53AD0" w14:paraId="4F34E582" w14:textId="779D4A2B">
      <w:pPr>
        <w:pStyle w:val="ListParagraph"/>
        <w:numPr>
          <w:ilvl w:val="0"/>
          <w:numId w:val="63"/>
        </w:numPr>
        <w:spacing w:after="0"/>
      </w:pPr>
      <w:r w:rsidRPr="16CF4B93">
        <w:t xml:space="preserve">Organization Selection </w:t>
      </w:r>
    </w:p>
    <w:p w:rsidR="27A53AD0" w:rsidRDefault="27A53AD0" w14:paraId="32857ABA" w14:textId="056B09A8">
      <w:pPr>
        <w:pStyle w:val="ListParagraph"/>
        <w:numPr>
          <w:ilvl w:val="0"/>
          <w:numId w:val="63"/>
        </w:numPr>
        <w:spacing w:after="0"/>
      </w:pPr>
      <w:r w:rsidRPr="16CF4B93">
        <w:lastRenderedPageBreak/>
        <w:t xml:space="preserve">Report Category </w:t>
      </w:r>
    </w:p>
    <w:p w:rsidR="27A53AD0" w:rsidRDefault="27A53AD0" w14:paraId="70D49134" w14:textId="0C236172">
      <w:pPr>
        <w:pStyle w:val="ListParagraph"/>
        <w:numPr>
          <w:ilvl w:val="0"/>
          <w:numId w:val="63"/>
        </w:numPr>
        <w:spacing w:after="0"/>
      </w:pPr>
      <w:r w:rsidRPr="16CF4B93">
        <w:t xml:space="preserve">Reporting Period </w:t>
      </w:r>
    </w:p>
    <w:p w:rsidR="27A53AD0" w:rsidRDefault="27A53AD0" w14:paraId="18C2C0DD" w14:textId="52943CBE">
      <w:pPr>
        <w:pStyle w:val="ListParagraph"/>
        <w:numPr>
          <w:ilvl w:val="0"/>
          <w:numId w:val="63"/>
        </w:numPr>
        <w:spacing w:after="0"/>
      </w:pPr>
      <w:r w:rsidRPr="16CF4B93">
        <w:t xml:space="preserve">Date Range Selection </w:t>
      </w:r>
    </w:p>
    <w:p w:rsidR="27A53AD0" w:rsidRDefault="27A53AD0" w14:paraId="59B39EE6" w14:textId="6E744F59">
      <w:pPr>
        <w:pStyle w:val="ListParagraph"/>
        <w:numPr>
          <w:ilvl w:val="0"/>
          <w:numId w:val="63"/>
        </w:numPr>
        <w:spacing w:after="0"/>
      </w:pPr>
      <w:r w:rsidRPr="16CF4B93">
        <w:t xml:space="preserve">Module Filter </w:t>
      </w:r>
    </w:p>
    <w:p w:rsidR="27A53AD0" w:rsidRDefault="27A53AD0" w14:paraId="7E2FCC83" w14:textId="4026DF1E">
      <w:pPr>
        <w:pStyle w:val="ListParagraph"/>
        <w:numPr>
          <w:ilvl w:val="0"/>
          <w:numId w:val="63"/>
        </w:numPr>
        <w:spacing w:after="0"/>
      </w:pPr>
      <w:r w:rsidRPr="16CF4B93">
        <w:t xml:space="preserve">Compliance Standard Filter </w:t>
      </w:r>
    </w:p>
    <w:p w:rsidR="27A53AD0" w:rsidRDefault="27A53AD0" w14:paraId="7BB8CFD8" w14:textId="580F4E67">
      <w:pPr>
        <w:pStyle w:val="ListParagraph"/>
        <w:numPr>
          <w:ilvl w:val="0"/>
          <w:numId w:val="63"/>
        </w:numPr>
        <w:spacing w:after="0"/>
      </w:pPr>
      <w:r w:rsidRPr="16CF4B93">
        <w:t xml:space="preserve">Report Format Selection </w:t>
      </w:r>
    </w:p>
    <w:p w:rsidR="27A53AD0" w:rsidRDefault="27A53AD0" w14:paraId="49802DB8" w14:textId="401CDD59">
      <w:pPr>
        <w:pStyle w:val="ListParagraph"/>
        <w:numPr>
          <w:ilvl w:val="0"/>
          <w:numId w:val="63"/>
        </w:numPr>
        <w:spacing w:after="0"/>
      </w:pPr>
      <w:r w:rsidRPr="16CF4B93">
        <w:t xml:space="preserve">Report Summary </w:t>
      </w:r>
    </w:p>
    <w:p w:rsidR="27A53AD0" w:rsidRDefault="27A53AD0" w14:paraId="3EE8B2A9" w14:textId="2C9E8DB8">
      <w:pPr>
        <w:pStyle w:val="ListParagraph"/>
        <w:numPr>
          <w:ilvl w:val="0"/>
          <w:numId w:val="63"/>
        </w:numPr>
        <w:spacing w:after="0"/>
      </w:pPr>
      <w:r w:rsidRPr="16CF4B93">
        <w:t xml:space="preserve">Generated Reports List </w:t>
      </w:r>
    </w:p>
    <w:p w:rsidR="27A53AD0" w:rsidRDefault="27A53AD0" w14:paraId="54DA55A1" w14:textId="51813712">
      <w:pPr>
        <w:pStyle w:val="ListParagraph"/>
        <w:numPr>
          <w:ilvl w:val="0"/>
          <w:numId w:val="63"/>
        </w:numPr>
        <w:spacing w:after="0"/>
      </w:pPr>
      <w:r w:rsidRPr="16CF4B93">
        <w:t xml:space="preserve">Preview Report </w:t>
      </w:r>
    </w:p>
    <w:p w:rsidR="27A53AD0" w:rsidRDefault="27A53AD0" w14:paraId="73A1A737" w14:textId="7E712186">
      <w:pPr>
        <w:pStyle w:val="ListParagraph"/>
        <w:numPr>
          <w:ilvl w:val="0"/>
          <w:numId w:val="63"/>
        </w:numPr>
        <w:spacing w:after="0"/>
      </w:pPr>
      <w:r w:rsidRPr="16CF4B93">
        <w:t xml:space="preserve">Schedule Report </w:t>
      </w:r>
    </w:p>
    <w:p w:rsidR="27A53AD0" w:rsidRDefault="27A53AD0" w14:paraId="7A48FCCA" w14:textId="0771303E">
      <w:pPr>
        <w:pStyle w:val="ListParagraph"/>
        <w:numPr>
          <w:ilvl w:val="0"/>
          <w:numId w:val="63"/>
        </w:numPr>
        <w:spacing w:after="0"/>
      </w:pPr>
      <w:r w:rsidRPr="16CF4B93">
        <w:t xml:space="preserve">Export Report </w:t>
      </w:r>
    </w:p>
    <w:p w:rsidR="27A53AD0" w:rsidRDefault="27A53AD0" w14:paraId="13544808" w14:textId="28CA064D">
      <w:pPr>
        <w:pStyle w:val="ListParagraph"/>
        <w:numPr>
          <w:ilvl w:val="0"/>
          <w:numId w:val="63"/>
        </w:numPr>
        <w:spacing w:after="0"/>
      </w:pPr>
      <w:r w:rsidRPr="16CF4B93">
        <w:t xml:space="preserve">Audit Information </w:t>
      </w:r>
    </w:p>
    <w:p w:rsidR="16CF4B93" w:rsidP="16CF4B93" w:rsidRDefault="16CF4B93" w14:paraId="75359ABF" w14:textId="030FFA6A">
      <w:pPr>
        <w:spacing w:after="0"/>
      </w:pPr>
    </w:p>
    <w:p w:rsidRPr="00B07710" w:rsidR="27A53AD0" w:rsidP="00B07710" w:rsidRDefault="27A53AD0" w14:paraId="1C60FF91" w14:textId="16DF69D7">
      <w:pPr>
        <w:rPr>
          <w:b/>
          <w:bCs/>
        </w:rPr>
      </w:pPr>
      <w:r w:rsidRPr="00B07710">
        <w:rPr>
          <w:b/>
          <w:bCs/>
        </w:rPr>
        <w:t>Validation Rules</w:t>
      </w:r>
    </w:p>
    <w:tbl>
      <w:tblPr>
        <w:tblW w:w="0" w:type="auto"/>
        <w:tblLook w:val="06A0" w:firstRow="1" w:lastRow="0" w:firstColumn="1" w:lastColumn="0" w:noHBand="1" w:noVBand="1"/>
      </w:tblPr>
      <w:tblGrid>
        <w:gridCol w:w="3950"/>
        <w:gridCol w:w="4645"/>
      </w:tblGrid>
      <w:tr w:rsidR="16CF4B93" w:rsidTr="00B07710" w14:paraId="7129760D" w14:textId="77777777">
        <w:trPr>
          <w:trHeight w:val="300"/>
        </w:trPr>
        <w:tc>
          <w:tcPr>
            <w:tcW w:w="3950" w:type="dxa"/>
            <w:vAlign w:val="center"/>
          </w:tcPr>
          <w:p w:rsidR="16CF4B93" w:rsidP="16CF4B93" w:rsidRDefault="16CF4B93" w14:paraId="3BE45974" w14:textId="5B6A496B">
            <w:pPr>
              <w:spacing w:after="0"/>
              <w:rPr>
                <w:b/>
                <w:bCs/>
              </w:rPr>
            </w:pPr>
            <w:r w:rsidRPr="16CF4B93">
              <w:rPr>
                <w:b/>
                <w:bCs/>
              </w:rPr>
              <w:t>Field</w:t>
            </w:r>
          </w:p>
        </w:tc>
        <w:tc>
          <w:tcPr>
            <w:tcW w:w="4645" w:type="dxa"/>
            <w:vAlign w:val="center"/>
          </w:tcPr>
          <w:p w:rsidR="16CF4B93" w:rsidP="16CF4B93" w:rsidRDefault="16CF4B93" w14:paraId="088DB0D1" w14:textId="4057DA0E">
            <w:pPr>
              <w:spacing w:after="0"/>
              <w:rPr>
                <w:b/>
                <w:bCs/>
              </w:rPr>
            </w:pPr>
            <w:r w:rsidRPr="16CF4B93">
              <w:rPr>
                <w:b/>
                <w:bCs/>
              </w:rPr>
              <w:t>Validation Rule</w:t>
            </w:r>
          </w:p>
        </w:tc>
      </w:tr>
      <w:tr w:rsidR="16CF4B93" w:rsidTr="00B07710" w14:paraId="4FC3CA5D" w14:textId="77777777">
        <w:trPr>
          <w:trHeight w:val="300"/>
        </w:trPr>
        <w:tc>
          <w:tcPr>
            <w:tcW w:w="3950" w:type="dxa"/>
            <w:vAlign w:val="center"/>
          </w:tcPr>
          <w:p w:rsidR="16CF4B93" w:rsidP="16CF4B93" w:rsidRDefault="16CF4B93" w14:paraId="46DE1735" w14:textId="46482BBB">
            <w:pPr>
              <w:spacing w:after="0"/>
            </w:pPr>
            <w:r w:rsidRPr="16CF4B93">
              <w:t>Organization</w:t>
            </w:r>
          </w:p>
        </w:tc>
        <w:tc>
          <w:tcPr>
            <w:tcW w:w="4645" w:type="dxa"/>
            <w:vAlign w:val="center"/>
          </w:tcPr>
          <w:p w:rsidR="16CF4B93" w:rsidP="16CF4B93" w:rsidRDefault="16CF4B93" w14:paraId="71D04FFD" w14:textId="7E47406B">
            <w:pPr>
              <w:spacing w:after="0"/>
            </w:pPr>
            <w:r w:rsidRPr="16CF4B93">
              <w:t>Mandatory</w:t>
            </w:r>
          </w:p>
        </w:tc>
      </w:tr>
      <w:tr w:rsidR="16CF4B93" w:rsidTr="00B07710" w14:paraId="78190E32" w14:textId="77777777">
        <w:trPr>
          <w:trHeight w:val="300"/>
        </w:trPr>
        <w:tc>
          <w:tcPr>
            <w:tcW w:w="3950" w:type="dxa"/>
            <w:vAlign w:val="center"/>
          </w:tcPr>
          <w:p w:rsidR="16CF4B93" w:rsidP="16CF4B93" w:rsidRDefault="16CF4B93" w14:paraId="1D64FE79" w14:textId="48E132F7">
            <w:pPr>
              <w:spacing w:after="0"/>
            </w:pPr>
            <w:r w:rsidRPr="16CF4B93">
              <w:t>Report Category</w:t>
            </w:r>
          </w:p>
        </w:tc>
        <w:tc>
          <w:tcPr>
            <w:tcW w:w="4645" w:type="dxa"/>
            <w:vAlign w:val="center"/>
          </w:tcPr>
          <w:p w:rsidR="16CF4B93" w:rsidP="16CF4B93" w:rsidRDefault="16CF4B93" w14:paraId="23FCE856" w14:textId="3EDE20B0">
            <w:pPr>
              <w:spacing w:after="0"/>
            </w:pPr>
            <w:r w:rsidRPr="16CF4B93">
              <w:t>Mandatory</w:t>
            </w:r>
          </w:p>
        </w:tc>
      </w:tr>
      <w:tr w:rsidR="16CF4B93" w:rsidTr="00B07710" w14:paraId="59B4E449" w14:textId="77777777">
        <w:trPr>
          <w:trHeight w:val="300"/>
        </w:trPr>
        <w:tc>
          <w:tcPr>
            <w:tcW w:w="3950" w:type="dxa"/>
            <w:vAlign w:val="center"/>
          </w:tcPr>
          <w:p w:rsidR="16CF4B93" w:rsidP="16CF4B93" w:rsidRDefault="16CF4B93" w14:paraId="44C23A7B" w14:textId="52D4BCC4">
            <w:pPr>
              <w:spacing w:after="0"/>
            </w:pPr>
            <w:r w:rsidRPr="16CF4B93">
              <w:t>Reporting Period</w:t>
            </w:r>
          </w:p>
        </w:tc>
        <w:tc>
          <w:tcPr>
            <w:tcW w:w="4645" w:type="dxa"/>
            <w:vAlign w:val="center"/>
          </w:tcPr>
          <w:p w:rsidR="16CF4B93" w:rsidP="16CF4B93" w:rsidRDefault="16CF4B93" w14:paraId="326D89B1" w14:textId="3CBC029A">
            <w:pPr>
              <w:spacing w:after="0"/>
            </w:pPr>
            <w:r w:rsidRPr="16CF4B93">
              <w:t>Mandatory</w:t>
            </w:r>
          </w:p>
        </w:tc>
      </w:tr>
      <w:tr w:rsidR="16CF4B93" w:rsidTr="00B07710" w14:paraId="054A1171" w14:textId="77777777">
        <w:trPr>
          <w:trHeight w:val="300"/>
        </w:trPr>
        <w:tc>
          <w:tcPr>
            <w:tcW w:w="3950" w:type="dxa"/>
            <w:vAlign w:val="center"/>
          </w:tcPr>
          <w:p w:rsidR="16CF4B93" w:rsidP="16CF4B93" w:rsidRDefault="16CF4B93" w14:paraId="5ECF9AEF" w14:textId="6A286447">
            <w:pPr>
              <w:spacing w:after="0"/>
            </w:pPr>
            <w:r w:rsidRPr="16CF4B93">
              <w:t>From Date</w:t>
            </w:r>
          </w:p>
        </w:tc>
        <w:tc>
          <w:tcPr>
            <w:tcW w:w="4645" w:type="dxa"/>
            <w:vAlign w:val="center"/>
          </w:tcPr>
          <w:p w:rsidR="16CF4B93" w:rsidP="16CF4B93" w:rsidRDefault="16CF4B93" w14:paraId="27EBD00D" w14:textId="0957C890">
            <w:pPr>
              <w:spacing w:after="0"/>
            </w:pPr>
            <w:r w:rsidRPr="16CF4B93">
              <w:t>Mandatory and must not be later than the To Date</w:t>
            </w:r>
          </w:p>
        </w:tc>
      </w:tr>
      <w:tr w:rsidR="16CF4B93" w:rsidTr="00B07710" w14:paraId="7F331018" w14:textId="77777777">
        <w:trPr>
          <w:trHeight w:val="300"/>
        </w:trPr>
        <w:tc>
          <w:tcPr>
            <w:tcW w:w="3950" w:type="dxa"/>
            <w:vAlign w:val="center"/>
          </w:tcPr>
          <w:p w:rsidR="16CF4B93" w:rsidP="16CF4B93" w:rsidRDefault="16CF4B93" w14:paraId="6D01EB27" w14:textId="383F3013">
            <w:pPr>
              <w:spacing w:after="0"/>
            </w:pPr>
            <w:r w:rsidRPr="16CF4B93">
              <w:t>To Date</w:t>
            </w:r>
          </w:p>
        </w:tc>
        <w:tc>
          <w:tcPr>
            <w:tcW w:w="4645" w:type="dxa"/>
            <w:vAlign w:val="center"/>
          </w:tcPr>
          <w:p w:rsidR="16CF4B93" w:rsidP="16CF4B93" w:rsidRDefault="16CF4B93" w14:paraId="0747F81A" w14:textId="5946564C">
            <w:pPr>
              <w:spacing w:after="0"/>
            </w:pPr>
            <w:r w:rsidRPr="16CF4B93">
              <w:t>Mandatory</w:t>
            </w:r>
          </w:p>
        </w:tc>
      </w:tr>
      <w:tr w:rsidR="16CF4B93" w:rsidTr="00B07710" w14:paraId="41B3B4AA" w14:textId="77777777">
        <w:trPr>
          <w:trHeight w:val="300"/>
        </w:trPr>
        <w:tc>
          <w:tcPr>
            <w:tcW w:w="3950" w:type="dxa"/>
            <w:vAlign w:val="center"/>
          </w:tcPr>
          <w:p w:rsidR="16CF4B93" w:rsidP="16CF4B93" w:rsidRDefault="16CF4B93" w14:paraId="1FCD59A6" w14:textId="66625B8C">
            <w:pPr>
              <w:spacing w:after="0"/>
            </w:pPr>
            <w:r w:rsidRPr="16CF4B93">
              <w:t>Report Format</w:t>
            </w:r>
          </w:p>
        </w:tc>
        <w:tc>
          <w:tcPr>
            <w:tcW w:w="4645" w:type="dxa"/>
            <w:vAlign w:val="center"/>
          </w:tcPr>
          <w:p w:rsidR="16CF4B93" w:rsidP="16CF4B93" w:rsidRDefault="16CF4B93" w14:paraId="44AAE87A" w14:textId="1A15BB95">
            <w:pPr>
              <w:spacing w:after="0"/>
            </w:pPr>
            <w:r w:rsidRPr="16CF4B93">
              <w:t>Must be PDF, Excel, or CSV</w:t>
            </w:r>
          </w:p>
        </w:tc>
      </w:tr>
      <w:tr w:rsidR="16CF4B93" w:rsidTr="00B07710" w14:paraId="2F715B8C" w14:textId="77777777">
        <w:trPr>
          <w:trHeight w:val="300"/>
        </w:trPr>
        <w:tc>
          <w:tcPr>
            <w:tcW w:w="3950" w:type="dxa"/>
            <w:vAlign w:val="center"/>
          </w:tcPr>
          <w:p w:rsidR="16CF4B93" w:rsidP="16CF4B93" w:rsidRDefault="16CF4B93" w14:paraId="787B2F0F" w14:textId="2EEADF1B">
            <w:pPr>
              <w:spacing w:after="0"/>
            </w:pPr>
            <w:r w:rsidRPr="16CF4B93">
              <w:t>Generate Report</w:t>
            </w:r>
          </w:p>
        </w:tc>
        <w:tc>
          <w:tcPr>
            <w:tcW w:w="4645" w:type="dxa"/>
            <w:vAlign w:val="center"/>
          </w:tcPr>
          <w:p w:rsidR="16CF4B93" w:rsidP="16CF4B93" w:rsidRDefault="16CF4B93" w14:paraId="107A210D" w14:textId="57330E63">
            <w:pPr>
              <w:spacing w:after="0"/>
            </w:pPr>
            <w:r w:rsidRPr="16CF4B93">
              <w:t>At least one report category must be selected</w:t>
            </w:r>
          </w:p>
        </w:tc>
      </w:tr>
    </w:tbl>
    <w:p w:rsidR="16CF4B93" w:rsidP="16CF4B93" w:rsidRDefault="16CF4B93" w14:paraId="16678EA0" w14:textId="50D87E69">
      <w:pPr>
        <w:spacing w:after="0"/>
      </w:pPr>
    </w:p>
    <w:p w:rsidRPr="00B07710" w:rsidR="27A53AD0" w:rsidP="00B07710" w:rsidRDefault="27A53AD0" w14:paraId="7007328F" w14:textId="672932CC">
      <w:pPr>
        <w:rPr>
          <w:b/>
          <w:bCs/>
        </w:rPr>
      </w:pPr>
      <w:r w:rsidRPr="00B07710">
        <w:rPr>
          <w:b/>
          <w:bCs/>
        </w:rPr>
        <w:t>Security Handling</w:t>
      </w:r>
    </w:p>
    <w:p w:rsidR="27A53AD0" w:rsidRDefault="27A53AD0" w14:paraId="4D823C58" w14:textId="79AE329C">
      <w:pPr>
        <w:pStyle w:val="ListParagraph"/>
        <w:numPr>
          <w:ilvl w:val="0"/>
          <w:numId w:val="62"/>
        </w:numPr>
        <w:spacing w:after="0"/>
      </w:pPr>
      <w:r w:rsidRPr="16CF4B93">
        <w:t xml:space="preserve">Only </w:t>
      </w:r>
      <w:r w:rsidRPr="16CF4B93">
        <w:rPr>
          <w:b/>
          <w:bCs/>
        </w:rPr>
        <w:t>Super Administrators</w:t>
      </w:r>
      <w:r w:rsidRPr="16CF4B93">
        <w:t xml:space="preserve">, </w:t>
      </w:r>
      <w:r w:rsidRPr="16CF4B93">
        <w:rPr>
          <w:b/>
          <w:bCs/>
        </w:rPr>
        <w:t>Compliance Officers</w:t>
      </w:r>
      <w:r w:rsidRPr="16CF4B93">
        <w:t xml:space="preserve">, </w:t>
      </w:r>
      <w:r w:rsidRPr="16CF4B93">
        <w:rPr>
          <w:b/>
          <w:bCs/>
        </w:rPr>
        <w:t>System Administrators</w:t>
      </w:r>
      <w:r w:rsidRPr="16CF4B93">
        <w:t xml:space="preserve">, and </w:t>
      </w:r>
      <w:r w:rsidRPr="16CF4B93">
        <w:rPr>
          <w:b/>
          <w:bCs/>
        </w:rPr>
        <w:t>Auditors</w:t>
      </w:r>
      <w:r w:rsidRPr="16CF4B93">
        <w:t xml:space="preserve"> can generate or export compliance reports. </w:t>
      </w:r>
    </w:p>
    <w:p w:rsidR="27A53AD0" w:rsidRDefault="27A53AD0" w14:paraId="025FC6CD" w14:textId="6C2BF8F3">
      <w:pPr>
        <w:pStyle w:val="ListParagraph"/>
        <w:numPr>
          <w:ilvl w:val="0"/>
          <w:numId w:val="62"/>
        </w:numPr>
        <w:spacing w:after="0"/>
      </w:pPr>
      <w:r w:rsidRPr="16CF4B93">
        <w:t xml:space="preserve">Report access is controlled through role-based permissions. </w:t>
      </w:r>
    </w:p>
    <w:p w:rsidR="27A53AD0" w:rsidRDefault="27A53AD0" w14:paraId="4F2AB9BC" w14:textId="0F16D9F8">
      <w:pPr>
        <w:pStyle w:val="ListParagraph"/>
        <w:numPr>
          <w:ilvl w:val="0"/>
          <w:numId w:val="62"/>
        </w:numPr>
        <w:spacing w:after="0"/>
      </w:pPr>
      <w:r w:rsidRPr="16CF4B93">
        <w:t xml:space="preserve">Generated reports are stored securely and protected from unauthorized modification. </w:t>
      </w:r>
    </w:p>
    <w:p w:rsidR="27A53AD0" w:rsidRDefault="27A53AD0" w14:paraId="25FA704B" w14:textId="3CF1EF2D">
      <w:pPr>
        <w:pStyle w:val="ListParagraph"/>
        <w:numPr>
          <w:ilvl w:val="0"/>
          <w:numId w:val="62"/>
        </w:numPr>
        <w:spacing w:after="0"/>
      </w:pPr>
      <w:r w:rsidRPr="16CF4B93">
        <w:t xml:space="preserve">Downloaded reports may be password-protected based on organizational policy. </w:t>
      </w:r>
    </w:p>
    <w:p w:rsidR="27A53AD0" w:rsidRDefault="27A53AD0" w14:paraId="3DEADAC2" w14:textId="2A19EED4">
      <w:pPr>
        <w:pStyle w:val="ListParagraph"/>
        <w:numPr>
          <w:ilvl w:val="0"/>
          <w:numId w:val="62"/>
        </w:numPr>
        <w:spacing w:after="0"/>
      </w:pPr>
      <w:r w:rsidRPr="16CF4B93">
        <w:t xml:space="preserve">Every report generation, preview, scheduling, and export activity is recorded in the Audit Log. </w:t>
      </w:r>
    </w:p>
    <w:p w:rsidR="27A53AD0" w:rsidRDefault="27A53AD0" w14:paraId="22C7EBC3" w14:textId="6A94CD9A">
      <w:pPr>
        <w:pStyle w:val="ListParagraph"/>
        <w:numPr>
          <w:ilvl w:val="0"/>
          <w:numId w:val="62"/>
        </w:numPr>
        <w:spacing w:after="0"/>
      </w:pPr>
      <w:r w:rsidRPr="16CF4B93">
        <w:t xml:space="preserve">All report data is transmitted using HTTPS/TLS encryption. </w:t>
      </w:r>
    </w:p>
    <w:p w:rsidR="16CF4B93" w:rsidP="16CF4B93" w:rsidRDefault="16CF4B93" w14:paraId="7A3C31EA" w14:textId="5CE79A67">
      <w:pPr>
        <w:spacing w:after="0"/>
      </w:pPr>
    </w:p>
    <w:p w:rsidRPr="00B07710" w:rsidR="27A53AD0" w:rsidP="00B07710" w:rsidRDefault="27A53AD0" w14:paraId="2C8F15C3" w14:textId="5CC31980">
      <w:pPr>
        <w:rPr>
          <w:b/>
          <w:bCs/>
        </w:rPr>
      </w:pPr>
      <w:r w:rsidRPr="00B07710">
        <w:rPr>
          <w:b/>
          <w:bCs/>
        </w:rPr>
        <w:t>Backend Process</w:t>
      </w:r>
    </w:p>
    <w:p w:rsidR="27A53AD0" w:rsidP="5D86F3BF" w:rsidRDefault="27A53AD0" w14:paraId="76B713D1" w14:textId="16621BDE">
      <w:pPr>
        <w:pStyle w:val="ListParagraph"/>
        <w:numPr>
          <w:ilvl w:val="0"/>
          <w:numId w:val="1"/>
        </w:numPr>
        <w:spacing w:after="0"/>
      </w:pPr>
      <w:r w:rsidRPr="5D86F3BF">
        <w:lastRenderedPageBreak/>
        <w:t xml:space="preserve">The administrator opens the Compliance Reports screen. </w:t>
      </w:r>
    </w:p>
    <w:p w:rsidR="27A53AD0" w:rsidP="5D86F3BF" w:rsidRDefault="27A53AD0" w14:paraId="233E0C10" w14:textId="77D830B4">
      <w:pPr>
        <w:pStyle w:val="ListParagraph"/>
        <w:numPr>
          <w:ilvl w:val="0"/>
          <w:numId w:val="1"/>
        </w:numPr>
        <w:spacing w:after="0"/>
      </w:pPr>
      <w:r w:rsidRPr="5D86F3BF">
        <w:t xml:space="preserve">The system validates the administrator's permissions. </w:t>
      </w:r>
    </w:p>
    <w:p w:rsidR="27A53AD0" w:rsidP="5D86F3BF" w:rsidRDefault="27A53AD0" w14:paraId="05E0C5EB" w14:textId="66CAD78D">
      <w:pPr>
        <w:pStyle w:val="ListParagraph"/>
        <w:numPr>
          <w:ilvl w:val="0"/>
          <w:numId w:val="1"/>
        </w:numPr>
        <w:spacing w:after="0"/>
      </w:pPr>
      <w:r w:rsidRPr="5D86F3BF">
        <w:t xml:space="preserve">The administrator selects the report category, reporting period, filters, and output format. </w:t>
      </w:r>
    </w:p>
    <w:p w:rsidR="27A53AD0" w:rsidP="5D86F3BF" w:rsidRDefault="27A53AD0" w14:paraId="5729B427" w14:textId="55092E88">
      <w:pPr>
        <w:pStyle w:val="ListParagraph"/>
        <w:numPr>
          <w:ilvl w:val="0"/>
          <w:numId w:val="1"/>
        </w:numPr>
        <w:spacing w:after="0"/>
      </w:pPr>
      <w:r w:rsidRPr="5D86F3BF">
        <w:t xml:space="preserve">The system retrieves data from Audit Logs, Activity Logs, Security Logs, and other configured modules. </w:t>
      </w:r>
    </w:p>
    <w:p w:rsidR="27A53AD0" w:rsidP="5D86F3BF" w:rsidRDefault="27A53AD0" w14:paraId="7282326F" w14:textId="0BB9E38F">
      <w:pPr>
        <w:pStyle w:val="ListParagraph"/>
        <w:numPr>
          <w:ilvl w:val="0"/>
          <w:numId w:val="1"/>
        </w:numPr>
        <w:spacing w:after="0"/>
      </w:pPr>
      <w:r w:rsidRPr="5D86F3BF">
        <w:t xml:space="preserve">The collected information is validated and consolidated into a compliance report. </w:t>
      </w:r>
    </w:p>
    <w:p w:rsidR="27A53AD0" w:rsidP="5D86F3BF" w:rsidRDefault="27A53AD0" w14:paraId="0CDCD9E3" w14:textId="6E997867">
      <w:pPr>
        <w:pStyle w:val="ListParagraph"/>
        <w:numPr>
          <w:ilvl w:val="0"/>
          <w:numId w:val="1"/>
        </w:numPr>
        <w:spacing w:after="0"/>
      </w:pPr>
      <w:r w:rsidRPr="5D86F3BF">
        <w:t xml:space="preserve">A preview is generated for administrator review. </w:t>
      </w:r>
    </w:p>
    <w:p w:rsidR="27A53AD0" w:rsidP="5D86F3BF" w:rsidRDefault="27A53AD0" w14:paraId="400C6F79" w14:textId="0011D93A">
      <w:pPr>
        <w:pStyle w:val="ListParagraph"/>
        <w:numPr>
          <w:ilvl w:val="0"/>
          <w:numId w:val="1"/>
        </w:numPr>
        <w:spacing w:after="0"/>
      </w:pPr>
      <w:r w:rsidRPr="5D86F3BF">
        <w:t xml:space="preserve">Upon confirmation, the report is generated and stored in the reporting repository. </w:t>
      </w:r>
    </w:p>
    <w:p w:rsidR="27A53AD0" w:rsidP="5D86F3BF" w:rsidRDefault="27A53AD0" w14:paraId="7615AEE1" w14:textId="608C4994">
      <w:pPr>
        <w:pStyle w:val="ListParagraph"/>
        <w:numPr>
          <w:ilvl w:val="0"/>
          <w:numId w:val="1"/>
        </w:numPr>
        <w:spacing w:after="0"/>
      </w:pPr>
      <w:r w:rsidRPr="5D86F3BF">
        <w:t xml:space="preserve">The report becomes available for viewing, downloading, or scheduled distribution. </w:t>
      </w:r>
    </w:p>
    <w:p w:rsidR="27A53AD0" w:rsidP="5D86F3BF" w:rsidRDefault="27A53AD0" w14:paraId="4E9C0F05" w14:textId="471D1CCF">
      <w:pPr>
        <w:pStyle w:val="ListParagraph"/>
        <w:numPr>
          <w:ilvl w:val="0"/>
          <w:numId w:val="1"/>
        </w:numPr>
        <w:spacing w:after="0"/>
      </w:pPr>
      <w:r w:rsidRPr="5D86F3BF">
        <w:t xml:space="preserve">All report generation and export activities are recorded in the Audit Log. </w:t>
      </w:r>
    </w:p>
    <w:p w:rsidR="16CF4B93" w:rsidP="5D86F3BF" w:rsidRDefault="16CF4B93" w14:paraId="199D08AC" w14:textId="34A4E341">
      <w:pPr>
        <w:spacing w:after="0"/>
      </w:pPr>
    </w:p>
    <w:p w:rsidRPr="00B07710" w:rsidR="27A53AD0" w:rsidP="00B07710" w:rsidRDefault="27A53AD0" w14:paraId="74C86777" w14:textId="5354335B">
      <w:pPr>
        <w:rPr>
          <w:b/>
          <w:bCs/>
        </w:rPr>
      </w:pPr>
      <w:r w:rsidRPr="00B07710">
        <w:rPr>
          <w:b/>
          <w:bCs/>
        </w:rPr>
        <w:t>Outcome</w:t>
      </w:r>
    </w:p>
    <w:p w:rsidR="27A53AD0" w:rsidP="16CF4B93" w:rsidRDefault="27A53AD0" w14:paraId="3301F211" w14:textId="22D9F9A0">
      <w:pPr>
        <w:spacing w:before="240" w:after="240"/>
      </w:pPr>
      <w:r w:rsidRPr="16CF4B93">
        <w:t xml:space="preserve">The </w:t>
      </w:r>
      <w:r w:rsidRPr="16CF4B93">
        <w:rPr>
          <w:b/>
          <w:bCs/>
        </w:rPr>
        <w:t>Compliance Reports</w:t>
      </w:r>
      <w:r w:rsidRPr="16CF4B93">
        <w:t xml:space="preserve"> feature provides a centralized and standardized mechanism for generating compliance documentation across the Java Enterprise Suite. By consolidating information from audit logs, activity logs, security logs, and other system records, it enables organizations to demonstrate compliance with internal policies and regulatory requirements. The feature simplifies audit preparation, improves governance, enhances operational transparency, and supports informed decision-making through comprehensive and exportable compliance reports.</w:t>
      </w:r>
    </w:p>
    <w:sectPr w:rsidR="27A53AD0" w:rsidSect="00D0464C">
      <w:headerReference w:type="default" r:id="rId9"/>
      <w:footerReference w:type="default" r:id="rId10"/>
      <w:pgSz w:w="11906" w:h="16838" w:orient="portrait"/>
      <w:pgMar w:top="141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4C49" w:rsidRDefault="00764C49" w14:paraId="5E953BA4" w14:textId="77777777">
      <w:pPr>
        <w:spacing w:after="0" w:line="240" w:lineRule="auto"/>
      </w:pPr>
      <w:r>
        <w:separator/>
      </w:r>
    </w:p>
  </w:endnote>
  <w:endnote w:type="continuationSeparator" w:id="0">
    <w:p w:rsidR="00764C49" w:rsidRDefault="00764C49" w14:paraId="7B1681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6A2014D" w:rsidTr="16CF4B93" w14:paraId="6C4DCCFE" w14:textId="77777777">
      <w:trPr>
        <w:trHeight w:val="300"/>
      </w:trPr>
      <w:tc>
        <w:tcPr>
          <w:tcW w:w="3005" w:type="dxa"/>
        </w:tcPr>
        <w:p w:rsidR="26A2014D" w:rsidP="26A2014D" w:rsidRDefault="26A2014D" w14:paraId="2E3DEC0A" w14:textId="3E07211D">
          <w:pPr>
            <w:pStyle w:val="Header"/>
            <w:ind w:left="-115"/>
          </w:pPr>
        </w:p>
      </w:tc>
      <w:tc>
        <w:tcPr>
          <w:tcW w:w="3005" w:type="dxa"/>
        </w:tcPr>
        <w:p w:rsidR="26A2014D" w:rsidP="26A2014D" w:rsidRDefault="26A2014D" w14:paraId="3822636C" w14:textId="150E07AD">
          <w:pPr>
            <w:pStyle w:val="Header"/>
            <w:jc w:val="center"/>
          </w:pPr>
        </w:p>
      </w:tc>
      <w:tc>
        <w:tcPr>
          <w:tcW w:w="3005" w:type="dxa"/>
        </w:tcPr>
        <w:p w:rsidR="26A2014D" w:rsidP="26A2014D" w:rsidRDefault="26A2014D" w14:paraId="1761BE39" w14:textId="2F108B32">
          <w:pPr>
            <w:pStyle w:val="Header"/>
            <w:ind w:right="-115"/>
            <w:jc w:val="right"/>
          </w:pPr>
        </w:p>
      </w:tc>
    </w:tr>
  </w:tbl>
  <w:p w:rsidR="26A2014D" w:rsidP="26A2014D" w:rsidRDefault="26A2014D" w14:paraId="70F03589" w14:textId="58DCC8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4C49" w:rsidRDefault="00764C49" w14:paraId="632B93A0" w14:textId="77777777">
      <w:pPr>
        <w:spacing w:after="0" w:line="240" w:lineRule="auto"/>
      </w:pPr>
      <w:r>
        <w:separator/>
      </w:r>
    </w:p>
  </w:footnote>
  <w:footnote w:type="continuationSeparator" w:id="0">
    <w:p w:rsidR="00764C49" w:rsidRDefault="00764C49" w14:paraId="24B326A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6A2014D" w:rsidTr="16CF4B93" w14:paraId="65BE552B" w14:textId="77777777">
      <w:trPr>
        <w:trHeight w:val="300"/>
      </w:trPr>
      <w:tc>
        <w:tcPr>
          <w:tcW w:w="3005" w:type="dxa"/>
        </w:tcPr>
        <w:p w:rsidR="26A2014D" w:rsidP="26A2014D" w:rsidRDefault="26A2014D" w14:paraId="2F604552" w14:textId="530BC9EE">
          <w:pPr>
            <w:pStyle w:val="Header"/>
            <w:ind w:left="-115"/>
          </w:pPr>
        </w:p>
      </w:tc>
      <w:tc>
        <w:tcPr>
          <w:tcW w:w="3005" w:type="dxa"/>
        </w:tcPr>
        <w:p w:rsidR="26A2014D" w:rsidP="26A2014D" w:rsidRDefault="26A2014D" w14:paraId="3CD1EE44" w14:textId="3C87B003">
          <w:pPr>
            <w:pStyle w:val="Header"/>
            <w:jc w:val="center"/>
          </w:pPr>
        </w:p>
      </w:tc>
      <w:tc>
        <w:tcPr>
          <w:tcW w:w="3005" w:type="dxa"/>
        </w:tcPr>
        <w:p w:rsidR="26A2014D" w:rsidP="26A2014D" w:rsidRDefault="26A2014D" w14:paraId="1EA9564D" w14:textId="20EDD99A">
          <w:pPr>
            <w:pStyle w:val="Header"/>
            <w:ind w:right="-115"/>
            <w:jc w:val="right"/>
          </w:pPr>
        </w:p>
      </w:tc>
    </w:tr>
  </w:tbl>
  <w:p w:rsidR="26A2014D" w:rsidP="26A2014D" w:rsidRDefault="26A2014D" w14:paraId="2607B02A" w14:textId="2E1A9DCC">
    <w:pPr>
      <w:pStyle w:val="Header"/>
    </w:pPr>
  </w:p>
</w:hdr>
</file>

<file path=word/intelligence2.xml><?xml version="1.0" encoding="utf-8"?>
<int2:intelligence xmlns:int2="http://schemas.microsoft.com/office/intelligence/2020/intelligence" xmlns:oel="http://schemas.microsoft.com/office/2019/extlst">
  <int2:observations>
    <int2:textHash int2:hashCode="108BuoRa9guAPS" int2:id="FNkCmQuG">
      <int2:state int2:value="Rejected" int2:type="spell"/>
    </int2:textHash>
    <int2:textHash int2:hashCode="4Y5V1EOWJ6e+7h" int2:id="De00mdVo">
      <int2:state int2:value="Rejected" int2:type="spell"/>
    </int2:textHash>
    <int2:textHash int2:hashCode="a9kh05chLVHQ09" int2:id="m2rQ97F0">
      <int2:state int2:value="Rejected" int2:type="spell"/>
    </int2:textHash>
    <int2:textHash int2:hashCode="BA20oqsw42Fykf" int2:id="eL1aFgXs">
      <int2:state int2:value="Rejected" int2:type="spell"/>
    </int2:textHash>
    <int2:textHash int2:hashCode="ssaEVamW5aEEpG" int2:id="eIpu3u3b">
      <int2:state int2:value="Rejected" int2:type="spell"/>
    </int2:textHash>
    <int2:textHash int2:hashCode="mt2/VEEZ76SmQi" int2:id="nYITTJc7">
      <int2:state int2:value="Rejected" int2:type="spell"/>
    </int2:textHash>
    <int2:textHash int2:hashCode="StWDryLC59QMHJ" int2:id="9ZopTwzl">
      <int2:state int2:value="Rejected" int2:type="spell"/>
    </int2:textHash>
    <int2:textHash int2:hashCode="t+mm4uBO0+2/i0" int2:id="GoAgM2a2">
      <int2:state int2:value="Rejected" int2:type="spell"/>
    </int2:textHash>
    <int2:textHash int2:hashCode="c5HhFoHn82wrJU" int2:id="IMekppzF">
      <int2:state int2:value="Rejected" int2:type="spell"/>
    </int2:textHash>
    <int2:textHash int2:hashCode="2jmj7l5rSw0yVb" int2:id="7RVWcmKY">
      <int2:state int2:value="Rejected" int2:type="spell"/>
    </int2:textHash>
    <int2:textHash int2:hashCode="8RFRqAgchgKK1H" int2:id="nWzbiatQ">
      <int2:state int2:value="Rejected" int2:type="spell"/>
    </int2:textHash>
    <int2:textHash int2:hashCode="4DIxC874MfuDEB" int2:id="7Zjuq5zh">
      <int2:state int2:value="Rejected" int2:type="spell"/>
    </int2:textHash>
    <int2:textHash int2:hashCode="MFBH6W7AiQIWYO" int2:id="meFmga7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A1F4"/>
    <w:multiLevelType w:val="hybridMultilevel"/>
    <w:tmpl w:val="10308492"/>
    <w:lvl w:ilvl="0" w:tplc="4A0035A2">
      <w:start w:val="1"/>
      <w:numFmt w:val="bullet"/>
      <w:lvlText w:val=""/>
      <w:lvlJc w:val="left"/>
      <w:pPr>
        <w:ind w:left="720" w:hanging="360"/>
      </w:pPr>
      <w:rPr>
        <w:rFonts w:hint="default" w:ascii="Symbol" w:hAnsi="Symbol"/>
      </w:rPr>
    </w:lvl>
    <w:lvl w:ilvl="1" w:tplc="F4D06E7C">
      <w:start w:val="1"/>
      <w:numFmt w:val="bullet"/>
      <w:lvlText w:val="o"/>
      <w:lvlJc w:val="left"/>
      <w:pPr>
        <w:ind w:left="1440" w:hanging="360"/>
      </w:pPr>
      <w:rPr>
        <w:rFonts w:hint="default" w:ascii="Courier New" w:hAnsi="Courier New"/>
      </w:rPr>
    </w:lvl>
    <w:lvl w:ilvl="2" w:tplc="1C7E8750">
      <w:start w:val="1"/>
      <w:numFmt w:val="bullet"/>
      <w:lvlText w:val=""/>
      <w:lvlJc w:val="left"/>
      <w:pPr>
        <w:ind w:left="2160" w:hanging="360"/>
      </w:pPr>
      <w:rPr>
        <w:rFonts w:hint="default" w:ascii="Wingdings" w:hAnsi="Wingdings"/>
      </w:rPr>
    </w:lvl>
    <w:lvl w:ilvl="3" w:tplc="9EB61DA0">
      <w:start w:val="1"/>
      <w:numFmt w:val="bullet"/>
      <w:lvlText w:val=""/>
      <w:lvlJc w:val="left"/>
      <w:pPr>
        <w:ind w:left="2880" w:hanging="360"/>
      </w:pPr>
      <w:rPr>
        <w:rFonts w:hint="default" w:ascii="Symbol" w:hAnsi="Symbol"/>
      </w:rPr>
    </w:lvl>
    <w:lvl w:ilvl="4" w:tplc="ED1AC2A8">
      <w:start w:val="1"/>
      <w:numFmt w:val="bullet"/>
      <w:lvlText w:val="o"/>
      <w:lvlJc w:val="left"/>
      <w:pPr>
        <w:ind w:left="3600" w:hanging="360"/>
      </w:pPr>
      <w:rPr>
        <w:rFonts w:hint="default" w:ascii="Courier New" w:hAnsi="Courier New"/>
      </w:rPr>
    </w:lvl>
    <w:lvl w:ilvl="5" w:tplc="1B0C1D78">
      <w:start w:val="1"/>
      <w:numFmt w:val="bullet"/>
      <w:lvlText w:val=""/>
      <w:lvlJc w:val="left"/>
      <w:pPr>
        <w:ind w:left="4320" w:hanging="360"/>
      </w:pPr>
      <w:rPr>
        <w:rFonts w:hint="default" w:ascii="Wingdings" w:hAnsi="Wingdings"/>
      </w:rPr>
    </w:lvl>
    <w:lvl w:ilvl="6" w:tplc="FEF83F20">
      <w:start w:val="1"/>
      <w:numFmt w:val="bullet"/>
      <w:lvlText w:val=""/>
      <w:lvlJc w:val="left"/>
      <w:pPr>
        <w:ind w:left="5040" w:hanging="360"/>
      </w:pPr>
      <w:rPr>
        <w:rFonts w:hint="default" w:ascii="Symbol" w:hAnsi="Symbol"/>
      </w:rPr>
    </w:lvl>
    <w:lvl w:ilvl="7" w:tplc="2D9295CC">
      <w:start w:val="1"/>
      <w:numFmt w:val="bullet"/>
      <w:lvlText w:val="o"/>
      <w:lvlJc w:val="left"/>
      <w:pPr>
        <w:ind w:left="5760" w:hanging="360"/>
      </w:pPr>
      <w:rPr>
        <w:rFonts w:hint="default" w:ascii="Courier New" w:hAnsi="Courier New"/>
      </w:rPr>
    </w:lvl>
    <w:lvl w:ilvl="8" w:tplc="161EFA5A">
      <w:start w:val="1"/>
      <w:numFmt w:val="bullet"/>
      <w:lvlText w:val=""/>
      <w:lvlJc w:val="left"/>
      <w:pPr>
        <w:ind w:left="6480" w:hanging="360"/>
      </w:pPr>
      <w:rPr>
        <w:rFonts w:hint="default" w:ascii="Wingdings" w:hAnsi="Wingdings"/>
      </w:rPr>
    </w:lvl>
  </w:abstractNum>
  <w:abstractNum w:abstractNumId="1" w15:restartNumberingAfterBreak="0">
    <w:nsid w:val="0037476F"/>
    <w:multiLevelType w:val="hybridMultilevel"/>
    <w:tmpl w:val="432A302E"/>
    <w:lvl w:ilvl="0" w:tplc="A4F27678">
      <w:start w:val="1"/>
      <w:numFmt w:val="bullet"/>
      <w:lvlText w:val=""/>
      <w:lvlJc w:val="left"/>
      <w:pPr>
        <w:ind w:left="720" w:hanging="360"/>
      </w:pPr>
      <w:rPr>
        <w:rFonts w:hint="default" w:ascii="Symbol" w:hAnsi="Symbol"/>
      </w:rPr>
    </w:lvl>
    <w:lvl w:ilvl="1" w:tplc="4426DF10">
      <w:start w:val="1"/>
      <w:numFmt w:val="bullet"/>
      <w:lvlText w:val="o"/>
      <w:lvlJc w:val="left"/>
      <w:pPr>
        <w:ind w:left="1440" w:hanging="360"/>
      </w:pPr>
      <w:rPr>
        <w:rFonts w:hint="default" w:ascii="Courier New" w:hAnsi="Courier New"/>
      </w:rPr>
    </w:lvl>
    <w:lvl w:ilvl="2" w:tplc="09E609B4">
      <w:start w:val="1"/>
      <w:numFmt w:val="bullet"/>
      <w:lvlText w:val=""/>
      <w:lvlJc w:val="left"/>
      <w:pPr>
        <w:ind w:left="2160" w:hanging="360"/>
      </w:pPr>
      <w:rPr>
        <w:rFonts w:hint="default" w:ascii="Wingdings" w:hAnsi="Wingdings"/>
      </w:rPr>
    </w:lvl>
    <w:lvl w:ilvl="3" w:tplc="A962A994">
      <w:start w:val="1"/>
      <w:numFmt w:val="bullet"/>
      <w:lvlText w:val=""/>
      <w:lvlJc w:val="left"/>
      <w:pPr>
        <w:ind w:left="2880" w:hanging="360"/>
      </w:pPr>
      <w:rPr>
        <w:rFonts w:hint="default" w:ascii="Symbol" w:hAnsi="Symbol"/>
      </w:rPr>
    </w:lvl>
    <w:lvl w:ilvl="4" w:tplc="44C80FE2">
      <w:start w:val="1"/>
      <w:numFmt w:val="bullet"/>
      <w:lvlText w:val="o"/>
      <w:lvlJc w:val="left"/>
      <w:pPr>
        <w:ind w:left="3600" w:hanging="360"/>
      </w:pPr>
      <w:rPr>
        <w:rFonts w:hint="default" w:ascii="Courier New" w:hAnsi="Courier New"/>
      </w:rPr>
    </w:lvl>
    <w:lvl w:ilvl="5" w:tplc="AA90FD0E">
      <w:start w:val="1"/>
      <w:numFmt w:val="bullet"/>
      <w:lvlText w:val=""/>
      <w:lvlJc w:val="left"/>
      <w:pPr>
        <w:ind w:left="4320" w:hanging="360"/>
      </w:pPr>
      <w:rPr>
        <w:rFonts w:hint="default" w:ascii="Wingdings" w:hAnsi="Wingdings"/>
      </w:rPr>
    </w:lvl>
    <w:lvl w:ilvl="6" w:tplc="C608DEE6">
      <w:start w:val="1"/>
      <w:numFmt w:val="bullet"/>
      <w:lvlText w:val=""/>
      <w:lvlJc w:val="left"/>
      <w:pPr>
        <w:ind w:left="5040" w:hanging="360"/>
      </w:pPr>
      <w:rPr>
        <w:rFonts w:hint="default" w:ascii="Symbol" w:hAnsi="Symbol"/>
      </w:rPr>
    </w:lvl>
    <w:lvl w:ilvl="7" w:tplc="DAAA3742">
      <w:start w:val="1"/>
      <w:numFmt w:val="bullet"/>
      <w:lvlText w:val="o"/>
      <w:lvlJc w:val="left"/>
      <w:pPr>
        <w:ind w:left="5760" w:hanging="360"/>
      </w:pPr>
      <w:rPr>
        <w:rFonts w:hint="default" w:ascii="Courier New" w:hAnsi="Courier New"/>
      </w:rPr>
    </w:lvl>
    <w:lvl w:ilvl="8" w:tplc="5986FD42">
      <w:start w:val="1"/>
      <w:numFmt w:val="bullet"/>
      <w:lvlText w:val=""/>
      <w:lvlJc w:val="left"/>
      <w:pPr>
        <w:ind w:left="6480" w:hanging="360"/>
      </w:pPr>
      <w:rPr>
        <w:rFonts w:hint="default" w:ascii="Wingdings" w:hAnsi="Wingdings"/>
      </w:rPr>
    </w:lvl>
  </w:abstractNum>
  <w:abstractNum w:abstractNumId="2" w15:restartNumberingAfterBreak="0">
    <w:nsid w:val="007C8B35"/>
    <w:multiLevelType w:val="hybridMultilevel"/>
    <w:tmpl w:val="6CCE7F6C"/>
    <w:lvl w:ilvl="0" w:tplc="DF0C5B00">
      <w:start w:val="1"/>
      <w:numFmt w:val="bullet"/>
      <w:lvlText w:val=""/>
      <w:lvlJc w:val="left"/>
      <w:pPr>
        <w:ind w:left="720" w:hanging="360"/>
      </w:pPr>
      <w:rPr>
        <w:rFonts w:hint="default" w:ascii="Symbol" w:hAnsi="Symbol"/>
      </w:rPr>
    </w:lvl>
    <w:lvl w:ilvl="1" w:tplc="9AC26B8A">
      <w:start w:val="1"/>
      <w:numFmt w:val="bullet"/>
      <w:lvlText w:val="o"/>
      <w:lvlJc w:val="left"/>
      <w:pPr>
        <w:ind w:left="1440" w:hanging="360"/>
      </w:pPr>
      <w:rPr>
        <w:rFonts w:hint="default" w:ascii="Courier New" w:hAnsi="Courier New"/>
      </w:rPr>
    </w:lvl>
    <w:lvl w:ilvl="2" w:tplc="F8D6BD62">
      <w:start w:val="1"/>
      <w:numFmt w:val="bullet"/>
      <w:lvlText w:val=""/>
      <w:lvlJc w:val="left"/>
      <w:pPr>
        <w:ind w:left="2160" w:hanging="360"/>
      </w:pPr>
      <w:rPr>
        <w:rFonts w:hint="default" w:ascii="Wingdings" w:hAnsi="Wingdings"/>
      </w:rPr>
    </w:lvl>
    <w:lvl w:ilvl="3" w:tplc="EB1E8C36">
      <w:start w:val="1"/>
      <w:numFmt w:val="bullet"/>
      <w:lvlText w:val=""/>
      <w:lvlJc w:val="left"/>
      <w:pPr>
        <w:ind w:left="2880" w:hanging="360"/>
      </w:pPr>
      <w:rPr>
        <w:rFonts w:hint="default" w:ascii="Symbol" w:hAnsi="Symbol"/>
      </w:rPr>
    </w:lvl>
    <w:lvl w:ilvl="4" w:tplc="5884331A">
      <w:start w:val="1"/>
      <w:numFmt w:val="bullet"/>
      <w:lvlText w:val="o"/>
      <w:lvlJc w:val="left"/>
      <w:pPr>
        <w:ind w:left="3600" w:hanging="360"/>
      </w:pPr>
      <w:rPr>
        <w:rFonts w:hint="default" w:ascii="Courier New" w:hAnsi="Courier New"/>
      </w:rPr>
    </w:lvl>
    <w:lvl w:ilvl="5" w:tplc="CB04F9F4">
      <w:start w:val="1"/>
      <w:numFmt w:val="bullet"/>
      <w:lvlText w:val=""/>
      <w:lvlJc w:val="left"/>
      <w:pPr>
        <w:ind w:left="4320" w:hanging="360"/>
      </w:pPr>
      <w:rPr>
        <w:rFonts w:hint="default" w:ascii="Wingdings" w:hAnsi="Wingdings"/>
      </w:rPr>
    </w:lvl>
    <w:lvl w:ilvl="6" w:tplc="9EC80802">
      <w:start w:val="1"/>
      <w:numFmt w:val="bullet"/>
      <w:lvlText w:val=""/>
      <w:lvlJc w:val="left"/>
      <w:pPr>
        <w:ind w:left="5040" w:hanging="360"/>
      </w:pPr>
      <w:rPr>
        <w:rFonts w:hint="default" w:ascii="Symbol" w:hAnsi="Symbol"/>
      </w:rPr>
    </w:lvl>
    <w:lvl w:ilvl="7" w:tplc="70CEF29C">
      <w:start w:val="1"/>
      <w:numFmt w:val="bullet"/>
      <w:lvlText w:val="o"/>
      <w:lvlJc w:val="left"/>
      <w:pPr>
        <w:ind w:left="5760" w:hanging="360"/>
      </w:pPr>
      <w:rPr>
        <w:rFonts w:hint="default" w:ascii="Courier New" w:hAnsi="Courier New"/>
      </w:rPr>
    </w:lvl>
    <w:lvl w:ilvl="8" w:tplc="0CB28F0E">
      <w:start w:val="1"/>
      <w:numFmt w:val="bullet"/>
      <w:lvlText w:val=""/>
      <w:lvlJc w:val="left"/>
      <w:pPr>
        <w:ind w:left="6480" w:hanging="360"/>
      </w:pPr>
      <w:rPr>
        <w:rFonts w:hint="default" w:ascii="Wingdings" w:hAnsi="Wingdings"/>
      </w:rPr>
    </w:lvl>
  </w:abstractNum>
  <w:abstractNum w:abstractNumId="3" w15:restartNumberingAfterBreak="0">
    <w:nsid w:val="007E09C0"/>
    <w:multiLevelType w:val="hybridMultilevel"/>
    <w:tmpl w:val="C09006D8"/>
    <w:lvl w:ilvl="0" w:tplc="ECCC095A">
      <w:start w:val="1"/>
      <w:numFmt w:val="bullet"/>
      <w:lvlText w:val=""/>
      <w:lvlJc w:val="left"/>
      <w:pPr>
        <w:ind w:left="720" w:hanging="360"/>
      </w:pPr>
      <w:rPr>
        <w:rFonts w:hint="default" w:ascii="Symbol" w:hAnsi="Symbol"/>
      </w:rPr>
    </w:lvl>
    <w:lvl w:ilvl="1" w:tplc="0A106758">
      <w:start w:val="1"/>
      <w:numFmt w:val="bullet"/>
      <w:lvlText w:val="o"/>
      <w:lvlJc w:val="left"/>
      <w:pPr>
        <w:ind w:left="1440" w:hanging="360"/>
      </w:pPr>
      <w:rPr>
        <w:rFonts w:hint="default" w:ascii="Courier New" w:hAnsi="Courier New"/>
      </w:rPr>
    </w:lvl>
    <w:lvl w:ilvl="2" w:tplc="FB8CD918">
      <w:start w:val="1"/>
      <w:numFmt w:val="bullet"/>
      <w:lvlText w:val=""/>
      <w:lvlJc w:val="left"/>
      <w:pPr>
        <w:ind w:left="2160" w:hanging="360"/>
      </w:pPr>
      <w:rPr>
        <w:rFonts w:hint="default" w:ascii="Wingdings" w:hAnsi="Wingdings"/>
      </w:rPr>
    </w:lvl>
    <w:lvl w:ilvl="3" w:tplc="2280FE5E">
      <w:start w:val="1"/>
      <w:numFmt w:val="bullet"/>
      <w:lvlText w:val=""/>
      <w:lvlJc w:val="left"/>
      <w:pPr>
        <w:ind w:left="2880" w:hanging="360"/>
      </w:pPr>
      <w:rPr>
        <w:rFonts w:hint="default" w:ascii="Symbol" w:hAnsi="Symbol"/>
      </w:rPr>
    </w:lvl>
    <w:lvl w:ilvl="4" w:tplc="11F40080">
      <w:start w:val="1"/>
      <w:numFmt w:val="bullet"/>
      <w:lvlText w:val="o"/>
      <w:lvlJc w:val="left"/>
      <w:pPr>
        <w:ind w:left="3600" w:hanging="360"/>
      </w:pPr>
      <w:rPr>
        <w:rFonts w:hint="default" w:ascii="Courier New" w:hAnsi="Courier New"/>
      </w:rPr>
    </w:lvl>
    <w:lvl w:ilvl="5" w:tplc="A46C4FC6">
      <w:start w:val="1"/>
      <w:numFmt w:val="bullet"/>
      <w:lvlText w:val=""/>
      <w:lvlJc w:val="left"/>
      <w:pPr>
        <w:ind w:left="4320" w:hanging="360"/>
      </w:pPr>
      <w:rPr>
        <w:rFonts w:hint="default" w:ascii="Wingdings" w:hAnsi="Wingdings"/>
      </w:rPr>
    </w:lvl>
    <w:lvl w:ilvl="6" w:tplc="EC4CCC22">
      <w:start w:val="1"/>
      <w:numFmt w:val="bullet"/>
      <w:lvlText w:val=""/>
      <w:lvlJc w:val="left"/>
      <w:pPr>
        <w:ind w:left="5040" w:hanging="360"/>
      </w:pPr>
      <w:rPr>
        <w:rFonts w:hint="default" w:ascii="Symbol" w:hAnsi="Symbol"/>
      </w:rPr>
    </w:lvl>
    <w:lvl w:ilvl="7" w:tplc="DA28D6E2">
      <w:start w:val="1"/>
      <w:numFmt w:val="bullet"/>
      <w:lvlText w:val="o"/>
      <w:lvlJc w:val="left"/>
      <w:pPr>
        <w:ind w:left="5760" w:hanging="360"/>
      </w:pPr>
      <w:rPr>
        <w:rFonts w:hint="default" w:ascii="Courier New" w:hAnsi="Courier New"/>
      </w:rPr>
    </w:lvl>
    <w:lvl w:ilvl="8" w:tplc="367206E0">
      <w:start w:val="1"/>
      <w:numFmt w:val="bullet"/>
      <w:lvlText w:val=""/>
      <w:lvlJc w:val="left"/>
      <w:pPr>
        <w:ind w:left="6480" w:hanging="360"/>
      </w:pPr>
      <w:rPr>
        <w:rFonts w:hint="default" w:ascii="Wingdings" w:hAnsi="Wingdings"/>
      </w:rPr>
    </w:lvl>
  </w:abstractNum>
  <w:abstractNum w:abstractNumId="4" w15:restartNumberingAfterBreak="0">
    <w:nsid w:val="015F7B1C"/>
    <w:multiLevelType w:val="hybridMultilevel"/>
    <w:tmpl w:val="23D6142A"/>
    <w:lvl w:ilvl="0" w:tplc="E8300C9A">
      <w:start w:val="1"/>
      <w:numFmt w:val="bullet"/>
      <w:lvlText w:val=""/>
      <w:lvlJc w:val="left"/>
      <w:pPr>
        <w:ind w:left="720" w:hanging="360"/>
      </w:pPr>
      <w:rPr>
        <w:rFonts w:hint="default" w:ascii="Symbol" w:hAnsi="Symbol"/>
      </w:rPr>
    </w:lvl>
    <w:lvl w:ilvl="1" w:tplc="E20C95D0">
      <w:start w:val="1"/>
      <w:numFmt w:val="bullet"/>
      <w:lvlText w:val="o"/>
      <w:lvlJc w:val="left"/>
      <w:pPr>
        <w:ind w:left="1440" w:hanging="360"/>
      </w:pPr>
      <w:rPr>
        <w:rFonts w:hint="default" w:ascii="Courier New" w:hAnsi="Courier New"/>
      </w:rPr>
    </w:lvl>
    <w:lvl w:ilvl="2" w:tplc="BB58CE20">
      <w:start w:val="1"/>
      <w:numFmt w:val="bullet"/>
      <w:lvlText w:val=""/>
      <w:lvlJc w:val="left"/>
      <w:pPr>
        <w:ind w:left="2160" w:hanging="360"/>
      </w:pPr>
      <w:rPr>
        <w:rFonts w:hint="default" w:ascii="Wingdings" w:hAnsi="Wingdings"/>
      </w:rPr>
    </w:lvl>
    <w:lvl w:ilvl="3" w:tplc="6152FDB8">
      <w:start w:val="1"/>
      <w:numFmt w:val="bullet"/>
      <w:lvlText w:val=""/>
      <w:lvlJc w:val="left"/>
      <w:pPr>
        <w:ind w:left="2880" w:hanging="360"/>
      </w:pPr>
      <w:rPr>
        <w:rFonts w:hint="default" w:ascii="Symbol" w:hAnsi="Symbol"/>
      </w:rPr>
    </w:lvl>
    <w:lvl w:ilvl="4" w:tplc="32706540">
      <w:start w:val="1"/>
      <w:numFmt w:val="bullet"/>
      <w:lvlText w:val="o"/>
      <w:lvlJc w:val="left"/>
      <w:pPr>
        <w:ind w:left="3600" w:hanging="360"/>
      </w:pPr>
      <w:rPr>
        <w:rFonts w:hint="default" w:ascii="Courier New" w:hAnsi="Courier New"/>
      </w:rPr>
    </w:lvl>
    <w:lvl w:ilvl="5" w:tplc="E2B0401A">
      <w:start w:val="1"/>
      <w:numFmt w:val="bullet"/>
      <w:lvlText w:val=""/>
      <w:lvlJc w:val="left"/>
      <w:pPr>
        <w:ind w:left="4320" w:hanging="360"/>
      </w:pPr>
      <w:rPr>
        <w:rFonts w:hint="default" w:ascii="Wingdings" w:hAnsi="Wingdings"/>
      </w:rPr>
    </w:lvl>
    <w:lvl w:ilvl="6" w:tplc="AB44E318">
      <w:start w:val="1"/>
      <w:numFmt w:val="bullet"/>
      <w:lvlText w:val=""/>
      <w:lvlJc w:val="left"/>
      <w:pPr>
        <w:ind w:left="5040" w:hanging="360"/>
      </w:pPr>
      <w:rPr>
        <w:rFonts w:hint="default" w:ascii="Symbol" w:hAnsi="Symbol"/>
      </w:rPr>
    </w:lvl>
    <w:lvl w:ilvl="7" w:tplc="C8D8AA4A">
      <w:start w:val="1"/>
      <w:numFmt w:val="bullet"/>
      <w:lvlText w:val="o"/>
      <w:lvlJc w:val="left"/>
      <w:pPr>
        <w:ind w:left="5760" w:hanging="360"/>
      </w:pPr>
      <w:rPr>
        <w:rFonts w:hint="default" w:ascii="Courier New" w:hAnsi="Courier New"/>
      </w:rPr>
    </w:lvl>
    <w:lvl w:ilvl="8" w:tplc="80548128">
      <w:start w:val="1"/>
      <w:numFmt w:val="bullet"/>
      <w:lvlText w:val=""/>
      <w:lvlJc w:val="left"/>
      <w:pPr>
        <w:ind w:left="6480" w:hanging="360"/>
      </w:pPr>
      <w:rPr>
        <w:rFonts w:hint="default" w:ascii="Wingdings" w:hAnsi="Wingdings"/>
      </w:rPr>
    </w:lvl>
  </w:abstractNum>
  <w:abstractNum w:abstractNumId="5" w15:restartNumberingAfterBreak="0">
    <w:nsid w:val="01985223"/>
    <w:multiLevelType w:val="hybridMultilevel"/>
    <w:tmpl w:val="623E4ADC"/>
    <w:lvl w:ilvl="0" w:tplc="44FA7DCE">
      <w:start w:val="1"/>
      <w:numFmt w:val="bullet"/>
      <w:lvlText w:val=""/>
      <w:lvlJc w:val="left"/>
      <w:pPr>
        <w:ind w:left="720" w:hanging="360"/>
      </w:pPr>
      <w:rPr>
        <w:rFonts w:hint="default" w:ascii="Symbol" w:hAnsi="Symbol"/>
      </w:rPr>
    </w:lvl>
    <w:lvl w:ilvl="1" w:tplc="CDDCE52E">
      <w:start w:val="1"/>
      <w:numFmt w:val="bullet"/>
      <w:lvlText w:val="o"/>
      <w:lvlJc w:val="left"/>
      <w:pPr>
        <w:ind w:left="1440" w:hanging="360"/>
      </w:pPr>
      <w:rPr>
        <w:rFonts w:hint="default" w:ascii="Courier New" w:hAnsi="Courier New"/>
      </w:rPr>
    </w:lvl>
    <w:lvl w:ilvl="2" w:tplc="916E9ABE">
      <w:start w:val="1"/>
      <w:numFmt w:val="bullet"/>
      <w:lvlText w:val=""/>
      <w:lvlJc w:val="left"/>
      <w:pPr>
        <w:ind w:left="2160" w:hanging="360"/>
      </w:pPr>
      <w:rPr>
        <w:rFonts w:hint="default" w:ascii="Wingdings" w:hAnsi="Wingdings"/>
      </w:rPr>
    </w:lvl>
    <w:lvl w:ilvl="3" w:tplc="04EEA076">
      <w:start w:val="1"/>
      <w:numFmt w:val="bullet"/>
      <w:lvlText w:val=""/>
      <w:lvlJc w:val="left"/>
      <w:pPr>
        <w:ind w:left="2880" w:hanging="360"/>
      </w:pPr>
      <w:rPr>
        <w:rFonts w:hint="default" w:ascii="Symbol" w:hAnsi="Symbol"/>
      </w:rPr>
    </w:lvl>
    <w:lvl w:ilvl="4" w:tplc="7374C57E">
      <w:start w:val="1"/>
      <w:numFmt w:val="bullet"/>
      <w:lvlText w:val="o"/>
      <w:lvlJc w:val="left"/>
      <w:pPr>
        <w:ind w:left="3600" w:hanging="360"/>
      </w:pPr>
      <w:rPr>
        <w:rFonts w:hint="default" w:ascii="Courier New" w:hAnsi="Courier New"/>
      </w:rPr>
    </w:lvl>
    <w:lvl w:ilvl="5" w:tplc="08E8F5A0">
      <w:start w:val="1"/>
      <w:numFmt w:val="bullet"/>
      <w:lvlText w:val=""/>
      <w:lvlJc w:val="left"/>
      <w:pPr>
        <w:ind w:left="4320" w:hanging="360"/>
      </w:pPr>
      <w:rPr>
        <w:rFonts w:hint="default" w:ascii="Wingdings" w:hAnsi="Wingdings"/>
      </w:rPr>
    </w:lvl>
    <w:lvl w:ilvl="6" w:tplc="7D98BE08">
      <w:start w:val="1"/>
      <w:numFmt w:val="bullet"/>
      <w:lvlText w:val=""/>
      <w:lvlJc w:val="left"/>
      <w:pPr>
        <w:ind w:left="5040" w:hanging="360"/>
      </w:pPr>
      <w:rPr>
        <w:rFonts w:hint="default" w:ascii="Symbol" w:hAnsi="Symbol"/>
      </w:rPr>
    </w:lvl>
    <w:lvl w:ilvl="7" w:tplc="E4D2DF74">
      <w:start w:val="1"/>
      <w:numFmt w:val="bullet"/>
      <w:lvlText w:val="o"/>
      <w:lvlJc w:val="left"/>
      <w:pPr>
        <w:ind w:left="5760" w:hanging="360"/>
      </w:pPr>
      <w:rPr>
        <w:rFonts w:hint="default" w:ascii="Courier New" w:hAnsi="Courier New"/>
      </w:rPr>
    </w:lvl>
    <w:lvl w:ilvl="8" w:tplc="F24E37E0">
      <w:start w:val="1"/>
      <w:numFmt w:val="bullet"/>
      <w:lvlText w:val=""/>
      <w:lvlJc w:val="left"/>
      <w:pPr>
        <w:ind w:left="6480" w:hanging="360"/>
      </w:pPr>
      <w:rPr>
        <w:rFonts w:hint="default" w:ascii="Wingdings" w:hAnsi="Wingdings"/>
      </w:rPr>
    </w:lvl>
  </w:abstractNum>
  <w:abstractNum w:abstractNumId="6" w15:restartNumberingAfterBreak="0">
    <w:nsid w:val="01A7B261"/>
    <w:multiLevelType w:val="hybridMultilevel"/>
    <w:tmpl w:val="E844F946"/>
    <w:lvl w:ilvl="0" w:tplc="7742C0D6">
      <w:start w:val="1"/>
      <w:numFmt w:val="bullet"/>
      <w:lvlText w:val=""/>
      <w:lvlJc w:val="left"/>
      <w:pPr>
        <w:ind w:left="720" w:hanging="360"/>
      </w:pPr>
      <w:rPr>
        <w:rFonts w:hint="default" w:ascii="Symbol" w:hAnsi="Symbol"/>
      </w:rPr>
    </w:lvl>
    <w:lvl w:ilvl="1" w:tplc="8160C0CE">
      <w:start w:val="1"/>
      <w:numFmt w:val="bullet"/>
      <w:lvlText w:val="o"/>
      <w:lvlJc w:val="left"/>
      <w:pPr>
        <w:ind w:left="1440" w:hanging="360"/>
      </w:pPr>
      <w:rPr>
        <w:rFonts w:hint="default" w:ascii="Courier New" w:hAnsi="Courier New"/>
      </w:rPr>
    </w:lvl>
    <w:lvl w:ilvl="2" w:tplc="58FE6942">
      <w:start w:val="1"/>
      <w:numFmt w:val="bullet"/>
      <w:lvlText w:val=""/>
      <w:lvlJc w:val="left"/>
      <w:pPr>
        <w:ind w:left="2160" w:hanging="360"/>
      </w:pPr>
      <w:rPr>
        <w:rFonts w:hint="default" w:ascii="Wingdings" w:hAnsi="Wingdings"/>
      </w:rPr>
    </w:lvl>
    <w:lvl w:ilvl="3" w:tplc="A0D69BA8">
      <w:start w:val="1"/>
      <w:numFmt w:val="bullet"/>
      <w:lvlText w:val=""/>
      <w:lvlJc w:val="left"/>
      <w:pPr>
        <w:ind w:left="2880" w:hanging="360"/>
      </w:pPr>
      <w:rPr>
        <w:rFonts w:hint="default" w:ascii="Symbol" w:hAnsi="Symbol"/>
      </w:rPr>
    </w:lvl>
    <w:lvl w:ilvl="4" w:tplc="FA7611DC">
      <w:start w:val="1"/>
      <w:numFmt w:val="bullet"/>
      <w:lvlText w:val="o"/>
      <w:lvlJc w:val="left"/>
      <w:pPr>
        <w:ind w:left="3600" w:hanging="360"/>
      </w:pPr>
      <w:rPr>
        <w:rFonts w:hint="default" w:ascii="Courier New" w:hAnsi="Courier New"/>
      </w:rPr>
    </w:lvl>
    <w:lvl w:ilvl="5" w:tplc="A2401CD4">
      <w:start w:val="1"/>
      <w:numFmt w:val="bullet"/>
      <w:lvlText w:val=""/>
      <w:lvlJc w:val="left"/>
      <w:pPr>
        <w:ind w:left="4320" w:hanging="360"/>
      </w:pPr>
      <w:rPr>
        <w:rFonts w:hint="default" w:ascii="Wingdings" w:hAnsi="Wingdings"/>
      </w:rPr>
    </w:lvl>
    <w:lvl w:ilvl="6" w:tplc="3FBA5054">
      <w:start w:val="1"/>
      <w:numFmt w:val="bullet"/>
      <w:lvlText w:val=""/>
      <w:lvlJc w:val="left"/>
      <w:pPr>
        <w:ind w:left="5040" w:hanging="360"/>
      </w:pPr>
      <w:rPr>
        <w:rFonts w:hint="default" w:ascii="Symbol" w:hAnsi="Symbol"/>
      </w:rPr>
    </w:lvl>
    <w:lvl w:ilvl="7" w:tplc="16980FBE">
      <w:start w:val="1"/>
      <w:numFmt w:val="bullet"/>
      <w:lvlText w:val="o"/>
      <w:lvlJc w:val="left"/>
      <w:pPr>
        <w:ind w:left="5760" w:hanging="360"/>
      </w:pPr>
      <w:rPr>
        <w:rFonts w:hint="default" w:ascii="Courier New" w:hAnsi="Courier New"/>
      </w:rPr>
    </w:lvl>
    <w:lvl w:ilvl="8" w:tplc="388A7460">
      <w:start w:val="1"/>
      <w:numFmt w:val="bullet"/>
      <w:lvlText w:val=""/>
      <w:lvlJc w:val="left"/>
      <w:pPr>
        <w:ind w:left="6480" w:hanging="360"/>
      </w:pPr>
      <w:rPr>
        <w:rFonts w:hint="default" w:ascii="Wingdings" w:hAnsi="Wingdings"/>
      </w:rPr>
    </w:lvl>
  </w:abstractNum>
  <w:abstractNum w:abstractNumId="7" w15:restartNumberingAfterBreak="0">
    <w:nsid w:val="025A4F3B"/>
    <w:multiLevelType w:val="hybridMultilevel"/>
    <w:tmpl w:val="F726FB7C"/>
    <w:lvl w:ilvl="0" w:tplc="8DE2A010">
      <w:start w:val="1"/>
      <w:numFmt w:val="bullet"/>
      <w:lvlText w:val=""/>
      <w:lvlJc w:val="left"/>
      <w:pPr>
        <w:ind w:left="720" w:hanging="360"/>
      </w:pPr>
      <w:rPr>
        <w:rFonts w:hint="default" w:ascii="Symbol" w:hAnsi="Symbol"/>
      </w:rPr>
    </w:lvl>
    <w:lvl w:ilvl="1" w:tplc="16447226">
      <w:start w:val="1"/>
      <w:numFmt w:val="bullet"/>
      <w:lvlText w:val="o"/>
      <w:lvlJc w:val="left"/>
      <w:pPr>
        <w:ind w:left="1440" w:hanging="360"/>
      </w:pPr>
      <w:rPr>
        <w:rFonts w:hint="default" w:ascii="Courier New" w:hAnsi="Courier New"/>
      </w:rPr>
    </w:lvl>
    <w:lvl w:ilvl="2" w:tplc="B5C4D24E">
      <w:start w:val="1"/>
      <w:numFmt w:val="bullet"/>
      <w:lvlText w:val=""/>
      <w:lvlJc w:val="left"/>
      <w:pPr>
        <w:ind w:left="2160" w:hanging="360"/>
      </w:pPr>
      <w:rPr>
        <w:rFonts w:hint="default" w:ascii="Wingdings" w:hAnsi="Wingdings"/>
      </w:rPr>
    </w:lvl>
    <w:lvl w:ilvl="3" w:tplc="7F2AE51E">
      <w:start w:val="1"/>
      <w:numFmt w:val="bullet"/>
      <w:lvlText w:val=""/>
      <w:lvlJc w:val="left"/>
      <w:pPr>
        <w:ind w:left="2880" w:hanging="360"/>
      </w:pPr>
      <w:rPr>
        <w:rFonts w:hint="default" w:ascii="Symbol" w:hAnsi="Symbol"/>
      </w:rPr>
    </w:lvl>
    <w:lvl w:ilvl="4" w:tplc="2D0EF412">
      <w:start w:val="1"/>
      <w:numFmt w:val="bullet"/>
      <w:lvlText w:val="o"/>
      <w:lvlJc w:val="left"/>
      <w:pPr>
        <w:ind w:left="3600" w:hanging="360"/>
      </w:pPr>
      <w:rPr>
        <w:rFonts w:hint="default" w:ascii="Courier New" w:hAnsi="Courier New"/>
      </w:rPr>
    </w:lvl>
    <w:lvl w:ilvl="5" w:tplc="F476E3DC">
      <w:start w:val="1"/>
      <w:numFmt w:val="bullet"/>
      <w:lvlText w:val=""/>
      <w:lvlJc w:val="left"/>
      <w:pPr>
        <w:ind w:left="4320" w:hanging="360"/>
      </w:pPr>
      <w:rPr>
        <w:rFonts w:hint="default" w:ascii="Wingdings" w:hAnsi="Wingdings"/>
      </w:rPr>
    </w:lvl>
    <w:lvl w:ilvl="6" w:tplc="ED48A020">
      <w:start w:val="1"/>
      <w:numFmt w:val="bullet"/>
      <w:lvlText w:val=""/>
      <w:lvlJc w:val="left"/>
      <w:pPr>
        <w:ind w:left="5040" w:hanging="360"/>
      </w:pPr>
      <w:rPr>
        <w:rFonts w:hint="default" w:ascii="Symbol" w:hAnsi="Symbol"/>
      </w:rPr>
    </w:lvl>
    <w:lvl w:ilvl="7" w:tplc="892C00B4">
      <w:start w:val="1"/>
      <w:numFmt w:val="bullet"/>
      <w:lvlText w:val="o"/>
      <w:lvlJc w:val="left"/>
      <w:pPr>
        <w:ind w:left="5760" w:hanging="360"/>
      </w:pPr>
      <w:rPr>
        <w:rFonts w:hint="default" w:ascii="Courier New" w:hAnsi="Courier New"/>
      </w:rPr>
    </w:lvl>
    <w:lvl w:ilvl="8" w:tplc="687CE10C">
      <w:start w:val="1"/>
      <w:numFmt w:val="bullet"/>
      <w:lvlText w:val=""/>
      <w:lvlJc w:val="left"/>
      <w:pPr>
        <w:ind w:left="6480" w:hanging="360"/>
      </w:pPr>
      <w:rPr>
        <w:rFonts w:hint="default" w:ascii="Wingdings" w:hAnsi="Wingdings"/>
      </w:rPr>
    </w:lvl>
  </w:abstractNum>
  <w:abstractNum w:abstractNumId="8" w15:restartNumberingAfterBreak="0">
    <w:nsid w:val="028408F2"/>
    <w:multiLevelType w:val="hybridMultilevel"/>
    <w:tmpl w:val="D0922B76"/>
    <w:lvl w:ilvl="0" w:tplc="C8445CF6">
      <w:start w:val="1"/>
      <w:numFmt w:val="bullet"/>
      <w:lvlText w:val=""/>
      <w:lvlJc w:val="left"/>
      <w:pPr>
        <w:ind w:left="720" w:hanging="360"/>
      </w:pPr>
      <w:rPr>
        <w:rFonts w:hint="default" w:ascii="Symbol" w:hAnsi="Symbol"/>
      </w:rPr>
    </w:lvl>
    <w:lvl w:ilvl="1" w:tplc="A24481DA">
      <w:start w:val="1"/>
      <w:numFmt w:val="bullet"/>
      <w:lvlText w:val="o"/>
      <w:lvlJc w:val="left"/>
      <w:pPr>
        <w:ind w:left="1440" w:hanging="360"/>
      </w:pPr>
      <w:rPr>
        <w:rFonts w:hint="default" w:ascii="Courier New" w:hAnsi="Courier New"/>
      </w:rPr>
    </w:lvl>
    <w:lvl w:ilvl="2" w:tplc="E9BED0AA">
      <w:start w:val="1"/>
      <w:numFmt w:val="bullet"/>
      <w:lvlText w:val=""/>
      <w:lvlJc w:val="left"/>
      <w:pPr>
        <w:ind w:left="2160" w:hanging="360"/>
      </w:pPr>
      <w:rPr>
        <w:rFonts w:hint="default" w:ascii="Wingdings" w:hAnsi="Wingdings"/>
      </w:rPr>
    </w:lvl>
    <w:lvl w:ilvl="3" w:tplc="A3B0FEF6">
      <w:start w:val="1"/>
      <w:numFmt w:val="bullet"/>
      <w:lvlText w:val=""/>
      <w:lvlJc w:val="left"/>
      <w:pPr>
        <w:ind w:left="2880" w:hanging="360"/>
      </w:pPr>
      <w:rPr>
        <w:rFonts w:hint="default" w:ascii="Symbol" w:hAnsi="Symbol"/>
      </w:rPr>
    </w:lvl>
    <w:lvl w:ilvl="4" w:tplc="B72E0A64">
      <w:start w:val="1"/>
      <w:numFmt w:val="bullet"/>
      <w:lvlText w:val="o"/>
      <w:lvlJc w:val="left"/>
      <w:pPr>
        <w:ind w:left="3600" w:hanging="360"/>
      </w:pPr>
      <w:rPr>
        <w:rFonts w:hint="default" w:ascii="Courier New" w:hAnsi="Courier New"/>
      </w:rPr>
    </w:lvl>
    <w:lvl w:ilvl="5" w:tplc="1B8889E4">
      <w:start w:val="1"/>
      <w:numFmt w:val="bullet"/>
      <w:lvlText w:val=""/>
      <w:lvlJc w:val="left"/>
      <w:pPr>
        <w:ind w:left="4320" w:hanging="360"/>
      </w:pPr>
      <w:rPr>
        <w:rFonts w:hint="default" w:ascii="Wingdings" w:hAnsi="Wingdings"/>
      </w:rPr>
    </w:lvl>
    <w:lvl w:ilvl="6" w:tplc="6BA03686">
      <w:start w:val="1"/>
      <w:numFmt w:val="bullet"/>
      <w:lvlText w:val=""/>
      <w:lvlJc w:val="left"/>
      <w:pPr>
        <w:ind w:left="5040" w:hanging="360"/>
      </w:pPr>
      <w:rPr>
        <w:rFonts w:hint="default" w:ascii="Symbol" w:hAnsi="Symbol"/>
      </w:rPr>
    </w:lvl>
    <w:lvl w:ilvl="7" w:tplc="FBEC4364">
      <w:start w:val="1"/>
      <w:numFmt w:val="bullet"/>
      <w:lvlText w:val="o"/>
      <w:lvlJc w:val="left"/>
      <w:pPr>
        <w:ind w:left="5760" w:hanging="360"/>
      </w:pPr>
      <w:rPr>
        <w:rFonts w:hint="default" w:ascii="Courier New" w:hAnsi="Courier New"/>
      </w:rPr>
    </w:lvl>
    <w:lvl w:ilvl="8" w:tplc="CF0825AA">
      <w:start w:val="1"/>
      <w:numFmt w:val="bullet"/>
      <w:lvlText w:val=""/>
      <w:lvlJc w:val="left"/>
      <w:pPr>
        <w:ind w:left="6480" w:hanging="360"/>
      </w:pPr>
      <w:rPr>
        <w:rFonts w:hint="default" w:ascii="Wingdings" w:hAnsi="Wingdings"/>
      </w:rPr>
    </w:lvl>
  </w:abstractNum>
  <w:abstractNum w:abstractNumId="9" w15:restartNumberingAfterBreak="0">
    <w:nsid w:val="0344CD1A"/>
    <w:multiLevelType w:val="hybridMultilevel"/>
    <w:tmpl w:val="11F410EE"/>
    <w:lvl w:ilvl="0" w:tplc="E45A0D60">
      <w:start w:val="1"/>
      <w:numFmt w:val="bullet"/>
      <w:lvlText w:val=""/>
      <w:lvlJc w:val="left"/>
      <w:pPr>
        <w:ind w:left="720" w:hanging="360"/>
      </w:pPr>
      <w:rPr>
        <w:rFonts w:hint="default" w:ascii="Symbol" w:hAnsi="Symbol"/>
      </w:rPr>
    </w:lvl>
    <w:lvl w:ilvl="1" w:tplc="88A21F7C">
      <w:start w:val="1"/>
      <w:numFmt w:val="bullet"/>
      <w:lvlText w:val="o"/>
      <w:lvlJc w:val="left"/>
      <w:pPr>
        <w:ind w:left="1440" w:hanging="360"/>
      </w:pPr>
      <w:rPr>
        <w:rFonts w:hint="default" w:ascii="Courier New" w:hAnsi="Courier New"/>
      </w:rPr>
    </w:lvl>
    <w:lvl w:ilvl="2" w:tplc="46601F3A">
      <w:start w:val="1"/>
      <w:numFmt w:val="bullet"/>
      <w:lvlText w:val=""/>
      <w:lvlJc w:val="left"/>
      <w:pPr>
        <w:ind w:left="2160" w:hanging="360"/>
      </w:pPr>
      <w:rPr>
        <w:rFonts w:hint="default" w:ascii="Wingdings" w:hAnsi="Wingdings"/>
      </w:rPr>
    </w:lvl>
    <w:lvl w:ilvl="3" w:tplc="436A90A2">
      <w:start w:val="1"/>
      <w:numFmt w:val="bullet"/>
      <w:lvlText w:val=""/>
      <w:lvlJc w:val="left"/>
      <w:pPr>
        <w:ind w:left="2880" w:hanging="360"/>
      </w:pPr>
      <w:rPr>
        <w:rFonts w:hint="default" w:ascii="Symbol" w:hAnsi="Symbol"/>
      </w:rPr>
    </w:lvl>
    <w:lvl w:ilvl="4" w:tplc="2768172A">
      <w:start w:val="1"/>
      <w:numFmt w:val="bullet"/>
      <w:lvlText w:val="o"/>
      <w:lvlJc w:val="left"/>
      <w:pPr>
        <w:ind w:left="3600" w:hanging="360"/>
      </w:pPr>
      <w:rPr>
        <w:rFonts w:hint="default" w:ascii="Courier New" w:hAnsi="Courier New"/>
      </w:rPr>
    </w:lvl>
    <w:lvl w:ilvl="5" w:tplc="2DE620D0">
      <w:start w:val="1"/>
      <w:numFmt w:val="bullet"/>
      <w:lvlText w:val=""/>
      <w:lvlJc w:val="left"/>
      <w:pPr>
        <w:ind w:left="4320" w:hanging="360"/>
      </w:pPr>
      <w:rPr>
        <w:rFonts w:hint="default" w:ascii="Wingdings" w:hAnsi="Wingdings"/>
      </w:rPr>
    </w:lvl>
    <w:lvl w:ilvl="6" w:tplc="198C718E">
      <w:start w:val="1"/>
      <w:numFmt w:val="bullet"/>
      <w:lvlText w:val=""/>
      <w:lvlJc w:val="left"/>
      <w:pPr>
        <w:ind w:left="5040" w:hanging="360"/>
      </w:pPr>
      <w:rPr>
        <w:rFonts w:hint="default" w:ascii="Symbol" w:hAnsi="Symbol"/>
      </w:rPr>
    </w:lvl>
    <w:lvl w:ilvl="7" w:tplc="B2260886">
      <w:start w:val="1"/>
      <w:numFmt w:val="bullet"/>
      <w:lvlText w:val="o"/>
      <w:lvlJc w:val="left"/>
      <w:pPr>
        <w:ind w:left="5760" w:hanging="360"/>
      </w:pPr>
      <w:rPr>
        <w:rFonts w:hint="default" w:ascii="Courier New" w:hAnsi="Courier New"/>
      </w:rPr>
    </w:lvl>
    <w:lvl w:ilvl="8" w:tplc="7B0E3D7C">
      <w:start w:val="1"/>
      <w:numFmt w:val="bullet"/>
      <w:lvlText w:val=""/>
      <w:lvlJc w:val="left"/>
      <w:pPr>
        <w:ind w:left="6480" w:hanging="360"/>
      </w:pPr>
      <w:rPr>
        <w:rFonts w:hint="default" w:ascii="Wingdings" w:hAnsi="Wingdings"/>
      </w:rPr>
    </w:lvl>
  </w:abstractNum>
  <w:abstractNum w:abstractNumId="10" w15:restartNumberingAfterBreak="0">
    <w:nsid w:val="03ED66A0"/>
    <w:multiLevelType w:val="hybridMultilevel"/>
    <w:tmpl w:val="96CCB870"/>
    <w:lvl w:ilvl="0" w:tplc="52DC21C8">
      <w:start w:val="1"/>
      <w:numFmt w:val="bullet"/>
      <w:lvlText w:val=""/>
      <w:lvlJc w:val="left"/>
      <w:pPr>
        <w:ind w:left="720" w:hanging="360"/>
      </w:pPr>
      <w:rPr>
        <w:rFonts w:hint="default" w:ascii="Symbol" w:hAnsi="Symbol"/>
      </w:rPr>
    </w:lvl>
    <w:lvl w:ilvl="1" w:tplc="403A709E">
      <w:start w:val="1"/>
      <w:numFmt w:val="bullet"/>
      <w:lvlText w:val="o"/>
      <w:lvlJc w:val="left"/>
      <w:pPr>
        <w:ind w:left="1440" w:hanging="360"/>
      </w:pPr>
      <w:rPr>
        <w:rFonts w:hint="default" w:ascii="Courier New" w:hAnsi="Courier New"/>
      </w:rPr>
    </w:lvl>
    <w:lvl w:ilvl="2" w:tplc="CB563A24">
      <w:start w:val="1"/>
      <w:numFmt w:val="bullet"/>
      <w:lvlText w:val=""/>
      <w:lvlJc w:val="left"/>
      <w:pPr>
        <w:ind w:left="2160" w:hanging="360"/>
      </w:pPr>
      <w:rPr>
        <w:rFonts w:hint="default" w:ascii="Wingdings" w:hAnsi="Wingdings"/>
      </w:rPr>
    </w:lvl>
    <w:lvl w:ilvl="3" w:tplc="C7F83182">
      <w:start w:val="1"/>
      <w:numFmt w:val="bullet"/>
      <w:lvlText w:val=""/>
      <w:lvlJc w:val="left"/>
      <w:pPr>
        <w:ind w:left="2880" w:hanging="360"/>
      </w:pPr>
      <w:rPr>
        <w:rFonts w:hint="default" w:ascii="Symbol" w:hAnsi="Symbol"/>
      </w:rPr>
    </w:lvl>
    <w:lvl w:ilvl="4" w:tplc="A6DE0CFA">
      <w:start w:val="1"/>
      <w:numFmt w:val="bullet"/>
      <w:lvlText w:val="o"/>
      <w:lvlJc w:val="left"/>
      <w:pPr>
        <w:ind w:left="3600" w:hanging="360"/>
      </w:pPr>
      <w:rPr>
        <w:rFonts w:hint="default" w:ascii="Courier New" w:hAnsi="Courier New"/>
      </w:rPr>
    </w:lvl>
    <w:lvl w:ilvl="5" w:tplc="56A8ED9E">
      <w:start w:val="1"/>
      <w:numFmt w:val="bullet"/>
      <w:lvlText w:val=""/>
      <w:lvlJc w:val="left"/>
      <w:pPr>
        <w:ind w:left="4320" w:hanging="360"/>
      </w:pPr>
      <w:rPr>
        <w:rFonts w:hint="default" w:ascii="Wingdings" w:hAnsi="Wingdings"/>
      </w:rPr>
    </w:lvl>
    <w:lvl w:ilvl="6" w:tplc="51F242CE">
      <w:start w:val="1"/>
      <w:numFmt w:val="bullet"/>
      <w:lvlText w:val=""/>
      <w:lvlJc w:val="left"/>
      <w:pPr>
        <w:ind w:left="5040" w:hanging="360"/>
      </w:pPr>
      <w:rPr>
        <w:rFonts w:hint="default" w:ascii="Symbol" w:hAnsi="Symbol"/>
      </w:rPr>
    </w:lvl>
    <w:lvl w:ilvl="7" w:tplc="58CCF862">
      <w:start w:val="1"/>
      <w:numFmt w:val="bullet"/>
      <w:lvlText w:val="o"/>
      <w:lvlJc w:val="left"/>
      <w:pPr>
        <w:ind w:left="5760" w:hanging="360"/>
      </w:pPr>
      <w:rPr>
        <w:rFonts w:hint="default" w:ascii="Courier New" w:hAnsi="Courier New"/>
      </w:rPr>
    </w:lvl>
    <w:lvl w:ilvl="8" w:tplc="90929934">
      <w:start w:val="1"/>
      <w:numFmt w:val="bullet"/>
      <w:lvlText w:val=""/>
      <w:lvlJc w:val="left"/>
      <w:pPr>
        <w:ind w:left="6480" w:hanging="360"/>
      </w:pPr>
      <w:rPr>
        <w:rFonts w:hint="default" w:ascii="Wingdings" w:hAnsi="Wingdings"/>
      </w:rPr>
    </w:lvl>
  </w:abstractNum>
  <w:abstractNum w:abstractNumId="11" w15:restartNumberingAfterBreak="0">
    <w:nsid w:val="052F3610"/>
    <w:multiLevelType w:val="hybridMultilevel"/>
    <w:tmpl w:val="458445D0"/>
    <w:lvl w:ilvl="0" w:tplc="9702C118">
      <w:start w:val="1"/>
      <w:numFmt w:val="bullet"/>
      <w:lvlText w:val=""/>
      <w:lvlJc w:val="left"/>
      <w:pPr>
        <w:ind w:left="720" w:hanging="360"/>
      </w:pPr>
      <w:rPr>
        <w:rFonts w:hint="default" w:ascii="Symbol" w:hAnsi="Symbol"/>
      </w:rPr>
    </w:lvl>
    <w:lvl w:ilvl="1" w:tplc="6C48872C">
      <w:start w:val="1"/>
      <w:numFmt w:val="bullet"/>
      <w:lvlText w:val="o"/>
      <w:lvlJc w:val="left"/>
      <w:pPr>
        <w:ind w:left="1440" w:hanging="360"/>
      </w:pPr>
      <w:rPr>
        <w:rFonts w:hint="default" w:ascii="Courier New" w:hAnsi="Courier New"/>
      </w:rPr>
    </w:lvl>
    <w:lvl w:ilvl="2" w:tplc="1384F6A4">
      <w:start w:val="1"/>
      <w:numFmt w:val="bullet"/>
      <w:lvlText w:val=""/>
      <w:lvlJc w:val="left"/>
      <w:pPr>
        <w:ind w:left="2160" w:hanging="360"/>
      </w:pPr>
      <w:rPr>
        <w:rFonts w:hint="default" w:ascii="Wingdings" w:hAnsi="Wingdings"/>
      </w:rPr>
    </w:lvl>
    <w:lvl w:ilvl="3" w:tplc="A434D5E6">
      <w:start w:val="1"/>
      <w:numFmt w:val="bullet"/>
      <w:lvlText w:val=""/>
      <w:lvlJc w:val="left"/>
      <w:pPr>
        <w:ind w:left="2880" w:hanging="360"/>
      </w:pPr>
      <w:rPr>
        <w:rFonts w:hint="default" w:ascii="Symbol" w:hAnsi="Symbol"/>
      </w:rPr>
    </w:lvl>
    <w:lvl w:ilvl="4" w:tplc="792AA80C">
      <w:start w:val="1"/>
      <w:numFmt w:val="bullet"/>
      <w:lvlText w:val="o"/>
      <w:lvlJc w:val="left"/>
      <w:pPr>
        <w:ind w:left="3600" w:hanging="360"/>
      </w:pPr>
      <w:rPr>
        <w:rFonts w:hint="default" w:ascii="Courier New" w:hAnsi="Courier New"/>
      </w:rPr>
    </w:lvl>
    <w:lvl w:ilvl="5" w:tplc="873C89C0">
      <w:start w:val="1"/>
      <w:numFmt w:val="bullet"/>
      <w:lvlText w:val=""/>
      <w:lvlJc w:val="left"/>
      <w:pPr>
        <w:ind w:left="4320" w:hanging="360"/>
      </w:pPr>
      <w:rPr>
        <w:rFonts w:hint="default" w:ascii="Wingdings" w:hAnsi="Wingdings"/>
      </w:rPr>
    </w:lvl>
    <w:lvl w:ilvl="6" w:tplc="1B96D0F4">
      <w:start w:val="1"/>
      <w:numFmt w:val="bullet"/>
      <w:lvlText w:val=""/>
      <w:lvlJc w:val="left"/>
      <w:pPr>
        <w:ind w:left="5040" w:hanging="360"/>
      </w:pPr>
      <w:rPr>
        <w:rFonts w:hint="default" w:ascii="Symbol" w:hAnsi="Symbol"/>
      </w:rPr>
    </w:lvl>
    <w:lvl w:ilvl="7" w:tplc="9F76181C">
      <w:start w:val="1"/>
      <w:numFmt w:val="bullet"/>
      <w:lvlText w:val="o"/>
      <w:lvlJc w:val="left"/>
      <w:pPr>
        <w:ind w:left="5760" w:hanging="360"/>
      </w:pPr>
      <w:rPr>
        <w:rFonts w:hint="default" w:ascii="Courier New" w:hAnsi="Courier New"/>
      </w:rPr>
    </w:lvl>
    <w:lvl w:ilvl="8" w:tplc="2BD6404A">
      <w:start w:val="1"/>
      <w:numFmt w:val="bullet"/>
      <w:lvlText w:val=""/>
      <w:lvlJc w:val="left"/>
      <w:pPr>
        <w:ind w:left="6480" w:hanging="360"/>
      </w:pPr>
      <w:rPr>
        <w:rFonts w:hint="default" w:ascii="Wingdings" w:hAnsi="Wingdings"/>
      </w:rPr>
    </w:lvl>
  </w:abstractNum>
  <w:abstractNum w:abstractNumId="12" w15:restartNumberingAfterBreak="0">
    <w:nsid w:val="066FD1A1"/>
    <w:multiLevelType w:val="hybridMultilevel"/>
    <w:tmpl w:val="87B22B60"/>
    <w:lvl w:ilvl="0" w:tplc="6E3C5F14">
      <w:start w:val="1"/>
      <w:numFmt w:val="bullet"/>
      <w:lvlText w:val=""/>
      <w:lvlJc w:val="left"/>
      <w:pPr>
        <w:ind w:left="720" w:hanging="360"/>
      </w:pPr>
      <w:rPr>
        <w:rFonts w:hint="default" w:ascii="Symbol" w:hAnsi="Symbol"/>
      </w:rPr>
    </w:lvl>
    <w:lvl w:ilvl="1" w:tplc="DF08C3AE">
      <w:start w:val="1"/>
      <w:numFmt w:val="bullet"/>
      <w:lvlText w:val="o"/>
      <w:lvlJc w:val="left"/>
      <w:pPr>
        <w:ind w:left="1440" w:hanging="360"/>
      </w:pPr>
      <w:rPr>
        <w:rFonts w:hint="default" w:ascii="Courier New" w:hAnsi="Courier New"/>
      </w:rPr>
    </w:lvl>
    <w:lvl w:ilvl="2" w:tplc="985A27A8">
      <w:start w:val="1"/>
      <w:numFmt w:val="bullet"/>
      <w:lvlText w:val=""/>
      <w:lvlJc w:val="left"/>
      <w:pPr>
        <w:ind w:left="2160" w:hanging="360"/>
      </w:pPr>
      <w:rPr>
        <w:rFonts w:hint="default" w:ascii="Wingdings" w:hAnsi="Wingdings"/>
      </w:rPr>
    </w:lvl>
    <w:lvl w:ilvl="3" w:tplc="CD7A3582">
      <w:start w:val="1"/>
      <w:numFmt w:val="bullet"/>
      <w:lvlText w:val=""/>
      <w:lvlJc w:val="left"/>
      <w:pPr>
        <w:ind w:left="2880" w:hanging="360"/>
      </w:pPr>
      <w:rPr>
        <w:rFonts w:hint="default" w:ascii="Symbol" w:hAnsi="Symbol"/>
      </w:rPr>
    </w:lvl>
    <w:lvl w:ilvl="4" w:tplc="466ADBDE">
      <w:start w:val="1"/>
      <w:numFmt w:val="bullet"/>
      <w:lvlText w:val="o"/>
      <w:lvlJc w:val="left"/>
      <w:pPr>
        <w:ind w:left="3600" w:hanging="360"/>
      </w:pPr>
      <w:rPr>
        <w:rFonts w:hint="default" w:ascii="Courier New" w:hAnsi="Courier New"/>
      </w:rPr>
    </w:lvl>
    <w:lvl w:ilvl="5" w:tplc="94645CA0">
      <w:start w:val="1"/>
      <w:numFmt w:val="bullet"/>
      <w:lvlText w:val=""/>
      <w:lvlJc w:val="left"/>
      <w:pPr>
        <w:ind w:left="4320" w:hanging="360"/>
      </w:pPr>
      <w:rPr>
        <w:rFonts w:hint="default" w:ascii="Wingdings" w:hAnsi="Wingdings"/>
      </w:rPr>
    </w:lvl>
    <w:lvl w:ilvl="6" w:tplc="C6844590">
      <w:start w:val="1"/>
      <w:numFmt w:val="bullet"/>
      <w:lvlText w:val=""/>
      <w:lvlJc w:val="left"/>
      <w:pPr>
        <w:ind w:left="5040" w:hanging="360"/>
      </w:pPr>
      <w:rPr>
        <w:rFonts w:hint="default" w:ascii="Symbol" w:hAnsi="Symbol"/>
      </w:rPr>
    </w:lvl>
    <w:lvl w:ilvl="7" w:tplc="0E2C1D10">
      <w:start w:val="1"/>
      <w:numFmt w:val="bullet"/>
      <w:lvlText w:val="o"/>
      <w:lvlJc w:val="left"/>
      <w:pPr>
        <w:ind w:left="5760" w:hanging="360"/>
      </w:pPr>
      <w:rPr>
        <w:rFonts w:hint="default" w:ascii="Courier New" w:hAnsi="Courier New"/>
      </w:rPr>
    </w:lvl>
    <w:lvl w:ilvl="8" w:tplc="318ACF88">
      <w:start w:val="1"/>
      <w:numFmt w:val="bullet"/>
      <w:lvlText w:val=""/>
      <w:lvlJc w:val="left"/>
      <w:pPr>
        <w:ind w:left="6480" w:hanging="360"/>
      </w:pPr>
      <w:rPr>
        <w:rFonts w:hint="default" w:ascii="Wingdings" w:hAnsi="Wingdings"/>
      </w:rPr>
    </w:lvl>
  </w:abstractNum>
  <w:abstractNum w:abstractNumId="13" w15:restartNumberingAfterBreak="0">
    <w:nsid w:val="067FF21A"/>
    <w:multiLevelType w:val="hybridMultilevel"/>
    <w:tmpl w:val="235A9BA6"/>
    <w:lvl w:ilvl="0" w:tplc="D632C886">
      <w:start w:val="1"/>
      <w:numFmt w:val="bullet"/>
      <w:lvlText w:val=""/>
      <w:lvlJc w:val="left"/>
      <w:pPr>
        <w:ind w:left="720" w:hanging="360"/>
      </w:pPr>
      <w:rPr>
        <w:rFonts w:hint="default" w:ascii="Symbol" w:hAnsi="Symbol"/>
      </w:rPr>
    </w:lvl>
    <w:lvl w:ilvl="1" w:tplc="50FC6234">
      <w:start w:val="1"/>
      <w:numFmt w:val="bullet"/>
      <w:lvlText w:val="o"/>
      <w:lvlJc w:val="left"/>
      <w:pPr>
        <w:ind w:left="1440" w:hanging="360"/>
      </w:pPr>
      <w:rPr>
        <w:rFonts w:hint="default" w:ascii="Courier New" w:hAnsi="Courier New"/>
      </w:rPr>
    </w:lvl>
    <w:lvl w:ilvl="2" w:tplc="ED022100">
      <w:start w:val="1"/>
      <w:numFmt w:val="bullet"/>
      <w:lvlText w:val=""/>
      <w:lvlJc w:val="left"/>
      <w:pPr>
        <w:ind w:left="2160" w:hanging="360"/>
      </w:pPr>
      <w:rPr>
        <w:rFonts w:hint="default" w:ascii="Wingdings" w:hAnsi="Wingdings"/>
      </w:rPr>
    </w:lvl>
    <w:lvl w:ilvl="3" w:tplc="4F5A8EEC">
      <w:start w:val="1"/>
      <w:numFmt w:val="bullet"/>
      <w:lvlText w:val=""/>
      <w:lvlJc w:val="left"/>
      <w:pPr>
        <w:ind w:left="2880" w:hanging="360"/>
      </w:pPr>
      <w:rPr>
        <w:rFonts w:hint="default" w:ascii="Symbol" w:hAnsi="Symbol"/>
      </w:rPr>
    </w:lvl>
    <w:lvl w:ilvl="4" w:tplc="9C0863FE">
      <w:start w:val="1"/>
      <w:numFmt w:val="bullet"/>
      <w:lvlText w:val="o"/>
      <w:lvlJc w:val="left"/>
      <w:pPr>
        <w:ind w:left="3600" w:hanging="360"/>
      </w:pPr>
      <w:rPr>
        <w:rFonts w:hint="default" w:ascii="Courier New" w:hAnsi="Courier New"/>
      </w:rPr>
    </w:lvl>
    <w:lvl w:ilvl="5" w:tplc="7408D58C">
      <w:start w:val="1"/>
      <w:numFmt w:val="bullet"/>
      <w:lvlText w:val=""/>
      <w:lvlJc w:val="left"/>
      <w:pPr>
        <w:ind w:left="4320" w:hanging="360"/>
      </w:pPr>
      <w:rPr>
        <w:rFonts w:hint="default" w:ascii="Wingdings" w:hAnsi="Wingdings"/>
      </w:rPr>
    </w:lvl>
    <w:lvl w:ilvl="6" w:tplc="FEB87C3E">
      <w:start w:val="1"/>
      <w:numFmt w:val="bullet"/>
      <w:lvlText w:val=""/>
      <w:lvlJc w:val="left"/>
      <w:pPr>
        <w:ind w:left="5040" w:hanging="360"/>
      </w:pPr>
      <w:rPr>
        <w:rFonts w:hint="default" w:ascii="Symbol" w:hAnsi="Symbol"/>
      </w:rPr>
    </w:lvl>
    <w:lvl w:ilvl="7" w:tplc="CBCE352A">
      <w:start w:val="1"/>
      <w:numFmt w:val="bullet"/>
      <w:lvlText w:val="o"/>
      <w:lvlJc w:val="left"/>
      <w:pPr>
        <w:ind w:left="5760" w:hanging="360"/>
      </w:pPr>
      <w:rPr>
        <w:rFonts w:hint="default" w:ascii="Courier New" w:hAnsi="Courier New"/>
      </w:rPr>
    </w:lvl>
    <w:lvl w:ilvl="8" w:tplc="ECAAE0CC">
      <w:start w:val="1"/>
      <w:numFmt w:val="bullet"/>
      <w:lvlText w:val=""/>
      <w:lvlJc w:val="left"/>
      <w:pPr>
        <w:ind w:left="6480" w:hanging="360"/>
      </w:pPr>
      <w:rPr>
        <w:rFonts w:hint="default" w:ascii="Wingdings" w:hAnsi="Wingdings"/>
      </w:rPr>
    </w:lvl>
  </w:abstractNum>
  <w:abstractNum w:abstractNumId="14" w15:restartNumberingAfterBreak="0">
    <w:nsid w:val="06FA0FB2"/>
    <w:multiLevelType w:val="hybridMultilevel"/>
    <w:tmpl w:val="F11A197E"/>
    <w:lvl w:ilvl="0" w:tplc="4630152A">
      <w:start w:val="1"/>
      <w:numFmt w:val="bullet"/>
      <w:lvlText w:val=""/>
      <w:lvlJc w:val="left"/>
      <w:pPr>
        <w:ind w:left="720" w:hanging="360"/>
      </w:pPr>
      <w:rPr>
        <w:rFonts w:hint="default" w:ascii="Symbol" w:hAnsi="Symbol"/>
      </w:rPr>
    </w:lvl>
    <w:lvl w:ilvl="1" w:tplc="6BC02DC8">
      <w:start w:val="1"/>
      <w:numFmt w:val="bullet"/>
      <w:lvlText w:val="o"/>
      <w:lvlJc w:val="left"/>
      <w:pPr>
        <w:ind w:left="1440" w:hanging="360"/>
      </w:pPr>
      <w:rPr>
        <w:rFonts w:hint="default" w:ascii="Courier New" w:hAnsi="Courier New"/>
      </w:rPr>
    </w:lvl>
    <w:lvl w:ilvl="2" w:tplc="ADE80844">
      <w:start w:val="1"/>
      <w:numFmt w:val="bullet"/>
      <w:lvlText w:val=""/>
      <w:lvlJc w:val="left"/>
      <w:pPr>
        <w:ind w:left="2160" w:hanging="360"/>
      </w:pPr>
      <w:rPr>
        <w:rFonts w:hint="default" w:ascii="Wingdings" w:hAnsi="Wingdings"/>
      </w:rPr>
    </w:lvl>
    <w:lvl w:ilvl="3" w:tplc="92EE32E8">
      <w:start w:val="1"/>
      <w:numFmt w:val="bullet"/>
      <w:lvlText w:val=""/>
      <w:lvlJc w:val="left"/>
      <w:pPr>
        <w:ind w:left="2880" w:hanging="360"/>
      </w:pPr>
      <w:rPr>
        <w:rFonts w:hint="default" w:ascii="Symbol" w:hAnsi="Symbol"/>
      </w:rPr>
    </w:lvl>
    <w:lvl w:ilvl="4" w:tplc="4F0E406C">
      <w:start w:val="1"/>
      <w:numFmt w:val="bullet"/>
      <w:lvlText w:val="o"/>
      <w:lvlJc w:val="left"/>
      <w:pPr>
        <w:ind w:left="3600" w:hanging="360"/>
      </w:pPr>
      <w:rPr>
        <w:rFonts w:hint="default" w:ascii="Courier New" w:hAnsi="Courier New"/>
      </w:rPr>
    </w:lvl>
    <w:lvl w:ilvl="5" w:tplc="E4BA5F48">
      <w:start w:val="1"/>
      <w:numFmt w:val="bullet"/>
      <w:lvlText w:val=""/>
      <w:lvlJc w:val="left"/>
      <w:pPr>
        <w:ind w:left="4320" w:hanging="360"/>
      </w:pPr>
      <w:rPr>
        <w:rFonts w:hint="default" w:ascii="Wingdings" w:hAnsi="Wingdings"/>
      </w:rPr>
    </w:lvl>
    <w:lvl w:ilvl="6" w:tplc="CF4AD7BC">
      <w:start w:val="1"/>
      <w:numFmt w:val="bullet"/>
      <w:lvlText w:val=""/>
      <w:lvlJc w:val="left"/>
      <w:pPr>
        <w:ind w:left="5040" w:hanging="360"/>
      </w:pPr>
      <w:rPr>
        <w:rFonts w:hint="default" w:ascii="Symbol" w:hAnsi="Symbol"/>
      </w:rPr>
    </w:lvl>
    <w:lvl w:ilvl="7" w:tplc="03D6787A">
      <w:start w:val="1"/>
      <w:numFmt w:val="bullet"/>
      <w:lvlText w:val="o"/>
      <w:lvlJc w:val="left"/>
      <w:pPr>
        <w:ind w:left="5760" w:hanging="360"/>
      </w:pPr>
      <w:rPr>
        <w:rFonts w:hint="default" w:ascii="Courier New" w:hAnsi="Courier New"/>
      </w:rPr>
    </w:lvl>
    <w:lvl w:ilvl="8" w:tplc="7EAE5E16">
      <w:start w:val="1"/>
      <w:numFmt w:val="bullet"/>
      <w:lvlText w:val=""/>
      <w:lvlJc w:val="left"/>
      <w:pPr>
        <w:ind w:left="6480" w:hanging="360"/>
      </w:pPr>
      <w:rPr>
        <w:rFonts w:hint="default" w:ascii="Wingdings" w:hAnsi="Wingdings"/>
      </w:rPr>
    </w:lvl>
  </w:abstractNum>
  <w:abstractNum w:abstractNumId="15" w15:restartNumberingAfterBreak="0">
    <w:nsid w:val="0758CDEB"/>
    <w:multiLevelType w:val="hybridMultilevel"/>
    <w:tmpl w:val="7B12EB0E"/>
    <w:lvl w:ilvl="0" w:tplc="415CD426">
      <w:start w:val="1"/>
      <w:numFmt w:val="bullet"/>
      <w:lvlText w:val=""/>
      <w:lvlJc w:val="left"/>
      <w:pPr>
        <w:ind w:left="720" w:hanging="360"/>
      </w:pPr>
      <w:rPr>
        <w:rFonts w:hint="default" w:ascii="Symbol" w:hAnsi="Symbol"/>
      </w:rPr>
    </w:lvl>
    <w:lvl w:ilvl="1" w:tplc="3D601D88">
      <w:start w:val="1"/>
      <w:numFmt w:val="bullet"/>
      <w:lvlText w:val="o"/>
      <w:lvlJc w:val="left"/>
      <w:pPr>
        <w:ind w:left="1440" w:hanging="360"/>
      </w:pPr>
      <w:rPr>
        <w:rFonts w:hint="default" w:ascii="Courier New" w:hAnsi="Courier New"/>
      </w:rPr>
    </w:lvl>
    <w:lvl w:ilvl="2" w:tplc="6D26DCEE">
      <w:start w:val="1"/>
      <w:numFmt w:val="bullet"/>
      <w:lvlText w:val=""/>
      <w:lvlJc w:val="left"/>
      <w:pPr>
        <w:ind w:left="2160" w:hanging="360"/>
      </w:pPr>
      <w:rPr>
        <w:rFonts w:hint="default" w:ascii="Wingdings" w:hAnsi="Wingdings"/>
      </w:rPr>
    </w:lvl>
    <w:lvl w:ilvl="3" w:tplc="383E0DB0">
      <w:start w:val="1"/>
      <w:numFmt w:val="bullet"/>
      <w:lvlText w:val=""/>
      <w:lvlJc w:val="left"/>
      <w:pPr>
        <w:ind w:left="2880" w:hanging="360"/>
      </w:pPr>
      <w:rPr>
        <w:rFonts w:hint="default" w:ascii="Symbol" w:hAnsi="Symbol"/>
      </w:rPr>
    </w:lvl>
    <w:lvl w:ilvl="4" w:tplc="81006204">
      <w:start w:val="1"/>
      <w:numFmt w:val="bullet"/>
      <w:lvlText w:val="o"/>
      <w:lvlJc w:val="left"/>
      <w:pPr>
        <w:ind w:left="3600" w:hanging="360"/>
      </w:pPr>
      <w:rPr>
        <w:rFonts w:hint="default" w:ascii="Courier New" w:hAnsi="Courier New"/>
      </w:rPr>
    </w:lvl>
    <w:lvl w:ilvl="5" w:tplc="C756D574">
      <w:start w:val="1"/>
      <w:numFmt w:val="bullet"/>
      <w:lvlText w:val=""/>
      <w:lvlJc w:val="left"/>
      <w:pPr>
        <w:ind w:left="4320" w:hanging="360"/>
      </w:pPr>
      <w:rPr>
        <w:rFonts w:hint="default" w:ascii="Wingdings" w:hAnsi="Wingdings"/>
      </w:rPr>
    </w:lvl>
    <w:lvl w:ilvl="6" w:tplc="4D4A8070">
      <w:start w:val="1"/>
      <w:numFmt w:val="bullet"/>
      <w:lvlText w:val=""/>
      <w:lvlJc w:val="left"/>
      <w:pPr>
        <w:ind w:left="5040" w:hanging="360"/>
      </w:pPr>
      <w:rPr>
        <w:rFonts w:hint="default" w:ascii="Symbol" w:hAnsi="Symbol"/>
      </w:rPr>
    </w:lvl>
    <w:lvl w:ilvl="7" w:tplc="B1D2607E">
      <w:start w:val="1"/>
      <w:numFmt w:val="bullet"/>
      <w:lvlText w:val="o"/>
      <w:lvlJc w:val="left"/>
      <w:pPr>
        <w:ind w:left="5760" w:hanging="360"/>
      </w:pPr>
      <w:rPr>
        <w:rFonts w:hint="default" w:ascii="Courier New" w:hAnsi="Courier New"/>
      </w:rPr>
    </w:lvl>
    <w:lvl w:ilvl="8" w:tplc="1F2ACDD6">
      <w:start w:val="1"/>
      <w:numFmt w:val="bullet"/>
      <w:lvlText w:val=""/>
      <w:lvlJc w:val="left"/>
      <w:pPr>
        <w:ind w:left="6480" w:hanging="360"/>
      </w:pPr>
      <w:rPr>
        <w:rFonts w:hint="default" w:ascii="Wingdings" w:hAnsi="Wingdings"/>
      </w:rPr>
    </w:lvl>
  </w:abstractNum>
  <w:abstractNum w:abstractNumId="16" w15:restartNumberingAfterBreak="0">
    <w:nsid w:val="099EDD0B"/>
    <w:multiLevelType w:val="hybridMultilevel"/>
    <w:tmpl w:val="AC84EF2A"/>
    <w:lvl w:ilvl="0" w:tplc="C530345E">
      <w:start w:val="1"/>
      <w:numFmt w:val="bullet"/>
      <w:lvlText w:val=""/>
      <w:lvlJc w:val="left"/>
      <w:pPr>
        <w:ind w:left="720" w:hanging="360"/>
      </w:pPr>
      <w:rPr>
        <w:rFonts w:hint="default" w:ascii="Symbol" w:hAnsi="Symbol"/>
      </w:rPr>
    </w:lvl>
    <w:lvl w:ilvl="1" w:tplc="789460A4">
      <w:start w:val="1"/>
      <w:numFmt w:val="bullet"/>
      <w:lvlText w:val="o"/>
      <w:lvlJc w:val="left"/>
      <w:pPr>
        <w:ind w:left="1440" w:hanging="360"/>
      </w:pPr>
      <w:rPr>
        <w:rFonts w:hint="default" w:ascii="Courier New" w:hAnsi="Courier New"/>
      </w:rPr>
    </w:lvl>
    <w:lvl w:ilvl="2" w:tplc="DFDA59B6">
      <w:start w:val="1"/>
      <w:numFmt w:val="bullet"/>
      <w:lvlText w:val=""/>
      <w:lvlJc w:val="left"/>
      <w:pPr>
        <w:ind w:left="2160" w:hanging="360"/>
      </w:pPr>
      <w:rPr>
        <w:rFonts w:hint="default" w:ascii="Wingdings" w:hAnsi="Wingdings"/>
      </w:rPr>
    </w:lvl>
    <w:lvl w:ilvl="3" w:tplc="3490F30C">
      <w:start w:val="1"/>
      <w:numFmt w:val="bullet"/>
      <w:lvlText w:val=""/>
      <w:lvlJc w:val="left"/>
      <w:pPr>
        <w:ind w:left="2880" w:hanging="360"/>
      </w:pPr>
      <w:rPr>
        <w:rFonts w:hint="default" w:ascii="Symbol" w:hAnsi="Symbol"/>
      </w:rPr>
    </w:lvl>
    <w:lvl w:ilvl="4" w:tplc="AE2425E2">
      <w:start w:val="1"/>
      <w:numFmt w:val="bullet"/>
      <w:lvlText w:val="o"/>
      <w:lvlJc w:val="left"/>
      <w:pPr>
        <w:ind w:left="3600" w:hanging="360"/>
      </w:pPr>
      <w:rPr>
        <w:rFonts w:hint="default" w:ascii="Courier New" w:hAnsi="Courier New"/>
      </w:rPr>
    </w:lvl>
    <w:lvl w:ilvl="5" w:tplc="AFDAF3CE">
      <w:start w:val="1"/>
      <w:numFmt w:val="bullet"/>
      <w:lvlText w:val=""/>
      <w:lvlJc w:val="left"/>
      <w:pPr>
        <w:ind w:left="4320" w:hanging="360"/>
      </w:pPr>
      <w:rPr>
        <w:rFonts w:hint="default" w:ascii="Wingdings" w:hAnsi="Wingdings"/>
      </w:rPr>
    </w:lvl>
    <w:lvl w:ilvl="6" w:tplc="C82E1F82">
      <w:start w:val="1"/>
      <w:numFmt w:val="bullet"/>
      <w:lvlText w:val=""/>
      <w:lvlJc w:val="left"/>
      <w:pPr>
        <w:ind w:left="5040" w:hanging="360"/>
      </w:pPr>
      <w:rPr>
        <w:rFonts w:hint="default" w:ascii="Symbol" w:hAnsi="Symbol"/>
      </w:rPr>
    </w:lvl>
    <w:lvl w:ilvl="7" w:tplc="19C610D0">
      <w:start w:val="1"/>
      <w:numFmt w:val="bullet"/>
      <w:lvlText w:val="o"/>
      <w:lvlJc w:val="left"/>
      <w:pPr>
        <w:ind w:left="5760" w:hanging="360"/>
      </w:pPr>
      <w:rPr>
        <w:rFonts w:hint="default" w:ascii="Courier New" w:hAnsi="Courier New"/>
      </w:rPr>
    </w:lvl>
    <w:lvl w:ilvl="8" w:tplc="552044F6">
      <w:start w:val="1"/>
      <w:numFmt w:val="bullet"/>
      <w:lvlText w:val=""/>
      <w:lvlJc w:val="left"/>
      <w:pPr>
        <w:ind w:left="6480" w:hanging="360"/>
      </w:pPr>
      <w:rPr>
        <w:rFonts w:hint="default" w:ascii="Wingdings" w:hAnsi="Wingdings"/>
      </w:rPr>
    </w:lvl>
  </w:abstractNum>
  <w:abstractNum w:abstractNumId="17" w15:restartNumberingAfterBreak="0">
    <w:nsid w:val="0B8BFF7F"/>
    <w:multiLevelType w:val="hybridMultilevel"/>
    <w:tmpl w:val="A73C1716"/>
    <w:lvl w:ilvl="0" w:tplc="08527D88">
      <w:start w:val="1"/>
      <w:numFmt w:val="bullet"/>
      <w:lvlText w:val=""/>
      <w:lvlJc w:val="left"/>
      <w:pPr>
        <w:ind w:left="720" w:hanging="360"/>
      </w:pPr>
      <w:rPr>
        <w:rFonts w:hint="default" w:ascii="Symbol" w:hAnsi="Symbol"/>
      </w:rPr>
    </w:lvl>
    <w:lvl w:ilvl="1" w:tplc="3F54F7EC">
      <w:start w:val="1"/>
      <w:numFmt w:val="bullet"/>
      <w:lvlText w:val="o"/>
      <w:lvlJc w:val="left"/>
      <w:pPr>
        <w:ind w:left="1440" w:hanging="360"/>
      </w:pPr>
      <w:rPr>
        <w:rFonts w:hint="default" w:ascii="Courier New" w:hAnsi="Courier New"/>
      </w:rPr>
    </w:lvl>
    <w:lvl w:ilvl="2" w:tplc="CC1A943C">
      <w:start w:val="1"/>
      <w:numFmt w:val="bullet"/>
      <w:lvlText w:val=""/>
      <w:lvlJc w:val="left"/>
      <w:pPr>
        <w:ind w:left="2160" w:hanging="360"/>
      </w:pPr>
      <w:rPr>
        <w:rFonts w:hint="default" w:ascii="Wingdings" w:hAnsi="Wingdings"/>
      </w:rPr>
    </w:lvl>
    <w:lvl w:ilvl="3" w:tplc="48067274">
      <w:start w:val="1"/>
      <w:numFmt w:val="bullet"/>
      <w:lvlText w:val=""/>
      <w:lvlJc w:val="left"/>
      <w:pPr>
        <w:ind w:left="2880" w:hanging="360"/>
      </w:pPr>
      <w:rPr>
        <w:rFonts w:hint="default" w:ascii="Symbol" w:hAnsi="Symbol"/>
      </w:rPr>
    </w:lvl>
    <w:lvl w:ilvl="4" w:tplc="6CF6B57A">
      <w:start w:val="1"/>
      <w:numFmt w:val="bullet"/>
      <w:lvlText w:val="o"/>
      <w:lvlJc w:val="left"/>
      <w:pPr>
        <w:ind w:left="3600" w:hanging="360"/>
      </w:pPr>
      <w:rPr>
        <w:rFonts w:hint="default" w:ascii="Courier New" w:hAnsi="Courier New"/>
      </w:rPr>
    </w:lvl>
    <w:lvl w:ilvl="5" w:tplc="B9F0B1C2">
      <w:start w:val="1"/>
      <w:numFmt w:val="bullet"/>
      <w:lvlText w:val=""/>
      <w:lvlJc w:val="left"/>
      <w:pPr>
        <w:ind w:left="4320" w:hanging="360"/>
      </w:pPr>
      <w:rPr>
        <w:rFonts w:hint="default" w:ascii="Wingdings" w:hAnsi="Wingdings"/>
      </w:rPr>
    </w:lvl>
    <w:lvl w:ilvl="6" w:tplc="D9F8A842">
      <w:start w:val="1"/>
      <w:numFmt w:val="bullet"/>
      <w:lvlText w:val=""/>
      <w:lvlJc w:val="left"/>
      <w:pPr>
        <w:ind w:left="5040" w:hanging="360"/>
      </w:pPr>
      <w:rPr>
        <w:rFonts w:hint="default" w:ascii="Symbol" w:hAnsi="Symbol"/>
      </w:rPr>
    </w:lvl>
    <w:lvl w:ilvl="7" w:tplc="97F07B92">
      <w:start w:val="1"/>
      <w:numFmt w:val="bullet"/>
      <w:lvlText w:val="o"/>
      <w:lvlJc w:val="left"/>
      <w:pPr>
        <w:ind w:left="5760" w:hanging="360"/>
      </w:pPr>
      <w:rPr>
        <w:rFonts w:hint="default" w:ascii="Courier New" w:hAnsi="Courier New"/>
      </w:rPr>
    </w:lvl>
    <w:lvl w:ilvl="8" w:tplc="1EAE78E6">
      <w:start w:val="1"/>
      <w:numFmt w:val="bullet"/>
      <w:lvlText w:val=""/>
      <w:lvlJc w:val="left"/>
      <w:pPr>
        <w:ind w:left="6480" w:hanging="360"/>
      </w:pPr>
      <w:rPr>
        <w:rFonts w:hint="default" w:ascii="Wingdings" w:hAnsi="Wingdings"/>
      </w:rPr>
    </w:lvl>
  </w:abstractNum>
  <w:abstractNum w:abstractNumId="18" w15:restartNumberingAfterBreak="0">
    <w:nsid w:val="0CFAD1E9"/>
    <w:multiLevelType w:val="hybridMultilevel"/>
    <w:tmpl w:val="F03E376C"/>
    <w:lvl w:ilvl="0" w:tplc="9F423358">
      <w:start w:val="1"/>
      <w:numFmt w:val="bullet"/>
      <w:lvlText w:val=""/>
      <w:lvlJc w:val="left"/>
      <w:pPr>
        <w:ind w:left="720" w:hanging="360"/>
      </w:pPr>
      <w:rPr>
        <w:rFonts w:hint="default" w:ascii="Symbol" w:hAnsi="Symbol"/>
      </w:rPr>
    </w:lvl>
    <w:lvl w:ilvl="1" w:tplc="00B68454">
      <w:start w:val="1"/>
      <w:numFmt w:val="bullet"/>
      <w:lvlText w:val="o"/>
      <w:lvlJc w:val="left"/>
      <w:pPr>
        <w:ind w:left="1440" w:hanging="360"/>
      </w:pPr>
      <w:rPr>
        <w:rFonts w:hint="default" w:ascii="Courier New" w:hAnsi="Courier New"/>
      </w:rPr>
    </w:lvl>
    <w:lvl w:ilvl="2" w:tplc="FC4EFD70">
      <w:start w:val="1"/>
      <w:numFmt w:val="bullet"/>
      <w:lvlText w:val=""/>
      <w:lvlJc w:val="left"/>
      <w:pPr>
        <w:ind w:left="2160" w:hanging="360"/>
      </w:pPr>
      <w:rPr>
        <w:rFonts w:hint="default" w:ascii="Wingdings" w:hAnsi="Wingdings"/>
      </w:rPr>
    </w:lvl>
    <w:lvl w:ilvl="3" w:tplc="42ECB66C">
      <w:start w:val="1"/>
      <w:numFmt w:val="bullet"/>
      <w:lvlText w:val=""/>
      <w:lvlJc w:val="left"/>
      <w:pPr>
        <w:ind w:left="2880" w:hanging="360"/>
      </w:pPr>
      <w:rPr>
        <w:rFonts w:hint="default" w:ascii="Symbol" w:hAnsi="Symbol"/>
      </w:rPr>
    </w:lvl>
    <w:lvl w:ilvl="4" w:tplc="CD58244A">
      <w:start w:val="1"/>
      <w:numFmt w:val="bullet"/>
      <w:lvlText w:val="o"/>
      <w:lvlJc w:val="left"/>
      <w:pPr>
        <w:ind w:left="3600" w:hanging="360"/>
      </w:pPr>
      <w:rPr>
        <w:rFonts w:hint="default" w:ascii="Courier New" w:hAnsi="Courier New"/>
      </w:rPr>
    </w:lvl>
    <w:lvl w:ilvl="5" w:tplc="A06E27C2">
      <w:start w:val="1"/>
      <w:numFmt w:val="bullet"/>
      <w:lvlText w:val=""/>
      <w:lvlJc w:val="left"/>
      <w:pPr>
        <w:ind w:left="4320" w:hanging="360"/>
      </w:pPr>
      <w:rPr>
        <w:rFonts w:hint="default" w:ascii="Wingdings" w:hAnsi="Wingdings"/>
      </w:rPr>
    </w:lvl>
    <w:lvl w:ilvl="6" w:tplc="AD46CF72">
      <w:start w:val="1"/>
      <w:numFmt w:val="bullet"/>
      <w:lvlText w:val=""/>
      <w:lvlJc w:val="left"/>
      <w:pPr>
        <w:ind w:left="5040" w:hanging="360"/>
      </w:pPr>
      <w:rPr>
        <w:rFonts w:hint="default" w:ascii="Symbol" w:hAnsi="Symbol"/>
      </w:rPr>
    </w:lvl>
    <w:lvl w:ilvl="7" w:tplc="DEF4BCCA">
      <w:start w:val="1"/>
      <w:numFmt w:val="bullet"/>
      <w:lvlText w:val="o"/>
      <w:lvlJc w:val="left"/>
      <w:pPr>
        <w:ind w:left="5760" w:hanging="360"/>
      </w:pPr>
      <w:rPr>
        <w:rFonts w:hint="default" w:ascii="Courier New" w:hAnsi="Courier New"/>
      </w:rPr>
    </w:lvl>
    <w:lvl w:ilvl="8" w:tplc="3AA08D04">
      <w:start w:val="1"/>
      <w:numFmt w:val="bullet"/>
      <w:lvlText w:val=""/>
      <w:lvlJc w:val="left"/>
      <w:pPr>
        <w:ind w:left="6480" w:hanging="360"/>
      </w:pPr>
      <w:rPr>
        <w:rFonts w:hint="default" w:ascii="Wingdings" w:hAnsi="Wingdings"/>
      </w:rPr>
    </w:lvl>
  </w:abstractNum>
  <w:abstractNum w:abstractNumId="19" w15:restartNumberingAfterBreak="0">
    <w:nsid w:val="0D4E5384"/>
    <w:multiLevelType w:val="hybridMultilevel"/>
    <w:tmpl w:val="EC46D204"/>
    <w:lvl w:ilvl="0" w:tplc="7E76FD2A">
      <w:start w:val="1"/>
      <w:numFmt w:val="bullet"/>
      <w:lvlText w:val=""/>
      <w:lvlJc w:val="left"/>
      <w:pPr>
        <w:ind w:left="720" w:hanging="360"/>
      </w:pPr>
      <w:rPr>
        <w:rFonts w:hint="default" w:ascii="Symbol" w:hAnsi="Symbol"/>
      </w:rPr>
    </w:lvl>
    <w:lvl w:ilvl="1" w:tplc="CEB80168">
      <w:start w:val="1"/>
      <w:numFmt w:val="bullet"/>
      <w:lvlText w:val="o"/>
      <w:lvlJc w:val="left"/>
      <w:pPr>
        <w:ind w:left="1440" w:hanging="360"/>
      </w:pPr>
      <w:rPr>
        <w:rFonts w:hint="default" w:ascii="Courier New" w:hAnsi="Courier New"/>
      </w:rPr>
    </w:lvl>
    <w:lvl w:ilvl="2" w:tplc="5030B1D0">
      <w:start w:val="1"/>
      <w:numFmt w:val="bullet"/>
      <w:lvlText w:val=""/>
      <w:lvlJc w:val="left"/>
      <w:pPr>
        <w:ind w:left="2160" w:hanging="360"/>
      </w:pPr>
      <w:rPr>
        <w:rFonts w:hint="default" w:ascii="Wingdings" w:hAnsi="Wingdings"/>
      </w:rPr>
    </w:lvl>
    <w:lvl w:ilvl="3" w:tplc="0A4C808C">
      <w:start w:val="1"/>
      <w:numFmt w:val="bullet"/>
      <w:lvlText w:val=""/>
      <w:lvlJc w:val="left"/>
      <w:pPr>
        <w:ind w:left="2880" w:hanging="360"/>
      </w:pPr>
      <w:rPr>
        <w:rFonts w:hint="default" w:ascii="Symbol" w:hAnsi="Symbol"/>
      </w:rPr>
    </w:lvl>
    <w:lvl w:ilvl="4" w:tplc="14E4CAE8">
      <w:start w:val="1"/>
      <w:numFmt w:val="bullet"/>
      <w:lvlText w:val="o"/>
      <w:lvlJc w:val="left"/>
      <w:pPr>
        <w:ind w:left="3600" w:hanging="360"/>
      </w:pPr>
      <w:rPr>
        <w:rFonts w:hint="default" w:ascii="Courier New" w:hAnsi="Courier New"/>
      </w:rPr>
    </w:lvl>
    <w:lvl w:ilvl="5" w:tplc="D3784B70">
      <w:start w:val="1"/>
      <w:numFmt w:val="bullet"/>
      <w:lvlText w:val=""/>
      <w:lvlJc w:val="left"/>
      <w:pPr>
        <w:ind w:left="4320" w:hanging="360"/>
      </w:pPr>
      <w:rPr>
        <w:rFonts w:hint="default" w:ascii="Wingdings" w:hAnsi="Wingdings"/>
      </w:rPr>
    </w:lvl>
    <w:lvl w:ilvl="6" w:tplc="5F2A2E14">
      <w:start w:val="1"/>
      <w:numFmt w:val="bullet"/>
      <w:lvlText w:val=""/>
      <w:lvlJc w:val="left"/>
      <w:pPr>
        <w:ind w:left="5040" w:hanging="360"/>
      </w:pPr>
      <w:rPr>
        <w:rFonts w:hint="default" w:ascii="Symbol" w:hAnsi="Symbol"/>
      </w:rPr>
    </w:lvl>
    <w:lvl w:ilvl="7" w:tplc="22C8BCA2">
      <w:start w:val="1"/>
      <w:numFmt w:val="bullet"/>
      <w:lvlText w:val="o"/>
      <w:lvlJc w:val="left"/>
      <w:pPr>
        <w:ind w:left="5760" w:hanging="360"/>
      </w:pPr>
      <w:rPr>
        <w:rFonts w:hint="default" w:ascii="Courier New" w:hAnsi="Courier New"/>
      </w:rPr>
    </w:lvl>
    <w:lvl w:ilvl="8" w:tplc="25DCDB8A">
      <w:start w:val="1"/>
      <w:numFmt w:val="bullet"/>
      <w:lvlText w:val=""/>
      <w:lvlJc w:val="left"/>
      <w:pPr>
        <w:ind w:left="6480" w:hanging="360"/>
      </w:pPr>
      <w:rPr>
        <w:rFonts w:hint="default" w:ascii="Wingdings" w:hAnsi="Wingdings"/>
      </w:rPr>
    </w:lvl>
  </w:abstractNum>
  <w:abstractNum w:abstractNumId="20" w15:restartNumberingAfterBreak="0">
    <w:nsid w:val="0D58F0B0"/>
    <w:multiLevelType w:val="hybridMultilevel"/>
    <w:tmpl w:val="FA1A6DB8"/>
    <w:lvl w:ilvl="0" w:tplc="A26C7BB2">
      <w:start w:val="1"/>
      <w:numFmt w:val="bullet"/>
      <w:lvlText w:val=""/>
      <w:lvlJc w:val="left"/>
      <w:pPr>
        <w:ind w:left="720" w:hanging="360"/>
      </w:pPr>
      <w:rPr>
        <w:rFonts w:hint="default" w:ascii="Symbol" w:hAnsi="Symbol"/>
      </w:rPr>
    </w:lvl>
    <w:lvl w:ilvl="1" w:tplc="C0FE5D7E">
      <w:start w:val="1"/>
      <w:numFmt w:val="bullet"/>
      <w:lvlText w:val="o"/>
      <w:lvlJc w:val="left"/>
      <w:pPr>
        <w:ind w:left="1440" w:hanging="360"/>
      </w:pPr>
      <w:rPr>
        <w:rFonts w:hint="default" w:ascii="Courier New" w:hAnsi="Courier New"/>
      </w:rPr>
    </w:lvl>
    <w:lvl w:ilvl="2" w:tplc="1B4823A8">
      <w:start w:val="1"/>
      <w:numFmt w:val="bullet"/>
      <w:lvlText w:val=""/>
      <w:lvlJc w:val="left"/>
      <w:pPr>
        <w:ind w:left="2160" w:hanging="360"/>
      </w:pPr>
      <w:rPr>
        <w:rFonts w:hint="default" w:ascii="Wingdings" w:hAnsi="Wingdings"/>
      </w:rPr>
    </w:lvl>
    <w:lvl w:ilvl="3" w:tplc="4DC85982">
      <w:start w:val="1"/>
      <w:numFmt w:val="bullet"/>
      <w:lvlText w:val=""/>
      <w:lvlJc w:val="left"/>
      <w:pPr>
        <w:ind w:left="2880" w:hanging="360"/>
      </w:pPr>
      <w:rPr>
        <w:rFonts w:hint="default" w:ascii="Symbol" w:hAnsi="Symbol"/>
      </w:rPr>
    </w:lvl>
    <w:lvl w:ilvl="4" w:tplc="618251F0">
      <w:start w:val="1"/>
      <w:numFmt w:val="bullet"/>
      <w:lvlText w:val="o"/>
      <w:lvlJc w:val="left"/>
      <w:pPr>
        <w:ind w:left="3600" w:hanging="360"/>
      </w:pPr>
      <w:rPr>
        <w:rFonts w:hint="default" w:ascii="Courier New" w:hAnsi="Courier New"/>
      </w:rPr>
    </w:lvl>
    <w:lvl w:ilvl="5" w:tplc="FC889D4A">
      <w:start w:val="1"/>
      <w:numFmt w:val="bullet"/>
      <w:lvlText w:val=""/>
      <w:lvlJc w:val="left"/>
      <w:pPr>
        <w:ind w:left="4320" w:hanging="360"/>
      </w:pPr>
      <w:rPr>
        <w:rFonts w:hint="default" w:ascii="Wingdings" w:hAnsi="Wingdings"/>
      </w:rPr>
    </w:lvl>
    <w:lvl w:ilvl="6" w:tplc="B482659C">
      <w:start w:val="1"/>
      <w:numFmt w:val="bullet"/>
      <w:lvlText w:val=""/>
      <w:lvlJc w:val="left"/>
      <w:pPr>
        <w:ind w:left="5040" w:hanging="360"/>
      </w:pPr>
      <w:rPr>
        <w:rFonts w:hint="default" w:ascii="Symbol" w:hAnsi="Symbol"/>
      </w:rPr>
    </w:lvl>
    <w:lvl w:ilvl="7" w:tplc="6D5490F8">
      <w:start w:val="1"/>
      <w:numFmt w:val="bullet"/>
      <w:lvlText w:val="o"/>
      <w:lvlJc w:val="left"/>
      <w:pPr>
        <w:ind w:left="5760" w:hanging="360"/>
      </w:pPr>
      <w:rPr>
        <w:rFonts w:hint="default" w:ascii="Courier New" w:hAnsi="Courier New"/>
      </w:rPr>
    </w:lvl>
    <w:lvl w:ilvl="8" w:tplc="FF109856">
      <w:start w:val="1"/>
      <w:numFmt w:val="bullet"/>
      <w:lvlText w:val=""/>
      <w:lvlJc w:val="left"/>
      <w:pPr>
        <w:ind w:left="6480" w:hanging="360"/>
      </w:pPr>
      <w:rPr>
        <w:rFonts w:hint="default" w:ascii="Wingdings" w:hAnsi="Wingdings"/>
      </w:rPr>
    </w:lvl>
  </w:abstractNum>
  <w:abstractNum w:abstractNumId="21" w15:restartNumberingAfterBreak="0">
    <w:nsid w:val="0D96557A"/>
    <w:multiLevelType w:val="hybridMultilevel"/>
    <w:tmpl w:val="B97429A0"/>
    <w:lvl w:ilvl="0" w:tplc="38A6A1E8">
      <w:start w:val="1"/>
      <w:numFmt w:val="bullet"/>
      <w:lvlText w:val=""/>
      <w:lvlJc w:val="left"/>
      <w:pPr>
        <w:ind w:left="720" w:hanging="360"/>
      </w:pPr>
      <w:rPr>
        <w:rFonts w:hint="default" w:ascii="Symbol" w:hAnsi="Symbol"/>
      </w:rPr>
    </w:lvl>
    <w:lvl w:ilvl="1" w:tplc="D0DE7172">
      <w:start w:val="1"/>
      <w:numFmt w:val="bullet"/>
      <w:lvlText w:val="o"/>
      <w:lvlJc w:val="left"/>
      <w:pPr>
        <w:ind w:left="1440" w:hanging="360"/>
      </w:pPr>
      <w:rPr>
        <w:rFonts w:hint="default" w:ascii="Courier New" w:hAnsi="Courier New"/>
      </w:rPr>
    </w:lvl>
    <w:lvl w:ilvl="2" w:tplc="9BD00828">
      <w:start w:val="1"/>
      <w:numFmt w:val="bullet"/>
      <w:lvlText w:val=""/>
      <w:lvlJc w:val="left"/>
      <w:pPr>
        <w:ind w:left="2160" w:hanging="360"/>
      </w:pPr>
      <w:rPr>
        <w:rFonts w:hint="default" w:ascii="Wingdings" w:hAnsi="Wingdings"/>
      </w:rPr>
    </w:lvl>
    <w:lvl w:ilvl="3" w:tplc="59B2767C">
      <w:start w:val="1"/>
      <w:numFmt w:val="bullet"/>
      <w:lvlText w:val=""/>
      <w:lvlJc w:val="left"/>
      <w:pPr>
        <w:ind w:left="2880" w:hanging="360"/>
      </w:pPr>
      <w:rPr>
        <w:rFonts w:hint="default" w:ascii="Symbol" w:hAnsi="Symbol"/>
      </w:rPr>
    </w:lvl>
    <w:lvl w:ilvl="4" w:tplc="18329854">
      <w:start w:val="1"/>
      <w:numFmt w:val="bullet"/>
      <w:lvlText w:val="o"/>
      <w:lvlJc w:val="left"/>
      <w:pPr>
        <w:ind w:left="3600" w:hanging="360"/>
      </w:pPr>
      <w:rPr>
        <w:rFonts w:hint="default" w:ascii="Courier New" w:hAnsi="Courier New"/>
      </w:rPr>
    </w:lvl>
    <w:lvl w:ilvl="5" w:tplc="3A424286">
      <w:start w:val="1"/>
      <w:numFmt w:val="bullet"/>
      <w:lvlText w:val=""/>
      <w:lvlJc w:val="left"/>
      <w:pPr>
        <w:ind w:left="4320" w:hanging="360"/>
      </w:pPr>
      <w:rPr>
        <w:rFonts w:hint="default" w:ascii="Wingdings" w:hAnsi="Wingdings"/>
      </w:rPr>
    </w:lvl>
    <w:lvl w:ilvl="6" w:tplc="6EE6FA66">
      <w:start w:val="1"/>
      <w:numFmt w:val="bullet"/>
      <w:lvlText w:val=""/>
      <w:lvlJc w:val="left"/>
      <w:pPr>
        <w:ind w:left="5040" w:hanging="360"/>
      </w:pPr>
      <w:rPr>
        <w:rFonts w:hint="default" w:ascii="Symbol" w:hAnsi="Symbol"/>
      </w:rPr>
    </w:lvl>
    <w:lvl w:ilvl="7" w:tplc="D33E714E">
      <w:start w:val="1"/>
      <w:numFmt w:val="bullet"/>
      <w:lvlText w:val="o"/>
      <w:lvlJc w:val="left"/>
      <w:pPr>
        <w:ind w:left="5760" w:hanging="360"/>
      </w:pPr>
      <w:rPr>
        <w:rFonts w:hint="default" w:ascii="Courier New" w:hAnsi="Courier New"/>
      </w:rPr>
    </w:lvl>
    <w:lvl w:ilvl="8" w:tplc="42AE673E">
      <w:start w:val="1"/>
      <w:numFmt w:val="bullet"/>
      <w:lvlText w:val=""/>
      <w:lvlJc w:val="left"/>
      <w:pPr>
        <w:ind w:left="6480" w:hanging="360"/>
      </w:pPr>
      <w:rPr>
        <w:rFonts w:hint="default" w:ascii="Wingdings" w:hAnsi="Wingdings"/>
      </w:rPr>
    </w:lvl>
  </w:abstractNum>
  <w:abstractNum w:abstractNumId="22" w15:restartNumberingAfterBreak="0">
    <w:nsid w:val="0DA4B6E9"/>
    <w:multiLevelType w:val="hybridMultilevel"/>
    <w:tmpl w:val="90663DA6"/>
    <w:lvl w:ilvl="0" w:tplc="9B8A7950">
      <w:start w:val="1"/>
      <w:numFmt w:val="bullet"/>
      <w:lvlText w:val=""/>
      <w:lvlJc w:val="left"/>
      <w:pPr>
        <w:ind w:left="720" w:hanging="360"/>
      </w:pPr>
      <w:rPr>
        <w:rFonts w:hint="default" w:ascii="Symbol" w:hAnsi="Symbol"/>
      </w:rPr>
    </w:lvl>
    <w:lvl w:ilvl="1" w:tplc="58008CBE">
      <w:start w:val="1"/>
      <w:numFmt w:val="bullet"/>
      <w:lvlText w:val="o"/>
      <w:lvlJc w:val="left"/>
      <w:pPr>
        <w:ind w:left="1440" w:hanging="360"/>
      </w:pPr>
      <w:rPr>
        <w:rFonts w:hint="default" w:ascii="Courier New" w:hAnsi="Courier New"/>
      </w:rPr>
    </w:lvl>
    <w:lvl w:ilvl="2" w:tplc="E84A030E">
      <w:start w:val="1"/>
      <w:numFmt w:val="bullet"/>
      <w:lvlText w:val=""/>
      <w:lvlJc w:val="left"/>
      <w:pPr>
        <w:ind w:left="2160" w:hanging="360"/>
      </w:pPr>
      <w:rPr>
        <w:rFonts w:hint="default" w:ascii="Wingdings" w:hAnsi="Wingdings"/>
      </w:rPr>
    </w:lvl>
    <w:lvl w:ilvl="3" w:tplc="844E14EC">
      <w:start w:val="1"/>
      <w:numFmt w:val="bullet"/>
      <w:lvlText w:val=""/>
      <w:lvlJc w:val="left"/>
      <w:pPr>
        <w:ind w:left="2880" w:hanging="360"/>
      </w:pPr>
      <w:rPr>
        <w:rFonts w:hint="default" w:ascii="Symbol" w:hAnsi="Symbol"/>
      </w:rPr>
    </w:lvl>
    <w:lvl w:ilvl="4" w:tplc="DE5E7F00">
      <w:start w:val="1"/>
      <w:numFmt w:val="bullet"/>
      <w:lvlText w:val="o"/>
      <w:lvlJc w:val="left"/>
      <w:pPr>
        <w:ind w:left="3600" w:hanging="360"/>
      </w:pPr>
      <w:rPr>
        <w:rFonts w:hint="default" w:ascii="Courier New" w:hAnsi="Courier New"/>
      </w:rPr>
    </w:lvl>
    <w:lvl w:ilvl="5" w:tplc="8A28B4D6">
      <w:start w:val="1"/>
      <w:numFmt w:val="bullet"/>
      <w:lvlText w:val=""/>
      <w:lvlJc w:val="left"/>
      <w:pPr>
        <w:ind w:left="4320" w:hanging="360"/>
      </w:pPr>
      <w:rPr>
        <w:rFonts w:hint="default" w:ascii="Wingdings" w:hAnsi="Wingdings"/>
      </w:rPr>
    </w:lvl>
    <w:lvl w:ilvl="6" w:tplc="E3002F2C">
      <w:start w:val="1"/>
      <w:numFmt w:val="bullet"/>
      <w:lvlText w:val=""/>
      <w:lvlJc w:val="left"/>
      <w:pPr>
        <w:ind w:left="5040" w:hanging="360"/>
      </w:pPr>
      <w:rPr>
        <w:rFonts w:hint="default" w:ascii="Symbol" w:hAnsi="Symbol"/>
      </w:rPr>
    </w:lvl>
    <w:lvl w:ilvl="7" w:tplc="13B689D8">
      <w:start w:val="1"/>
      <w:numFmt w:val="bullet"/>
      <w:lvlText w:val="o"/>
      <w:lvlJc w:val="left"/>
      <w:pPr>
        <w:ind w:left="5760" w:hanging="360"/>
      </w:pPr>
      <w:rPr>
        <w:rFonts w:hint="default" w:ascii="Courier New" w:hAnsi="Courier New"/>
      </w:rPr>
    </w:lvl>
    <w:lvl w:ilvl="8" w:tplc="BCDAAE72">
      <w:start w:val="1"/>
      <w:numFmt w:val="bullet"/>
      <w:lvlText w:val=""/>
      <w:lvlJc w:val="left"/>
      <w:pPr>
        <w:ind w:left="6480" w:hanging="360"/>
      </w:pPr>
      <w:rPr>
        <w:rFonts w:hint="default" w:ascii="Wingdings" w:hAnsi="Wingdings"/>
      </w:rPr>
    </w:lvl>
  </w:abstractNum>
  <w:abstractNum w:abstractNumId="23" w15:restartNumberingAfterBreak="0">
    <w:nsid w:val="0DC1F037"/>
    <w:multiLevelType w:val="hybridMultilevel"/>
    <w:tmpl w:val="C92ADC0C"/>
    <w:lvl w:ilvl="0" w:tplc="3C1C8C74">
      <w:start w:val="1"/>
      <w:numFmt w:val="bullet"/>
      <w:lvlText w:val=""/>
      <w:lvlJc w:val="left"/>
      <w:pPr>
        <w:ind w:left="720" w:hanging="360"/>
      </w:pPr>
      <w:rPr>
        <w:rFonts w:hint="default" w:ascii="Symbol" w:hAnsi="Symbol"/>
      </w:rPr>
    </w:lvl>
    <w:lvl w:ilvl="1" w:tplc="A14C5354">
      <w:start w:val="1"/>
      <w:numFmt w:val="bullet"/>
      <w:lvlText w:val="o"/>
      <w:lvlJc w:val="left"/>
      <w:pPr>
        <w:ind w:left="1440" w:hanging="360"/>
      </w:pPr>
      <w:rPr>
        <w:rFonts w:hint="default" w:ascii="Courier New" w:hAnsi="Courier New"/>
      </w:rPr>
    </w:lvl>
    <w:lvl w:ilvl="2" w:tplc="1E84291C">
      <w:start w:val="1"/>
      <w:numFmt w:val="bullet"/>
      <w:lvlText w:val=""/>
      <w:lvlJc w:val="left"/>
      <w:pPr>
        <w:ind w:left="2160" w:hanging="360"/>
      </w:pPr>
      <w:rPr>
        <w:rFonts w:hint="default" w:ascii="Wingdings" w:hAnsi="Wingdings"/>
      </w:rPr>
    </w:lvl>
    <w:lvl w:ilvl="3" w:tplc="732E168E">
      <w:start w:val="1"/>
      <w:numFmt w:val="bullet"/>
      <w:lvlText w:val=""/>
      <w:lvlJc w:val="left"/>
      <w:pPr>
        <w:ind w:left="2880" w:hanging="360"/>
      </w:pPr>
      <w:rPr>
        <w:rFonts w:hint="default" w:ascii="Symbol" w:hAnsi="Symbol"/>
      </w:rPr>
    </w:lvl>
    <w:lvl w:ilvl="4" w:tplc="A3BCFAA2">
      <w:start w:val="1"/>
      <w:numFmt w:val="bullet"/>
      <w:lvlText w:val="o"/>
      <w:lvlJc w:val="left"/>
      <w:pPr>
        <w:ind w:left="3600" w:hanging="360"/>
      </w:pPr>
      <w:rPr>
        <w:rFonts w:hint="default" w:ascii="Courier New" w:hAnsi="Courier New"/>
      </w:rPr>
    </w:lvl>
    <w:lvl w:ilvl="5" w:tplc="B666ED8E">
      <w:start w:val="1"/>
      <w:numFmt w:val="bullet"/>
      <w:lvlText w:val=""/>
      <w:lvlJc w:val="left"/>
      <w:pPr>
        <w:ind w:left="4320" w:hanging="360"/>
      </w:pPr>
      <w:rPr>
        <w:rFonts w:hint="default" w:ascii="Wingdings" w:hAnsi="Wingdings"/>
      </w:rPr>
    </w:lvl>
    <w:lvl w:ilvl="6" w:tplc="E56046A0">
      <w:start w:val="1"/>
      <w:numFmt w:val="bullet"/>
      <w:lvlText w:val=""/>
      <w:lvlJc w:val="left"/>
      <w:pPr>
        <w:ind w:left="5040" w:hanging="360"/>
      </w:pPr>
      <w:rPr>
        <w:rFonts w:hint="default" w:ascii="Symbol" w:hAnsi="Symbol"/>
      </w:rPr>
    </w:lvl>
    <w:lvl w:ilvl="7" w:tplc="FB0239AA">
      <w:start w:val="1"/>
      <w:numFmt w:val="bullet"/>
      <w:lvlText w:val="o"/>
      <w:lvlJc w:val="left"/>
      <w:pPr>
        <w:ind w:left="5760" w:hanging="360"/>
      </w:pPr>
      <w:rPr>
        <w:rFonts w:hint="default" w:ascii="Courier New" w:hAnsi="Courier New"/>
      </w:rPr>
    </w:lvl>
    <w:lvl w:ilvl="8" w:tplc="95B4B114">
      <w:start w:val="1"/>
      <w:numFmt w:val="bullet"/>
      <w:lvlText w:val=""/>
      <w:lvlJc w:val="left"/>
      <w:pPr>
        <w:ind w:left="6480" w:hanging="360"/>
      </w:pPr>
      <w:rPr>
        <w:rFonts w:hint="default" w:ascii="Wingdings" w:hAnsi="Wingdings"/>
      </w:rPr>
    </w:lvl>
  </w:abstractNum>
  <w:abstractNum w:abstractNumId="24" w15:restartNumberingAfterBreak="0">
    <w:nsid w:val="0EBA5564"/>
    <w:multiLevelType w:val="hybridMultilevel"/>
    <w:tmpl w:val="1AB26D62"/>
    <w:lvl w:ilvl="0" w:tplc="BB9E3C76">
      <w:start w:val="1"/>
      <w:numFmt w:val="bullet"/>
      <w:lvlText w:val=""/>
      <w:lvlJc w:val="left"/>
      <w:pPr>
        <w:ind w:left="720" w:hanging="360"/>
      </w:pPr>
      <w:rPr>
        <w:rFonts w:hint="default" w:ascii="Symbol" w:hAnsi="Symbol"/>
      </w:rPr>
    </w:lvl>
    <w:lvl w:ilvl="1" w:tplc="FF1C8C30">
      <w:start w:val="1"/>
      <w:numFmt w:val="bullet"/>
      <w:lvlText w:val="o"/>
      <w:lvlJc w:val="left"/>
      <w:pPr>
        <w:ind w:left="1440" w:hanging="360"/>
      </w:pPr>
      <w:rPr>
        <w:rFonts w:hint="default" w:ascii="Courier New" w:hAnsi="Courier New"/>
      </w:rPr>
    </w:lvl>
    <w:lvl w:ilvl="2" w:tplc="B172D16E">
      <w:start w:val="1"/>
      <w:numFmt w:val="bullet"/>
      <w:lvlText w:val=""/>
      <w:lvlJc w:val="left"/>
      <w:pPr>
        <w:ind w:left="2160" w:hanging="360"/>
      </w:pPr>
      <w:rPr>
        <w:rFonts w:hint="default" w:ascii="Wingdings" w:hAnsi="Wingdings"/>
      </w:rPr>
    </w:lvl>
    <w:lvl w:ilvl="3" w:tplc="27A4446E">
      <w:start w:val="1"/>
      <w:numFmt w:val="bullet"/>
      <w:lvlText w:val=""/>
      <w:lvlJc w:val="left"/>
      <w:pPr>
        <w:ind w:left="2880" w:hanging="360"/>
      </w:pPr>
      <w:rPr>
        <w:rFonts w:hint="default" w:ascii="Symbol" w:hAnsi="Symbol"/>
      </w:rPr>
    </w:lvl>
    <w:lvl w:ilvl="4" w:tplc="8A043BE0">
      <w:start w:val="1"/>
      <w:numFmt w:val="bullet"/>
      <w:lvlText w:val="o"/>
      <w:lvlJc w:val="left"/>
      <w:pPr>
        <w:ind w:left="3600" w:hanging="360"/>
      </w:pPr>
      <w:rPr>
        <w:rFonts w:hint="default" w:ascii="Courier New" w:hAnsi="Courier New"/>
      </w:rPr>
    </w:lvl>
    <w:lvl w:ilvl="5" w:tplc="8F80AB5A">
      <w:start w:val="1"/>
      <w:numFmt w:val="bullet"/>
      <w:lvlText w:val=""/>
      <w:lvlJc w:val="left"/>
      <w:pPr>
        <w:ind w:left="4320" w:hanging="360"/>
      </w:pPr>
      <w:rPr>
        <w:rFonts w:hint="default" w:ascii="Wingdings" w:hAnsi="Wingdings"/>
      </w:rPr>
    </w:lvl>
    <w:lvl w:ilvl="6" w:tplc="1F72CD84">
      <w:start w:val="1"/>
      <w:numFmt w:val="bullet"/>
      <w:lvlText w:val=""/>
      <w:lvlJc w:val="left"/>
      <w:pPr>
        <w:ind w:left="5040" w:hanging="360"/>
      </w:pPr>
      <w:rPr>
        <w:rFonts w:hint="default" w:ascii="Symbol" w:hAnsi="Symbol"/>
      </w:rPr>
    </w:lvl>
    <w:lvl w:ilvl="7" w:tplc="D91A5892">
      <w:start w:val="1"/>
      <w:numFmt w:val="bullet"/>
      <w:lvlText w:val="o"/>
      <w:lvlJc w:val="left"/>
      <w:pPr>
        <w:ind w:left="5760" w:hanging="360"/>
      </w:pPr>
      <w:rPr>
        <w:rFonts w:hint="default" w:ascii="Courier New" w:hAnsi="Courier New"/>
      </w:rPr>
    </w:lvl>
    <w:lvl w:ilvl="8" w:tplc="37EA9DAA">
      <w:start w:val="1"/>
      <w:numFmt w:val="bullet"/>
      <w:lvlText w:val=""/>
      <w:lvlJc w:val="left"/>
      <w:pPr>
        <w:ind w:left="6480" w:hanging="360"/>
      </w:pPr>
      <w:rPr>
        <w:rFonts w:hint="default" w:ascii="Wingdings" w:hAnsi="Wingdings"/>
      </w:rPr>
    </w:lvl>
  </w:abstractNum>
  <w:abstractNum w:abstractNumId="25" w15:restartNumberingAfterBreak="0">
    <w:nsid w:val="0F8D1A7F"/>
    <w:multiLevelType w:val="hybridMultilevel"/>
    <w:tmpl w:val="5DF4C75C"/>
    <w:lvl w:ilvl="0" w:tplc="C0B43036">
      <w:start w:val="1"/>
      <w:numFmt w:val="bullet"/>
      <w:lvlText w:val=""/>
      <w:lvlJc w:val="left"/>
      <w:pPr>
        <w:ind w:left="720" w:hanging="360"/>
      </w:pPr>
      <w:rPr>
        <w:rFonts w:hint="default" w:ascii="Symbol" w:hAnsi="Symbol"/>
      </w:rPr>
    </w:lvl>
    <w:lvl w:ilvl="1" w:tplc="02D2AE70">
      <w:start w:val="1"/>
      <w:numFmt w:val="bullet"/>
      <w:lvlText w:val="o"/>
      <w:lvlJc w:val="left"/>
      <w:pPr>
        <w:ind w:left="1440" w:hanging="360"/>
      </w:pPr>
      <w:rPr>
        <w:rFonts w:hint="default" w:ascii="Courier New" w:hAnsi="Courier New"/>
      </w:rPr>
    </w:lvl>
    <w:lvl w:ilvl="2" w:tplc="936AC944">
      <w:start w:val="1"/>
      <w:numFmt w:val="bullet"/>
      <w:lvlText w:val=""/>
      <w:lvlJc w:val="left"/>
      <w:pPr>
        <w:ind w:left="2160" w:hanging="360"/>
      </w:pPr>
      <w:rPr>
        <w:rFonts w:hint="default" w:ascii="Wingdings" w:hAnsi="Wingdings"/>
      </w:rPr>
    </w:lvl>
    <w:lvl w:ilvl="3" w:tplc="C1C081FE">
      <w:start w:val="1"/>
      <w:numFmt w:val="bullet"/>
      <w:lvlText w:val=""/>
      <w:lvlJc w:val="left"/>
      <w:pPr>
        <w:ind w:left="2880" w:hanging="360"/>
      </w:pPr>
      <w:rPr>
        <w:rFonts w:hint="default" w:ascii="Symbol" w:hAnsi="Symbol"/>
      </w:rPr>
    </w:lvl>
    <w:lvl w:ilvl="4" w:tplc="75B2D24E">
      <w:start w:val="1"/>
      <w:numFmt w:val="bullet"/>
      <w:lvlText w:val="o"/>
      <w:lvlJc w:val="left"/>
      <w:pPr>
        <w:ind w:left="3600" w:hanging="360"/>
      </w:pPr>
      <w:rPr>
        <w:rFonts w:hint="default" w:ascii="Courier New" w:hAnsi="Courier New"/>
      </w:rPr>
    </w:lvl>
    <w:lvl w:ilvl="5" w:tplc="A8622204">
      <w:start w:val="1"/>
      <w:numFmt w:val="bullet"/>
      <w:lvlText w:val=""/>
      <w:lvlJc w:val="left"/>
      <w:pPr>
        <w:ind w:left="4320" w:hanging="360"/>
      </w:pPr>
      <w:rPr>
        <w:rFonts w:hint="default" w:ascii="Wingdings" w:hAnsi="Wingdings"/>
      </w:rPr>
    </w:lvl>
    <w:lvl w:ilvl="6" w:tplc="3B324F7A">
      <w:start w:val="1"/>
      <w:numFmt w:val="bullet"/>
      <w:lvlText w:val=""/>
      <w:lvlJc w:val="left"/>
      <w:pPr>
        <w:ind w:left="5040" w:hanging="360"/>
      </w:pPr>
      <w:rPr>
        <w:rFonts w:hint="default" w:ascii="Symbol" w:hAnsi="Symbol"/>
      </w:rPr>
    </w:lvl>
    <w:lvl w:ilvl="7" w:tplc="8392E652">
      <w:start w:val="1"/>
      <w:numFmt w:val="bullet"/>
      <w:lvlText w:val="o"/>
      <w:lvlJc w:val="left"/>
      <w:pPr>
        <w:ind w:left="5760" w:hanging="360"/>
      </w:pPr>
      <w:rPr>
        <w:rFonts w:hint="default" w:ascii="Courier New" w:hAnsi="Courier New"/>
      </w:rPr>
    </w:lvl>
    <w:lvl w:ilvl="8" w:tplc="5B3EABA8">
      <w:start w:val="1"/>
      <w:numFmt w:val="bullet"/>
      <w:lvlText w:val=""/>
      <w:lvlJc w:val="left"/>
      <w:pPr>
        <w:ind w:left="6480" w:hanging="360"/>
      </w:pPr>
      <w:rPr>
        <w:rFonts w:hint="default" w:ascii="Wingdings" w:hAnsi="Wingdings"/>
      </w:rPr>
    </w:lvl>
  </w:abstractNum>
  <w:abstractNum w:abstractNumId="26" w15:restartNumberingAfterBreak="0">
    <w:nsid w:val="0F96240B"/>
    <w:multiLevelType w:val="hybridMultilevel"/>
    <w:tmpl w:val="1368C794"/>
    <w:lvl w:ilvl="0" w:tplc="1E2AB00C">
      <w:start w:val="1"/>
      <w:numFmt w:val="bullet"/>
      <w:lvlText w:val=""/>
      <w:lvlJc w:val="left"/>
      <w:pPr>
        <w:ind w:left="720" w:hanging="360"/>
      </w:pPr>
      <w:rPr>
        <w:rFonts w:hint="default" w:ascii="Symbol" w:hAnsi="Symbol"/>
      </w:rPr>
    </w:lvl>
    <w:lvl w:ilvl="1" w:tplc="44CE0A26">
      <w:start w:val="1"/>
      <w:numFmt w:val="bullet"/>
      <w:lvlText w:val="o"/>
      <w:lvlJc w:val="left"/>
      <w:pPr>
        <w:ind w:left="1440" w:hanging="360"/>
      </w:pPr>
      <w:rPr>
        <w:rFonts w:hint="default" w:ascii="Courier New" w:hAnsi="Courier New"/>
      </w:rPr>
    </w:lvl>
    <w:lvl w:ilvl="2" w:tplc="B29472BE">
      <w:start w:val="1"/>
      <w:numFmt w:val="bullet"/>
      <w:lvlText w:val=""/>
      <w:lvlJc w:val="left"/>
      <w:pPr>
        <w:ind w:left="2160" w:hanging="360"/>
      </w:pPr>
      <w:rPr>
        <w:rFonts w:hint="default" w:ascii="Wingdings" w:hAnsi="Wingdings"/>
      </w:rPr>
    </w:lvl>
    <w:lvl w:ilvl="3" w:tplc="6100CEBA">
      <w:start w:val="1"/>
      <w:numFmt w:val="bullet"/>
      <w:lvlText w:val=""/>
      <w:lvlJc w:val="left"/>
      <w:pPr>
        <w:ind w:left="2880" w:hanging="360"/>
      </w:pPr>
      <w:rPr>
        <w:rFonts w:hint="default" w:ascii="Symbol" w:hAnsi="Symbol"/>
      </w:rPr>
    </w:lvl>
    <w:lvl w:ilvl="4" w:tplc="4D147722">
      <w:start w:val="1"/>
      <w:numFmt w:val="bullet"/>
      <w:lvlText w:val="o"/>
      <w:lvlJc w:val="left"/>
      <w:pPr>
        <w:ind w:left="3600" w:hanging="360"/>
      </w:pPr>
      <w:rPr>
        <w:rFonts w:hint="default" w:ascii="Courier New" w:hAnsi="Courier New"/>
      </w:rPr>
    </w:lvl>
    <w:lvl w:ilvl="5" w:tplc="CDD4B97C">
      <w:start w:val="1"/>
      <w:numFmt w:val="bullet"/>
      <w:lvlText w:val=""/>
      <w:lvlJc w:val="left"/>
      <w:pPr>
        <w:ind w:left="4320" w:hanging="360"/>
      </w:pPr>
      <w:rPr>
        <w:rFonts w:hint="default" w:ascii="Wingdings" w:hAnsi="Wingdings"/>
      </w:rPr>
    </w:lvl>
    <w:lvl w:ilvl="6" w:tplc="7478BFD8">
      <w:start w:val="1"/>
      <w:numFmt w:val="bullet"/>
      <w:lvlText w:val=""/>
      <w:lvlJc w:val="left"/>
      <w:pPr>
        <w:ind w:left="5040" w:hanging="360"/>
      </w:pPr>
      <w:rPr>
        <w:rFonts w:hint="default" w:ascii="Symbol" w:hAnsi="Symbol"/>
      </w:rPr>
    </w:lvl>
    <w:lvl w:ilvl="7" w:tplc="44B8CBE0">
      <w:start w:val="1"/>
      <w:numFmt w:val="bullet"/>
      <w:lvlText w:val="o"/>
      <w:lvlJc w:val="left"/>
      <w:pPr>
        <w:ind w:left="5760" w:hanging="360"/>
      </w:pPr>
      <w:rPr>
        <w:rFonts w:hint="default" w:ascii="Courier New" w:hAnsi="Courier New"/>
      </w:rPr>
    </w:lvl>
    <w:lvl w:ilvl="8" w:tplc="FA32E860">
      <w:start w:val="1"/>
      <w:numFmt w:val="bullet"/>
      <w:lvlText w:val=""/>
      <w:lvlJc w:val="left"/>
      <w:pPr>
        <w:ind w:left="6480" w:hanging="360"/>
      </w:pPr>
      <w:rPr>
        <w:rFonts w:hint="default" w:ascii="Wingdings" w:hAnsi="Wingdings"/>
      </w:rPr>
    </w:lvl>
  </w:abstractNum>
  <w:abstractNum w:abstractNumId="27" w15:restartNumberingAfterBreak="0">
    <w:nsid w:val="0FC210E6"/>
    <w:multiLevelType w:val="hybridMultilevel"/>
    <w:tmpl w:val="BEF8B592"/>
    <w:lvl w:ilvl="0" w:tplc="137E31EA">
      <w:start w:val="1"/>
      <w:numFmt w:val="bullet"/>
      <w:lvlText w:val=""/>
      <w:lvlJc w:val="left"/>
      <w:pPr>
        <w:ind w:left="720" w:hanging="360"/>
      </w:pPr>
      <w:rPr>
        <w:rFonts w:hint="default" w:ascii="Symbol" w:hAnsi="Symbol"/>
      </w:rPr>
    </w:lvl>
    <w:lvl w:ilvl="1" w:tplc="23B41358">
      <w:start w:val="1"/>
      <w:numFmt w:val="bullet"/>
      <w:lvlText w:val="o"/>
      <w:lvlJc w:val="left"/>
      <w:pPr>
        <w:ind w:left="1440" w:hanging="360"/>
      </w:pPr>
      <w:rPr>
        <w:rFonts w:hint="default" w:ascii="Courier New" w:hAnsi="Courier New"/>
      </w:rPr>
    </w:lvl>
    <w:lvl w:ilvl="2" w:tplc="6B28601C">
      <w:start w:val="1"/>
      <w:numFmt w:val="bullet"/>
      <w:lvlText w:val=""/>
      <w:lvlJc w:val="left"/>
      <w:pPr>
        <w:ind w:left="2160" w:hanging="360"/>
      </w:pPr>
      <w:rPr>
        <w:rFonts w:hint="default" w:ascii="Wingdings" w:hAnsi="Wingdings"/>
      </w:rPr>
    </w:lvl>
    <w:lvl w:ilvl="3" w:tplc="7EB211E6">
      <w:start w:val="1"/>
      <w:numFmt w:val="bullet"/>
      <w:lvlText w:val=""/>
      <w:lvlJc w:val="left"/>
      <w:pPr>
        <w:ind w:left="2880" w:hanging="360"/>
      </w:pPr>
      <w:rPr>
        <w:rFonts w:hint="default" w:ascii="Symbol" w:hAnsi="Symbol"/>
      </w:rPr>
    </w:lvl>
    <w:lvl w:ilvl="4" w:tplc="F4B0C4C0">
      <w:start w:val="1"/>
      <w:numFmt w:val="bullet"/>
      <w:lvlText w:val="o"/>
      <w:lvlJc w:val="left"/>
      <w:pPr>
        <w:ind w:left="3600" w:hanging="360"/>
      </w:pPr>
      <w:rPr>
        <w:rFonts w:hint="default" w:ascii="Courier New" w:hAnsi="Courier New"/>
      </w:rPr>
    </w:lvl>
    <w:lvl w:ilvl="5" w:tplc="AAAC0F66">
      <w:start w:val="1"/>
      <w:numFmt w:val="bullet"/>
      <w:lvlText w:val=""/>
      <w:lvlJc w:val="left"/>
      <w:pPr>
        <w:ind w:left="4320" w:hanging="360"/>
      </w:pPr>
      <w:rPr>
        <w:rFonts w:hint="default" w:ascii="Wingdings" w:hAnsi="Wingdings"/>
      </w:rPr>
    </w:lvl>
    <w:lvl w:ilvl="6" w:tplc="FF6221BA">
      <w:start w:val="1"/>
      <w:numFmt w:val="bullet"/>
      <w:lvlText w:val=""/>
      <w:lvlJc w:val="left"/>
      <w:pPr>
        <w:ind w:left="5040" w:hanging="360"/>
      </w:pPr>
      <w:rPr>
        <w:rFonts w:hint="default" w:ascii="Symbol" w:hAnsi="Symbol"/>
      </w:rPr>
    </w:lvl>
    <w:lvl w:ilvl="7" w:tplc="3DAA0EA4">
      <w:start w:val="1"/>
      <w:numFmt w:val="bullet"/>
      <w:lvlText w:val="o"/>
      <w:lvlJc w:val="left"/>
      <w:pPr>
        <w:ind w:left="5760" w:hanging="360"/>
      </w:pPr>
      <w:rPr>
        <w:rFonts w:hint="default" w:ascii="Courier New" w:hAnsi="Courier New"/>
      </w:rPr>
    </w:lvl>
    <w:lvl w:ilvl="8" w:tplc="F2EA81EA">
      <w:start w:val="1"/>
      <w:numFmt w:val="bullet"/>
      <w:lvlText w:val=""/>
      <w:lvlJc w:val="left"/>
      <w:pPr>
        <w:ind w:left="6480" w:hanging="360"/>
      </w:pPr>
      <w:rPr>
        <w:rFonts w:hint="default" w:ascii="Wingdings" w:hAnsi="Wingdings"/>
      </w:rPr>
    </w:lvl>
  </w:abstractNum>
  <w:abstractNum w:abstractNumId="28" w15:restartNumberingAfterBreak="0">
    <w:nsid w:val="1009B5A8"/>
    <w:multiLevelType w:val="hybridMultilevel"/>
    <w:tmpl w:val="FA92549C"/>
    <w:lvl w:ilvl="0" w:tplc="5E763514">
      <w:start w:val="1"/>
      <w:numFmt w:val="bullet"/>
      <w:lvlText w:val=""/>
      <w:lvlJc w:val="left"/>
      <w:pPr>
        <w:ind w:left="720" w:hanging="360"/>
      </w:pPr>
      <w:rPr>
        <w:rFonts w:hint="default" w:ascii="Symbol" w:hAnsi="Symbol"/>
      </w:rPr>
    </w:lvl>
    <w:lvl w:ilvl="1" w:tplc="94726B4C">
      <w:start w:val="1"/>
      <w:numFmt w:val="bullet"/>
      <w:lvlText w:val="o"/>
      <w:lvlJc w:val="left"/>
      <w:pPr>
        <w:ind w:left="1440" w:hanging="360"/>
      </w:pPr>
      <w:rPr>
        <w:rFonts w:hint="default" w:ascii="Courier New" w:hAnsi="Courier New"/>
      </w:rPr>
    </w:lvl>
    <w:lvl w:ilvl="2" w:tplc="C2D4C7C6">
      <w:start w:val="1"/>
      <w:numFmt w:val="bullet"/>
      <w:lvlText w:val=""/>
      <w:lvlJc w:val="left"/>
      <w:pPr>
        <w:ind w:left="2160" w:hanging="360"/>
      </w:pPr>
      <w:rPr>
        <w:rFonts w:hint="default" w:ascii="Wingdings" w:hAnsi="Wingdings"/>
      </w:rPr>
    </w:lvl>
    <w:lvl w:ilvl="3" w:tplc="9F04D712">
      <w:start w:val="1"/>
      <w:numFmt w:val="bullet"/>
      <w:lvlText w:val=""/>
      <w:lvlJc w:val="left"/>
      <w:pPr>
        <w:ind w:left="2880" w:hanging="360"/>
      </w:pPr>
      <w:rPr>
        <w:rFonts w:hint="default" w:ascii="Symbol" w:hAnsi="Symbol"/>
      </w:rPr>
    </w:lvl>
    <w:lvl w:ilvl="4" w:tplc="8DB60DAA">
      <w:start w:val="1"/>
      <w:numFmt w:val="bullet"/>
      <w:lvlText w:val="o"/>
      <w:lvlJc w:val="left"/>
      <w:pPr>
        <w:ind w:left="3600" w:hanging="360"/>
      </w:pPr>
      <w:rPr>
        <w:rFonts w:hint="default" w:ascii="Courier New" w:hAnsi="Courier New"/>
      </w:rPr>
    </w:lvl>
    <w:lvl w:ilvl="5" w:tplc="AAB20F50">
      <w:start w:val="1"/>
      <w:numFmt w:val="bullet"/>
      <w:lvlText w:val=""/>
      <w:lvlJc w:val="left"/>
      <w:pPr>
        <w:ind w:left="4320" w:hanging="360"/>
      </w:pPr>
      <w:rPr>
        <w:rFonts w:hint="default" w:ascii="Wingdings" w:hAnsi="Wingdings"/>
      </w:rPr>
    </w:lvl>
    <w:lvl w:ilvl="6" w:tplc="B00420C2">
      <w:start w:val="1"/>
      <w:numFmt w:val="bullet"/>
      <w:lvlText w:val=""/>
      <w:lvlJc w:val="left"/>
      <w:pPr>
        <w:ind w:left="5040" w:hanging="360"/>
      </w:pPr>
      <w:rPr>
        <w:rFonts w:hint="default" w:ascii="Symbol" w:hAnsi="Symbol"/>
      </w:rPr>
    </w:lvl>
    <w:lvl w:ilvl="7" w:tplc="1464A020">
      <w:start w:val="1"/>
      <w:numFmt w:val="bullet"/>
      <w:lvlText w:val="o"/>
      <w:lvlJc w:val="left"/>
      <w:pPr>
        <w:ind w:left="5760" w:hanging="360"/>
      </w:pPr>
      <w:rPr>
        <w:rFonts w:hint="default" w:ascii="Courier New" w:hAnsi="Courier New"/>
      </w:rPr>
    </w:lvl>
    <w:lvl w:ilvl="8" w:tplc="54FA9668">
      <w:start w:val="1"/>
      <w:numFmt w:val="bullet"/>
      <w:lvlText w:val=""/>
      <w:lvlJc w:val="left"/>
      <w:pPr>
        <w:ind w:left="6480" w:hanging="360"/>
      </w:pPr>
      <w:rPr>
        <w:rFonts w:hint="default" w:ascii="Wingdings" w:hAnsi="Wingdings"/>
      </w:rPr>
    </w:lvl>
  </w:abstractNum>
  <w:abstractNum w:abstractNumId="29" w15:restartNumberingAfterBreak="0">
    <w:nsid w:val="10EB31EC"/>
    <w:multiLevelType w:val="hybridMultilevel"/>
    <w:tmpl w:val="190E812A"/>
    <w:lvl w:ilvl="0" w:tplc="8E469B7C">
      <w:start w:val="1"/>
      <w:numFmt w:val="bullet"/>
      <w:lvlText w:val=""/>
      <w:lvlJc w:val="left"/>
      <w:pPr>
        <w:ind w:left="720" w:hanging="360"/>
      </w:pPr>
      <w:rPr>
        <w:rFonts w:hint="default" w:ascii="Symbol" w:hAnsi="Symbol"/>
      </w:rPr>
    </w:lvl>
    <w:lvl w:ilvl="1" w:tplc="6FAEE8DC">
      <w:start w:val="1"/>
      <w:numFmt w:val="bullet"/>
      <w:lvlText w:val="o"/>
      <w:lvlJc w:val="left"/>
      <w:pPr>
        <w:ind w:left="1440" w:hanging="360"/>
      </w:pPr>
      <w:rPr>
        <w:rFonts w:hint="default" w:ascii="Courier New" w:hAnsi="Courier New"/>
      </w:rPr>
    </w:lvl>
    <w:lvl w:ilvl="2" w:tplc="DB36659C">
      <w:start w:val="1"/>
      <w:numFmt w:val="bullet"/>
      <w:lvlText w:val=""/>
      <w:lvlJc w:val="left"/>
      <w:pPr>
        <w:ind w:left="2160" w:hanging="360"/>
      </w:pPr>
      <w:rPr>
        <w:rFonts w:hint="default" w:ascii="Wingdings" w:hAnsi="Wingdings"/>
      </w:rPr>
    </w:lvl>
    <w:lvl w:ilvl="3" w:tplc="867484A0">
      <w:start w:val="1"/>
      <w:numFmt w:val="bullet"/>
      <w:lvlText w:val=""/>
      <w:lvlJc w:val="left"/>
      <w:pPr>
        <w:ind w:left="2880" w:hanging="360"/>
      </w:pPr>
      <w:rPr>
        <w:rFonts w:hint="default" w:ascii="Symbol" w:hAnsi="Symbol"/>
      </w:rPr>
    </w:lvl>
    <w:lvl w:ilvl="4" w:tplc="4E58197E">
      <w:start w:val="1"/>
      <w:numFmt w:val="bullet"/>
      <w:lvlText w:val="o"/>
      <w:lvlJc w:val="left"/>
      <w:pPr>
        <w:ind w:left="3600" w:hanging="360"/>
      </w:pPr>
      <w:rPr>
        <w:rFonts w:hint="default" w:ascii="Courier New" w:hAnsi="Courier New"/>
      </w:rPr>
    </w:lvl>
    <w:lvl w:ilvl="5" w:tplc="4D22859A">
      <w:start w:val="1"/>
      <w:numFmt w:val="bullet"/>
      <w:lvlText w:val=""/>
      <w:lvlJc w:val="left"/>
      <w:pPr>
        <w:ind w:left="4320" w:hanging="360"/>
      </w:pPr>
      <w:rPr>
        <w:rFonts w:hint="default" w:ascii="Wingdings" w:hAnsi="Wingdings"/>
      </w:rPr>
    </w:lvl>
    <w:lvl w:ilvl="6" w:tplc="EDE63FF6">
      <w:start w:val="1"/>
      <w:numFmt w:val="bullet"/>
      <w:lvlText w:val=""/>
      <w:lvlJc w:val="left"/>
      <w:pPr>
        <w:ind w:left="5040" w:hanging="360"/>
      </w:pPr>
      <w:rPr>
        <w:rFonts w:hint="default" w:ascii="Symbol" w:hAnsi="Symbol"/>
      </w:rPr>
    </w:lvl>
    <w:lvl w:ilvl="7" w:tplc="3FA277F0">
      <w:start w:val="1"/>
      <w:numFmt w:val="bullet"/>
      <w:lvlText w:val="o"/>
      <w:lvlJc w:val="left"/>
      <w:pPr>
        <w:ind w:left="5760" w:hanging="360"/>
      </w:pPr>
      <w:rPr>
        <w:rFonts w:hint="default" w:ascii="Courier New" w:hAnsi="Courier New"/>
      </w:rPr>
    </w:lvl>
    <w:lvl w:ilvl="8" w:tplc="BEC073F0">
      <w:start w:val="1"/>
      <w:numFmt w:val="bullet"/>
      <w:lvlText w:val=""/>
      <w:lvlJc w:val="left"/>
      <w:pPr>
        <w:ind w:left="6480" w:hanging="360"/>
      </w:pPr>
      <w:rPr>
        <w:rFonts w:hint="default" w:ascii="Wingdings" w:hAnsi="Wingdings"/>
      </w:rPr>
    </w:lvl>
  </w:abstractNum>
  <w:abstractNum w:abstractNumId="30" w15:restartNumberingAfterBreak="0">
    <w:nsid w:val="110D21F7"/>
    <w:multiLevelType w:val="hybridMultilevel"/>
    <w:tmpl w:val="74EAD804"/>
    <w:lvl w:ilvl="0" w:tplc="A4000636">
      <w:start w:val="1"/>
      <w:numFmt w:val="bullet"/>
      <w:lvlText w:val=""/>
      <w:lvlJc w:val="left"/>
      <w:pPr>
        <w:ind w:left="720" w:hanging="360"/>
      </w:pPr>
      <w:rPr>
        <w:rFonts w:hint="default" w:ascii="Symbol" w:hAnsi="Symbol"/>
      </w:rPr>
    </w:lvl>
    <w:lvl w:ilvl="1" w:tplc="935E2814">
      <w:start w:val="1"/>
      <w:numFmt w:val="bullet"/>
      <w:lvlText w:val="o"/>
      <w:lvlJc w:val="left"/>
      <w:pPr>
        <w:ind w:left="1440" w:hanging="360"/>
      </w:pPr>
      <w:rPr>
        <w:rFonts w:hint="default" w:ascii="Courier New" w:hAnsi="Courier New"/>
      </w:rPr>
    </w:lvl>
    <w:lvl w:ilvl="2" w:tplc="D23866D4">
      <w:start w:val="1"/>
      <w:numFmt w:val="bullet"/>
      <w:lvlText w:val=""/>
      <w:lvlJc w:val="left"/>
      <w:pPr>
        <w:ind w:left="2160" w:hanging="360"/>
      </w:pPr>
      <w:rPr>
        <w:rFonts w:hint="default" w:ascii="Wingdings" w:hAnsi="Wingdings"/>
      </w:rPr>
    </w:lvl>
    <w:lvl w:ilvl="3" w:tplc="68E0EB5E">
      <w:start w:val="1"/>
      <w:numFmt w:val="bullet"/>
      <w:lvlText w:val=""/>
      <w:lvlJc w:val="left"/>
      <w:pPr>
        <w:ind w:left="2880" w:hanging="360"/>
      </w:pPr>
      <w:rPr>
        <w:rFonts w:hint="default" w:ascii="Symbol" w:hAnsi="Symbol"/>
      </w:rPr>
    </w:lvl>
    <w:lvl w:ilvl="4" w:tplc="F9943E0C">
      <w:start w:val="1"/>
      <w:numFmt w:val="bullet"/>
      <w:lvlText w:val="o"/>
      <w:lvlJc w:val="left"/>
      <w:pPr>
        <w:ind w:left="3600" w:hanging="360"/>
      </w:pPr>
      <w:rPr>
        <w:rFonts w:hint="default" w:ascii="Courier New" w:hAnsi="Courier New"/>
      </w:rPr>
    </w:lvl>
    <w:lvl w:ilvl="5" w:tplc="9C40CA18">
      <w:start w:val="1"/>
      <w:numFmt w:val="bullet"/>
      <w:lvlText w:val=""/>
      <w:lvlJc w:val="left"/>
      <w:pPr>
        <w:ind w:left="4320" w:hanging="360"/>
      </w:pPr>
      <w:rPr>
        <w:rFonts w:hint="default" w:ascii="Wingdings" w:hAnsi="Wingdings"/>
      </w:rPr>
    </w:lvl>
    <w:lvl w:ilvl="6" w:tplc="AB962142">
      <w:start w:val="1"/>
      <w:numFmt w:val="bullet"/>
      <w:lvlText w:val=""/>
      <w:lvlJc w:val="left"/>
      <w:pPr>
        <w:ind w:left="5040" w:hanging="360"/>
      </w:pPr>
      <w:rPr>
        <w:rFonts w:hint="default" w:ascii="Symbol" w:hAnsi="Symbol"/>
      </w:rPr>
    </w:lvl>
    <w:lvl w:ilvl="7" w:tplc="62AAA690">
      <w:start w:val="1"/>
      <w:numFmt w:val="bullet"/>
      <w:lvlText w:val="o"/>
      <w:lvlJc w:val="left"/>
      <w:pPr>
        <w:ind w:left="5760" w:hanging="360"/>
      </w:pPr>
      <w:rPr>
        <w:rFonts w:hint="default" w:ascii="Courier New" w:hAnsi="Courier New"/>
      </w:rPr>
    </w:lvl>
    <w:lvl w:ilvl="8" w:tplc="53B22FA6">
      <w:start w:val="1"/>
      <w:numFmt w:val="bullet"/>
      <w:lvlText w:val=""/>
      <w:lvlJc w:val="left"/>
      <w:pPr>
        <w:ind w:left="6480" w:hanging="360"/>
      </w:pPr>
      <w:rPr>
        <w:rFonts w:hint="default" w:ascii="Wingdings" w:hAnsi="Wingdings"/>
      </w:rPr>
    </w:lvl>
  </w:abstractNum>
  <w:abstractNum w:abstractNumId="31" w15:restartNumberingAfterBreak="0">
    <w:nsid w:val="11FA7343"/>
    <w:multiLevelType w:val="hybridMultilevel"/>
    <w:tmpl w:val="34283746"/>
    <w:lvl w:ilvl="0" w:tplc="ED3E1DD6">
      <w:start w:val="1"/>
      <w:numFmt w:val="bullet"/>
      <w:lvlText w:val=""/>
      <w:lvlJc w:val="left"/>
      <w:pPr>
        <w:ind w:left="720" w:hanging="360"/>
      </w:pPr>
      <w:rPr>
        <w:rFonts w:hint="default" w:ascii="Symbol" w:hAnsi="Symbol"/>
      </w:rPr>
    </w:lvl>
    <w:lvl w:ilvl="1" w:tplc="2342ED22">
      <w:start w:val="1"/>
      <w:numFmt w:val="bullet"/>
      <w:lvlText w:val="o"/>
      <w:lvlJc w:val="left"/>
      <w:pPr>
        <w:ind w:left="1440" w:hanging="360"/>
      </w:pPr>
      <w:rPr>
        <w:rFonts w:hint="default" w:ascii="Courier New" w:hAnsi="Courier New"/>
      </w:rPr>
    </w:lvl>
    <w:lvl w:ilvl="2" w:tplc="B0E00708">
      <w:start w:val="1"/>
      <w:numFmt w:val="bullet"/>
      <w:lvlText w:val=""/>
      <w:lvlJc w:val="left"/>
      <w:pPr>
        <w:ind w:left="2160" w:hanging="360"/>
      </w:pPr>
      <w:rPr>
        <w:rFonts w:hint="default" w:ascii="Wingdings" w:hAnsi="Wingdings"/>
      </w:rPr>
    </w:lvl>
    <w:lvl w:ilvl="3" w:tplc="0104407E">
      <w:start w:val="1"/>
      <w:numFmt w:val="bullet"/>
      <w:lvlText w:val=""/>
      <w:lvlJc w:val="left"/>
      <w:pPr>
        <w:ind w:left="2880" w:hanging="360"/>
      </w:pPr>
      <w:rPr>
        <w:rFonts w:hint="default" w:ascii="Symbol" w:hAnsi="Symbol"/>
      </w:rPr>
    </w:lvl>
    <w:lvl w:ilvl="4" w:tplc="91F4C58A">
      <w:start w:val="1"/>
      <w:numFmt w:val="bullet"/>
      <w:lvlText w:val="o"/>
      <w:lvlJc w:val="left"/>
      <w:pPr>
        <w:ind w:left="3600" w:hanging="360"/>
      </w:pPr>
      <w:rPr>
        <w:rFonts w:hint="default" w:ascii="Courier New" w:hAnsi="Courier New"/>
      </w:rPr>
    </w:lvl>
    <w:lvl w:ilvl="5" w:tplc="B9C6873C">
      <w:start w:val="1"/>
      <w:numFmt w:val="bullet"/>
      <w:lvlText w:val=""/>
      <w:lvlJc w:val="left"/>
      <w:pPr>
        <w:ind w:left="4320" w:hanging="360"/>
      </w:pPr>
      <w:rPr>
        <w:rFonts w:hint="default" w:ascii="Wingdings" w:hAnsi="Wingdings"/>
      </w:rPr>
    </w:lvl>
    <w:lvl w:ilvl="6" w:tplc="A3267448">
      <w:start w:val="1"/>
      <w:numFmt w:val="bullet"/>
      <w:lvlText w:val=""/>
      <w:lvlJc w:val="left"/>
      <w:pPr>
        <w:ind w:left="5040" w:hanging="360"/>
      </w:pPr>
      <w:rPr>
        <w:rFonts w:hint="default" w:ascii="Symbol" w:hAnsi="Symbol"/>
      </w:rPr>
    </w:lvl>
    <w:lvl w:ilvl="7" w:tplc="651C510E">
      <w:start w:val="1"/>
      <w:numFmt w:val="bullet"/>
      <w:lvlText w:val="o"/>
      <w:lvlJc w:val="left"/>
      <w:pPr>
        <w:ind w:left="5760" w:hanging="360"/>
      </w:pPr>
      <w:rPr>
        <w:rFonts w:hint="default" w:ascii="Courier New" w:hAnsi="Courier New"/>
      </w:rPr>
    </w:lvl>
    <w:lvl w:ilvl="8" w:tplc="F566040C">
      <w:start w:val="1"/>
      <w:numFmt w:val="bullet"/>
      <w:lvlText w:val=""/>
      <w:lvlJc w:val="left"/>
      <w:pPr>
        <w:ind w:left="6480" w:hanging="360"/>
      </w:pPr>
      <w:rPr>
        <w:rFonts w:hint="default" w:ascii="Wingdings" w:hAnsi="Wingdings"/>
      </w:rPr>
    </w:lvl>
  </w:abstractNum>
  <w:abstractNum w:abstractNumId="32" w15:restartNumberingAfterBreak="0">
    <w:nsid w:val="12442115"/>
    <w:multiLevelType w:val="hybridMultilevel"/>
    <w:tmpl w:val="E780A2EA"/>
    <w:lvl w:ilvl="0" w:tplc="52DC2674">
      <w:start w:val="1"/>
      <w:numFmt w:val="bullet"/>
      <w:lvlText w:val=""/>
      <w:lvlJc w:val="left"/>
      <w:pPr>
        <w:ind w:left="720" w:hanging="360"/>
      </w:pPr>
      <w:rPr>
        <w:rFonts w:hint="default" w:ascii="Symbol" w:hAnsi="Symbol"/>
      </w:rPr>
    </w:lvl>
    <w:lvl w:ilvl="1" w:tplc="873ED112">
      <w:start w:val="1"/>
      <w:numFmt w:val="bullet"/>
      <w:lvlText w:val="o"/>
      <w:lvlJc w:val="left"/>
      <w:pPr>
        <w:ind w:left="1440" w:hanging="360"/>
      </w:pPr>
      <w:rPr>
        <w:rFonts w:hint="default" w:ascii="Courier New" w:hAnsi="Courier New"/>
      </w:rPr>
    </w:lvl>
    <w:lvl w:ilvl="2" w:tplc="316C5C96">
      <w:start w:val="1"/>
      <w:numFmt w:val="bullet"/>
      <w:lvlText w:val=""/>
      <w:lvlJc w:val="left"/>
      <w:pPr>
        <w:ind w:left="2160" w:hanging="360"/>
      </w:pPr>
      <w:rPr>
        <w:rFonts w:hint="default" w:ascii="Wingdings" w:hAnsi="Wingdings"/>
      </w:rPr>
    </w:lvl>
    <w:lvl w:ilvl="3" w:tplc="764EEDA2">
      <w:start w:val="1"/>
      <w:numFmt w:val="bullet"/>
      <w:lvlText w:val=""/>
      <w:lvlJc w:val="left"/>
      <w:pPr>
        <w:ind w:left="2880" w:hanging="360"/>
      </w:pPr>
      <w:rPr>
        <w:rFonts w:hint="default" w:ascii="Symbol" w:hAnsi="Symbol"/>
      </w:rPr>
    </w:lvl>
    <w:lvl w:ilvl="4" w:tplc="FC20DBAC">
      <w:start w:val="1"/>
      <w:numFmt w:val="bullet"/>
      <w:lvlText w:val="o"/>
      <w:lvlJc w:val="left"/>
      <w:pPr>
        <w:ind w:left="3600" w:hanging="360"/>
      </w:pPr>
      <w:rPr>
        <w:rFonts w:hint="default" w:ascii="Courier New" w:hAnsi="Courier New"/>
      </w:rPr>
    </w:lvl>
    <w:lvl w:ilvl="5" w:tplc="EEC48818">
      <w:start w:val="1"/>
      <w:numFmt w:val="bullet"/>
      <w:lvlText w:val=""/>
      <w:lvlJc w:val="left"/>
      <w:pPr>
        <w:ind w:left="4320" w:hanging="360"/>
      </w:pPr>
      <w:rPr>
        <w:rFonts w:hint="default" w:ascii="Wingdings" w:hAnsi="Wingdings"/>
      </w:rPr>
    </w:lvl>
    <w:lvl w:ilvl="6" w:tplc="9A30D0CC">
      <w:start w:val="1"/>
      <w:numFmt w:val="bullet"/>
      <w:lvlText w:val=""/>
      <w:lvlJc w:val="left"/>
      <w:pPr>
        <w:ind w:left="5040" w:hanging="360"/>
      </w:pPr>
      <w:rPr>
        <w:rFonts w:hint="default" w:ascii="Symbol" w:hAnsi="Symbol"/>
      </w:rPr>
    </w:lvl>
    <w:lvl w:ilvl="7" w:tplc="A496A0BE">
      <w:start w:val="1"/>
      <w:numFmt w:val="bullet"/>
      <w:lvlText w:val="o"/>
      <w:lvlJc w:val="left"/>
      <w:pPr>
        <w:ind w:left="5760" w:hanging="360"/>
      </w:pPr>
      <w:rPr>
        <w:rFonts w:hint="default" w:ascii="Courier New" w:hAnsi="Courier New"/>
      </w:rPr>
    </w:lvl>
    <w:lvl w:ilvl="8" w:tplc="18C0C47C">
      <w:start w:val="1"/>
      <w:numFmt w:val="bullet"/>
      <w:lvlText w:val=""/>
      <w:lvlJc w:val="left"/>
      <w:pPr>
        <w:ind w:left="6480" w:hanging="360"/>
      </w:pPr>
      <w:rPr>
        <w:rFonts w:hint="default" w:ascii="Wingdings" w:hAnsi="Wingdings"/>
      </w:rPr>
    </w:lvl>
  </w:abstractNum>
  <w:abstractNum w:abstractNumId="33" w15:restartNumberingAfterBreak="0">
    <w:nsid w:val="124529AB"/>
    <w:multiLevelType w:val="hybridMultilevel"/>
    <w:tmpl w:val="4BFC769C"/>
    <w:lvl w:ilvl="0" w:tplc="BC30EE06">
      <w:start w:val="1"/>
      <w:numFmt w:val="bullet"/>
      <w:lvlText w:val=""/>
      <w:lvlJc w:val="left"/>
      <w:pPr>
        <w:ind w:left="720" w:hanging="360"/>
      </w:pPr>
      <w:rPr>
        <w:rFonts w:hint="default" w:ascii="Symbol" w:hAnsi="Symbol"/>
      </w:rPr>
    </w:lvl>
    <w:lvl w:ilvl="1" w:tplc="168AF278">
      <w:start w:val="1"/>
      <w:numFmt w:val="bullet"/>
      <w:lvlText w:val="o"/>
      <w:lvlJc w:val="left"/>
      <w:pPr>
        <w:ind w:left="1440" w:hanging="360"/>
      </w:pPr>
      <w:rPr>
        <w:rFonts w:hint="default" w:ascii="Courier New" w:hAnsi="Courier New"/>
      </w:rPr>
    </w:lvl>
    <w:lvl w:ilvl="2" w:tplc="850A36AA">
      <w:start w:val="1"/>
      <w:numFmt w:val="bullet"/>
      <w:lvlText w:val=""/>
      <w:lvlJc w:val="left"/>
      <w:pPr>
        <w:ind w:left="2160" w:hanging="360"/>
      </w:pPr>
      <w:rPr>
        <w:rFonts w:hint="default" w:ascii="Wingdings" w:hAnsi="Wingdings"/>
      </w:rPr>
    </w:lvl>
    <w:lvl w:ilvl="3" w:tplc="8E4097C0">
      <w:start w:val="1"/>
      <w:numFmt w:val="bullet"/>
      <w:lvlText w:val=""/>
      <w:lvlJc w:val="left"/>
      <w:pPr>
        <w:ind w:left="2880" w:hanging="360"/>
      </w:pPr>
      <w:rPr>
        <w:rFonts w:hint="default" w:ascii="Symbol" w:hAnsi="Symbol"/>
      </w:rPr>
    </w:lvl>
    <w:lvl w:ilvl="4" w:tplc="1C54491E">
      <w:start w:val="1"/>
      <w:numFmt w:val="bullet"/>
      <w:lvlText w:val="o"/>
      <w:lvlJc w:val="left"/>
      <w:pPr>
        <w:ind w:left="3600" w:hanging="360"/>
      </w:pPr>
      <w:rPr>
        <w:rFonts w:hint="default" w:ascii="Courier New" w:hAnsi="Courier New"/>
      </w:rPr>
    </w:lvl>
    <w:lvl w:ilvl="5" w:tplc="58BA6EC8">
      <w:start w:val="1"/>
      <w:numFmt w:val="bullet"/>
      <w:lvlText w:val=""/>
      <w:lvlJc w:val="left"/>
      <w:pPr>
        <w:ind w:left="4320" w:hanging="360"/>
      </w:pPr>
      <w:rPr>
        <w:rFonts w:hint="default" w:ascii="Wingdings" w:hAnsi="Wingdings"/>
      </w:rPr>
    </w:lvl>
    <w:lvl w:ilvl="6" w:tplc="5B820DC4">
      <w:start w:val="1"/>
      <w:numFmt w:val="bullet"/>
      <w:lvlText w:val=""/>
      <w:lvlJc w:val="left"/>
      <w:pPr>
        <w:ind w:left="5040" w:hanging="360"/>
      </w:pPr>
      <w:rPr>
        <w:rFonts w:hint="default" w:ascii="Symbol" w:hAnsi="Symbol"/>
      </w:rPr>
    </w:lvl>
    <w:lvl w:ilvl="7" w:tplc="726894A2">
      <w:start w:val="1"/>
      <w:numFmt w:val="bullet"/>
      <w:lvlText w:val="o"/>
      <w:lvlJc w:val="left"/>
      <w:pPr>
        <w:ind w:left="5760" w:hanging="360"/>
      </w:pPr>
      <w:rPr>
        <w:rFonts w:hint="default" w:ascii="Courier New" w:hAnsi="Courier New"/>
      </w:rPr>
    </w:lvl>
    <w:lvl w:ilvl="8" w:tplc="7CF2B744">
      <w:start w:val="1"/>
      <w:numFmt w:val="bullet"/>
      <w:lvlText w:val=""/>
      <w:lvlJc w:val="left"/>
      <w:pPr>
        <w:ind w:left="6480" w:hanging="360"/>
      </w:pPr>
      <w:rPr>
        <w:rFonts w:hint="default" w:ascii="Wingdings" w:hAnsi="Wingdings"/>
      </w:rPr>
    </w:lvl>
  </w:abstractNum>
  <w:abstractNum w:abstractNumId="34" w15:restartNumberingAfterBreak="0">
    <w:nsid w:val="129D8800"/>
    <w:multiLevelType w:val="hybridMultilevel"/>
    <w:tmpl w:val="E9004E5E"/>
    <w:lvl w:ilvl="0" w:tplc="E2DA60F0">
      <w:start w:val="1"/>
      <w:numFmt w:val="bullet"/>
      <w:lvlText w:val=""/>
      <w:lvlJc w:val="left"/>
      <w:pPr>
        <w:ind w:left="720" w:hanging="360"/>
      </w:pPr>
      <w:rPr>
        <w:rFonts w:hint="default" w:ascii="Symbol" w:hAnsi="Symbol"/>
      </w:rPr>
    </w:lvl>
    <w:lvl w:ilvl="1" w:tplc="5F74769C">
      <w:start w:val="1"/>
      <w:numFmt w:val="bullet"/>
      <w:lvlText w:val="o"/>
      <w:lvlJc w:val="left"/>
      <w:pPr>
        <w:ind w:left="1440" w:hanging="360"/>
      </w:pPr>
      <w:rPr>
        <w:rFonts w:hint="default" w:ascii="Courier New" w:hAnsi="Courier New"/>
      </w:rPr>
    </w:lvl>
    <w:lvl w:ilvl="2" w:tplc="AF70D70C">
      <w:start w:val="1"/>
      <w:numFmt w:val="bullet"/>
      <w:lvlText w:val=""/>
      <w:lvlJc w:val="left"/>
      <w:pPr>
        <w:ind w:left="2160" w:hanging="360"/>
      </w:pPr>
      <w:rPr>
        <w:rFonts w:hint="default" w:ascii="Wingdings" w:hAnsi="Wingdings"/>
      </w:rPr>
    </w:lvl>
    <w:lvl w:ilvl="3" w:tplc="A800AB40">
      <w:start w:val="1"/>
      <w:numFmt w:val="bullet"/>
      <w:lvlText w:val=""/>
      <w:lvlJc w:val="left"/>
      <w:pPr>
        <w:ind w:left="2880" w:hanging="360"/>
      </w:pPr>
      <w:rPr>
        <w:rFonts w:hint="default" w:ascii="Symbol" w:hAnsi="Symbol"/>
      </w:rPr>
    </w:lvl>
    <w:lvl w:ilvl="4" w:tplc="3F6C643A">
      <w:start w:val="1"/>
      <w:numFmt w:val="bullet"/>
      <w:lvlText w:val="o"/>
      <w:lvlJc w:val="left"/>
      <w:pPr>
        <w:ind w:left="3600" w:hanging="360"/>
      </w:pPr>
      <w:rPr>
        <w:rFonts w:hint="default" w:ascii="Courier New" w:hAnsi="Courier New"/>
      </w:rPr>
    </w:lvl>
    <w:lvl w:ilvl="5" w:tplc="695EBF86">
      <w:start w:val="1"/>
      <w:numFmt w:val="bullet"/>
      <w:lvlText w:val=""/>
      <w:lvlJc w:val="left"/>
      <w:pPr>
        <w:ind w:left="4320" w:hanging="360"/>
      </w:pPr>
      <w:rPr>
        <w:rFonts w:hint="default" w:ascii="Wingdings" w:hAnsi="Wingdings"/>
      </w:rPr>
    </w:lvl>
    <w:lvl w:ilvl="6" w:tplc="F41A220A">
      <w:start w:val="1"/>
      <w:numFmt w:val="bullet"/>
      <w:lvlText w:val=""/>
      <w:lvlJc w:val="left"/>
      <w:pPr>
        <w:ind w:left="5040" w:hanging="360"/>
      </w:pPr>
      <w:rPr>
        <w:rFonts w:hint="default" w:ascii="Symbol" w:hAnsi="Symbol"/>
      </w:rPr>
    </w:lvl>
    <w:lvl w:ilvl="7" w:tplc="29B0D3BE">
      <w:start w:val="1"/>
      <w:numFmt w:val="bullet"/>
      <w:lvlText w:val="o"/>
      <w:lvlJc w:val="left"/>
      <w:pPr>
        <w:ind w:left="5760" w:hanging="360"/>
      </w:pPr>
      <w:rPr>
        <w:rFonts w:hint="default" w:ascii="Courier New" w:hAnsi="Courier New"/>
      </w:rPr>
    </w:lvl>
    <w:lvl w:ilvl="8" w:tplc="AB580158">
      <w:start w:val="1"/>
      <w:numFmt w:val="bullet"/>
      <w:lvlText w:val=""/>
      <w:lvlJc w:val="left"/>
      <w:pPr>
        <w:ind w:left="6480" w:hanging="360"/>
      </w:pPr>
      <w:rPr>
        <w:rFonts w:hint="default" w:ascii="Wingdings" w:hAnsi="Wingdings"/>
      </w:rPr>
    </w:lvl>
  </w:abstractNum>
  <w:abstractNum w:abstractNumId="35" w15:restartNumberingAfterBreak="0">
    <w:nsid w:val="13D4D7F8"/>
    <w:multiLevelType w:val="hybridMultilevel"/>
    <w:tmpl w:val="B06E1274"/>
    <w:lvl w:ilvl="0" w:tplc="5144F170">
      <w:start w:val="1"/>
      <w:numFmt w:val="bullet"/>
      <w:lvlText w:val=""/>
      <w:lvlJc w:val="left"/>
      <w:pPr>
        <w:ind w:left="720" w:hanging="360"/>
      </w:pPr>
      <w:rPr>
        <w:rFonts w:hint="default" w:ascii="Symbol" w:hAnsi="Symbol"/>
      </w:rPr>
    </w:lvl>
    <w:lvl w:ilvl="1" w:tplc="164A74F2">
      <w:start w:val="1"/>
      <w:numFmt w:val="bullet"/>
      <w:lvlText w:val="o"/>
      <w:lvlJc w:val="left"/>
      <w:pPr>
        <w:ind w:left="1440" w:hanging="360"/>
      </w:pPr>
      <w:rPr>
        <w:rFonts w:hint="default" w:ascii="Courier New" w:hAnsi="Courier New"/>
      </w:rPr>
    </w:lvl>
    <w:lvl w:ilvl="2" w:tplc="CBF40CA6">
      <w:start w:val="1"/>
      <w:numFmt w:val="bullet"/>
      <w:lvlText w:val=""/>
      <w:lvlJc w:val="left"/>
      <w:pPr>
        <w:ind w:left="2160" w:hanging="360"/>
      </w:pPr>
      <w:rPr>
        <w:rFonts w:hint="default" w:ascii="Wingdings" w:hAnsi="Wingdings"/>
      </w:rPr>
    </w:lvl>
    <w:lvl w:ilvl="3" w:tplc="B3A8AFC6">
      <w:start w:val="1"/>
      <w:numFmt w:val="bullet"/>
      <w:lvlText w:val=""/>
      <w:lvlJc w:val="left"/>
      <w:pPr>
        <w:ind w:left="2880" w:hanging="360"/>
      </w:pPr>
      <w:rPr>
        <w:rFonts w:hint="default" w:ascii="Symbol" w:hAnsi="Symbol"/>
      </w:rPr>
    </w:lvl>
    <w:lvl w:ilvl="4" w:tplc="E110D848">
      <w:start w:val="1"/>
      <w:numFmt w:val="bullet"/>
      <w:lvlText w:val="o"/>
      <w:lvlJc w:val="left"/>
      <w:pPr>
        <w:ind w:left="3600" w:hanging="360"/>
      </w:pPr>
      <w:rPr>
        <w:rFonts w:hint="default" w:ascii="Courier New" w:hAnsi="Courier New"/>
      </w:rPr>
    </w:lvl>
    <w:lvl w:ilvl="5" w:tplc="DCB477B2">
      <w:start w:val="1"/>
      <w:numFmt w:val="bullet"/>
      <w:lvlText w:val=""/>
      <w:lvlJc w:val="left"/>
      <w:pPr>
        <w:ind w:left="4320" w:hanging="360"/>
      </w:pPr>
      <w:rPr>
        <w:rFonts w:hint="default" w:ascii="Wingdings" w:hAnsi="Wingdings"/>
      </w:rPr>
    </w:lvl>
    <w:lvl w:ilvl="6" w:tplc="50F2D7E2">
      <w:start w:val="1"/>
      <w:numFmt w:val="bullet"/>
      <w:lvlText w:val=""/>
      <w:lvlJc w:val="left"/>
      <w:pPr>
        <w:ind w:left="5040" w:hanging="360"/>
      </w:pPr>
      <w:rPr>
        <w:rFonts w:hint="default" w:ascii="Symbol" w:hAnsi="Symbol"/>
      </w:rPr>
    </w:lvl>
    <w:lvl w:ilvl="7" w:tplc="84CE346C">
      <w:start w:val="1"/>
      <w:numFmt w:val="bullet"/>
      <w:lvlText w:val="o"/>
      <w:lvlJc w:val="left"/>
      <w:pPr>
        <w:ind w:left="5760" w:hanging="360"/>
      </w:pPr>
      <w:rPr>
        <w:rFonts w:hint="default" w:ascii="Courier New" w:hAnsi="Courier New"/>
      </w:rPr>
    </w:lvl>
    <w:lvl w:ilvl="8" w:tplc="8EB4F84E">
      <w:start w:val="1"/>
      <w:numFmt w:val="bullet"/>
      <w:lvlText w:val=""/>
      <w:lvlJc w:val="left"/>
      <w:pPr>
        <w:ind w:left="6480" w:hanging="360"/>
      </w:pPr>
      <w:rPr>
        <w:rFonts w:hint="default" w:ascii="Wingdings" w:hAnsi="Wingdings"/>
      </w:rPr>
    </w:lvl>
  </w:abstractNum>
  <w:abstractNum w:abstractNumId="36" w15:restartNumberingAfterBreak="0">
    <w:nsid w:val="14C93AD2"/>
    <w:multiLevelType w:val="hybridMultilevel"/>
    <w:tmpl w:val="2C3A23DE"/>
    <w:lvl w:ilvl="0" w:tplc="47D2D18A">
      <w:start w:val="1"/>
      <w:numFmt w:val="bullet"/>
      <w:lvlText w:val=""/>
      <w:lvlJc w:val="left"/>
      <w:pPr>
        <w:ind w:left="720" w:hanging="360"/>
      </w:pPr>
      <w:rPr>
        <w:rFonts w:hint="default" w:ascii="Symbol" w:hAnsi="Symbol"/>
      </w:rPr>
    </w:lvl>
    <w:lvl w:ilvl="1" w:tplc="365A8530">
      <w:start w:val="1"/>
      <w:numFmt w:val="bullet"/>
      <w:lvlText w:val="o"/>
      <w:lvlJc w:val="left"/>
      <w:pPr>
        <w:ind w:left="1440" w:hanging="360"/>
      </w:pPr>
      <w:rPr>
        <w:rFonts w:hint="default" w:ascii="Courier New" w:hAnsi="Courier New"/>
      </w:rPr>
    </w:lvl>
    <w:lvl w:ilvl="2" w:tplc="18943CB0">
      <w:start w:val="1"/>
      <w:numFmt w:val="bullet"/>
      <w:lvlText w:val=""/>
      <w:lvlJc w:val="left"/>
      <w:pPr>
        <w:ind w:left="2160" w:hanging="360"/>
      </w:pPr>
      <w:rPr>
        <w:rFonts w:hint="default" w:ascii="Wingdings" w:hAnsi="Wingdings"/>
      </w:rPr>
    </w:lvl>
    <w:lvl w:ilvl="3" w:tplc="7C0C77AA">
      <w:start w:val="1"/>
      <w:numFmt w:val="bullet"/>
      <w:lvlText w:val=""/>
      <w:lvlJc w:val="left"/>
      <w:pPr>
        <w:ind w:left="2880" w:hanging="360"/>
      </w:pPr>
      <w:rPr>
        <w:rFonts w:hint="default" w:ascii="Symbol" w:hAnsi="Symbol"/>
      </w:rPr>
    </w:lvl>
    <w:lvl w:ilvl="4" w:tplc="4D44B7BA">
      <w:start w:val="1"/>
      <w:numFmt w:val="bullet"/>
      <w:lvlText w:val="o"/>
      <w:lvlJc w:val="left"/>
      <w:pPr>
        <w:ind w:left="3600" w:hanging="360"/>
      </w:pPr>
      <w:rPr>
        <w:rFonts w:hint="default" w:ascii="Courier New" w:hAnsi="Courier New"/>
      </w:rPr>
    </w:lvl>
    <w:lvl w:ilvl="5" w:tplc="0D2EE3F8">
      <w:start w:val="1"/>
      <w:numFmt w:val="bullet"/>
      <w:lvlText w:val=""/>
      <w:lvlJc w:val="left"/>
      <w:pPr>
        <w:ind w:left="4320" w:hanging="360"/>
      </w:pPr>
      <w:rPr>
        <w:rFonts w:hint="default" w:ascii="Wingdings" w:hAnsi="Wingdings"/>
      </w:rPr>
    </w:lvl>
    <w:lvl w:ilvl="6" w:tplc="457024DA">
      <w:start w:val="1"/>
      <w:numFmt w:val="bullet"/>
      <w:lvlText w:val=""/>
      <w:lvlJc w:val="left"/>
      <w:pPr>
        <w:ind w:left="5040" w:hanging="360"/>
      </w:pPr>
      <w:rPr>
        <w:rFonts w:hint="default" w:ascii="Symbol" w:hAnsi="Symbol"/>
      </w:rPr>
    </w:lvl>
    <w:lvl w:ilvl="7" w:tplc="2E6C6B74">
      <w:start w:val="1"/>
      <w:numFmt w:val="bullet"/>
      <w:lvlText w:val="o"/>
      <w:lvlJc w:val="left"/>
      <w:pPr>
        <w:ind w:left="5760" w:hanging="360"/>
      </w:pPr>
      <w:rPr>
        <w:rFonts w:hint="default" w:ascii="Courier New" w:hAnsi="Courier New"/>
      </w:rPr>
    </w:lvl>
    <w:lvl w:ilvl="8" w:tplc="C0B6B91E">
      <w:start w:val="1"/>
      <w:numFmt w:val="bullet"/>
      <w:lvlText w:val=""/>
      <w:lvlJc w:val="left"/>
      <w:pPr>
        <w:ind w:left="6480" w:hanging="360"/>
      </w:pPr>
      <w:rPr>
        <w:rFonts w:hint="default" w:ascii="Wingdings" w:hAnsi="Wingdings"/>
      </w:rPr>
    </w:lvl>
  </w:abstractNum>
  <w:abstractNum w:abstractNumId="37" w15:restartNumberingAfterBreak="0">
    <w:nsid w:val="14EDB750"/>
    <w:multiLevelType w:val="hybridMultilevel"/>
    <w:tmpl w:val="5C522D6E"/>
    <w:lvl w:ilvl="0" w:tplc="5D4ECD34">
      <w:start w:val="1"/>
      <w:numFmt w:val="bullet"/>
      <w:lvlText w:val=""/>
      <w:lvlJc w:val="left"/>
      <w:pPr>
        <w:ind w:left="720" w:hanging="360"/>
      </w:pPr>
      <w:rPr>
        <w:rFonts w:hint="default" w:ascii="Symbol" w:hAnsi="Symbol"/>
      </w:rPr>
    </w:lvl>
    <w:lvl w:ilvl="1" w:tplc="C7E4243E">
      <w:start w:val="1"/>
      <w:numFmt w:val="bullet"/>
      <w:lvlText w:val="o"/>
      <w:lvlJc w:val="left"/>
      <w:pPr>
        <w:ind w:left="1440" w:hanging="360"/>
      </w:pPr>
      <w:rPr>
        <w:rFonts w:hint="default" w:ascii="Courier New" w:hAnsi="Courier New"/>
      </w:rPr>
    </w:lvl>
    <w:lvl w:ilvl="2" w:tplc="B1EE83EC">
      <w:start w:val="1"/>
      <w:numFmt w:val="bullet"/>
      <w:lvlText w:val=""/>
      <w:lvlJc w:val="left"/>
      <w:pPr>
        <w:ind w:left="2160" w:hanging="360"/>
      </w:pPr>
      <w:rPr>
        <w:rFonts w:hint="default" w:ascii="Wingdings" w:hAnsi="Wingdings"/>
      </w:rPr>
    </w:lvl>
    <w:lvl w:ilvl="3" w:tplc="57D86520">
      <w:start w:val="1"/>
      <w:numFmt w:val="bullet"/>
      <w:lvlText w:val=""/>
      <w:lvlJc w:val="left"/>
      <w:pPr>
        <w:ind w:left="2880" w:hanging="360"/>
      </w:pPr>
      <w:rPr>
        <w:rFonts w:hint="default" w:ascii="Symbol" w:hAnsi="Symbol"/>
      </w:rPr>
    </w:lvl>
    <w:lvl w:ilvl="4" w:tplc="F1F02CD2">
      <w:start w:val="1"/>
      <w:numFmt w:val="bullet"/>
      <w:lvlText w:val="o"/>
      <w:lvlJc w:val="left"/>
      <w:pPr>
        <w:ind w:left="3600" w:hanging="360"/>
      </w:pPr>
      <w:rPr>
        <w:rFonts w:hint="default" w:ascii="Courier New" w:hAnsi="Courier New"/>
      </w:rPr>
    </w:lvl>
    <w:lvl w:ilvl="5" w:tplc="DAF8ECA2">
      <w:start w:val="1"/>
      <w:numFmt w:val="bullet"/>
      <w:lvlText w:val=""/>
      <w:lvlJc w:val="left"/>
      <w:pPr>
        <w:ind w:left="4320" w:hanging="360"/>
      </w:pPr>
      <w:rPr>
        <w:rFonts w:hint="default" w:ascii="Wingdings" w:hAnsi="Wingdings"/>
      </w:rPr>
    </w:lvl>
    <w:lvl w:ilvl="6" w:tplc="B2E23AB8">
      <w:start w:val="1"/>
      <w:numFmt w:val="bullet"/>
      <w:lvlText w:val=""/>
      <w:lvlJc w:val="left"/>
      <w:pPr>
        <w:ind w:left="5040" w:hanging="360"/>
      </w:pPr>
      <w:rPr>
        <w:rFonts w:hint="default" w:ascii="Symbol" w:hAnsi="Symbol"/>
      </w:rPr>
    </w:lvl>
    <w:lvl w:ilvl="7" w:tplc="373ED1CA">
      <w:start w:val="1"/>
      <w:numFmt w:val="bullet"/>
      <w:lvlText w:val="o"/>
      <w:lvlJc w:val="left"/>
      <w:pPr>
        <w:ind w:left="5760" w:hanging="360"/>
      </w:pPr>
      <w:rPr>
        <w:rFonts w:hint="default" w:ascii="Courier New" w:hAnsi="Courier New"/>
      </w:rPr>
    </w:lvl>
    <w:lvl w:ilvl="8" w:tplc="ACD28FE6">
      <w:start w:val="1"/>
      <w:numFmt w:val="bullet"/>
      <w:lvlText w:val=""/>
      <w:lvlJc w:val="left"/>
      <w:pPr>
        <w:ind w:left="6480" w:hanging="360"/>
      </w:pPr>
      <w:rPr>
        <w:rFonts w:hint="default" w:ascii="Wingdings" w:hAnsi="Wingdings"/>
      </w:rPr>
    </w:lvl>
  </w:abstractNum>
  <w:abstractNum w:abstractNumId="38" w15:restartNumberingAfterBreak="0">
    <w:nsid w:val="15068B51"/>
    <w:multiLevelType w:val="hybridMultilevel"/>
    <w:tmpl w:val="87FEBCBC"/>
    <w:lvl w:ilvl="0" w:tplc="2DE4F544">
      <w:start w:val="1"/>
      <w:numFmt w:val="bullet"/>
      <w:lvlText w:val=""/>
      <w:lvlJc w:val="left"/>
      <w:pPr>
        <w:ind w:left="720" w:hanging="360"/>
      </w:pPr>
      <w:rPr>
        <w:rFonts w:hint="default" w:ascii="Symbol" w:hAnsi="Symbol"/>
      </w:rPr>
    </w:lvl>
    <w:lvl w:ilvl="1" w:tplc="BEE85DE6">
      <w:start w:val="1"/>
      <w:numFmt w:val="bullet"/>
      <w:lvlText w:val="o"/>
      <w:lvlJc w:val="left"/>
      <w:pPr>
        <w:ind w:left="1440" w:hanging="360"/>
      </w:pPr>
      <w:rPr>
        <w:rFonts w:hint="default" w:ascii="Courier New" w:hAnsi="Courier New"/>
      </w:rPr>
    </w:lvl>
    <w:lvl w:ilvl="2" w:tplc="9E001412">
      <w:start w:val="1"/>
      <w:numFmt w:val="bullet"/>
      <w:lvlText w:val=""/>
      <w:lvlJc w:val="left"/>
      <w:pPr>
        <w:ind w:left="2160" w:hanging="360"/>
      </w:pPr>
      <w:rPr>
        <w:rFonts w:hint="default" w:ascii="Wingdings" w:hAnsi="Wingdings"/>
      </w:rPr>
    </w:lvl>
    <w:lvl w:ilvl="3" w:tplc="4D5EA492">
      <w:start w:val="1"/>
      <w:numFmt w:val="bullet"/>
      <w:lvlText w:val=""/>
      <w:lvlJc w:val="left"/>
      <w:pPr>
        <w:ind w:left="2880" w:hanging="360"/>
      </w:pPr>
      <w:rPr>
        <w:rFonts w:hint="default" w:ascii="Symbol" w:hAnsi="Symbol"/>
      </w:rPr>
    </w:lvl>
    <w:lvl w:ilvl="4" w:tplc="DCF06F7E">
      <w:start w:val="1"/>
      <w:numFmt w:val="bullet"/>
      <w:lvlText w:val="o"/>
      <w:lvlJc w:val="left"/>
      <w:pPr>
        <w:ind w:left="3600" w:hanging="360"/>
      </w:pPr>
      <w:rPr>
        <w:rFonts w:hint="default" w:ascii="Courier New" w:hAnsi="Courier New"/>
      </w:rPr>
    </w:lvl>
    <w:lvl w:ilvl="5" w:tplc="CEF29B2A">
      <w:start w:val="1"/>
      <w:numFmt w:val="bullet"/>
      <w:lvlText w:val=""/>
      <w:lvlJc w:val="left"/>
      <w:pPr>
        <w:ind w:left="4320" w:hanging="360"/>
      </w:pPr>
      <w:rPr>
        <w:rFonts w:hint="default" w:ascii="Wingdings" w:hAnsi="Wingdings"/>
      </w:rPr>
    </w:lvl>
    <w:lvl w:ilvl="6" w:tplc="3BA0FD44">
      <w:start w:val="1"/>
      <w:numFmt w:val="bullet"/>
      <w:lvlText w:val=""/>
      <w:lvlJc w:val="left"/>
      <w:pPr>
        <w:ind w:left="5040" w:hanging="360"/>
      </w:pPr>
      <w:rPr>
        <w:rFonts w:hint="default" w:ascii="Symbol" w:hAnsi="Symbol"/>
      </w:rPr>
    </w:lvl>
    <w:lvl w:ilvl="7" w:tplc="A2C85A80">
      <w:start w:val="1"/>
      <w:numFmt w:val="bullet"/>
      <w:lvlText w:val="o"/>
      <w:lvlJc w:val="left"/>
      <w:pPr>
        <w:ind w:left="5760" w:hanging="360"/>
      </w:pPr>
      <w:rPr>
        <w:rFonts w:hint="default" w:ascii="Courier New" w:hAnsi="Courier New"/>
      </w:rPr>
    </w:lvl>
    <w:lvl w:ilvl="8" w:tplc="74CE9184">
      <w:start w:val="1"/>
      <w:numFmt w:val="bullet"/>
      <w:lvlText w:val=""/>
      <w:lvlJc w:val="left"/>
      <w:pPr>
        <w:ind w:left="6480" w:hanging="360"/>
      </w:pPr>
      <w:rPr>
        <w:rFonts w:hint="default" w:ascii="Wingdings" w:hAnsi="Wingdings"/>
      </w:rPr>
    </w:lvl>
  </w:abstractNum>
  <w:abstractNum w:abstractNumId="39" w15:restartNumberingAfterBreak="0">
    <w:nsid w:val="168038C1"/>
    <w:multiLevelType w:val="hybridMultilevel"/>
    <w:tmpl w:val="0AC2159C"/>
    <w:lvl w:ilvl="0" w:tplc="86341D90">
      <w:start w:val="1"/>
      <w:numFmt w:val="bullet"/>
      <w:lvlText w:val=""/>
      <w:lvlJc w:val="left"/>
      <w:pPr>
        <w:ind w:left="720" w:hanging="360"/>
      </w:pPr>
      <w:rPr>
        <w:rFonts w:hint="default" w:ascii="Symbol" w:hAnsi="Symbol"/>
      </w:rPr>
    </w:lvl>
    <w:lvl w:ilvl="1" w:tplc="6EEA9210">
      <w:start w:val="1"/>
      <w:numFmt w:val="bullet"/>
      <w:lvlText w:val="o"/>
      <w:lvlJc w:val="left"/>
      <w:pPr>
        <w:ind w:left="1440" w:hanging="360"/>
      </w:pPr>
      <w:rPr>
        <w:rFonts w:hint="default" w:ascii="Courier New" w:hAnsi="Courier New"/>
      </w:rPr>
    </w:lvl>
    <w:lvl w:ilvl="2" w:tplc="15049818">
      <w:start w:val="1"/>
      <w:numFmt w:val="bullet"/>
      <w:lvlText w:val=""/>
      <w:lvlJc w:val="left"/>
      <w:pPr>
        <w:ind w:left="2160" w:hanging="360"/>
      </w:pPr>
      <w:rPr>
        <w:rFonts w:hint="default" w:ascii="Wingdings" w:hAnsi="Wingdings"/>
      </w:rPr>
    </w:lvl>
    <w:lvl w:ilvl="3" w:tplc="6DEC5F2C">
      <w:start w:val="1"/>
      <w:numFmt w:val="bullet"/>
      <w:lvlText w:val=""/>
      <w:lvlJc w:val="left"/>
      <w:pPr>
        <w:ind w:left="2880" w:hanging="360"/>
      </w:pPr>
      <w:rPr>
        <w:rFonts w:hint="default" w:ascii="Symbol" w:hAnsi="Symbol"/>
      </w:rPr>
    </w:lvl>
    <w:lvl w:ilvl="4" w:tplc="B2889E2C">
      <w:start w:val="1"/>
      <w:numFmt w:val="bullet"/>
      <w:lvlText w:val="o"/>
      <w:lvlJc w:val="left"/>
      <w:pPr>
        <w:ind w:left="3600" w:hanging="360"/>
      </w:pPr>
      <w:rPr>
        <w:rFonts w:hint="default" w:ascii="Courier New" w:hAnsi="Courier New"/>
      </w:rPr>
    </w:lvl>
    <w:lvl w:ilvl="5" w:tplc="68EC83A2">
      <w:start w:val="1"/>
      <w:numFmt w:val="bullet"/>
      <w:lvlText w:val=""/>
      <w:lvlJc w:val="left"/>
      <w:pPr>
        <w:ind w:left="4320" w:hanging="360"/>
      </w:pPr>
      <w:rPr>
        <w:rFonts w:hint="default" w:ascii="Wingdings" w:hAnsi="Wingdings"/>
      </w:rPr>
    </w:lvl>
    <w:lvl w:ilvl="6" w:tplc="655E1EB8">
      <w:start w:val="1"/>
      <w:numFmt w:val="bullet"/>
      <w:lvlText w:val=""/>
      <w:lvlJc w:val="left"/>
      <w:pPr>
        <w:ind w:left="5040" w:hanging="360"/>
      </w:pPr>
      <w:rPr>
        <w:rFonts w:hint="default" w:ascii="Symbol" w:hAnsi="Symbol"/>
      </w:rPr>
    </w:lvl>
    <w:lvl w:ilvl="7" w:tplc="C3182226">
      <w:start w:val="1"/>
      <w:numFmt w:val="bullet"/>
      <w:lvlText w:val="o"/>
      <w:lvlJc w:val="left"/>
      <w:pPr>
        <w:ind w:left="5760" w:hanging="360"/>
      </w:pPr>
      <w:rPr>
        <w:rFonts w:hint="default" w:ascii="Courier New" w:hAnsi="Courier New"/>
      </w:rPr>
    </w:lvl>
    <w:lvl w:ilvl="8" w:tplc="53184B1A">
      <w:start w:val="1"/>
      <w:numFmt w:val="bullet"/>
      <w:lvlText w:val=""/>
      <w:lvlJc w:val="left"/>
      <w:pPr>
        <w:ind w:left="6480" w:hanging="360"/>
      </w:pPr>
      <w:rPr>
        <w:rFonts w:hint="default" w:ascii="Wingdings" w:hAnsi="Wingdings"/>
      </w:rPr>
    </w:lvl>
  </w:abstractNum>
  <w:abstractNum w:abstractNumId="40" w15:restartNumberingAfterBreak="0">
    <w:nsid w:val="1751DC8E"/>
    <w:multiLevelType w:val="hybridMultilevel"/>
    <w:tmpl w:val="2592C9BC"/>
    <w:lvl w:ilvl="0" w:tplc="DC54FDB6">
      <w:start w:val="1"/>
      <w:numFmt w:val="bullet"/>
      <w:lvlText w:val=""/>
      <w:lvlJc w:val="left"/>
      <w:pPr>
        <w:ind w:left="720" w:hanging="360"/>
      </w:pPr>
      <w:rPr>
        <w:rFonts w:hint="default" w:ascii="Symbol" w:hAnsi="Symbol"/>
      </w:rPr>
    </w:lvl>
    <w:lvl w:ilvl="1" w:tplc="DEEEEA20">
      <w:start w:val="1"/>
      <w:numFmt w:val="bullet"/>
      <w:lvlText w:val="o"/>
      <w:lvlJc w:val="left"/>
      <w:pPr>
        <w:ind w:left="1440" w:hanging="360"/>
      </w:pPr>
      <w:rPr>
        <w:rFonts w:hint="default" w:ascii="Courier New" w:hAnsi="Courier New"/>
      </w:rPr>
    </w:lvl>
    <w:lvl w:ilvl="2" w:tplc="57863D86">
      <w:start w:val="1"/>
      <w:numFmt w:val="bullet"/>
      <w:lvlText w:val=""/>
      <w:lvlJc w:val="left"/>
      <w:pPr>
        <w:ind w:left="2160" w:hanging="360"/>
      </w:pPr>
      <w:rPr>
        <w:rFonts w:hint="default" w:ascii="Wingdings" w:hAnsi="Wingdings"/>
      </w:rPr>
    </w:lvl>
    <w:lvl w:ilvl="3" w:tplc="A2D8DA06">
      <w:start w:val="1"/>
      <w:numFmt w:val="bullet"/>
      <w:lvlText w:val=""/>
      <w:lvlJc w:val="left"/>
      <w:pPr>
        <w:ind w:left="2880" w:hanging="360"/>
      </w:pPr>
      <w:rPr>
        <w:rFonts w:hint="default" w:ascii="Symbol" w:hAnsi="Symbol"/>
      </w:rPr>
    </w:lvl>
    <w:lvl w:ilvl="4" w:tplc="953A4F4E">
      <w:start w:val="1"/>
      <w:numFmt w:val="bullet"/>
      <w:lvlText w:val="o"/>
      <w:lvlJc w:val="left"/>
      <w:pPr>
        <w:ind w:left="3600" w:hanging="360"/>
      </w:pPr>
      <w:rPr>
        <w:rFonts w:hint="default" w:ascii="Courier New" w:hAnsi="Courier New"/>
      </w:rPr>
    </w:lvl>
    <w:lvl w:ilvl="5" w:tplc="EFAC418C">
      <w:start w:val="1"/>
      <w:numFmt w:val="bullet"/>
      <w:lvlText w:val=""/>
      <w:lvlJc w:val="left"/>
      <w:pPr>
        <w:ind w:left="4320" w:hanging="360"/>
      </w:pPr>
      <w:rPr>
        <w:rFonts w:hint="default" w:ascii="Wingdings" w:hAnsi="Wingdings"/>
      </w:rPr>
    </w:lvl>
    <w:lvl w:ilvl="6" w:tplc="2542A286">
      <w:start w:val="1"/>
      <w:numFmt w:val="bullet"/>
      <w:lvlText w:val=""/>
      <w:lvlJc w:val="left"/>
      <w:pPr>
        <w:ind w:left="5040" w:hanging="360"/>
      </w:pPr>
      <w:rPr>
        <w:rFonts w:hint="default" w:ascii="Symbol" w:hAnsi="Symbol"/>
      </w:rPr>
    </w:lvl>
    <w:lvl w:ilvl="7" w:tplc="76620BD4">
      <w:start w:val="1"/>
      <w:numFmt w:val="bullet"/>
      <w:lvlText w:val="o"/>
      <w:lvlJc w:val="left"/>
      <w:pPr>
        <w:ind w:left="5760" w:hanging="360"/>
      </w:pPr>
      <w:rPr>
        <w:rFonts w:hint="default" w:ascii="Courier New" w:hAnsi="Courier New"/>
      </w:rPr>
    </w:lvl>
    <w:lvl w:ilvl="8" w:tplc="44783FF2">
      <w:start w:val="1"/>
      <w:numFmt w:val="bullet"/>
      <w:lvlText w:val=""/>
      <w:lvlJc w:val="left"/>
      <w:pPr>
        <w:ind w:left="6480" w:hanging="360"/>
      </w:pPr>
      <w:rPr>
        <w:rFonts w:hint="default" w:ascii="Wingdings" w:hAnsi="Wingdings"/>
      </w:rPr>
    </w:lvl>
  </w:abstractNum>
  <w:abstractNum w:abstractNumId="41" w15:restartNumberingAfterBreak="0">
    <w:nsid w:val="1760C4DD"/>
    <w:multiLevelType w:val="hybridMultilevel"/>
    <w:tmpl w:val="6E58C56C"/>
    <w:lvl w:ilvl="0" w:tplc="6BFAF8D2">
      <w:start w:val="1"/>
      <w:numFmt w:val="bullet"/>
      <w:lvlText w:val=""/>
      <w:lvlJc w:val="left"/>
      <w:pPr>
        <w:ind w:left="720" w:hanging="360"/>
      </w:pPr>
      <w:rPr>
        <w:rFonts w:hint="default" w:ascii="Symbol" w:hAnsi="Symbol"/>
      </w:rPr>
    </w:lvl>
    <w:lvl w:ilvl="1" w:tplc="2654EB9E">
      <w:start w:val="1"/>
      <w:numFmt w:val="bullet"/>
      <w:lvlText w:val="o"/>
      <w:lvlJc w:val="left"/>
      <w:pPr>
        <w:ind w:left="1440" w:hanging="360"/>
      </w:pPr>
      <w:rPr>
        <w:rFonts w:hint="default" w:ascii="Courier New" w:hAnsi="Courier New"/>
      </w:rPr>
    </w:lvl>
    <w:lvl w:ilvl="2" w:tplc="B136E7A6">
      <w:start w:val="1"/>
      <w:numFmt w:val="bullet"/>
      <w:lvlText w:val=""/>
      <w:lvlJc w:val="left"/>
      <w:pPr>
        <w:ind w:left="2160" w:hanging="360"/>
      </w:pPr>
      <w:rPr>
        <w:rFonts w:hint="default" w:ascii="Wingdings" w:hAnsi="Wingdings"/>
      </w:rPr>
    </w:lvl>
    <w:lvl w:ilvl="3" w:tplc="6EF89170">
      <w:start w:val="1"/>
      <w:numFmt w:val="bullet"/>
      <w:lvlText w:val=""/>
      <w:lvlJc w:val="left"/>
      <w:pPr>
        <w:ind w:left="2880" w:hanging="360"/>
      </w:pPr>
      <w:rPr>
        <w:rFonts w:hint="default" w:ascii="Symbol" w:hAnsi="Symbol"/>
      </w:rPr>
    </w:lvl>
    <w:lvl w:ilvl="4" w:tplc="FC2253E4">
      <w:start w:val="1"/>
      <w:numFmt w:val="bullet"/>
      <w:lvlText w:val="o"/>
      <w:lvlJc w:val="left"/>
      <w:pPr>
        <w:ind w:left="3600" w:hanging="360"/>
      </w:pPr>
      <w:rPr>
        <w:rFonts w:hint="default" w:ascii="Courier New" w:hAnsi="Courier New"/>
      </w:rPr>
    </w:lvl>
    <w:lvl w:ilvl="5" w:tplc="A454A20E">
      <w:start w:val="1"/>
      <w:numFmt w:val="bullet"/>
      <w:lvlText w:val=""/>
      <w:lvlJc w:val="left"/>
      <w:pPr>
        <w:ind w:left="4320" w:hanging="360"/>
      </w:pPr>
      <w:rPr>
        <w:rFonts w:hint="default" w:ascii="Wingdings" w:hAnsi="Wingdings"/>
      </w:rPr>
    </w:lvl>
    <w:lvl w:ilvl="6" w:tplc="946A33FC">
      <w:start w:val="1"/>
      <w:numFmt w:val="bullet"/>
      <w:lvlText w:val=""/>
      <w:lvlJc w:val="left"/>
      <w:pPr>
        <w:ind w:left="5040" w:hanging="360"/>
      </w:pPr>
      <w:rPr>
        <w:rFonts w:hint="default" w:ascii="Symbol" w:hAnsi="Symbol"/>
      </w:rPr>
    </w:lvl>
    <w:lvl w:ilvl="7" w:tplc="9C62E4BA">
      <w:start w:val="1"/>
      <w:numFmt w:val="bullet"/>
      <w:lvlText w:val="o"/>
      <w:lvlJc w:val="left"/>
      <w:pPr>
        <w:ind w:left="5760" w:hanging="360"/>
      </w:pPr>
      <w:rPr>
        <w:rFonts w:hint="default" w:ascii="Courier New" w:hAnsi="Courier New"/>
      </w:rPr>
    </w:lvl>
    <w:lvl w:ilvl="8" w:tplc="46A22410">
      <w:start w:val="1"/>
      <w:numFmt w:val="bullet"/>
      <w:lvlText w:val=""/>
      <w:lvlJc w:val="left"/>
      <w:pPr>
        <w:ind w:left="6480" w:hanging="360"/>
      </w:pPr>
      <w:rPr>
        <w:rFonts w:hint="default" w:ascii="Wingdings" w:hAnsi="Wingdings"/>
      </w:rPr>
    </w:lvl>
  </w:abstractNum>
  <w:abstractNum w:abstractNumId="42" w15:restartNumberingAfterBreak="0">
    <w:nsid w:val="17898EE7"/>
    <w:multiLevelType w:val="hybridMultilevel"/>
    <w:tmpl w:val="8914561E"/>
    <w:lvl w:ilvl="0" w:tplc="2F8A5060">
      <w:start w:val="1"/>
      <w:numFmt w:val="bullet"/>
      <w:lvlText w:val=""/>
      <w:lvlJc w:val="left"/>
      <w:pPr>
        <w:ind w:left="720" w:hanging="360"/>
      </w:pPr>
      <w:rPr>
        <w:rFonts w:hint="default" w:ascii="Symbol" w:hAnsi="Symbol"/>
      </w:rPr>
    </w:lvl>
    <w:lvl w:ilvl="1" w:tplc="CEF04882">
      <w:start w:val="1"/>
      <w:numFmt w:val="bullet"/>
      <w:lvlText w:val="o"/>
      <w:lvlJc w:val="left"/>
      <w:pPr>
        <w:ind w:left="1440" w:hanging="360"/>
      </w:pPr>
      <w:rPr>
        <w:rFonts w:hint="default" w:ascii="Courier New" w:hAnsi="Courier New"/>
      </w:rPr>
    </w:lvl>
    <w:lvl w:ilvl="2" w:tplc="1832896C">
      <w:start w:val="1"/>
      <w:numFmt w:val="bullet"/>
      <w:lvlText w:val=""/>
      <w:lvlJc w:val="left"/>
      <w:pPr>
        <w:ind w:left="2160" w:hanging="360"/>
      </w:pPr>
      <w:rPr>
        <w:rFonts w:hint="default" w:ascii="Wingdings" w:hAnsi="Wingdings"/>
      </w:rPr>
    </w:lvl>
    <w:lvl w:ilvl="3" w:tplc="76DE907E">
      <w:start w:val="1"/>
      <w:numFmt w:val="bullet"/>
      <w:lvlText w:val=""/>
      <w:lvlJc w:val="left"/>
      <w:pPr>
        <w:ind w:left="2880" w:hanging="360"/>
      </w:pPr>
      <w:rPr>
        <w:rFonts w:hint="default" w:ascii="Symbol" w:hAnsi="Symbol"/>
      </w:rPr>
    </w:lvl>
    <w:lvl w:ilvl="4" w:tplc="D206C60C">
      <w:start w:val="1"/>
      <w:numFmt w:val="bullet"/>
      <w:lvlText w:val="o"/>
      <w:lvlJc w:val="left"/>
      <w:pPr>
        <w:ind w:left="3600" w:hanging="360"/>
      </w:pPr>
      <w:rPr>
        <w:rFonts w:hint="default" w:ascii="Courier New" w:hAnsi="Courier New"/>
      </w:rPr>
    </w:lvl>
    <w:lvl w:ilvl="5" w:tplc="3C0AA158">
      <w:start w:val="1"/>
      <w:numFmt w:val="bullet"/>
      <w:lvlText w:val=""/>
      <w:lvlJc w:val="left"/>
      <w:pPr>
        <w:ind w:left="4320" w:hanging="360"/>
      </w:pPr>
      <w:rPr>
        <w:rFonts w:hint="default" w:ascii="Wingdings" w:hAnsi="Wingdings"/>
      </w:rPr>
    </w:lvl>
    <w:lvl w:ilvl="6" w:tplc="2FA2DDB2">
      <w:start w:val="1"/>
      <w:numFmt w:val="bullet"/>
      <w:lvlText w:val=""/>
      <w:lvlJc w:val="left"/>
      <w:pPr>
        <w:ind w:left="5040" w:hanging="360"/>
      </w:pPr>
      <w:rPr>
        <w:rFonts w:hint="default" w:ascii="Symbol" w:hAnsi="Symbol"/>
      </w:rPr>
    </w:lvl>
    <w:lvl w:ilvl="7" w:tplc="8A7EA1A0">
      <w:start w:val="1"/>
      <w:numFmt w:val="bullet"/>
      <w:lvlText w:val="o"/>
      <w:lvlJc w:val="left"/>
      <w:pPr>
        <w:ind w:left="5760" w:hanging="360"/>
      </w:pPr>
      <w:rPr>
        <w:rFonts w:hint="default" w:ascii="Courier New" w:hAnsi="Courier New"/>
      </w:rPr>
    </w:lvl>
    <w:lvl w:ilvl="8" w:tplc="1D48CC52">
      <w:start w:val="1"/>
      <w:numFmt w:val="bullet"/>
      <w:lvlText w:val=""/>
      <w:lvlJc w:val="left"/>
      <w:pPr>
        <w:ind w:left="6480" w:hanging="360"/>
      </w:pPr>
      <w:rPr>
        <w:rFonts w:hint="default" w:ascii="Wingdings" w:hAnsi="Wingdings"/>
      </w:rPr>
    </w:lvl>
  </w:abstractNum>
  <w:abstractNum w:abstractNumId="43" w15:restartNumberingAfterBreak="0">
    <w:nsid w:val="17C69AA3"/>
    <w:multiLevelType w:val="hybridMultilevel"/>
    <w:tmpl w:val="3B8E250A"/>
    <w:lvl w:ilvl="0" w:tplc="69184B56">
      <w:start w:val="1"/>
      <w:numFmt w:val="bullet"/>
      <w:lvlText w:val=""/>
      <w:lvlJc w:val="left"/>
      <w:pPr>
        <w:ind w:left="720" w:hanging="360"/>
      </w:pPr>
      <w:rPr>
        <w:rFonts w:hint="default" w:ascii="Symbol" w:hAnsi="Symbol"/>
      </w:rPr>
    </w:lvl>
    <w:lvl w:ilvl="1" w:tplc="94F03FF0">
      <w:start w:val="1"/>
      <w:numFmt w:val="bullet"/>
      <w:lvlText w:val="o"/>
      <w:lvlJc w:val="left"/>
      <w:pPr>
        <w:ind w:left="1440" w:hanging="360"/>
      </w:pPr>
      <w:rPr>
        <w:rFonts w:hint="default" w:ascii="Courier New" w:hAnsi="Courier New"/>
      </w:rPr>
    </w:lvl>
    <w:lvl w:ilvl="2" w:tplc="387C3576">
      <w:start w:val="1"/>
      <w:numFmt w:val="bullet"/>
      <w:lvlText w:val=""/>
      <w:lvlJc w:val="left"/>
      <w:pPr>
        <w:ind w:left="2160" w:hanging="360"/>
      </w:pPr>
      <w:rPr>
        <w:rFonts w:hint="default" w:ascii="Wingdings" w:hAnsi="Wingdings"/>
      </w:rPr>
    </w:lvl>
    <w:lvl w:ilvl="3" w:tplc="826839B2">
      <w:start w:val="1"/>
      <w:numFmt w:val="bullet"/>
      <w:lvlText w:val=""/>
      <w:lvlJc w:val="left"/>
      <w:pPr>
        <w:ind w:left="2880" w:hanging="360"/>
      </w:pPr>
      <w:rPr>
        <w:rFonts w:hint="default" w:ascii="Symbol" w:hAnsi="Symbol"/>
      </w:rPr>
    </w:lvl>
    <w:lvl w:ilvl="4" w:tplc="BBDEE662">
      <w:start w:val="1"/>
      <w:numFmt w:val="bullet"/>
      <w:lvlText w:val="o"/>
      <w:lvlJc w:val="left"/>
      <w:pPr>
        <w:ind w:left="3600" w:hanging="360"/>
      </w:pPr>
      <w:rPr>
        <w:rFonts w:hint="default" w:ascii="Courier New" w:hAnsi="Courier New"/>
      </w:rPr>
    </w:lvl>
    <w:lvl w:ilvl="5" w:tplc="F8C8A21C">
      <w:start w:val="1"/>
      <w:numFmt w:val="bullet"/>
      <w:lvlText w:val=""/>
      <w:lvlJc w:val="left"/>
      <w:pPr>
        <w:ind w:left="4320" w:hanging="360"/>
      </w:pPr>
      <w:rPr>
        <w:rFonts w:hint="default" w:ascii="Wingdings" w:hAnsi="Wingdings"/>
      </w:rPr>
    </w:lvl>
    <w:lvl w:ilvl="6" w:tplc="B1CEB1CA">
      <w:start w:val="1"/>
      <w:numFmt w:val="bullet"/>
      <w:lvlText w:val=""/>
      <w:lvlJc w:val="left"/>
      <w:pPr>
        <w:ind w:left="5040" w:hanging="360"/>
      </w:pPr>
      <w:rPr>
        <w:rFonts w:hint="default" w:ascii="Symbol" w:hAnsi="Symbol"/>
      </w:rPr>
    </w:lvl>
    <w:lvl w:ilvl="7" w:tplc="15C4646C">
      <w:start w:val="1"/>
      <w:numFmt w:val="bullet"/>
      <w:lvlText w:val="o"/>
      <w:lvlJc w:val="left"/>
      <w:pPr>
        <w:ind w:left="5760" w:hanging="360"/>
      </w:pPr>
      <w:rPr>
        <w:rFonts w:hint="default" w:ascii="Courier New" w:hAnsi="Courier New"/>
      </w:rPr>
    </w:lvl>
    <w:lvl w:ilvl="8" w:tplc="1B82B840">
      <w:start w:val="1"/>
      <w:numFmt w:val="bullet"/>
      <w:lvlText w:val=""/>
      <w:lvlJc w:val="left"/>
      <w:pPr>
        <w:ind w:left="6480" w:hanging="360"/>
      </w:pPr>
      <w:rPr>
        <w:rFonts w:hint="default" w:ascii="Wingdings" w:hAnsi="Wingdings"/>
      </w:rPr>
    </w:lvl>
  </w:abstractNum>
  <w:abstractNum w:abstractNumId="44" w15:restartNumberingAfterBreak="0">
    <w:nsid w:val="17D661E9"/>
    <w:multiLevelType w:val="hybridMultilevel"/>
    <w:tmpl w:val="0EB6D770"/>
    <w:lvl w:ilvl="0" w:tplc="627ED13C">
      <w:start w:val="1"/>
      <w:numFmt w:val="bullet"/>
      <w:lvlText w:val=""/>
      <w:lvlJc w:val="left"/>
      <w:pPr>
        <w:ind w:left="720" w:hanging="360"/>
      </w:pPr>
      <w:rPr>
        <w:rFonts w:hint="default" w:ascii="Symbol" w:hAnsi="Symbol"/>
      </w:rPr>
    </w:lvl>
    <w:lvl w:ilvl="1" w:tplc="7AA6B12E">
      <w:start w:val="1"/>
      <w:numFmt w:val="bullet"/>
      <w:lvlText w:val="o"/>
      <w:lvlJc w:val="left"/>
      <w:pPr>
        <w:ind w:left="1440" w:hanging="360"/>
      </w:pPr>
      <w:rPr>
        <w:rFonts w:hint="default" w:ascii="Courier New" w:hAnsi="Courier New"/>
      </w:rPr>
    </w:lvl>
    <w:lvl w:ilvl="2" w:tplc="AA4A464C">
      <w:start w:val="1"/>
      <w:numFmt w:val="bullet"/>
      <w:lvlText w:val=""/>
      <w:lvlJc w:val="left"/>
      <w:pPr>
        <w:ind w:left="2160" w:hanging="360"/>
      </w:pPr>
      <w:rPr>
        <w:rFonts w:hint="default" w:ascii="Wingdings" w:hAnsi="Wingdings"/>
      </w:rPr>
    </w:lvl>
    <w:lvl w:ilvl="3" w:tplc="4134B2E8">
      <w:start w:val="1"/>
      <w:numFmt w:val="bullet"/>
      <w:lvlText w:val=""/>
      <w:lvlJc w:val="left"/>
      <w:pPr>
        <w:ind w:left="2880" w:hanging="360"/>
      </w:pPr>
      <w:rPr>
        <w:rFonts w:hint="default" w:ascii="Symbol" w:hAnsi="Symbol"/>
      </w:rPr>
    </w:lvl>
    <w:lvl w:ilvl="4" w:tplc="FDF68B04">
      <w:start w:val="1"/>
      <w:numFmt w:val="bullet"/>
      <w:lvlText w:val="o"/>
      <w:lvlJc w:val="left"/>
      <w:pPr>
        <w:ind w:left="3600" w:hanging="360"/>
      </w:pPr>
      <w:rPr>
        <w:rFonts w:hint="default" w:ascii="Courier New" w:hAnsi="Courier New"/>
      </w:rPr>
    </w:lvl>
    <w:lvl w:ilvl="5" w:tplc="C3120AF0">
      <w:start w:val="1"/>
      <w:numFmt w:val="bullet"/>
      <w:lvlText w:val=""/>
      <w:lvlJc w:val="left"/>
      <w:pPr>
        <w:ind w:left="4320" w:hanging="360"/>
      </w:pPr>
      <w:rPr>
        <w:rFonts w:hint="default" w:ascii="Wingdings" w:hAnsi="Wingdings"/>
      </w:rPr>
    </w:lvl>
    <w:lvl w:ilvl="6" w:tplc="EFE002F4">
      <w:start w:val="1"/>
      <w:numFmt w:val="bullet"/>
      <w:lvlText w:val=""/>
      <w:lvlJc w:val="left"/>
      <w:pPr>
        <w:ind w:left="5040" w:hanging="360"/>
      </w:pPr>
      <w:rPr>
        <w:rFonts w:hint="default" w:ascii="Symbol" w:hAnsi="Symbol"/>
      </w:rPr>
    </w:lvl>
    <w:lvl w:ilvl="7" w:tplc="C4B6346E">
      <w:start w:val="1"/>
      <w:numFmt w:val="bullet"/>
      <w:lvlText w:val="o"/>
      <w:lvlJc w:val="left"/>
      <w:pPr>
        <w:ind w:left="5760" w:hanging="360"/>
      </w:pPr>
      <w:rPr>
        <w:rFonts w:hint="default" w:ascii="Courier New" w:hAnsi="Courier New"/>
      </w:rPr>
    </w:lvl>
    <w:lvl w:ilvl="8" w:tplc="E132C3A2">
      <w:start w:val="1"/>
      <w:numFmt w:val="bullet"/>
      <w:lvlText w:val=""/>
      <w:lvlJc w:val="left"/>
      <w:pPr>
        <w:ind w:left="6480" w:hanging="360"/>
      </w:pPr>
      <w:rPr>
        <w:rFonts w:hint="default" w:ascii="Wingdings" w:hAnsi="Wingdings"/>
      </w:rPr>
    </w:lvl>
  </w:abstractNum>
  <w:abstractNum w:abstractNumId="45" w15:restartNumberingAfterBreak="0">
    <w:nsid w:val="18A2AB60"/>
    <w:multiLevelType w:val="hybridMultilevel"/>
    <w:tmpl w:val="3E42D178"/>
    <w:lvl w:ilvl="0" w:tplc="61BAA804">
      <w:start w:val="1"/>
      <w:numFmt w:val="bullet"/>
      <w:lvlText w:val=""/>
      <w:lvlJc w:val="left"/>
      <w:pPr>
        <w:ind w:left="720" w:hanging="360"/>
      </w:pPr>
      <w:rPr>
        <w:rFonts w:hint="default" w:ascii="Symbol" w:hAnsi="Symbol"/>
      </w:rPr>
    </w:lvl>
    <w:lvl w:ilvl="1" w:tplc="266EAB74">
      <w:start w:val="1"/>
      <w:numFmt w:val="bullet"/>
      <w:lvlText w:val="o"/>
      <w:lvlJc w:val="left"/>
      <w:pPr>
        <w:ind w:left="1440" w:hanging="360"/>
      </w:pPr>
      <w:rPr>
        <w:rFonts w:hint="default" w:ascii="Courier New" w:hAnsi="Courier New"/>
      </w:rPr>
    </w:lvl>
    <w:lvl w:ilvl="2" w:tplc="0CA0C6D6">
      <w:start w:val="1"/>
      <w:numFmt w:val="bullet"/>
      <w:lvlText w:val=""/>
      <w:lvlJc w:val="left"/>
      <w:pPr>
        <w:ind w:left="2160" w:hanging="360"/>
      </w:pPr>
      <w:rPr>
        <w:rFonts w:hint="default" w:ascii="Wingdings" w:hAnsi="Wingdings"/>
      </w:rPr>
    </w:lvl>
    <w:lvl w:ilvl="3" w:tplc="BD5C008E">
      <w:start w:val="1"/>
      <w:numFmt w:val="bullet"/>
      <w:lvlText w:val=""/>
      <w:lvlJc w:val="left"/>
      <w:pPr>
        <w:ind w:left="2880" w:hanging="360"/>
      </w:pPr>
      <w:rPr>
        <w:rFonts w:hint="default" w:ascii="Symbol" w:hAnsi="Symbol"/>
      </w:rPr>
    </w:lvl>
    <w:lvl w:ilvl="4" w:tplc="88A45FCC">
      <w:start w:val="1"/>
      <w:numFmt w:val="bullet"/>
      <w:lvlText w:val="o"/>
      <w:lvlJc w:val="left"/>
      <w:pPr>
        <w:ind w:left="3600" w:hanging="360"/>
      </w:pPr>
      <w:rPr>
        <w:rFonts w:hint="default" w:ascii="Courier New" w:hAnsi="Courier New"/>
      </w:rPr>
    </w:lvl>
    <w:lvl w:ilvl="5" w:tplc="9FFAA686">
      <w:start w:val="1"/>
      <w:numFmt w:val="bullet"/>
      <w:lvlText w:val=""/>
      <w:lvlJc w:val="left"/>
      <w:pPr>
        <w:ind w:left="4320" w:hanging="360"/>
      </w:pPr>
      <w:rPr>
        <w:rFonts w:hint="default" w:ascii="Wingdings" w:hAnsi="Wingdings"/>
      </w:rPr>
    </w:lvl>
    <w:lvl w:ilvl="6" w:tplc="08D06562">
      <w:start w:val="1"/>
      <w:numFmt w:val="bullet"/>
      <w:lvlText w:val=""/>
      <w:lvlJc w:val="left"/>
      <w:pPr>
        <w:ind w:left="5040" w:hanging="360"/>
      </w:pPr>
      <w:rPr>
        <w:rFonts w:hint="default" w:ascii="Symbol" w:hAnsi="Symbol"/>
      </w:rPr>
    </w:lvl>
    <w:lvl w:ilvl="7" w:tplc="EA6CF8F2">
      <w:start w:val="1"/>
      <w:numFmt w:val="bullet"/>
      <w:lvlText w:val="o"/>
      <w:lvlJc w:val="left"/>
      <w:pPr>
        <w:ind w:left="5760" w:hanging="360"/>
      </w:pPr>
      <w:rPr>
        <w:rFonts w:hint="default" w:ascii="Courier New" w:hAnsi="Courier New"/>
      </w:rPr>
    </w:lvl>
    <w:lvl w:ilvl="8" w:tplc="EDCC3D18">
      <w:start w:val="1"/>
      <w:numFmt w:val="bullet"/>
      <w:lvlText w:val=""/>
      <w:lvlJc w:val="left"/>
      <w:pPr>
        <w:ind w:left="6480" w:hanging="360"/>
      </w:pPr>
      <w:rPr>
        <w:rFonts w:hint="default" w:ascii="Wingdings" w:hAnsi="Wingdings"/>
      </w:rPr>
    </w:lvl>
  </w:abstractNum>
  <w:abstractNum w:abstractNumId="46" w15:restartNumberingAfterBreak="0">
    <w:nsid w:val="19422007"/>
    <w:multiLevelType w:val="hybridMultilevel"/>
    <w:tmpl w:val="85D01330"/>
    <w:lvl w:ilvl="0" w:tplc="56EAE52C">
      <w:start w:val="1"/>
      <w:numFmt w:val="bullet"/>
      <w:lvlText w:val=""/>
      <w:lvlJc w:val="left"/>
      <w:pPr>
        <w:ind w:left="720" w:hanging="360"/>
      </w:pPr>
      <w:rPr>
        <w:rFonts w:hint="default" w:ascii="Symbol" w:hAnsi="Symbol"/>
      </w:rPr>
    </w:lvl>
    <w:lvl w:ilvl="1" w:tplc="639248C0">
      <w:start w:val="1"/>
      <w:numFmt w:val="bullet"/>
      <w:lvlText w:val="o"/>
      <w:lvlJc w:val="left"/>
      <w:pPr>
        <w:ind w:left="1440" w:hanging="360"/>
      </w:pPr>
      <w:rPr>
        <w:rFonts w:hint="default" w:ascii="Courier New" w:hAnsi="Courier New"/>
      </w:rPr>
    </w:lvl>
    <w:lvl w:ilvl="2" w:tplc="43E4DC62">
      <w:start w:val="1"/>
      <w:numFmt w:val="bullet"/>
      <w:lvlText w:val=""/>
      <w:lvlJc w:val="left"/>
      <w:pPr>
        <w:ind w:left="2160" w:hanging="360"/>
      </w:pPr>
      <w:rPr>
        <w:rFonts w:hint="default" w:ascii="Wingdings" w:hAnsi="Wingdings"/>
      </w:rPr>
    </w:lvl>
    <w:lvl w:ilvl="3" w:tplc="26EEF78C">
      <w:start w:val="1"/>
      <w:numFmt w:val="bullet"/>
      <w:lvlText w:val=""/>
      <w:lvlJc w:val="left"/>
      <w:pPr>
        <w:ind w:left="2880" w:hanging="360"/>
      </w:pPr>
      <w:rPr>
        <w:rFonts w:hint="default" w:ascii="Symbol" w:hAnsi="Symbol"/>
      </w:rPr>
    </w:lvl>
    <w:lvl w:ilvl="4" w:tplc="5C32870C">
      <w:start w:val="1"/>
      <w:numFmt w:val="bullet"/>
      <w:lvlText w:val="o"/>
      <w:lvlJc w:val="left"/>
      <w:pPr>
        <w:ind w:left="3600" w:hanging="360"/>
      </w:pPr>
      <w:rPr>
        <w:rFonts w:hint="default" w:ascii="Courier New" w:hAnsi="Courier New"/>
      </w:rPr>
    </w:lvl>
    <w:lvl w:ilvl="5" w:tplc="491C3FDE">
      <w:start w:val="1"/>
      <w:numFmt w:val="bullet"/>
      <w:lvlText w:val=""/>
      <w:lvlJc w:val="left"/>
      <w:pPr>
        <w:ind w:left="4320" w:hanging="360"/>
      </w:pPr>
      <w:rPr>
        <w:rFonts w:hint="default" w:ascii="Wingdings" w:hAnsi="Wingdings"/>
      </w:rPr>
    </w:lvl>
    <w:lvl w:ilvl="6" w:tplc="7CDCA886">
      <w:start w:val="1"/>
      <w:numFmt w:val="bullet"/>
      <w:lvlText w:val=""/>
      <w:lvlJc w:val="left"/>
      <w:pPr>
        <w:ind w:left="5040" w:hanging="360"/>
      </w:pPr>
      <w:rPr>
        <w:rFonts w:hint="default" w:ascii="Symbol" w:hAnsi="Symbol"/>
      </w:rPr>
    </w:lvl>
    <w:lvl w:ilvl="7" w:tplc="CCA8C3AA">
      <w:start w:val="1"/>
      <w:numFmt w:val="bullet"/>
      <w:lvlText w:val="o"/>
      <w:lvlJc w:val="left"/>
      <w:pPr>
        <w:ind w:left="5760" w:hanging="360"/>
      </w:pPr>
      <w:rPr>
        <w:rFonts w:hint="default" w:ascii="Courier New" w:hAnsi="Courier New"/>
      </w:rPr>
    </w:lvl>
    <w:lvl w:ilvl="8" w:tplc="06EA9F66">
      <w:start w:val="1"/>
      <w:numFmt w:val="bullet"/>
      <w:lvlText w:val=""/>
      <w:lvlJc w:val="left"/>
      <w:pPr>
        <w:ind w:left="6480" w:hanging="360"/>
      </w:pPr>
      <w:rPr>
        <w:rFonts w:hint="default" w:ascii="Wingdings" w:hAnsi="Wingdings"/>
      </w:rPr>
    </w:lvl>
  </w:abstractNum>
  <w:abstractNum w:abstractNumId="47" w15:restartNumberingAfterBreak="0">
    <w:nsid w:val="1953D32C"/>
    <w:multiLevelType w:val="hybridMultilevel"/>
    <w:tmpl w:val="3496E9DA"/>
    <w:lvl w:ilvl="0" w:tplc="EE721686">
      <w:start w:val="1"/>
      <w:numFmt w:val="bullet"/>
      <w:lvlText w:val=""/>
      <w:lvlJc w:val="left"/>
      <w:pPr>
        <w:ind w:left="720" w:hanging="360"/>
      </w:pPr>
      <w:rPr>
        <w:rFonts w:hint="default" w:ascii="Symbol" w:hAnsi="Symbol"/>
      </w:rPr>
    </w:lvl>
    <w:lvl w:ilvl="1" w:tplc="58AE8A38">
      <w:start w:val="1"/>
      <w:numFmt w:val="bullet"/>
      <w:lvlText w:val="o"/>
      <w:lvlJc w:val="left"/>
      <w:pPr>
        <w:ind w:left="1440" w:hanging="360"/>
      </w:pPr>
      <w:rPr>
        <w:rFonts w:hint="default" w:ascii="Courier New" w:hAnsi="Courier New"/>
      </w:rPr>
    </w:lvl>
    <w:lvl w:ilvl="2" w:tplc="21E24842">
      <w:start w:val="1"/>
      <w:numFmt w:val="bullet"/>
      <w:lvlText w:val=""/>
      <w:lvlJc w:val="left"/>
      <w:pPr>
        <w:ind w:left="2160" w:hanging="360"/>
      </w:pPr>
      <w:rPr>
        <w:rFonts w:hint="default" w:ascii="Wingdings" w:hAnsi="Wingdings"/>
      </w:rPr>
    </w:lvl>
    <w:lvl w:ilvl="3" w:tplc="6C5C710C">
      <w:start w:val="1"/>
      <w:numFmt w:val="bullet"/>
      <w:lvlText w:val=""/>
      <w:lvlJc w:val="left"/>
      <w:pPr>
        <w:ind w:left="2880" w:hanging="360"/>
      </w:pPr>
      <w:rPr>
        <w:rFonts w:hint="default" w:ascii="Symbol" w:hAnsi="Symbol"/>
      </w:rPr>
    </w:lvl>
    <w:lvl w:ilvl="4" w:tplc="3B5A5800">
      <w:start w:val="1"/>
      <w:numFmt w:val="bullet"/>
      <w:lvlText w:val="o"/>
      <w:lvlJc w:val="left"/>
      <w:pPr>
        <w:ind w:left="3600" w:hanging="360"/>
      </w:pPr>
      <w:rPr>
        <w:rFonts w:hint="default" w:ascii="Courier New" w:hAnsi="Courier New"/>
      </w:rPr>
    </w:lvl>
    <w:lvl w:ilvl="5" w:tplc="67C69896">
      <w:start w:val="1"/>
      <w:numFmt w:val="bullet"/>
      <w:lvlText w:val=""/>
      <w:lvlJc w:val="left"/>
      <w:pPr>
        <w:ind w:left="4320" w:hanging="360"/>
      </w:pPr>
      <w:rPr>
        <w:rFonts w:hint="default" w:ascii="Wingdings" w:hAnsi="Wingdings"/>
      </w:rPr>
    </w:lvl>
    <w:lvl w:ilvl="6" w:tplc="515EE1EA">
      <w:start w:val="1"/>
      <w:numFmt w:val="bullet"/>
      <w:lvlText w:val=""/>
      <w:lvlJc w:val="left"/>
      <w:pPr>
        <w:ind w:left="5040" w:hanging="360"/>
      </w:pPr>
      <w:rPr>
        <w:rFonts w:hint="default" w:ascii="Symbol" w:hAnsi="Symbol"/>
      </w:rPr>
    </w:lvl>
    <w:lvl w:ilvl="7" w:tplc="93F0C9BC">
      <w:start w:val="1"/>
      <w:numFmt w:val="bullet"/>
      <w:lvlText w:val="o"/>
      <w:lvlJc w:val="left"/>
      <w:pPr>
        <w:ind w:left="5760" w:hanging="360"/>
      </w:pPr>
      <w:rPr>
        <w:rFonts w:hint="default" w:ascii="Courier New" w:hAnsi="Courier New"/>
      </w:rPr>
    </w:lvl>
    <w:lvl w:ilvl="8" w:tplc="BACA5696">
      <w:start w:val="1"/>
      <w:numFmt w:val="bullet"/>
      <w:lvlText w:val=""/>
      <w:lvlJc w:val="left"/>
      <w:pPr>
        <w:ind w:left="6480" w:hanging="360"/>
      </w:pPr>
      <w:rPr>
        <w:rFonts w:hint="default" w:ascii="Wingdings" w:hAnsi="Wingdings"/>
      </w:rPr>
    </w:lvl>
  </w:abstractNum>
  <w:abstractNum w:abstractNumId="48" w15:restartNumberingAfterBreak="0">
    <w:nsid w:val="19FD855C"/>
    <w:multiLevelType w:val="hybridMultilevel"/>
    <w:tmpl w:val="38129AB8"/>
    <w:lvl w:ilvl="0" w:tplc="EA3EFB48">
      <w:start w:val="1"/>
      <w:numFmt w:val="bullet"/>
      <w:lvlText w:val=""/>
      <w:lvlJc w:val="left"/>
      <w:pPr>
        <w:ind w:left="720" w:hanging="360"/>
      </w:pPr>
      <w:rPr>
        <w:rFonts w:hint="default" w:ascii="Symbol" w:hAnsi="Symbol"/>
      </w:rPr>
    </w:lvl>
    <w:lvl w:ilvl="1" w:tplc="837CAAC6">
      <w:start w:val="1"/>
      <w:numFmt w:val="bullet"/>
      <w:lvlText w:val="o"/>
      <w:lvlJc w:val="left"/>
      <w:pPr>
        <w:ind w:left="1440" w:hanging="360"/>
      </w:pPr>
      <w:rPr>
        <w:rFonts w:hint="default" w:ascii="Courier New" w:hAnsi="Courier New"/>
      </w:rPr>
    </w:lvl>
    <w:lvl w:ilvl="2" w:tplc="F29273B8">
      <w:start w:val="1"/>
      <w:numFmt w:val="bullet"/>
      <w:lvlText w:val=""/>
      <w:lvlJc w:val="left"/>
      <w:pPr>
        <w:ind w:left="2160" w:hanging="360"/>
      </w:pPr>
      <w:rPr>
        <w:rFonts w:hint="default" w:ascii="Wingdings" w:hAnsi="Wingdings"/>
      </w:rPr>
    </w:lvl>
    <w:lvl w:ilvl="3" w:tplc="C7E6516C">
      <w:start w:val="1"/>
      <w:numFmt w:val="bullet"/>
      <w:lvlText w:val=""/>
      <w:lvlJc w:val="left"/>
      <w:pPr>
        <w:ind w:left="2880" w:hanging="360"/>
      </w:pPr>
      <w:rPr>
        <w:rFonts w:hint="default" w:ascii="Symbol" w:hAnsi="Symbol"/>
      </w:rPr>
    </w:lvl>
    <w:lvl w:ilvl="4" w:tplc="0EC05498">
      <w:start w:val="1"/>
      <w:numFmt w:val="bullet"/>
      <w:lvlText w:val="o"/>
      <w:lvlJc w:val="left"/>
      <w:pPr>
        <w:ind w:left="3600" w:hanging="360"/>
      </w:pPr>
      <w:rPr>
        <w:rFonts w:hint="default" w:ascii="Courier New" w:hAnsi="Courier New"/>
      </w:rPr>
    </w:lvl>
    <w:lvl w:ilvl="5" w:tplc="A6E2990A">
      <w:start w:val="1"/>
      <w:numFmt w:val="bullet"/>
      <w:lvlText w:val=""/>
      <w:lvlJc w:val="left"/>
      <w:pPr>
        <w:ind w:left="4320" w:hanging="360"/>
      </w:pPr>
      <w:rPr>
        <w:rFonts w:hint="default" w:ascii="Wingdings" w:hAnsi="Wingdings"/>
      </w:rPr>
    </w:lvl>
    <w:lvl w:ilvl="6" w:tplc="9ACE4DEE">
      <w:start w:val="1"/>
      <w:numFmt w:val="bullet"/>
      <w:lvlText w:val=""/>
      <w:lvlJc w:val="left"/>
      <w:pPr>
        <w:ind w:left="5040" w:hanging="360"/>
      </w:pPr>
      <w:rPr>
        <w:rFonts w:hint="default" w:ascii="Symbol" w:hAnsi="Symbol"/>
      </w:rPr>
    </w:lvl>
    <w:lvl w:ilvl="7" w:tplc="3C82C1CC">
      <w:start w:val="1"/>
      <w:numFmt w:val="bullet"/>
      <w:lvlText w:val="o"/>
      <w:lvlJc w:val="left"/>
      <w:pPr>
        <w:ind w:left="5760" w:hanging="360"/>
      </w:pPr>
      <w:rPr>
        <w:rFonts w:hint="default" w:ascii="Courier New" w:hAnsi="Courier New"/>
      </w:rPr>
    </w:lvl>
    <w:lvl w:ilvl="8" w:tplc="38FA29C8">
      <w:start w:val="1"/>
      <w:numFmt w:val="bullet"/>
      <w:lvlText w:val=""/>
      <w:lvlJc w:val="left"/>
      <w:pPr>
        <w:ind w:left="6480" w:hanging="360"/>
      </w:pPr>
      <w:rPr>
        <w:rFonts w:hint="default" w:ascii="Wingdings" w:hAnsi="Wingdings"/>
      </w:rPr>
    </w:lvl>
  </w:abstractNum>
  <w:abstractNum w:abstractNumId="49" w15:restartNumberingAfterBreak="0">
    <w:nsid w:val="1A5E61F7"/>
    <w:multiLevelType w:val="hybridMultilevel"/>
    <w:tmpl w:val="1E8C52EE"/>
    <w:lvl w:ilvl="0" w:tplc="E89C467E">
      <w:start w:val="1"/>
      <w:numFmt w:val="bullet"/>
      <w:lvlText w:val=""/>
      <w:lvlJc w:val="left"/>
      <w:pPr>
        <w:ind w:left="720" w:hanging="360"/>
      </w:pPr>
      <w:rPr>
        <w:rFonts w:hint="default" w:ascii="Symbol" w:hAnsi="Symbol"/>
      </w:rPr>
    </w:lvl>
    <w:lvl w:ilvl="1" w:tplc="A6768E60">
      <w:start w:val="1"/>
      <w:numFmt w:val="bullet"/>
      <w:lvlText w:val="o"/>
      <w:lvlJc w:val="left"/>
      <w:pPr>
        <w:ind w:left="1440" w:hanging="360"/>
      </w:pPr>
      <w:rPr>
        <w:rFonts w:hint="default" w:ascii="Courier New" w:hAnsi="Courier New"/>
      </w:rPr>
    </w:lvl>
    <w:lvl w:ilvl="2" w:tplc="7654F65E">
      <w:start w:val="1"/>
      <w:numFmt w:val="bullet"/>
      <w:lvlText w:val=""/>
      <w:lvlJc w:val="left"/>
      <w:pPr>
        <w:ind w:left="2160" w:hanging="360"/>
      </w:pPr>
      <w:rPr>
        <w:rFonts w:hint="default" w:ascii="Wingdings" w:hAnsi="Wingdings"/>
      </w:rPr>
    </w:lvl>
    <w:lvl w:ilvl="3" w:tplc="2856C018">
      <w:start w:val="1"/>
      <w:numFmt w:val="bullet"/>
      <w:lvlText w:val=""/>
      <w:lvlJc w:val="left"/>
      <w:pPr>
        <w:ind w:left="2880" w:hanging="360"/>
      </w:pPr>
      <w:rPr>
        <w:rFonts w:hint="default" w:ascii="Symbol" w:hAnsi="Symbol"/>
      </w:rPr>
    </w:lvl>
    <w:lvl w:ilvl="4" w:tplc="E1E4A260">
      <w:start w:val="1"/>
      <w:numFmt w:val="bullet"/>
      <w:lvlText w:val="o"/>
      <w:lvlJc w:val="left"/>
      <w:pPr>
        <w:ind w:left="3600" w:hanging="360"/>
      </w:pPr>
      <w:rPr>
        <w:rFonts w:hint="default" w:ascii="Courier New" w:hAnsi="Courier New"/>
      </w:rPr>
    </w:lvl>
    <w:lvl w:ilvl="5" w:tplc="D2E2A3C8">
      <w:start w:val="1"/>
      <w:numFmt w:val="bullet"/>
      <w:lvlText w:val=""/>
      <w:lvlJc w:val="left"/>
      <w:pPr>
        <w:ind w:left="4320" w:hanging="360"/>
      </w:pPr>
      <w:rPr>
        <w:rFonts w:hint="default" w:ascii="Wingdings" w:hAnsi="Wingdings"/>
      </w:rPr>
    </w:lvl>
    <w:lvl w:ilvl="6" w:tplc="D738397C">
      <w:start w:val="1"/>
      <w:numFmt w:val="bullet"/>
      <w:lvlText w:val=""/>
      <w:lvlJc w:val="left"/>
      <w:pPr>
        <w:ind w:left="5040" w:hanging="360"/>
      </w:pPr>
      <w:rPr>
        <w:rFonts w:hint="default" w:ascii="Symbol" w:hAnsi="Symbol"/>
      </w:rPr>
    </w:lvl>
    <w:lvl w:ilvl="7" w:tplc="A7781A9C">
      <w:start w:val="1"/>
      <w:numFmt w:val="bullet"/>
      <w:lvlText w:val="o"/>
      <w:lvlJc w:val="left"/>
      <w:pPr>
        <w:ind w:left="5760" w:hanging="360"/>
      </w:pPr>
      <w:rPr>
        <w:rFonts w:hint="default" w:ascii="Courier New" w:hAnsi="Courier New"/>
      </w:rPr>
    </w:lvl>
    <w:lvl w:ilvl="8" w:tplc="1EB08DD4">
      <w:start w:val="1"/>
      <w:numFmt w:val="bullet"/>
      <w:lvlText w:val=""/>
      <w:lvlJc w:val="left"/>
      <w:pPr>
        <w:ind w:left="6480" w:hanging="360"/>
      </w:pPr>
      <w:rPr>
        <w:rFonts w:hint="default" w:ascii="Wingdings" w:hAnsi="Wingdings"/>
      </w:rPr>
    </w:lvl>
  </w:abstractNum>
  <w:abstractNum w:abstractNumId="50" w15:restartNumberingAfterBreak="0">
    <w:nsid w:val="1CB54376"/>
    <w:multiLevelType w:val="hybridMultilevel"/>
    <w:tmpl w:val="3CE8066E"/>
    <w:lvl w:ilvl="0" w:tplc="06D2FB8E">
      <w:start w:val="1"/>
      <w:numFmt w:val="bullet"/>
      <w:lvlText w:val=""/>
      <w:lvlJc w:val="left"/>
      <w:pPr>
        <w:ind w:left="720" w:hanging="360"/>
      </w:pPr>
      <w:rPr>
        <w:rFonts w:hint="default" w:ascii="Symbol" w:hAnsi="Symbol"/>
      </w:rPr>
    </w:lvl>
    <w:lvl w:ilvl="1" w:tplc="32DC9678">
      <w:start w:val="1"/>
      <w:numFmt w:val="bullet"/>
      <w:lvlText w:val="o"/>
      <w:lvlJc w:val="left"/>
      <w:pPr>
        <w:ind w:left="1440" w:hanging="360"/>
      </w:pPr>
      <w:rPr>
        <w:rFonts w:hint="default" w:ascii="Courier New" w:hAnsi="Courier New"/>
      </w:rPr>
    </w:lvl>
    <w:lvl w:ilvl="2" w:tplc="21481E06">
      <w:start w:val="1"/>
      <w:numFmt w:val="bullet"/>
      <w:lvlText w:val=""/>
      <w:lvlJc w:val="left"/>
      <w:pPr>
        <w:ind w:left="2160" w:hanging="360"/>
      </w:pPr>
      <w:rPr>
        <w:rFonts w:hint="default" w:ascii="Wingdings" w:hAnsi="Wingdings"/>
      </w:rPr>
    </w:lvl>
    <w:lvl w:ilvl="3" w:tplc="2902AE32">
      <w:start w:val="1"/>
      <w:numFmt w:val="bullet"/>
      <w:lvlText w:val=""/>
      <w:lvlJc w:val="left"/>
      <w:pPr>
        <w:ind w:left="2880" w:hanging="360"/>
      </w:pPr>
      <w:rPr>
        <w:rFonts w:hint="default" w:ascii="Symbol" w:hAnsi="Symbol"/>
      </w:rPr>
    </w:lvl>
    <w:lvl w:ilvl="4" w:tplc="2F02D166">
      <w:start w:val="1"/>
      <w:numFmt w:val="bullet"/>
      <w:lvlText w:val="o"/>
      <w:lvlJc w:val="left"/>
      <w:pPr>
        <w:ind w:left="3600" w:hanging="360"/>
      </w:pPr>
      <w:rPr>
        <w:rFonts w:hint="default" w:ascii="Courier New" w:hAnsi="Courier New"/>
      </w:rPr>
    </w:lvl>
    <w:lvl w:ilvl="5" w:tplc="E80A7960">
      <w:start w:val="1"/>
      <w:numFmt w:val="bullet"/>
      <w:lvlText w:val=""/>
      <w:lvlJc w:val="left"/>
      <w:pPr>
        <w:ind w:left="4320" w:hanging="360"/>
      </w:pPr>
      <w:rPr>
        <w:rFonts w:hint="default" w:ascii="Wingdings" w:hAnsi="Wingdings"/>
      </w:rPr>
    </w:lvl>
    <w:lvl w:ilvl="6" w:tplc="CF14F232">
      <w:start w:val="1"/>
      <w:numFmt w:val="bullet"/>
      <w:lvlText w:val=""/>
      <w:lvlJc w:val="left"/>
      <w:pPr>
        <w:ind w:left="5040" w:hanging="360"/>
      </w:pPr>
      <w:rPr>
        <w:rFonts w:hint="default" w:ascii="Symbol" w:hAnsi="Symbol"/>
      </w:rPr>
    </w:lvl>
    <w:lvl w:ilvl="7" w:tplc="14AA0C08">
      <w:start w:val="1"/>
      <w:numFmt w:val="bullet"/>
      <w:lvlText w:val="o"/>
      <w:lvlJc w:val="left"/>
      <w:pPr>
        <w:ind w:left="5760" w:hanging="360"/>
      </w:pPr>
      <w:rPr>
        <w:rFonts w:hint="default" w:ascii="Courier New" w:hAnsi="Courier New"/>
      </w:rPr>
    </w:lvl>
    <w:lvl w:ilvl="8" w:tplc="CD780636">
      <w:start w:val="1"/>
      <w:numFmt w:val="bullet"/>
      <w:lvlText w:val=""/>
      <w:lvlJc w:val="left"/>
      <w:pPr>
        <w:ind w:left="6480" w:hanging="360"/>
      </w:pPr>
      <w:rPr>
        <w:rFonts w:hint="default" w:ascii="Wingdings" w:hAnsi="Wingdings"/>
      </w:rPr>
    </w:lvl>
  </w:abstractNum>
  <w:abstractNum w:abstractNumId="51" w15:restartNumberingAfterBreak="0">
    <w:nsid w:val="1CCBC88B"/>
    <w:multiLevelType w:val="hybridMultilevel"/>
    <w:tmpl w:val="CA7C7BA6"/>
    <w:lvl w:ilvl="0" w:tplc="367A7420">
      <w:start w:val="1"/>
      <w:numFmt w:val="bullet"/>
      <w:lvlText w:val=""/>
      <w:lvlJc w:val="left"/>
      <w:pPr>
        <w:ind w:left="720" w:hanging="360"/>
      </w:pPr>
      <w:rPr>
        <w:rFonts w:hint="default" w:ascii="Symbol" w:hAnsi="Symbol"/>
      </w:rPr>
    </w:lvl>
    <w:lvl w:ilvl="1" w:tplc="8A321F7A">
      <w:start w:val="1"/>
      <w:numFmt w:val="bullet"/>
      <w:lvlText w:val="o"/>
      <w:lvlJc w:val="left"/>
      <w:pPr>
        <w:ind w:left="1440" w:hanging="360"/>
      </w:pPr>
      <w:rPr>
        <w:rFonts w:hint="default" w:ascii="Courier New" w:hAnsi="Courier New"/>
      </w:rPr>
    </w:lvl>
    <w:lvl w:ilvl="2" w:tplc="E1586D4C">
      <w:start w:val="1"/>
      <w:numFmt w:val="bullet"/>
      <w:lvlText w:val=""/>
      <w:lvlJc w:val="left"/>
      <w:pPr>
        <w:ind w:left="2160" w:hanging="360"/>
      </w:pPr>
      <w:rPr>
        <w:rFonts w:hint="default" w:ascii="Wingdings" w:hAnsi="Wingdings"/>
      </w:rPr>
    </w:lvl>
    <w:lvl w:ilvl="3" w:tplc="816EF1B8">
      <w:start w:val="1"/>
      <w:numFmt w:val="bullet"/>
      <w:lvlText w:val=""/>
      <w:lvlJc w:val="left"/>
      <w:pPr>
        <w:ind w:left="2880" w:hanging="360"/>
      </w:pPr>
      <w:rPr>
        <w:rFonts w:hint="default" w:ascii="Symbol" w:hAnsi="Symbol"/>
      </w:rPr>
    </w:lvl>
    <w:lvl w:ilvl="4" w:tplc="B6F68C7E">
      <w:start w:val="1"/>
      <w:numFmt w:val="bullet"/>
      <w:lvlText w:val="o"/>
      <w:lvlJc w:val="left"/>
      <w:pPr>
        <w:ind w:left="3600" w:hanging="360"/>
      </w:pPr>
      <w:rPr>
        <w:rFonts w:hint="default" w:ascii="Courier New" w:hAnsi="Courier New"/>
      </w:rPr>
    </w:lvl>
    <w:lvl w:ilvl="5" w:tplc="395A9FAE">
      <w:start w:val="1"/>
      <w:numFmt w:val="bullet"/>
      <w:lvlText w:val=""/>
      <w:lvlJc w:val="left"/>
      <w:pPr>
        <w:ind w:left="4320" w:hanging="360"/>
      </w:pPr>
      <w:rPr>
        <w:rFonts w:hint="default" w:ascii="Wingdings" w:hAnsi="Wingdings"/>
      </w:rPr>
    </w:lvl>
    <w:lvl w:ilvl="6" w:tplc="55867276">
      <w:start w:val="1"/>
      <w:numFmt w:val="bullet"/>
      <w:lvlText w:val=""/>
      <w:lvlJc w:val="left"/>
      <w:pPr>
        <w:ind w:left="5040" w:hanging="360"/>
      </w:pPr>
      <w:rPr>
        <w:rFonts w:hint="default" w:ascii="Symbol" w:hAnsi="Symbol"/>
      </w:rPr>
    </w:lvl>
    <w:lvl w:ilvl="7" w:tplc="B63468B4">
      <w:start w:val="1"/>
      <w:numFmt w:val="bullet"/>
      <w:lvlText w:val="o"/>
      <w:lvlJc w:val="left"/>
      <w:pPr>
        <w:ind w:left="5760" w:hanging="360"/>
      </w:pPr>
      <w:rPr>
        <w:rFonts w:hint="default" w:ascii="Courier New" w:hAnsi="Courier New"/>
      </w:rPr>
    </w:lvl>
    <w:lvl w:ilvl="8" w:tplc="465219E8">
      <w:start w:val="1"/>
      <w:numFmt w:val="bullet"/>
      <w:lvlText w:val=""/>
      <w:lvlJc w:val="left"/>
      <w:pPr>
        <w:ind w:left="6480" w:hanging="360"/>
      </w:pPr>
      <w:rPr>
        <w:rFonts w:hint="default" w:ascii="Wingdings" w:hAnsi="Wingdings"/>
      </w:rPr>
    </w:lvl>
  </w:abstractNum>
  <w:abstractNum w:abstractNumId="52" w15:restartNumberingAfterBreak="0">
    <w:nsid w:val="1D4750BB"/>
    <w:multiLevelType w:val="hybridMultilevel"/>
    <w:tmpl w:val="F30EE15C"/>
    <w:lvl w:ilvl="0" w:tplc="45EA7E1E">
      <w:start w:val="1"/>
      <w:numFmt w:val="bullet"/>
      <w:lvlText w:val=""/>
      <w:lvlJc w:val="left"/>
      <w:pPr>
        <w:ind w:left="720" w:hanging="360"/>
      </w:pPr>
      <w:rPr>
        <w:rFonts w:hint="default" w:ascii="Symbol" w:hAnsi="Symbol"/>
      </w:rPr>
    </w:lvl>
    <w:lvl w:ilvl="1" w:tplc="E6BC7480">
      <w:start w:val="1"/>
      <w:numFmt w:val="bullet"/>
      <w:lvlText w:val="o"/>
      <w:lvlJc w:val="left"/>
      <w:pPr>
        <w:ind w:left="1440" w:hanging="360"/>
      </w:pPr>
      <w:rPr>
        <w:rFonts w:hint="default" w:ascii="Courier New" w:hAnsi="Courier New"/>
      </w:rPr>
    </w:lvl>
    <w:lvl w:ilvl="2" w:tplc="EB9C7E68">
      <w:start w:val="1"/>
      <w:numFmt w:val="bullet"/>
      <w:lvlText w:val=""/>
      <w:lvlJc w:val="left"/>
      <w:pPr>
        <w:ind w:left="2160" w:hanging="360"/>
      </w:pPr>
      <w:rPr>
        <w:rFonts w:hint="default" w:ascii="Wingdings" w:hAnsi="Wingdings"/>
      </w:rPr>
    </w:lvl>
    <w:lvl w:ilvl="3" w:tplc="CB74DE4E">
      <w:start w:val="1"/>
      <w:numFmt w:val="bullet"/>
      <w:lvlText w:val=""/>
      <w:lvlJc w:val="left"/>
      <w:pPr>
        <w:ind w:left="2880" w:hanging="360"/>
      </w:pPr>
      <w:rPr>
        <w:rFonts w:hint="default" w:ascii="Symbol" w:hAnsi="Symbol"/>
      </w:rPr>
    </w:lvl>
    <w:lvl w:ilvl="4" w:tplc="E9A4EC08">
      <w:start w:val="1"/>
      <w:numFmt w:val="bullet"/>
      <w:lvlText w:val="o"/>
      <w:lvlJc w:val="left"/>
      <w:pPr>
        <w:ind w:left="3600" w:hanging="360"/>
      </w:pPr>
      <w:rPr>
        <w:rFonts w:hint="default" w:ascii="Courier New" w:hAnsi="Courier New"/>
      </w:rPr>
    </w:lvl>
    <w:lvl w:ilvl="5" w:tplc="B83A2EE8">
      <w:start w:val="1"/>
      <w:numFmt w:val="bullet"/>
      <w:lvlText w:val=""/>
      <w:lvlJc w:val="left"/>
      <w:pPr>
        <w:ind w:left="4320" w:hanging="360"/>
      </w:pPr>
      <w:rPr>
        <w:rFonts w:hint="default" w:ascii="Wingdings" w:hAnsi="Wingdings"/>
      </w:rPr>
    </w:lvl>
    <w:lvl w:ilvl="6" w:tplc="E59C12FE">
      <w:start w:val="1"/>
      <w:numFmt w:val="bullet"/>
      <w:lvlText w:val=""/>
      <w:lvlJc w:val="left"/>
      <w:pPr>
        <w:ind w:left="5040" w:hanging="360"/>
      </w:pPr>
      <w:rPr>
        <w:rFonts w:hint="default" w:ascii="Symbol" w:hAnsi="Symbol"/>
      </w:rPr>
    </w:lvl>
    <w:lvl w:ilvl="7" w:tplc="D7403ADC">
      <w:start w:val="1"/>
      <w:numFmt w:val="bullet"/>
      <w:lvlText w:val="o"/>
      <w:lvlJc w:val="left"/>
      <w:pPr>
        <w:ind w:left="5760" w:hanging="360"/>
      </w:pPr>
      <w:rPr>
        <w:rFonts w:hint="default" w:ascii="Courier New" w:hAnsi="Courier New"/>
      </w:rPr>
    </w:lvl>
    <w:lvl w:ilvl="8" w:tplc="83980600">
      <w:start w:val="1"/>
      <w:numFmt w:val="bullet"/>
      <w:lvlText w:val=""/>
      <w:lvlJc w:val="left"/>
      <w:pPr>
        <w:ind w:left="6480" w:hanging="360"/>
      </w:pPr>
      <w:rPr>
        <w:rFonts w:hint="default" w:ascii="Wingdings" w:hAnsi="Wingdings"/>
      </w:rPr>
    </w:lvl>
  </w:abstractNum>
  <w:abstractNum w:abstractNumId="53" w15:restartNumberingAfterBreak="0">
    <w:nsid w:val="1D533C56"/>
    <w:multiLevelType w:val="hybridMultilevel"/>
    <w:tmpl w:val="7C1A8FE6"/>
    <w:lvl w:ilvl="0" w:tplc="14986878">
      <w:start w:val="1"/>
      <w:numFmt w:val="bullet"/>
      <w:lvlText w:val=""/>
      <w:lvlJc w:val="left"/>
      <w:pPr>
        <w:ind w:left="720" w:hanging="360"/>
      </w:pPr>
      <w:rPr>
        <w:rFonts w:hint="default" w:ascii="Symbol" w:hAnsi="Symbol"/>
      </w:rPr>
    </w:lvl>
    <w:lvl w:ilvl="1" w:tplc="304AFA22">
      <w:start w:val="1"/>
      <w:numFmt w:val="bullet"/>
      <w:lvlText w:val="o"/>
      <w:lvlJc w:val="left"/>
      <w:pPr>
        <w:ind w:left="1440" w:hanging="360"/>
      </w:pPr>
      <w:rPr>
        <w:rFonts w:hint="default" w:ascii="Courier New" w:hAnsi="Courier New"/>
      </w:rPr>
    </w:lvl>
    <w:lvl w:ilvl="2" w:tplc="9224E3B2">
      <w:start w:val="1"/>
      <w:numFmt w:val="bullet"/>
      <w:lvlText w:val=""/>
      <w:lvlJc w:val="left"/>
      <w:pPr>
        <w:ind w:left="2160" w:hanging="360"/>
      </w:pPr>
      <w:rPr>
        <w:rFonts w:hint="default" w:ascii="Wingdings" w:hAnsi="Wingdings"/>
      </w:rPr>
    </w:lvl>
    <w:lvl w:ilvl="3" w:tplc="E1C6E334">
      <w:start w:val="1"/>
      <w:numFmt w:val="bullet"/>
      <w:lvlText w:val=""/>
      <w:lvlJc w:val="left"/>
      <w:pPr>
        <w:ind w:left="2880" w:hanging="360"/>
      </w:pPr>
      <w:rPr>
        <w:rFonts w:hint="default" w:ascii="Symbol" w:hAnsi="Symbol"/>
      </w:rPr>
    </w:lvl>
    <w:lvl w:ilvl="4" w:tplc="F2DEC98A">
      <w:start w:val="1"/>
      <w:numFmt w:val="bullet"/>
      <w:lvlText w:val="o"/>
      <w:lvlJc w:val="left"/>
      <w:pPr>
        <w:ind w:left="3600" w:hanging="360"/>
      </w:pPr>
      <w:rPr>
        <w:rFonts w:hint="default" w:ascii="Courier New" w:hAnsi="Courier New"/>
      </w:rPr>
    </w:lvl>
    <w:lvl w:ilvl="5" w:tplc="2DA0B046">
      <w:start w:val="1"/>
      <w:numFmt w:val="bullet"/>
      <w:lvlText w:val=""/>
      <w:lvlJc w:val="left"/>
      <w:pPr>
        <w:ind w:left="4320" w:hanging="360"/>
      </w:pPr>
      <w:rPr>
        <w:rFonts w:hint="default" w:ascii="Wingdings" w:hAnsi="Wingdings"/>
      </w:rPr>
    </w:lvl>
    <w:lvl w:ilvl="6" w:tplc="0CBE25B4">
      <w:start w:val="1"/>
      <w:numFmt w:val="bullet"/>
      <w:lvlText w:val=""/>
      <w:lvlJc w:val="left"/>
      <w:pPr>
        <w:ind w:left="5040" w:hanging="360"/>
      </w:pPr>
      <w:rPr>
        <w:rFonts w:hint="default" w:ascii="Symbol" w:hAnsi="Symbol"/>
      </w:rPr>
    </w:lvl>
    <w:lvl w:ilvl="7" w:tplc="DCC8A47E">
      <w:start w:val="1"/>
      <w:numFmt w:val="bullet"/>
      <w:lvlText w:val="o"/>
      <w:lvlJc w:val="left"/>
      <w:pPr>
        <w:ind w:left="5760" w:hanging="360"/>
      </w:pPr>
      <w:rPr>
        <w:rFonts w:hint="default" w:ascii="Courier New" w:hAnsi="Courier New"/>
      </w:rPr>
    </w:lvl>
    <w:lvl w:ilvl="8" w:tplc="1F9ACD4E">
      <w:start w:val="1"/>
      <w:numFmt w:val="bullet"/>
      <w:lvlText w:val=""/>
      <w:lvlJc w:val="left"/>
      <w:pPr>
        <w:ind w:left="6480" w:hanging="360"/>
      </w:pPr>
      <w:rPr>
        <w:rFonts w:hint="default" w:ascii="Wingdings" w:hAnsi="Wingdings"/>
      </w:rPr>
    </w:lvl>
  </w:abstractNum>
  <w:abstractNum w:abstractNumId="54" w15:restartNumberingAfterBreak="0">
    <w:nsid w:val="1D988F75"/>
    <w:multiLevelType w:val="hybridMultilevel"/>
    <w:tmpl w:val="E7D0B032"/>
    <w:lvl w:ilvl="0" w:tplc="0D24802E">
      <w:start w:val="1"/>
      <w:numFmt w:val="bullet"/>
      <w:lvlText w:val=""/>
      <w:lvlJc w:val="left"/>
      <w:pPr>
        <w:ind w:left="720" w:hanging="360"/>
      </w:pPr>
      <w:rPr>
        <w:rFonts w:hint="default" w:ascii="Symbol" w:hAnsi="Symbol"/>
      </w:rPr>
    </w:lvl>
    <w:lvl w:ilvl="1" w:tplc="DCEE150C">
      <w:start w:val="1"/>
      <w:numFmt w:val="bullet"/>
      <w:lvlText w:val="o"/>
      <w:lvlJc w:val="left"/>
      <w:pPr>
        <w:ind w:left="1440" w:hanging="360"/>
      </w:pPr>
      <w:rPr>
        <w:rFonts w:hint="default" w:ascii="Courier New" w:hAnsi="Courier New"/>
      </w:rPr>
    </w:lvl>
    <w:lvl w:ilvl="2" w:tplc="D416DB32">
      <w:start w:val="1"/>
      <w:numFmt w:val="bullet"/>
      <w:lvlText w:val=""/>
      <w:lvlJc w:val="left"/>
      <w:pPr>
        <w:ind w:left="2160" w:hanging="360"/>
      </w:pPr>
      <w:rPr>
        <w:rFonts w:hint="default" w:ascii="Wingdings" w:hAnsi="Wingdings"/>
      </w:rPr>
    </w:lvl>
    <w:lvl w:ilvl="3" w:tplc="BE463C3A">
      <w:start w:val="1"/>
      <w:numFmt w:val="bullet"/>
      <w:lvlText w:val=""/>
      <w:lvlJc w:val="left"/>
      <w:pPr>
        <w:ind w:left="2880" w:hanging="360"/>
      </w:pPr>
      <w:rPr>
        <w:rFonts w:hint="default" w:ascii="Symbol" w:hAnsi="Symbol"/>
      </w:rPr>
    </w:lvl>
    <w:lvl w:ilvl="4" w:tplc="099E3B1C">
      <w:start w:val="1"/>
      <w:numFmt w:val="bullet"/>
      <w:lvlText w:val="o"/>
      <w:lvlJc w:val="left"/>
      <w:pPr>
        <w:ind w:left="3600" w:hanging="360"/>
      </w:pPr>
      <w:rPr>
        <w:rFonts w:hint="default" w:ascii="Courier New" w:hAnsi="Courier New"/>
      </w:rPr>
    </w:lvl>
    <w:lvl w:ilvl="5" w:tplc="F85681C2">
      <w:start w:val="1"/>
      <w:numFmt w:val="bullet"/>
      <w:lvlText w:val=""/>
      <w:lvlJc w:val="left"/>
      <w:pPr>
        <w:ind w:left="4320" w:hanging="360"/>
      </w:pPr>
      <w:rPr>
        <w:rFonts w:hint="default" w:ascii="Wingdings" w:hAnsi="Wingdings"/>
      </w:rPr>
    </w:lvl>
    <w:lvl w:ilvl="6" w:tplc="4D36AA94">
      <w:start w:val="1"/>
      <w:numFmt w:val="bullet"/>
      <w:lvlText w:val=""/>
      <w:lvlJc w:val="left"/>
      <w:pPr>
        <w:ind w:left="5040" w:hanging="360"/>
      </w:pPr>
      <w:rPr>
        <w:rFonts w:hint="default" w:ascii="Symbol" w:hAnsi="Symbol"/>
      </w:rPr>
    </w:lvl>
    <w:lvl w:ilvl="7" w:tplc="7D7C9B4E">
      <w:start w:val="1"/>
      <w:numFmt w:val="bullet"/>
      <w:lvlText w:val="o"/>
      <w:lvlJc w:val="left"/>
      <w:pPr>
        <w:ind w:left="5760" w:hanging="360"/>
      </w:pPr>
      <w:rPr>
        <w:rFonts w:hint="default" w:ascii="Courier New" w:hAnsi="Courier New"/>
      </w:rPr>
    </w:lvl>
    <w:lvl w:ilvl="8" w:tplc="6F56D738">
      <w:start w:val="1"/>
      <w:numFmt w:val="bullet"/>
      <w:lvlText w:val=""/>
      <w:lvlJc w:val="left"/>
      <w:pPr>
        <w:ind w:left="6480" w:hanging="360"/>
      </w:pPr>
      <w:rPr>
        <w:rFonts w:hint="default" w:ascii="Wingdings" w:hAnsi="Wingdings"/>
      </w:rPr>
    </w:lvl>
  </w:abstractNum>
  <w:abstractNum w:abstractNumId="55" w15:restartNumberingAfterBreak="0">
    <w:nsid w:val="1DAB9972"/>
    <w:multiLevelType w:val="hybridMultilevel"/>
    <w:tmpl w:val="464053D2"/>
    <w:lvl w:ilvl="0" w:tplc="193C8D80">
      <w:start w:val="1"/>
      <w:numFmt w:val="bullet"/>
      <w:lvlText w:val=""/>
      <w:lvlJc w:val="left"/>
      <w:pPr>
        <w:ind w:left="720" w:hanging="360"/>
      </w:pPr>
      <w:rPr>
        <w:rFonts w:hint="default" w:ascii="Symbol" w:hAnsi="Symbol"/>
      </w:rPr>
    </w:lvl>
    <w:lvl w:ilvl="1" w:tplc="FF809344">
      <w:start w:val="1"/>
      <w:numFmt w:val="bullet"/>
      <w:lvlText w:val="o"/>
      <w:lvlJc w:val="left"/>
      <w:pPr>
        <w:ind w:left="1440" w:hanging="360"/>
      </w:pPr>
      <w:rPr>
        <w:rFonts w:hint="default" w:ascii="Courier New" w:hAnsi="Courier New"/>
      </w:rPr>
    </w:lvl>
    <w:lvl w:ilvl="2" w:tplc="42B20268">
      <w:start w:val="1"/>
      <w:numFmt w:val="bullet"/>
      <w:lvlText w:val=""/>
      <w:lvlJc w:val="left"/>
      <w:pPr>
        <w:ind w:left="2160" w:hanging="360"/>
      </w:pPr>
      <w:rPr>
        <w:rFonts w:hint="default" w:ascii="Wingdings" w:hAnsi="Wingdings"/>
      </w:rPr>
    </w:lvl>
    <w:lvl w:ilvl="3" w:tplc="A66CE5FE">
      <w:start w:val="1"/>
      <w:numFmt w:val="bullet"/>
      <w:lvlText w:val=""/>
      <w:lvlJc w:val="left"/>
      <w:pPr>
        <w:ind w:left="2880" w:hanging="360"/>
      </w:pPr>
      <w:rPr>
        <w:rFonts w:hint="default" w:ascii="Symbol" w:hAnsi="Symbol"/>
      </w:rPr>
    </w:lvl>
    <w:lvl w:ilvl="4" w:tplc="E6D2964C">
      <w:start w:val="1"/>
      <w:numFmt w:val="bullet"/>
      <w:lvlText w:val="o"/>
      <w:lvlJc w:val="left"/>
      <w:pPr>
        <w:ind w:left="3600" w:hanging="360"/>
      </w:pPr>
      <w:rPr>
        <w:rFonts w:hint="default" w:ascii="Courier New" w:hAnsi="Courier New"/>
      </w:rPr>
    </w:lvl>
    <w:lvl w:ilvl="5" w:tplc="48F8E828">
      <w:start w:val="1"/>
      <w:numFmt w:val="bullet"/>
      <w:lvlText w:val=""/>
      <w:lvlJc w:val="left"/>
      <w:pPr>
        <w:ind w:left="4320" w:hanging="360"/>
      </w:pPr>
      <w:rPr>
        <w:rFonts w:hint="default" w:ascii="Wingdings" w:hAnsi="Wingdings"/>
      </w:rPr>
    </w:lvl>
    <w:lvl w:ilvl="6" w:tplc="CD76AC24">
      <w:start w:val="1"/>
      <w:numFmt w:val="bullet"/>
      <w:lvlText w:val=""/>
      <w:lvlJc w:val="left"/>
      <w:pPr>
        <w:ind w:left="5040" w:hanging="360"/>
      </w:pPr>
      <w:rPr>
        <w:rFonts w:hint="default" w:ascii="Symbol" w:hAnsi="Symbol"/>
      </w:rPr>
    </w:lvl>
    <w:lvl w:ilvl="7" w:tplc="86F4C478">
      <w:start w:val="1"/>
      <w:numFmt w:val="bullet"/>
      <w:lvlText w:val="o"/>
      <w:lvlJc w:val="left"/>
      <w:pPr>
        <w:ind w:left="5760" w:hanging="360"/>
      </w:pPr>
      <w:rPr>
        <w:rFonts w:hint="default" w:ascii="Courier New" w:hAnsi="Courier New"/>
      </w:rPr>
    </w:lvl>
    <w:lvl w:ilvl="8" w:tplc="A926B1A6">
      <w:start w:val="1"/>
      <w:numFmt w:val="bullet"/>
      <w:lvlText w:val=""/>
      <w:lvlJc w:val="left"/>
      <w:pPr>
        <w:ind w:left="6480" w:hanging="360"/>
      </w:pPr>
      <w:rPr>
        <w:rFonts w:hint="default" w:ascii="Wingdings" w:hAnsi="Wingdings"/>
      </w:rPr>
    </w:lvl>
  </w:abstractNum>
  <w:abstractNum w:abstractNumId="56" w15:restartNumberingAfterBreak="0">
    <w:nsid w:val="1E6B2B65"/>
    <w:multiLevelType w:val="hybridMultilevel"/>
    <w:tmpl w:val="964E920A"/>
    <w:lvl w:ilvl="0" w:tplc="28989EF4">
      <w:start w:val="1"/>
      <w:numFmt w:val="bullet"/>
      <w:lvlText w:val=""/>
      <w:lvlJc w:val="left"/>
      <w:pPr>
        <w:ind w:left="720" w:hanging="360"/>
      </w:pPr>
      <w:rPr>
        <w:rFonts w:hint="default" w:ascii="Symbol" w:hAnsi="Symbol"/>
      </w:rPr>
    </w:lvl>
    <w:lvl w:ilvl="1" w:tplc="81483AE2">
      <w:start w:val="1"/>
      <w:numFmt w:val="bullet"/>
      <w:lvlText w:val="o"/>
      <w:lvlJc w:val="left"/>
      <w:pPr>
        <w:ind w:left="1440" w:hanging="360"/>
      </w:pPr>
      <w:rPr>
        <w:rFonts w:hint="default" w:ascii="Courier New" w:hAnsi="Courier New"/>
      </w:rPr>
    </w:lvl>
    <w:lvl w:ilvl="2" w:tplc="5706D8C8">
      <w:start w:val="1"/>
      <w:numFmt w:val="bullet"/>
      <w:lvlText w:val=""/>
      <w:lvlJc w:val="left"/>
      <w:pPr>
        <w:ind w:left="2160" w:hanging="360"/>
      </w:pPr>
      <w:rPr>
        <w:rFonts w:hint="default" w:ascii="Wingdings" w:hAnsi="Wingdings"/>
      </w:rPr>
    </w:lvl>
    <w:lvl w:ilvl="3" w:tplc="F2A8DA18">
      <w:start w:val="1"/>
      <w:numFmt w:val="bullet"/>
      <w:lvlText w:val=""/>
      <w:lvlJc w:val="left"/>
      <w:pPr>
        <w:ind w:left="2880" w:hanging="360"/>
      </w:pPr>
      <w:rPr>
        <w:rFonts w:hint="default" w:ascii="Symbol" w:hAnsi="Symbol"/>
      </w:rPr>
    </w:lvl>
    <w:lvl w:ilvl="4" w:tplc="4F4A5D26">
      <w:start w:val="1"/>
      <w:numFmt w:val="bullet"/>
      <w:lvlText w:val="o"/>
      <w:lvlJc w:val="left"/>
      <w:pPr>
        <w:ind w:left="3600" w:hanging="360"/>
      </w:pPr>
      <w:rPr>
        <w:rFonts w:hint="default" w:ascii="Courier New" w:hAnsi="Courier New"/>
      </w:rPr>
    </w:lvl>
    <w:lvl w:ilvl="5" w:tplc="E07EEEA4">
      <w:start w:val="1"/>
      <w:numFmt w:val="bullet"/>
      <w:lvlText w:val=""/>
      <w:lvlJc w:val="left"/>
      <w:pPr>
        <w:ind w:left="4320" w:hanging="360"/>
      </w:pPr>
      <w:rPr>
        <w:rFonts w:hint="default" w:ascii="Wingdings" w:hAnsi="Wingdings"/>
      </w:rPr>
    </w:lvl>
    <w:lvl w:ilvl="6" w:tplc="8E96BA38">
      <w:start w:val="1"/>
      <w:numFmt w:val="bullet"/>
      <w:lvlText w:val=""/>
      <w:lvlJc w:val="left"/>
      <w:pPr>
        <w:ind w:left="5040" w:hanging="360"/>
      </w:pPr>
      <w:rPr>
        <w:rFonts w:hint="default" w:ascii="Symbol" w:hAnsi="Symbol"/>
      </w:rPr>
    </w:lvl>
    <w:lvl w:ilvl="7" w:tplc="8938AF9E">
      <w:start w:val="1"/>
      <w:numFmt w:val="bullet"/>
      <w:lvlText w:val="o"/>
      <w:lvlJc w:val="left"/>
      <w:pPr>
        <w:ind w:left="5760" w:hanging="360"/>
      </w:pPr>
      <w:rPr>
        <w:rFonts w:hint="default" w:ascii="Courier New" w:hAnsi="Courier New"/>
      </w:rPr>
    </w:lvl>
    <w:lvl w:ilvl="8" w:tplc="E8CA538C">
      <w:start w:val="1"/>
      <w:numFmt w:val="bullet"/>
      <w:lvlText w:val=""/>
      <w:lvlJc w:val="left"/>
      <w:pPr>
        <w:ind w:left="6480" w:hanging="360"/>
      </w:pPr>
      <w:rPr>
        <w:rFonts w:hint="default" w:ascii="Wingdings" w:hAnsi="Wingdings"/>
      </w:rPr>
    </w:lvl>
  </w:abstractNum>
  <w:abstractNum w:abstractNumId="57" w15:restartNumberingAfterBreak="0">
    <w:nsid w:val="1FB50588"/>
    <w:multiLevelType w:val="hybridMultilevel"/>
    <w:tmpl w:val="A0706ACE"/>
    <w:lvl w:ilvl="0" w:tplc="DDBE4B68">
      <w:start w:val="1"/>
      <w:numFmt w:val="bullet"/>
      <w:lvlText w:val=""/>
      <w:lvlJc w:val="left"/>
      <w:pPr>
        <w:ind w:left="720" w:hanging="360"/>
      </w:pPr>
      <w:rPr>
        <w:rFonts w:hint="default" w:ascii="Symbol" w:hAnsi="Symbol"/>
      </w:rPr>
    </w:lvl>
    <w:lvl w:ilvl="1" w:tplc="3E3041D8">
      <w:start w:val="1"/>
      <w:numFmt w:val="bullet"/>
      <w:lvlText w:val="o"/>
      <w:lvlJc w:val="left"/>
      <w:pPr>
        <w:ind w:left="1440" w:hanging="360"/>
      </w:pPr>
      <w:rPr>
        <w:rFonts w:hint="default" w:ascii="Courier New" w:hAnsi="Courier New"/>
      </w:rPr>
    </w:lvl>
    <w:lvl w:ilvl="2" w:tplc="4CD03042">
      <w:start w:val="1"/>
      <w:numFmt w:val="bullet"/>
      <w:lvlText w:val=""/>
      <w:lvlJc w:val="left"/>
      <w:pPr>
        <w:ind w:left="2160" w:hanging="360"/>
      </w:pPr>
      <w:rPr>
        <w:rFonts w:hint="default" w:ascii="Wingdings" w:hAnsi="Wingdings"/>
      </w:rPr>
    </w:lvl>
    <w:lvl w:ilvl="3" w:tplc="D158A69C">
      <w:start w:val="1"/>
      <w:numFmt w:val="bullet"/>
      <w:lvlText w:val=""/>
      <w:lvlJc w:val="left"/>
      <w:pPr>
        <w:ind w:left="2880" w:hanging="360"/>
      </w:pPr>
      <w:rPr>
        <w:rFonts w:hint="default" w:ascii="Symbol" w:hAnsi="Symbol"/>
      </w:rPr>
    </w:lvl>
    <w:lvl w:ilvl="4" w:tplc="2DFC6796">
      <w:start w:val="1"/>
      <w:numFmt w:val="bullet"/>
      <w:lvlText w:val="o"/>
      <w:lvlJc w:val="left"/>
      <w:pPr>
        <w:ind w:left="3600" w:hanging="360"/>
      </w:pPr>
      <w:rPr>
        <w:rFonts w:hint="default" w:ascii="Courier New" w:hAnsi="Courier New"/>
      </w:rPr>
    </w:lvl>
    <w:lvl w:ilvl="5" w:tplc="825EC06E">
      <w:start w:val="1"/>
      <w:numFmt w:val="bullet"/>
      <w:lvlText w:val=""/>
      <w:lvlJc w:val="left"/>
      <w:pPr>
        <w:ind w:left="4320" w:hanging="360"/>
      </w:pPr>
      <w:rPr>
        <w:rFonts w:hint="default" w:ascii="Wingdings" w:hAnsi="Wingdings"/>
      </w:rPr>
    </w:lvl>
    <w:lvl w:ilvl="6" w:tplc="C5584D8C">
      <w:start w:val="1"/>
      <w:numFmt w:val="bullet"/>
      <w:lvlText w:val=""/>
      <w:lvlJc w:val="left"/>
      <w:pPr>
        <w:ind w:left="5040" w:hanging="360"/>
      </w:pPr>
      <w:rPr>
        <w:rFonts w:hint="default" w:ascii="Symbol" w:hAnsi="Symbol"/>
      </w:rPr>
    </w:lvl>
    <w:lvl w:ilvl="7" w:tplc="54B8AB98">
      <w:start w:val="1"/>
      <w:numFmt w:val="bullet"/>
      <w:lvlText w:val="o"/>
      <w:lvlJc w:val="left"/>
      <w:pPr>
        <w:ind w:left="5760" w:hanging="360"/>
      </w:pPr>
      <w:rPr>
        <w:rFonts w:hint="default" w:ascii="Courier New" w:hAnsi="Courier New"/>
      </w:rPr>
    </w:lvl>
    <w:lvl w:ilvl="8" w:tplc="5E64AA60">
      <w:start w:val="1"/>
      <w:numFmt w:val="bullet"/>
      <w:lvlText w:val=""/>
      <w:lvlJc w:val="left"/>
      <w:pPr>
        <w:ind w:left="6480" w:hanging="360"/>
      </w:pPr>
      <w:rPr>
        <w:rFonts w:hint="default" w:ascii="Wingdings" w:hAnsi="Wingdings"/>
      </w:rPr>
    </w:lvl>
  </w:abstractNum>
  <w:abstractNum w:abstractNumId="58" w15:restartNumberingAfterBreak="0">
    <w:nsid w:val="20AF9F39"/>
    <w:multiLevelType w:val="hybridMultilevel"/>
    <w:tmpl w:val="EE8897E2"/>
    <w:lvl w:ilvl="0" w:tplc="395CDA28">
      <w:start w:val="1"/>
      <w:numFmt w:val="bullet"/>
      <w:lvlText w:val=""/>
      <w:lvlJc w:val="left"/>
      <w:pPr>
        <w:ind w:left="720" w:hanging="360"/>
      </w:pPr>
      <w:rPr>
        <w:rFonts w:hint="default" w:ascii="Symbol" w:hAnsi="Symbol"/>
      </w:rPr>
    </w:lvl>
    <w:lvl w:ilvl="1" w:tplc="BC721902">
      <w:start w:val="1"/>
      <w:numFmt w:val="bullet"/>
      <w:lvlText w:val="o"/>
      <w:lvlJc w:val="left"/>
      <w:pPr>
        <w:ind w:left="1440" w:hanging="360"/>
      </w:pPr>
      <w:rPr>
        <w:rFonts w:hint="default" w:ascii="Courier New" w:hAnsi="Courier New"/>
      </w:rPr>
    </w:lvl>
    <w:lvl w:ilvl="2" w:tplc="C73492EE">
      <w:start w:val="1"/>
      <w:numFmt w:val="bullet"/>
      <w:lvlText w:val=""/>
      <w:lvlJc w:val="left"/>
      <w:pPr>
        <w:ind w:left="2160" w:hanging="360"/>
      </w:pPr>
      <w:rPr>
        <w:rFonts w:hint="default" w:ascii="Wingdings" w:hAnsi="Wingdings"/>
      </w:rPr>
    </w:lvl>
    <w:lvl w:ilvl="3" w:tplc="33F0D4DE">
      <w:start w:val="1"/>
      <w:numFmt w:val="bullet"/>
      <w:lvlText w:val=""/>
      <w:lvlJc w:val="left"/>
      <w:pPr>
        <w:ind w:left="2880" w:hanging="360"/>
      </w:pPr>
      <w:rPr>
        <w:rFonts w:hint="default" w:ascii="Symbol" w:hAnsi="Symbol"/>
      </w:rPr>
    </w:lvl>
    <w:lvl w:ilvl="4" w:tplc="EE84BCCA">
      <w:start w:val="1"/>
      <w:numFmt w:val="bullet"/>
      <w:lvlText w:val="o"/>
      <w:lvlJc w:val="left"/>
      <w:pPr>
        <w:ind w:left="3600" w:hanging="360"/>
      </w:pPr>
      <w:rPr>
        <w:rFonts w:hint="default" w:ascii="Courier New" w:hAnsi="Courier New"/>
      </w:rPr>
    </w:lvl>
    <w:lvl w:ilvl="5" w:tplc="01FEB8E4">
      <w:start w:val="1"/>
      <w:numFmt w:val="bullet"/>
      <w:lvlText w:val=""/>
      <w:lvlJc w:val="left"/>
      <w:pPr>
        <w:ind w:left="4320" w:hanging="360"/>
      </w:pPr>
      <w:rPr>
        <w:rFonts w:hint="default" w:ascii="Wingdings" w:hAnsi="Wingdings"/>
      </w:rPr>
    </w:lvl>
    <w:lvl w:ilvl="6" w:tplc="B77E05EC">
      <w:start w:val="1"/>
      <w:numFmt w:val="bullet"/>
      <w:lvlText w:val=""/>
      <w:lvlJc w:val="left"/>
      <w:pPr>
        <w:ind w:left="5040" w:hanging="360"/>
      </w:pPr>
      <w:rPr>
        <w:rFonts w:hint="default" w:ascii="Symbol" w:hAnsi="Symbol"/>
      </w:rPr>
    </w:lvl>
    <w:lvl w:ilvl="7" w:tplc="73D41040">
      <w:start w:val="1"/>
      <w:numFmt w:val="bullet"/>
      <w:lvlText w:val="o"/>
      <w:lvlJc w:val="left"/>
      <w:pPr>
        <w:ind w:left="5760" w:hanging="360"/>
      </w:pPr>
      <w:rPr>
        <w:rFonts w:hint="default" w:ascii="Courier New" w:hAnsi="Courier New"/>
      </w:rPr>
    </w:lvl>
    <w:lvl w:ilvl="8" w:tplc="ED86E7BA">
      <w:start w:val="1"/>
      <w:numFmt w:val="bullet"/>
      <w:lvlText w:val=""/>
      <w:lvlJc w:val="left"/>
      <w:pPr>
        <w:ind w:left="6480" w:hanging="360"/>
      </w:pPr>
      <w:rPr>
        <w:rFonts w:hint="default" w:ascii="Wingdings" w:hAnsi="Wingdings"/>
      </w:rPr>
    </w:lvl>
  </w:abstractNum>
  <w:abstractNum w:abstractNumId="59" w15:restartNumberingAfterBreak="0">
    <w:nsid w:val="21751CBB"/>
    <w:multiLevelType w:val="hybridMultilevel"/>
    <w:tmpl w:val="5898503A"/>
    <w:lvl w:ilvl="0" w:tplc="3AF67E2E">
      <w:start w:val="1"/>
      <w:numFmt w:val="bullet"/>
      <w:lvlText w:val=""/>
      <w:lvlJc w:val="left"/>
      <w:pPr>
        <w:ind w:left="720" w:hanging="360"/>
      </w:pPr>
      <w:rPr>
        <w:rFonts w:hint="default" w:ascii="Symbol" w:hAnsi="Symbol"/>
      </w:rPr>
    </w:lvl>
    <w:lvl w:ilvl="1" w:tplc="098A511C">
      <w:start w:val="1"/>
      <w:numFmt w:val="bullet"/>
      <w:lvlText w:val="o"/>
      <w:lvlJc w:val="left"/>
      <w:pPr>
        <w:ind w:left="1440" w:hanging="360"/>
      </w:pPr>
      <w:rPr>
        <w:rFonts w:hint="default" w:ascii="Courier New" w:hAnsi="Courier New"/>
      </w:rPr>
    </w:lvl>
    <w:lvl w:ilvl="2" w:tplc="336C00A8">
      <w:start w:val="1"/>
      <w:numFmt w:val="bullet"/>
      <w:lvlText w:val=""/>
      <w:lvlJc w:val="left"/>
      <w:pPr>
        <w:ind w:left="2160" w:hanging="360"/>
      </w:pPr>
      <w:rPr>
        <w:rFonts w:hint="default" w:ascii="Wingdings" w:hAnsi="Wingdings"/>
      </w:rPr>
    </w:lvl>
    <w:lvl w:ilvl="3" w:tplc="67D274F4">
      <w:start w:val="1"/>
      <w:numFmt w:val="bullet"/>
      <w:lvlText w:val=""/>
      <w:lvlJc w:val="left"/>
      <w:pPr>
        <w:ind w:left="2880" w:hanging="360"/>
      </w:pPr>
      <w:rPr>
        <w:rFonts w:hint="default" w:ascii="Symbol" w:hAnsi="Symbol"/>
      </w:rPr>
    </w:lvl>
    <w:lvl w:ilvl="4" w:tplc="174E7B16">
      <w:start w:val="1"/>
      <w:numFmt w:val="bullet"/>
      <w:lvlText w:val="o"/>
      <w:lvlJc w:val="left"/>
      <w:pPr>
        <w:ind w:left="3600" w:hanging="360"/>
      </w:pPr>
      <w:rPr>
        <w:rFonts w:hint="default" w:ascii="Courier New" w:hAnsi="Courier New"/>
      </w:rPr>
    </w:lvl>
    <w:lvl w:ilvl="5" w:tplc="602CF5C2">
      <w:start w:val="1"/>
      <w:numFmt w:val="bullet"/>
      <w:lvlText w:val=""/>
      <w:lvlJc w:val="left"/>
      <w:pPr>
        <w:ind w:left="4320" w:hanging="360"/>
      </w:pPr>
      <w:rPr>
        <w:rFonts w:hint="default" w:ascii="Wingdings" w:hAnsi="Wingdings"/>
      </w:rPr>
    </w:lvl>
    <w:lvl w:ilvl="6" w:tplc="AB9885F2">
      <w:start w:val="1"/>
      <w:numFmt w:val="bullet"/>
      <w:lvlText w:val=""/>
      <w:lvlJc w:val="left"/>
      <w:pPr>
        <w:ind w:left="5040" w:hanging="360"/>
      </w:pPr>
      <w:rPr>
        <w:rFonts w:hint="default" w:ascii="Symbol" w:hAnsi="Symbol"/>
      </w:rPr>
    </w:lvl>
    <w:lvl w:ilvl="7" w:tplc="066E1EF0">
      <w:start w:val="1"/>
      <w:numFmt w:val="bullet"/>
      <w:lvlText w:val="o"/>
      <w:lvlJc w:val="left"/>
      <w:pPr>
        <w:ind w:left="5760" w:hanging="360"/>
      </w:pPr>
      <w:rPr>
        <w:rFonts w:hint="default" w:ascii="Courier New" w:hAnsi="Courier New"/>
      </w:rPr>
    </w:lvl>
    <w:lvl w:ilvl="8" w:tplc="438CABC8">
      <w:start w:val="1"/>
      <w:numFmt w:val="bullet"/>
      <w:lvlText w:val=""/>
      <w:lvlJc w:val="left"/>
      <w:pPr>
        <w:ind w:left="6480" w:hanging="360"/>
      </w:pPr>
      <w:rPr>
        <w:rFonts w:hint="default" w:ascii="Wingdings" w:hAnsi="Wingdings"/>
      </w:rPr>
    </w:lvl>
  </w:abstractNum>
  <w:abstractNum w:abstractNumId="60" w15:restartNumberingAfterBreak="0">
    <w:nsid w:val="22DA547F"/>
    <w:multiLevelType w:val="hybridMultilevel"/>
    <w:tmpl w:val="748488EC"/>
    <w:lvl w:ilvl="0" w:tplc="2F58B46E">
      <w:start w:val="1"/>
      <w:numFmt w:val="bullet"/>
      <w:lvlText w:val=""/>
      <w:lvlJc w:val="left"/>
      <w:pPr>
        <w:ind w:left="720" w:hanging="360"/>
      </w:pPr>
      <w:rPr>
        <w:rFonts w:hint="default" w:ascii="Symbol" w:hAnsi="Symbol"/>
      </w:rPr>
    </w:lvl>
    <w:lvl w:ilvl="1" w:tplc="5C48C612">
      <w:start w:val="1"/>
      <w:numFmt w:val="bullet"/>
      <w:lvlText w:val="o"/>
      <w:lvlJc w:val="left"/>
      <w:pPr>
        <w:ind w:left="1440" w:hanging="360"/>
      </w:pPr>
      <w:rPr>
        <w:rFonts w:hint="default" w:ascii="Courier New" w:hAnsi="Courier New"/>
      </w:rPr>
    </w:lvl>
    <w:lvl w:ilvl="2" w:tplc="345ABA48">
      <w:start w:val="1"/>
      <w:numFmt w:val="bullet"/>
      <w:lvlText w:val=""/>
      <w:lvlJc w:val="left"/>
      <w:pPr>
        <w:ind w:left="2160" w:hanging="360"/>
      </w:pPr>
      <w:rPr>
        <w:rFonts w:hint="default" w:ascii="Wingdings" w:hAnsi="Wingdings"/>
      </w:rPr>
    </w:lvl>
    <w:lvl w:ilvl="3" w:tplc="E89E7454">
      <w:start w:val="1"/>
      <w:numFmt w:val="bullet"/>
      <w:lvlText w:val=""/>
      <w:lvlJc w:val="left"/>
      <w:pPr>
        <w:ind w:left="2880" w:hanging="360"/>
      </w:pPr>
      <w:rPr>
        <w:rFonts w:hint="default" w:ascii="Symbol" w:hAnsi="Symbol"/>
      </w:rPr>
    </w:lvl>
    <w:lvl w:ilvl="4" w:tplc="4C78E620">
      <w:start w:val="1"/>
      <w:numFmt w:val="bullet"/>
      <w:lvlText w:val="o"/>
      <w:lvlJc w:val="left"/>
      <w:pPr>
        <w:ind w:left="3600" w:hanging="360"/>
      </w:pPr>
      <w:rPr>
        <w:rFonts w:hint="default" w:ascii="Courier New" w:hAnsi="Courier New"/>
      </w:rPr>
    </w:lvl>
    <w:lvl w:ilvl="5" w:tplc="0596A036">
      <w:start w:val="1"/>
      <w:numFmt w:val="bullet"/>
      <w:lvlText w:val=""/>
      <w:lvlJc w:val="left"/>
      <w:pPr>
        <w:ind w:left="4320" w:hanging="360"/>
      </w:pPr>
      <w:rPr>
        <w:rFonts w:hint="default" w:ascii="Wingdings" w:hAnsi="Wingdings"/>
      </w:rPr>
    </w:lvl>
    <w:lvl w:ilvl="6" w:tplc="D2220606">
      <w:start w:val="1"/>
      <w:numFmt w:val="bullet"/>
      <w:lvlText w:val=""/>
      <w:lvlJc w:val="left"/>
      <w:pPr>
        <w:ind w:left="5040" w:hanging="360"/>
      </w:pPr>
      <w:rPr>
        <w:rFonts w:hint="default" w:ascii="Symbol" w:hAnsi="Symbol"/>
      </w:rPr>
    </w:lvl>
    <w:lvl w:ilvl="7" w:tplc="8EF23EBA">
      <w:start w:val="1"/>
      <w:numFmt w:val="bullet"/>
      <w:lvlText w:val="o"/>
      <w:lvlJc w:val="left"/>
      <w:pPr>
        <w:ind w:left="5760" w:hanging="360"/>
      </w:pPr>
      <w:rPr>
        <w:rFonts w:hint="default" w:ascii="Courier New" w:hAnsi="Courier New"/>
      </w:rPr>
    </w:lvl>
    <w:lvl w:ilvl="8" w:tplc="C508670A">
      <w:start w:val="1"/>
      <w:numFmt w:val="bullet"/>
      <w:lvlText w:val=""/>
      <w:lvlJc w:val="left"/>
      <w:pPr>
        <w:ind w:left="6480" w:hanging="360"/>
      </w:pPr>
      <w:rPr>
        <w:rFonts w:hint="default" w:ascii="Wingdings" w:hAnsi="Wingdings"/>
      </w:rPr>
    </w:lvl>
  </w:abstractNum>
  <w:abstractNum w:abstractNumId="61" w15:restartNumberingAfterBreak="0">
    <w:nsid w:val="233225DF"/>
    <w:multiLevelType w:val="hybridMultilevel"/>
    <w:tmpl w:val="5EB017E8"/>
    <w:lvl w:ilvl="0" w:tplc="71009A5E">
      <w:start w:val="1"/>
      <w:numFmt w:val="bullet"/>
      <w:lvlText w:val=""/>
      <w:lvlJc w:val="left"/>
      <w:pPr>
        <w:ind w:left="720" w:hanging="360"/>
      </w:pPr>
      <w:rPr>
        <w:rFonts w:hint="default" w:ascii="Symbol" w:hAnsi="Symbol"/>
      </w:rPr>
    </w:lvl>
    <w:lvl w:ilvl="1" w:tplc="B1CC89E0">
      <w:start w:val="1"/>
      <w:numFmt w:val="bullet"/>
      <w:lvlText w:val="o"/>
      <w:lvlJc w:val="left"/>
      <w:pPr>
        <w:ind w:left="1440" w:hanging="360"/>
      </w:pPr>
      <w:rPr>
        <w:rFonts w:hint="default" w:ascii="Courier New" w:hAnsi="Courier New"/>
      </w:rPr>
    </w:lvl>
    <w:lvl w:ilvl="2" w:tplc="00E813C0">
      <w:start w:val="1"/>
      <w:numFmt w:val="bullet"/>
      <w:lvlText w:val=""/>
      <w:lvlJc w:val="left"/>
      <w:pPr>
        <w:ind w:left="2160" w:hanging="360"/>
      </w:pPr>
      <w:rPr>
        <w:rFonts w:hint="default" w:ascii="Wingdings" w:hAnsi="Wingdings"/>
      </w:rPr>
    </w:lvl>
    <w:lvl w:ilvl="3" w:tplc="F8A2F052">
      <w:start w:val="1"/>
      <w:numFmt w:val="bullet"/>
      <w:lvlText w:val=""/>
      <w:lvlJc w:val="left"/>
      <w:pPr>
        <w:ind w:left="2880" w:hanging="360"/>
      </w:pPr>
      <w:rPr>
        <w:rFonts w:hint="default" w:ascii="Symbol" w:hAnsi="Symbol"/>
      </w:rPr>
    </w:lvl>
    <w:lvl w:ilvl="4" w:tplc="FEB4FCAE">
      <w:start w:val="1"/>
      <w:numFmt w:val="bullet"/>
      <w:lvlText w:val="o"/>
      <w:lvlJc w:val="left"/>
      <w:pPr>
        <w:ind w:left="3600" w:hanging="360"/>
      </w:pPr>
      <w:rPr>
        <w:rFonts w:hint="default" w:ascii="Courier New" w:hAnsi="Courier New"/>
      </w:rPr>
    </w:lvl>
    <w:lvl w:ilvl="5" w:tplc="46F21C7C">
      <w:start w:val="1"/>
      <w:numFmt w:val="bullet"/>
      <w:lvlText w:val=""/>
      <w:lvlJc w:val="left"/>
      <w:pPr>
        <w:ind w:left="4320" w:hanging="360"/>
      </w:pPr>
      <w:rPr>
        <w:rFonts w:hint="default" w:ascii="Wingdings" w:hAnsi="Wingdings"/>
      </w:rPr>
    </w:lvl>
    <w:lvl w:ilvl="6" w:tplc="23B685C0">
      <w:start w:val="1"/>
      <w:numFmt w:val="bullet"/>
      <w:lvlText w:val=""/>
      <w:lvlJc w:val="left"/>
      <w:pPr>
        <w:ind w:left="5040" w:hanging="360"/>
      </w:pPr>
      <w:rPr>
        <w:rFonts w:hint="default" w:ascii="Symbol" w:hAnsi="Symbol"/>
      </w:rPr>
    </w:lvl>
    <w:lvl w:ilvl="7" w:tplc="77580062">
      <w:start w:val="1"/>
      <w:numFmt w:val="bullet"/>
      <w:lvlText w:val="o"/>
      <w:lvlJc w:val="left"/>
      <w:pPr>
        <w:ind w:left="5760" w:hanging="360"/>
      </w:pPr>
      <w:rPr>
        <w:rFonts w:hint="default" w:ascii="Courier New" w:hAnsi="Courier New"/>
      </w:rPr>
    </w:lvl>
    <w:lvl w:ilvl="8" w:tplc="04CA176E">
      <w:start w:val="1"/>
      <w:numFmt w:val="bullet"/>
      <w:lvlText w:val=""/>
      <w:lvlJc w:val="left"/>
      <w:pPr>
        <w:ind w:left="6480" w:hanging="360"/>
      </w:pPr>
      <w:rPr>
        <w:rFonts w:hint="default" w:ascii="Wingdings" w:hAnsi="Wingdings"/>
      </w:rPr>
    </w:lvl>
  </w:abstractNum>
  <w:abstractNum w:abstractNumId="62" w15:restartNumberingAfterBreak="0">
    <w:nsid w:val="23B629CC"/>
    <w:multiLevelType w:val="hybridMultilevel"/>
    <w:tmpl w:val="F2986D12"/>
    <w:lvl w:ilvl="0" w:tplc="AC968188">
      <w:start w:val="1"/>
      <w:numFmt w:val="bullet"/>
      <w:lvlText w:val=""/>
      <w:lvlJc w:val="left"/>
      <w:pPr>
        <w:ind w:left="720" w:hanging="360"/>
      </w:pPr>
      <w:rPr>
        <w:rFonts w:hint="default" w:ascii="Symbol" w:hAnsi="Symbol"/>
      </w:rPr>
    </w:lvl>
    <w:lvl w:ilvl="1" w:tplc="B9FEFA3A">
      <w:start w:val="1"/>
      <w:numFmt w:val="bullet"/>
      <w:lvlText w:val="o"/>
      <w:lvlJc w:val="left"/>
      <w:pPr>
        <w:ind w:left="1440" w:hanging="360"/>
      </w:pPr>
      <w:rPr>
        <w:rFonts w:hint="default" w:ascii="Courier New" w:hAnsi="Courier New"/>
      </w:rPr>
    </w:lvl>
    <w:lvl w:ilvl="2" w:tplc="2CC6FCD0">
      <w:start w:val="1"/>
      <w:numFmt w:val="bullet"/>
      <w:lvlText w:val=""/>
      <w:lvlJc w:val="left"/>
      <w:pPr>
        <w:ind w:left="2160" w:hanging="360"/>
      </w:pPr>
      <w:rPr>
        <w:rFonts w:hint="default" w:ascii="Wingdings" w:hAnsi="Wingdings"/>
      </w:rPr>
    </w:lvl>
    <w:lvl w:ilvl="3" w:tplc="7CF669B4">
      <w:start w:val="1"/>
      <w:numFmt w:val="bullet"/>
      <w:lvlText w:val=""/>
      <w:lvlJc w:val="left"/>
      <w:pPr>
        <w:ind w:left="2880" w:hanging="360"/>
      </w:pPr>
      <w:rPr>
        <w:rFonts w:hint="default" w:ascii="Symbol" w:hAnsi="Symbol"/>
      </w:rPr>
    </w:lvl>
    <w:lvl w:ilvl="4" w:tplc="BD004700">
      <w:start w:val="1"/>
      <w:numFmt w:val="bullet"/>
      <w:lvlText w:val="o"/>
      <w:lvlJc w:val="left"/>
      <w:pPr>
        <w:ind w:left="3600" w:hanging="360"/>
      </w:pPr>
      <w:rPr>
        <w:rFonts w:hint="default" w:ascii="Courier New" w:hAnsi="Courier New"/>
      </w:rPr>
    </w:lvl>
    <w:lvl w:ilvl="5" w:tplc="3B80FCD2">
      <w:start w:val="1"/>
      <w:numFmt w:val="bullet"/>
      <w:lvlText w:val=""/>
      <w:lvlJc w:val="left"/>
      <w:pPr>
        <w:ind w:left="4320" w:hanging="360"/>
      </w:pPr>
      <w:rPr>
        <w:rFonts w:hint="default" w:ascii="Wingdings" w:hAnsi="Wingdings"/>
      </w:rPr>
    </w:lvl>
    <w:lvl w:ilvl="6" w:tplc="C04CB98A">
      <w:start w:val="1"/>
      <w:numFmt w:val="bullet"/>
      <w:lvlText w:val=""/>
      <w:lvlJc w:val="left"/>
      <w:pPr>
        <w:ind w:left="5040" w:hanging="360"/>
      </w:pPr>
      <w:rPr>
        <w:rFonts w:hint="default" w:ascii="Symbol" w:hAnsi="Symbol"/>
      </w:rPr>
    </w:lvl>
    <w:lvl w:ilvl="7" w:tplc="8E109F52">
      <w:start w:val="1"/>
      <w:numFmt w:val="bullet"/>
      <w:lvlText w:val="o"/>
      <w:lvlJc w:val="left"/>
      <w:pPr>
        <w:ind w:left="5760" w:hanging="360"/>
      </w:pPr>
      <w:rPr>
        <w:rFonts w:hint="default" w:ascii="Courier New" w:hAnsi="Courier New"/>
      </w:rPr>
    </w:lvl>
    <w:lvl w:ilvl="8" w:tplc="7BDE62BA">
      <w:start w:val="1"/>
      <w:numFmt w:val="bullet"/>
      <w:lvlText w:val=""/>
      <w:lvlJc w:val="left"/>
      <w:pPr>
        <w:ind w:left="6480" w:hanging="360"/>
      </w:pPr>
      <w:rPr>
        <w:rFonts w:hint="default" w:ascii="Wingdings" w:hAnsi="Wingdings"/>
      </w:rPr>
    </w:lvl>
  </w:abstractNum>
  <w:abstractNum w:abstractNumId="63" w15:restartNumberingAfterBreak="0">
    <w:nsid w:val="2447835A"/>
    <w:multiLevelType w:val="hybridMultilevel"/>
    <w:tmpl w:val="5CC44892"/>
    <w:lvl w:ilvl="0" w:tplc="58287AF0">
      <w:start w:val="1"/>
      <w:numFmt w:val="bullet"/>
      <w:lvlText w:val=""/>
      <w:lvlJc w:val="left"/>
      <w:pPr>
        <w:ind w:left="720" w:hanging="360"/>
      </w:pPr>
      <w:rPr>
        <w:rFonts w:hint="default" w:ascii="Symbol" w:hAnsi="Symbol"/>
      </w:rPr>
    </w:lvl>
    <w:lvl w:ilvl="1" w:tplc="E6083C18">
      <w:start w:val="1"/>
      <w:numFmt w:val="bullet"/>
      <w:lvlText w:val="o"/>
      <w:lvlJc w:val="left"/>
      <w:pPr>
        <w:ind w:left="1440" w:hanging="360"/>
      </w:pPr>
      <w:rPr>
        <w:rFonts w:hint="default" w:ascii="Courier New" w:hAnsi="Courier New"/>
      </w:rPr>
    </w:lvl>
    <w:lvl w:ilvl="2" w:tplc="B726AF90">
      <w:start w:val="1"/>
      <w:numFmt w:val="bullet"/>
      <w:lvlText w:val=""/>
      <w:lvlJc w:val="left"/>
      <w:pPr>
        <w:ind w:left="2160" w:hanging="360"/>
      </w:pPr>
      <w:rPr>
        <w:rFonts w:hint="default" w:ascii="Wingdings" w:hAnsi="Wingdings"/>
      </w:rPr>
    </w:lvl>
    <w:lvl w:ilvl="3" w:tplc="A4B64376">
      <w:start w:val="1"/>
      <w:numFmt w:val="bullet"/>
      <w:lvlText w:val=""/>
      <w:lvlJc w:val="left"/>
      <w:pPr>
        <w:ind w:left="2880" w:hanging="360"/>
      </w:pPr>
      <w:rPr>
        <w:rFonts w:hint="default" w:ascii="Symbol" w:hAnsi="Symbol"/>
      </w:rPr>
    </w:lvl>
    <w:lvl w:ilvl="4" w:tplc="5134CA92">
      <w:start w:val="1"/>
      <w:numFmt w:val="bullet"/>
      <w:lvlText w:val="o"/>
      <w:lvlJc w:val="left"/>
      <w:pPr>
        <w:ind w:left="3600" w:hanging="360"/>
      </w:pPr>
      <w:rPr>
        <w:rFonts w:hint="default" w:ascii="Courier New" w:hAnsi="Courier New"/>
      </w:rPr>
    </w:lvl>
    <w:lvl w:ilvl="5" w:tplc="DAF2F832">
      <w:start w:val="1"/>
      <w:numFmt w:val="bullet"/>
      <w:lvlText w:val=""/>
      <w:lvlJc w:val="left"/>
      <w:pPr>
        <w:ind w:left="4320" w:hanging="360"/>
      </w:pPr>
      <w:rPr>
        <w:rFonts w:hint="default" w:ascii="Wingdings" w:hAnsi="Wingdings"/>
      </w:rPr>
    </w:lvl>
    <w:lvl w:ilvl="6" w:tplc="5F14DF18">
      <w:start w:val="1"/>
      <w:numFmt w:val="bullet"/>
      <w:lvlText w:val=""/>
      <w:lvlJc w:val="left"/>
      <w:pPr>
        <w:ind w:left="5040" w:hanging="360"/>
      </w:pPr>
      <w:rPr>
        <w:rFonts w:hint="default" w:ascii="Symbol" w:hAnsi="Symbol"/>
      </w:rPr>
    </w:lvl>
    <w:lvl w:ilvl="7" w:tplc="387666C8">
      <w:start w:val="1"/>
      <w:numFmt w:val="bullet"/>
      <w:lvlText w:val="o"/>
      <w:lvlJc w:val="left"/>
      <w:pPr>
        <w:ind w:left="5760" w:hanging="360"/>
      </w:pPr>
      <w:rPr>
        <w:rFonts w:hint="default" w:ascii="Courier New" w:hAnsi="Courier New"/>
      </w:rPr>
    </w:lvl>
    <w:lvl w:ilvl="8" w:tplc="969C8CCC">
      <w:start w:val="1"/>
      <w:numFmt w:val="bullet"/>
      <w:lvlText w:val=""/>
      <w:lvlJc w:val="left"/>
      <w:pPr>
        <w:ind w:left="6480" w:hanging="360"/>
      </w:pPr>
      <w:rPr>
        <w:rFonts w:hint="default" w:ascii="Wingdings" w:hAnsi="Wingdings"/>
      </w:rPr>
    </w:lvl>
  </w:abstractNum>
  <w:abstractNum w:abstractNumId="64" w15:restartNumberingAfterBreak="0">
    <w:nsid w:val="2470254B"/>
    <w:multiLevelType w:val="hybridMultilevel"/>
    <w:tmpl w:val="FA7E6C46"/>
    <w:lvl w:ilvl="0" w:tplc="1B086EFA">
      <w:start w:val="1"/>
      <w:numFmt w:val="bullet"/>
      <w:lvlText w:val=""/>
      <w:lvlJc w:val="left"/>
      <w:pPr>
        <w:ind w:left="720" w:hanging="360"/>
      </w:pPr>
      <w:rPr>
        <w:rFonts w:hint="default" w:ascii="Symbol" w:hAnsi="Symbol"/>
      </w:rPr>
    </w:lvl>
    <w:lvl w:ilvl="1" w:tplc="CBE83CC8">
      <w:start w:val="1"/>
      <w:numFmt w:val="bullet"/>
      <w:lvlText w:val="o"/>
      <w:lvlJc w:val="left"/>
      <w:pPr>
        <w:ind w:left="1440" w:hanging="360"/>
      </w:pPr>
      <w:rPr>
        <w:rFonts w:hint="default" w:ascii="Courier New" w:hAnsi="Courier New"/>
      </w:rPr>
    </w:lvl>
    <w:lvl w:ilvl="2" w:tplc="1480C6CA">
      <w:start w:val="1"/>
      <w:numFmt w:val="bullet"/>
      <w:lvlText w:val=""/>
      <w:lvlJc w:val="left"/>
      <w:pPr>
        <w:ind w:left="2160" w:hanging="360"/>
      </w:pPr>
      <w:rPr>
        <w:rFonts w:hint="default" w:ascii="Wingdings" w:hAnsi="Wingdings"/>
      </w:rPr>
    </w:lvl>
    <w:lvl w:ilvl="3" w:tplc="A5423CBC">
      <w:start w:val="1"/>
      <w:numFmt w:val="bullet"/>
      <w:lvlText w:val=""/>
      <w:lvlJc w:val="left"/>
      <w:pPr>
        <w:ind w:left="2880" w:hanging="360"/>
      </w:pPr>
      <w:rPr>
        <w:rFonts w:hint="default" w:ascii="Symbol" w:hAnsi="Symbol"/>
      </w:rPr>
    </w:lvl>
    <w:lvl w:ilvl="4" w:tplc="60B2E3C2">
      <w:start w:val="1"/>
      <w:numFmt w:val="bullet"/>
      <w:lvlText w:val="o"/>
      <w:lvlJc w:val="left"/>
      <w:pPr>
        <w:ind w:left="3600" w:hanging="360"/>
      </w:pPr>
      <w:rPr>
        <w:rFonts w:hint="default" w:ascii="Courier New" w:hAnsi="Courier New"/>
      </w:rPr>
    </w:lvl>
    <w:lvl w:ilvl="5" w:tplc="2BF6D2CC">
      <w:start w:val="1"/>
      <w:numFmt w:val="bullet"/>
      <w:lvlText w:val=""/>
      <w:lvlJc w:val="left"/>
      <w:pPr>
        <w:ind w:left="4320" w:hanging="360"/>
      </w:pPr>
      <w:rPr>
        <w:rFonts w:hint="default" w:ascii="Wingdings" w:hAnsi="Wingdings"/>
      </w:rPr>
    </w:lvl>
    <w:lvl w:ilvl="6" w:tplc="7DD49F70">
      <w:start w:val="1"/>
      <w:numFmt w:val="bullet"/>
      <w:lvlText w:val=""/>
      <w:lvlJc w:val="left"/>
      <w:pPr>
        <w:ind w:left="5040" w:hanging="360"/>
      </w:pPr>
      <w:rPr>
        <w:rFonts w:hint="default" w:ascii="Symbol" w:hAnsi="Symbol"/>
      </w:rPr>
    </w:lvl>
    <w:lvl w:ilvl="7" w:tplc="13B69FA0">
      <w:start w:val="1"/>
      <w:numFmt w:val="bullet"/>
      <w:lvlText w:val="o"/>
      <w:lvlJc w:val="left"/>
      <w:pPr>
        <w:ind w:left="5760" w:hanging="360"/>
      </w:pPr>
      <w:rPr>
        <w:rFonts w:hint="default" w:ascii="Courier New" w:hAnsi="Courier New"/>
      </w:rPr>
    </w:lvl>
    <w:lvl w:ilvl="8" w:tplc="6D5CCFB8">
      <w:start w:val="1"/>
      <w:numFmt w:val="bullet"/>
      <w:lvlText w:val=""/>
      <w:lvlJc w:val="left"/>
      <w:pPr>
        <w:ind w:left="6480" w:hanging="360"/>
      </w:pPr>
      <w:rPr>
        <w:rFonts w:hint="default" w:ascii="Wingdings" w:hAnsi="Wingdings"/>
      </w:rPr>
    </w:lvl>
  </w:abstractNum>
  <w:abstractNum w:abstractNumId="65" w15:restartNumberingAfterBreak="0">
    <w:nsid w:val="24F6B717"/>
    <w:multiLevelType w:val="hybridMultilevel"/>
    <w:tmpl w:val="00007194"/>
    <w:lvl w:ilvl="0" w:tplc="AD6EE136">
      <w:start w:val="1"/>
      <w:numFmt w:val="bullet"/>
      <w:lvlText w:val=""/>
      <w:lvlJc w:val="left"/>
      <w:pPr>
        <w:ind w:left="720" w:hanging="360"/>
      </w:pPr>
      <w:rPr>
        <w:rFonts w:hint="default" w:ascii="Symbol" w:hAnsi="Symbol"/>
      </w:rPr>
    </w:lvl>
    <w:lvl w:ilvl="1" w:tplc="95CC60CC">
      <w:start w:val="1"/>
      <w:numFmt w:val="bullet"/>
      <w:lvlText w:val="o"/>
      <w:lvlJc w:val="left"/>
      <w:pPr>
        <w:ind w:left="1440" w:hanging="360"/>
      </w:pPr>
      <w:rPr>
        <w:rFonts w:hint="default" w:ascii="Courier New" w:hAnsi="Courier New"/>
      </w:rPr>
    </w:lvl>
    <w:lvl w:ilvl="2" w:tplc="CEE6DE58">
      <w:start w:val="1"/>
      <w:numFmt w:val="bullet"/>
      <w:lvlText w:val=""/>
      <w:lvlJc w:val="left"/>
      <w:pPr>
        <w:ind w:left="2160" w:hanging="360"/>
      </w:pPr>
      <w:rPr>
        <w:rFonts w:hint="default" w:ascii="Wingdings" w:hAnsi="Wingdings"/>
      </w:rPr>
    </w:lvl>
    <w:lvl w:ilvl="3" w:tplc="714025C6">
      <w:start w:val="1"/>
      <w:numFmt w:val="bullet"/>
      <w:lvlText w:val=""/>
      <w:lvlJc w:val="left"/>
      <w:pPr>
        <w:ind w:left="2880" w:hanging="360"/>
      </w:pPr>
      <w:rPr>
        <w:rFonts w:hint="default" w:ascii="Symbol" w:hAnsi="Symbol"/>
      </w:rPr>
    </w:lvl>
    <w:lvl w:ilvl="4" w:tplc="6090FAEE">
      <w:start w:val="1"/>
      <w:numFmt w:val="bullet"/>
      <w:lvlText w:val="o"/>
      <w:lvlJc w:val="left"/>
      <w:pPr>
        <w:ind w:left="3600" w:hanging="360"/>
      </w:pPr>
      <w:rPr>
        <w:rFonts w:hint="default" w:ascii="Courier New" w:hAnsi="Courier New"/>
      </w:rPr>
    </w:lvl>
    <w:lvl w:ilvl="5" w:tplc="25D811FC">
      <w:start w:val="1"/>
      <w:numFmt w:val="bullet"/>
      <w:lvlText w:val=""/>
      <w:lvlJc w:val="left"/>
      <w:pPr>
        <w:ind w:left="4320" w:hanging="360"/>
      </w:pPr>
      <w:rPr>
        <w:rFonts w:hint="default" w:ascii="Wingdings" w:hAnsi="Wingdings"/>
      </w:rPr>
    </w:lvl>
    <w:lvl w:ilvl="6" w:tplc="47001678">
      <w:start w:val="1"/>
      <w:numFmt w:val="bullet"/>
      <w:lvlText w:val=""/>
      <w:lvlJc w:val="left"/>
      <w:pPr>
        <w:ind w:left="5040" w:hanging="360"/>
      </w:pPr>
      <w:rPr>
        <w:rFonts w:hint="default" w:ascii="Symbol" w:hAnsi="Symbol"/>
      </w:rPr>
    </w:lvl>
    <w:lvl w:ilvl="7" w:tplc="4F306BA4">
      <w:start w:val="1"/>
      <w:numFmt w:val="bullet"/>
      <w:lvlText w:val="o"/>
      <w:lvlJc w:val="left"/>
      <w:pPr>
        <w:ind w:left="5760" w:hanging="360"/>
      </w:pPr>
      <w:rPr>
        <w:rFonts w:hint="default" w:ascii="Courier New" w:hAnsi="Courier New"/>
      </w:rPr>
    </w:lvl>
    <w:lvl w:ilvl="8" w:tplc="DC8ED432">
      <w:start w:val="1"/>
      <w:numFmt w:val="bullet"/>
      <w:lvlText w:val=""/>
      <w:lvlJc w:val="left"/>
      <w:pPr>
        <w:ind w:left="6480" w:hanging="360"/>
      </w:pPr>
      <w:rPr>
        <w:rFonts w:hint="default" w:ascii="Wingdings" w:hAnsi="Wingdings"/>
      </w:rPr>
    </w:lvl>
  </w:abstractNum>
  <w:abstractNum w:abstractNumId="66" w15:restartNumberingAfterBreak="0">
    <w:nsid w:val="25006EC2"/>
    <w:multiLevelType w:val="hybridMultilevel"/>
    <w:tmpl w:val="7D86DBE0"/>
    <w:lvl w:ilvl="0" w:tplc="B4D87004">
      <w:start w:val="1"/>
      <w:numFmt w:val="bullet"/>
      <w:lvlText w:val=""/>
      <w:lvlJc w:val="left"/>
      <w:pPr>
        <w:ind w:left="720" w:hanging="360"/>
      </w:pPr>
      <w:rPr>
        <w:rFonts w:hint="default" w:ascii="Symbol" w:hAnsi="Symbol"/>
      </w:rPr>
    </w:lvl>
    <w:lvl w:ilvl="1" w:tplc="AFC82460">
      <w:start w:val="1"/>
      <w:numFmt w:val="bullet"/>
      <w:lvlText w:val="o"/>
      <w:lvlJc w:val="left"/>
      <w:pPr>
        <w:ind w:left="1440" w:hanging="360"/>
      </w:pPr>
      <w:rPr>
        <w:rFonts w:hint="default" w:ascii="Courier New" w:hAnsi="Courier New"/>
      </w:rPr>
    </w:lvl>
    <w:lvl w:ilvl="2" w:tplc="F5E013F8">
      <w:start w:val="1"/>
      <w:numFmt w:val="bullet"/>
      <w:lvlText w:val=""/>
      <w:lvlJc w:val="left"/>
      <w:pPr>
        <w:ind w:left="2160" w:hanging="360"/>
      </w:pPr>
      <w:rPr>
        <w:rFonts w:hint="default" w:ascii="Wingdings" w:hAnsi="Wingdings"/>
      </w:rPr>
    </w:lvl>
    <w:lvl w:ilvl="3" w:tplc="6FA488E2">
      <w:start w:val="1"/>
      <w:numFmt w:val="bullet"/>
      <w:lvlText w:val=""/>
      <w:lvlJc w:val="left"/>
      <w:pPr>
        <w:ind w:left="2880" w:hanging="360"/>
      </w:pPr>
      <w:rPr>
        <w:rFonts w:hint="default" w:ascii="Symbol" w:hAnsi="Symbol"/>
      </w:rPr>
    </w:lvl>
    <w:lvl w:ilvl="4" w:tplc="D854C1AE">
      <w:start w:val="1"/>
      <w:numFmt w:val="bullet"/>
      <w:lvlText w:val="o"/>
      <w:lvlJc w:val="left"/>
      <w:pPr>
        <w:ind w:left="3600" w:hanging="360"/>
      </w:pPr>
      <w:rPr>
        <w:rFonts w:hint="default" w:ascii="Courier New" w:hAnsi="Courier New"/>
      </w:rPr>
    </w:lvl>
    <w:lvl w:ilvl="5" w:tplc="BBAC2B9C">
      <w:start w:val="1"/>
      <w:numFmt w:val="bullet"/>
      <w:lvlText w:val=""/>
      <w:lvlJc w:val="left"/>
      <w:pPr>
        <w:ind w:left="4320" w:hanging="360"/>
      </w:pPr>
      <w:rPr>
        <w:rFonts w:hint="default" w:ascii="Wingdings" w:hAnsi="Wingdings"/>
      </w:rPr>
    </w:lvl>
    <w:lvl w:ilvl="6" w:tplc="7E7A968E">
      <w:start w:val="1"/>
      <w:numFmt w:val="bullet"/>
      <w:lvlText w:val=""/>
      <w:lvlJc w:val="left"/>
      <w:pPr>
        <w:ind w:left="5040" w:hanging="360"/>
      </w:pPr>
      <w:rPr>
        <w:rFonts w:hint="default" w:ascii="Symbol" w:hAnsi="Symbol"/>
      </w:rPr>
    </w:lvl>
    <w:lvl w:ilvl="7" w:tplc="674C5F1A">
      <w:start w:val="1"/>
      <w:numFmt w:val="bullet"/>
      <w:lvlText w:val="o"/>
      <w:lvlJc w:val="left"/>
      <w:pPr>
        <w:ind w:left="5760" w:hanging="360"/>
      </w:pPr>
      <w:rPr>
        <w:rFonts w:hint="default" w:ascii="Courier New" w:hAnsi="Courier New"/>
      </w:rPr>
    </w:lvl>
    <w:lvl w:ilvl="8" w:tplc="FC201CF2">
      <w:start w:val="1"/>
      <w:numFmt w:val="bullet"/>
      <w:lvlText w:val=""/>
      <w:lvlJc w:val="left"/>
      <w:pPr>
        <w:ind w:left="6480" w:hanging="360"/>
      </w:pPr>
      <w:rPr>
        <w:rFonts w:hint="default" w:ascii="Wingdings" w:hAnsi="Wingdings"/>
      </w:rPr>
    </w:lvl>
  </w:abstractNum>
  <w:abstractNum w:abstractNumId="67" w15:restartNumberingAfterBreak="0">
    <w:nsid w:val="25022D1B"/>
    <w:multiLevelType w:val="hybridMultilevel"/>
    <w:tmpl w:val="901AC1EA"/>
    <w:lvl w:ilvl="0" w:tplc="BBF8B94C">
      <w:start w:val="1"/>
      <w:numFmt w:val="bullet"/>
      <w:lvlText w:val=""/>
      <w:lvlJc w:val="left"/>
      <w:pPr>
        <w:ind w:left="720" w:hanging="360"/>
      </w:pPr>
      <w:rPr>
        <w:rFonts w:hint="default" w:ascii="Symbol" w:hAnsi="Symbol"/>
      </w:rPr>
    </w:lvl>
    <w:lvl w:ilvl="1" w:tplc="3C9EEACC">
      <w:start w:val="1"/>
      <w:numFmt w:val="bullet"/>
      <w:lvlText w:val="o"/>
      <w:lvlJc w:val="left"/>
      <w:pPr>
        <w:ind w:left="1440" w:hanging="360"/>
      </w:pPr>
      <w:rPr>
        <w:rFonts w:hint="default" w:ascii="Courier New" w:hAnsi="Courier New"/>
      </w:rPr>
    </w:lvl>
    <w:lvl w:ilvl="2" w:tplc="3B80177C">
      <w:start w:val="1"/>
      <w:numFmt w:val="bullet"/>
      <w:lvlText w:val=""/>
      <w:lvlJc w:val="left"/>
      <w:pPr>
        <w:ind w:left="2160" w:hanging="360"/>
      </w:pPr>
      <w:rPr>
        <w:rFonts w:hint="default" w:ascii="Wingdings" w:hAnsi="Wingdings"/>
      </w:rPr>
    </w:lvl>
    <w:lvl w:ilvl="3" w:tplc="5A2834DA">
      <w:start w:val="1"/>
      <w:numFmt w:val="bullet"/>
      <w:lvlText w:val=""/>
      <w:lvlJc w:val="left"/>
      <w:pPr>
        <w:ind w:left="2880" w:hanging="360"/>
      </w:pPr>
      <w:rPr>
        <w:rFonts w:hint="default" w:ascii="Symbol" w:hAnsi="Symbol"/>
      </w:rPr>
    </w:lvl>
    <w:lvl w:ilvl="4" w:tplc="DA94E032">
      <w:start w:val="1"/>
      <w:numFmt w:val="bullet"/>
      <w:lvlText w:val="o"/>
      <w:lvlJc w:val="left"/>
      <w:pPr>
        <w:ind w:left="3600" w:hanging="360"/>
      </w:pPr>
      <w:rPr>
        <w:rFonts w:hint="default" w:ascii="Courier New" w:hAnsi="Courier New"/>
      </w:rPr>
    </w:lvl>
    <w:lvl w:ilvl="5" w:tplc="83D88A36">
      <w:start w:val="1"/>
      <w:numFmt w:val="bullet"/>
      <w:lvlText w:val=""/>
      <w:lvlJc w:val="left"/>
      <w:pPr>
        <w:ind w:left="4320" w:hanging="360"/>
      </w:pPr>
      <w:rPr>
        <w:rFonts w:hint="default" w:ascii="Wingdings" w:hAnsi="Wingdings"/>
      </w:rPr>
    </w:lvl>
    <w:lvl w:ilvl="6" w:tplc="9B5EF548">
      <w:start w:val="1"/>
      <w:numFmt w:val="bullet"/>
      <w:lvlText w:val=""/>
      <w:lvlJc w:val="left"/>
      <w:pPr>
        <w:ind w:left="5040" w:hanging="360"/>
      </w:pPr>
      <w:rPr>
        <w:rFonts w:hint="default" w:ascii="Symbol" w:hAnsi="Symbol"/>
      </w:rPr>
    </w:lvl>
    <w:lvl w:ilvl="7" w:tplc="67081D24">
      <w:start w:val="1"/>
      <w:numFmt w:val="bullet"/>
      <w:lvlText w:val="o"/>
      <w:lvlJc w:val="left"/>
      <w:pPr>
        <w:ind w:left="5760" w:hanging="360"/>
      </w:pPr>
      <w:rPr>
        <w:rFonts w:hint="default" w:ascii="Courier New" w:hAnsi="Courier New"/>
      </w:rPr>
    </w:lvl>
    <w:lvl w:ilvl="8" w:tplc="74E631EC">
      <w:start w:val="1"/>
      <w:numFmt w:val="bullet"/>
      <w:lvlText w:val=""/>
      <w:lvlJc w:val="left"/>
      <w:pPr>
        <w:ind w:left="6480" w:hanging="360"/>
      </w:pPr>
      <w:rPr>
        <w:rFonts w:hint="default" w:ascii="Wingdings" w:hAnsi="Wingdings"/>
      </w:rPr>
    </w:lvl>
  </w:abstractNum>
  <w:abstractNum w:abstractNumId="68" w15:restartNumberingAfterBreak="0">
    <w:nsid w:val="26CC3BE5"/>
    <w:multiLevelType w:val="hybridMultilevel"/>
    <w:tmpl w:val="D7C8B8B2"/>
    <w:lvl w:ilvl="0" w:tplc="01C40FA6">
      <w:start w:val="1"/>
      <w:numFmt w:val="bullet"/>
      <w:lvlText w:val=""/>
      <w:lvlJc w:val="left"/>
      <w:pPr>
        <w:ind w:left="720" w:hanging="360"/>
      </w:pPr>
      <w:rPr>
        <w:rFonts w:hint="default" w:ascii="Symbol" w:hAnsi="Symbol"/>
      </w:rPr>
    </w:lvl>
    <w:lvl w:ilvl="1" w:tplc="91A2871C">
      <w:start w:val="1"/>
      <w:numFmt w:val="bullet"/>
      <w:lvlText w:val="o"/>
      <w:lvlJc w:val="left"/>
      <w:pPr>
        <w:ind w:left="1440" w:hanging="360"/>
      </w:pPr>
      <w:rPr>
        <w:rFonts w:hint="default" w:ascii="Courier New" w:hAnsi="Courier New"/>
      </w:rPr>
    </w:lvl>
    <w:lvl w:ilvl="2" w:tplc="B3A423D8">
      <w:start w:val="1"/>
      <w:numFmt w:val="bullet"/>
      <w:lvlText w:val=""/>
      <w:lvlJc w:val="left"/>
      <w:pPr>
        <w:ind w:left="2160" w:hanging="360"/>
      </w:pPr>
      <w:rPr>
        <w:rFonts w:hint="default" w:ascii="Wingdings" w:hAnsi="Wingdings"/>
      </w:rPr>
    </w:lvl>
    <w:lvl w:ilvl="3" w:tplc="699C05F4">
      <w:start w:val="1"/>
      <w:numFmt w:val="bullet"/>
      <w:lvlText w:val=""/>
      <w:lvlJc w:val="left"/>
      <w:pPr>
        <w:ind w:left="2880" w:hanging="360"/>
      </w:pPr>
      <w:rPr>
        <w:rFonts w:hint="default" w:ascii="Symbol" w:hAnsi="Symbol"/>
      </w:rPr>
    </w:lvl>
    <w:lvl w:ilvl="4" w:tplc="B3E63388">
      <w:start w:val="1"/>
      <w:numFmt w:val="bullet"/>
      <w:lvlText w:val="o"/>
      <w:lvlJc w:val="left"/>
      <w:pPr>
        <w:ind w:left="3600" w:hanging="360"/>
      </w:pPr>
      <w:rPr>
        <w:rFonts w:hint="default" w:ascii="Courier New" w:hAnsi="Courier New"/>
      </w:rPr>
    </w:lvl>
    <w:lvl w:ilvl="5" w:tplc="634A7CDE">
      <w:start w:val="1"/>
      <w:numFmt w:val="bullet"/>
      <w:lvlText w:val=""/>
      <w:lvlJc w:val="left"/>
      <w:pPr>
        <w:ind w:left="4320" w:hanging="360"/>
      </w:pPr>
      <w:rPr>
        <w:rFonts w:hint="default" w:ascii="Wingdings" w:hAnsi="Wingdings"/>
      </w:rPr>
    </w:lvl>
    <w:lvl w:ilvl="6" w:tplc="BA2E01E4">
      <w:start w:val="1"/>
      <w:numFmt w:val="bullet"/>
      <w:lvlText w:val=""/>
      <w:lvlJc w:val="left"/>
      <w:pPr>
        <w:ind w:left="5040" w:hanging="360"/>
      </w:pPr>
      <w:rPr>
        <w:rFonts w:hint="default" w:ascii="Symbol" w:hAnsi="Symbol"/>
      </w:rPr>
    </w:lvl>
    <w:lvl w:ilvl="7" w:tplc="CEF0779A">
      <w:start w:val="1"/>
      <w:numFmt w:val="bullet"/>
      <w:lvlText w:val="o"/>
      <w:lvlJc w:val="left"/>
      <w:pPr>
        <w:ind w:left="5760" w:hanging="360"/>
      </w:pPr>
      <w:rPr>
        <w:rFonts w:hint="default" w:ascii="Courier New" w:hAnsi="Courier New"/>
      </w:rPr>
    </w:lvl>
    <w:lvl w:ilvl="8" w:tplc="D21AD350">
      <w:start w:val="1"/>
      <w:numFmt w:val="bullet"/>
      <w:lvlText w:val=""/>
      <w:lvlJc w:val="left"/>
      <w:pPr>
        <w:ind w:left="6480" w:hanging="360"/>
      </w:pPr>
      <w:rPr>
        <w:rFonts w:hint="default" w:ascii="Wingdings" w:hAnsi="Wingdings"/>
      </w:rPr>
    </w:lvl>
  </w:abstractNum>
  <w:abstractNum w:abstractNumId="69" w15:restartNumberingAfterBreak="0">
    <w:nsid w:val="26F971A9"/>
    <w:multiLevelType w:val="hybridMultilevel"/>
    <w:tmpl w:val="243A4E5E"/>
    <w:lvl w:ilvl="0" w:tplc="04CC8102">
      <w:start w:val="1"/>
      <w:numFmt w:val="bullet"/>
      <w:lvlText w:val=""/>
      <w:lvlJc w:val="left"/>
      <w:pPr>
        <w:ind w:left="720" w:hanging="360"/>
      </w:pPr>
      <w:rPr>
        <w:rFonts w:hint="default" w:ascii="Symbol" w:hAnsi="Symbol"/>
      </w:rPr>
    </w:lvl>
    <w:lvl w:ilvl="1" w:tplc="B5004086">
      <w:start w:val="1"/>
      <w:numFmt w:val="bullet"/>
      <w:lvlText w:val="o"/>
      <w:lvlJc w:val="left"/>
      <w:pPr>
        <w:ind w:left="1440" w:hanging="360"/>
      </w:pPr>
      <w:rPr>
        <w:rFonts w:hint="default" w:ascii="Courier New" w:hAnsi="Courier New"/>
      </w:rPr>
    </w:lvl>
    <w:lvl w:ilvl="2" w:tplc="C4520D38">
      <w:start w:val="1"/>
      <w:numFmt w:val="bullet"/>
      <w:lvlText w:val=""/>
      <w:lvlJc w:val="left"/>
      <w:pPr>
        <w:ind w:left="2160" w:hanging="360"/>
      </w:pPr>
      <w:rPr>
        <w:rFonts w:hint="default" w:ascii="Wingdings" w:hAnsi="Wingdings"/>
      </w:rPr>
    </w:lvl>
    <w:lvl w:ilvl="3" w:tplc="A1E8DC70">
      <w:start w:val="1"/>
      <w:numFmt w:val="bullet"/>
      <w:lvlText w:val=""/>
      <w:lvlJc w:val="left"/>
      <w:pPr>
        <w:ind w:left="2880" w:hanging="360"/>
      </w:pPr>
      <w:rPr>
        <w:rFonts w:hint="default" w:ascii="Symbol" w:hAnsi="Symbol"/>
      </w:rPr>
    </w:lvl>
    <w:lvl w:ilvl="4" w:tplc="4E06B5DE">
      <w:start w:val="1"/>
      <w:numFmt w:val="bullet"/>
      <w:lvlText w:val="o"/>
      <w:lvlJc w:val="left"/>
      <w:pPr>
        <w:ind w:left="3600" w:hanging="360"/>
      </w:pPr>
      <w:rPr>
        <w:rFonts w:hint="default" w:ascii="Courier New" w:hAnsi="Courier New"/>
      </w:rPr>
    </w:lvl>
    <w:lvl w:ilvl="5" w:tplc="A53A0A64">
      <w:start w:val="1"/>
      <w:numFmt w:val="bullet"/>
      <w:lvlText w:val=""/>
      <w:lvlJc w:val="left"/>
      <w:pPr>
        <w:ind w:left="4320" w:hanging="360"/>
      </w:pPr>
      <w:rPr>
        <w:rFonts w:hint="default" w:ascii="Wingdings" w:hAnsi="Wingdings"/>
      </w:rPr>
    </w:lvl>
    <w:lvl w:ilvl="6" w:tplc="F696A016">
      <w:start w:val="1"/>
      <w:numFmt w:val="bullet"/>
      <w:lvlText w:val=""/>
      <w:lvlJc w:val="left"/>
      <w:pPr>
        <w:ind w:left="5040" w:hanging="360"/>
      </w:pPr>
      <w:rPr>
        <w:rFonts w:hint="default" w:ascii="Symbol" w:hAnsi="Symbol"/>
      </w:rPr>
    </w:lvl>
    <w:lvl w:ilvl="7" w:tplc="D4FA37C2">
      <w:start w:val="1"/>
      <w:numFmt w:val="bullet"/>
      <w:lvlText w:val="o"/>
      <w:lvlJc w:val="left"/>
      <w:pPr>
        <w:ind w:left="5760" w:hanging="360"/>
      </w:pPr>
      <w:rPr>
        <w:rFonts w:hint="default" w:ascii="Courier New" w:hAnsi="Courier New"/>
      </w:rPr>
    </w:lvl>
    <w:lvl w:ilvl="8" w:tplc="9D7E81B0">
      <w:start w:val="1"/>
      <w:numFmt w:val="bullet"/>
      <w:lvlText w:val=""/>
      <w:lvlJc w:val="left"/>
      <w:pPr>
        <w:ind w:left="6480" w:hanging="360"/>
      </w:pPr>
      <w:rPr>
        <w:rFonts w:hint="default" w:ascii="Wingdings" w:hAnsi="Wingdings"/>
      </w:rPr>
    </w:lvl>
  </w:abstractNum>
  <w:abstractNum w:abstractNumId="70" w15:restartNumberingAfterBreak="0">
    <w:nsid w:val="275EFC3A"/>
    <w:multiLevelType w:val="hybridMultilevel"/>
    <w:tmpl w:val="972AD180"/>
    <w:lvl w:ilvl="0" w:tplc="A476C986">
      <w:start w:val="1"/>
      <w:numFmt w:val="bullet"/>
      <w:lvlText w:val=""/>
      <w:lvlJc w:val="left"/>
      <w:pPr>
        <w:ind w:left="720" w:hanging="360"/>
      </w:pPr>
      <w:rPr>
        <w:rFonts w:hint="default" w:ascii="Symbol" w:hAnsi="Symbol"/>
      </w:rPr>
    </w:lvl>
    <w:lvl w:ilvl="1" w:tplc="94643FD2">
      <w:start w:val="1"/>
      <w:numFmt w:val="bullet"/>
      <w:lvlText w:val="o"/>
      <w:lvlJc w:val="left"/>
      <w:pPr>
        <w:ind w:left="1440" w:hanging="360"/>
      </w:pPr>
      <w:rPr>
        <w:rFonts w:hint="default" w:ascii="Courier New" w:hAnsi="Courier New"/>
      </w:rPr>
    </w:lvl>
    <w:lvl w:ilvl="2" w:tplc="DFB6DD44">
      <w:start w:val="1"/>
      <w:numFmt w:val="bullet"/>
      <w:lvlText w:val=""/>
      <w:lvlJc w:val="left"/>
      <w:pPr>
        <w:ind w:left="2160" w:hanging="360"/>
      </w:pPr>
      <w:rPr>
        <w:rFonts w:hint="default" w:ascii="Wingdings" w:hAnsi="Wingdings"/>
      </w:rPr>
    </w:lvl>
    <w:lvl w:ilvl="3" w:tplc="F4645612">
      <w:start w:val="1"/>
      <w:numFmt w:val="bullet"/>
      <w:lvlText w:val=""/>
      <w:lvlJc w:val="left"/>
      <w:pPr>
        <w:ind w:left="2880" w:hanging="360"/>
      </w:pPr>
      <w:rPr>
        <w:rFonts w:hint="default" w:ascii="Symbol" w:hAnsi="Symbol"/>
      </w:rPr>
    </w:lvl>
    <w:lvl w:ilvl="4" w:tplc="84EA6F58">
      <w:start w:val="1"/>
      <w:numFmt w:val="bullet"/>
      <w:lvlText w:val="o"/>
      <w:lvlJc w:val="left"/>
      <w:pPr>
        <w:ind w:left="3600" w:hanging="360"/>
      </w:pPr>
      <w:rPr>
        <w:rFonts w:hint="default" w:ascii="Courier New" w:hAnsi="Courier New"/>
      </w:rPr>
    </w:lvl>
    <w:lvl w:ilvl="5" w:tplc="FA72A4B8">
      <w:start w:val="1"/>
      <w:numFmt w:val="bullet"/>
      <w:lvlText w:val=""/>
      <w:lvlJc w:val="left"/>
      <w:pPr>
        <w:ind w:left="4320" w:hanging="360"/>
      </w:pPr>
      <w:rPr>
        <w:rFonts w:hint="default" w:ascii="Wingdings" w:hAnsi="Wingdings"/>
      </w:rPr>
    </w:lvl>
    <w:lvl w:ilvl="6" w:tplc="B86ECBA4">
      <w:start w:val="1"/>
      <w:numFmt w:val="bullet"/>
      <w:lvlText w:val=""/>
      <w:lvlJc w:val="left"/>
      <w:pPr>
        <w:ind w:left="5040" w:hanging="360"/>
      </w:pPr>
      <w:rPr>
        <w:rFonts w:hint="default" w:ascii="Symbol" w:hAnsi="Symbol"/>
      </w:rPr>
    </w:lvl>
    <w:lvl w:ilvl="7" w:tplc="E73800AE">
      <w:start w:val="1"/>
      <w:numFmt w:val="bullet"/>
      <w:lvlText w:val="o"/>
      <w:lvlJc w:val="left"/>
      <w:pPr>
        <w:ind w:left="5760" w:hanging="360"/>
      </w:pPr>
      <w:rPr>
        <w:rFonts w:hint="default" w:ascii="Courier New" w:hAnsi="Courier New"/>
      </w:rPr>
    </w:lvl>
    <w:lvl w:ilvl="8" w:tplc="8850F8CA">
      <w:start w:val="1"/>
      <w:numFmt w:val="bullet"/>
      <w:lvlText w:val=""/>
      <w:lvlJc w:val="left"/>
      <w:pPr>
        <w:ind w:left="6480" w:hanging="360"/>
      </w:pPr>
      <w:rPr>
        <w:rFonts w:hint="default" w:ascii="Wingdings" w:hAnsi="Wingdings"/>
      </w:rPr>
    </w:lvl>
  </w:abstractNum>
  <w:abstractNum w:abstractNumId="71" w15:restartNumberingAfterBreak="0">
    <w:nsid w:val="28431BAD"/>
    <w:multiLevelType w:val="hybridMultilevel"/>
    <w:tmpl w:val="130629F0"/>
    <w:lvl w:ilvl="0" w:tplc="4ED49FD6">
      <w:start w:val="1"/>
      <w:numFmt w:val="bullet"/>
      <w:lvlText w:val=""/>
      <w:lvlJc w:val="left"/>
      <w:pPr>
        <w:ind w:left="720" w:hanging="360"/>
      </w:pPr>
      <w:rPr>
        <w:rFonts w:hint="default" w:ascii="Symbol" w:hAnsi="Symbol"/>
      </w:rPr>
    </w:lvl>
    <w:lvl w:ilvl="1" w:tplc="42CAC050">
      <w:start w:val="1"/>
      <w:numFmt w:val="bullet"/>
      <w:lvlText w:val="o"/>
      <w:lvlJc w:val="left"/>
      <w:pPr>
        <w:ind w:left="1440" w:hanging="360"/>
      </w:pPr>
      <w:rPr>
        <w:rFonts w:hint="default" w:ascii="Courier New" w:hAnsi="Courier New"/>
      </w:rPr>
    </w:lvl>
    <w:lvl w:ilvl="2" w:tplc="628E663C">
      <w:start w:val="1"/>
      <w:numFmt w:val="bullet"/>
      <w:lvlText w:val=""/>
      <w:lvlJc w:val="left"/>
      <w:pPr>
        <w:ind w:left="2160" w:hanging="360"/>
      </w:pPr>
      <w:rPr>
        <w:rFonts w:hint="default" w:ascii="Wingdings" w:hAnsi="Wingdings"/>
      </w:rPr>
    </w:lvl>
    <w:lvl w:ilvl="3" w:tplc="79DEDEBE">
      <w:start w:val="1"/>
      <w:numFmt w:val="bullet"/>
      <w:lvlText w:val=""/>
      <w:lvlJc w:val="left"/>
      <w:pPr>
        <w:ind w:left="2880" w:hanging="360"/>
      </w:pPr>
      <w:rPr>
        <w:rFonts w:hint="default" w:ascii="Symbol" w:hAnsi="Symbol"/>
      </w:rPr>
    </w:lvl>
    <w:lvl w:ilvl="4" w:tplc="9ED0006A">
      <w:start w:val="1"/>
      <w:numFmt w:val="bullet"/>
      <w:lvlText w:val="o"/>
      <w:lvlJc w:val="left"/>
      <w:pPr>
        <w:ind w:left="3600" w:hanging="360"/>
      </w:pPr>
      <w:rPr>
        <w:rFonts w:hint="default" w:ascii="Courier New" w:hAnsi="Courier New"/>
      </w:rPr>
    </w:lvl>
    <w:lvl w:ilvl="5" w:tplc="354C1AF6">
      <w:start w:val="1"/>
      <w:numFmt w:val="bullet"/>
      <w:lvlText w:val=""/>
      <w:lvlJc w:val="left"/>
      <w:pPr>
        <w:ind w:left="4320" w:hanging="360"/>
      </w:pPr>
      <w:rPr>
        <w:rFonts w:hint="default" w:ascii="Wingdings" w:hAnsi="Wingdings"/>
      </w:rPr>
    </w:lvl>
    <w:lvl w:ilvl="6" w:tplc="A70AD9CE">
      <w:start w:val="1"/>
      <w:numFmt w:val="bullet"/>
      <w:lvlText w:val=""/>
      <w:lvlJc w:val="left"/>
      <w:pPr>
        <w:ind w:left="5040" w:hanging="360"/>
      </w:pPr>
      <w:rPr>
        <w:rFonts w:hint="default" w:ascii="Symbol" w:hAnsi="Symbol"/>
      </w:rPr>
    </w:lvl>
    <w:lvl w:ilvl="7" w:tplc="58B0B692">
      <w:start w:val="1"/>
      <w:numFmt w:val="bullet"/>
      <w:lvlText w:val="o"/>
      <w:lvlJc w:val="left"/>
      <w:pPr>
        <w:ind w:left="5760" w:hanging="360"/>
      </w:pPr>
      <w:rPr>
        <w:rFonts w:hint="default" w:ascii="Courier New" w:hAnsi="Courier New"/>
      </w:rPr>
    </w:lvl>
    <w:lvl w:ilvl="8" w:tplc="779C03F0">
      <w:start w:val="1"/>
      <w:numFmt w:val="bullet"/>
      <w:lvlText w:val=""/>
      <w:lvlJc w:val="left"/>
      <w:pPr>
        <w:ind w:left="6480" w:hanging="360"/>
      </w:pPr>
      <w:rPr>
        <w:rFonts w:hint="default" w:ascii="Wingdings" w:hAnsi="Wingdings"/>
      </w:rPr>
    </w:lvl>
  </w:abstractNum>
  <w:abstractNum w:abstractNumId="72" w15:restartNumberingAfterBreak="0">
    <w:nsid w:val="28667A21"/>
    <w:multiLevelType w:val="hybridMultilevel"/>
    <w:tmpl w:val="343A0E62"/>
    <w:lvl w:ilvl="0" w:tplc="01289B68">
      <w:start w:val="1"/>
      <w:numFmt w:val="bullet"/>
      <w:lvlText w:val=""/>
      <w:lvlJc w:val="left"/>
      <w:pPr>
        <w:ind w:left="720" w:hanging="360"/>
      </w:pPr>
      <w:rPr>
        <w:rFonts w:hint="default" w:ascii="Symbol" w:hAnsi="Symbol"/>
      </w:rPr>
    </w:lvl>
    <w:lvl w:ilvl="1" w:tplc="72F8F352">
      <w:start w:val="1"/>
      <w:numFmt w:val="bullet"/>
      <w:lvlText w:val="o"/>
      <w:lvlJc w:val="left"/>
      <w:pPr>
        <w:ind w:left="1440" w:hanging="360"/>
      </w:pPr>
      <w:rPr>
        <w:rFonts w:hint="default" w:ascii="Courier New" w:hAnsi="Courier New"/>
      </w:rPr>
    </w:lvl>
    <w:lvl w:ilvl="2" w:tplc="312A67E4">
      <w:start w:val="1"/>
      <w:numFmt w:val="bullet"/>
      <w:lvlText w:val=""/>
      <w:lvlJc w:val="left"/>
      <w:pPr>
        <w:ind w:left="2160" w:hanging="360"/>
      </w:pPr>
      <w:rPr>
        <w:rFonts w:hint="default" w:ascii="Wingdings" w:hAnsi="Wingdings"/>
      </w:rPr>
    </w:lvl>
    <w:lvl w:ilvl="3" w:tplc="01928F40">
      <w:start w:val="1"/>
      <w:numFmt w:val="bullet"/>
      <w:lvlText w:val=""/>
      <w:lvlJc w:val="left"/>
      <w:pPr>
        <w:ind w:left="2880" w:hanging="360"/>
      </w:pPr>
      <w:rPr>
        <w:rFonts w:hint="default" w:ascii="Symbol" w:hAnsi="Symbol"/>
      </w:rPr>
    </w:lvl>
    <w:lvl w:ilvl="4" w:tplc="2F22BAFA">
      <w:start w:val="1"/>
      <w:numFmt w:val="bullet"/>
      <w:lvlText w:val="o"/>
      <w:lvlJc w:val="left"/>
      <w:pPr>
        <w:ind w:left="3600" w:hanging="360"/>
      </w:pPr>
      <w:rPr>
        <w:rFonts w:hint="default" w:ascii="Courier New" w:hAnsi="Courier New"/>
      </w:rPr>
    </w:lvl>
    <w:lvl w:ilvl="5" w:tplc="845C2CB6">
      <w:start w:val="1"/>
      <w:numFmt w:val="bullet"/>
      <w:lvlText w:val=""/>
      <w:lvlJc w:val="left"/>
      <w:pPr>
        <w:ind w:left="4320" w:hanging="360"/>
      </w:pPr>
      <w:rPr>
        <w:rFonts w:hint="default" w:ascii="Wingdings" w:hAnsi="Wingdings"/>
      </w:rPr>
    </w:lvl>
    <w:lvl w:ilvl="6" w:tplc="AC629D6E">
      <w:start w:val="1"/>
      <w:numFmt w:val="bullet"/>
      <w:lvlText w:val=""/>
      <w:lvlJc w:val="left"/>
      <w:pPr>
        <w:ind w:left="5040" w:hanging="360"/>
      </w:pPr>
      <w:rPr>
        <w:rFonts w:hint="default" w:ascii="Symbol" w:hAnsi="Symbol"/>
      </w:rPr>
    </w:lvl>
    <w:lvl w:ilvl="7" w:tplc="31DA0142">
      <w:start w:val="1"/>
      <w:numFmt w:val="bullet"/>
      <w:lvlText w:val="o"/>
      <w:lvlJc w:val="left"/>
      <w:pPr>
        <w:ind w:left="5760" w:hanging="360"/>
      </w:pPr>
      <w:rPr>
        <w:rFonts w:hint="default" w:ascii="Courier New" w:hAnsi="Courier New"/>
      </w:rPr>
    </w:lvl>
    <w:lvl w:ilvl="8" w:tplc="9C7E3AEE">
      <w:start w:val="1"/>
      <w:numFmt w:val="bullet"/>
      <w:lvlText w:val=""/>
      <w:lvlJc w:val="left"/>
      <w:pPr>
        <w:ind w:left="6480" w:hanging="360"/>
      </w:pPr>
      <w:rPr>
        <w:rFonts w:hint="default" w:ascii="Wingdings" w:hAnsi="Wingdings"/>
      </w:rPr>
    </w:lvl>
  </w:abstractNum>
  <w:abstractNum w:abstractNumId="73" w15:restartNumberingAfterBreak="0">
    <w:nsid w:val="28825427"/>
    <w:multiLevelType w:val="hybridMultilevel"/>
    <w:tmpl w:val="540CE92C"/>
    <w:lvl w:ilvl="0" w:tplc="C0E0D708">
      <w:start w:val="1"/>
      <w:numFmt w:val="bullet"/>
      <w:lvlText w:val=""/>
      <w:lvlJc w:val="left"/>
      <w:pPr>
        <w:ind w:left="720" w:hanging="360"/>
      </w:pPr>
      <w:rPr>
        <w:rFonts w:hint="default" w:ascii="Symbol" w:hAnsi="Symbol"/>
      </w:rPr>
    </w:lvl>
    <w:lvl w:ilvl="1" w:tplc="EAA8C484">
      <w:start w:val="1"/>
      <w:numFmt w:val="bullet"/>
      <w:lvlText w:val="o"/>
      <w:lvlJc w:val="left"/>
      <w:pPr>
        <w:ind w:left="1440" w:hanging="360"/>
      </w:pPr>
      <w:rPr>
        <w:rFonts w:hint="default" w:ascii="Courier New" w:hAnsi="Courier New"/>
      </w:rPr>
    </w:lvl>
    <w:lvl w:ilvl="2" w:tplc="7DFA4DCC">
      <w:start w:val="1"/>
      <w:numFmt w:val="bullet"/>
      <w:lvlText w:val=""/>
      <w:lvlJc w:val="left"/>
      <w:pPr>
        <w:ind w:left="2160" w:hanging="360"/>
      </w:pPr>
      <w:rPr>
        <w:rFonts w:hint="default" w:ascii="Wingdings" w:hAnsi="Wingdings"/>
      </w:rPr>
    </w:lvl>
    <w:lvl w:ilvl="3" w:tplc="1828368A">
      <w:start w:val="1"/>
      <w:numFmt w:val="bullet"/>
      <w:lvlText w:val=""/>
      <w:lvlJc w:val="left"/>
      <w:pPr>
        <w:ind w:left="2880" w:hanging="360"/>
      </w:pPr>
      <w:rPr>
        <w:rFonts w:hint="default" w:ascii="Symbol" w:hAnsi="Symbol"/>
      </w:rPr>
    </w:lvl>
    <w:lvl w:ilvl="4" w:tplc="D67E3026">
      <w:start w:val="1"/>
      <w:numFmt w:val="bullet"/>
      <w:lvlText w:val="o"/>
      <w:lvlJc w:val="left"/>
      <w:pPr>
        <w:ind w:left="3600" w:hanging="360"/>
      </w:pPr>
      <w:rPr>
        <w:rFonts w:hint="default" w:ascii="Courier New" w:hAnsi="Courier New"/>
      </w:rPr>
    </w:lvl>
    <w:lvl w:ilvl="5" w:tplc="68FCE656">
      <w:start w:val="1"/>
      <w:numFmt w:val="bullet"/>
      <w:lvlText w:val=""/>
      <w:lvlJc w:val="left"/>
      <w:pPr>
        <w:ind w:left="4320" w:hanging="360"/>
      </w:pPr>
      <w:rPr>
        <w:rFonts w:hint="default" w:ascii="Wingdings" w:hAnsi="Wingdings"/>
      </w:rPr>
    </w:lvl>
    <w:lvl w:ilvl="6" w:tplc="2E7E14BA">
      <w:start w:val="1"/>
      <w:numFmt w:val="bullet"/>
      <w:lvlText w:val=""/>
      <w:lvlJc w:val="left"/>
      <w:pPr>
        <w:ind w:left="5040" w:hanging="360"/>
      </w:pPr>
      <w:rPr>
        <w:rFonts w:hint="default" w:ascii="Symbol" w:hAnsi="Symbol"/>
      </w:rPr>
    </w:lvl>
    <w:lvl w:ilvl="7" w:tplc="95382C5A">
      <w:start w:val="1"/>
      <w:numFmt w:val="bullet"/>
      <w:lvlText w:val="o"/>
      <w:lvlJc w:val="left"/>
      <w:pPr>
        <w:ind w:left="5760" w:hanging="360"/>
      </w:pPr>
      <w:rPr>
        <w:rFonts w:hint="default" w:ascii="Courier New" w:hAnsi="Courier New"/>
      </w:rPr>
    </w:lvl>
    <w:lvl w:ilvl="8" w:tplc="CE60ADBC">
      <w:start w:val="1"/>
      <w:numFmt w:val="bullet"/>
      <w:lvlText w:val=""/>
      <w:lvlJc w:val="left"/>
      <w:pPr>
        <w:ind w:left="6480" w:hanging="360"/>
      </w:pPr>
      <w:rPr>
        <w:rFonts w:hint="default" w:ascii="Wingdings" w:hAnsi="Wingdings"/>
      </w:rPr>
    </w:lvl>
  </w:abstractNum>
  <w:abstractNum w:abstractNumId="74" w15:restartNumberingAfterBreak="0">
    <w:nsid w:val="28DED7C2"/>
    <w:multiLevelType w:val="hybridMultilevel"/>
    <w:tmpl w:val="43C06E50"/>
    <w:lvl w:ilvl="0" w:tplc="6046F362">
      <w:start w:val="1"/>
      <w:numFmt w:val="bullet"/>
      <w:lvlText w:val=""/>
      <w:lvlJc w:val="left"/>
      <w:pPr>
        <w:ind w:left="720" w:hanging="360"/>
      </w:pPr>
      <w:rPr>
        <w:rFonts w:hint="default" w:ascii="Symbol" w:hAnsi="Symbol"/>
      </w:rPr>
    </w:lvl>
    <w:lvl w:ilvl="1" w:tplc="AC189858">
      <w:start w:val="1"/>
      <w:numFmt w:val="bullet"/>
      <w:lvlText w:val="o"/>
      <w:lvlJc w:val="left"/>
      <w:pPr>
        <w:ind w:left="1440" w:hanging="360"/>
      </w:pPr>
      <w:rPr>
        <w:rFonts w:hint="default" w:ascii="Courier New" w:hAnsi="Courier New"/>
      </w:rPr>
    </w:lvl>
    <w:lvl w:ilvl="2" w:tplc="E440ECBA">
      <w:start w:val="1"/>
      <w:numFmt w:val="bullet"/>
      <w:lvlText w:val=""/>
      <w:lvlJc w:val="left"/>
      <w:pPr>
        <w:ind w:left="2160" w:hanging="360"/>
      </w:pPr>
      <w:rPr>
        <w:rFonts w:hint="default" w:ascii="Wingdings" w:hAnsi="Wingdings"/>
      </w:rPr>
    </w:lvl>
    <w:lvl w:ilvl="3" w:tplc="18BC3626">
      <w:start w:val="1"/>
      <w:numFmt w:val="bullet"/>
      <w:lvlText w:val=""/>
      <w:lvlJc w:val="left"/>
      <w:pPr>
        <w:ind w:left="2880" w:hanging="360"/>
      </w:pPr>
      <w:rPr>
        <w:rFonts w:hint="default" w:ascii="Symbol" w:hAnsi="Symbol"/>
      </w:rPr>
    </w:lvl>
    <w:lvl w:ilvl="4" w:tplc="B2D087BA">
      <w:start w:val="1"/>
      <w:numFmt w:val="bullet"/>
      <w:lvlText w:val="o"/>
      <w:lvlJc w:val="left"/>
      <w:pPr>
        <w:ind w:left="3600" w:hanging="360"/>
      </w:pPr>
      <w:rPr>
        <w:rFonts w:hint="default" w:ascii="Courier New" w:hAnsi="Courier New"/>
      </w:rPr>
    </w:lvl>
    <w:lvl w:ilvl="5" w:tplc="7AE07B84">
      <w:start w:val="1"/>
      <w:numFmt w:val="bullet"/>
      <w:lvlText w:val=""/>
      <w:lvlJc w:val="left"/>
      <w:pPr>
        <w:ind w:left="4320" w:hanging="360"/>
      </w:pPr>
      <w:rPr>
        <w:rFonts w:hint="default" w:ascii="Wingdings" w:hAnsi="Wingdings"/>
      </w:rPr>
    </w:lvl>
    <w:lvl w:ilvl="6" w:tplc="0862E430">
      <w:start w:val="1"/>
      <w:numFmt w:val="bullet"/>
      <w:lvlText w:val=""/>
      <w:lvlJc w:val="left"/>
      <w:pPr>
        <w:ind w:left="5040" w:hanging="360"/>
      </w:pPr>
      <w:rPr>
        <w:rFonts w:hint="default" w:ascii="Symbol" w:hAnsi="Symbol"/>
      </w:rPr>
    </w:lvl>
    <w:lvl w:ilvl="7" w:tplc="8FAC53C0">
      <w:start w:val="1"/>
      <w:numFmt w:val="bullet"/>
      <w:lvlText w:val="o"/>
      <w:lvlJc w:val="left"/>
      <w:pPr>
        <w:ind w:left="5760" w:hanging="360"/>
      </w:pPr>
      <w:rPr>
        <w:rFonts w:hint="default" w:ascii="Courier New" w:hAnsi="Courier New"/>
      </w:rPr>
    </w:lvl>
    <w:lvl w:ilvl="8" w:tplc="5BBEFF1A">
      <w:start w:val="1"/>
      <w:numFmt w:val="bullet"/>
      <w:lvlText w:val=""/>
      <w:lvlJc w:val="left"/>
      <w:pPr>
        <w:ind w:left="6480" w:hanging="360"/>
      </w:pPr>
      <w:rPr>
        <w:rFonts w:hint="default" w:ascii="Wingdings" w:hAnsi="Wingdings"/>
      </w:rPr>
    </w:lvl>
  </w:abstractNum>
  <w:abstractNum w:abstractNumId="75" w15:restartNumberingAfterBreak="0">
    <w:nsid w:val="2915B111"/>
    <w:multiLevelType w:val="hybridMultilevel"/>
    <w:tmpl w:val="CD3C0D3C"/>
    <w:lvl w:ilvl="0" w:tplc="F7423F10">
      <w:start w:val="1"/>
      <w:numFmt w:val="bullet"/>
      <w:lvlText w:val=""/>
      <w:lvlJc w:val="left"/>
      <w:pPr>
        <w:ind w:left="720" w:hanging="360"/>
      </w:pPr>
      <w:rPr>
        <w:rFonts w:hint="default" w:ascii="Symbol" w:hAnsi="Symbol"/>
      </w:rPr>
    </w:lvl>
    <w:lvl w:ilvl="1" w:tplc="A03221E6">
      <w:start w:val="1"/>
      <w:numFmt w:val="bullet"/>
      <w:lvlText w:val="o"/>
      <w:lvlJc w:val="left"/>
      <w:pPr>
        <w:ind w:left="1440" w:hanging="360"/>
      </w:pPr>
      <w:rPr>
        <w:rFonts w:hint="default" w:ascii="Courier New" w:hAnsi="Courier New"/>
      </w:rPr>
    </w:lvl>
    <w:lvl w:ilvl="2" w:tplc="DAB4D012">
      <w:start w:val="1"/>
      <w:numFmt w:val="bullet"/>
      <w:lvlText w:val=""/>
      <w:lvlJc w:val="left"/>
      <w:pPr>
        <w:ind w:left="2160" w:hanging="360"/>
      </w:pPr>
      <w:rPr>
        <w:rFonts w:hint="default" w:ascii="Wingdings" w:hAnsi="Wingdings"/>
      </w:rPr>
    </w:lvl>
    <w:lvl w:ilvl="3" w:tplc="EC0630DA">
      <w:start w:val="1"/>
      <w:numFmt w:val="bullet"/>
      <w:lvlText w:val=""/>
      <w:lvlJc w:val="left"/>
      <w:pPr>
        <w:ind w:left="2880" w:hanging="360"/>
      </w:pPr>
      <w:rPr>
        <w:rFonts w:hint="default" w:ascii="Symbol" w:hAnsi="Symbol"/>
      </w:rPr>
    </w:lvl>
    <w:lvl w:ilvl="4" w:tplc="6FA46552">
      <w:start w:val="1"/>
      <w:numFmt w:val="bullet"/>
      <w:lvlText w:val="o"/>
      <w:lvlJc w:val="left"/>
      <w:pPr>
        <w:ind w:left="3600" w:hanging="360"/>
      </w:pPr>
      <w:rPr>
        <w:rFonts w:hint="default" w:ascii="Courier New" w:hAnsi="Courier New"/>
      </w:rPr>
    </w:lvl>
    <w:lvl w:ilvl="5" w:tplc="67942B2A">
      <w:start w:val="1"/>
      <w:numFmt w:val="bullet"/>
      <w:lvlText w:val=""/>
      <w:lvlJc w:val="left"/>
      <w:pPr>
        <w:ind w:left="4320" w:hanging="360"/>
      </w:pPr>
      <w:rPr>
        <w:rFonts w:hint="default" w:ascii="Wingdings" w:hAnsi="Wingdings"/>
      </w:rPr>
    </w:lvl>
    <w:lvl w:ilvl="6" w:tplc="5F362A1C">
      <w:start w:val="1"/>
      <w:numFmt w:val="bullet"/>
      <w:lvlText w:val=""/>
      <w:lvlJc w:val="left"/>
      <w:pPr>
        <w:ind w:left="5040" w:hanging="360"/>
      </w:pPr>
      <w:rPr>
        <w:rFonts w:hint="default" w:ascii="Symbol" w:hAnsi="Symbol"/>
      </w:rPr>
    </w:lvl>
    <w:lvl w:ilvl="7" w:tplc="F4A63ED6">
      <w:start w:val="1"/>
      <w:numFmt w:val="bullet"/>
      <w:lvlText w:val="o"/>
      <w:lvlJc w:val="left"/>
      <w:pPr>
        <w:ind w:left="5760" w:hanging="360"/>
      </w:pPr>
      <w:rPr>
        <w:rFonts w:hint="default" w:ascii="Courier New" w:hAnsi="Courier New"/>
      </w:rPr>
    </w:lvl>
    <w:lvl w:ilvl="8" w:tplc="13868426">
      <w:start w:val="1"/>
      <w:numFmt w:val="bullet"/>
      <w:lvlText w:val=""/>
      <w:lvlJc w:val="left"/>
      <w:pPr>
        <w:ind w:left="6480" w:hanging="360"/>
      </w:pPr>
      <w:rPr>
        <w:rFonts w:hint="default" w:ascii="Wingdings" w:hAnsi="Wingdings"/>
      </w:rPr>
    </w:lvl>
  </w:abstractNum>
  <w:abstractNum w:abstractNumId="76" w15:restartNumberingAfterBreak="0">
    <w:nsid w:val="296C3D92"/>
    <w:multiLevelType w:val="hybridMultilevel"/>
    <w:tmpl w:val="1C0C498A"/>
    <w:lvl w:ilvl="0" w:tplc="98BE3368">
      <w:start w:val="1"/>
      <w:numFmt w:val="bullet"/>
      <w:lvlText w:val=""/>
      <w:lvlJc w:val="left"/>
      <w:pPr>
        <w:ind w:left="720" w:hanging="360"/>
      </w:pPr>
      <w:rPr>
        <w:rFonts w:hint="default" w:ascii="Symbol" w:hAnsi="Symbol"/>
      </w:rPr>
    </w:lvl>
    <w:lvl w:ilvl="1" w:tplc="78CEDE24">
      <w:start w:val="1"/>
      <w:numFmt w:val="bullet"/>
      <w:lvlText w:val="o"/>
      <w:lvlJc w:val="left"/>
      <w:pPr>
        <w:ind w:left="1440" w:hanging="360"/>
      </w:pPr>
      <w:rPr>
        <w:rFonts w:hint="default" w:ascii="Courier New" w:hAnsi="Courier New"/>
      </w:rPr>
    </w:lvl>
    <w:lvl w:ilvl="2" w:tplc="BFBAFAE4">
      <w:start w:val="1"/>
      <w:numFmt w:val="bullet"/>
      <w:lvlText w:val=""/>
      <w:lvlJc w:val="left"/>
      <w:pPr>
        <w:ind w:left="2160" w:hanging="360"/>
      </w:pPr>
      <w:rPr>
        <w:rFonts w:hint="default" w:ascii="Wingdings" w:hAnsi="Wingdings"/>
      </w:rPr>
    </w:lvl>
    <w:lvl w:ilvl="3" w:tplc="C3A2C48C">
      <w:start w:val="1"/>
      <w:numFmt w:val="bullet"/>
      <w:lvlText w:val=""/>
      <w:lvlJc w:val="left"/>
      <w:pPr>
        <w:ind w:left="2880" w:hanging="360"/>
      </w:pPr>
      <w:rPr>
        <w:rFonts w:hint="default" w:ascii="Symbol" w:hAnsi="Symbol"/>
      </w:rPr>
    </w:lvl>
    <w:lvl w:ilvl="4" w:tplc="A3E4C9FE">
      <w:start w:val="1"/>
      <w:numFmt w:val="bullet"/>
      <w:lvlText w:val="o"/>
      <w:lvlJc w:val="left"/>
      <w:pPr>
        <w:ind w:left="3600" w:hanging="360"/>
      </w:pPr>
      <w:rPr>
        <w:rFonts w:hint="default" w:ascii="Courier New" w:hAnsi="Courier New"/>
      </w:rPr>
    </w:lvl>
    <w:lvl w:ilvl="5" w:tplc="CF441D98">
      <w:start w:val="1"/>
      <w:numFmt w:val="bullet"/>
      <w:lvlText w:val=""/>
      <w:lvlJc w:val="left"/>
      <w:pPr>
        <w:ind w:left="4320" w:hanging="360"/>
      </w:pPr>
      <w:rPr>
        <w:rFonts w:hint="default" w:ascii="Wingdings" w:hAnsi="Wingdings"/>
      </w:rPr>
    </w:lvl>
    <w:lvl w:ilvl="6" w:tplc="9B0CB79C">
      <w:start w:val="1"/>
      <w:numFmt w:val="bullet"/>
      <w:lvlText w:val=""/>
      <w:lvlJc w:val="left"/>
      <w:pPr>
        <w:ind w:left="5040" w:hanging="360"/>
      </w:pPr>
      <w:rPr>
        <w:rFonts w:hint="default" w:ascii="Symbol" w:hAnsi="Symbol"/>
      </w:rPr>
    </w:lvl>
    <w:lvl w:ilvl="7" w:tplc="54DA88FA">
      <w:start w:val="1"/>
      <w:numFmt w:val="bullet"/>
      <w:lvlText w:val="o"/>
      <w:lvlJc w:val="left"/>
      <w:pPr>
        <w:ind w:left="5760" w:hanging="360"/>
      </w:pPr>
      <w:rPr>
        <w:rFonts w:hint="default" w:ascii="Courier New" w:hAnsi="Courier New"/>
      </w:rPr>
    </w:lvl>
    <w:lvl w:ilvl="8" w:tplc="517A421C">
      <w:start w:val="1"/>
      <w:numFmt w:val="bullet"/>
      <w:lvlText w:val=""/>
      <w:lvlJc w:val="left"/>
      <w:pPr>
        <w:ind w:left="6480" w:hanging="360"/>
      </w:pPr>
      <w:rPr>
        <w:rFonts w:hint="default" w:ascii="Wingdings" w:hAnsi="Wingdings"/>
      </w:rPr>
    </w:lvl>
  </w:abstractNum>
  <w:abstractNum w:abstractNumId="77" w15:restartNumberingAfterBreak="0">
    <w:nsid w:val="29BBA9E4"/>
    <w:multiLevelType w:val="hybridMultilevel"/>
    <w:tmpl w:val="F5F09FE6"/>
    <w:lvl w:ilvl="0" w:tplc="CF7EA57C">
      <w:start w:val="1"/>
      <w:numFmt w:val="bullet"/>
      <w:lvlText w:val=""/>
      <w:lvlJc w:val="left"/>
      <w:pPr>
        <w:ind w:left="720" w:hanging="360"/>
      </w:pPr>
      <w:rPr>
        <w:rFonts w:hint="default" w:ascii="Symbol" w:hAnsi="Symbol"/>
      </w:rPr>
    </w:lvl>
    <w:lvl w:ilvl="1" w:tplc="F32CA754">
      <w:start w:val="1"/>
      <w:numFmt w:val="bullet"/>
      <w:lvlText w:val="o"/>
      <w:lvlJc w:val="left"/>
      <w:pPr>
        <w:ind w:left="1440" w:hanging="360"/>
      </w:pPr>
      <w:rPr>
        <w:rFonts w:hint="default" w:ascii="Courier New" w:hAnsi="Courier New"/>
      </w:rPr>
    </w:lvl>
    <w:lvl w:ilvl="2" w:tplc="BBBCC83C">
      <w:start w:val="1"/>
      <w:numFmt w:val="bullet"/>
      <w:lvlText w:val=""/>
      <w:lvlJc w:val="left"/>
      <w:pPr>
        <w:ind w:left="2160" w:hanging="360"/>
      </w:pPr>
      <w:rPr>
        <w:rFonts w:hint="default" w:ascii="Wingdings" w:hAnsi="Wingdings"/>
      </w:rPr>
    </w:lvl>
    <w:lvl w:ilvl="3" w:tplc="4DECDE00">
      <w:start w:val="1"/>
      <w:numFmt w:val="bullet"/>
      <w:lvlText w:val=""/>
      <w:lvlJc w:val="left"/>
      <w:pPr>
        <w:ind w:left="2880" w:hanging="360"/>
      </w:pPr>
      <w:rPr>
        <w:rFonts w:hint="default" w:ascii="Symbol" w:hAnsi="Symbol"/>
      </w:rPr>
    </w:lvl>
    <w:lvl w:ilvl="4" w:tplc="33329480">
      <w:start w:val="1"/>
      <w:numFmt w:val="bullet"/>
      <w:lvlText w:val="o"/>
      <w:lvlJc w:val="left"/>
      <w:pPr>
        <w:ind w:left="3600" w:hanging="360"/>
      </w:pPr>
      <w:rPr>
        <w:rFonts w:hint="default" w:ascii="Courier New" w:hAnsi="Courier New"/>
      </w:rPr>
    </w:lvl>
    <w:lvl w:ilvl="5" w:tplc="856CEC84">
      <w:start w:val="1"/>
      <w:numFmt w:val="bullet"/>
      <w:lvlText w:val=""/>
      <w:lvlJc w:val="left"/>
      <w:pPr>
        <w:ind w:left="4320" w:hanging="360"/>
      </w:pPr>
      <w:rPr>
        <w:rFonts w:hint="default" w:ascii="Wingdings" w:hAnsi="Wingdings"/>
      </w:rPr>
    </w:lvl>
    <w:lvl w:ilvl="6" w:tplc="045EDFFA">
      <w:start w:val="1"/>
      <w:numFmt w:val="bullet"/>
      <w:lvlText w:val=""/>
      <w:lvlJc w:val="left"/>
      <w:pPr>
        <w:ind w:left="5040" w:hanging="360"/>
      </w:pPr>
      <w:rPr>
        <w:rFonts w:hint="default" w:ascii="Symbol" w:hAnsi="Symbol"/>
      </w:rPr>
    </w:lvl>
    <w:lvl w:ilvl="7" w:tplc="04D243D6">
      <w:start w:val="1"/>
      <w:numFmt w:val="bullet"/>
      <w:lvlText w:val="o"/>
      <w:lvlJc w:val="left"/>
      <w:pPr>
        <w:ind w:left="5760" w:hanging="360"/>
      </w:pPr>
      <w:rPr>
        <w:rFonts w:hint="default" w:ascii="Courier New" w:hAnsi="Courier New"/>
      </w:rPr>
    </w:lvl>
    <w:lvl w:ilvl="8" w:tplc="F9B4311A">
      <w:start w:val="1"/>
      <w:numFmt w:val="bullet"/>
      <w:lvlText w:val=""/>
      <w:lvlJc w:val="left"/>
      <w:pPr>
        <w:ind w:left="6480" w:hanging="360"/>
      </w:pPr>
      <w:rPr>
        <w:rFonts w:hint="default" w:ascii="Wingdings" w:hAnsi="Wingdings"/>
      </w:rPr>
    </w:lvl>
  </w:abstractNum>
  <w:abstractNum w:abstractNumId="78" w15:restartNumberingAfterBreak="0">
    <w:nsid w:val="29BDF102"/>
    <w:multiLevelType w:val="hybridMultilevel"/>
    <w:tmpl w:val="DF7061AE"/>
    <w:lvl w:ilvl="0" w:tplc="D172898E">
      <w:start w:val="1"/>
      <w:numFmt w:val="bullet"/>
      <w:lvlText w:val=""/>
      <w:lvlJc w:val="left"/>
      <w:pPr>
        <w:ind w:left="720" w:hanging="360"/>
      </w:pPr>
      <w:rPr>
        <w:rFonts w:hint="default" w:ascii="Symbol" w:hAnsi="Symbol"/>
      </w:rPr>
    </w:lvl>
    <w:lvl w:ilvl="1" w:tplc="AD88EA16">
      <w:start w:val="1"/>
      <w:numFmt w:val="bullet"/>
      <w:lvlText w:val="o"/>
      <w:lvlJc w:val="left"/>
      <w:pPr>
        <w:ind w:left="1440" w:hanging="360"/>
      </w:pPr>
      <w:rPr>
        <w:rFonts w:hint="default" w:ascii="Courier New" w:hAnsi="Courier New"/>
      </w:rPr>
    </w:lvl>
    <w:lvl w:ilvl="2" w:tplc="F0B60104">
      <w:start w:val="1"/>
      <w:numFmt w:val="bullet"/>
      <w:lvlText w:val=""/>
      <w:lvlJc w:val="left"/>
      <w:pPr>
        <w:ind w:left="2160" w:hanging="360"/>
      </w:pPr>
      <w:rPr>
        <w:rFonts w:hint="default" w:ascii="Wingdings" w:hAnsi="Wingdings"/>
      </w:rPr>
    </w:lvl>
    <w:lvl w:ilvl="3" w:tplc="3B56C7D0">
      <w:start w:val="1"/>
      <w:numFmt w:val="bullet"/>
      <w:lvlText w:val=""/>
      <w:lvlJc w:val="left"/>
      <w:pPr>
        <w:ind w:left="2880" w:hanging="360"/>
      </w:pPr>
      <w:rPr>
        <w:rFonts w:hint="default" w:ascii="Symbol" w:hAnsi="Symbol"/>
      </w:rPr>
    </w:lvl>
    <w:lvl w:ilvl="4" w:tplc="278ED186">
      <w:start w:val="1"/>
      <w:numFmt w:val="bullet"/>
      <w:lvlText w:val="o"/>
      <w:lvlJc w:val="left"/>
      <w:pPr>
        <w:ind w:left="3600" w:hanging="360"/>
      </w:pPr>
      <w:rPr>
        <w:rFonts w:hint="default" w:ascii="Courier New" w:hAnsi="Courier New"/>
      </w:rPr>
    </w:lvl>
    <w:lvl w:ilvl="5" w:tplc="7906709C">
      <w:start w:val="1"/>
      <w:numFmt w:val="bullet"/>
      <w:lvlText w:val=""/>
      <w:lvlJc w:val="left"/>
      <w:pPr>
        <w:ind w:left="4320" w:hanging="360"/>
      </w:pPr>
      <w:rPr>
        <w:rFonts w:hint="default" w:ascii="Wingdings" w:hAnsi="Wingdings"/>
      </w:rPr>
    </w:lvl>
    <w:lvl w:ilvl="6" w:tplc="7B0C2202">
      <w:start w:val="1"/>
      <w:numFmt w:val="bullet"/>
      <w:lvlText w:val=""/>
      <w:lvlJc w:val="left"/>
      <w:pPr>
        <w:ind w:left="5040" w:hanging="360"/>
      </w:pPr>
      <w:rPr>
        <w:rFonts w:hint="default" w:ascii="Symbol" w:hAnsi="Symbol"/>
      </w:rPr>
    </w:lvl>
    <w:lvl w:ilvl="7" w:tplc="EBE4099C">
      <w:start w:val="1"/>
      <w:numFmt w:val="bullet"/>
      <w:lvlText w:val="o"/>
      <w:lvlJc w:val="left"/>
      <w:pPr>
        <w:ind w:left="5760" w:hanging="360"/>
      </w:pPr>
      <w:rPr>
        <w:rFonts w:hint="default" w:ascii="Courier New" w:hAnsi="Courier New"/>
      </w:rPr>
    </w:lvl>
    <w:lvl w:ilvl="8" w:tplc="1444D946">
      <w:start w:val="1"/>
      <w:numFmt w:val="bullet"/>
      <w:lvlText w:val=""/>
      <w:lvlJc w:val="left"/>
      <w:pPr>
        <w:ind w:left="6480" w:hanging="360"/>
      </w:pPr>
      <w:rPr>
        <w:rFonts w:hint="default" w:ascii="Wingdings" w:hAnsi="Wingdings"/>
      </w:rPr>
    </w:lvl>
  </w:abstractNum>
  <w:abstractNum w:abstractNumId="79" w15:restartNumberingAfterBreak="0">
    <w:nsid w:val="2A0AB62D"/>
    <w:multiLevelType w:val="hybridMultilevel"/>
    <w:tmpl w:val="7722F6CC"/>
    <w:lvl w:ilvl="0" w:tplc="785CBCAE">
      <w:start w:val="1"/>
      <w:numFmt w:val="bullet"/>
      <w:lvlText w:val=""/>
      <w:lvlJc w:val="left"/>
      <w:pPr>
        <w:ind w:left="720" w:hanging="360"/>
      </w:pPr>
      <w:rPr>
        <w:rFonts w:hint="default" w:ascii="Symbol" w:hAnsi="Symbol"/>
      </w:rPr>
    </w:lvl>
    <w:lvl w:ilvl="1" w:tplc="F9E670A0">
      <w:start w:val="1"/>
      <w:numFmt w:val="bullet"/>
      <w:lvlText w:val="o"/>
      <w:lvlJc w:val="left"/>
      <w:pPr>
        <w:ind w:left="1440" w:hanging="360"/>
      </w:pPr>
      <w:rPr>
        <w:rFonts w:hint="default" w:ascii="Courier New" w:hAnsi="Courier New"/>
      </w:rPr>
    </w:lvl>
    <w:lvl w:ilvl="2" w:tplc="1D26C22C">
      <w:start w:val="1"/>
      <w:numFmt w:val="bullet"/>
      <w:lvlText w:val=""/>
      <w:lvlJc w:val="left"/>
      <w:pPr>
        <w:ind w:left="2160" w:hanging="360"/>
      </w:pPr>
      <w:rPr>
        <w:rFonts w:hint="default" w:ascii="Wingdings" w:hAnsi="Wingdings"/>
      </w:rPr>
    </w:lvl>
    <w:lvl w:ilvl="3" w:tplc="A5ECD732">
      <w:start w:val="1"/>
      <w:numFmt w:val="bullet"/>
      <w:lvlText w:val=""/>
      <w:lvlJc w:val="left"/>
      <w:pPr>
        <w:ind w:left="2880" w:hanging="360"/>
      </w:pPr>
      <w:rPr>
        <w:rFonts w:hint="default" w:ascii="Symbol" w:hAnsi="Symbol"/>
      </w:rPr>
    </w:lvl>
    <w:lvl w:ilvl="4" w:tplc="35520D90">
      <w:start w:val="1"/>
      <w:numFmt w:val="bullet"/>
      <w:lvlText w:val="o"/>
      <w:lvlJc w:val="left"/>
      <w:pPr>
        <w:ind w:left="3600" w:hanging="360"/>
      </w:pPr>
      <w:rPr>
        <w:rFonts w:hint="default" w:ascii="Courier New" w:hAnsi="Courier New"/>
      </w:rPr>
    </w:lvl>
    <w:lvl w:ilvl="5" w:tplc="A6D02E20">
      <w:start w:val="1"/>
      <w:numFmt w:val="bullet"/>
      <w:lvlText w:val=""/>
      <w:lvlJc w:val="left"/>
      <w:pPr>
        <w:ind w:left="4320" w:hanging="360"/>
      </w:pPr>
      <w:rPr>
        <w:rFonts w:hint="default" w:ascii="Wingdings" w:hAnsi="Wingdings"/>
      </w:rPr>
    </w:lvl>
    <w:lvl w:ilvl="6" w:tplc="EA38FF76">
      <w:start w:val="1"/>
      <w:numFmt w:val="bullet"/>
      <w:lvlText w:val=""/>
      <w:lvlJc w:val="left"/>
      <w:pPr>
        <w:ind w:left="5040" w:hanging="360"/>
      </w:pPr>
      <w:rPr>
        <w:rFonts w:hint="default" w:ascii="Symbol" w:hAnsi="Symbol"/>
      </w:rPr>
    </w:lvl>
    <w:lvl w:ilvl="7" w:tplc="F392B880">
      <w:start w:val="1"/>
      <w:numFmt w:val="bullet"/>
      <w:lvlText w:val="o"/>
      <w:lvlJc w:val="left"/>
      <w:pPr>
        <w:ind w:left="5760" w:hanging="360"/>
      </w:pPr>
      <w:rPr>
        <w:rFonts w:hint="default" w:ascii="Courier New" w:hAnsi="Courier New"/>
      </w:rPr>
    </w:lvl>
    <w:lvl w:ilvl="8" w:tplc="986CE51E">
      <w:start w:val="1"/>
      <w:numFmt w:val="bullet"/>
      <w:lvlText w:val=""/>
      <w:lvlJc w:val="left"/>
      <w:pPr>
        <w:ind w:left="6480" w:hanging="360"/>
      </w:pPr>
      <w:rPr>
        <w:rFonts w:hint="default" w:ascii="Wingdings" w:hAnsi="Wingdings"/>
      </w:rPr>
    </w:lvl>
  </w:abstractNum>
  <w:abstractNum w:abstractNumId="80" w15:restartNumberingAfterBreak="0">
    <w:nsid w:val="2A7B8E5D"/>
    <w:multiLevelType w:val="hybridMultilevel"/>
    <w:tmpl w:val="5DB66C34"/>
    <w:lvl w:ilvl="0" w:tplc="7D02352E">
      <w:start w:val="1"/>
      <w:numFmt w:val="bullet"/>
      <w:lvlText w:val=""/>
      <w:lvlJc w:val="left"/>
      <w:pPr>
        <w:ind w:left="720" w:hanging="360"/>
      </w:pPr>
      <w:rPr>
        <w:rFonts w:hint="default" w:ascii="Symbol" w:hAnsi="Symbol"/>
      </w:rPr>
    </w:lvl>
    <w:lvl w:ilvl="1" w:tplc="7174F268">
      <w:start w:val="1"/>
      <w:numFmt w:val="bullet"/>
      <w:lvlText w:val="o"/>
      <w:lvlJc w:val="left"/>
      <w:pPr>
        <w:ind w:left="1440" w:hanging="360"/>
      </w:pPr>
      <w:rPr>
        <w:rFonts w:hint="default" w:ascii="Courier New" w:hAnsi="Courier New"/>
      </w:rPr>
    </w:lvl>
    <w:lvl w:ilvl="2" w:tplc="3BBE66B0">
      <w:start w:val="1"/>
      <w:numFmt w:val="bullet"/>
      <w:lvlText w:val=""/>
      <w:lvlJc w:val="left"/>
      <w:pPr>
        <w:ind w:left="2160" w:hanging="360"/>
      </w:pPr>
      <w:rPr>
        <w:rFonts w:hint="default" w:ascii="Wingdings" w:hAnsi="Wingdings"/>
      </w:rPr>
    </w:lvl>
    <w:lvl w:ilvl="3" w:tplc="C2E69112">
      <w:start w:val="1"/>
      <w:numFmt w:val="bullet"/>
      <w:lvlText w:val=""/>
      <w:lvlJc w:val="left"/>
      <w:pPr>
        <w:ind w:left="2880" w:hanging="360"/>
      </w:pPr>
      <w:rPr>
        <w:rFonts w:hint="default" w:ascii="Symbol" w:hAnsi="Symbol"/>
      </w:rPr>
    </w:lvl>
    <w:lvl w:ilvl="4" w:tplc="CA3008E6">
      <w:start w:val="1"/>
      <w:numFmt w:val="bullet"/>
      <w:lvlText w:val="o"/>
      <w:lvlJc w:val="left"/>
      <w:pPr>
        <w:ind w:left="3600" w:hanging="360"/>
      </w:pPr>
      <w:rPr>
        <w:rFonts w:hint="default" w:ascii="Courier New" w:hAnsi="Courier New"/>
      </w:rPr>
    </w:lvl>
    <w:lvl w:ilvl="5" w:tplc="E3C0C22C">
      <w:start w:val="1"/>
      <w:numFmt w:val="bullet"/>
      <w:lvlText w:val=""/>
      <w:lvlJc w:val="left"/>
      <w:pPr>
        <w:ind w:left="4320" w:hanging="360"/>
      </w:pPr>
      <w:rPr>
        <w:rFonts w:hint="default" w:ascii="Wingdings" w:hAnsi="Wingdings"/>
      </w:rPr>
    </w:lvl>
    <w:lvl w:ilvl="6" w:tplc="B3D0AE6A">
      <w:start w:val="1"/>
      <w:numFmt w:val="bullet"/>
      <w:lvlText w:val=""/>
      <w:lvlJc w:val="left"/>
      <w:pPr>
        <w:ind w:left="5040" w:hanging="360"/>
      </w:pPr>
      <w:rPr>
        <w:rFonts w:hint="default" w:ascii="Symbol" w:hAnsi="Symbol"/>
      </w:rPr>
    </w:lvl>
    <w:lvl w:ilvl="7" w:tplc="C5141D90">
      <w:start w:val="1"/>
      <w:numFmt w:val="bullet"/>
      <w:lvlText w:val="o"/>
      <w:lvlJc w:val="left"/>
      <w:pPr>
        <w:ind w:left="5760" w:hanging="360"/>
      </w:pPr>
      <w:rPr>
        <w:rFonts w:hint="default" w:ascii="Courier New" w:hAnsi="Courier New"/>
      </w:rPr>
    </w:lvl>
    <w:lvl w:ilvl="8" w:tplc="85EAF962">
      <w:start w:val="1"/>
      <w:numFmt w:val="bullet"/>
      <w:lvlText w:val=""/>
      <w:lvlJc w:val="left"/>
      <w:pPr>
        <w:ind w:left="6480" w:hanging="360"/>
      </w:pPr>
      <w:rPr>
        <w:rFonts w:hint="default" w:ascii="Wingdings" w:hAnsi="Wingdings"/>
      </w:rPr>
    </w:lvl>
  </w:abstractNum>
  <w:abstractNum w:abstractNumId="81" w15:restartNumberingAfterBreak="0">
    <w:nsid w:val="2B2AC656"/>
    <w:multiLevelType w:val="hybridMultilevel"/>
    <w:tmpl w:val="BC9646BA"/>
    <w:lvl w:ilvl="0" w:tplc="AA32EB60">
      <w:start w:val="1"/>
      <w:numFmt w:val="bullet"/>
      <w:lvlText w:val=""/>
      <w:lvlJc w:val="left"/>
      <w:pPr>
        <w:ind w:left="720" w:hanging="360"/>
      </w:pPr>
      <w:rPr>
        <w:rFonts w:hint="default" w:ascii="Symbol" w:hAnsi="Symbol"/>
      </w:rPr>
    </w:lvl>
    <w:lvl w:ilvl="1" w:tplc="68C83C38">
      <w:start w:val="1"/>
      <w:numFmt w:val="bullet"/>
      <w:lvlText w:val="o"/>
      <w:lvlJc w:val="left"/>
      <w:pPr>
        <w:ind w:left="1440" w:hanging="360"/>
      </w:pPr>
      <w:rPr>
        <w:rFonts w:hint="default" w:ascii="Courier New" w:hAnsi="Courier New"/>
      </w:rPr>
    </w:lvl>
    <w:lvl w:ilvl="2" w:tplc="8F10D204">
      <w:start w:val="1"/>
      <w:numFmt w:val="bullet"/>
      <w:lvlText w:val=""/>
      <w:lvlJc w:val="left"/>
      <w:pPr>
        <w:ind w:left="2160" w:hanging="360"/>
      </w:pPr>
      <w:rPr>
        <w:rFonts w:hint="default" w:ascii="Wingdings" w:hAnsi="Wingdings"/>
      </w:rPr>
    </w:lvl>
    <w:lvl w:ilvl="3" w:tplc="7BA6F214">
      <w:start w:val="1"/>
      <w:numFmt w:val="bullet"/>
      <w:lvlText w:val=""/>
      <w:lvlJc w:val="left"/>
      <w:pPr>
        <w:ind w:left="2880" w:hanging="360"/>
      </w:pPr>
      <w:rPr>
        <w:rFonts w:hint="default" w:ascii="Symbol" w:hAnsi="Symbol"/>
      </w:rPr>
    </w:lvl>
    <w:lvl w:ilvl="4" w:tplc="89AAE66C">
      <w:start w:val="1"/>
      <w:numFmt w:val="bullet"/>
      <w:lvlText w:val="o"/>
      <w:lvlJc w:val="left"/>
      <w:pPr>
        <w:ind w:left="3600" w:hanging="360"/>
      </w:pPr>
      <w:rPr>
        <w:rFonts w:hint="default" w:ascii="Courier New" w:hAnsi="Courier New"/>
      </w:rPr>
    </w:lvl>
    <w:lvl w:ilvl="5" w:tplc="56686EDC">
      <w:start w:val="1"/>
      <w:numFmt w:val="bullet"/>
      <w:lvlText w:val=""/>
      <w:lvlJc w:val="left"/>
      <w:pPr>
        <w:ind w:left="4320" w:hanging="360"/>
      </w:pPr>
      <w:rPr>
        <w:rFonts w:hint="default" w:ascii="Wingdings" w:hAnsi="Wingdings"/>
      </w:rPr>
    </w:lvl>
    <w:lvl w:ilvl="6" w:tplc="539CE82E">
      <w:start w:val="1"/>
      <w:numFmt w:val="bullet"/>
      <w:lvlText w:val=""/>
      <w:lvlJc w:val="left"/>
      <w:pPr>
        <w:ind w:left="5040" w:hanging="360"/>
      </w:pPr>
      <w:rPr>
        <w:rFonts w:hint="default" w:ascii="Symbol" w:hAnsi="Symbol"/>
      </w:rPr>
    </w:lvl>
    <w:lvl w:ilvl="7" w:tplc="E8C8CEB6">
      <w:start w:val="1"/>
      <w:numFmt w:val="bullet"/>
      <w:lvlText w:val="o"/>
      <w:lvlJc w:val="left"/>
      <w:pPr>
        <w:ind w:left="5760" w:hanging="360"/>
      </w:pPr>
      <w:rPr>
        <w:rFonts w:hint="default" w:ascii="Courier New" w:hAnsi="Courier New"/>
      </w:rPr>
    </w:lvl>
    <w:lvl w:ilvl="8" w:tplc="A9CA4AF4">
      <w:start w:val="1"/>
      <w:numFmt w:val="bullet"/>
      <w:lvlText w:val=""/>
      <w:lvlJc w:val="left"/>
      <w:pPr>
        <w:ind w:left="6480" w:hanging="360"/>
      </w:pPr>
      <w:rPr>
        <w:rFonts w:hint="default" w:ascii="Wingdings" w:hAnsi="Wingdings"/>
      </w:rPr>
    </w:lvl>
  </w:abstractNum>
  <w:abstractNum w:abstractNumId="82" w15:restartNumberingAfterBreak="0">
    <w:nsid w:val="2C407DDE"/>
    <w:multiLevelType w:val="hybridMultilevel"/>
    <w:tmpl w:val="0602D01E"/>
    <w:lvl w:ilvl="0" w:tplc="9D3C6E20">
      <w:start w:val="1"/>
      <w:numFmt w:val="bullet"/>
      <w:lvlText w:val=""/>
      <w:lvlJc w:val="left"/>
      <w:pPr>
        <w:ind w:left="720" w:hanging="360"/>
      </w:pPr>
      <w:rPr>
        <w:rFonts w:hint="default" w:ascii="Symbol" w:hAnsi="Symbol"/>
      </w:rPr>
    </w:lvl>
    <w:lvl w:ilvl="1" w:tplc="40EE4496">
      <w:start w:val="1"/>
      <w:numFmt w:val="bullet"/>
      <w:lvlText w:val="o"/>
      <w:lvlJc w:val="left"/>
      <w:pPr>
        <w:ind w:left="1440" w:hanging="360"/>
      </w:pPr>
      <w:rPr>
        <w:rFonts w:hint="default" w:ascii="Courier New" w:hAnsi="Courier New"/>
      </w:rPr>
    </w:lvl>
    <w:lvl w:ilvl="2" w:tplc="A5E604A4">
      <w:start w:val="1"/>
      <w:numFmt w:val="bullet"/>
      <w:lvlText w:val=""/>
      <w:lvlJc w:val="left"/>
      <w:pPr>
        <w:ind w:left="2160" w:hanging="360"/>
      </w:pPr>
      <w:rPr>
        <w:rFonts w:hint="default" w:ascii="Wingdings" w:hAnsi="Wingdings"/>
      </w:rPr>
    </w:lvl>
    <w:lvl w:ilvl="3" w:tplc="45426868">
      <w:start w:val="1"/>
      <w:numFmt w:val="bullet"/>
      <w:lvlText w:val=""/>
      <w:lvlJc w:val="left"/>
      <w:pPr>
        <w:ind w:left="2880" w:hanging="360"/>
      </w:pPr>
      <w:rPr>
        <w:rFonts w:hint="default" w:ascii="Symbol" w:hAnsi="Symbol"/>
      </w:rPr>
    </w:lvl>
    <w:lvl w:ilvl="4" w:tplc="EB8AD656">
      <w:start w:val="1"/>
      <w:numFmt w:val="bullet"/>
      <w:lvlText w:val="o"/>
      <w:lvlJc w:val="left"/>
      <w:pPr>
        <w:ind w:left="3600" w:hanging="360"/>
      </w:pPr>
      <w:rPr>
        <w:rFonts w:hint="default" w:ascii="Courier New" w:hAnsi="Courier New"/>
      </w:rPr>
    </w:lvl>
    <w:lvl w:ilvl="5" w:tplc="2E82B4F2">
      <w:start w:val="1"/>
      <w:numFmt w:val="bullet"/>
      <w:lvlText w:val=""/>
      <w:lvlJc w:val="left"/>
      <w:pPr>
        <w:ind w:left="4320" w:hanging="360"/>
      </w:pPr>
      <w:rPr>
        <w:rFonts w:hint="default" w:ascii="Wingdings" w:hAnsi="Wingdings"/>
      </w:rPr>
    </w:lvl>
    <w:lvl w:ilvl="6" w:tplc="25EC3CFA">
      <w:start w:val="1"/>
      <w:numFmt w:val="bullet"/>
      <w:lvlText w:val=""/>
      <w:lvlJc w:val="left"/>
      <w:pPr>
        <w:ind w:left="5040" w:hanging="360"/>
      </w:pPr>
      <w:rPr>
        <w:rFonts w:hint="default" w:ascii="Symbol" w:hAnsi="Symbol"/>
      </w:rPr>
    </w:lvl>
    <w:lvl w:ilvl="7" w:tplc="98AED93A">
      <w:start w:val="1"/>
      <w:numFmt w:val="bullet"/>
      <w:lvlText w:val="o"/>
      <w:lvlJc w:val="left"/>
      <w:pPr>
        <w:ind w:left="5760" w:hanging="360"/>
      </w:pPr>
      <w:rPr>
        <w:rFonts w:hint="default" w:ascii="Courier New" w:hAnsi="Courier New"/>
      </w:rPr>
    </w:lvl>
    <w:lvl w:ilvl="8" w:tplc="22E88846">
      <w:start w:val="1"/>
      <w:numFmt w:val="bullet"/>
      <w:lvlText w:val=""/>
      <w:lvlJc w:val="left"/>
      <w:pPr>
        <w:ind w:left="6480" w:hanging="360"/>
      </w:pPr>
      <w:rPr>
        <w:rFonts w:hint="default" w:ascii="Wingdings" w:hAnsi="Wingdings"/>
      </w:rPr>
    </w:lvl>
  </w:abstractNum>
  <w:abstractNum w:abstractNumId="83" w15:restartNumberingAfterBreak="0">
    <w:nsid w:val="2CA60EC2"/>
    <w:multiLevelType w:val="hybridMultilevel"/>
    <w:tmpl w:val="D81A1208"/>
    <w:lvl w:ilvl="0" w:tplc="0D0854E8">
      <w:start w:val="1"/>
      <w:numFmt w:val="bullet"/>
      <w:lvlText w:val=""/>
      <w:lvlJc w:val="left"/>
      <w:pPr>
        <w:ind w:left="720" w:hanging="360"/>
      </w:pPr>
      <w:rPr>
        <w:rFonts w:hint="default" w:ascii="Symbol" w:hAnsi="Symbol"/>
      </w:rPr>
    </w:lvl>
    <w:lvl w:ilvl="1" w:tplc="D8B40ECA">
      <w:start w:val="1"/>
      <w:numFmt w:val="bullet"/>
      <w:lvlText w:val="o"/>
      <w:lvlJc w:val="left"/>
      <w:pPr>
        <w:ind w:left="1440" w:hanging="360"/>
      </w:pPr>
      <w:rPr>
        <w:rFonts w:hint="default" w:ascii="Courier New" w:hAnsi="Courier New"/>
      </w:rPr>
    </w:lvl>
    <w:lvl w:ilvl="2" w:tplc="CF6870C8">
      <w:start w:val="1"/>
      <w:numFmt w:val="bullet"/>
      <w:lvlText w:val=""/>
      <w:lvlJc w:val="left"/>
      <w:pPr>
        <w:ind w:left="2160" w:hanging="360"/>
      </w:pPr>
      <w:rPr>
        <w:rFonts w:hint="default" w:ascii="Wingdings" w:hAnsi="Wingdings"/>
      </w:rPr>
    </w:lvl>
    <w:lvl w:ilvl="3" w:tplc="436297E0">
      <w:start w:val="1"/>
      <w:numFmt w:val="bullet"/>
      <w:lvlText w:val=""/>
      <w:lvlJc w:val="left"/>
      <w:pPr>
        <w:ind w:left="2880" w:hanging="360"/>
      </w:pPr>
      <w:rPr>
        <w:rFonts w:hint="default" w:ascii="Symbol" w:hAnsi="Symbol"/>
      </w:rPr>
    </w:lvl>
    <w:lvl w:ilvl="4" w:tplc="EE9692C8">
      <w:start w:val="1"/>
      <w:numFmt w:val="bullet"/>
      <w:lvlText w:val="o"/>
      <w:lvlJc w:val="left"/>
      <w:pPr>
        <w:ind w:left="3600" w:hanging="360"/>
      </w:pPr>
      <w:rPr>
        <w:rFonts w:hint="default" w:ascii="Courier New" w:hAnsi="Courier New"/>
      </w:rPr>
    </w:lvl>
    <w:lvl w:ilvl="5" w:tplc="AE569CD8">
      <w:start w:val="1"/>
      <w:numFmt w:val="bullet"/>
      <w:lvlText w:val=""/>
      <w:lvlJc w:val="left"/>
      <w:pPr>
        <w:ind w:left="4320" w:hanging="360"/>
      </w:pPr>
      <w:rPr>
        <w:rFonts w:hint="default" w:ascii="Wingdings" w:hAnsi="Wingdings"/>
      </w:rPr>
    </w:lvl>
    <w:lvl w:ilvl="6" w:tplc="98044C60">
      <w:start w:val="1"/>
      <w:numFmt w:val="bullet"/>
      <w:lvlText w:val=""/>
      <w:lvlJc w:val="left"/>
      <w:pPr>
        <w:ind w:left="5040" w:hanging="360"/>
      </w:pPr>
      <w:rPr>
        <w:rFonts w:hint="default" w:ascii="Symbol" w:hAnsi="Symbol"/>
      </w:rPr>
    </w:lvl>
    <w:lvl w:ilvl="7" w:tplc="94CCDBF4">
      <w:start w:val="1"/>
      <w:numFmt w:val="bullet"/>
      <w:lvlText w:val="o"/>
      <w:lvlJc w:val="left"/>
      <w:pPr>
        <w:ind w:left="5760" w:hanging="360"/>
      </w:pPr>
      <w:rPr>
        <w:rFonts w:hint="default" w:ascii="Courier New" w:hAnsi="Courier New"/>
      </w:rPr>
    </w:lvl>
    <w:lvl w:ilvl="8" w:tplc="C7C44EAA">
      <w:start w:val="1"/>
      <w:numFmt w:val="bullet"/>
      <w:lvlText w:val=""/>
      <w:lvlJc w:val="left"/>
      <w:pPr>
        <w:ind w:left="6480" w:hanging="360"/>
      </w:pPr>
      <w:rPr>
        <w:rFonts w:hint="default" w:ascii="Wingdings" w:hAnsi="Wingdings"/>
      </w:rPr>
    </w:lvl>
  </w:abstractNum>
  <w:abstractNum w:abstractNumId="84" w15:restartNumberingAfterBreak="0">
    <w:nsid w:val="2E3D9512"/>
    <w:multiLevelType w:val="hybridMultilevel"/>
    <w:tmpl w:val="A2F89486"/>
    <w:lvl w:ilvl="0" w:tplc="5AF0145C">
      <w:start w:val="1"/>
      <w:numFmt w:val="bullet"/>
      <w:lvlText w:val=""/>
      <w:lvlJc w:val="left"/>
      <w:pPr>
        <w:ind w:left="720" w:hanging="360"/>
      </w:pPr>
      <w:rPr>
        <w:rFonts w:hint="default" w:ascii="Symbol" w:hAnsi="Symbol"/>
      </w:rPr>
    </w:lvl>
    <w:lvl w:ilvl="1" w:tplc="80409EB6">
      <w:start w:val="1"/>
      <w:numFmt w:val="bullet"/>
      <w:lvlText w:val="o"/>
      <w:lvlJc w:val="left"/>
      <w:pPr>
        <w:ind w:left="1440" w:hanging="360"/>
      </w:pPr>
      <w:rPr>
        <w:rFonts w:hint="default" w:ascii="Courier New" w:hAnsi="Courier New"/>
      </w:rPr>
    </w:lvl>
    <w:lvl w:ilvl="2" w:tplc="1B726BDA">
      <w:start w:val="1"/>
      <w:numFmt w:val="bullet"/>
      <w:lvlText w:val=""/>
      <w:lvlJc w:val="left"/>
      <w:pPr>
        <w:ind w:left="2160" w:hanging="360"/>
      </w:pPr>
      <w:rPr>
        <w:rFonts w:hint="default" w:ascii="Wingdings" w:hAnsi="Wingdings"/>
      </w:rPr>
    </w:lvl>
    <w:lvl w:ilvl="3" w:tplc="F9408EA2">
      <w:start w:val="1"/>
      <w:numFmt w:val="bullet"/>
      <w:lvlText w:val=""/>
      <w:lvlJc w:val="left"/>
      <w:pPr>
        <w:ind w:left="2880" w:hanging="360"/>
      </w:pPr>
      <w:rPr>
        <w:rFonts w:hint="default" w:ascii="Symbol" w:hAnsi="Symbol"/>
      </w:rPr>
    </w:lvl>
    <w:lvl w:ilvl="4" w:tplc="60E48D00">
      <w:start w:val="1"/>
      <w:numFmt w:val="bullet"/>
      <w:lvlText w:val="o"/>
      <w:lvlJc w:val="left"/>
      <w:pPr>
        <w:ind w:left="3600" w:hanging="360"/>
      </w:pPr>
      <w:rPr>
        <w:rFonts w:hint="default" w:ascii="Courier New" w:hAnsi="Courier New"/>
      </w:rPr>
    </w:lvl>
    <w:lvl w:ilvl="5" w:tplc="9ED61910">
      <w:start w:val="1"/>
      <w:numFmt w:val="bullet"/>
      <w:lvlText w:val=""/>
      <w:lvlJc w:val="left"/>
      <w:pPr>
        <w:ind w:left="4320" w:hanging="360"/>
      </w:pPr>
      <w:rPr>
        <w:rFonts w:hint="default" w:ascii="Wingdings" w:hAnsi="Wingdings"/>
      </w:rPr>
    </w:lvl>
    <w:lvl w:ilvl="6" w:tplc="CD42E2E4">
      <w:start w:val="1"/>
      <w:numFmt w:val="bullet"/>
      <w:lvlText w:val=""/>
      <w:lvlJc w:val="left"/>
      <w:pPr>
        <w:ind w:left="5040" w:hanging="360"/>
      </w:pPr>
      <w:rPr>
        <w:rFonts w:hint="default" w:ascii="Symbol" w:hAnsi="Symbol"/>
      </w:rPr>
    </w:lvl>
    <w:lvl w:ilvl="7" w:tplc="F9FE23D0">
      <w:start w:val="1"/>
      <w:numFmt w:val="bullet"/>
      <w:lvlText w:val="o"/>
      <w:lvlJc w:val="left"/>
      <w:pPr>
        <w:ind w:left="5760" w:hanging="360"/>
      </w:pPr>
      <w:rPr>
        <w:rFonts w:hint="default" w:ascii="Courier New" w:hAnsi="Courier New"/>
      </w:rPr>
    </w:lvl>
    <w:lvl w:ilvl="8" w:tplc="262A5F02">
      <w:start w:val="1"/>
      <w:numFmt w:val="bullet"/>
      <w:lvlText w:val=""/>
      <w:lvlJc w:val="left"/>
      <w:pPr>
        <w:ind w:left="6480" w:hanging="360"/>
      </w:pPr>
      <w:rPr>
        <w:rFonts w:hint="default" w:ascii="Wingdings" w:hAnsi="Wingdings"/>
      </w:rPr>
    </w:lvl>
  </w:abstractNum>
  <w:abstractNum w:abstractNumId="85" w15:restartNumberingAfterBreak="0">
    <w:nsid w:val="2E559A8E"/>
    <w:multiLevelType w:val="hybridMultilevel"/>
    <w:tmpl w:val="28D86AC4"/>
    <w:lvl w:ilvl="0" w:tplc="5EA4213C">
      <w:start w:val="1"/>
      <w:numFmt w:val="bullet"/>
      <w:lvlText w:val=""/>
      <w:lvlJc w:val="left"/>
      <w:pPr>
        <w:ind w:left="720" w:hanging="360"/>
      </w:pPr>
      <w:rPr>
        <w:rFonts w:hint="default" w:ascii="Symbol" w:hAnsi="Symbol"/>
      </w:rPr>
    </w:lvl>
    <w:lvl w:ilvl="1" w:tplc="656EC826">
      <w:start w:val="1"/>
      <w:numFmt w:val="bullet"/>
      <w:lvlText w:val="o"/>
      <w:lvlJc w:val="left"/>
      <w:pPr>
        <w:ind w:left="1440" w:hanging="360"/>
      </w:pPr>
      <w:rPr>
        <w:rFonts w:hint="default" w:ascii="Courier New" w:hAnsi="Courier New"/>
      </w:rPr>
    </w:lvl>
    <w:lvl w:ilvl="2" w:tplc="15E09442">
      <w:start w:val="1"/>
      <w:numFmt w:val="bullet"/>
      <w:lvlText w:val=""/>
      <w:lvlJc w:val="left"/>
      <w:pPr>
        <w:ind w:left="2160" w:hanging="360"/>
      </w:pPr>
      <w:rPr>
        <w:rFonts w:hint="default" w:ascii="Wingdings" w:hAnsi="Wingdings"/>
      </w:rPr>
    </w:lvl>
    <w:lvl w:ilvl="3" w:tplc="2B943DAE">
      <w:start w:val="1"/>
      <w:numFmt w:val="bullet"/>
      <w:lvlText w:val=""/>
      <w:lvlJc w:val="left"/>
      <w:pPr>
        <w:ind w:left="2880" w:hanging="360"/>
      </w:pPr>
      <w:rPr>
        <w:rFonts w:hint="default" w:ascii="Symbol" w:hAnsi="Symbol"/>
      </w:rPr>
    </w:lvl>
    <w:lvl w:ilvl="4" w:tplc="B89A6452">
      <w:start w:val="1"/>
      <w:numFmt w:val="bullet"/>
      <w:lvlText w:val="o"/>
      <w:lvlJc w:val="left"/>
      <w:pPr>
        <w:ind w:left="3600" w:hanging="360"/>
      </w:pPr>
      <w:rPr>
        <w:rFonts w:hint="default" w:ascii="Courier New" w:hAnsi="Courier New"/>
      </w:rPr>
    </w:lvl>
    <w:lvl w:ilvl="5" w:tplc="0150D132">
      <w:start w:val="1"/>
      <w:numFmt w:val="bullet"/>
      <w:lvlText w:val=""/>
      <w:lvlJc w:val="left"/>
      <w:pPr>
        <w:ind w:left="4320" w:hanging="360"/>
      </w:pPr>
      <w:rPr>
        <w:rFonts w:hint="default" w:ascii="Wingdings" w:hAnsi="Wingdings"/>
      </w:rPr>
    </w:lvl>
    <w:lvl w:ilvl="6" w:tplc="FE525C36">
      <w:start w:val="1"/>
      <w:numFmt w:val="bullet"/>
      <w:lvlText w:val=""/>
      <w:lvlJc w:val="left"/>
      <w:pPr>
        <w:ind w:left="5040" w:hanging="360"/>
      </w:pPr>
      <w:rPr>
        <w:rFonts w:hint="default" w:ascii="Symbol" w:hAnsi="Symbol"/>
      </w:rPr>
    </w:lvl>
    <w:lvl w:ilvl="7" w:tplc="EF182AE0">
      <w:start w:val="1"/>
      <w:numFmt w:val="bullet"/>
      <w:lvlText w:val="o"/>
      <w:lvlJc w:val="left"/>
      <w:pPr>
        <w:ind w:left="5760" w:hanging="360"/>
      </w:pPr>
      <w:rPr>
        <w:rFonts w:hint="default" w:ascii="Courier New" w:hAnsi="Courier New"/>
      </w:rPr>
    </w:lvl>
    <w:lvl w:ilvl="8" w:tplc="1EF02F9C">
      <w:start w:val="1"/>
      <w:numFmt w:val="bullet"/>
      <w:lvlText w:val=""/>
      <w:lvlJc w:val="left"/>
      <w:pPr>
        <w:ind w:left="6480" w:hanging="360"/>
      </w:pPr>
      <w:rPr>
        <w:rFonts w:hint="default" w:ascii="Wingdings" w:hAnsi="Wingdings"/>
      </w:rPr>
    </w:lvl>
  </w:abstractNum>
  <w:abstractNum w:abstractNumId="86" w15:restartNumberingAfterBreak="0">
    <w:nsid w:val="2E58541B"/>
    <w:multiLevelType w:val="hybridMultilevel"/>
    <w:tmpl w:val="2696C0A0"/>
    <w:lvl w:ilvl="0" w:tplc="529EE048">
      <w:start w:val="1"/>
      <w:numFmt w:val="bullet"/>
      <w:lvlText w:val=""/>
      <w:lvlJc w:val="left"/>
      <w:pPr>
        <w:ind w:left="720" w:hanging="360"/>
      </w:pPr>
      <w:rPr>
        <w:rFonts w:hint="default" w:ascii="Symbol" w:hAnsi="Symbol"/>
      </w:rPr>
    </w:lvl>
    <w:lvl w:ilvl="1" w:tplc="E938C0E0">
      <w:start w:val="1"/>
      <w:numFmt w:val="bullet"/>
      <w:lvlText w:val="o"/>
      <w:lvlJc w:val="left"/>
      <w:pPr>
        <w:ind w:left="1440" w:hanging="360"/>
      </w:pPr>
      <w:rPr>
        <w:rFonts w:hint="default" w:ascii="Courier New" w:hAnsi="Courier New"/>
      </w:rPr>
    </w:lvl>
    <w:lvl w:ilvl="2" w:tplc="FCAA950A">
      <w:start w:val="1"/>
      <w:numFmt w:val="bullet"/>
      <w:lvlText w:val=""/>
      <w:lvlJc w:val="left"/>
      <w:pPr>
        <w:ind w:left="2160" w:hanging="360"/>
      </w:pPr>
      <w:rPr>
        <w:rFonts w:hint="default" w:ascii="Wingdings" w:hAnsi="Wingdings"/>
      </w:rPr>
    </w:lvl>
    <w:lvl w:ilvl="3" w:tplc="1DD84F90">
      <w:start w:val="1"/>
      <w:numFmt w:val="bullet"/>
      <w:lvlText w:val=""/>
      <w:lvlJc w:val="left"/>
      <w:pPr>
        <w:ind w:left="2880" w:hanging="360"/>
      </w:pPr>
      <w:rPr>
        <w:rFonts w:hint="default" w:ascii="Symbol" w:hAnsi="Symbol"/>
      </w:rPr>
    </w:lvl>
    <w:lvl w:ilvl="4" w:tplc="A226FCC6">
      <w:start w:val="1"/>
      <w:numFmt w:val="bullet"/>
      <w:lvlText w:val="o"/>
      <w:lvlJc w:val="left"/>
      <w:pPr>
        <w:ind w:left="3600" w:hanging="360"/>
      </w:pPr>
      <w:rPr>
        <w:rFonts w:hint="default" w:ascii="Courier New" w:hAnsi="Courier New"/>
      </w:rPr>
    </w:lvl>
    <w:lvl w:ilvl="5" w:tplc="DA160ECC">
      <w:start w:val="1"/>
      <w:numFmt w:val="bullet"/>
      <w:lvlText w:val=""/>
      <w:lvlJc w:val="left"/>
      <w:pPr>
        <w:ind w:left="4320" w:hanging="360"/>
      </w:pPr>
      <w:rPr>
        <w:rFonts w:hint="default" w:ascii="Wingdings" w:hAnsi="Wingdings"/>
      </w:rPr>
    </w:lvl>
    <w:lvl w:ilvl="6" w:tplc="1E0038AE">
      <w:start w:val="1"/>
      <w:numFmt w:val="bullet"/>
      <w:lvlText w:val=""/>
      <w:lvlJc w:val="left"/>
      <w:pPr>
        <w:ind w:left="5040" w:hanging="360"/>
      </w:pPr>
      <w:rPr>
        <w:rFonts w:hint="default" w:ascii="Symbol" w:hAnsi="Symbol"/>
      </w:rPr>
    </w:lvl>
    <w:lvl w:ilvl="7" w:tplc="D86681D6">
      <w:start w:val="1"/>
      <w:numFmt w:val="bullet"/>
      <w:lvlText w:val="o"/>
      <w:lvlJc w:val="left"/>
      <w:pPr>
        <w:ind w:left="5760" w:hanging="360"/>
      </w:pPr>
      <w:rPr>
        <w:rFonts w:hint="default" w:ascii="Courier New" w:hAnsi="Courier New"/>
      </w:rPr>
    </w:lvl>
    <w:lvl w:ilvl="8" w:tplc="5E64A902">
      <w:start w:val="1"/>
      <w:numFmt w:val="bullet"/>
      <w:lvlText w:val=""/>
      <w:lvlJc w:val="left"/>
      <w:pPr>
        <w:ind w:left="6480" w:hanging="360"/>
      </w:pPr>
      <w:rPr>
        <w:rFonts w:hint="default" w:ascii="Wingdings" w:hAnsi="Wingdings"/>
      </w:rPr>
    </w:lvl>
  </w:abstractNum>
  <w:abstractNum w:abstractNumId="87" w15:restartNumberingAfterBreak="0">
    <w:nsid w:val="2E74E243"/>
    <w:multiLevelType w:val="hybridMultilevel"/>
    <w:tmpl w:val="8D66F39C"/>
    <w:lvl w:ilvl="0" w:tplc="5E44D1B0">
      <w:start w:val="1"/>
      <w:numFmt w:val="bullet"/>
      <w:lvlText w:val=""/>
      <w:lvlJc w:val="left"/>
      <w:pPr>
        <w:ind w:left="720" w:hanging="360"/>
      </w:pPr>
      <w:rPr>
        <w:rFonts w:hint="default" w:ascii="Symbol" w:hAnsi="Symbol"/>
      </w:rPr>
    </w:lvl>
    <w:lvl w:ilvl="1" w:tplc="E274415E">
      <w:start w:val="1"/>
      <w:numFmt w:val="bullet"/>
      <w:lvlText w:val="o"/>
      <w:lvlJc w:val="left"/>
      <w:pPr>
        <w:ind w:left="1440" w:hanging="360"/>
      </w:pPr>
      <w:rPr>
        <w:rFonts w:hint="default" w:ascii="Courier New" w:hAnsi="Courier New"/>
      </w:rPr>
    </w:lvl>
    <w:lvl w:ilvl="2" w:tplc="31284F38">
      <w:start w:val="1"/>
      <w:numFmt w:val="bullet"/>
      <w:lvlText w:val=""/>
      <w:lvlJc w:val="left"/>
      <w:pPr>
        <w:ind w:left="2160" w:hanging="360"/>
      </w:pPr>
      <w:rPr>
        <w:rFonts w:hint="default" w:ascii="Wingdings" w:hAnsi="Wingdings"/>
      </w:rPr>
    </w:lvl>
    <w:lvl w:ilvl="3" w:tplc="78248CC4">
      <w:start w:val="1"/>
      <w:numFmt w:val="bullet"/>
      <w:lvlText w:val=""/>
      <w:lvlJc w:val="left"/>
      <w:pPr>
        <w:ind w:left="2880" w:hanging="360"/>
      </w:pPr>
      <w:rPr>
        <w:rFonts w:hint="default" w:ascii="Symbol" w:hAnsi="Symbol"/>
      </w:rPr>
    </w:lvl>
    <w:lvl w:ilvl="4" w:tplc="E6EA29CA">
      <w:start w:val="1"/>
      <w:numFmt w:val="bullet"/>
      <w:lvlText w:val="o"/>
      <w:lvlJc w:val="left"/>
      <w:pPr>
        <w:ind w:left="3600" w:hanging="360"/>
      </w:pPr>
      <w:rPr>
        <w:rFonts w:hint="default" w:ascii="Courier New" w:hAnsi="Courier New"/>
      </w:rPr>
    </w:lvl>
    <w:lvl w:ilvl="5" w:tplc="9FBA2588">
      <w:start w:val="1"/>
      <w:numFmt w:val="bullet"/>
      <w:lvlText w:val=""/>
      <w:lvlJc w:val="left"/>
      <w:pPr>
        <w:ind w:left="4320" w:hanging="360"/>
      </w:pPr>
      <w:rPr>
        <w:rFonts w:hint="default" w:ascii="Wingdings" w:hAnsi="Wingdings"/>
      </w:rPr>
    </w:lvl>
    <w:lvl w:ilvl="6" w:tplc="5184CB36">
      <w:start w:val="1"/>
      <w:numFmt w:val="bullet"/>
      <w:lvlText w:val=""/>
      <w:lvlJc w:val="left"/>
      <w:pPr>
        <w:ind w:left="5040" w:hanging="360"/>
      </w:pPr>
      <w:rPr>
        <w:rFonts w:hint="default" w:ascii="Symbol" w:hAnsi="Symbol"/>
      </w:rPr>
    </w:lvl>
    <w:lvl w:ilvl="7" w:tplc="94C4C2F0">
      <w:start w:val="1"/>
      <w:numFmt w:val="bullet"/>
      <w:lvlText w:val="o"/>
      <w:lvlJc w:val="left"/>
      <w:pPr>
        <w:ind w:left="5760" w:hanging="360"/>
      </w:pPr>
      <w:rPr>
        <w:rFonts w:hint="default" w:ascii="Courier New" w:hAnsi="Courier New"/>
      </w:rPr>
    </w:lvl>
    <w:lvl w:ilvl="8" w:tplc="07800D96">
      <w:start w:val="1"/>
      <w:numFmt w:val="bullet"/>
      <w:lvlText w:val=""/>
      <w:lvlJc w:val="left"/>
      <w:pPr>
        <w:ind w:left="6480" w:hanging="360"/>
      </w:pPr>
      <w:rPr>
        <w:rFonts w:hint="default" w:ascii="Wingdings" w:hAnsi="Wingdings"/>
      </w:rPr>
    </w:lvl>
  </w:abstractNum>
  <w:abstractNum w:abstractNumId="88" w15:restartNumberingAfterBreak="0">
    <w:nsid w:val="2FE97B61"/>
    <w:multiLevelType w:val="hybridMultilevel"/>
    <w:tmpl w:val="FAD214D4"/>
    <w:lvl w:ilvl="0" w:tplc="6020182A">
      <w:start w:val="1"/>
      <w:numFmt w:val="bullet"/>
      <w:lvlText w:val=""/>
      <w:lvlJc w:val="left"/>
      <w:pPr>
        <w:ind w:left="720" w:hanging="360"/>
      </w:pPr>
      <w:rPr>
        <w:rFonts w:hint="default" w:ascii="Symbol" w:hAnsi="Symbol"/>
      </w:rPr>
    </w:lvl>
    <w:lvl w:ilvl="1" w:tplc="50FC6750">
      <w:start w:val="1"/>
      <w:numFmt w:val="bullet"/>
      <w:lvlText w:val="o"/>
      <w:lvlJc w:val="left"/>
      <w:pPr>
        <w:ind w:left="1440" w:hanging="360"/>
      </w:pPr>
      <w:rPr>
        <w:rFonts w:hint="default" w:ascii="Courier New" w:hAnsi="Courier New"/>
      </w:rPr>
    </w:lvl>
    <w:lvl w:ilvl="2" w:tplc="F23C886E">
      <w:start w:val="1"/>
      <w:numFmt w:val="bullet"/>
      <w:lvlText w:val=""/>
      <w:lvlJc w:val="left"/>
      <w:pPr>
        <w:ind w:left="2160" w:hanging="360"/>
      </w:pPr>
      <w:rPr>
        <w:rFonts w:hint="default" w:ascii="Wingdings" w:hAnsi="Wingdings"/>
      </w:rPr>
    </w:lvl>
    <w:lvl w:ilvl="3" w:tplc="8F7E3E96">
      <w:start w:val="1"/>
      <w:numFmt w:val="bullet"/>
      <w:lvlText w:val=""/>
      <w:lvlJc w:val="left"/>
      <w:pPr>
        <w:ind w:left="2880" w:hanging="360"/>
      </w:pPr>
      <w:rPr>
        <w:rFonts w:hint="default" w:ascii="Symbol" w:hAnsi="Symbol"/>
      </w:rPr>
    </w:lvl>
    <w:lvl w:ilvl="4" w:tplc="5E0667B4">
      <w:start w:val="1"/>
      <w:numFmt w:val="bullet"/>
      <w:lvlText w:val="o"/>
      <w:lvlJc w:val="left"/>
      <w:pPr>
        <w:ind w:left="3600" w:hanging="360"/>
      </w:pPr>
      <w:rPr>
        <w:rFonts w:hint="default" w:ascii="Courier New" w:hAnsi="Courier New"/>
      </w:rPr>
    </w:lvl>
    <w:lvl w:ilvl="5" w:tplc="E1448D86">
      <w:start w:val="1"/>
      <w:numFmt w:val="bullet"/>
      <w:lvlText w:val=""/>
      <w:lvlJc w:val="left"/>
      <w:pPr>
        <w:ind w:left="4320" w:hanging="360"/>
      </w:pPr>
      <w:rPr>
        <w:rFonts w:hint="default" w:ascii="Wingdings" w:hAnsi="Wingdings"/>
      </w:rPr>
    </w:lvl>
    <w:lvl w:ilvl="6" w:tplc="F27AE198">
      <w:start w:val="1"/>
      <w:numFmt w:val="bullet"/>
      <w:lvlText w:val=""/>
      <w:lvlJc w:val="left"/>
      <w:pPr>
        <w:ind w:left="5040" w:hanging="360"/>
      </w:pPr>
      <w:rPr>
        <w:rFonts w:hint="default" w:ascii="Symbol" w:hAnsi="Symbol"/>
      </w:rPr>
    </w:lvl>
    <w:lvl w:ilvl="7" w:tplc="414A117C">
      <w:start w:val="1"/>
      <w:numFmt w:val="bullet"/>
      <w:lvlText w:val="o"/>
      <w:lvlJc w:val="left"/>
      <w:pPr>
        <w:ind w:left="5760" w:hanging="360"/>
      </w:pPr>
      <w:rPr>
        <w:rFonts w:hint="default" w:ascii="Courier New" w:hAnsi="Courier New"/>
      </w:rPr>
    </w:lvl>
    <w:lvl w:ilvl="8" w:tplc="19181C8A">
      <w:start w:val="1"/>
      <w:numFmt w:val="bullet"/>
      <w:lvlText w:val=""/>
      <w:lvlJc w:val="left"/>
      <w:pPr>
        <w:ind w:left="6480" w:hanging="360"/>
      </w:pPr>
      <w:rPr>
        <w:rFonts w:hint="default" w:ascii="Wingdings" w:hAnsi="Wingdings"/>
      </w:rPr>
    </w:lvl>
  </w:abstractNum>
  <w:abstractNum w:abstractNumId="89" w15:restartNumberingAfterBreak="0">
    <w:nsid w:val="301871AE"/>
    <w:multiLevelType w:val="hybridMultilevel"/>
    <w:tmpl w:val="7B82A37C"/>
    <w:lvl w:ilvl="0" w:tplc="62C6D4E6">
      <w:start w:val="1"/>
      <w:numFmt w:val="bullet"/>
      <w:lvlText w:val=""/>
      <w:lvlJc w:val="left"/>
      <w:pPr>
        <w:ind w:left="720" w:hanging="360"/>
      </w:pPr>
      <w:rPr>
        <w:rFonts w:hint="default" w:ascii="Symbol" w:hAnsi="Symbol"/>
      </w:rPr>
    </w:lvl>
    <w:lvl w:ilvl="1" w:tplc="FEA49A7A">
      <w:start w:val="1"/>
      <w:numFmt w:val="bullet"/>
      <w:lvlText w:val="o"/>
      <w:lvlJc w:val="left"/>
      <w:pPr>
        <w:ind w:left="1440" w:hanging="360"/>
      </w:pPr>
      <w:rPr>
        <w:rFonts w:hint="default" w:ascii="Courier New" w:hAnsi="Courier New"/>
      </w:rPr>
    </w:lvl>
    <w:lvl w:ilvl="2" w:tplc="AC76B5B0">
      <w:start w:val="1"/>
      <w:numFmt w:val="bullet"/>
      <w:lvlText w:val=""/>
      <w:lvlJc w:val="left"/>
      <w:pPr>
        <w:ind w:left="2160" w:hanging="360"/>
      </w:pPr>
      <w:rPr>
        <w:rFonts w:hint="default" w:ascii="Wingdings" w:hAnsi="Wingdings"/>
      </w:rPr>
    </w:lvl>
    <w:lvl w:ilvl="3" w:tplc="C4F8E668">
      <w:start w:val="1"/>
      <w:numFmt w:val="bullet"/>
      <w:lvlText w:val=""/>
      <w:lvlJc w:val="left"/>
      <w:pPr>
        <w:ind w:left="2880" w:hanging="360"/>
      </w:pPr>
      <w:rPr>
        <w:rFonts w:hint="default" w:ascii="Symbol" w:hAnsi="Symbol"/>
      </w:rPr>
    </w:lvl>
    <w:lvl w:ilvl="4" w:tplc="A926C444">
      <w:start w:val="1"/>
      <w:numFmt w:val="bullet"/>
      <w:lvlText w:val="o"/>
      <w:lvlJc w:val="left"/>
      <w:pPr>
        <w:ind w:left="3600" w:hanging="360"/>
      </w:pPr>
      <w:rPr>
        <w:rFonts w:hint="default" w:ascii="Courier New" w:hAnsi="Courier New"/>
      </w:rPr>
    </w:lvl>
    <w:lvl w:ilvl="5" w:tplc="0C50A668">
      <w:start w:val="1"/>
      <w:numFmt w:val="bullet"/>
      <w:lvlText w:val=""/>
      <w:lvlJc w:val="left"/>
      <w:pPr>
        <w:ind w:left="4320" w:hanging="360"/>
      </w:pPr>
      <w:rPr>
        <w:rFonts w:hint="default" w:ascii="Wingdings" w:hAnsi="Wingdings"/>
      </w:rPr>
    </w:lvl>
    <w:lvl w:ilvl="6" w:tplc="51CEE344">
      <w:start w:val="1"/>
      <w:numFmt w:val="bullet"/>
      <w:lvlText w:val=""/>
      <w:lvlJc w:val="left"/>
      <w:pPr>
        <w:ind w:left="5040" w:hanging="360"/>
      </w:pPr>
      <w:rPr>
        <w:rFonts w:hint="default" w:ascii="Symbol" w:hAnsi="Symbol"/>
      </w:rPr>
    </w:lvl>
    <w:lvl w:ilvl="7" w:tplc="340637CC">
      <w:start w:val="1"/>
      <w:numFmt w:val="bullet"/>
      <w:lvlText w:val="o"/>
      <w:lvlJc w:val="left"/>
      <w:pPr>
        <w:ind w:left="5760" w:hanging="360"/>
      </w:pPr>
      <w:rPr>
        <w:rFonts w:hint="default" w:ascii="Courier New" w:hAnsi="Courier New"/>
      </w:rPr>
    </w:lvl>
    <w:lvl w:ilvl="8" w:tplc="E24CFFB6">
      <w:start w:val="1"/>
      <w:numFmt w:val="bullet"/>
      <w:lvlText w:val=""/>
      <w:lvlJc w:val="left"/>
      <w:pPr>
        <w:ind w:left="6480" w:hanging="360"/>
      </w:pPr>
      <w:rPr>
        <w:rFonts w:hint="default" w:ascii="Wingdings" w:hAnsi="Wingdings"/>
      </w:rPr>
    </w:lvl>
  </w:abstractNum>
  <w:abstractNum w:abstractNumId="90" w15:restartNumberingAfterBreak="0">
    <w:nsid w:val="3080C8F1"/>
    <w:multiLevelType w:val="hybridMultilevel"/>
    <w:tmpl w:val="F514C9EE"/>
    <w:lvl w:ilvl="0" w:tplc="634CEB9E">
      <w:start w:val="1"/>
      <w:numFmt w:val="bullet"/>
      <w:lvlText w:val=""/>
      <w:lvlJc w:val="left"/>
      <w:pPr>
        <w:ind w:left="720" w:hanging="360"/>
      </w:pPr>
      <w:rPr>
        <w:rFonts w:hint="default" w:ascii="Symbol" w:hAnsi="Symbol"/>
      </w:rPr>
    </w:lvl>
    <w:lvl w:ilvl="1" w:tplc="D430F402">
      <w:start w:val="1"/>
      <w:numFmt w:val="bullet"/>
      <w:lvlText w:val="o"/>
      <w:lvlJc w:val="left"/>
      <w:pPr>
        <w:ind w:left="1440" w:hanging="360"/>
      </w:pPr>
      <w:rPr>
        <w:rFonts w:hint="default" w:ascii="Courier New" w:hAnsi="Courier New"/>
      </w:rPr>
    </w:lvl>
    <w:lvl w:ilvl="2" w:tplc="94B8E95A">
      <w:start w:val="1"/>
      <w:numFmt w:val="bullet"/>
      <w:lvlText w:val=""/>
      <w:lvlJc w:val="left"/>
      <w:pPr>
        <w:ind w:left="2160" w:hanging="360"/>
      </w:pPr>
      <w:rPr>
        <w:rFonts w:hint="default" w:ascii="Wingdings" w:hAnsi="Wingdings"/>
      </w:rPr>
    </w:lvl>
    <w:lvl w:ilvl="3" w:tplc="A9082B0C">
      <w:start w:val="1"/>
      <w:numFmt w:val="bullet"/>
      <w:lvlText w:val=""/>
      <w:lvlJc w:val="left"/>
      <w:pPr>
        <w:ind w:left="2880" w:hanging="360"/>
      </w:pPr>
      <w:rPr>
        <w:rFonts w:hint="default" w:ascii="Symbol" w:hAnsi="Symbol"/>
      </w:rPr>
    </w:lvl>
    <w:lvl w:ilvl="4" w:tplc="DAB283C6">
      <w:start w:val="1"/>
      <w:numFmt w:val="bullet"/>
      <w:lvlText w:val="o"/>
      <w:lvlJc w:val="left"/>
      <w:pPr>
        <w:ind w:left="3600" w:hanging="360"/>
      </w:pPr>
      <w:rPr>
        <w:rFonts w:hint="default" w:ascii="Courier New" w:hAnsi="Courier New"/>
      </w:rPr>
    </w:lvl>
    <w:lvl w:ilvl="5" w:tplc="CD54CFA6">
      <w:start w:val="1"/>
      <w:numFmt w:val="bullet"/>
      <w:lvlText w:val=""/>
      <w:lvlJc w:val="left"/>
      <w:pPr>
        <w:ind w:left="4320" w:hanging="360"/>
      </w:pPr>
      <w:rPr>
        <w:rFonts w:hint="default" w:ascii="Wingdings" w:hAnsi="Wingdings"/>
      </w:rPr>
    </w:lvl>
    <w:lvl w:ilvl="6" w:tplc="AAB2113E">
      <w:start w:val="1"/>
      <w:numFmt w:val="bullet"/>
      <w:lvlText w:val=""/>
      <w:lvlJc w:val="left"/>
      <w:pPr>
        <w:ind w:left="5040" w:hanging="360"/>
      </w:pPr>
      <w:rPr>
        <w:rFonts w:hint="default" w:ascii="Symbol" w:hAnsi="Symbol"/>
      </w:rPr>
    </w:lvl>
    <w:lvl w:ilvl="7" w:tplc="C8B2E594">
      <w:start w:val="1"/>
      <w:numFmt w:val="bullet"/>
      <w:lvlText w:val="o"/>
      <w:lvlJc w:val="left"/>
      <w:pPr>
        <w:ind w:left="5760" w:hanging="360"/>
      </w:pPr>
      <w:rPr>
        <w:rFonts w:hint="default" w:ascii="Courier New" w:hAnsi="Courier New"/>
      </w:rPr>
    </w:lvl>
    <w:lvl w:ilvl="8" w:tplc="1AD26D7C">
      <w:start w:val="1"/>
      <w:numFmt w:val="bullet"/>
      <w:lvlText w:val=""/>
      <w:lvlJc w:val="left"/>
      <w:pPr>
        <w:ind w:left="6480" w:hanging="360"/>
      </w:pPr>
      <w:rPr>
        <w:rFonts w:hint="default" w:ascii="Wingdings" w:hAnsi="Wingdings"/>
      </w:rPr>
    </w:lvl>
  </w:abstractNum>
  <w:abstractNum w:abstractNumId="91" w15:restartNumberingAfterBreak="0">
    <w:nsid w:val="30F2860E"/>
    <w:multiLevelType w:val="hybridMultilevel"/>
    <w:tmpl w:val="FBD26246"/>
    <w:lvl w:ilvl="0" w:tplc="87F68F36">
      <w:start w:val="1"/>
      <w:numFmt w:val="bullet"/>
      <w:lvlText w:val=""/>
      <w:lvlJc w:val="left"/>
      <w:pPr>
        <w:ind w:left="720" w:hanging="360"/>
      </w:pPr>
      <w:rPr>
        <w:rFonts w:hint="default" w:ascii="Symbol" w:hAnsi="Symbol"/>
      </w:rPr>
    </w:lvl>
    <w:lvl w:ilvl="1" w:tplc="82825838">
      <w:start w:val="1"/>
      <w:numFmt w:val="bullet"/>
      <w:lvlText w:val="o"/>
      <w:lvlJc w:val="left"/>
      <w:pPr>
        <w:ind w:left="1440" w:hanging="360"/>
      </w:pPr>
      <w:rPr>
        <w:rFonts w:hint="default" w:ascii="Courier New" w:hAnsi="Courier New"/>
      </w:rPr>
    </w:lvl>
    <w:lvl w:ilvl="2" w:tplc="D054B69A">
      <w:start w:val="1"/>
      <w:numFmt w:val="bullet"/>
      <w:lvlText w:val=""/>
      <w:lvlJc w:val="left"/>
      <w:pPr>
        <w:ind w:left="2160" w:hanging="360"/>
      </w:pPr>
      <w:rPr>
        <w:rFonts w:hint="default" w:ascii="Wingdings" w:hAnsi="Wingdings"/>
      </w:rPr>
    </w:lvl>
    <w:lvl w:ilvl="3" w:tplc="B33230E4">
      <w:start w:val="1"/>
      <w:numFmt w:val="bullet"/>
      <w:lvlText w:val=""/>
      <w:lvlJc w:val="left"/>
      <w:pPr>
        <w:ind w:left="2880" w:hanging="360"/>
      </w:pPr>
      <w:rPr>
        <w:rFonts w:hint="default" w:ascii="Symbol" w:hAnsi="Symbol"/>
      </w:rPr>
    </w:lvl>
    <w:lvl w:ilvl="4" w:tplc="ED243BCA">
      <w:start w:val="1"/>
      <w:numFmt w:val="bullet"/>
      <w:lvlText w:val="o"/>
      <w:lvlJc w:val="left"/>
      <w:pPr>
        <w:ind w:left="3600" w:hanging="360"/>
      </w:pPr>
      <w:rPr>
        <w:rFonts w:hint="default" w:ascii="Courier New" w:hAnsi="Courier New"/>
      </w:rPr>
    </w:lvl>
    <w:lvl w:ilvl="5" w:tplc="1050548A">
      <w:start w:val="1"/>
      <w:numFmt w:val="bullet"/>
      <w:lvlText w:val=""/>
      <w:lvlJc w:val="left"/>
      <w:pPr>
        <w:ind w:left="4320" w:hanging="360"/>
      </w:pPr>
      <w:rPr>
        <w:rFonts w:hint="default" w:ascii="Wingdings" w:hAnsi="Wingdings"/>
      </w:rPr>
    </w:lvl>
    <w:lvl w:ilvl="6" w:tplc="8F94C128">
      <w:start w:val="1"/>
      <w:numFmt w:val="bullet"/>
      <w:lvlText w:val=""/>
      <w:lvlJc w:val="left"/>
      <w:pPr>
        <w:ind w:left="5040" w:hanging="360"/>
      </w:pPr>
      <w:rPr>
        <w:rFonts w:hint="default" w:ascii="Symbol" w:hAnsi="Symbol"/>
      </w:rPr>
    </w:lvl>
    <w:lvl w:ilvl="7" w:tplc="938E4B60">
      <w:start w:val="1"/>
      <w:numFmt w:val="bullet"/>
      <w:lvlText w:val="o"/>
      <w:lvlJc w:val="left"/>
      <w:pPr>
        <w:ind w:left="5760" w:hanging="360"/>
      </w:pPr>
      <w:rPr>
        <w:rFonts w:hint="default" w:ascii="Courier New" w:hAnsi="Courier New"/>
      </w:rPr>
    </w:lvl>
    <w:lvl w:ilvl="8" w:tplc="19844EF8">
      <w:start w:val="1"/>
      <w:numFmt w:val="bullet"/>
      <w:lvlText w:val=""/>
      <w:lvlJc w:val="left"/>
      <w:pPr>
        <w:ind w:left="6480" w:hanging="360"/>
      </w:pPr>
      <w:rPr>
        <w:rFonts w:hint="default" w:ascii="Wingdings" w:hAnsi="Wingdings"/>
      </w:rPr>
    </w:lvl>
  </w:abstractNum>
  <w:abstractNum w:abstractNumId="92" w15:restartNumberingAfterBreak="0">
    <w:nsid w:val="31E7493F"/>
    <w:multiLevelType w:val="hybridMultilevel"/>
    <w:tmpl w:val="481CCB9A"/>
    <w:lvl w:ilvl="0" w:tplc="8F92571A">
      <w:start w:val="1"/>
      <w:numFmt w:val="bullet"/>
      <w:lvlText w:val=""/>
      <w:lvlJc w:val="left"/>
      <w:pPr>
        <w:ind w:left="720" w:hanging="360"/>
      </w:pPr>
      <w:rPr>
        <w:rFonts w:hint="default" w:ascii="Symbol" w:hAnsi="Symbol"/>
      </w:rPr>
    </w:lvl>
    <w:lvl w:ilvl="1" w:tplc="EDA42CFC">
      <w:start w:val="1"/>
      <w:numFmt w:val="bullet"/>
      <w:lvlText w:val="o"/>
      <w:lvlJc w:val="left"/>
      <w:pPr>
        <w:ind w:left="1440" w:hanging="360"/>
      </w:pPr>
      <w:rPr>
        <w:rFonts w:hint="default" w:ascii="Courier New" w:hAnsi="Courier New"/>
      </w:rPr>
    </w:lvl>
    <w:lvl w:ilvl="2" w:tplc="2D101F24">
      <w:start w:val="1"/>
      <w:numFmt w:val="bullet"/>
      <w:lvlText w:val=""/>
      <w:lvlJc w:val="left"/>
      <w:pPr>
        <w:ind w:left="2160" w:hanging="360"/>
      </w:pPr>
      <w:rPr>
        <w:rFonts w:hint="default" w:ascii="Wingdings" w:hAnsi="Wingdings"/>
      </w:rPr>
    </w:lvl>
    <w:lvl w:ilvl="3" w:tplc="EBD83A96">
      <w:start w:val="1"/>
      <w:numFmt w:val="bullet"/>
      <w:lvlText w:val=""/>
      <w:lvlJc w:val="left"/>
      <w:pPr>
        <w:ind w:left="2880" w:hanging="360"/>
      </w:pPr>
      <w:rPr>
        <w:rFonts w:hint="default" w:ascii="Symbol" w:hAnsi="Symbol"/>
      </w:rPr>
    </w:lvl>
    <w:lvl w:ilvl="4" w:tplc="0F4423E2">
      <w:start w:val="1"/>
      <w:numFmt w:val="bullet"/>
      <w:lvlText w:val="o"/>
      <w:lvlJc w:val="left"/>
      <w:pPr>
        <w:ind w:left="3600" w:hanging="360"/>
      </w:pPr>
      <w:rPr>
        <w:rFonts w:hint="default" w:ascii="Courier New" w:hAnsi="Courier New"/>
      </w:rPr>
    </w:lvl>
    <w:lvl w:ilvl="5" w:tplc="F3BAF162">
      <w:start w:val="1"/>
      <w:numFmt w:val="bullet"/>
      <w:lvlText w:val=""/>
      <w:lvlJc w:val="left"/>
      <w:pPr>
        <w:ind w:left="4320" w:hanging="360"/>
      </w:pPr>
      <w:rPr>
        <w:rFonts w:hint="default" w:ascii="Wingdings" w:hAnsi="Wingdings"/>
      </w:rPr>
    </w:lvl>
    <w:lvl w:ilvl="6" w:tplc="FB3CB6F2">
      <w:start w:val="1"/>
      <w:numFmt w:val="bullet"/>
      <w:lvlText w:val=""/>
      <w:lvlJc w:val="left"/>
      <w:pPr>
        <w:ind w:left="5040" w:hanging="360"/>
      </w:pPr>
      <w:rPr>
        <w:rFonts w:hint="default" w:ascii="Symbol" w:hAnsi="Symbol"/>
      </w:rPr>
    </w:lvl>
    <w:lvl w:ilvl="7" w:tplc="F63C1714">
      <w:start w:val="1"/>
      <w:numFmt w:val="bullet"/>
      <w:lvlText w:val="o"/>
      <w:lvlJc w:val="left"/>
      <w:pPr>
        <w:ind w:left="5760" w:hanging="360"/>
      </w:pPr>
      <w:rPr>
        <w:rFonts w:hint="default" w:ascii="Courier New" w:hAnsi="Courier New"/>
      </w:rPr>
    </w:lvl>
    <w:lvl w:ilvl="8" w:tplc="99107DAC">
      <w:start w:val="1"/>
      <w:numFmt w:val="bullet"/>
      <w:lvlText w:val=""/>
      <w:lvlJc w:val="left"/>
      <w:pPr>
        <w:ind w:left="6480" w:hanging="360"/>
      </w:pPr>
      <w:rPr>
        <w:rFonts w:hint="default" w:ascii="Wingdings" w:hAnsi="Wingdings"/>
      </w:rPr>
    </w:lvl>
  </w:abstractNum>
  <w:abstractNum w:abstractNumId="93" w15:restartNumberingAfterBreak="0">
    <w:nsid w:val="32FE0C54"/>
    <w:multiLevelType w:val="hybridMultilevel"/>
    <w:tmpl w:val="88C6BCDA"/>
    <w:lvl w:ilvl="0" w:tplc="96048B3A">
      <w:start w:val="1"/>
      <w:numFmt w:val="bullet"/>
      <w:lvlText w:val=""/>
      <w:lvlJc w:val="left"/>
      <w:pPr>
        <w:ind w:left="720" w:hanging="360"/>
      </w:pPr>
      <w:rPr>
        <w:rFonts w:hint="default" w:ascii="Symbol" w:hAnsi="Symbol"/>
      </w:rPr>
    </w:lvl>
    <w:lvl w:ilvl="1" w:tplc="BB449E08">
      <w:start w:val="1"/>
      <w:numFmt w:val="bullet"/>
      <w:lvlText w:val="o"/>
      <w:lvlJc w:val="left"/>
      <w:pPr>
        <w:ind w:left="1440" w:hanging="360"/>
      </w:pPr>
      <w:rPr>
        <w:rFonts w:hint="default" w:ascii="Courier New" w:hAnsi="Courier New"/>
      </w:rPr>
    </w:lvl>
    <w:lvl w:ilvl="2" w:tplc="346EBCC4">
      <w:start w:val="1"/>
      <w:numFmt w:val="bullet"/>
      <w:lvlText w:val=""/>
      <w:lvlJc w:val="left"/>
      <w:pPr>
        <w:ind w:left="2160" w:hanging="360"/>
      </w:pPr>
      <w:rPr>
        <w:rFonts w:hint="default" w:ascii="Wingdings" w:hAnsi="Wingdings"/>
      </w:rPr>
    </w:lvl>
    <w:lvl w:ilvl="3" w:tplc="54107C02">
      <w:start w:val="1"/>
      <w:numFmt w:val="bullet"/>
      <w:lvlText w:val=""/>
      <w:lvlJc w:val="left"/>
      <w:pPr>
        <w:ind w:left="2880" w:hanging="360"/>
      </w:pPr>
      <w:rPr>
        <w:rFonts w:hint="default" w:ascii="Symbol" w:hAnsi="Symbol"/>
      </w:rPr>
    </w:lvl>
    <w:lvl w:ilvl="4" w:tplc="C9F69EB4">
      <w:start w:val="1"/>
      <w:numFmt w:val="bullet"/>
      <w:lvlText w:val="o"/>
      <w:lvlJc w:val="left"/>
      <w:pPr>
        <w:ind w:left="3600" w:hanging="360"/>
      </w:pPr>
      <w:rPr>
        <w:rFonts w:hint="default" w:ascii="Courier New" w:hAnsi="Courier New"/>
      </w:rPr>
    </w:lvl>
    <w:lvl w:ilvl="5" w:tplc="C816AA72">
      <w:start w:val="1"/>
      <w:numFmt w:val="bullet"/>
      <w:lvlText w:val=""/>
      <w:lvlJc w:val="left"/>
      <w:pPr>
        <w:ind w:left="4320" w:hanging="360"/>
      </w:pPr>
      <w:rPr>
        <w:rFonts w:hint="default" w:ascii="Wingdings" w:hAnsi="Wingdings"/>
      </w:rPr>
    </w:lvl>
    <w:lvl w:ilvl="6" w:tplc="5E7044A8">
      <w:start w:val="1"/>
      <w:numFmt w:val="bullet"/>
      <w:lvlText w:val=""/>
      <w:lvlJc w:val="left"/>
      <w:pPr>
        <w:ind w:left="5040" w:hanging="360"/>
      </w:pPr>
      <w:rPr>
        <w:rFonts w:hint="default" w:ascii="Symbol" w:hAnsi="Symbol"/>
      </w:rPr>
    </w:lvl>
    <w:lvl w:ilvl="7" w:tplc="49E0907A">
      <w:start w:val="1"/>
      <w:numFmt w:val="bullet"/>
      <w:lvlText w:val="o"/>
      <w:lvlJc w:val="left"/>
      <w:pPr>
        <w:ind w:left="5760" w:hanging="360"/>
      </w:pPr>
      <w:rPr>
        <w:rFonts w:hint="default" w:ascii="Courier New" w:hAnsi="Courier New"/>
      </w:rPr>
    </w:lvl>
    <w:lvl w:ilvl="8" w:tplc="243A510A">
      <w:start w:val="1"/>
      <w:numFmt w:val="bullet"/>
      <w:lvlText w:val=""/>
      <w:lvlJc w:val="left"/>
      <w:pPr>
        <w:ind w:left="6480" w:hanging="360"/>
      </w:pPr>
      <w:rPr>
        <w:rFonts w:hint="default" w:ascii="Wingdings" w:hAnsi="Wingdings"/>
      </w:rPr>
    </w:lvl>
  </w:abstractNum>
  <w:abstractNum w:abstractNumId="94" w15:restartNumberingAfterBreak="0">
    <w:nsid w:val="33B80836"/>
    <w:multiLevelType w:val="hybridMultilevel"/>
    <w:tmpl w:val="592E949A"/>
    <w:lvl w:ilvl="0" w:tplc="53F69412">
      <w:start w:val="1"/>
      <w:numFmt w:val="bullet"/>
      <w:lvlText w:val=""/>
      <w:lvlJc w:val="left"/>
      <w:pPr>
        <w:ind w:left="720" w:hanging="360"/>
      </w:pPr>
      <w:rPr>
        <w:rFonts w:hint="default" w:ascii="Symbol" w:hAnsi="Symbol"/>
      </w:rPr>
    </w:lvl>
    <w:lvl w:ilvl="1" w:tplc="DFA8E4B2">
      <w:start w:val="1"/>
      <w:numFmt w:val="bullet"/>
      <w:lvlText w:val="o"/>
      <w:lvlJc w:val="left"/>
      <w:pPr>
        <w:ind w:left="1440" w:hanging="360"/>
      </w:pPr>
      <w:rPr>
        <w:rFonts w:hint="default" w:ascii="Courier New" w:hAnsi="Courier New"/>
      </w:rPr>
    </w:lvl>
    <w:lvl w:ilvl="2" w:tplc="3E442B5E">
      <w:start w:val="1"/>
      <w:numFmt w:val="bullet"/>
      <w:lvlText w:val=""/>
      <w:lvlJc w:val="left"/>
      <w:pPr>
        <w:ind w:left="2160" w:hanging="360"/>
      </w:pPr>
      <w:rPr>
        <w:rFonts w:hint="default" w:ascii="Wingdings" w:hAnsi="Wingdings"/>
      </w:rPr>
    </w:lvl>
    <w:lvl w:ilvl="3" w:tplc="3B42D90C">
      <w:start w:val="1"/>
      <w:numFmt w:val="bullet"/>
      <w:lvlText w:val=""/>
      <w:lvlJc w:val="left"/>
      <w:pPr>
        <w:ind w:left="2880" w:hanging="360"/>
      </w:pPr>
      <w:rPr>
        <w:rFonts w:hint="default" w:ascii="Symbol" w:hAnsi="Symbol"/>
      </w:rPr>
    </w:lvl>
    <w:lvl w:ilvl="4" w:tplc="4C220CFE">
      <w:start w:val="1"/>
      <w:numFmt w:val="bullet"/>
      <w:lvlText w:val="o"/>
      <w:lvlJc w:val="left"/>
      <w:pPr>
        <w:ind w:left="3600" w:hanging="360"/>
      </w:pPr>
      <w:rPr>
        <w:rFonts w:hint="default" w:ascii="Courier New" w:hAnsi="Courier New"/>
      </w:rPr>
    </w:lvl>
    <w:lvl w:ilvl="5" w:tplc="B178D6C2">
      <w:start w:val="1"/>
      <w:numFmt w:val="bullet"/>
      <w:lvlText w:val=""/>
      <w:lvlJc w:val="left"/>
      <w:pPr>
        <w:ind w:left="4320" w:hanging="360"/>
      </w:pPr>
      <w:rPr>
        <w:rFonts w:hint="default" w:ascii="Wingdings" w:hAnsi="Wingdings"/>
      </w:rPr>
    </w:lvl>
    <w:lvl w:ilvl="6" w:tplc="5D90B8C2">
      <w:start w:val="1"/>
      <w:numFmt w:val="bullet"/>
      <w:lvlText w:val=""/>
      <w:lvlJc w:val="left"/>
      <w:pPr>
        <w:ind w:left="5040" w:hanging="360"/>
      </w:pPr>
      <w:rPr>
        <w:rFonts w:hint="default" w:ascii="Symbol" w:hAnsi="Symbol"/>
      </w:rPr>
    </w:lvl>
    <w:lvl w:ilvl="7" w:tplc="8D323336">
      <w:start w:val="1"/>
      <w:numFmt w:val="bullet"/>
      <w:lvlText w:val="o"/>
      <w:lvlJc w:val="left"/>
      <w:pPr>
        <w:ind w:left="5760" w:hanging="360"/>
      </w:pPr>
      <w:rPr>
        <w:rFonts w:hint="default" w:ascii="Courier New" w:hAnsi="Courier New"/>
      </w:rPr>
    </w:lvl>
    <w:lvl w:ilvl="8" w:tplc="2D0ED194">
      <w:start w:val="1"/>
      <w:numFmt w:val="bullet"/>
      <w:lvlText w:val=""/>
      <w:lvlJc w:val="left"/>
      <w:pPr>
        <w:ind w:left="6480" w:hanging="360"/>
      </w:pPr>
      <w:rPr>
        <w:rFonts w:hint="default" w:ascii="Wingdings" w:hAnsi="Wingdings"/>
      </w:rPr>
    </w:lvl>
  </w:abstractNum>
  <w:abstractNum w:abstractNumId="95" w15:restartNumberingAfterBreak="0">
    <w:nsid w:val="33E22910"/>
    <w:multiLevelType w:val="hybridMultilevel"/>
    <w:tmpl w:val="A21A619A"/>
    <w:lvl w:ilvl="0" w:tplc="AC36192A">
      <w:start w:val="1"/>
      <w:numFmt w:val="bullet"/>
      <w:lvlText w:val=""/>
      <w:lvlJc w:val="left"/>
      <w:pPr>
        <w:ind w:left="720" w:hanging="360"/>
      </w:pPr>
      <w:rPr>
        <w:rFonts w:hint="default" w:ascii="Symbol" w:hAnsi="Symbol"/>
      </w:rPr>
    </w:lvl>
    <w:lvl w:ilvl="1" w:tplc="B458405C">
      <w:start w:val="1"/>
      <w:numFmt w:val="bullet"/>
      <w:lvlText w:val="o"/>
      <w:lvlJc w:val="left"/>
      <w:pPr>
        <w:ind w:left="1440" w:hanging="360"/>
      </w:pPr>
      <w:rPr>
        <w:rFonts w:hint="default" w:ascii="Courier New" w:hAnsi="Courier New"/>
      </w:rPr>
    </w:lvl>
    <w:lvl w:ilvl="2" w:tplc="6292D9BE">
      <w:start w:val="1"/>
      <w:numFmt w:val="bullet"/>
      <w:lvlText w:val=""/>
      <w:lvlJc w:val="left"/>
      <w:pPr>
        <w:ind w:left="2160" w:hanging="360"/>
      </w:pPr>
      <w:rPr>
        <w:rFonts w:hint="default" w:ascii="Wingdings" w:hAnsi="Wingdings"/>
      </w:rPr>
    </w:lvl>
    <w:lvl w:ilvl="3" w:tplc="F7EA8928">
      <w:start w:val="1"/>
      <w:numFmt w:val="bullet"/>
      <w:lvlText w:val=""/>
      <w:lvlJc w:val="left"/>
      <w:pPr>
        <w:ind w:left="2880" w:hanging="360"/>
      </w:pPr>
      <w:rPr>
        <w:rFonts w:hint="default" w:ascii="Symbol" w:hAnsi="Symbol"/>
      </w:rPr>
    </w:lvl>
    <w:lvl w:ilvl="4" w:tplc="444C911A">
      <w:start w:val="1"/>
      <w:numFmt w:val="bullet"/>
      <w:lvlText w:val="o"/>
      <w:lvlJc w:val="left"/>
      <w:pPr>
        <w:ind w:left="3600" w:hanging="360"/>
      </w:pPr>
      <w:rPr>
        <w:rFonts w:hint="default" w:ascii="Courier New" w:hAnsi="Courier New"/>
      </w:rPr>
    </w:lvl>
    <w:lvl w:ilvl="5" w:tplc="02D28E14">
      <w:start w:val="1"/>
      <w:numFmt w:val="bullet"/>
      <w:lvlText w:val=""/>
      <w:lvlJc w:val="left"/>
      <w:pPr>
        <w:ind w:left="4320" w:hanging="360"/>
      </w:pPr>
      <w:rPr>
        <w:rFonts w:hint="default" w:ascii="Wingdings" w:hAnsi="Wingdings"/>
      </w:rPr>
    </w:lvl>
    <w:lvl w:ilvl="6" w:tplc="3052176E">
      <w:start w:val="1"/>
      <w:numFmt w:val="bullet"/>
      <w:lvlText w:val=""/>
      <w:lvlJc w:val="left"/>
      <w:pPr>
        <w:ind w:left="5040" w:hanging="360"/>
      </w:pPr>
      <w:rPr>
        <w:rFonts w:hint="default" w:ascii="Symbol" w:hAnsi="Symbol"/>
      </w:rPr>
    </w:lvl>
    <w:lvl w:ilvl="7" w:tplc="56740BE8">
      <w:start w:val="1"/>
      <w:numFmt w:val="bullet"/>
      <w:lvlText w:val="o"/>
      <w:lvlJc w:val="left"/>
      <w:pPr>
        <w:ind w:left="5760" w:hanging="360"/>
      </w:pPr>
      <w:rPr>
        <w:rFonts w:hint="default" w:ascii="Courier New" w:hAnsi="Courier New"/>
      </w:rPr>
    </w:lvl>
    <w:lvl w:ilvl="8" w:tplc="4872AAF0">
      <w:start w:val="1"/>
      <w:numFmt w:val="bullet"/>
      <w:lvlText w:val=""/>
      <w:lvlJc w:val="left"/>
      <w:pPr>
        <w:ind w:left="6480" w:hanging="360"/>
      </w:pPr>
      <w:rPr>
        <w:rFonts w:hint="default" w:ascii="Wingdings" w:hAnsi="Wingdings"/>
      </w:rPr>
    </w:lvl>
  </w:abstractNum>
  <w:abstractNum w:abstractNumId="96" w15:restartNumberingAfterBreak="0">
    <w:nsid w:val="33FB35AB"/>
    <w:multiLevelType w:val="hybridMultilevel"/>
    <w:tmpl w:val="1C4253CA"/>
    <w:lvl w:ilvl="0" w:tplc="073A79D4">
      <w:start w:val="1"/>
      <w:numFmt w:val="bullet"/>
      <w:lvlText w:val=""/>
      <w:lvlJc w:val="left"/>
      <w:pPr>
        <w:ind w:left="720" w:hanging="360"/>
      </w:pPr>
      <w:rPr>
        <w:rFonts w:hint="default" w:ascii="Symbol" w:hAnsi="Symbol"/>
      </w:rPr>
    </w:lvl>
    <w:lvl w:ilvl="1" w:tplc="283262B0">
      <w:start w:val="1"/>
      <w:numFmt w:val="bullet"/>
      <w:lvlText w:val="o"/>
      <w:lvlJc w:val="left"/>
      <w:pPr>
        <w:ind w:left="1440" w:hanging="360"/>
      </w:pPr>
      <w:rPr>
        <w:rFonts w:hint="default" w:ascii="Courier New" w:hAnsi="Courier New"/>
      </w:rPr>
    </w:lvl>
    <w:lvl w:ilvl="2" w:tplc="94145C84">
      <w:start w:val="1"/>
      <w:numFmt w:val="bullet"/>
      <w:lvlText w:val=""/>
      <w:lvlJc w:val="left"/>
      <w:pPr>
        <w:ind w:left="2160" w:hanging="360"/>
      </w:pPr>
      <w:rPr>
        <w:rFonts w:hint="default" w:ascii="Wingdings" w:hAnsi="Wingdings"/>
      </w:rPr>
    </w:lvl>
    <w:lvl w:ilvl="3" w:tplc="915C0C32">
      <w:start w:val="1"/>
      <w:numFmt w:val="bullet"/>
      <w:lvlText w:val=""/>
      <w:lvlJc w:val="left"/>
      <w:pPr>
        <w:ind w:left="2880" w:hanging="360"/>
      </w:pPr>
      <w:rPr>
        <w:rFonts w:hint="default" w:ascii="Symbol" w:hAnsi="Symbol"/>
      </w:rPr>
    </w:lvl>
    <w:lvl w:ilvl="4" w:tplc="21C609A2">
      <w:start w:val="1"/>
      <w:numFmt w:val="bullet"/>
      <w:lvlText w:val="o"/>
      <w:lvlJc w:val="left"/>
      <w:pPr>
        <w:ind w:left="3600" w:hanging="360"/>
      </w:pPr>
      <w:rPr>
        <w:rFonts w:hint="default" w:ascii="Courier New" w:hAnsi="Courier New"/>
      </w:rPr>
    </w:lvl>
    <w:lvl w:ilvl="5" w:tplc="F7922C9A">
      <w:start w:val="1"/>
      <w:numFmt w:val="bullet"/>
      <w:lvlText w:val=""/>
      <w:lvlJc w:val="left"/>
      <w:pPr>
        <w:ind w:left="4320" w:hanging="360"/>
      </w:pPr>
      <w:rPr>
        <w:rFonts w:hint="default" w:ascii="Wingdings" w:hAnsi="Wingdings"/>
      </w:rPr>
    </w:lvl>
    <w:lvl w:ilvl="6" w:tplc="851ACDF0">
      <w:start w:val="1"/>
      <w:numFmt w:val="bullet"/>
      <w:lvlText w:val=""/>
      <w:lvlJc w:val="left"/>
      <w:pPr>
        <w:ind w:left="5040" w:hanging="360"/>
      </w:pPr>
      <w:rPr>
        <w:rFonts w:hint="default" w:ascii="Symbol" w:hAnsi="Symbol"/>
      </w:rPr>
    </w:lvl>
    <w:lvl w:ilvl="7" w:tplc="12BE88F2">
      <w:start w:val="1"/>
      <w:numFmt w:val="bullet"/>
      <w:lvlText w:val="o"/>
      <w:lvlJc w:val="left"/>
      <w:pPr>
        <w:ind w:left="5760" w:hanging="360"/>
      </w:pPr>
      <w:rPr>
        <w:rFonts w:hint="default" w:ascii="Courier New" w:hAnsi="Courier New"/>
      </w:rPr>
    </w:lvl>
    <w:lvl w:ilvl="8" w:tplc="1F683DE2">
      <w:start w:val="1"/>
      <w:numFmt w:val="bullet"/>
      <w:lvlText w:val=""/>
      <w:lvlJc w:val="left"/>
      <w:pPr>
        <w:ind w:left="6480" w:hanging="360"/>
      </w:pPr>
      <w:rPr>
        <w:rFonts w:hint="default" w:ascii="Wingdings" w:hAnsi="Wingdings"/>
      </w:rPr>
    </w:lvl>
  </w:abstractNum>
  <w:abstractNum w:abstractNumId="97" w15:restartNumberingAfterBreak="0">
    <w:nsid w:val="35630FF0"/>
    <w:multiLevelType w:val="hybridMultilevel"/>
    <w:tmpl w:val="C7547FE4"/>
    <w:lvl w:ilvl="0" w:tplc="BDA26F3C">
      <w:start w:val="1"/>
      <w:numFmt w:val="bullet"/>
      <w:lvlText w:val=""/>
      <w:lvlJc w:val="left"/>
      <w:pPr>
        <w:ind w:left="720" w:hanging="360"/>
      </w:pPr>
      <w:rPr>
        <w:rFonts w:hint="default" w:ascii="Symbol" w:hAnsi="Symbol"/>
      </w:rPr>
    </w:lvl>
    <w:lvl w:ilvl="1" w:tplc="CB02B47A">
      <w:start w:val="1"/>
      <w:numFmt w:val="bullet"/>
      <w:lvlText w:val="o"/>
      <w:lvlJc w:val="left"/>
      <w:pPr>
        <w:ind w:left="1440" w:hanging="360"/>
      </w:pPr>
      <w:rPr>
        <w:rFonts w:hint="default" w:ascii="Courier New" w:hAnsi="Courier New"/>
      </w:rPr>
    </w:lvl>
    <w:lvl w:ilvl="2" w:tplc="636C944E">
      <w:start w:val="1"/>
      <w:numFmt w:val="bullet"/>
      <w:lvlText w:val=""/>
      <w:lvlJc w:val="left"/>
      <w:pPr>
        <w:ind w:left="2160" w:hanging="360"/>
      </w:pPr>
      <w:rPr>
        <w:rFonts w:hint="default" w:ascii="Wingdings" w:hAnsi="Wingdings"/>
      </w:rPr>
    </w:lvl>
    <w:lvl w:ilvl="3" w:tplc="118CABA8">
      <w:start w:val="1"/>
      <w:numFmt w:val="bullet"/>
      <w:lvlText w:val=""/>
      <w:lvlJc w:val="left"/>
      <w:pPr>
        <w:ind w:left="2880" w:hanging="360"/>
      </w:pPr>
      <w:rPr>
        <w:rFonts w:hint="default" w:ascii="Symbol" w:hAnsi="Symbol"/>
      </w:rPr>
    </w:lvl>
    <w:lvl w:ilvl="4" w:tplc="F954ADA2">
      <w:start w:val="1"/>
      <w:numFmt w:val="bullet"/>
      <w:lvlText w:val="o"/>
      <w:lvlJc w:val="left"/>
      <w:pPr>
        <w:ind w:left="3600" w:hanging="360"/>
      </w:pPr>
      <w:rPr>
        <w:rFonts w:hint="default" w:ascii="Courier New" w:hAnsi="Courier New"/>
      </w:rPr>
    </w:lvl>
    <w:lvl w:ilvl="5" w:tplc="9320ABE8">
      <w:start w:val="1"/>
      <w:numFmt w:val="bullet"/>
      <w:lvlText w:val=""/>
      <w:lvlJc w:val="left"/>
      <w:pPr>
        <w:ind w:left="4320" w:hanging="360"/>
      </w:pPr>
      <w:rPr>
        <w:rFonts w:hint="default" w:ascii="Wingdings" w:hAnsi="Wingdings"/>
      </w:rPr>
    </w:lvl>
    <w:lvl w:ilvl="6" w:tplc="7DBE5CE6">
      <w:start w:val="1"/>
      <w:numFmt w:val="bullet"/>
      <w:lvlText w:val=""/>
      <w:lvlJc w:val="left"/>
      <w:pPr>
        <w:ind w:left="5040" w:hanging="360"/>
      </w:pPr>
      <w:rPr>
        <w:rFonts w:hint="default" w:ascii="Symbol" w:hAnsi="Symbol"/>
      </w:rPr>
    </w:lvl>
    <w:lvl w:ilvl="7" w:tplc="3AA2E034">
      <w:start w:val="1"/>
      <w:numFmt w:val="bullet"/>
      <w:lvlText w:val="o"/>
      <w:lvlJc w:val="left"/>
      <w:pPr>
        <w:ind w:left="5760" w:hanging="360"/>
      </w:pPr>
      <w:rPr>
        <w:rFonts w:hint="default" w:ascii="Courier New" w:hAnsi="Courier New"/>
      </w:rPr>
    </w:lvl>
    <w:lvl w:ilvl="8" w:tplc="DC68203C">
      <w:start w:val="1"/>
      <w:numFmt w:val="bullet"/>
      <w:lvlText w:val=""/>
      <w:lvlJc w:val="left"/>
      <w:pPr>
        <w:ind w:left="6480" w:hanging="360"/>
      </w:pPr>
      <w:rPr>
        <w:rFonts w:hint="default" w:ascii="Wingdings" w:hAnsi="Wingdings"/>
      </w:rPr>
    </w:lvl>
  </w:abstractNum>
  <w:abstractNum w:abstractNumId="98" w15:restartNumberingAfterBreak="0">
    <w:nsid w:val="35772EA9"/>
    <w:multiLevelType w:val="hybridMultilevel"/>
    <w:tmpl w:val="F90CF974"/>
    <w:lvl w:ilvl="0" w:tplc="5F42EE30">
      <w:start w:val="1"/>
      <w:numFmt w:val="bullet"/>
      <w:lvlText w:val=""/>
      <w:lvlJc w:val="left"/>
      <w:pPr>
        <w:ind w:left="720" w:hanging="360"/>
      </w:pPr>
      <w:rPr>
        <w:rFonts w:hint="default" w:ascii="Symbol" w:hAnsi="Symbol"/>
      </w:rPr>
    </w:lvl>
    <w:lvl w:ilvl="1" w:tplc="407AECBC">
      <w:start w:val="1"/>
      <w:numFmt w:val="bullet"/>
      <w:lvlText w:val="o"/>
      <w:lvlJc w:val="left"/>
      <w:pPr>
        <w:ind w:left="1440" w:hanging="360"/>
      </w:pPr>
      <w:rPr>
        <w:rFonts w:hint="default" w:ascii="Courier New" w:hAnsi="Courier New"/>
      </w:rPr>
    </w:lvl>
    <w:lvl w:ilvl="2" w:tplc="A030D3B4">
      <w:start w:val="1"/>
      <w:numFmt w:val="bullet"/>
      <w:lvlText w:val=""/>
      <w:lvlJc w:val="left"/>
      <w:pPr>
        <w:ind w:left="2160" w:hanging="360"/>
      </w:pPr>
      <w:rPr>
        <w:rFonts w:hint="default" w:ascii="Wingdings" w:hAnsi="Wingdings"/>
      </w:rPr>
    </w:lvl>
    <w:lvl w:ilvl="3" w:tplc="4E8A6EB4">
      <w:start w:val="1"/>
      <w:numFmt w:val="bullet"/>
      <w:lvlText w:val=""/>
      <w:lvlJc w:val="left"/>
      <w:pPr>
        <w:ind w:left="2880" w:hanging="360"/>
      </w:pPr>
      <w:rPr>
        <w:rFonts w:hint="default" w:ascii="Symbol" w:hAnsi="Symbol"/>
      </w:rPr>
    </w:lvl>
    <w:lvl w:ilvl="4" w:tplc="6B921CA4">
      <w:start w:val="1"/>
      <w:numFmt w:val="bullet"/>
      <w:lvlText w:val="o"/>
      <w:lvlJc w:val="left"/>
      <w:pPr>
        <w:ind w:left="3600" w:hanging="360"/>
      </w:pPr>
      <w:rPr>
        <w:rFonts w:hint="default" w:ascii="Courier New" w:hAnsi="Courier New"/>
      </w:rPr>
    </w:lvl>
    <w:lvl w:ilvl="5" w:tplc="17BA7B90">
      <w:start w:val="1"/>
      <w:numFmt w:val="bullet"/>
      <w:lvlText w:val=""/>
      <w:lvlJc w:val="left"/>
      <w:pPr>
        <w:ind w:left="4320" w:hanging="360"/>
      </w:pPr>
      <w:rPr>
        <w:rFonts w:hint="default" w:ascii="Wingdings" w:hAnsi="Wingdings"/>
      </w:rPr>
    </w:lvl>
    <w:lvl w:ilvl="6" w:tplc="CE32F70E">
      <w:start w:val="1"/>
      <w:numFmt w:val="bullet"/>
      <w:lvlText w:val=""/>
      <w:lvlJc w:val="left"/>
      <w:pPr>
        <w:ind w:left="5040" w:hanging="360"/>
      </w:pPr>
      <w:rPr>
        <w:rFonts w:hint="default" w:ascii="Symbol" w:hAnsi="Symbol"/>
      </w:rPr>
    </w:lvl>
    <w:lvl w:ilvl="7" w:tplc="59EC28D8">
      <w:start w:val="1"/>
      <w:numFmt w:val="bullet"/>
      <w:lvlText w:val="o"/>
      <w:lvlJc w:val="left"/>
      <w:pPr>
        <w:ind w:left="5760" w:hanging="360"/>
      </w:pPr>
      <w:rPr>
        <w:rFonts w:hint="default" w:ascii="Courier New" w:hAnsi="Courier New"/>
      </w:rPr>
    </w:lvl>
    <w:lvl w:ilvl="8" w:tplc="593262FA">
      <w:start w:val="1"/>
      <w:numFmt w:val="bullet"/>
      <w:lvlText w:val=""/>
      <w:lvlJc w:val="left"/>
      <w:pPr>
        <w:ind w:left="6480" w:hanging="360"/>
      </w:pPr>
      <w:rPr>
        <w:rFonts w:hint="default" w:ascii="Wingdings" w:hAnsi="Wingdings"/>
      </w:rPr>
    </w:lvl>
  </w:abstractNum>
  <w:abstractNum w:abstractNumId="99" w15:restartNumberingAfterBreak="0">
    <w:nsid w:val="35828B3B"/>
    <w:multiLevelType w:val="hybridMultilevel"/>
    <w:tmpl w:val="3EE2D8C8"/>
    <w:lvl w:ilvl="0" w:tplc="FF68C6CE">
      <w:start w:val="1"/>
      <w:numFmt w:val="bullet"/>
      <w:lvlText w:val=""/>
      <w:lvlJc w:val="left"/>
      <w:pPr>
        <w:ind w:left="720" w:hanging="360"/>
      </w:pPr>
      <w:rPr>
        <w:rFonts w:hint="default" w:ascii="Symbol" w:hAnsi="Symbol"/>
      </w:rPr>
    </w:lvl>
    <w:lvl w:ilvl="1" w:tplc="5A7A6D3A">
      <w:start w:val="1"/>
      <w:numFmt w:val="bullet"/>
      <w:lvlText w:val="o"/>
      <w:lvlJc w:val="left"/>
      <w:pPr>
        <w:ind w:left="1440" w:hanging="360"/>
      </w:pPr>
      <w:rPr>
        <w:rFonts w:hint="default" w:ascii="Courier New" w:hAnsi="Courier New"/>
      </w:rPr>
    </w:lvl>
    <w:lvl w:ilvl="2" w:tplc="A4084A76">
      <w:start w:val="1"/>
      <w:numFmt w:val="bullet"/>
      <w:lvlText w:val=""/>
      <w:lvlJc w:val="left"/>
      <w:pPr>
        <w:ind w:left="2160" w:hanging="360"/>
      </w:pPr>
      <w:rPr>
        <w:rFonts w:hint="default" w:ascii="Wingdings" w:hAnsi="Wingdings"/>
      </w:rPr>
    </w:lvl>
    <w:lvl w:ilvl="3" w:tplc="DE223D44">
      <w:start w:val="1"/>
      <w:numFmt w:val="bullet"/>
      <w:lvlText w:val=""/>
      <w:lvlJc w:val="left"/>
      <w:pPr>
        <w:ind w:left="2880" w:hanging="360"/>
      </w:pPr>
      <w:rPr>
        <w:rFonts w:hint="default" w:ascii="Symbol" w:hAnsi="Symbol"/>
      </w:rPr>
    </w:lvl>
    <w:lvl w:ilvl="4" w:tplc="D4C045BE">
      <w:start w:val="1"/>
      <w:numFmt w:val="bullet"/>
      <w:lvlText w:val="o"/>
      <w:lvlJc w:val="left"/>
      <w:pPr>
        <w:ind w:left="3600" w:hanging="360"/>
      </w:pPr>
      <w:rPr>
        <w:rFonts w:hint="default" w:ascii="Courier New" w:hAnsi="Courier New"/>
      </w:rPr>
    </w:lvl>
    <w:lvl w:ilvl="5" w:tplc="16F63A26">
      <w:start w:val="1"/>
      <w:numFmt w:val="bullet"/>
      <w:lvlText w:val=""/>
      <w:lvlJc w:val="left"/>
      <w:pPr>
        <w:ind w:left="4320" w:hanging="360"/>
      </w:pPr>
      <w:rPr>
        <w:rFonts w:hint="default" w:ascii="Wingdings" w:hAnsi="Wingdings"/>
      </w:rPr>
    </w:lvl>
    <w:lvl w:ilvl="6" w:tplc="475E6304">
      <w:start w:val="1"/>
      <w:numFmt w:val="bullet"/>
      <w:lvlText w:val=""/>
      <w:lvlJc w:val="left"/>
      <w:pPr>
        <w:ind w:left="5040" w:hanging="360"/>
      </w:pPr>
      <w:rPr>
        <w:rFonts w:hint="default" w:ascii="Symbol" w:hAnsi="Symbol"/>
      </w:rPr>
    </w:lvl>
    <w:lvl w:ilvl="7" w:tplc="1FEAD8BE">
      <w:start w:val="1"/>
      <w:numFmt w:val="bullet"/>
      <w:lvlText w:val="o"/>
      <w:lvlJc w:val="left"/>
      <w:pPr>
        <w:ind w:left="5760" w:hanging="360"/>
      </w:pPr>
      <w:rPr>
        <w:rFonts w:hint="default" w:ascii="Courier New" w:hAnsi="Courier New"/>
      </w:rPr>
    </w:lvl>
    <w:lvl w:ilvl="8" w:tplc="8012CFC0">
      <w:start w:val="1"/>
      <w:numFmt w:val="bullet"/>
      <w:lvlText w:val=""/>
      <w:lvlJc w:val="left"/>
      <w:pPr>
        <w:ind w:left="6480" w:hanging="360"/>
      </w:pPr>
      <w:rPr>
        <w:rFonts w:hint="default" w:ascii="Wingdings" w:hAnsi="Wingdings"/>
      </w:rPr>
    </w:lvl>
  </w:abstractNum>
  <w:abstractNum w:abstractNumId="100" w15:restartNumberingAfterBreak="0">
    <w:nsid w:val="35C3D4F5"/>
    <w:multiLevelType w:val="hybridMultilevel"/>
    <w:tmpl w:val="6A42C430"/>
    <w:lvl w:ilvl="0" w:tplc="F2CE7CBA">
      <w:start w:val="1"/>
      <w:numFmt w:val="bullet"/>
      <w:lvlText w:val=""/>
      <w:lvlJc w:val="left"/>
      <w:pPr>
        <w:ind w:left="720" w:hanging="360"/>
      </w:pPr>
      <w:rPr>
        <w:rFonts w:hint="default" w:ascii="Symbol" w:hAnsi="Symbol"/>
      </w:rPr>
    </w:lvl>
    <w:lvl w:ilvl="1" w:tplc="84AAFAFA">
      <w:start w:val="1"/>
      <w:numFmt w:val="bullet"/>
      <w:lvlText w:val="o"/>
      <w:lvlJc w:val="left"/>
      <w:pPr>
        <w:ind w:left="1440" w:hanging="360"/>
      </w:pPr>
      <w:rPr>
        <w:rFonts w:hint="default" w:ascii="Courier New" w:hAnsi="Courier New"/>
      </w:rPr>
    </w:lvl>
    <w:lvl w:ilvl="2" w:tplc="D0BA0B3A">
      <w:start w:val="1"/>
      <w:numFmt w:val="bullet"/>
      <w:lvlText w:val=""/>
      <w:lvlJc w:val="left"/>
      <w:pPr>
        <w:ind w:left="2160" w:hanging="360"/>
      </w:pPr>
      <w:rPr>
        <w:rFonts w:hint="default" w:ascii="Wingdings" w:hAnsi="Wingdings"/>
      </w:rPr>
    </w:lvl>
    <w:lvl w:ilvl="3" w:tplc="1A76A1A4">
      <w:start w:val="1"/>
      <w:numFmt w:val="bullet"/>
      <w:lvlText w:val=""/>
      <w:lvlJc w:val="left"/>
      <w:pPr>
        <w:ind w:left="2880" w:hanging="360"/>
      </w:pPr>
      <w:rPr>
        <w:rFonts w:hint="default" w:ascii="Symbol" w:hAnsi="Symbol"/>
      </w:rPr>
    </w:lvl>
    <w:lvl w:ilvl="4" w:tplc="A460753A">
      <w:start w:val="1"/>
      <w:numFmt w:val="bullet"/>
      <w:lvlText w:val="o"/>
      <w:lvlJc w:val="left"/>
      <w:pPr>
        <w:ind w:left="3600" w:hanging="360"/>
      </w:pPr>
      <w:rPr>
        <w:rFonts w:hint="default" w:ascii="Courier New" w:hAnsi="Courier New"/>
      </w:rPr>
    </w:lvl>
    <w:lvl w:ilvl="5" w:tplc="C81C92AE">
      <w:start w:val="1"/>
      <w:numFmt w:val="bullet"/>
      <w:lvlText w:val=""/>
      <w:lvlJc w:val="left"/>
      <w:pPr>
        <w:ind w:left="4320" w:hanging="360"/>
      </w:pPr>
      <w:rPr>
        <w:rFonts w:hint="default" w:ascii="Wingdings" w:hAnsi="Wingdings"/>
      </w:rPr>
    </w:lvl>
    <w:lvl w:ilvl="6" w:tplc="B97A0032">
      <w:start w:val="1"/>
      <w:numFmt w:val="bullet"/>
      <w:lvlText w:val=""/>
      <w:lvlJc w:val="left"/>
      <w:pPr>
        <w:ind w:left="5040" w:hanging="360"/>
      </w:pPr>
      <w:rPr>
        <w:rFonts w:hint="default" w:ascii="Symbol" w:hAnsi="Symbol"/>
      </w:rPr>
    </w:lvl>
    <w:lvl w:ilvl="7" w:tplc="E7A8DC1C">
      <w:start w:val="1"/>
      <w:numFmt w:val="bullet"/>
      <w:lvlText w:val="o"/>
      <w:lvlJc w:val="left"/>
      <w:pPr>
        <w:ind w:left="5760" w:hanging="360"/>
      </w:pPr>
      <w:rPr>
        <w:rFonts w:hint="default" w:ascii="Courier New" w:hAnsi="Courier New"/>
      </w:rPr>
    </w:lvl>
    <w:lvl w:ilvl="8" w:tplc="B0149F36">
      <w:start w:val="1"/>
      <w:numFmt w:val="bullet"/>
      <w:lvlText w:val=""/>
      <w:lvlJc w:val="left"/>
      <w:pPr>
        <w:ind w:left="6480" w:hanging="360"/>
      </w:pPr>
      <w:rPr>
        <w:rFonts w:hint="default" w:ascii="Wingdings" w:hAnsi="Wingdings"/>
      </w:rPr>
    </w:lvl>
  </w:abstractNum>
  <w:abstractNum w:abstractNumId="101" w15:restartNumberingAfterBreak="0">
    <w:nsid w:val="36013FB4"/>
    <w:multiLevelType w:val="hybridMultilevel"/>
    <w:tmpl w:val="551C7BE0"/>
    <w:lvl w:ilvl="0" w:tplc="CC9E57FA">
      <w:start w:val="1"/>
      <w:numFmt w:val="bullet"/>
      <w:lvlText w:val=""/>
      <w:lvlJc w:val="left"/>
      <w:pPr>
        <w:ind w:left="720" w:hanging="360"/>
      </w:pPr>
      <w:rPr>
        <w:rFonts w:hint="default" w:ascii="Symbol" w:hAnsi="Symbol"/>
      </w:rPr>
    </w:lvl>
    <w:lvl w:ilvl="1" w:tplc="A1EA1F82">
      <w:start w:val="1"/>
      <w:numFmt w:val="bullet"/>
      <w:lvlText w:val="o"/>
      <w:lvlJc w:val="left"/>
      <w:pPr>
        <w:ind w:left="1440" w:hanging="360"/>
      </w:pPr>
      <w:rPr>
        <w:rFonts w:hint="default" w:ascii="Courier New" w:hAnsi="Courier New"/>
      </w:rPr>
    </w:lvl>
    <w:lvl w:ilvl="2" w:tplc="3C9221EE">
      <w:start w:val="1"/>
      <w:numFmt w:val="bullet"/>
      <w:lvlText w:val=""/>
      <w:lvlJc w:val="left"/>
      <w:pPr>
        <w:ind w:left="2160" w:hanging="360"/>
      </w:pPr>
      <w:rPr>
        <w:rFonts w:hint="default" w:ascii="Wingdings" w:hAnsi="Wingdings"/>
      </w:rPr>
    </w:lvl>
    <w:lvl w:ilvl="3" w:tplc="1AAEDB0A">
      <w:start w:val="1"/>
      <w:numFmt w:val="bullet"/>
      <w:lvlText w:val=""/>
      <w:lvlJc w:val="left"/>
      <w:pPr>
        <w:ind w:left="2880" w:hanging="360"/>
      </w:pPr>
      <w:rPr>
        <w:rFonts w:hint="default" w:ascii="Symbol" w:hAnsi="Symbol"/>
      </w:rPr>
    </w:lvl>
    <w:lvl w:ilvl="4" w:tplc="9642F8E2">
      <w:start w:val="1"/>
      <w:numFmt w:val="bullet"/>
      <w:lvlText w:val="o"/>
      <w:lvlJc w:val="left"/>
      <w:pPr>
        <w:ind w:left="3600" w:hanging="360"/>
      </w:pPr>
      <w:rPr>
        <w:rFonts w:hint="default" w:ascii="Courier New" w:hAnsi="Courier New"/>
      </w:rPr>
    </w:lvl>
    <w:lvl w:ilvl="5" w:tplc="7CAE7B3E">
      <w:start w:val="1"/>
      <w:numFmt w:val="bullet"/>
      <w:lvlText w:val=""/>
      <w:lvlJc w:val="left"/>
      <w:pPr>
        <w:ind w:left="4320" w:hanging="360"/>
      </w:pPr>
      <w:rPr>
        <w:rFonts w:hint="default" w:ascii="Wingdings" w:hAnsi="Wingdings"/>
      </w:rPr>
    </w:lvl>
    <w:lvl w:ilvl="6" w:tplc="9B9670E4">
      <w:start w:val="1"/>
      <w:numFmt w:val="bullet"/>
      <w:lvlText w:val=""/>
      <w:lvlJc w:val="left"/>
      <w:pPr>
        <w:ind w:left="5040" w:hanging="360"/>
      </w:pPr>
      <w:rPr>
        <w:rFonts w:hint="default" w:ascii="Symbol" w:hAnsi="Symbol"/>
      </w:rPr>
    </w:lvl>
    <w:lvl w:ilvl="7" w:tplc="69E86A58">
      <w:start w:val="1"/>
      <w:numFmt w:val="bullet"/>
      <w:lvlText w:val="o"/>
      <w:lvlJc w:val="left"/>
      <w:pPr>
        <w:ind w:left="5760" w:hanging="360"/>
      </w:pPr>
      <w:rPr>
        <w:rFonts w:hint="default" w:ascii="Courier New" w:hAnsi="Courier New"/>
      </w:rPr>
    </w:lvl>
    <w:lvl w:ilvl="8" w:tplc="3040689E">
      <w:start w:val="1"/>
      <w:numFmt w:val="bullet"/>
      <w:lvlText w:val=""/>
      <w:lvlJc w:val="left"/>
      <w:pPr>
        <w:ind w:left="6480" w:hanging="360"/>
      </w:pPr>
      <w:rPr>
        <w:rFonts w:hint="default" w:ascii="Wingdings" w:hAnsi="Wingdings"/>
      </w:rPr>
    </w:lvl>
  </w:abstractNum>
  <w:abstractNum w:abstractNumId="102" w15:restartNumberingAfterBreak="0">
    <w:nsid w:val="3665E9B0"/>
    <w:multiLevelType w:val="hybridMultilevel"/>
    <w:tmpl w:val="3F921B40"/>
    <w:lvl w:ilvl="0" w:tplc="E6E8F51E">
      <w:start w:val="1"/>
      <w:numFmt w:val="bullet"/>
      <w:lvlText w:val=""/>
      <w:lvlJc w:val="left"/>
      <w:pPr>
        <w:ind w:left="720" w:hanging="360"/>
      </w:pPr>
      <w:rPr>
        <w:rFonts w:hint="default" w:ascii="Symbol" w:hAnsi="Symbol"/>
      </w:rPr>
    </w:lvl>
    <w:lvl w:ilvl="1" w:tplc="455675FA">
      <w:start w:val="1"/>
      <w:numFmt w:val="bullet"/>
      <w:lvlText w:val="o"/>
      <w:lvlJc w:val="left"/>
      <w:pPr>
        <w:ind w:left="1440" w:hanging="360"/>
      </w:pPr>
      <w:rPr>
        <w:rFonts w:hint="default" w:ascii="Courier New" w:hAnsi="Courier New"/>
      </w:rPr>
    </w:lvl>
    <w:lvl w:ilvl="2" w:tplc="5A1447F0">
      <w:start w:val="1"/>
      <w:numFmt w:val="bullet"/>
      <w:lvlText w:val=""/>
      <w:lvlJc w:val="left"/>
      <w:pPr>
        <w:ind w:left="2160" w:hanging="360"/>
      </w:pPr>
      <w:rPr>
        <w:rFonts w:hint="default" w:ascii="Wingdings" w:hAnsi="Wingdings"/>
      </w:rPr>
    </w:lvl>
    <w:lvl w:ilvl="3" w:tplc="310C209E">
      <w:start w:val="1"/>
      <w:numFmt w:val="bullet"/>
      <w:lvlText w:val=""/>
      <w:lvlJc w:val="left"/>
      <w:pPr>
        <w:ind w:left="2880" w:hanging="360"/>
      </w:pPr>
      <w:rPr>
        <w:rFonts w:hint="default" w:ascii="Symbol" w:hAnsi="Symbol"/>
      </w:rPr>
    </w:lvl>
    <w:lvl w:ilvl="4" w:tplc="C158D618">
      <w:start w:val="1"/>
      <w:numFmt w:val="bullet"/>
      <w:lvlText w:val="o"/>
      <w:lvlJc w:val="left"/>
      <w:pPr>
        <w:ind w:left="3600" w:hanging="360"/>
      </w:pPr>
      <w:rPr>
        <w:rFonts w:hint="default" w:ascii="Courier New" w:hAnsi="Courier New"/>
      </w:rPr>
    </w:lvl>
    <w:lvl w:ilvl="5" w:tplc="D130AE7E">
      <w:start w:val="1"/>
      <w:numFmt w:val="bullet"/>
      <w:lvlText w:val=""/>
      <w:lvlJc w:val="left"/>
      <w:pPr>
        <w:ind w:left="4320" w:hanging="360"/>
      </w:pPr>
      <w:rPr>
        <w:rFonts w:hint="default" w:ascii="Wingdings" w:hAnsi="Wingdings"/>
      </w:rPr>
    </w:lvl>
    <w:lvl w:ilvl="6" w:tplc="B002D62E">
      <w:start w:val="1"/>
      <w:numFmt w:val="bullet"/>
      <w:lvlText w:val=""/>
      <w:lvlJc w:val="left"/>
      <w:pPr>
        <w:ind w:left="5040" w:hanging="360"/>
      </w:pPr>
      <w:rPr>
        <w:rFonts w:hint="default" w:ascii="Symbol" w:hAnsi="Symbol"/>
      </w:rPr>
    </w:lvl>
    <w:lvl w:ilvl="7" w:tplc="6108E49C">
      <w:start w:val="1"/>
      <w:numFmt w:val="bullet"/>
      <w:lvlText w:val="o"/>
      <w:lvlJc w:val="left"/>
      <w:pPr>
        <w:ind w:left="5760" w:hanging="360"/>
      </w:pPr>
      <w:rPr>
        <w:rFonts w:hint="default" w:ascii="Courier New" w:hAnsi="Courier New"/>
      </w:rPr>
    </w:lvl>
    <w:lvl w:ilvl="8" w:tplc="C11826EE">
      <w:start w:val="1"/>
      <w:numFmt w:val="bullet"/>
      <w:lvlText w:val=""/>
      <w:lvlJc w:val="left"/>
      <w:pPr>
        <w:ind w:left="6480" w:hanging="360"/>
      </w:pPr>
      <w:rPr>
        <w:rFonts w:hint="default" w:ascii="Wingdings" w:hAnsi="Wingdings"/>
      </w:rPr>
    </w:lvl>
  </w:abstractNum>
  <w:abstractNum w:abstractNumId="103" w15:restartNumberingAfterBreak="0">
    <w:nsid w:val="3689E0E0"/>
    <w:multiLevelType w:val="hybridMultilevel"/>
    <w:tmpl w:val="BD82C0D0"/>
    <w:lvl w:ilvl="0" w:tplc="A3DE0DFC">
      <w:start w:val="1"/>
      <w:numFmt w:val="bullet"/>
      <w:lvlText w:val=""/>
      <w:lvlJc w:val="left"/>
      <w:pPr>
        <w:ind w:left="720" w:hanging="360"/>
      </w:pPr>
      <w:rPr>
        <w:rFonts w:hint="default" w:ascii="Symbol" w:hAnsi="Symbol"/>
      </w:rPr>
    </w:lvl>
    <w:lvl w:ilvl="1" w:tplc="CD7E19AC">
      <w:start w:val="1"/>
      <w:numFmt w:val="bullet"/>
      <w:lvlText w:val="o"/>
      <w:lvlJc w:val="left"/>
      <w:pPr>
        <w:ind w:left="1440" w:hanging="360"/>
      </w:pPr>
      <w:rPr>
        <w:rFonts w:hint="default" w:ascii="Courier New" w:hAnsi="Courier New"/>
      </w:rPr>
    </w:lvl>
    <w:lvl w:ilvl="2" w:tplc="5F7EFF28">
      <w:start w:val="1"/>
      <w:numFmt w:val="bullet"/>
      <w:lvlText w:val=""/>
      <w:lvlJc w:val="left"/>
      <w:pPr>
        <w:ind w:left="2160" w:hanging="360"/>
      </w:pPr>
      <w:rPr>
        <w:rFonts w:hint="default" w:ascii="Wingdings" w:hAnsi="Wingdings"/>
      </w:rPr>
    </w:lvl>
    <w:lvl w:ilvl="3" w:tplc="494C494A">
      <w:start w:val="1"/>
      <w:numFmt w:val="bullet"/>
      <w:lvlText w:val=""/>
      <w:lvlJc w:val="left"/>
      <w:pPr>
        <w:ind w:left="2880" w:hanging="360"/>
      </w:pPr>
      <w:rPr>
        <w:rFonts w:hint="default" w:ascii="Symbol" w:hAnsi="Symbol"/>
      </w:rPr>
    </w:lvl>
    <w:lvl w:ilvl="4" w:tplc="03CE6AA8">
      <w:start w:val="1"/>
      <w:numFmt w:val="bullet"/>
      <w:lvlText w:val="o"/>
      <w:lvlJc w:val="left"/>
      <w:pPr>
        <w:ind w:left="3600" w:hanging="360"/>
      </w:pPr>
      <w:rPr>
        <w:rFonts w:hint="default" w:ascii="Courier New" w:hAnsi="Courier New"/>
      </w:rPr>
    </w:lvl>
    <w:lvl w:ilvl="5" w:tplc="3DB844C4">
      <w:start w:val="1"/>
      <w:numFmt w:val="bullet"/>
      <w:lvlText w:val=""/>
      <w:lvlJc w:val="left"/>
      <w:pPr>
        <w:ind w:left="4320" w:hanging="360"/>
      </w:pPr>
      <w:rPr>
        <w:rFonts w:hint="default" w:ascii="Wingdings" w:hAnsi="Wingdings"/>
      </w:rPr>
    </w:lvl>
    <w:lvl w:ilvl="6" w:tplc="A1CE02C2">
      <w:start w:val="1"/>
      <w:numFmt w:val="bullet"/>
      <w:lvlText w:val=""/>
      <w:lvlJc w:val="left"/>
      <w:pPr>
        <w:ind w:left="5040" w:hanging="360"/>
      </w:pPr>
      <w:rPr>
        <w:rFonts w:hint="default" w:ascii="Symbol" w:hAnsi="Symbol"/>
      </w:rPr>
    </w:lvl>
    <w:lvl w:ilvl="7" w:tplc="15C0E65A">
      <w:start w:val="1"/>
      <w:numFmt w:val="bullet"/>
      <w:lvlText w:val="o"/>
      <w:lvlJc w:val="left"/>
      <w:pPr>
        <w:ind w:left="5760" w:hanging="360"/>
      </w:pPr>
      <w:rPr>
        <w:rFonts w:hint="default" w:ascii="Courier New" w:hAnsi="Courier New"/>
      </w:rPr>
    </w:lvl>
    <w:lvl w:ilvl="8" w:tplc="A9A80270">
      <w:start w:val="1"/>
      <w:numFmt w:val="bullet"/>
      <w:lvlText w:val=""/>
      <w:lvlJc w:val="left"/>
      <w:pPr>
        <w:ind w:left="6480" w:hanging="360"/>
      </w:pPr>
      <w:rPr>
        <w:rFonts w:hint="default" w:ascii="Wingdings" w:hAnsi="Wingdings"/>
      </w:rPr>
    </w:lvl>
  </w:abstractNum>
  <w:abstractNum w:abstractNumId="104" w15:restartNumberingAfterBreak="0">
    <w:nsid w:val="390F896F"/>
    <w:multiLevelType w:val="hybridMultilevel"/>
    <w:tmpl w:val="869ED972"/>
    <w:lvl w:ilvl="0" w:tplc="93941DFE">
      <w:start w:val="1"/>
      <w:numFmt w:val="bullet"/>
      <w:lvlText w:val=""/>
      <w:lvlJc w:val="left"/>
      <w:pPr>
        <w:ind w:left="720" w:hanging="360"/>
      </w:pPr>
      <w:rPr>
        <w:rFonts w:hint="default" w:ascii="Symbol" w:hAnsi="Symbol"/>
      </w:rPr>
    </w:lvl>
    <w:lvl w:ilvl="1" w:tplc="01EC0E6A">
      <w:start w:val="1"/>
      <w:numFmt w:val="bullet"/>
      <w:lvlText w:val="o"/>
      <w:lvlJc w:val="left"/>
      <w:pPr>
        <w:ind w:left="1440" w:hanging="360"/>
      </w:pPr>
      <w:rPr>
        <w:rFonts w:hint="default" w:ascii="Courier New" w:hAnsi="Courier New"/>
      </w:rPr>
    </w:lvl>
    <w:lvl w:ilvl="2" w:tplc="72546DF0">
      <w:start w:val="1"/>
      <w:numFmt w:val="bullet"/>
      <w:lvlText w:val=""/>
      <w:lvlJc w:val="left"/>
      <w:pPr>
        <w:ind w:left="2160" w:hanging="360"/>
      </w:pPr>
      <w:rPr>
        <w:rFonts w:hint="default" w:ascii="Wingdings" w:hAnsi="Wingdings"/>
      </w:rPr>
    </w:lvl>
    <w:lvl w:ilvl="3" w:tplc="2EB089BA">
      <w:start w:val="1"/>
      <w:numFmt w:val="bullet"/>
      <w:lvlText w:val=""/>
      <w:lvlJc w:val="left"/>
      <w:pPr>
        <w:ind w:left="2880" w:hanging="360"/>
      </w:pPr>
      <w:rPr>
        <w:rFonts w:hint="default" w:ascii="Symbol" w:hAnsi="Symbol"/>
      </w:rPr>
    </w:lvl>
    <w:lvl w:ilvl="4" w:tplc="1DC6AFA2">
      <w:start w:val="1"/>
      <w:numFmt w:val="bullet"/>
      <w:lvlText w:val="o"/>
      <w:lvlJc w:val="left"/>
      <w:pPr>
        <w:ind w:left="3600" w:hanging="360"/>
      </w:pPr>
      <w:rPr>
        <w:rFonts w:hint="default" w:ascii="Courier New" w:hAnsi="Courier New"/>
      </w:rPr>
    </w:lvl>
    <w:lvl w:ilvl="5" w:tplc="791CBFA6">
      <w:start w:val="1"/>
      <w:numFmt w:val="bullet"/>
      <w:lvlText w:val=""/>
      <w:lvlJc w:val="left"/>
      <w:pPr>
        <w:ind w:left="4320" w:hanging="360"/>
      </w:pPr>
      <w:rPr>
        <w:rFonts w:hint="default" w:ascii="Wingdings" w:hAnsi="Wingdings"/>
      </w:rPr>
    </w:lvl>
    <w:lvl w:ilvl="6" w:tplc="CFEC47FE">
      <w:start w:val="1"/>
      <w:numFmt w:val="bullet"/>
      <w:lvlText w:val=""/>
      <w:lvlJc w:val="left"/>
      <w:pPr>
        <w:ind w:left="5040" w:hanging="360"/>
      </w:pPr>
      <w:rPr>
        <w:rFonts w:hint="default" w:ascii="Symbol" w:hAnsi="Symbol"/>
      </w:rPr>
    </w:lvl>
    <w:lvl w:ilvl="7" w:tplc="30DA647C">
      <w:start w:val="1"/>
      <w:numFmt w:val="bullet"/>
      <w:lvlText w:val="o"/>
      <w:lvlJc w:val="left"/>
      <w:pPr>
        <w:ind w:left="5760" w:hanging="360"/>
      </w:pPr>
      <w:rPr>
        <w:rFonts w:hint="default" w:ascii="Courier New" w:hAnsi="Courier New"/>
      </w:rPr>
    </w:lvl>
    <w:lvl w:ilvl="8" w:tplc="80A81312">
      <w:start w:val="1"/>
      <w:numFmt w:val="bullet"/>
      <w:lvlText w:val=""/>
      <w:lvlJc w:val="left"/>
      <w:pPr>
        <w:ind w:left="6480" w:hanging="360"/>
      </w:pPr>
      <w:rPr>
        <w:rFonts w:hint="default" w:ascii="Wingdings" w:hAnsi="Wingdings"/>
      </w:rPr>
    </w:lvl>
  </w:abstractNum>
  <w:abstractNum w:abstractNumId="105" w15:restartNumberingAfterBreak="0">
    <w:nsid w:val="394C9A54"/>
    <w:multiLevelType w:val="hybridMultilevel"/>
    <w:tmpl w:val="A3FEF7F0"/>
    <w:lvl w:ilvl="0" w:tplc="3F68CAC4">
      <w:start w:val="1"/>
      <w:numFmt w:val="bullet"/>
      <w:lvlText w:val=""/>
      <w:lvlJc w:val="left"/>
      <w:pPr>
        <w:ind w:left="720" w:hanging="360"/>
      </w:pPr>
      <w:rPr>
        <w:rFonts w:hint="default" w:ascii="Symbol" w:hAnsi="Symbol"/>
      </w:rPr>
    </w:lvl>
    <w:lvl w:ilvl="1" w:tplc="76CE5FAA">
      <w:start w:val="1"/>
      <w:numFmt w:val="bullet"/>
      <w:lvlText w:val="o"/>
      <w:lvlJc w:val="left"/>
      <w:pPr>
        <w:ind w:left="1440" w:hanging="360"/>
      </w:pPr>
      <w:rPr>
        <w:rFonts w:hint="default" w:ascii="Courier New" w:hAnsi="Courier New"/>
      </w:rPr>
    </w:lvl>
    <w:lvl w:ilvl="2" w:tplc="9676BEAC">
      <w:start w:val="1"/>
      <w:numFmt w:val="bullet"/>
      <w:lvlText w:val=""/>
      <w:lvlJc w:val="left"/>
      <w:pPr>
        <w:ind w:left="2160" w:hanging="360"/>
      </w:pPr>
      <w:rPr>
        <w:rFonts w:hint="default" w:ascii="Wingdings" w:hAnsi="Wingdings"/>
      </w:rPr>
    </w:lvl>
    <w:lvl w:ilvl="3" w:tplc="4C48C076">
      <w:start w:val="1"/>
      <w:numFmt w:val="bullet"/>
      <w:lvlText w:val=""/>
      <w:lvlJc w:val="left"/>
      <w:pPr>
        <w:ind w:left="2880" w:hanging="360"/>
      </w:pPr>
      <w:rPr>
        <w:rFonts w:hint="default" w:ascii="Symbol" w:hAnsi="Symbol"/>
      </w:rPr>
    </w:lvl>
    <w:lvl w:ilvl="4" w:tplc="0D446CDA">
      <w:start w:val="1"/>
      <w:numFmt w:val="bullet"/>
      <w:lvlText w:val="o"/>
      <w:lvlJc w:val="left"/>
      <w:pPr>
        <w:ind w:left="3600" w:hanging="360"/>
      </w:pPr>
      <w:rPr>
        <w:rFonts w:hint="default" w:ascii="Courier New" w:hAnsi="Courier New"/>
      </w:rPr>
    </w:lvl>
    <w:lvl w:ilvl="5" w:tplc="41222820">
      <w:start w:val="1"/>
      <w:numFmt w:val="bullet"/>
      <w:lvlText w:val=""/>
      <w:lvlJc w:val="left"/>
      <w:pPr>
        <w:ind w:left="4320" w:hanging="360"/>
      </w:pPr>
      <w:rPr>
        <w:rFonts w:hint="default" w:ascii="Wingdings" w:hAnsi="Wingdings"/>
      </w:rPr>
    </w:lvl>
    <w:lvl w:ilvl="6" w:tplc="AEBCF480">
      <w:start w:val="1"/>
      <w:numFmt w:val="bullet"/>
      <w:lvlText w:val=""/>
      <w:lvlJc w:val="left"/>
      <w:pPr>
        <w:ind w:left="5040" w:hanging="360"/>
      </w:pPr>
      <w:rPr>
        <w:rFonts w:hint="default" w:ascii="Symbol" w:hAnsi="Symbol"/>
      </w:rPr>
    </w:lvl>
    <w:lvl w:ilvl="7" w:tplc="85581AA4">
      <w:start w:val="1"/>
      <w:numFmt w:val="bullet"/>
      <w:lvlText w:val="o"/>
      <w:lvlJc w:val="left"/>
      <w:pPr>
        <w:ind w:left="5760" w:hanging="360"/>
      </w:pPr>
      <w:rPr>
        <w:rFonts w:hint="default" w:ascii="Courier New" w:hAnsi="Courier New"/>
      </w:rPr>
    </w:lvl>
    <w:lvl w:ilvl="8" w:tplc="51381FD6">
      <w:start w:val="1"/>
      <w:numFmt w:val="bullet"/>
      <w:lvlText w:val=""/>
      <w:lvlJc w:val="left"/>
      <w:pPr>
        <w:ind w:left="6480" w:hanging="360"/>
      </w:pPr>
      <w:rPr>
        <w:rFonts w:hint="default" w:ascii="Wingdings" w:hAnsi="Wingdings"/>
      </w:rPr>
    </w:lvl>
  </w:abstractNum>
  <w:abstractNum w:abstractNumId="106" w15:restartNumberingAfterBreak="0">
    <w:nsid w:val="39649974"/>
    <w:multiLevelType w:val="hybridMultilevel"/>
    <w:tmpl w:val="6B9A8EDA"/>
    <w:lvl w:ilvl="0" w:tplc="D3B09A34">
      <w:start w:val="1"/>
      <w:numFmt w:val="bullet"/>
      <w:lvlText w:val=""/>
      <w:lvlJc w:val="left"/>
      <w:pPr>
        <w:ind w:left="720" w:hanging="360"/>
      </w:pPr>
      <w:rPr>
        <w:rFonts w:hint="default" w:ascii="Symbol" w:hAnsi="Symbol"/>
      </w:rPr>
    </w:lvl>
    <w:lvl w:ilvl="1" w:tplc="4AF05D2C">
      <w:start w:val="1"/>
      <w:numFmt w:val="bullet"/>
      <w:lvlText w:val="o"/>
      <w:lvlJc w:val="left"/>
      <w:pPr>
        <w:ind w:left="1440" w:hanging="360"/>
      </w:pPr>
      <w:rPr>
        <w:rFonts w:hint="default" w:ascii="Courier New" w:hAnsi="Courier New"/>
      </w:rPr>
    </w:lvl>
    <w:lvl w:ilvl="2" w:tplc="FD3A42B0">
      <w:start w:val="1"/>
      <w:numFmt w:val="bullet"/>
      <w:lvlText w:val=""/>
      <w:lvlJc w:val="left"/>
      <w:pPr>
        <w:ind w:left="2160" w:hanging="360"/>
      </w:pPr>
      <w:rPr>
        <w:rFonts w:hint="default" w:ascii="Wingdings" w:hAnsi="Wingdings"/>
      </w:rPr>
    </w:lvl>
    <w:lvl w:ilvl="3" w:tplc="E642142A">
      <w:start w:val="1"/>
      <w:numFmt w:val="bullet"/>
      <w:lvlText w:val=""/>
      <w:lvlJc w:val="left"/>
      <w:pPr>
        <w:ind w:left="2880" w:hanging="360"/>
      </w:pPr>
      <w:rPr>
        <w:rFonts w:hint="default" w:ascii="Symbol" w:hAnsi="Symbol"/>
      </w:rPr>
    </w:lvl>
    <w:lvl w:ilvl="4" w:tplc="F328F388">
      <w:start w:val="1"/>
      <w:numFmt w:val="bullet"/>
      <w:lvlText w:val="o"/>
      <w:lvlJc w:val="left"/>
      <w:pPr>
        <w:ind w:left="3600" w:hanging="360"/>
      </w:pPr>
      <w:rPr>
        <w:rFonts w:hint="default" w:ascii="Courier New" w:hAnsi="Courier New"/>
      </w:rPr>
    </w:lvl>
    <w:lvl w:ilvl="5" w:tplc="354862BA">
      <w:start w:val="1"/>
      <w:numFmt w:val="bullet"/>
      <w:lvlText w:val=""/>
      <w:lvlJc w:val="left"/>
      <w:pPr>
        <w:ind w:left="4320" w:hanging="360"/>
      </w:pPr>
      <w:rPr>
        <w:rFonts w:hint="default" w:ascii="Wingdings" w:hAnsi="Wingdings"/>
      </w:rPr>
    </w:lvl>
    <w:lvl w:ilvl="6" w:tplc="E7B0DC3A">
      <w:start w:val="1"/>
      <w:numFmt w:val="bullet"/>
      <w:lvlText w:val=""/>
      <w:lvlJc w:val="left"/>
      <w:pPr>
        <w:ind w:left="5040" w:hanging="360"/>
      </w:pPr>
      <w:rPr>
        <w:rFonts w:hint="default" w:ascii="Symbol" w:hAnsi="Symbol"/>
      </w:rPr>
    </w:lvl>
    <w:lvl w:ilvl="7" w:tplc="5D445182">
      <w:start w:val="1"/>
      <w:numFmt w:val="bullet"/>
      <w:lvlText w:val="o"/>
      <w:lvlJc w:val="left"/>
      <w:pPr>
        <w:ind w:left="5760" w:hanging="360"/>
      </w:pPr>
      <w:rPr>
        <w:rFonts w:hint="default" w:ascii="Courier New" w:hAnsi="Courier New"/>
      </w:rPr>
    </w:lvl>
    <w:lvl w:ilvl="8" w:tplc="3DEAA674">
      <w:start w:val="1"/>
      <w:numFmt w:val="bullet"/>
      <w:lvlText w:val=""/>
      <w:lvlJc w:val="left"/>
      <w:pPr>
        <w:ind w:left="6480" w:hanging="360"/>
      </w:pPr>
      <w:rPr>
        <w:rFonts w:hint="default" w:ascii="Wingdings" w:hAnsi="Wingdings"/>
      </w:rPr>
    </w:lvl>
  </w:abstractNum>
  <w:abstractNum w:abstractNumId="107" w15:restartNumberingAfterBreak="0">
    <w:nsid w:val="396ABC45"/>
    <w:multiLevelType w:val="hybridMultilevel"/>
    <w:tmpl w:val="A61E6050"/>
    <w:lvl w:ilvl="0" w:tplc="7BB8C290">
      <w:start w:val="1"/>
      <w:numFmt w:val="bullet"/>
      <w:lvlText w:val=""/>
      <w:lvlJc w:val="left"/>
      <w:pPr>
        <w:ind w:left="720" w:hanging="360"/>
      </w:pPr>
      <w:rPr>
        <w:rFonts w:hint="default" w:ascii="Symbol" w:hAnsi="Symbol"/>
      </w:rPr>
    </w:lvl>
    <w:lvl w:ilvl="1" w:tplc="BC62B2CC">
      <w:start w:val="1"/>
      <w:numFmt w:val="bullet"/>
      <w:lvlText w:val="o"/>
      <w:lvlJc w:val="left"/>
      <w:pPr>
        <w:ind w:left="1440" w:hanging="360"/>
      </w:pPr>
      <w:rPr>
        <w:rFonts w:hint="default" w:ascii="Courier New" w:hAnsi="Courier New"/>
      </w:rPr>
    </w:lvl>
    <w:lvl w:ilvl="2" w:tplc="A7E236CA">
      <w:start w:val="1"/>
      <w:numFmt w:val="bullet"/>
      <w:lvlText w:val=""/>
      <w:lvlJc w:val="left"/>
      <w:pPr>
        <w:ind w:left="2160" w:hanging="360"/>
      </w:pPr>
      <w:rPr>
        <w:rFonts w:hint="default" w:ascii="Wingdings" w:hAnsi="Wingdings"/>
      </w:rPr>
    </w:lvl>
    <w:lvl w:ilvl="3" w:tplc="3CC47528">
      <w:start w:val="1"/>
      <w:numFmt w:val="bullet"/>
      <w:lvlText w:val=""/>
      <w:lvlJc w:val="left"/>
      <w:pPr>
        <w:ind w:left="2880" w:hanging="360"/>
      </w:pPr>
      <w:rPr>
        <w:rFonts w:hint="default" w:ascii="Symbol" w:hAnsi="Symbol"/>
      </w:rPr>
    </w:lvl>
    <w:lvl w:ilvl="4" w:tplc="24982D24">
      <w:start w:val="1"/>
      <w:numFmt w:val="bullet"/>
      <w:lvlText w:val="o"/>
      <w:lvlJc w:val="left"/>
      <w:pPr>
        <w:ind w:left="3600" w:hanging="360"/>
      </w:pPr>
      <w:rPr>
        <w:rFonts w:hint="default" w:ascii="Courier New" w:hAnsi="Courier New"/>
      </w:rPr>
    </w:lvl>
    <w:lvl w:ilvl="5" w:tplc="0B3C5F00">
      <w:start w:val="1"/>
      <w:numFmt w:val="bullet"/>
      <w:lvlText w:val=""/>
      <w:lvlJc w:val="left"/>
      <w:pPr>
        <w:ind w:left="4320" w:hanging="360"/>
      </w:pPr>
      <w:rPr>
        <w:rFonts w:hint="default" w:ascii="Wingdings" w:hAnsi="Wingdings"/>
      </w:rPr>
    </w:lvl>
    <w:lvl w:ilvl="6" w:tplc="E5DCEDE4">
      <w:start w:val="1"/>
      <w:numFmt w:val="bullet"/>
      <w:lvlText w:val=""/>
      <w:lvlJc w:val="left"/>
      <w:pPr>
        <w:ind w:left="5040" w:hanging="360"/>
      </w:pPr>
      <w:rPr>
        <w:rFonts w:hint="default" w:ascii="Symbol" w:hAnsi="Symbol"/>
      </w:rPr>
    </w:lvl>
    <w:lvl w:ilvl="7" w:tplc="DD687C5E">
      <w:start w:val="1"/>
      <w:numFmt w:val="bullet"/>
      <w:lvlText w:val="o"/>
      <w:lvlJc w:val="left"/>
      <w:pPr>
        <w:ind w:left="5760" w:hanging="360"/>
      </w:pPr>
      <w:rPr>
        <w:rFonts w:hint="default" w:ascii="Courier New" w:hAnsi="Courier New"/>
      </w:rPr>
    </w:lvl>
    <w:lvl w:ilvl="8" w:tplc="A01E0BA8">
      <w:start w:val="1"/>
      <w:numFmt w:val="bullet"/>
      <w:lvlText w:val=""/>
      <w:lvlJc w:val="left"/>
      <w:pPr>
        <w:ind w:left="6480" w:hanging="360"/>
      </w:pPr>
      <w:rPr>
        <w:rFonts w:hint="default" w:ascii="Wingdings" w:hAnsi="Wingdings"/>
      </w:rPr>
    </w:lvl>
  </w:abstractNum>
  <w:abstractNum w:abstractNumId="108" w15:restartNumberingAfterBreak="0">
    <w:nsid w:val="3984BC06"/>
    <w:multiLevelType w:val="hybridMultilevel"/>
    <w:tmpl w:val="CD74677A"/>
    <w:lvl w:ilvl="0" w:tplc="11649364">
      <w:start w:val="1"/>
      <w:numFmt w:val="bullet"/>
      <w:lvlText w:val=""/>
      <w:lvlJc w:val="left"/>
      <w:pPr>
        <w:ind w:left="720" w:hanging="360"/>
      </w:pPr>
      <w:rPr>
        <w:rFonts w:hint="default" w:ascii="Symbol" w:hAnsi="Symbol"/>
      </w:rPr>
    </w:lvl>
    <w:lvl w:ilvl="1" w:tplc="030EAA9A">
      <w:start w:val="1"/>
      <w:numFmt w:val="bullet"/>
      <w:lvlText w:val="o"/>
      <w:lvlJc w:val="left"/>
      <w:pPr>
        <w:ind w:left="1440" w:hanging="360"/>
      </w:pPr>
      <w:rPr>
        <w:rFonts w:hint="default" w:ascii="Courier New" w:hAnsi="Courier New"/>
      </w:rPr>
    </w:lvl>
    <w:lvl w:ilvl="2" w:tplc="7E84EA2A">
      <w:start w:val="1"/>
      <w:numFmt w:val="bullet"/>
      <w:lvlText w:val=""/>
      <w:lvlJc w:val="left"/>
      <w:pPr>
        <w:ind w:left="2160" w:hanging="360"/>
      </w:pPr>
      <w:rPr>
        <w:rFonts w:hint="default" w:ascii="Wingdings" w:hAnsi="Wingdings"/>
      </w:rPr>
    </w:lvl>
    <w:lvl w:ilvl="3" w:tplc="DAF68798">
      <w:start w:val="1"/>
      <w:numFmt w:val="bullet"/>
      <w:lvlText w:val=""/>
      <w:lvlJc w:val="left"/>
      <w:pPr>
        <w:ind w:left="2880" w:hanging="360"/>
      </w:pPr>
      <w:rPr>
        <w:rFonts w:hint="default" w:ascii="Symbol" w:hAnsi="Symbol"/>
      </w:rPr>
    </w:lvl>
    <w:lvl w:ilvl="4" w:tplc="6B4A6A4E">
      <w:start w:val="1"/>
      <w:numFmt w:val="bullet"/>
      <w:lvlText w:val="o"/>
      <w:lvlJc w:val="left"/>
      <w:pPr>
        <w:ind w:left="3600" w:hanging="360"/>
      </w:pPr>
      <w:rPr>
        <w:rFonts w:hint="default" w:ascii="Courier New" w:hAnsi="Courier New"/>
      </w:rPr>
    </w:lvl>
    <w:lvl w:ilvl="5" w:tplc="B928AF3C">
      <w:start w:val="1"/>
      <w:numFmt w:val="bullet"/>
      <w:lvlText w:val=""/>
      <w:lvlJc w:val="left"/>
      <w:pPr>
        <w:ind w:left="4320" w:hanging="360"/>
      </w:pPr>
      <w:rPr>
        <w:rFonts w:hint="default" w:ascii="Wingdings" w:hAnsi="Wingdings"/>
      </w:rPr>
    </w:lvl>
    <w:lvl w:ilvl="6" w:tplc="3ED625E0">
      <w:start w:val="1"/>
      <w:numFmt w:val="bullet"/>
      <w:lvlText w:val=""/>
      <w:lvlJc w:val="left"/>
      <w:pPr>
        <w:ind w:left="5040" w:hanging="360"/>
      </w:pPr>
      <w:rPr>
        <w:rFonts w:hint="default" w:ascii="Symbol" w:hAnsi="Symbol"/>
      </w:rPr>
    </w:lvl>
    <w:lvl w:ilvl="7" w:tplc="57586320">
      <w:start w:val="1"/>
      <w:numFmt w:val="bullet"/>
      <w:lvlText w:val="o"/>
      <w:lvlJc w:val="left"/>
      <w:pPr>
        <w:ind w:left="5760" w:hanging="360"/>
      </w:pPr>
      <w:rPr>
        <w:rFonts w:hint="default" w:ascii="Courier New" w:hAnsi="Courier New"/>
      </w:rPr>
    </w:lvl>
    <w:lvl w:ilvl="8" w:tplc="456806BE">
      <w:start w:val="1"/>
      <w:numFmt w:val="bullet"/>
      <w:lvlText w:val=""/>
      <w:lvlJc w:val="left"/>
      <w:pPr>
        <w:ind w:left="6480" w:hanging="360"/>
      </w:pPr>
      <w:rPr>
        <w:rFonts w:hint="default" w:ascii="Wingdings" w:hAnsi="Wingdings"/>
      </w:rPr>
    </w:lvl>
  </w:abstractNum>
  <w:abstractNum w:abstractNumId="109" w15:restartNumberingAfterBreak="0">
    <w:nsid w:val="39D84A15"/>
    <w:multiLevelType w:val="hybridMultilevel"/>
    <w:tmpl w:val="F218155A"/>
    <w:lvl w:ilvl="0" w:tplc="7B8AF578">
      <w:start w:val="1"/>
      <w:numFmt w:val="bullet"/>
      <w:lvlText w:val=""/>
      <w:lvlJc w:val="left"/>
      <w:pPr>
        <w:ind w:left="720" w:hanging="360"/>
      </w:pPr>
      <w:rPr>
        <w:rFonts w:hint="default" w:ascii="Symbol" w:hAnsi="Symbol"/>
      </w:rPr>
    </w:lvl>
    <w:lvl w:ilvl="1" w:tplc="808CDCCA">
      <w:start w:val="1"/>
      <w:numFmt w:val="bullet"/>
      <w:lvlText w:val="o"/>
      <w:lvlJc w:val="left"/>
      <w:pPr>
        <w:ind w:left="1440" w:hanging="360"/>
      </w:pPr>
      <w:rPr>
        <w:rFonts w:hint="default" w:ascii="Courier New" w:hAnsi="Courier New"/>
      </w:rPr>
    </w:lvl>
    <w:lvl w:ilvl="2" w:tplc="E0FCA9E2">
      <w:start w:val="1"/>
      <w:numFmt w:val="bullet"/>
      <w:lvlText w:val=""/>
      <w:lvlJc w:val="left"/>
      <w:pPr>
        <w:ind w:left="2160" w:hanging="360"/>
      </w:pPr>
      <w:rPr>
        <w:rFonts w:hint="default" w:ascii="Wingdings" w:hAnsi="Wingdings"/>
      </w:rPr>
    </w:lvl>
    <w:lvl w:ilvl="3" w:tplc="B312300A">
      <w:start w:val="1"/>
      <w:numFmt w:val="bullet"/>
      <w:lvlText w:val=""/>
      <w:lvlJc w:val="left"/>
      <w:pPr>
        <w:ind w:left="2880" w:hanging="360"/>
      </w:pPr>
      <w:rPr>
        <w:rFonts w:hint="default" w:ascii="Symbol" w:hAnsi="Symbol"/>
      </w:rPr>
    </w:lvl>
    <w:lvl w:ilvl="4" w:tplc="5CBAB156">
      <w:start w:val="1"/>
      <w:numFmt w:val="bullet"/>
      <w:lvlText w:val="o"/>
      <w:lvlJc w:val="left"/>
      <w:pPr>
        <w:ind w:left="3600" w:hanging="360"/>
      </w:pPr>
      <w:rPr>
        <w:rFonts w:hint="default" w:ascii="Courier New" w:hAnsi="Courier New"/>
      </w:rPr>
    </w:lvl>
    <w:lvl w:ilvl="5" w:tplc="B3CACB38">
      <w:start w:val="1"/>
      <w:numFmt w:val="bullet"/>
      <w:lvlText w:val=""/>
      <w:lvlJc w:val="left"/>
      <w:pPr>
        <w:ind w:left="4320" w:hanging="360"/>
      </w:pPr>
      <w:rPr>
        <w:rFonts w:hint="default" w:ascii="Wingdings" w:hAnsi="Wingdings"/>
      </w:rPr>
    </w:lvl>
    <w:lvl w:ilvl="6" w:tplc="DAB4ECA0">
      <w:start w:val="1"/>
      <w:numFmt w:val="bullet"/>
      <w:lvlText w:val=""/>
      <w:lvlJc w:val="left"/>
      <w:pPr>
        <w:ind w:left="5040" w:hanging="360"/>
      </w:pPr>
      <w:rPr>
        <w:rFonts w:hint="default" w:ascii="Symbol" w:hAnsi="Symbol"/>
      </w:rPr>
    </w:lvl>
    <w:lvl w:ilvl="7" w:tplc="43B83496">
      <w:start w:val="1"/>
      <w:numFmt w:val="bullet"/>
      <w:lvlText w:val="o"/>
      <w:lvlJc w:val="left"/>
      <w:pPr>
        <w:ind w:left="5760" w:hanging="360"/>
      </w:pPr>
      <w:rPr>
        <w:rFonts w:hint="default" w:ascii="Courier New" w:hAnsi="Courier New"/>
      </w:rPr>
    </w:lvl>
    <w:lvl w:ilvl="8" w:tplc="CC603D66">
      <w:start w:val="1"/>
      <w:numFmt w:val="bullet"/>
      <w:lvlText w:val=""/>
      <w:lvlJc w:val="left"/>
      <w:pPr>
        <w:ind w:left="6480" w:hanging="360"/>
      </w:pPr>
      <w:rPr>
        <w:rFonts w:hint="default" w:ascii="Wingdings" w:hAnsi="Wingdings"/>
      </w:rPr>
    </w:lvl>
  </w:abstractNum>
  <w:abstractNum w:abstractNumId="110" w15:restartNumberingAfterBreak="0">
    <w:nsid w:val="3A3FFA37"/>
    <w:multiLevelType w:val="hybridMultilevel"/>
    <w:tmpl w:val="A922F2C4"/>
    <w:lvl w:ilvl="0" w:tplc="12BE5272">
      <w:start w:val="1"/>
      <w:numFmt w:val="bullet"/>
      <w:lvlText w:val=""/>
      <w:lvlJc w:val="left"/>
      <w:pPr>
        <w:ind w:left="720" w:hanging="360"/>
      </w:pPr>
      <w:rPr>
        <w:rFonts w:hint="default" w:ascii="Symbol" w:hAnsi="Symbol"/>
      </w:rPr>
    </w:lvl>
    <w:lvl w:ilvl="1" w:tplc="7070DE18">
      <w:start w:val="1"/>
      <w:numFmt w:val="bullet"/>
      <w:lvlText w:val="o"/>
      <w:lvlJc w:val="left"/>
      <w:pPr>
        <w:ind w:left="1440" w:hanging="360"/>
      </w:pPr>
      <w:rPr>
        <w:rFonts w:hint="default" w:ascii="Courier New" w:hAnsi="Courier New"/>
      </w:rPr>
    </w:lvl>
    <w:lvl w:ilvl="2" w:tplc="C49C4A9A">
      <w:start w:val="1"/>
      <w:numFmt w:val="bullet"/>
      <w:lvlText w:val=""/>
      <w:lvlJc w:val="left"/>
      <w:pPr>
        <w:ind w:left="2160" w:hanging="360"/>
      </w:pPr>
      <w:rPr>
        <w:rFonts w:hint="default" w:ascii="Wingdings" w:hAnsi="Wingdings"/>
      </w:rPr>
    </w:lvl>
    <w:lvl w:ilvl="3" w:tplc="541AC416">
      <w:start w:val="1"/>
      <w:numFmt w:val="bullet"/>
      <w:lvlText w:val=""/>
      <w:lvlJc w:val="left"/>
      <w:pPr>
        <w:ind w:left="2880" w:hanging="360"/>
      </w:pPr>
      <w:rPr>
        <w:rFonts w:hint="default" w:ascii="Symbol" w:hAnsi="Symbol"/>
      </w:rPr>
    </w:lvl>
    <w:lvl w:ilvl="4" w:tplc="3B6AA50A">
      <w:start w:val="1"/>
      <w:numFmt w:val="bullet"/>
      <w:lvlText w:val="o"/>
      <w:lvlJc w:val="left"/>
      <w:pPr>
        <w:ind w:left="3600" w:hanging="360"/>
      </w:pPr>
      <w:rPr>
        <w:rFonts w:hint="default" w:ascii="Courier New" w:hAnsi="Courier New"/>
      </w:rPr>
    </w:lvl>
    <w:lvl w:ilvl="5" w:tplc="DDA23D20">
      <w:start w:val="1"/>
      <w:numFmt w:val="bullet"/>
      <w:lvlText w:val=""/>
      <w:lvlJc w:val="left"/>
      <w:pPr>
        <w:ind w:left="4320" w:hanging="360"/>
      </w:pPr>
      <w:rPr>
        <w:rFonts w:hint="default" w:ascii="Wingdings" w:hAnsi="Wingdings"/>
      </w:rPr>
    </w:lvl>
    <w:lvl w:ilvl="6" w:tplc="7682F508">
      <w:start w:val="1"/>
      <w:numFmt w:val="bullet"/>
      <w:lvlText w:val=""/>
      <w:lvlJc w:val="left"/>
      <w:pPr>
        <w:ind w:left="5040" w:hanging="360"/>
      </w:pPr>
      <w:rPr>
        <w:rFonts w:hint="default" w:ascii="Symbol" w:hAnsi="Symbol"/>
      </w:rPr>
    </w:lvl>
    <w:lvl w:ilvl="7" w:tplc="D6F86D2E">
      <w:start w:val="1"/>
      <w:numFmt w:val="bullet"/>
      <w:lvlText w:val="o"/>
      <w:lvlJc w:val="left"/>
      <w:pPr>
        <w:ind w:left="5760" w:hanging="360"/>
      </w:pPr>
      <w:rPr>
        <w:rFonts w:hint="default" w:ascii="Courier New" w:hAnsi="Courier New"/>
      </w:rPr>
    </w:lvl>
    <w:lvl w:ilvl="8" w:tplc="1DA6E5F4">
      <w:start w:val="1"/>
      <w:numFmt w:val="bullet"/>
      <w:lvlText w:val=""/>
      <w:lvlJc w:val="left"/>
      <w:pPr>
        <w:ind w:left="6480" w:hanging="360"/>
      </w:pPr>
      <w:rPr>
        <w:rFonts w:hint="default" w:ascii="Wingdings" w:hAnsi="Wingdings"/>
      </w:rPr>
    </w:lvl>
  </w:abstractNum>
  <w:abstractNum w:abstractNumId="111" w15:restartNumberingAfterBreak="0">
    <w:nsid w:val="3AC919EB"/>
    <w:multiLevelType w:val="hybridMultilevel"/>
    <w:tmpl w:val="2C7AD37C"/>
    <w:lvl w:ilvl="0" w:tplc="F42E25B2">
      <w:start w:val="1"/>
      <w:numFmt w:val="bullet"/>
      <w:lvlText w:val=""/>
      <w:lvlJc w:val="left"/>
      <w:pPr>
        <w:ind w:left="720" w:hanging="360"/>
      </w:pPr>
      <w:rPr>
        <w:rFonts w:hint="default" w:ascii="Symbol" w:hAnsi="Symbol"/>
      </w:rPr>
    </w:lvl>
    <w:lvl w:ilvl="1" w:tplc="76DA0786">
      <w:start w:val="1"/>
      <w:numFmt w:val="bullet"/>
      <w:lvlText w:val="o"/>
      <w:lvlJc w:val="left"/>
      <w:pPr>
        <w:ind w:left="1440" w:hanging="360"/>
      </w:pPr>
      <w:rPr>
        <w:rFonts w:hint="default" w:ascii="Courier New" w:hAnsi="Courier New"/>
      </w:rPr>
    </w:lvl>
    <w:lvl w:ilvl="2" w:tplc="12A0D0A8">
      <w:start w:val="1"/>
      <w:numFmt w:val="bullet"/>
      <w:lvlText w:val=""/>
      <w:lvlJc w:val="left"/>
      <w:pPr>
        <w:ind w:left="2160" w:hanging="360"/>
      </w:pPr>
      <w:rPr>
        <w:rFonts w:hint="default" w:ascii="Wingdings" w:hAnsi="Wingdings"/>
      </w:rPr>
    </w:lvl>
    <w:lvl w:ilvl="3" w:tplc="4432BB3E">
      <w:start w:val="1"/>
      <w:numFmt w:val="bullet"/>
      <w:lvlText w:val=""/>
      <w:lvlJc w:val="left"/>
      <w:pPr>
        <w:ind w:left="2880" w:hanging="360"/>
      </w:pPr>
      <w:rPr>
        <w:rFonts w:hint="default" w:ascii="Symbol" w:hAnsi="Symbol"/>
      </w:rPr>
    </w:lvl>
    <w:lvl w:ilvl="4" w:tplc="E7F8BD10">
      <w:start w:val="1"/>
      <w:numFmt w:val="bullet"/>
      <w:lvlText w:val="o"/>
      <w:lvlJc w:val="left"/>
      <w:pPr>
        <w:ind w:left="3600" w:hanging="360"/>
      </w:pPr>
      <w:rPr>
        <w:rFonts w:hint="default" w:ascii="Courier New" w:hAnsi="Courier New"/>
      </w:rPr>
    </w:lvl>
    <w:lvl w:ilvl="5" w:tplc="AA226348">
      <w:start w:val="1"/>
      <w:numFmt w:val="bullet"/>
      <w:lvlText w:val=""/>
      <w:lvlJc w:val="left"/>
      <w:pPr>
        <w:ind w:left="4320" w:hanging="360"/>
      </w:pPr>
      <w:rPr>
        <w:rFonts w:hint="default" w:ascii="Wingdings" w:hAnsi="Wingdings"/>
      </w:rPr>
    </w:lvl>
    <w:lvl w:ilvl="6" w:tplc="311EC9A4">
      <w:start w:val="1"/>
      <w:numFmt w:val="bullet"/>
      <w:lvlText w:val=""/>
      <w:lvlJc w:val="left"/>
      <w:pPr>
        <w:ind w:left="5040" w:hanging="360"/>
      </w:pPr>
      <w:rPr>
        <w:rFonts w:hint="default" w:ascii="Symbol" w:hAnsi="Symbol"/>
      </w:rPr>
    </w:lvl>
    <w:lvl w:ilvl="7" w:tplc="1DB05EFA">
      <w:start w:val="1"/>
      <w:numFmt w:val="bullet"/>
      <w:lvlText w:val="o"/>
      <w:lvlJc w:val="left"/>
      <w:pPr>
        <w:ind w:left="5760" w:hanging="360"/>
      </w:pPr>
      <w:rPr>
        <w:rFonts w:hint="default" w:ascii="Courier New" w:hAnsi="Courier New"/>
      </w:rPr>
    </w:lvl>
    <w:lvl w:ilvl="8" w:tplc="0762BE56">
      <w:start w:val="1"/>
      <w:numFmt w:val="bullet"/>
      <w:lvlText w:val=""/>
      <w:lvlJc w:val="left"/>
      <w:pPr>
        <w:ind w:left="6480" w:hanging="360"/>
      </w:pPr>
      <w:rPr>
        <w:rFonts w:hint="default" w:ascii="Wingdings" w:hAnsi="Wingdings"/>
      </w:rPr>
    </w:lvl>
  </w:abstractNum>
  <w:abstractNum w:abstractNumId="112" w15:restartNumberingAfterBreak="0">
    <w:nsid w:val="3B8989CE"/>
    <w:multiLevelType w:val="hybridMultilevel"/>
    <w:tmpl w:val="44AC033A"/>
    <w:lvl w:ilvl="0" w:tplc="46582D20">
      <w:start w:val="1"/>
      <w:numFmt w:val="bullet"/>
      <w:lvlText w:val=""/>
      <w:lvlJc w:val="left"/>
      <w:pPr>
        <w:ind w:left="720" w:hanging="360"/>
      </w:pPr>
      <w:rPr>
        <w:rFonts w:hint="default" w:ascii="Symbol" w:hAnsi="Symbol"/>
      </w:rPr>
    </w:lvl>
    <w:lvl w:ilvl="1" w:tplc="6D1EA42E">
      <w:start w:val="1"/>
      <w:numFmt w:val="bullet"/>
      <w:lvlText w:val="o"/>
      <w:lvlJc w:val="left"/>
      <w:pPr>
        <w:ind w:left="1440" w:hanging="360"/>
      </w:pPr>
      <w:rPr>
        <w:rFonts w:hint="default" w:ascii="Courier New" w:hAnsi="Courier New"/>
      </w:rPr>
    </w:lvl>
    <w:lvl w:ilvl="2" w:tplc="04A21A6C">
      <w:start w:val="1"/>
      <w:numFmt w:val="bullet"/>
      <w:lvlText w:val=""/>
      <w:lvlJc w:val="left"/>
      <w:pPr>
        <w:ind w:left="2160" w:hanging="360"/>
      </w:pPr>
      <w:rPr>
        <w:rFonts w:hint="default" w:ascii="Wingdings" w:hAnsi="Wingdings"/>
      </w:rPr>
    </w:lvl>
    <w:lvl w:ilvl="3" w:tplc="10981964">
      <w:start w:val="1"/>
      <w:numFmt w:val="bullet"/>
      <w:lvlText w:val=""/>
      <w:lvlJc w:val="left"/>
      <w:pPr>
        <w:ind w:left="2880" w:hanging="360"/>
      </w:pPr>
      <w:rPr>
        <w:rFonts w:hint="default" w:ascii="Symbol" w:hAnsi="Symbol"/>
      </w:rPr>
    </w:lvl>
    <w:lvl w:ilvl="4" w:tplc="97BA41AA">
      <w:start w:val="1"/>
      <w:numFmt w:val="bullet"/>
      <w:lvlText w:val="o"/>
      <w:lvlJc w:val="left"/>
      <w:pPr>
        <w:ind w:left="3600" w:hanging="360"/>
      </w:pPr>
      <w:rPr>
        <w:rFonts w:hint="default" w:ascii="Courier New" w:hAnsi="Courier New"/>
      </w:rPr>
    </w:lvl>
    <w:lvl w:ilvl="5" w:tplc="66E010E8">
      <w:start w:val="1"/>
      <w:numFmt w:val="bullet"/>
      <w:lvlText w:val=""/>
      <w:lvlJc w:val="left"/>
      <w:pPr>
        <w:ind w:left="4320" w:hanging="360"/>
      </w:pPr>
      <w:rPr>
        <w:rFonts w:hint="default" w:ascii="Wingdings" w:hAnsi="Wingdings"/>
      </w:rPr>
    </w:lvl>
    <w:lvl w:ilvl="6" w:tplc="E432DF64">
      <w:start w:val="1"/>
      <w:numFmt w:val="bullet"/>
      <w:lvlText w:val=""/>
      <w:lvlJc w:val="left"/>
      <w:pPr>
        <w:ind w:left="5040" w:hanging="360"/>
      </w:pPr>
      <w:rPr>
        <w:rFonts w:hint="default" w:ascii="Symbol" w:hAnsi="Symbol"/>
      </w:rPr>
    </w:lvl>
    <w:lvl w:ilvl="7" w:tplc="9C2CED50">
      <w:start w:val="1"/>
      <w:numFmt w:val="bullet"/>
      <w:lvlText w:val="o"/>
      <w:lvlJc w:val="left"/>
      <w:pPr>
        <w:ind w:left="5760" w:hanging="360"/>
      </w:pPr>
      <w:rPr>
        <w:rFonts w:hint="default" w:ascii="Courier New" w:hAnsi="Courier New"/>
      </w:rPr>
    </w:lvl>
    <w:lvl w:ilvl="8" w:tplc="BBE82DFC">
      <w:start w:val="1"/>
      <w:numFmt w:val="bullet"/>
      <w:lvlText w:val=""/>
      <w:lvlJc w:val="left"/>
      <w:pPr>
        <w:ind w:left="6480" w:hanging="360"/>
      </w:pPr>
      <w:rPr>
        <w:rFonts w:hint="default" w:ascii="Wingdings" w:hAnsi="Wingdings"/>
      </w:rPr>
    </w:lvl>
  </w:abstractNum>
  <w:abstractNum w:abstractNumId="113" w15:restartNumberingAfterBreak="0">
    <w:nsid w:val="3C2DF6E3"/>
    <w:multiLevelType w:val="hybridMultilevel"/>
    <w:tmpl w:val="0B8E8D24"/>
    <w:lvl w:ilvl="0" w:tplc="256E636C">
      <w:start w:val="1"/>
      <w:numFmt w:val="bullet"/>
      <w:lvlText w:val=""/>
      <w:lvlJc w:val="left"/>
      <w:pPr>
        <w:ind w:left="720" w:hanging="360"/>
      </w:pPr>
      <w:rPr>
        <w:rFonts w:hint="default" w:ascii="Symbol" w:hAnsi="Symbol"/>
      </w:rPr>
    </w:lvl>
    <w:lvl w:ilvl="1" w:tplc="7DFEF10E">
      <w:start w:val="1"/>
      <w:numFmt w:val="bullet"/>
      <w:lvlText w:val="o"/>
      <w:lvlJc w:val="left"/>
      <w:pPr>
        <w:ind w:left="1440" w:hanging="360"/>
      </w:pPr>
      <w:rPr>
        <w:rFonts w:hint="default" w:ascii="Courier New" w:hAnsi="Courier New"/>
      </w:rPr>
    </w:lvl>
    <w:lvl w:ilvl="2" w:tplc="6FAA6AA0">
      <w:start w:val="1"/>
      <w:numFmt w:val="bullet"/>
      <w:lvlText w:val=""/>
      <w:lvlJc w:val="left"/>
      <w:pPr>
        <w:ind w:left="2160" w:hanging="360"/>
      </w:pPr>
      <w:rPr>
        <w:rFonts w:hint="default" w:ascii="Wingdings" w:hAnsi="Wingdings"/>
      </w:rPr>
    </w:lvl>
    <w:lvl w:ilvl="3" w:tplc="EEDE69DE">
      <w:start w:val="1"/>
      <w:numFmt w:val="bullet"/>
      <w:lvlText w:val=""/>
      <w:lvlJc w:val="left"/>
      <w:pPr>
        <w:ind w:left="2880" w:hanging="360"/>
      </w:pPr>
      <w:rPr>
        <w:rFonts w:hint="default" w:ascii="Symbol" w:hAnsi="Symbol"/>
      </w:rPr>
    </w:lvl>
    <w:lvl w:ilvl="4" w:tplc="065C765C">
      <w:start w:val="1"/>
      <w:numFmt w:val="bullet"/>
      <w:lvlText w:val="o"/>
      <w:lvlJc w:val="left"/>
      <w:pPr>
        <w:ind w:left="3600" w:hanging="360"/>
      </w:pPr>
      <w:rPr>
        <w:rFonts w:hint="default" w:ascii="Courier New" w:hAnsi="Courier New"/>
      </w:rPr>
    </w:lvl>
    <w:lvl w:ilvl="5" w:tplc="2A623F10">
      <w:start w:val="1"/>
      <w:numFmt w:val="bullet"/>
      <w:lvlText w:val=""/>
      <w:lvlJc w:val="left"/>
      <w:pPr>
        <w:ind w:left="4320" w:hanging="360"/>
      </w:pPr>
      <w:rPr>
        <w:rFonts w:hint="default" w:ascii="Wingdings" w:hAnsi="Wingdings"/>
      </w:rPr>
    </w:lvl>
    <w:lvl w:ilvl="6" w:tplc="BEFC81B8">
      <w:start w:val="1"/>
      <w:numFmt w:val="bullet"/>
      <w:lvlText w:val=""/>
      <w:lvlJc w:val="left"/>
      <w:pPr>
        <w:ind w:left="5040" w:hanging="360"/>
      </w:pPr>
      <w:rPr>
        <w:rFonts w:hint="default" w:ascii="Symbol" w:hAnsi="Symbol"/>
      </w:rPr>
    </w:lvl>
    <w:lvl w:ilvl="7" w:tplc="D9AAECAC">
      <w:start w:val="1"/>
      <w:numFmt w:val="bullet"/>
      <w:lvlText w:val="o"/>
      <w:lvlJc w:val="left"/>
      <w:pPr>
        <w:ind w:left="5760" w:hanging="360"/>
      </w:pPr>
      <w:rPr>
        <w:rFonts w:hint="default" w:ascii="Courier New" w:hAnsi="Courier New"/>
      </w:rPr>
    </w:lvl>
    <w:lvl w:ilvl="8" w:tplc="43B4E326">
      <w:start w:val="1"/>
      <w:numFmt w:val="bullet"/>
      <w:lvlText w:val=""/>
      <w:lvlJc w:val="left"/>
      <w:pPr>
        <w:ind w:left="6480" w:hanging="360"/>
      </w:pPr>
      <w:rPr>
        <w:rFonts w:hint="default" w:ascii="Wingdings" w:hAnsi="Wingdings"/>
      </w:rPr>
    </w:lvl>
  </w:abstractNum>
  <w:abstractNum w:abstractNumId="114" w15:restartNumberingAfterBreak="0">
    <w:nsid w:val="3C71021A"/>
    <w:multiLevelType w:val="hybridMultilevel"/>
    <w:tmpl w:val="59849EA6"/>
    <w:lvl w:ilvl="0" w:tplc="B426C2AA">
      <w:start w:val="1"/>
      <w:numFmt w:val="bullet"/>
      <w:lvlText w:val=""/>
      <w:lvlJc w:val="left"/>
      <w:pPr>
        <w:ind w:left="720" w:hanging="360"/>
      </w:pPr>
      <w:rPr>
        <w:rFonts w:hint="default" w:ascii="Symbol" w:hAnsi="Symbol"/>
      </w:rPr>
    </w:lvl>
    <w:lvl w:ilvl="1" w:tplc="8BDA945A">
      <w:start w:val="1"/>
      <w:numFmt w:val="bullet"/>
      <w:lvlText w:val="o"/>
      <w:lvlJc w:val="left"/>
      <w:pPr>
        <w:ind w:left="1440" w:hanging="360"/>
      </w:pPr>
      <w:rPr>
        <w:rFonts w:hint="default" w:ascii="Courier New" w:hAnsi="Courier New"/>
      </w:rPr>
    </w:lvl>
    <w:lvl w:ilvl="2" w:tplc="EC5C3162">
      <w:start w:val="1"/>
      <w:numFmt w:val="bullet"/>
      <w:lvlText w:val=""/>
      <w:lvlJc w:val="left"/>
      <w:pPr>
        <w:ind w:left="2160" w:hanging="360"/>
      </w:pPr>
      <w:rPr>
        <w:rFonts w:hint="default" w:ascii="Wingdings" w:hAnsi="Wingdings"/>
      </w:rPr>
    </w:lvl>
    <w:lvl w:ilvl="3" w:tplc="0D88902A">
      <w:start w:val="1"/>
      <w:numFmt w:val="bullet"/>
      <w:lvlText w:val=""/>
      <w:lvlJc w:val="left"/>
      <w:pPr>
        <w:ind w:left="2880" w:hanging="360"/>
      </w:pPr>
      <w:rPr>
        <w:rFonts w:hint="default" w:ascii="Symbol" w:hAnsi="Symbol"/>
      </w:rPr>
    </w:lvl>
    <w:lvl w:ilvl="4" w:tplc="31F63910">
      <w:start w:val="1"/>
      <w:numFmt w:val="bullet"/>
      <w:lvlText w:val="o"/>
      <w:lvlJc w:val="left"/>
      <w:pPr>
        <w:ind w:left="3600" w:hanging="360"/>
      </w:pPr>
      <w:rPr>
        <w:rFonts w:hint="default" w:ascii="Courier New" w:hAnsi="Courier New"/>
      </w:rPr>
    </w:lvl>
    <w:lvl w:ilvl="5" w:tplc="98DA6C5A">
      <w:start w:val="1"/>
      <w:numFmt w:val="bullet"/>
      <w:lvlText w:val=""/>
      <w:lvlJc w:val="left"/>
      <w:pPr>
        <w:ind w:left="4320" w:hanging="360"/>
      </w:pPr>
      <w:rPr>
        <w:rFonts w:hint="default" w:ascii="Wingdings" w:hAnsi="Wingdings"/>
      </w:rPr>
    </w:lvl>
    <w:lvl w:ilvl="6" w:tplc="2A9ACC32">
      <w:start w:val="1"/>
      <w:numFmt w:val="bullet"/>
      <w:lvlText w:val=""/>
      <w:lvlJc w:val="left"/>
      <w:pPr>
        <w:ind w:left="5040" w:hanging="360"/>
      </w:pPr>
      <w:rPr>
        <w:rFonts w:hint="default" w:ascii="Symbol" w:hAnsi="Symbol"/>
      </w:rPr>
    </w:lvl>
    <w:lvl w:ilvl="7" w:tplc="3DA2C31A">
      <w:start w:val="1"/>
      <w:numFmt w:val="bullet"/>
      <w:lvlText w:val="o"/>
      <w:lvlJc w:val="left"/>
      <w:pPr>
        <w:ind w:left="5760" w:hanging="360"/>
      </w:pPr>
      <w:rPr>
        <w:rFonts w:hint="default" w:ascii="Courier New" w:hAnsi="Courier New"/>
      </w:rPr>
    </w:lvl>
    <w:lvl w:ilvl="8" w:tplc="525627F6">
      <w:start w:val="1"/>
      <w:numFmt w:val="bullet"/>
      <w:lvlText w:val=""/>
      <w:lvlJc w:val="left"/>
      <w:pPr>
        <w:ind w:left="6480" w:hanging="360"/>
      </w:pPr>
      <w:rPr>
        <w:rFonts w:hint="default" w:ascii="Wingdings" w:hAnsi="Wingdings"/>
      </w:rPr>
    </w:lvl>
  </w:abstractNum>
  <w:abstractNum w:abstractNumId="115" w15:restartNumberingAfterBreak="0">
    <w:nsid w:val="3C762A84"/>
    <w:multiLevelType w:val="hybridMultilevel"/>
    <w:tmpl w:val="466CEB32"/>
    <w:lvl w:ilvl="0" w:tplc="A3486BB0">
      <w:start w:val="1"/>
      <w:numFmt w:val="bullet"/>
      <w:lvlText w:val=""/>
      <w:lvlJc w:val="left"/>
      <w:pPr>
        <w:ind w:left="720" w:hanging="360"/>
      </w:pPr>
      <w:rPr>
        <w:rFonts w:hint="default" w:ascii="Symbol" w:hAnsi="Symbol"/>
      </w:rPr>
    </w:lvl>
    <w:lvl w:ilvl="1" w:tplc="A018611A">
      <w:start w:val="1"/>
      <w:numFmt w:val="bullet"/>
      <w:lvlText w:val="o"/>
      <w:lvlJc w:val="left"/>
      <w:pPr>
        <w:ind w:left="1440" w:hanging="360"/>
      </w:pPr>
      <w:rPr>
        <w:rFonts w:hint="default" w:ascii="Courier New" w:hAnsi="Courier New"/>
      </w:rPr>
    </w:lvl>
    <w:lvl w:ilvl="2" w:tplc="8EC48DC6">
      <w:start w:val="1"/>
      <w:numFmt w:val="bullet"/>
      <w:lvlText w:val=""/>
      <w:lvlJc w:val="left"/>
      <w:pPr>
        <w:ind w:left="2160" w:hanging="360"/>
      </w:pPr>
      <w:rPr>
        <w:rFonts w:hint="default" w:ascii="Wingdings" w:hAnsi="Wingdings"/>
      </w:rPr>
    </w:lvl>
    <w:lvl w:ilvl="3" w:tplc="83C2443A">
      <w:start w:val="1"/>
      <w:numFmt w:val="bullet"/>
      <w:lvlText w:val=""/>
      <w:lvlJc w:val="left"/>
      <w:pPr>
        <w:ind w:left="2880" w:hanging="360"/>
      </w:pPr>
      <w:rPr>
        <w:rFonts w:hint="default" w:ascii="Symbol" w:hAnsi="Symbol"/>
      </w:rPr>
    </w:lvl>
    <w:lvl w:ilvl="4" w:tplc="C206E250">
      <w:start w:val="1"/>
      <w:numFmt w:val="bullet"/>
      <w:lvlText w:val="o"/>
      <w:lvlJc w:val="left"/>
      <w:pPr>
        <w:ind w:left="3600" w:hanging="360"/>
      </w:pPr>
      <w:rPr>
        <w:rFonts w:hint="default" w:ascii="Courier New" w:hAnsi="Courier New"/>
      </w:rPr>
    </w:lvl>
    <w:lvl w:ilvl="5" w:tplc="B8C6F7D6">
      <w:start w:val="1"/>
      <w:numFmt w:val="bullet"/>
      <w:lvlText w:val=""/>
      <w:lvlJc w:val="left"/>
      <w:pPr>
        <w:ind w:left="4320" w:hanging="360"/>
      </w:pPr>
      <w:rPr>
        <w:rFonts w:hint="default" w:ascii="Wingdings" w:hAnsi="Wingdings"/>
      </w:rPr>
    </w:lvl>
    <w:lvl w:ilvl="6" w:tplc="4EAEF076">
      <w:start w:val="1"/>
      <w:numFmt w:val="bullet"/>
      <w:lvlText w:val=""/>
      <w:lvlJc w:val="left"/>
      <w:pPr>
        <w:ind w:left="5040" w:hanging="360"/>
      </w:pPr>
      <w:rPr>
        <w:rFonts w:hint="default" w:ascii="Symbol" w:hAnsi="Symbol"/>
      </w:rPr>
    </w:lvl>
    <w:lvl w:ilvl="7" w:tplc="95927602">
      <w:start w:val="1"/>
      <w:numFmt w:val="bullet"/>
      <w:lvlText w:val="o"/>
      <w:lvlJc w:val="left"/>
      <w:pPr>
        <w:ind w:left="5760" w:hanging="360"/>
      </w:pPr>
      <w:rPr>
        <w:rFonts w:hint="default" w:ascii="Courier New" w:hAnsi="Courier New"/>
      </w:rPr>
    </w:lvl>
    <w:lvl w:ilvl="8" w:tplc="BFC8D0A6">
      <w:start w:val="1"/>
      <w:numFmt w:val="bullet"/>
      <w:lvlText w:val=""/>
      <w:lvlJc w:val="left"/>
      <w:pPr>
        <w:ind w:left="6480" w:hanging="360"/>
      </w:pPr>
      <w:rPr>
        <w:rFonts w:hint="default" w:ascii="Wingdings" w:hAnsi="Wingdings"/>
      </w:rPr>
    </w:lvl>
  </w:abstractNum>
  <w:abstractNum w:abstractNumId="116" w15:restartNumberingAfterBreak="0">
    <w:nsid w:val="3D1B77A6"/>
    <w:multiLevelType w:val="hybridMultilevel"/>
    <w:tmpl w:val="A81482B4"/>
    <w:lvl w:ilvl="0" w:tplc="B4C68FBE">
      <w:start w:val="1"/>
      <w:numFmt w:val="bullet"/>
      <w:lvlText w:val=""/>
      <w:lvlJc w:val="left"/>
      <w:pPr>
        <w:ind w:left="720" w:hanging="360"/>
      </w:pPr>
      <w:rPr>
        <w:rFonts w:hint="default" w:ascii="Symbol" w:hAnsi="Symbol"/>
      </w:rPr>
    </w:lvl>
    <w:lvl w:ilvl="1" w:tplc="F97A83CC">
      <w:start w:val="1"/>
      <w:numFmt w:val="bullet"/>
      <w:lvlText w:val="o"/>
      <w:lvlJc w:val="left"/>
      <w:pPr>
        <w:ind w:left="1440" w:hanging="360"/>
      </w:pPr>
      <w:rPr>
        <w:rFonts w:hint="default" w:ascii="Courier New" w:hAnsi="Courier New"/>
      </w:rPr>
    </w:lvl>
    <w:lvl w:ilvl="2" w:tplc="9008FBDA">
      <w:start w:val="1"/>
      <w:numFmt w:val="bullet"/>
      <w:lvlText w:val=""/>
      <w:lvlJc w:val="left"/>
      <w:pPr>
        <w:ind w:left="2160" w:hanging="360"/>
      </w:pPr>
      <w:rPr>
        <w:rFonts w:hint="default" w:ascii="Wingdings" w:hAnsi="Wingdings"/>
      </w:rPr>
    </w:lvl>
    <w:lvl w:ilvl="3" w:tplc="8C24CA7C">
      <w:start w:val="1"/>
      <w:numFmt w:val="bullet"/>
      <w:lvlText w:val=""/>
      <w:lvlJc w:val="left"/>
      <w:pPr>
        <w:ind w:left="2880" w:hanging="360"/>
      </w:pPr>
      <w:rPr>
        <w:rFonts w:hint="default" w:ascii="Symbol" w:hAnsi="Symbol"/>
      </w:rPr>
    </w:lvl>
    <w:lvl w:ilvl="4" w:tplc="8DEAB1D0">
      <w:start w:val="1"/>
      <w:numFmt w:val="bullet"/>
      <w:lvlText w:val="o"/>
      <w:lvlJc w:val="left"/>
      <w:pPr>
        <w:ind w:left="3600" w:hanging="360"/>
      </w:pPr>
      <w:rPr>
        <w:rFonts w:hint="default" w:ascii="Courier New" w:hAnsi="Courier New"/>
      </w:rPr>
    </w:lvl>
    <w:lvl w:ilvl="5" w:tplc="1D441D44">
      <w:start w:val="1"/>
      <w:numFmt w:val="bullet"/>
      <w:lvlText w:val=""/>
      <w:lvlJc w:val="left"/>
      <w:pPr>
        <w:ind w:left="4320" w:hanging="360"/>
      </w:pPr>
      <w:rPr>
        <w:rFonts w:hint="default" w:ascii="Wingdings" w:hAnsi="Wingdings"/>
      </w:rPr>
    </w:lvl>
    <w:lvl w:ilvl="6" w:tplc="19F42FF8">
      <w:start w:val="1"/>
      <w:numFmt w:val="bullet"/>
      <w:lvlText w:val=""/>
      <w:lvlJc w:val="left"/>
      <w:pPr>
        <w:ind w:left="5040" w:hanging="360"/>
      </w:pPr>
      <w:rPr>
        <w:rFonts w:hint="default" w:ascii="Symbol" w:hAnsi="Symbol"/>
      </w:rPr>
    </w:lvl>
    <w:lvl w:ilvl="7" w:tplc="A118B548">
      <w:start w:val="1"/>
      <w:numFmt w:val="bullet"/>
      <w:lvlText w:val="o"/>
      <w:lvlJc w:val="left"/>
      <w:pPr>
        <w:ind w:left="5760" w:hanging="360"/>
      </w:pPr>
      <w:rPr>
        <w:rFonts w:hint="default" w:ascii="Courier New" w:hAnsi="Courier New"/>
      </w:rPr>
    </w:lvl>
    <w:lvl w:ilvl="8" w:tplc="2C1ED736">
      <w:start w:val="1"/>
      <w:numFmt w:val="bullet"/>
      <w:lvlText w:val=""/>
      <w:lvlJc w:val="left"/>
      <w:pPr>
        <w:ind w:left="6480" w:hanging="360"/>
      </w:pPr>
      <w:rPr>
        <w:rFonts w:hint="default" w:ascii="Wingdings" w:hAnsi="Wingdings"/>
      </w:rPr>
    </w:lvl>
  </w:abstractNum>
  <w:abstractNum w:abstractNumId="117" w15:restartNumberingAfterBreak="0">
    <w:nsid w:val="3D4F27E2"/>
    <w:multiLevelType w:val="hybridMultilevel"/>
    <w:tmpl w:val="A08484BA"/>
    <w:lvl w:ilvl="0" w:tplc="724A0216">
      <w:start w:val="1"/>
      <w:numFmt w:val="bullet"/>
      <w:lvlText w:val=""/>
      <w:lvlJc w:val="left"/>
      <w:pPr>
        <w:ind w:left="720" w:hanging="360"/>
      </w:pPr>
      <w:rPr>
        <w:rFonts w:hint="default" w:ascii="Symbol" w:hAnsi="Symbol"/>
      </w:rPr>
    </w:lvl>
    <w:lvl w:ilvl="1" w:tplc="6212E3B8">
      <w:start w:val="1"/>
      <w:numFmt w:val="bullet"/>
      <w:lvlText w:val="o"/>
      <w:lvlJc w:val="left"/>
      <w:pPr>
        <w:ind w:left="1440" w:hanging="360"/>
      </w:pPr>
      <w:rPr>
        <w:rFonts w:hint="default" w:ascii="Courier New" w:hAnsi="Courier New"/>
      </w:rPr>
    </w:lvl>
    <w:lvl w:ilvl="2" w:tplc="B24EE626">
      <w:start w:val="1"/>
      <w:numFmt w:val="bullet"/>
      <w:lvlText w:val=""/>
      <w:lvlJc w:val="left"/>
      <w:pPr>
        <w:ind w:left="2160" w:hanging="360"/>
      </w:pPr>
      <w:rPr>
        <w:rFonts w:hint="default" w:ascii="Wingdings" w:hAnsi="Wingdings"/>
      </w:rPr>
    </w:lvl>
    <w:lvl w:ilvl="3" w:tplc="FC608084">
      <w:start w:val="1"/>
      <w:numFmt w:val="bullet"/>
      <w:lvlText w:val=""/>
      <w:lvlJc w:val="left"/>
      <w:pPr>
        <w:ind w:left="2880" w:hanging="360"/>
      </w:pPr>
      <w:rPr>
        <w:rFonts w:hint="default" w:ascii="Symbol" w:hAnsi="Symbol"/>
      </w:rPr>
    </w:lvl>
    <w:lvl w:ilvl="4" w:tplc="BF1664AC">
      <w:start w:val="1"/>
      <w:numFmt w:val="bullet"/>
      <w:lvlText w:val="o"/>
      <w:lvlJc w:val="left"/>
      <w:pPr>
        <w:ind w:left="3600" w:hanging="360"/>
      </w:pPr>
      <w:rPr>
        <w:rFonts w:hint="default" w:ascii="Courier New" w:hAnsi="Courier New"/>
      </w:rPr>
    </w:lvl>
    <w:lvl w:ilvl="5" w:tplc="A1BC4B7A">
      <w:start w:val="1"/>
      <w:numFmt w:val="bullet"/>
      <w:lvlText w:val=""/>
      <w:lvlJc w:val="left"/>
      <w:pPr>
        <w:ind w:left="4320" w:hanging="360"/>
      </w:pPr>
      <w:rPr>
        <w:rFonts w:hint="default" w:ascii="Wingdings" w:hAnsi="Wingdings"/>
      </w:rPr>
    </w:lvl>
    <w:lvl w:ilvl="6" w:tplc="E52C592E">
      <w:start w:val="1"/>
      <w:numFmt w:val="bullet"/>
      <w:lvlText w:val=""/>
      <w:lvlJc w:val="left"/>
      <w:pPr>
        <w:ind w:left="5040" w:hanging="360"/>
      </w:pPr>
      <w:rPr>
        <w:rFonts w:hint="default" w:ascii="Symbol" w:hAnsi="Symbol"/>
      </w:rPr>
    </w:lvl>
    <w:lvl w:ilvl="7" w:tplc="A7329DC0">
      <w:start w:val="1"/>
      <w:numFmt w:val="bullet"/>
      <w:lvlText w:val="o"/>
      <w:lvlJc w:val="left"/>
      <w:pPr>
        <w:ind w:left="5760" w:hanging="360"/>
      </w:pPr>
      <w:rPr>
        <w:rFonts w:hint="default" w:ascii="Courier New" w:hAnsi="Courier New"/>
      </w:rPr>
    </w:lvl>
    <w:lvl w:ilvl="8" w:tplc="5B428B8A">
      <w:start w:val="1"/>
      <w:numFmt w:val="bullet"/>
      <w:lvlText w:val=""/>
      <w:lvlJc w:val="left"/>
      <w:pPr>
        <w:ind w:left="6480" w:hanging="360"/>
      </w:pPr>
      <w:rPr>
        <w:rFonts w:hint="default" w:ascii="Wingdings" w:hAnsi="Wingdings"/>
      </w:rPr>
    </w:lvl>
  </w:abstractNum>
  <w:abstractNum w:abstractNumId="118" w15:restartNumberingAfterBreak="0">
    <w:nsid w:val="3D79E132"/>
    <w:multiLevelType w:val="hybridMultilevel"/>
    <w:tmpl w:val="4368674C"/>
    <w:lvl w:ilvl="0" w:tplc="6068E61C">
      <w:start w:val="1"/>
      <w:numFmt w:val="bullet"/>
      <w:lvlText w:val=""/>
      <w:lvlJc w:val="left"/>
      <w:pPr>
        <w:ind w:left="720" w:hanging="360"/>
      </w:pPr>
      <w:rPr>
        <w:rFonts w:hint="default" w:ascii="Symbol" w:hAnsi="Symbol"/>
      </w:rPr>
    </w:lvl>
    <w:lvl w:ilvl="1" w:tplc="7674E096">
      <w:start w:val="1"/>
      <w:numFmt w:val="bullet"/>
      <w:lvlText w:val="o"/>
      <w:lvlJc w:val="left"/>
      <w:pPr>
        <w:ind w:left="1440" w:hanging="360"/>
      </w:pPr>
      <w:rPr>
        <w:rFonts w:hint="default" w:ascii="Courier New" w:hAnsi="Courier New"/>
      </w:rPr>
    </w:lvl>
    <w:lvl w:ilvl="2" w:tplc="58C85F94">
      <w:start w:val="1"/>
      <w:numFmt w:val="bullet"/>
      <w:lvlText w:val=""/>
      <w:lvlJc w:val="left"/>
      <w:pPr>
        <w:ind w:left="2160" w:hanging="360"/>
      </w:pPr>
      <w:rPr>
        <w:rFonts w:hint="default" w:ascii="Wingdings" w:hAnsi="Wingdings"/>
      </w:rPr>
    </w:lvl>
    <w:lvl w:ilvl="3" w:tplc="21702C38">
      <w:start w:val="1"/>
      <w:numFmt w:val="bullet"/>
      <w:lvlText w:val=""/>
      <w:lvlJc w:val="left"/>
      <w:pPr>
        <w:ind w:left="2880" w:hanging="360"/>
      </w:pPr>
      <w:rPr>
        <w:rFonts w:hint="default" w:ascii="Symbol" w:hAnsi="Symbol"/>
      </w:rPr>
    </w:lvl>
    <w:lvl w:ilvl="4" w:tplc="D88856F2">
      <w:start w:val="1"/>
      <w:numFmt w:val="bullet"/>
      <w:lvlText w:val="o"/>
      <w:lvlJc w:val="left"/>
      <w:pPr>
        <w:ind w:left="3600" w:hanging="360"/>
      </w:pPr>
      <w:rPr>
        <w:rFonts w:hint="default" w:ascii="Courier New" w:hAnsi="Courier New"/>
      </w:rPr>
    </w:lvl>
    <w:lvl w:ilvl="5" w:tplc="ECACFFBA">
      <w:start w:val="1"/>
      <w:numFmt w:val="bullet"/>
      <w:lvlText w:val=""/>
      <w:lvlJc w:val="left"/>
      <w:pPr>
        <w:ind w:left="4320" w:hanging="360"/>
      </w:pPr>
      <w:rPr>
        <w:rFonts w:hint="default" w:ascii="Wingdings" w:hAnsi="Wingdings"/>
      </w:rPr>
    </w:lvl>
    <w:lvl w:ilvl="6" w:tplc="1CB6D44C">
      <w:start w:val="1"/>
      <w:numFmt w:val="bullet"/>
      <w:lvlText w:val=""/>
      <w:lvlJc w:val="left"/>
      <w:pPr>
        <w:ind w:left="5040" w:hanging="360"/>
      </w:pPr>
      <w:rPr>
        <w:rFonts w:hint="default" w:ascii="Symbol" w:hAnsi="Symbol"/>
      </w:rPr>
    </w:lvl>
    <w:lvl w:ilvl="7" w:tplc="FDB6F606">
      <w:start w:val="1"/>
      <w:numFmt w:val="bullet"/>
      <w:lvlText w:val="o"/>
      <w:lvlJc w:val="left"/>
      <w:pPr>
        <w:ind w:left="5760" w:hanging="360"/>
      </w:pPr>
      <w:rPr>
        <w:rFonts w:hint="default" w:ascii="Courier New" w:hAnsi="Courier New"/>
      </w:rPr>
    </w:lvl>
    <w:lvl w:ilvl="8" w:tplc="E982A5F0">
      <w:start w:val="1"/>
      <w:numFmt w:val="bullet"/>
      <w:lvlText w:val=""/>
      <w:lvlJc w:val="left"/>
      <w:pPr>
        <w:ind w:left="6480" w:hanging="360"/>
      </w:pPr>
      <w:rPr>
        <w:rFonts w:hint="default" w:ascii="Wingdings" w:hAnsi="Wingdings"/>
      </w:rPr>
    </w:lvl>
  </w:abstractNum>
  <w:abstractNum w:abstractNumId="119" w15:restartNumberingAfterBreak="0">
    <w:nsid w:val="3D9C03E0"/>
    <w:multiLevelType w:val="hybridMultilevel"/>
    <w:tmpl w:val="BD9C8B2E"/>
    <w:lvl w:ilvl="0" w:tplc="D2BC04AA">
      <w:start w:val="1"/>
      <w:numFmt w:val="bullet"/>
      <w:lvlText w:val=""/>
      <w:lvlJc w:val="left"/>
      <w:pPr>
        <w:ind w:left="720" w:hanging="360"/>
      </w:pPr>
      <w:rPr>
        <w:rFonts w:hint="default" w:ascii="Symbol" w:hAnsi="Symbol"/>
      </w:rPr>
    </w:lvl>
    <w:lvl w:ilvl="1" w:tplc="38FC88B0">
      <w:start w:val="1"/>
      <w:numFmt w:val="bullet"/>
      <w:lvlText w:val="o"/>
      <w:lvlJc w:val="left"/>
      <w:pPr>
        <w:ind w:left="1440" w:hanging="360"/>
      </w:pPr>
      <w:rPr>
        <w:rFonts w:hint="default" w:ascii="Courier New" w:hAnsi="Courier New"/>
      </w:rPr>
    </w:lvl>
    <w:lvl w:ilvl="2" w:tplc="607E1C64">
      <w:start w:val="1"/>
      <w:numFmt w:val="bullet"/>
      <w:lvlText w:val=""/>
      <w:lvlJc w:val="left"/>
      <w:pPr>
        <w:ind w:left="2160" w:hanging="360"/>
      </w:pPr>
      <w:rPr>
        <w:rFonts w:hint="default" w:ascii="Wingdings" w:hAnsi="Wingdings"/>
      </w:rPr>
    </w:lvl>
    <w:lvl w:ilvl="3" w:tplc="6BBC68A2">
      <w:start w:val="1"/>
      <w:numFmt w:val="bullet"/>
      <w:lvlText w:val=""/>
      <w:lvlJc w:val="left"/>
      <w:pPr>
        <w:ind w:left="2880" w:hanging="360"/>
      </w:pPr>
      <w:rPr>
        <w:rFonts w:hint="default" w:ascii="Symbol" w:hAnsi="Symbol"/>
      </w:rPr>
    </w:lvl>
    <w:lvl w:ilvl="4" w:tplc="6A2CA2B6">
      <w:start w:val="1"/>
      <w:numFmt w:val="bullet"/>
      <w:lvlText w:val="o"/>
      <w:lvlJc w:val="left"/>
      <w:pPr>
        <w:ind w:left="3600" w:hanging="360"/>
      </w:pPr>
      <w:rPr>
        <w:rFonts w:hint="default" w:ascii="Courier New" w:hAnsi="Courier New"/>
      </w:rPr>
    </w:lvl>
    <w:lvl w:ilvl="5" w:tplc="A1F81936">
      <w:start w:val="1"/>
      <w:numFmt w:val="bullet"/>
      <w:lvlText w:val=""/>
      <w:lvlJc w:val="left"/>
      <w:pPr>
        <w:ind w:left="4320" w:hanging="360"/>
      </w:pPr>
      <w:rPr>
        <w:rFonts w:hint="default" w:ascii="Wingdings" w:hAnsi="Wingdings"/>
      </w:rPr>
    </w:lvl>
    <w:lvl w:ilvl="6" w:tplc="9398BDDE">
      <w:start w:val="1"/>
      <w:numFmt w:val="bullet"/>
      <w:lvlText w:val=""/>
      <w:lvlJc w:val="left"/>
      <w:pPr>
        <w:ind w:left="5040" w:hanging="360"/>
      </w:pPr>
      <w:rPr>
        <w:rFonts w:hint="default" w:ascii="Symbol" w:hAnsi="Symbol"/>
      </w:rPr>
    </w:lvl>
    <w:lvl w:ilvl="7" w:tplc="7BB8B370">
      <w:start w:val="1"/>
      <w:numFmt w:val="bullet"/>
      <w:lvlText w:val="o"/>
      <w:lvlJc w:val="left"/>
      <w:pPr>
        <w:ind w:left="5760" w:hanging="360"/>
      </w:pPr>
      <w:rPr>
        <w:rFonts w:hint="default" w:ascii="Courier New" w:hAnsi="Courier New"/>
      </w:rPr>
    </w:lvl>
    <w:lvl w:ilvl="8" w:tplc="879AC738">
      <w:start w:val="1"/>
      <w:numFmt w:val="bullet"/>
      <w:lvlText w:val=""/>
      <w:lvlJc w:val="left"/>
      <w:pPr>
        <w:ind w:left="6480" w:hanging="360"/>
      </w:pPr>
      <w:rPr>
        <w:rFonts w:hint="default" w:ascii="Wingdings" w:hAnsi="Wingdings"/>
      </w:rPr>
    </w:lvl>
  </w:abstractNum>
  <w:abstractNum w:abstractNumId="120" w15:restartNumberingAfterBreak="0">
    <w:nsid w:val="3E3B4ED7"/>
    <w:multiLevelType w:val="hybridMultilevel"/>
    <w:tmpl w:val="E0DAB0C0"/>
    <w:lvl w:ilvl="0" w:tplc="452E7CB4">
      <w:start w:val="1"/>
      <w:numFmt w:val="bullet"/>
      <w:lvlText w:val=""/>
      <w:lvlJc w:val="left"/>
      <w:pPr>
        <w:ind w:left="720" w:hanging="360"/>
      </w:pPr>
      <w:rPr>
        <w:rFonts w:hint="default" w:ascii="Symbol" w:hAnsi="Symbol"/>
      </w:rPr>
    </w:lvl>
    <w:lvl w:ilvl="1" w:tplc="76005E38">
      <w:start w:val="1"/>
      <w:numFmt w:val="bullet"/>
      <w:lvlText w:val="o"/>
      <w:lvlJc w:val="left"/>
      <w:pPr>
        <w:ind w:left="1440" w:hanging="360"/>
      </w:pPr>
      <w:rPr>
        <w:rFonts w:hint="default" w:ascii="Courier New" w:hAnsi="Courier New"/>
      </w:rPr>
    </w:lvl>
    <w:lvl w:ilvl="2" w:tplc="F76A3240">
      <w:start w:val="1"/>
      <w:numFmt w:val="bullet"/>
      <w:lvlText w:val=""/>
      <w:lvlJc w:val="left"/>
      <w:pPr>
        <w:ind w:left="2160" w:hanging="360"/>
      </w:pPr>
      <w:rPr>
        <w:rFonts w:hint="default" w:ascii="Wingdings" w:hAnsi="Wingdings"/>
      </w:rPr>
    </w:lvl>
    <w:lvl w:ilvl="3" w:tplc="3AECCD0A">
      <w:start w:val="1"/>
      <w:numFmt w:val="bullet"/>
      <w:lvlText w:val=""/>
      <w:lvlJc w:val="left"/>
      <w:pPr>
        <w:ind w:left="2880" w:hanging="360"/>
      </w:pPr>
      <w:rPr>
        <w:rFonts w:hint="default" w:ascii="Symbol" w:hAnsi="Symbol"/>
      </w:rPr>
    </w:lvl>
    <w:lvl w:ilvl="4" w:tplc="A94686C0">
      <w:start w:val="1"/>
      <w:numFmt w:val="bullet"/>
      <w:lvlText w:val="o"/>
      <w:lvlJc w:val="left"/>
      <w:pPr>
        <w:ind w:left="3600" w:hanging="360"/>
      </w:pPr>
      <w:rPr>
        <w:rFonts w:hint="default" w:ascii="Courier New" w:hAnsi="Courier New"/>
      </w:rPr>
    </w:lvl>
    <w:lvl w:ilvl="5" w:tplc="DB78360C">
      <w:start w:val="1"/>
      <w:numFmt w:val="bullet"/>
      <w:lvlText w:val=""/>
      <w:lvlJc w:val="left"/>
      <w:pPr>
        <w:ind w:left="4320" w:hanging="360"/>
      </w:pPr>
      <w:rPr>
        <w:rFonts w:hint="default" w:ascii="Wingdings" w:hAnsi="Wingdings"/>
      </w:rPr>
    </w:lvl>
    <w:lvl w:ilvl="6" w:tplc="D45EBB44">
      <w:start w:val="1"/>
      <w:numFmt w:val="bullet"/>
      <w:lvlText w:val=""/>
      <w:lvlJc w:val="left"/>
      <w:pPr>
        <w:ind w:left="5040" w:hanging="360"/>
      </w:pPr>
      <w:rPr>
        <w:rFonts w:hint="default" w:ascii="Symbol" w:hAnsi="Symbol"/>
      </w:rPr>
    </w:lvl>
    <w:lvl w:ilvl="7" w:tplc="D7A461F8">
      <w:start w:val="1"/>
      <w:numFmt w:val="bullet"/>
      <w:lvlText w:val="o"/>
      <w:lvlJc w:val="left"/>
      <w:pPr>
        <w:ind w:left="5760" w:hanging="360"/>
      </w:pPr>
      <w:rPr>
        <w:rFonts w:hint="default" w:ascii="Courier New" w:hAnsi="Courier New"/>
      </w:rPr>
    </w:lvl>
    <w:lvl w:ilvl="8" w:tplc="FB6A9A92">
      <w:start w:val="1"/>
      <w:numFmt w:val="bullet"/>
      <w:lvlText w:val=""/>
      <w:lvlJc w:val="left"/>
      <w:pPr>
        <w:ind w:left="6480" w:hanging="360"/>
      </w:pPr>
      <w:rPr>
        <w:rFonts w:hint="default" w:ascii="Wingdings" w:hAnsi="Wingdings"/>
      </w:rPr>
    </w:lvl>
  </w:abstractNum>
  <w:abstractNum w:abstractNumId="121" w15:restartNumberingAfterBreak="0">
    <w:nsid w:val="3F223898"/>
    <w:multiLevelType w:val="hybridMultilevel"/>
    <w:tmpl w:val="BB5E9F1C"/>
    <w:lvl w:ilvl="0" w:tplc="86D2C65A">
      <w:start w:val="1"/>
      <w:numFmt w:val="bullet"/>
      <w:lvlText w:val=""/>
      <w:lvlJc w:val="left"/>
      <w:pPr>
        <w:ind w:left="720" w:hanging="360"/>
      </w:pPr>
      <w:rPr>
        <w:rFonts w:hint="default" w:ascii="Symbol" w:hAnsi="Symbol"/>
      </w:rPr>
    </w:lvl>
    <w:lvl w:ilvl="1" w:tplc="F8544228">
      <w:start w:val="1"/>
      <w:numFmt w:val="bullet"/>
      <w:lvlText w:val="o"/>
      <w:lvlJc w:val="left"/>
      <w:pPr>
        <w:ind w:left="1440" w:hanging="360"/>
      </w:pPr>
      <w:rPr>
        <w:rFonts w:hint="default" w:ascii="Courier New" w:hAnsi="Courier New"/>
      </w:rPr>
    </w:lvl>
    <w:lvl w:ilvl="2" w:tplc="481CC5D2">
      <w:start w:val="1"/>
      <w:numFmt w:val="bullet"/>
      <w:lvlText w:val=""/>
      <w:lvlJc w:val="left"/>
      <w:pPr>
        <w:ind w:left="2160" w:hanging="360"/>
      </w:pPr>
      <w:rPr>
        <w:rFonts w:hint="default" w:ascii="Wingdings" w:hAnsi="Wingdings"/>
      </w:rPr>
    </w:lvl>
    <w:lvl w:ilvl="3" w:tplc="ADAAEB74">
      <w:start w:val="1"/>
      <w:numFmt w:val="bullet"/>
      <w:lvlText w:val=""/>
      <w:lvlJc w:val="left"/>
      <w:pPr>
        <w:ind w:left="2880" w:hanging="360"/>
      </w:pPr>
      <w:rPr>
        <w:rFonts w:hint="default" w:ascii="Symbol" w:hAnsi="Symbol"/>
      </w:rPr>
    </w:lvl>
    <w:lvl w:ilvl="4" w:tplc="54E8E3A2">
      <w:start w:val="1"/>
      <w:numFmt w:val="bullet"/>
      <w:lvlText w:val="o"/>
      <w:lvlJc w:val="left"/>
      <w:pPr>
        <w:ind w:left="3600" w:hanging="360"/>
      </w:pPr>
      <w:rPr>
        <w:rFonts w:hint="default" w:ascii="Courier New" w:hAnsi="Courier New"/>
      </w:rPr>
    </w:lvl>
    <w:lvl w:ilvl="5" w:tplc="5DA2861A">
      <w:start w:val="1"/>
      <w:numFmt w:val="bullet"/>
      <w:lvlText w:val=""/>
      <w:lvlJc w:val="left"/>
      <w:pPr>
        <w:ind w:left="4320" w:hanging="360"/>
      </w:pPr>
      <w:rPr>
        <w:rFonts w:hint="default" w:ascii="Wingdings" w:hAnsi="Wingdings"/>
      </w:rPr>
    </w:lvl>
    <w:lvl w:ilvl="6" w:tplc="039A6D44">
      <w:start w:val="1"/>
      <w:numFmt w:val="bullet"/>
      <w:lvlText w:val=""/>
      <w:lvlJc w:val="left"/>
      <w:pPr>
        <w:ind w:left="5040" w:hanging="360"/>
      </w:pPr>
      <w:rPr>
        <w:rFonts w:hint="default" w:ascii="Symbol" w:hAnsi="Symbol"/>
      </w:rPr>
    </w:lvl>
    <w:lvl w:ilvl="7" w:tplc="538EF318">
      <w:start w:val="1"/>
      <w:numFmt w:val="bullet"/>
      <w:lvlText w:val="o"/>
      <w:lvlJc w:val="left"/>
      <w:pPr>
        <w:ind w:left="5760" w:hanging="360"/>
      </w:pPr>
      <w:rPr>
        <w:rFonts w:hint="default" w:ascii="Courier New" w:hAnsi="Courier New"/>
      </w:rPr>
    </w:lvl>
    <w:lvl w:ilvl="8" w:tplc="93F21F46">
      <w:start w:val="1"/>
      <w:numFmt w:val="bullet"/>
      <w:lvlText w:val=""/>
      <w:lvlJc w:val="left"/>
      <w:pPr>
        <w:ind w:left="6480" w:hanging="360"/>
      </w:pPr>
      <w:rPr>
        <w:rFonts w:hint="default" w:ascii="Wingdings" w:hAnsi="Wingdings"/>
      </w:rPr>
    </w:lvl>
  </w:abstractNum>
  <w:abstractNum w:abstractNumId="122" w15:restartNumberingAfterBreak="0">
    <w:nsid w:val="403207A8"/>
    <w:multiLevelType w:val="hybridMultilevel"/>
    <w:tmpl w:val="B10A7F5C"/>
    <w:lvl w:ilvl="0" w:tplc="5B2C3440">
      <w:start w:val="1"/>
      <w:numFmt w:val="bullet"/>
      <w:lvlText w:val=""/>
      <w:lvlJc w:val="left"/>
      <w:pPr>
        <w:ind w:left="720" w:hanging="360"/>
      </w:pPr>
      <w:rPr>
        <w:rFonts w:hint="default" w:ascii="Symbol" w:hAnsi="Symbol"/>
      </w:rPr>
    </w:lvl>
    <w:lvl w:ilvl="1" w:tplc="D4A2F520">
      <w:start w:val="1"/>
      <w:numFmt w:val="bullet"/>
      <w:lvlText w:val="o"/>
      <w:lvlJc w:val="left"/>
      <w:pPr>
        <w:ind w:left="1440" w:hanging="360"/>
      </w:pPr>
      <w:rPr>
        <w:rFonts w:hint="default" w:ascii="Courier New" w:hAnsi="Courier New"/>
      </w:rPr>
    </w:lvl>
    <w:lvl w:ilvl="2" w:tplc="5B4E1790">
      <w:start w:val="1"/>
      <w:numFmt w:val="bullet"/>
      <w:lvlText w:val=""/>
      <w:lvlJc w:val="left"/>
      <w:pPr>
        <w:ind w:left="2160" w:hanging="360"/>
      </w:pPr>
      <w:rPr>
        <w:rFonts w:hint="default" w:ascii="Wingdings" w:hAnsi="Wingdings"/>
      </w:rPr>
    </w:lvl>
    <w:lvl w:ilvl="3" w:tplc="72F0CEA0">
      <w:start w:val="1"/>
      <w:numFmt w:val="bullet"/>
      <w:lvlText w:val=""/>
      <w:lvlJc w:val="left"/>
      <w:pPr>
        <w:ind w:left="2880" w:hanging="360"/>
      </w:pPr>
      <w:rPr>
        <w:rFonts w:hint="default" w:ascii="Symbol" w:hAnsi="Symbol"/>
      </w:rPr>
    </w:lvl>
    <w:lvl w:ilvl="4" w:tplc="4E74159E">
      <w:start w:val="1"/>
      <w:numFmt w:val="bullet"/>
      <w:lvlText w:val="o"/>
      <w:lvlJc w:val="left"/>
      <w:pPr>
        <w:ind w:left="3600" w:hanging="360"/>
      </w:pPr>
      <w:rPr>
        <w:rFonts w:hint="default" w:ascii="Courier New" w:hAnsi="Courier New"/>
      </w:rPr>
    </w:lvl>
    <w:lvl w:ilvl="5" w:tplc="99A0F4E0">
      <w:start w:val="1"/>
      <w:numFmt w:val="bullet"/>
      <w:lvlText w:val=""/>
      <w:lvlJc w:val="left"/>
      <w:pPr>
        <w:ind w:left="4320" w:hanging="360"/>
      </w:pPr>
      <w:rPr>
        <w:rFonts w:hint="default" w:ascii="Wingdings" w:hAnsi="Wingdings"/>
      </w:rPr>
    </w:lvl>
    <w:lvl w:ilvl="6" w:tplc="E4449E8C">
      <w:start w:val="1"/>
      <w:numFmt w:val="bullet"/>
      <w:lvlText w:val=""/>
      <w:lvlJc w:val="left"/>
      <w:pPr>
        <w:ind w:left="5040" w:hanging="360"/>
      </w:pPr>
      <w:rPr>
        <w:rFonts w:hint="default" w:ascii="Symbol" w:hAnsi="Symbol"/>
      </w:rPr>
    </w:lvl>
    <w:lvl w:ilvl="7" w:tplc="C752509A">
      <w:start w:val="1"/>
      <w:numFmt w:val="bullet"/>
      <w:lvlText w:val="o"/>
      <w:lvlJc w:val="left"/>
      <w:pPr>
        <w:ind w:left="5760" w:hanging="360"/>
      </w:pPr>
      <w:rPr>
        <w:rFonts w:hint="default" w:ascii="Courier New" w:hAnsi="Courier New"/>
      </w:rPr>
    </w:lvl>
    <w:lvl w:ilvl="8" w:tplc="B5A29F34">
      <w:start w:val="1"/>
      <w:numFmt w:val="bullet"/>
      <w:lvlText w:val=""/>
      <w:lvlJc w:val="left"/>
      <w:pPr>
        <w:ind w:left="6480" w:hanging="360"/>
      </w:pPr>
      <w:rPr>
        <w:rFonts w:hint="default" w:ascii="Wingdings" w:hAnsi="Wingdings"/>
      </w:rPr>
    </w:lvl>
  </w:abstractNum>
  <w:abstractNum w:abstractNumId="123" w15:restartNumberingAfterBreak="0">
    <w:nsid w:val="415CA239"/>
    <w:multiLevelType w:val="hybridMultilevel"/>
    <w:tmpl w:val="39F6F334"/>
    <w:lvl w:ilvl="0" w:tplc="BEFA1230">
      <w:start w:val="1"/>
      <w:numFmt w:val="bullet"/>
      <w:lvlText w:val=""/>
      <w:lvlJc w:val="left"/>
      <w:pPr>
        <w:ind w:left="720" w:hanging="360"/>
      </w:pPr>
      <w:rPr>
        <w:rFonts w:hint="default" w:ascii="Symbol" w:hAnsi="Symbol"/>
      </w:rPr>
    </w:lvl>
    <w:lvl w:ilvl="1" w:tplc="2638999C">
      <w:start w:val="1"/>
      <w:numFmt w:val="bullet"/>
      <w:lvlText w:val="o"/>
      <w:lvlJc w:val="left"/>
      <w:pPr>
        <w:ind w:left="1440" w:hanging="360"/>
      </w:pPr>
      <w:rPr>
        <w:rFonts w:hint="default" w:ascii="Courier New" w:hAnsi="Courier New"/>
      </w:rPr>
    </w:lvl>
    <w:lvl w:ilvl="2" w:tplc="64F48538">
      <w:start w:val="1"/>
      <w:numFmt w:val="bullet"/>
      <w:lvlText w:val=""/>
      <w:lvlJc w:val="left"/>
      <w:pPr>
        <w:ind w:left="2160" w:hanging="360"/>
      </w:pPr>
      <w:rPr>
        <w:rFonts w:hint="default" w:ascii="Wingdings" w:hAnsi="Wingdings"/>
      </w:rPr>
    </w:lvl>
    <w:lvl w:ilvl="3" w:tplc="3AAE9418">
      <w:start w:val="1"/>
      <w:numFmt w:val="bullet"/>
      <w:lvlText w:val=""/>
      <w:lvlJc w:val="left"/>
      <w:pPr>
        <w:ind w:left="2880" w:hanging="360"/>
      </w:pPr>
      <w:rPr>
        <w:rFonts w:hint="default" w:ascii="Symbol" w:hAnsi="Symbol"/>
      </w:rPr>
    </w:lvl>
    <w:lvl w:ilvl="4" w:tplc="FF70326E">
      <w:start w:val="1"/>
      <w:numFmt w:val="bullet"/>
      <w:lvlText w:val="o"/>
      <w:lvlJc w:val="left"/>
      <w:pPr>
        <w:ind w:left="3600" w:hanging="360"/>
      </w:pPr>
      <w:rPr>
        <w:rFonts w:hint="default" w:ascii="Courier New" w:hAnsi="Courier New"/>
      </w:rPr>
    </w:lvl>
    <w:lvl w:ilvl="5" w:tplc="13642FC4">
      <w:start w:val="1"/>
      <w:numFmt w:val="bullet"/>
      <w:lvlText w:val=""/>
      <w:lvlJc w:val="left"/>
      <w:pPr>
        <w:ind w:left="4320" w:hanging="360"/>
      </w:pPr>
      <w:rPr>
        <w:rFonts w:hint="default" w:ascii="Wingdings" w:hAnsi="Wingdings"/>
      </w:rPr>
    </w:lvl>
    <w:lvl w:ilvl="6" w:tplc="FD925C20">
      <w:start w:val="1"/>
      <w:numFmt w:val="bullet"/>
      <w:lvlText w:val=""/>
      <w:lvlJc w:val="left"/>
      <w:pPr>
        <w:ind w:left="5040" w:hanging="360"/>
      </w:pPr>
      <w:rPr>
        <w:rFonts w:hint="default" w:ascii="Symbol" w:hAnsi="Symbol"/>
      </w:rPr>
    </w:lvl>
    <w:lvl w:ilvl="7" w:tplc="CFF8FF46">
      <w:start w:val="1"/>
      <w:numFmt w:val="bullet"/>
      <w:lvlText w:val="o"/>
      <w:lvlJc w:val="left"/>
      <w:pPr>
        <w:ind w:left="5760" w:hanging="360"/>
      </w:pPr>
      <w:rPr>
        <w:rFonts w:hint="default" w:ascii="Courier New" w:hAnsi="Courier New"/>
      </w:rPr>
    </w:lvl>
    <w:lvl w:ilvl="8" w:tplc="DFE04F1E">
      <w:start w:val="1"/>
      <w:numFmt w:val="bullet"/>
      <w:lvlText w:val=""/>
      <w:lvlJc w:val="left"/>
      <w:pPr>
        <w:ind w:left="6480" w:hanging="360"/>
      </w:pPr>
      <w:rPr>
        <w:rFonts w:hint="default" w:ascii="Wingdings" w:hAnsi="Wingdings"/>
      </w:rPr>
    </w:lvl>
  </w:abstractNum>
  <w:abstractNum w:abstractNumId="124" w15:restartNumberingAfterBreak="0">
    <w:nsid w:val="41B5AFF6"/>
    <w:multiLevelType w:val="hybridMultilevel"/>
    <w:tmpl w:val="7A101EF2"/>
    <w:lvl w:ilvl="0" w:tplc="8C94B3FE">
      <w:start w:val="1"/>
      <w:numFmt w:val="bullet"/>
      <w:lvlText w:val=""/>
      <w:lvlJc w:val="left"/>
      <w:pPr>
        <w:ind w:left="720" w:hanging="360"/>
      </w:pPr>
      <w:rPr>
        <w:rFonts w:hint="default" w:ascii="Symbol" w:hAnsi="Symbol"/>
      </w:rPr>
    </w:lvl>
    <w:lvl w:ilvl="1" w:tplc="8A9C08A2">
      <w:start w:val="1"/>
      <w:numFmt w:val="bullet"/>
      <w:lvlText w:val="o"/>
      <w:lvlJc w:val="left"/>
      <w:pPr>
        <w:ind w:left="1440" w:hanging="360"/>
      </w:pPr>
      <w:rPr>
        <w:rFonts w:hint="default" w:ascii="Courier New" w:hAnsi="Courier New"/>
      </w:rPr>
    </w:lvl>
    <w:lvl w:ilvl="2" w:tplc="6BDC6020">
      <w:start w:val="1"/>
      <w:numFmt w:val="bullet"/>
      <w:lvlText w:val=""/>
      <w:lvlJc w:val="left"/>
      <w:pPr>
        <w:ind w:left="2160" w:hanging="360"/>
      </w:pPr>
      <w:rPr>
        <w:rFonts w:hint="default" w:ascii="Wingdings" w:hAnsi="Wingdings"/>
      </w:rPr>
    </w:lvl>
    <w:lvl w:ilvl="3" w:tplc="486A5E94">
      <w:start w:val="1"/>
      <w:numFmt w:val="bullet"/>
      <w:lvlText w:val=""/>
      <w:lvlJc w:val="left"/>
      <w:pPr>
        <w:ind w:left="2880" w:hanging="360"/>
      </w:pPr>
      <w:rPr>
        <w:rFonts w:hint="default" w:ascii="Symbol" w:hAnsi="Symbol"/>
      </w:rPr>
    </w:lvl>
    <w:lvl w:ilvl="4" w:tplc="B674FE7C">
      <w:start w:val="1"/>
      <w:numFmt w:val="bullet"/>
      <w:lvlText w:val="o"/>
      <w:lvlJc w:val="left"/>
      <w:pPr>
        <w:ind w:left="3600" w:hanging="360"/>
      </w:pPr>
      <w:rPr>
        <w:rFonts w:hint="default" w:ascii="Courier New" w:hAnsi="Courier New"/>
      </w:rPr>
    </w:lvl>
    <w:lvl w:ilvl="5" w:tplc="8C76EBF0">
      <w:start w:val="1"/>
      <w:numFmt w:val="bullet"/>
      <w:lvlText w:val=""/>
      <w:lvlJc w:val="left"/>
      <w:pPr>
        <w:ind w:left="4320" w:hanging="360"/>
      </w:pPr>
      <w:rPr>
        <w:rFonts w:hint="default" w:ascii="Wingdings" w:hAnsi="Wingdings"/>
      </w:rPr>
    </w:lvl>
    <w:lvl w:ilvl="6" w:tplc="E56853DE">
      <w:start w:val="1"/>
      <w:numFmt w:val="bullet"/>
      <w:lvlText w:val=""/>
      <w:lvlJc w:val="left"/>
      <w:pPr>
        <w:ind w:left="5040" w:hanging="360"/>
      </w:pPr>
      <w:rPr>
        <w:rFonts w:hint="default" w:ascii="Symbol" w:hAnsi="Symbol"/>
      </w:rPr>
    </w:lvl>
    <w:lvl w:ilvl="7" w:tplc="BCD6CF0E">
      <w:start w:val="1"/>
      <w:numFmt w:val="bullet"/>
      <w:lvlText w:val="o"/>
      <w:lvlJc w:val="left"/>
      <w:pPr>
        <w:ind w:left="5760" w:hanging="360"/>
      </w:pPr>
      <w:rPr>
        <w:rFonts w:hint="default" w:ascii="Courier New" w:hAnsi="Courier New"/>
      </w:rPr>
    </w:lvl>
    <w:lvl w:ilvl="8" w:tplc="08D40114">
      <w:start w:val="1"/>
      <w:numFmt w:val="bullet"/>
      <w:lvlText w:val=""/>
      <w:lvlJc w:val="left"/>
      <w:pPr>
        <w:ind w:left="6480" w:hanging="360"/>
      </w:pPr>
      <w:rPr>
        <w:rFonts w:hint="default" w:ascii="Wingdings" w:hAnsi="Wingdings"/>
      </w:rPr>
    </w:lvl>
  </w:abstractNum>
  <w:abstractNum w:abstractNumId="125" w15:restartNumberingAfterBreak="0">
    <w:nsid w:val="43CF72CE"/>
    <w:multiLevelType w:val="hybridMultilevel"/>
    <w:tmpl w:val="FD1EFB5E"/>
    <w:lvl w:ilvl="0" w:tplc="07EAFE82">
      <w:start w:val="1"/>
      <w:numFmt w:val="bullet"/>
      <w:lvlText w:val=""/>
      <w:lvlJc w:val="left"/>
      <w:pPr>
        <w:ind w:left="720" w:hanging="360"/>
      </w:pPr>
      <w:rPr>
        <w:rFonts w:hint="default" w:ascii="Symbol" w:hAnsi="Symbol"/>
      </w:rPr>
    </w:lvl>
    <w:lvl w:ilvl="1" w:tplc="4950D9B2">
      <w:start w:val="1"/>
      <w:numFmt w:val="bullet"/>
      <w:lvlText w:val="o"/>
      <w:lvlJc w:val="left"/>
      <w:pPr>
        <w:ind w:left="1440" w:hanging="360"/>
      </w:pPr>
      <w:rPr>
        <w:rFonts w:hint="default" w:ascii="Courier New" w:hAnsi="Courier New"/>
      </w:rPr>
    </w:lvl>
    <w:lvl w:ilvl="2" w:tplc="2258D2BC">
      <w:start w:val="1"/>
      <w:numFmt w:val="bullet"/>
      <w:lvlText w:val=""/>
      <w:lvlJc w:val="left"/>
      <w:pPr>
        <w:ind w:left="2160" w:hanging="360"/>
      </w:pPr>
      <w:rPr>
        <w:rFonts w:hint="default" w:ascii="Wingdings" w:hAnsi="Wingdings"/>
      </w:rPr>
    </w:lvl>
    <w:lvl w:ilvl="3" w:tplc="35C06C6E">
      <w:start w:val="1"/>
      <w:numFmt w:val="bullet"/>
      <w:lvlText w:val=""/>
      <w:lvlJc w:val="left"/>
      <w:pPr>
        <w:ind w:left="2880" w:hanging="360"/>
      </w:pPr>
      <w:rPr>
        <w:rFonts w:hint="default" w:ascii="Symbol" w:hAnsi="Symbol"/>
      </w:rPr>
    </w:lvl>
    <w:lvl w:ilvl="4" w:tplc="36781678">
      <w:start w:val="1"/>
      <w:numFmt w:val="bullet"/>
      <w:lvlText w:val="o"/>
      <w:lvlJc w:val="left"/>
      <w:pPr>
        <w:ind w:left="3600" w:hanging="360"/>
      </w:pPr>
      <w:rPr>
        <w:rFonts w:hint="default" w:ascii="Courier New" w:hAnsi="Courier New"/>
      </w:rPr>
    </w:lvl>
    <w:lvl w:ilvl="5" w:tplc="4C2A77F2">
      <w:start w:val="1"/>
      <w:numFmt w:val="bullet"/>
      <w:lvlText w:val=""/>
      <w:lvlJc w:val="left"/>
      <w:pPr>
        <w:ind w:left="4320" w:hanging="360"/>
      </w:pPr>
      <w:rPr>
        <w:rFonts w:hint="default" w:ascii="Wingdings" w:hAnsi="Wingdings"/>
      </w:rPr>
    </w:lvl>
    <w:lvl w:ilvl="6" w:tplc="E8A6C106">
      <w:start w:val="1"/>
      <w:numFmt w:val="bullet"/>
      <w:lvlText w:val=""/>
      <w:lvlJc w:val="left"/>
      <w:pPr>
        <w:ind w:left="5040" w:hanging="360"/>
      </w:pPr>
      <w:rPr>
        <w:rFonts w:hint="default" w:ascii="Symbol" w:hAnsi="Symbol"/>
      </w:rPr>
    </w:lvl>
    <w:lvl w:ilvl="7" w:tplc="B91CE9E2">
      <w:start w:val="1"/>
      <w:numFmt w:val="bullet"/>
      <w:lvlText w:val="o"/>
      <w:lvlJc w:val="left"/>
      <w:pPr>
        <w:ind w:left="5760" w:hanging="360"/>
      </w:pPr>
      <w:rPr>
        <w:rFonts w:hint="default" w:ascii="Courier New" w:hAnsi="Courier New"/>
      </w:rPr>
    </w:lvl>
    <w:lvl w:ilvl="8" w:tplc="11BEE68E">
      <w:start w:val="1"/>
      <w:numFmt w:val="bullet"/>
      <w:lvlText w:val=""/>
      <w:lvlJc w:val="left"/>
      <w:pPr>
        <w:ind w:left="6480" w:hanging="360"/>
      </w:pPr>
      <w:rPr>
        <w:rFonts w:hint="default" w:ascii="Wingdings" w:hAnsi="Wingdings"/>
      </w:rPr>
    </w:lvl>
  </w:abstractNum>
  <w:abstractNum w:abstractNumId="126" w15:restartNumberingAfterBreak="0">
    <w:nsid w:val="44E6BA15"/>
    <w:multiLevelType w:val="hybridMultilevel"/>
    <w:tmpl w:val="51B85D54"/>
    <w:lvl w:ilvl="0" w:tplc="F400435E">
      <w:start w:val="1"/>
      <w:numFmt w:val="bullet"/>
      <w:lvlText w:val=""/>
      <w:lvlJc w:val="left"/>
      <w:pPr>
        <w:ind w:left="720" w:hanging="360"/>
      </w:pPr>
      <w:rPr>
        <w:rFonts w:hint="default" w:ascii="Symbol" w:hAnsi="Symbol"/>
      </w:rPr>
    </w:lvl>
    <w:lvl w:ilvl="1" w:tplc="02CA7126">
      <w:start w:val="1"/>
      <w:numFmt w:val="bullet"/>
      <w:lvlText w:val="o"/>
      <w:lvlJc w:val="left"/>
      <w:pPr>
        <w:ind w:left="1440" w:hanging="360"/>
      </w:pPr>
      <w:rPr>
        <w:rFonts w:hint="default" w:ascii="Courier New" w:hAnsi="Courier New"/>
      </w:rPr>
    </w:lvl>
    <w:lvl w:ilvl="2" w:tplc="20F0E5EA">
      <w:start w:val="1"/>
      <w:numFmt w:val="bullet"/>
      <w:lvlText w:val=""/>
      <w:lvlJc w:val="left"/>
      <w:pPr>
        <w:ind w:left="2160" w:hanging="360"/>
      </w:pPr>
      <w:rPr>
        <w:rFonts w:hint="default" w:ascii="Wingdings" w:hAnsi="Wingdings"/>
      </w:rPr>
    </w:lvl>
    <w:lvl w:ilvl="3" w:tplc="F63AA058">
      <w:start w:val="1"/>
      <w:numFmt w:val="bullet"/>
      <w:lvlText w:val=""/>
      <w:lvlJc w:val="left"/>
      <w:pPr>
        <w:ind w:left="2880" w:hanging="360"/>
      </w:pPr>
      <w:rPr>
        <w:rFonts w:hint="default" w:ascii="Symbol" w:hAnsi="Symbol"/>
      </w:rPr>
    </w:lvl>
    <w:lvl w:ilvl="4" w:tplc="E1B22128">
      <w:start w:val="1"/>
      <w:numFmt w:val="bullet"/>
      <w:lvlText w:val="o"/>
      <w:lvlJc w:val="left"/>
      <w:pPr>
        <w:ind w:left="3600" w:hanging="360"/>
      </w:pPr>
      <w:rPr>
        <w:rFonts w:hint="default" w:ascii="Courier New" w:hAnsi="Courier New"/>
      </w:rPr>
    </w:lvl>
    <w:lvl w:ilvl="5" w:tplc="43349DB4">
      <w:start w:val="1"/>
      <w:numFmt w:val="bullet"/>
      <w:lvlText w:val=""/>
      <w:lvlJc w:val="left"/>
      <w:pPr>
        <w:ind w:left="4320" w:hanging="360"/>
      </w:pPr>
      <w:rPr>
        <w:rFonts w:hint="default" w:ascii="Wingdings" w:hAnsi="Wingdings"/>
      </w:rPr>
    </w:lvl>
    <w:lvl w:ilvl="6" w:tplc="746AA2EA">
      <w:start w:val="1"/>
      <w:numFmt w:val="bullet"/>
      <w:lvlText w:val=""/>
      <w:lvlJc w:val="left"/>
      <w:pPr>
        <w:ind w:left="5040" w:hanging="360"/>
      </w:pPr>
      <w:rPr>
        <w:rFonts w:hint="default" w:ascii="Symbol" w:hAnsi="Symbol"/>
      </w:rPr>
    </w:lvl>
    <w:lvl w:ilvl="7" w:tplc="7B6E8B0C">
      <w:start w:val="1"/>
      <w:numFmt w:val="bullet"/>
      <w:lvlText w:val="o"/>
      <w:lvlJc w:val="left"/>
      <w:pPr>
        <w:ind w:left="5760" w:hanging="360"/>
      </w:pPr>
      <w:rPr>
        <w:rFonts w:hint="default" w:ascii="Courier New" w:hAnsi="Courier New"/>
      </w:rPr>
    </w:lvl>
    <w:lvl w:ilvl="8" w:tplc="EFA896CC">
      <w:start w:val="1"/>
      <w:numFmt w:val="bullet"/>
      <w:lvlText w:val=""/>
      <w:lvlJc w:val="left"/>
      <w:pPr>
        <w:ind w:left="6480" w:hanging="360"/>
      </w:pPr>
      <w:rPr>
        <w:rFonts w:hint="default" w:ascii="Wingdings" w:hAnsi="Wingdings"/>
      </w:rPr>
    </w:lvl>
  </w:abstractNum>
  <w:abstractNum w:abstractNumId="127" w15:restartNumberingAfterBreak="0">
    <w:nsid w:val="45764595"/>
    <w:multiLevelType w:val="hybridMultilevel"/>
    <w:tmpl w:val="EF0E7CD2"/>
    <w:lvl w:ilvl="0" w:tplc="20F83C54">
      <w:start w:val="1"/>
      <w:numFmt w:val="bullet"/>
      <w:lvlText w:val=""/>
      <w:lvlJc w:val="left"/>
      <w:pPr>
        <w:ind w:left="720" w:hanging="360"/>
      </w:pPr>
      <w:rPr>
        <w:rFonts w:hint="default" w:ascii="Symbol" w:hAnsi="Symbol"/>
      </w:rPr>
    </w:lvl>
    <w:lvl w:ilvl="1" w:tplc="F4062F2E">
      <w:start w:val="1"/>
      <w:numFmt w:val="bullet"/>
      <w:lvlText w:val="o"/>
      <w:lvlJc w:val="left"/>
      <w:pPr>
        <w:ind w:left="1440" w:hanging="360"/>
      </w:pPr>
      <w:rPr>
        <w:rFonts w:hint="default" w:ascii="Courier New" w:hAnsi="Courier New"/>
      </w:rPr>
    </w:lvl>
    <w:lvl w:ilvl="2" w:tplc="78723486">
      <w:start w:val="1"/>
      <w:numFmt w:val="bullet"/>
      <w:lvlText w:val=""/>
      <w:lvlJc w:val="left"/>
      <w:pPr>
        <w:ind w:left="2160" w:hanging="360"/>
      </w:pPr>
      <w:rPr>
        <w:rFonts w:hint="default" w:ascii="Wingdings" w:hAnsi="Wingdings"/>
      </w:rPr>
    </w:lvl>
    <w:lvl w:ilvl="3" w:tplc="708A00A4">
      <w:start w:val="1"/>
      <w:numFmt w:val="bullet"/>
      <w:lvlText w:val=""/>
      <w:lvlJc w:val="left"/>
      <w:pPr>
        <w:ind w:left="2880" w:hanging="360"/>
      </w:pPr>
      <w:rPr>
        <w:rFonts w:hint="default" w:ascii="Symbol" w:hAnsi="Symbol"/>
      </w:rPr>
    </w:lvl>
    <w:lvl w:ilvl="4" w:tplc="010A2C2A">
      <w:start w:val="1"/>
      <w:numFmt w:val="bullet"/>
      <w:lvlText w:val="o"/>
      <w:lvlJc w:val="left"/>
      <w:pPr>
        <w:ind w:left="3600" w:hanging="360"/>
      </w:pPr>
      <w:rPr>
        <w:rFonts w:hint="default" w:ascii="Courier New" w:hAnsi="Courier New"/>
      </w:rPr>
    </w:lvl>
    <w:lvl w:ilvl="5" w:tplc="AE4C2270">
      <w:start w:val="1"/>
      <w:numFmt w:val="bullet"/>
      <w:lvlText w:val=""/>
      <w:lvlJc w:val="left"/>
      <w:pPr>
        <w:ind w:left="4320" w:hanging="360"/>
      </w:pPr>
      <w:rPr>
        <w:rFonts w:hint="default" w:ascii="Wingdings" w:hAnsi="Wingdings"/>
      </w:rPr>
    </w:lvl>
    <w:lvl w:ilvl="6" w:tplc="756888B0">
      <w:start w:val="1"/>
      <w:numFmt w:val="bullet"/>
      <w:lvlText w:val=""/>
      <w:lvlJc w:val="left"/>
      <w:pPr>
        <w:ind w:left="5040" w:hanging="360"/>
      </w:pPr>
      <w:rPr>
        <w:rFonts w:hint="default" w:ascii="Symbol" w:hAnsi="Symbol"/>
      </w:rPr>
    </w:lvl>
    <w:lvl w:ilvl="7" w:tplc="6D04A1E0">
      <w:start w:val="1"/>
      <w:numFmt w:val="bullet"/>
      <w:lvlText w:val="o"/>
      <w:lvlJc w:val="left"/>
      <w:pPr>
        <w:ind w:left="5760" w:hanging="360"/>
      </w:pPr>
      <w:rPr>
        <w:rFonts w:hint="default" w:ascii="Courier New" w:hAnsi="Courier New"/>
      </w:rPr>
    </w:lvl>
    <w:lvl w:ilvl="8" w:tplc="829AF440">
      <w:start w:val="1"/>
      <w:numFmt w:val="bullet"/>
      <w:lvlText w:val=""/>
      <w:lvlJc w:val="left"/>
      <w:pPr>
        <w:ind w:left="6480" w:hanging="360"/>
      </w:pPr>
      <w:rPr>
        <w:rFonts w:hint="default" w:ascii="Wingdings" w:hAnsi="Wingdings"/>
      </w:rPr>
    </w:lvl>
  </w:abstractNum>
  <w:abstractNum w:abstractNumId="128" w15:restartNumberingAfterBreak="0">
    <w:nsid w:val="45C172D7"/>
    <w:multiLevelType w:val="hybridMultilevel"/>
    <w:tmpl w:val="90AA48EE"/>
    <w:lvl w:ilvl="0" w:tplc="42204EDC">
      <w:start w:val="1"/>
      <w:numFmt w:val="bullet"/>
      <w:lvlText w:val=""/>
      <w:lvlJc w:val="left"/>
      <w:pPr>
        <w:ind w:left="720" w:hanging="360"/>
      </w:pPr>
      <w:rPr>
        <w:rFonts w:hint="default" w:ascii="Symbol" w:hAnsi="Symbol"/>
      </w:rPr>
    </w:lvl>
    <w:lvl w:ilvl="1" w:tplc="E2B48FD2">
      <w:start w:val="1"/>
      <w:numFmt w:val="bullet"/>
      <w:lvlText w:val="o"/>
      <w:lvlJc w:val="left"/>
      <w:pPr>
        <w:ind w:left="1440" w:hanging="360"/>
      </w:pPr>
      <w:rPr>
        <w:rFonts w:hint="default" w:ascii="Courier New" w:hAnsi="Courier New"/>
      </w:rPr>
    </w:lvl>
    <w:lvl w:ilvl="2" w:tplc="F35A8872">
      <w:start w:val="1"/>
      <w:numFmt w:val="bullet"/>
      <w:lvlText w:val=""/>
      <w:lvlJc w:val="left"/>
      <w:pPr>
        <w:ind w:left="2160" w:hanging="360"/>
      </w:pPr>
      <w:rPr>
        <w:rFonts w:hint="default" w:ascii="Wingdings" w:hAnsi="Wingdings"/>
      </w:rPr>
    </w:lvl>
    <w:lvl w:ilvl="3" w:tplc="FF3A03E6">
      <w:start w:val="1"/>
      <w:numFmt w:val="bullet"/>
      <w:lvlText w:val=""/>
      <w:lvlJc w:val="left"/>
      <w:pPr>
        <w:ind w:left="2880" w:hanging="360"/>
      </w:pPr>
      <w:rPr>
        <w:rFonts w:hint="default" w:ascii="Symbol" w:hAnsi="Symbol"/>
      </w:rPr>
    </w:lvl>
    <w:lvl w:ilvl="4" w:tplc="FE7C93E8">
      <w:start w:val="1"/>
      <w:numFmt w:val="bullet"/>
      <w:lvlText w:val="o"/>
      <w:lvlJc w:val="left"/>
      <w:pPr>
        <w:ind w:left="3600" w:hanging="360"/>
      </w:pPr>
      <w:rPr>
        <w:rFonts w:hint="default" w:ascii="Courier New" w:hAnsi="Courier New"/>
      </w:rPr>
    </w:lvl>
    <w:lvl w:ilvl="5" w:tplc="A2E6CA70">
      <w:start w:val="1"/>
      <w:numFmt w:val="bullet"/>
      <w:lvlText w:val=""/>
      <w:lvlJc w:val="left"/>
      <w:pPr>
        <w:ind w:left="4320" w:hanging="360"/>
      </w:pPr>
      <w:rPr>
        <w:rFonts w:hint="default" w:ascii="Wingdings" w:hAnsi="Wingdings"/>
      </w:rPr>
    </w:lvl>
    <w:lvl w:ilvl="6" w:tplc="BA10AE26">
      <w:start w:val="1"/>
      <w:numFmt w:val="bullet"/>
      <w:lvlText w:val=""/>
      <w:lvlJc w:val="left"/>
      <w:pPr>
        <w:ind w:left="5040" w:hanging="360"/>
      </w:pPr>
      <w:rPr>
        <w:rFonts w:hint="default" w:ascii="Symbol" w:hAnsi="Symbol"/>
      </w:rPr>
    </w:lvl>
    <w:lvl w:ilvl="7" w:tplc="59B83D08">
      <w:start w:val="1"/>
      <w:numFmt w:val="bullet"/>
      <w:lvlText w:val="o"/>
      <w:lvlJc w:val="left"/>
      <w:pPr>
        <w:ind w:left="5760" w:hanging="360"/>
      </w:pPr>
      <w:rPr>
        <w:rFonts w:hint="default" w:ascii="Courier New" w:hAnsi="Courier New"/>
      </w:rPr>
    </w:lvl>
    <w:lvl w:ilvl="8" w:tplc="B404A5A8">
      <w:start w:val="1"/>
      <w:numFmt w:val="bullet"/>
      <w:lvlText w:val=""/>
      <w:lvlJc w:val="left"/>
      <w:pPr>
        <w:ind w:left="6480" w:hanging="360"/>
      </w:pPr>
      <w:rPr>
        <w:rFonts w:hint="default" w:ascii="Wingdings" w:hAnsi="Wingdings"/>
      </w:rPr>
    </w:lvl>
  </w:abstractNum>
  <w:abstractNum w:abstractNumId="129" w15:restartNumberingAfterBreak="0">
    <w:nsid w:val="46A3BF90"/>
    <w:multiLevelType w:val="hybridMultilevel"/>
    <w:tmpl w:val="5DB68014"/>
    <w:lvl w:ilvl="0" w:tplc="1ECA9888">
      <w:start w:val="1"/>
      <w:numFmt w:val="bullet"/>
      <w:lvlText w:val=""/>
      <w:lvlJc w:val="left"/>
      <w:pPr>
        <w:ind w:left="720" w:hanging="360"/>
      </w:pPr>
      <w:rPr>
        <w:rFonts w:hint="default" w:ascii="Symbol" w:hAnsi="Symbol"/>
      </w:rPr>
    </w:lvl>
    <w:lvl w:ilvl="1" w:tplc="1F94BFB0">
      <w:start w:val="1"/>
      <w:numFmt w:val="bullet"/>
      <w:lvlText w:val="o"/>
      <w:lvlJc w:val="left"/>
      <w:pPr>
        <w:ind w:left="1440" w:hanging="360"/>
      </w:pPr>
      <w:rPr>
        <w:rFonts w:hint="default" w:ascii="Courier New" w:hAnsi="Courier New"/>
      </w:rPr>
    </w:lvl>
    <w:lvl w:ilvl="2" w:tplc="5EF40FE2">
      <w:start w:val="1"/>
      <w:numFmt w:val="bullet"/>
      <w:lvlText w:val=""/>
      <w:lvlJc w:val="left"/>
      <w:pPr>
        <w:ind w:left="2160" w:hanging="360"/>
      </w:pPr>
      <w:rPr>
        <w:rFonts w:hint="default" w:ascii="Wingdings" w:hAnsi="Wingdings"/>
      </w:rPr>
    </w:lvl>
    <w:lvl w:ilvl="3" w:tplc="D11A9284">
      <w:start w:val="1"/>
      <w:numFmt w:val="bullet"/>
      <w:lvlText w:val=""/>
      <w:lvlJc w:val="left"/>
      <w:pPr>
        <w:ind w:left="2880" w:hanging="360"/>
      </w:pPr>
      <w:rPr>
        <w:rFonts w:hint="default" w:ascii="Symbol" w:hAnsi="Symbol"/>
      </w:rPr>
    </w:lvl>
    <w:lvl w:ilvl="4" w:tplc="46EA14BC">
      <w:start w:val="1"/>
      <w:numFmt w:val="bullet"/>
      <w:lvlText w:val="o"/>
      <w:lvlJc w:val="left"/>
      <w:pPr>
        <w:ind w:left="3600" w:hanging="360"/>
      </w:pPr>
      <w:rPr>
        <w:rFonts w:hint="default" w:ascii="Courier New" w:hAnsi="Courier New"/>
      </w:rPr>
    </w:lvl>
    <w:lvl w:ilvl="5" w:tplc="C18003AC">
      <w:start w:val="1"/>
      <w:numFmt w:val="bullet"/>
      <w:lvlText w:val=""/>
      <w:lvlJc w:val="left"/>
      <w:pPr>
        <w:ind w:left="4320" w:hanging="360"/>
      </w:pPr>
      <w:rPr>
        <w:rFonts w:hint="default" w:ascii="Wingdings" w:hAnsi="Wingdings"/>
      </w:rPr>
    </w:lvl>
    <w:lvl w:ilvl="6" w:tplc="23A02324">
      <w:start w:val="1"/>
      <w:numFmt w:val="bullet"/>
      <w:lvlText w:val=""/>
      <w:lvlJc w:val="left"/>
      <w:pPr>
        <w:ind w:left="5040" w:hanging="360"/>
      </w:pPr>
      <w:rPr>
        <w:rFonts w:hint="default" w:ascii="Symbol" w:hAnsi="Symbol"/>
      </w:rPr>
    </w:lvl>
    <w:lvl w:ilvl="7" w:tplc="7C1CE586">
      <w:start w:val="1"/>
      <w:numFmt w:val="bullet"/>
      <w:lvlText w:val="o"/>
      <w:lvlJc w:val="left"/>
      <w:pPr>
        <w:ind w:left="5760" w:hanging="360"/>
      </w:pPr>
      <w:rPr>
        <w:rFonts w:hint="default" w:ascii="Courier New" w:hAnsi="Courier New"/>
      </w:rPr>
    </w:lvl>
    <w:lvl w:ilvl="8" w:tplc="03D200CE">
      <w:start w:val="1"/>
      <w:numFmt w:val="bullet"/>
      <w:lvlText w:val=""/>
      <w:lvlJc w:val="left"/>
      <w:pPr>
        <w:ind w:left="6480" w:hanging="360"/>
      </w:pPr>
      <w:rPr>
        <w:rFonts w:hint="default" w:ascii="Wingdings" w:hAnsi="Wingdings"/>
      </w:rPr>
    </w:lvl>
  </w:abstractNum>
  <w:abstractNum w:abstractNumId="130" w15:restartNumberingAfterBreak="0">
    <w:nsid w:val="46BE4192"/>
    <w:multiLevelType w:val="hybridMultilevel"/>
    <w:tmpl w:val="41D04754"/>
    <w:lvl w:ilvl="0" w:tplc="B3E61DB2">
      <w:start w:val="1"/>
      <w:numFmt w:val="bullet"/>
      <w:lvlText w:val=""/>
      <w:lvlJc w:val="left"/>
      <w:pPr>
        <w:ind w:left="720" w:hanging="360"/>
      </w:pPr>
      <w:rPr>
        <w:rFonts w:hint="default" w:ascii="Symbol" w:hAnsi="Symbol"/>
      </w:rPr>
    </w:lvl>
    <w:lvl w:ilvl="1" w:tplc="7708EEFA">
      <w:start w:val="1"/>
      <w:numFmt w:val="bullet"/>
      <w:lvlText w:val="o"/>
      <w:lvlJc w:val="left"/>
      <w:pPr>
        <w:ind w:left="1440" w:hanging="360"/>
      </w:pPr>
      <w:rPr>
        <w:rFonts w:hint="default" w:ascii="Courier New" w:hAnsi="Courier New"/>
      </w:rPr>
    </w:lvl>
    <w:lvl w:ilvl="2" w:tplc="AC525B78">
      <w:start w:val="1"/>
      <w:numFmt w:val="bullet"/>
      <w:lvlText w:val=""/>
      <w:lvlJc w:val="left"/>
      <w:pPr>
        <w:ind w:left="2160" w:hanging="360"/>
      </w:pPr>
      <w:rPr>
        <w:rFonts w:hint="default" w:ascii="Wingdings" w:hAnsi="Wingdings"/>
      </w:rPr>
    </w:lvl>
    <w:lvl w:ilvl="3" w:tplc="847639C2">
      <w:start w:val="1"/>
      <w:numFmt w:val="bullet"/>
      <w:lvlText w:val=""/>
      <w:lvlJc w:val="left"/>
      <w:pPr>
        <w:ind w:left="2880" w:hanging="360"/>
      </w:pPr>
      <w:rPr>
        <w:rFonts w:hint="default" w:ascii="Symbol" w:hAnsi="Symbol"/>
      </w:rPr>
    </w:lvl>
    <w:lvl w:ilvl="4" w:tplc="39329C56">
      <w:start w:val="1"/>
      <w:numFmt w:val="bullet"/>
      <w:lvlText w:val="o"/>
      <w:lvlJc w:val="left"/>
      <w:pPr>
        <w:ind w:left="3600" w:hanging="360"/>
      </w:pPr>
      <w:rPr>
        <w:rFonts w:hint="default" w:ascii="Courier New" w:hAnsi="Courier New"/>
      </w:rPr>
    </w:lvl>
    <w:lvl w:ilvl="5" w:tplc="00507C6A">
      <w:start w:val="1"/>
      <w:numFmt w:val="bullet"/>
      <w:lvlText w:val=""/>
      <w:lvlJc w:val="left"/>
      <w:pPr>
        <w:ind w:left="4320" w:hanging="360"/>
      </w:pPr>
      <w:rPr>
        <w:rFonts w:hint="default" w:ascii="Wingdings" w:hAnsi="Wingdings"/>
      </w:rPr>
    </w:lvl>
    <w:lvl w:ilvl="6" w:tplc="869A2FC4">
      <w:start w:val="1"/>
      <w:numFmt w:val="bullet"/>
      <w:lvlText w:val=""/>
      <w:lvlJc w:val="left"/>
      <w:pPr>
        <w:ind w:left="5040" w:hanging="360"/>
      </w:pPr>
      <w:rPr>
        <w:rFonts w:hint="default" w:ascii="Symbol" w:hAnsi="Symbol"/>
      </w:rPr>
    </w:lvl>
    <w:lvl w:ilvl="7" w:tplc="FF16B3EE">
      <w:start w:val="1"/>
      <w:numFmt w:val="bullet"/>
      <w:lvlText w:val="o"/>
      <w:lvlJc w:val="left"/>
      <w:pPr>
        <w:ind w:left="5760" w:hanging="360"/>
      </w:pPr>
      <w:rPr>
        <w:rFonts w:hint="default" w:ascii="Courier New" w:hAnsi="Courier New"/>
      </w:rPr>
    </w:lvl>
    <w:lvl w:ilvl="8" w:tplc="6792D760">
      <w:start w:val="1"/>
      <w:numFmt w:val="bullet"/>
      <w:lvlText w:val=""/>
      <w:lvlJc w:val="left"/>
      <w:pPr>
        <w:ind w:left="6480" w:hanging="360"/>
      </w:pPr>
      <w:rPr>
        <w:rFonts w:hint="default" w:ascii="Wingdings" w:hAnsi="Wingdings"/>
      </w:rPr>
    </w:lvl>
  </w:abstractNum>
  <w:abstractNum w:abstractNumId="131" w15:restartNumberingAfterBreak="0">
    <w:nsid w:val="470AFD52"/>
    <w:multiLevelType w:val="hybridMultilevel"/>
    <w:tmpl w:val="8A462B7C"/>
    <w:lvl w:ilvl="0" w:tplc="B4604CF4">
      <w:start w:val="1"/>
      <w:numFmt w:val="bullet"/>
      <w:lvlText w:val=""/>
      <w:lvlJc w:val="left"/>
      <w:pPr>
        <w:ind w:left="720" w:hanging="360"/>
      </w:pPr>
      <w:rPr>
        <w:rFonts w:hint="default" w:ascii="Symbol" w:hAnsi="Symbol"/>
      </w:rPr>
    </w:lvl>
    <w:lvl w:ilvl="1" w:tplc="C32E72A4">
      <w:start w:val="1"/>
      <w:numFmt w:val="bullet"/>
      <w:lvlText w:val="o"/>
      <w:lvlJc w:val="left"/>
      <w:pPr>
        <w:ind w:left="1440" w:hanging="360"/>
      </w:pPr>
      <w:rPr>
        <w:rFonts w:hint="default" w:ascii="Courier New" w:hAnsi="Courier New"/>
      </w:rPr>
    </w:lvl>
    <w:lvl w:ilvl="2" w:tplc="78FE4912">
      <w:start w:val="1"/>
      <w:numFmt w:val="bullet"/>
      <w:lvlText w:val=""/>
      <w:lvlJc w:val="left"/>
      <w:pPr>
        <w:ind w:left="2160" w:hanging="360"/>
      </w:pPr>
      <w:rPr>
        <w:rFonts w:hint="default" w:ascii="Wingdings" w:hAnsi="Wingdings"/>
      </w:rPr>
    </w:lvl>
    <w:lvl w:ilvl="3" w:tplc="AB903A1A">
      <w:start w:val="1"/>
      <w:numFmt w:val="bullet"/>
      <w:lvlText w:val=""/>
      <w:lvlJc w:val="left"/>
      <w:pPr>
        <w:ind w:left="2880" w:hanging="360"/>
      </w:pPr>
      <w:rPr>
        <w:rFonts w:hint="default" w:ascii="Symbol" w:hAnsi="Symbol"/>
      </w:rPr>
    </w:lvl>
    <w:lvl w:ilvl="4" w:tplc="752E08E2">
      <w:start w:val="1"/>
      <w:numFmt w:val="bullet"/>
      <w:lvlText w:val="o"/>
      <w:lvlJc w:val="left"/>
      <w:pPr>
        <w:ind w:left="3600" w:hanging="360"/>
      </w:pPr>
      <w:rPr>
        <w:rFonts w:hint="default" w:ascii="Courier New" w:hAnsi="Courier New"/>
      </w:rPr>
    </w:lvl>
    <w:lvl w:ilvl="5" w:tplc="2CC63638">
      <w:start w:val="1"/>
      <w:numFmt w:val="bullet"/>
      <w:lvlText w:val=""/>
      <w:lvlJc w:val="left"/>
      <w:pPr>
        <w:ind w:left="4320" w:hanging="360"/>
      </w:pPr>
      <w:rPr>
        <w:rFonts w:hint="default" w:ascii="Wingdings" w:hAnsi="Wingdings"/>
      </w:rPr>
    </w:lvl>
    <w:lvl w:ilvl="6" w:tplc="847AB4F4">
      <w:start w:val="1"/>
      <w:numFmt w:val="bullet"/>
      <w:lvlText w:val=""/>
      <w:lvlJc w:val="left"/>
      <w:pPr>
        <w:ind w:left="5040" w:hanging="360"/>
      </w:pPr>
      <w:rPr>
        <w:rFonts w:hint="default" w:ascii="Symbol" w:hAnsi="Symbol"/>
      </w:rPr>
    </w:lvl>
    <w:lvl w:ilvl="7" w:tplc="92AA2904">
      <w:start w:val="1"/>
      <w:numFmt w:val="bullet"/>
      <w:lvlText w:val="o"/>
      <w:lvlJc w:val="left"/>
      <w:pPr>
        <w:ind w:left="5760" w:hanging="360"/>
      </w:pPr>
      <w:rPr>
        <w:rFonts w:hint="default" w:ascii="Courier New" w:hAnsi="Courier New"/>
      </w:rPr>
    </w:lvl>
    <w:lvl w:ilvl="8" w:tplc="CB62FBFE">
      <w:start w:val="1"/>
      <w:numFmt w:val="bullet"/>
      <w:lvlText w:val=""/>
      <w:lvlJc w:val="left"/>
      <w:pPr>
        <w:ind w:left="6480" w:hanging="360"/>
      </w:pPr>
      <w:rPr>
        <w:rFonts w:hint="default" w:ascii="Wingdings" w:hAnsi="Wingdings"/>
      </w:rPr>
    </w:lvl>
  </w:abstractNum>
  <w:abstractNum w:abstractNumId="132" w15:restartNumberingAfterBreak="0">
    <w:nsid w:val="47806B7C"/>
    <w:multiLevelType w:val="hybridMultilevel"/>
    <w:tmpl w:val="6310BA34"/>
    <w:lvl w:ilvl="0" w:tplc="06180F78">
      <w:start w:val="1"/>
      <w:numFmt w:val="bullet"/>
      <w:lvlText w:val=""/>
      <w:lvlJc w:val="left"/>
      <w:pPr>
        <w:ind w:left="720" w:hanging="360"/>
      </w:pPr>
      <w:rPr>
        <w:rFonts w:hint="default" w:ascii="Symbol" w:hAnsi="Symbol"/>
      </w:rPr>
    </w:lvl>
    <w:lvl w:ilvl="1" w:tplc="EFD2CBF4">
      <w:start w:val="1"/>
      <w:numFmt w:val="bullet"/>
      <w:lvlText w:val="o"/>
      <w:lvlJc w:val="left"/>
      <w:pPr>
        <w:ind w:left="1440" w:hanging="360"/>
      </w:pPr>
      <w:rPr>
        <w:rFonts w:hint="default" w:ascii="Courier New" w:hAnsi="Courier New"/>
      </w:rPr>
    </w:lvl>
    <w:lvl w:ilvl="2" w:tplc="F73AFC70">
      <w:start w:val="1"/>
      <w:numFmt w:val="bullet"/>
      <w:lvlText w:val=""/>
      <w:lvlJc w:val="left"/>
      <w:pPr>
        <w:ind w:left="2160" w:hanging="360"/>
      </w:pPr>
      <w:rPr>
        <w:rFonts w:hint="default" w:ascii="Wingdings" w:hAnsi="Wingdings"/>
      </w:rPr>
    </w:lvl>
    <w:lvl w:ilvl="3" w:tplc="FFB8C894">
      <w:start w:val="1"/>
      <w:numFmt w:val="bullet"/>
      <w:lvlText w:val=""/>
      <w:lvlJc w:val="left"/>
      <w:pPr>
        <w:ind w:left="2880" w:hanging="360"/>
      </w:pPr>
      <w:rPr>
        <w:rFonts w:hint="default" w:ascii="Symbol" w:hAnsi="Symbol"/>
      </w:rPr>
    </w:lvl>
    <w:lvl w:ilvl="4" w:tplc="5CFC986C">
      <w:start w:val="1"/>
      <w:numFmt w:val="bullet"/>
      <w:lvlText w:val="o"/>
      <w:lvlJc w:val="left"/>
      <w:pPr>
        <w:ind w:left="3600" w:hanging="360"/>
      </w:pPr>
      <w:rPr>
        <w:rFonts w:hint="default" w:ascii="Courier New" w:hAnsi="Courier New"/>
      </w:rPr>
    </w:lvl>
    <w:lvl w:ilvl="5" w:tplc="E7126074">
      <w:start w:val="1"/>
      <w:numFmt w:val="bullet"/>
      <w:lvlText w:val=""/>
      <w:lvlJc w:val="left"/>
      <w:pPr>
        <w:ind w:left="4320" w:hanging="360"/>
      </w:pPr>
      <w:rPr>
        <w:rFonts w:hint="default" w:ascii="Wingdings" w:hAnsi="Wingdings"/>
      </w:rPr>
    </w:lvl>
    <w:lvl w:ilvl="6" w:tplc="B1E2A288">
      <w:start w:val="1"/>
      <w:numFmt w:val="bullet"/>
      <w:lvlText w:val=""/>
      <w:lvlJc w:val="left"/>
      <w:pPr>
        <w:ind w:left="5040" w:hanging="360"/>
      </w:pPr>
      <w:rPr>
        <w:rFonts w:hint="default" w:ascii="Symbol" w:hAnsi="Symbol"/>
      </w:rPr>
    </w:lvl>
    <w:lvl w:ilvl="7" w:tplc="AB06951E">
      <w:start w:val="1"/>
      <w:numFmt w:val="bullet"/>
      <w:lvlText w:val="o"/>
      <w:lvlJc w:val="left"/>
      <w:pPr>
        <w:ind w:left="5760" w:hanging="360"/>
      </w:pPr>
      <w:rPr>
        <w:rFonts w:hint="default" w:ascii="Courier New" w:hAnsi="Courier New"/>
      </w:rPr>
    </w:lvl>
    <w:lvl w:ilvl="8" w:tplc="4E022AC4">
      <w:start w:val="1"/>
      <w:numFmt w:val="bullet"/>
      <w:lvlText w:val=""/>
      <w:lvlJc w:val="left"/>
      <w:pPr>
        <w:ind w:left="6480" w:hanging="360"/>
      </w:pPr>
      <w:rPr>
        <w:rFonts w:hint="default" w:ascii="Wingdings" w:hAnsi="Wingdings"/>
      </w:rPr>
    </w:lvl>
  </w:abstractNum>
  <w:abstractNum w:abstractNumId="133" w15:restartNumberingAfterBreak="0">
    <w:nsid w:val="47D1B387"/>
    <w:multiLevelType w:val="hybridMultilevel"/>
    <w:tmpl w:val="9E1617D6"/>
    <w:lvl w:ilvl="0" w:tplc="AA16A554">
      <w:start w:val="1"/>
      <w:numFmt w:val="bullet"/>
      <w:lvlText w:val=""/>
      <w:lvlJc w:val="left"/>
      <w:pPr>
        <w:ind w:left="720" w:hanging="360"/>
      </w:pPr>
      <w:rPr>
        <w:rFonts w:hint="default" w:ascii="Symbol" w:hAnsi="Symbol"/>
      </w:rPr>
    </w:lvl>
    <w:lvl w:ilvl="1" w:tplc="04CC5AD0">
      <w:start w:val="1"/>
      <w:numFmt w:val="bullet"/>
      <w:lvlText w:val="o"/>
      <w:lvlJc w:val="left"/>
      <w:pPr>
        <w:ind w:left="1440" w:hanging="360"/>
      </w:pPr>
      <w:rPr>
        <w:rFonts w:hint="default" w:ascii="Courier New" w:hAnsi="Courier New"/>
      </w:rPr>
    </w:lvl>
    <w:lvl w:ilvl="2" w:tplc="44141D28">
      <w:start w:val="1"/>
      <w:numFmt w:val="bullet"/>
      <w:lvlText w:val=""/>
      <w:lvlJc w:val="left"/>
      <w:pPr>
        <w:ind w:left="2160" w:hanging="360"/>
      </w:pPr>
      <w:rPr>
        <w:rFonts w:hint="default" w:ascii="Wingdings" w:hAnsi="Wingdings"/>
      </w:rPr>
    </w:lvl>
    <w:lvl w:ilvl="3" w:tplc="E76A6756">
      <w:start w:val="1"/>
      <w:numFmt w:val="bullet"/>
      <w:lvlText w:val=""/>
      <w:lvlJc w:val="left"/>
      <w:pPr>
        <w:ind w:left="2880" w:hanging="360"/>
      </w:pPr>
      <w:rPr>
        <w:rFonts w:hint="default" w:ascii="Symbol" w:hAnsi="Symbol"/>
      </w:rPr>
    </w:lvl>
    <w:lvl w:ilvl="4" w:tplc="B404906A">
      <w:start w:val="1"/>
      <w:numFmt w:val="bullet"/>
      <w:lvlText w:val="o"/>
      <w:lvlJc w:val="left"/>
      <w:pPr>
        <w:ind w:left="3600" w:hanging="360"/>
      </w:pPr>
      <w:rPr>
        <w:rFonts w:hint="default" w:ascii="Courier New" w:hAnsi="Courier New"/>
      </w:rPr>
    </w:lvl>
    <w:lvl w:ilvl="5" w:tplc="B55C0046">
      <w:start w:val="1"/>
      <w:numFmt w:val="bullet"/>
      <w:lvlText w:val=""/>
      <w:lvlJc w:val="left"/>
      <w:pPr>
        <w:ind w:left="4320" w:hanging="360"/>
      </w:pPr>
      <w:rPr>
        <w:rFonts w:hint="default" w:ascii="Wingdings" w:hAnsi="Wingdings"/>
      </w:rPr>
    </w:lvl>
    <w:lvl w:ilvl="6" w:tplc="C6C4CAE6">
      <w:start w:val="1"/>
      <w:numFmt w:val="bullet"/>
      <w:lvlText w:val=""/>
      <w:lvlJc w:val="left"/>
      <w:pPr>
        <w:ind w:left="5040" w:hanging="360"/>
      </w:pPr>
      <w:rPr>
        <w:rFonts w:hint="default" w:ascii="Symbol" w:hAnsi="Symbol"/>
      </w:rPr>
    </w:lvl>
    <w:lvl w:ilvl="7" w:tplc="8A882D42">
      <w:start w:val="1"/>
      <w:numFmt w:val="bullet"/>
      <w:lvlText w:val="o"/>
      <w:lvlJc w:val="left"/>
      <w:pPr>
        <w:ind w:left="5760" w:hanging="360"/>
      </w:pPr>
      <w:rPr>
        <w:rFonts w:hint="default" w:ascii="Courier New" w:hAnsi="Courier New"/>
      </w:rPr>
    </w:lvl>
    <w:lvl w:ilvl="8" w:tplc="8A72C316">
      <w:start w:val="1"/>
      <w:numFmt w:val="bullet"/>
      <w:lvlText w:val=""/>
      <w:lvlJc w:val="left"/>
      <w:pPr>
        <w:ind w:left="6480" w:hanging="360"/>
      </w:pPr>
      <w:rPr>
        <w:rFonts w:hint="default" w:ascii="Wingdings" w:hAnsi="Wingdings"/>
      </w:rPr>
    </w:lvl>
  </w:abstractNum>
  <w:abstractNum w:abstractNumId="134" w15:restartNumberingAfterBreak="0">
    <w:nsid w:val="490CFBD4"/>
    <w:multiLevelType w:val="hybridMultilevel"/>
    <w:tmpl w:val="17520628"/>
    <w:lvl w:ilvl="0" w:tplc="90AA2E48">
      <w:start w:val="1"/>
      <w:numFmt w:val="bullet"/>
      <w:lvlText w:val=""/>
      <w:lvlJc w:val="left"/>
      <w:pPr>
        <w:ind w:left="720" w:hanging="360"/>
      </w:pPr>
      <w:rPr>
        <w:rFonts w:hint="default" w:ascii="Symbol" w:hAnsi="Symbol"/>
      </w:rPr>
    </w:lvl>
    <w:lvl w:ilvl="1" w:tplc="D48A3D6C">
      <w:start w:val="1"/>
      <w:numFmt w:val="bullet"/>
      <w:lvlText w:val="o"/>
      <w:lvlJc w:val="left"/>
      <w:pPr>
        <w:ind w:left="1440" w:hanging="360"/>
      </w:pPr>
      <w:rPr>
        <w:rFonts w:hint="default" w:ascii="Courier New" w:hAnsi="Courier New"/>
      </w:rPr>
    </w:lvl>
    <w:lvl w:ilvl="2" w:tplc="DA2C7560">
      <w:start w:val="1"/>
      <w:numFmt w:val="bullet"/>
      <w:lvlText w:val=""/>
      <w:lvlJc w:val="left"/>
      <w:pPr>
        <w:ind w:left="2160" w:hanging="360"/>
      </w:pPr>
      <w:rPr>
        <w:rFonts w:hint="default" w:ascii="Wingdings" w:hAnsi="Wingdings"/>
      </w:rPr>
    </w:lvl>
    <w:lvl w:ilvl="3" w:tplc="52945BB2">
      <w:start w:val="1"/>
      <w:numFmt w:val="bullet"/>
      <w:lvlText w:val=""/>
      <w:lvlJc w:val="left"/>
      <w:pPr>
        <w:ind w:left="2880" w:hanging="360"/>
      </w:pPr>
      <w:rPr>
        <w:rFonts w:hint="default" w:ascii="Symbol" w:hAnsi="Symbol"/>
      </w:rPr>
    </w:lvl>
    <w:lvl w:ilvl="4" w:tplc="5156CB56">
      <w:start w:val="1"/>
      <w:numFmt w:val="bullet"/>
      <w:lvlText w:val="o"/>
      <w:lvlJc w:val="left"/>
      <w:pPr>
        <w:ind w:left="3600" w:hanging="360"/>
      </w:pPr>
      <w:rPr>
        <w:rFonts w:hint="default" w:ascii="Courier New" w:hAnsi="Courier New"/>
      </w:rPr>
    </w:lvl>
    <w:lvl w:ilvl="5" w:tplc="352C6626">
      <w:start w:val="1"/>
      <w:numFmt w:val="bullet"/>
      <w:lvlText w:val=""/>
      <w:lvlJc w:val="left"/>
      <w:pPr>
        <w:ind w:left="4320" w:hanging="360"/>
      </w:pPr>
      <w:rPr>
        <w:rFonts w:hint="default" w:ascii="Wingdings" w:hAnsi="Wingdings"/>
      </w:rPr>
    </w:lvl>
    <w:lvl w:ilvl="6" w:tplc="5F9C82BA">
      <w:start w:val="1"/>
      <w:numFmt w:val="bullet"/>
      <w:lvlText w:val=""/>
      <w:lvlJc w:val="left"/>
      <w:pPr>
        <w:ind w:left="5040" w:hanging="360"/>
      </w:pPr>
      <w:rPr>
        <w:rFonts w:hint="default" w:ascii="Symbol" w:hAnsi="Symbol"/>
      </w:rPr>
    </w:lvl>
    <w:lvl w:ilvl="7" w:tplc="B2444A40">
      <w:start w:val="1"/>
      <w:numFmt w:val="bullet"/>
      <w:lvlText w:val="o"/>
      <w:lvlJc w:val="left"/>
      <w:pPr>
        <w:ind w:left="5760" w:hanging="360"/>
      </w:pPr>
      <w:rPr>
        <w:rFonts w:hint="default" w:ascii="Courier New" w:hAnsi="Courier New"/>
      </w:rPr>
    </w:lvl>
    <w:lvl w:ilvl="8" w:tplc="E9A03002">
      <w:start w:val="1"/>
      <w:numFmt w:val="bullet"/>
      <w:lvlText w:val=""/>
      <w:lvlJc w:val="left"/>
      <w:pPr>
        <w:ind w:left="6480" w:hanging="360"/>
      </w:pPr>
      <w:rPr>
        <w:rFonts w:hint="default" w:ascii="Wingdings" w:hAnsi="Wingdings"/>
      </w:rPr>
    </w:lvl>
  </w:abstractNum>
  <w:abstractNum w:abstractNumId="135" w15:restartNumberingAfterBreak="0">
    <w:nsid w:val="4921BFED"/>
    <w:multiLevelType w:val="hybridMultilevel"/>
    <w:tmpl w:val="C4662D76"/>
    <w:lvl w:ilvl="0" w:tplc="743E0924">
      <w:start w:val="1"/>
      <w:numFmt w:val="bullet"/>
      <w:lvlText w:val=""/>
      <w:lvlJc w:val="left"/>
      <w:pPr>
        <w:ind w:left="720" w:hanging="360"/>
      </w:pPr>
      <w:rPr>
        <w:rFonts w:hint="default" w:ascii="Symbol" w:hAnsi="Symbol"/>
      </w:rPr>
    </w:lvl>
    <w:lvl w:ilvl="1" w:tplc="FBF6B240">
      <w:start w:val="1"/>
      <w:numFmt w:val="bullet"/>
      <w:lvlText w:val="o"/>
      <w:lvlJc w:val="left"/>
      <w:pPr>
        <w:ind w:left="1440" w:hanging="360"/>
      </w:pPr>
      <w:rPr>
        <w:rFonts w:hint="default" w:ascii="Courier New" w:hAnsi="Courier New"/>
      </w:rPr>
    </w:lvl>
    <w:lvl w:ilvl="2" w:tplc="ADBC72E6">
      <w:start w:val="1"/>
      <w:numFmt w:val="bullet"/>
      <w:lvlText w:val=""/>
      <w:lvlJc w:val="left"/>
      <w:pPr>
        <w:ind w:left="2160" w:hanging="360"/>
      </w:pPr>
      <w:rPr>
        <w:rFonts w:hint="default" w:ascii="Wingdings" w:hAnsi="Wingdings"/>
      </w:rPr>
    </w:lvl>
    <w:lvl w:ilvl="3" w:tplc="4E3233B6">
      <w:start w:val="1"/>
      <w:numFmt w:val="bullet"/>
      <w:lvlText w:val=""/>
      <w:lvlJc w:val="left"/>
      <w:pPr>
        <w:ind w:left="2880" w:hanging="360"/>
      </w:pPr>
      <w:rPr>
        <w:rFonts w:hint="default" w:ascii="Symbol" w:hAnsi="Symbol"/>
      </w:rPr>
    </w:lvl>
    <w:lvl w:ilvl="4" w:tplc="16F4CF62">
      <w:start w:val="1"/>
      <w:numFmt w:val="bullet"/>
      <w:lvlText w:val="o"/>
      <w:lvlJc w:val="left"/>
      <w:pPr>
        <w:ind w:left="3600" w:hanging="360"/>
      </w:pPr>
      <w:rPr>
        <w:rFonts w:hint="default" w:ascii="Courier New" w:hAnsi="Courier New"/>
      </w:rPr>
    </w:lvl>
    <w:lvl w:ilvl="5" w:tplc="66206B0E">
      <w:start w:val="1"/>
      <w:numFmt w:val="bullet"/>
      <w:lvlText w:val=""/>
      <w:lvlJc w:val="left"/>
      <w:pPr>
        <w:ind w:left="4320" w:hanging="360"/>
      </w:pPr>
      <w:rPr>
        <w:rFonts w:hint="default" w:ascii="Wingdings" w:hAnsi="Wingdings"/>
      </w:rPr>
    </w:lvl>
    <w:lvl w:ilvl="6" w:tplc="89D8830C">
      <w:start w:val="1"/>
      <w:numFmt w:val="bullet"/>
      <w:lvlText w:val=""/>
      <w:lvlJc w:val="left"/>
      <w:pPr>
        <w:ind w:left="5040" w:hanging="360"/>
      </w:pPr>
      <w:rPr>
        <w:rFonts w:hint="default" w:ascii="Symbol" w:hAnsi="Symbol"/>
      </w:rPr>
    </w:lvl>
    <w:lvl w:ilvl="7" w:tplc="FD649C5C">
      <w:start w:val="1"/>
      <w:numFmt w:val="bullet"/>
      <w:lvlText w:val="o"/>
      <w:lvlJc w:val="left"/>
      <w:pPr>
        <w:ind w:left="5760" w:hanging="360"/>
      </w:pPr>
      <w:rPr>
        <w:rFonts w:hint="default" w:ascii="Courier New" w:hAnsi="Courier New"/>
      </w:rPr>
    </w:lvl>
    <w:lvl w:ilvl="8" w:tplc="0BE8308A">
      <w:start w:val="1"/>
      <w:numFmt w:val="bullet"/>
      <w:lvlText w:val=""/>
      <w:lvlJc w:val="left"/>
      <w:pPr>
        <w:ind w:left="6480" w:hanging="360"/>
      </w:pPr>
      <w:rPr>
        <w:rFonts w:hint="default" w:ascii="Wingdings" w:hAnsi="Wingdings"/>
      </w:rPr>
    </w:lvl>
  </w:abstractNum>
  <w:abstractNum w:abstractNumId="136" w15:restartNumberingAfterBreak="0">
    <w:nsid w:val="49224DFF"/>
    <w:multiLevelType w:val="hybridMultilevel"/>
    <w:tmpl w:val="A3E07006"/>
    <w:lvl w:ilvl="0" w:tplc="091E2A34">
      <w:start w:val="1"/>
      <w:numFmt w:val="bullet"/>
      <w:lvlText w:val=""/>
      <w:lvlJc w:val="left"/>
      <w:pPr>
        <w:ind w:left="720" w:hanging="360"/>
      </w:pPr>
      <w:rPr>
        <w:rFonts w:hint="default" w:ascii="Symbol" w:hAnsi="Symbol"/>
      </w:rPr>
    </w:lvl>
    <w:lvl w:ilvl="1" w:tplc="828214FA">
      <w:start w:val="1"/>
      <w:numFmt w:val="bullet"/>
      <w:lvlText w:val="o"/>
      <w:lvlJc w:val="left"/>
      <w:pPr>
        <w:ind w:left="1440" w:hanging="360"/>
      </w:pPr>
      <w:rPr>
        <w:rFonts w:hint="default" w:ascii="Courier New" w:hAnsi="Courier New"/>
      </w:rPr>
    </w:lvl>
    <w:lvl w:ilvl="2" w:tplc="27508CD2">
      <w:start w:val="1"/>
      <w:numFmt w:val="bullet"/>
      <w:lvlText w:val=""/>
      <w:lvlJc w:val="left"/>
      <w:pPr>
        <w:ind w:left="2160" w:hanging="360"/>
      </w:pPr>
      <w:rPr>
        <w:rFonts w:hint="default" w:ascii="Wingdings" w:hAnsi="Wingdings"/>
      </w:rPr>
    </w:lvl>
    <w:lvl w:ilvl="3" w:tplc="EECC87DC">
      <w:start w:val="1"/>
      <w:numFmt w:val="bullet"/>
      <w:lvlText w:val=""/>
      <w:lvlJc w:val="left"/>
      <w:pPr>
        <w:ind w:left="2880" w:hanging="360"/>
      </w:pPr>
      <w:rPr>
        <w:rFonts w:hint="default" w:ascii="Symbol" w:hAnsi="Symbol"/>
      </w:rPr>
    </w:lvl>
    <w:lvl w:ilvl="4" w:tplc="9FC272B2">
      <w:start w:val="1"/>
      <w:numFmt w:val="bullet"/>
      <w:lvlText w:val="o"/>
      <w:lvlJc w:val="left"/>
      <w:pPr>
        <w:ind w:left="3600" w:hanging="360"/>
      </w:pPr>
      <w:rPr>
        <w:rFonts w:hint="default" w:ascii="Courier New" w:hAnsi="Courier New"/>
      </w:rPr>
    </w:lvl>
    <w:lvl w:ilvl="5" w:tplc="960234D8">
      <w:start w:val="1"/>
      <w:numFmt w:val="bullet"/>
      <w:lvlText w:val=""/>
      <w:lvlJc w:val="left"/>
      <w:pPr>
        <w:ind w:left="4320" w:hanging="360"/>
      </w:pPr>
      <w:rPr>
        <w:rFonts w:hint="default" w:ascii="Wingdings" w:hAnsi="Wingdings"/>
      </w:rPr>
    </w:lvl>
    <w:lvl w:ilvl="6" w:tplc="9DE6012C">
      <w:start w:val="1"/>
      <w:numFmt w:val="bullet"/>
      <w:lvlText w:val=""/>
      <w:lvlJc w:val="left"/>
      <w:pPr>
        <w:ind w:left="5040" w:hanging="360"/>
      </w:pPr>
      <w:rPr>
        <w:rFonts w:hint="default" w:ascii="Symbol" w:hAnsi="Symbol"/>
      </w:rPr>
    </w:lvl>
    <w:lvl w:ilvl="7" w:tplc="3522B364">
      <w:start w:val="1"/>
      <w:numFmt w:val="bullet"/>
      <w:lvlText w:val="o"/>
      <w:lvlJc w:val="left"/>
      <w:pPr>
        <w:ind w:left="5760" w:hanging="360"/>
      </w:pPr>
      <w:rPr>
        <w:rFonts w:hint="default" w:ascii="Courier New" w:hAnsi="Courier New"/>
      </w:rPr>
    </w:lvl>
    <w:lvl w:ilvl="8" w:tplc="805827F8">
      <w:start w:val="1"/>
      <w:numFmt w:val="bullet"/>
      <w:lvlText w:val=""/>
      <w:lvlJc w:val="left"/>
      <w:pPr>
        <w:ind w:left="6480" w:hanging="360"/>
      </w:pPr>
      <w:rPr>
        <w:rFonts w:hint="default" w:ascii="Wingdings" w:hAnsi="Wingdings"/>
      </w:rPr>
    </w:lvl>
  </w:abstractNum>
  <w:abstractNum w:abstractNumId="137" w15:restartNumberingAfterBreak="0">
    <w:nsid w:val="499E79AE"/>
    <w:multiLevelType w:val="hybridMultilevel"/>
    <w:tmpl w:val="CC403F8E"/>
    <w:lvl w:ilvl="0" w:tplc="B95A2042">
      <w:start w:val="1"/>
      <w:numFmt w:val="bullet"/>
      <w:lvlText w:val=""/>
      <w:lvlJc w:val="left"/>
      <w:pPr>
        <w:ind w:left="720" w:hanging="360"/>
      </w:pPr>
      <w:rPr>
        <w:rFonts w:hint="default" w:ascii="Symbol" w:hAnsi="Symbol"/>
      </w:rPr>
    </w:lvl>
    <w:lvl w:ilvl="1" w:tplc="D884F564">
      <w:start w:val="1"/>
      <w:numFmt w:val="bullet"/>
      <w:lvlText w:val="o"/>
      <w:lvlJc w:val="left"/>
      <w:pPr>
        <w:ind w:left="1440" w:hanging="360"/>
      </w:pPr>
      <w:rPr>
        <w:rFonts w:hint="default" w:ascii="Courier New" w:hAnsi="Courier New"/>
      </w:rPr>
    </w:lvl>
    <w:lvl w:ilvl="2" w:tplc="9E7CA0EE">
      <w:start w:val="1"/>
      <w:numFmt w:val="bullet"/>
      <w:lvlText w:val=""/>
      <w:lvlJc w:val="left"/>
      <w:pPr>
        <w:ind w:left="2160" w:hanging="360"/>
      </w:pPr>
      <w:rPr>
        <w:rFonts w:hint="default" w:ascii="Wingdings" w:hAnsi="Wingdings"/>
      </w:rPr>
    </w:lvl>
    <w:lvl w:ilvl="3" w:tplc="764CAB5C">
      <w:start w:val="1"/>
      <w:numFmt w:val="bullet"/>
      <w:lvlText w:val=""/>
      <w:lvlJc w:val="left"/>
      <w:pPr>
        <w:ind w:left="2880" w:hanging="360"/>
      </w:pPr>
      <w:rPr>
        <w:rFonts w:hint="default" w:ascii="Symbol" w:hAnsi="Symbol"/>
      </w:rPr>
    </w:lvl>
    <w:lvl w:ilvl="4" w:tplc="9776268E">
      <w:start w:val="1"/>
      <w:numFmt w:val="bullet"/>
      <w:lvlText w:val="o"/>
      <w:lvlJc w:val="left"/>
      <w:pPr>
        <w:ind w:left="3600" w:hanging="360"/>
      </w:pPr>
      <w:rPr>
        <w:rFonts w:hint="default" w:ascii="Courier New" w:hAnsi="Courier New"/>
      </w:rPr>
    </w:lvl>
    <w:lvl w:ilvl="5" w:tplc="73C615B4">
      <w:start w:val="1"/>
      <w:numFmt w:val="bullet"/>
      <w:lvlText w:val=""/>
      <w:lvlJc w:val="left"/>
      <w:pPr>
        <w:ind w:left="4320" w:hanging="360"/>
      </w:pPr>
      <w:rPr>
        <w:rFonts w:hint="default" w:ascii="Wingdings" w:hAnsi="Wingdings"/>
      </w:rPr>
    </w:lvl>
    <w:lvl w:ilvl="6" w:tplc="F3DE45DE">
      <w:start w:val="1"/>
      <w:numFmt w:val="bullet"/>
      <w:lvlText w:val=""/>
      <w:lvlJc w:val="left"/>
      <w:pPr>
        <w:ind w:left="5040" w:hanging="360"/>
      </w:pPr>
      <w:rPr>
        <w:rFonts w:hint="default" w:ascii="Symbol" w:hAnsi="Symbol"/>
      </w:rPr>
    </w:lvl>
    <w:lvl w:ilvl="7" w:tplc="AEF68418">
      <w:start w:val="1"/>
      <w:numFmt w:val="bullet"/>
      <w:lvlText w:val="o"/>
      <w:lvlJc w:val="left"/>
      <w:pPr>
        <w:ind w:left="5760" w:hanging="360"/>
      </w:pPr>
      <w:rPr>
        <w:rFonts w:hint="default" w:ascii="Courier New" w:hAnsi="Courier New"/>
      </w:rPr>
    </w:lvl>
    <w:lvl w:ilvl="8" w:tplc="0E3EB704">
      <w:start w:val="1"/>
      <w:numFmt w:val="bullet"/>
      <w:lvlText w:val=""/>
      <w:lvlJc w:val="left"/>
      <w:pPr>
        <w:ind w:left="6480" w:hanging="360"/>
      </w:pPr>
      <w:rPr>
        <w:rFonts w:hint="default" w:ascii="Wingdings" w:hAnsi="Wingdings"/>
      </w:rPr>
    </w:lvl>
  </w:abstractNum>
  <w:abstractNum w:abstractNumId="138" w15:restartNumberingAfterBreak="0">
    <w:nsid w:val="4AA79627"/>
    <w:multiLevelType w:val="hybridMultilevel"/>
    <w:tmpl w:val="3CE4764A"/>
    <w:lvl w:ilvl="0" w:tplc="52446160">
      <w:start w:val="1"/>
      <w:numFmt w:val="bullet"/>
      <w:lvlText w:val=""/>
      <w:lvlJc w:val="left"/>
      <w:pPr>
        <w:ind w:left="720" w:hanging="360"/>
      </w:pPr>
      <w:rPr>
        <w:rFonts w:hint="default" w:ascii="Symbol" w:hAnsi="Symbol"/>
      </w:rPr>
    </w:lvl>
    <w:lvl w:ilvl="1" w:tplc="167A9B06">
      <w:start w:val="1"/>
      <w:numFmt w:val="bullet"/>
      <w:lvlText w:val="o"/>
      <w:lvlJc w:val="left"/>
      <w:pPr>
        <w:ind w:left="1440" w:hanging="360"/>
      </w:pPr>
      <w:rPr>
        <w:rFonts w:hint="default" w:ascii="Courier New" w:hAnsi="Courier New"/>
      </w:rPr>
    </w:lvl>
    <w:lvl w:ilvl="2" w:tplc="DCF8D8B6">
      <w:start w:val="1"/>
      <w:numFmt w:val="bullet"/>
      <w:lvlText w:val=""/>
      <w:lvlJc w:val="left"/>
      <w:pPr>
        <w:ind w:left="2160" w:hanging="360"/>
      </w:pPr>
      <w:rPr>
        <w:rFonts w:hint="default" w:ascii="Wingdings" w:hAnsi="Wingdings"/>
      </w:rPr>
    </w:lvl>
    <w:lvl w:ilvl="3" w:tplc="38BA996A">
      <w:start w:val="1"/>
      <w:numFmt w:val="bullet"/>
      <w:lvlText w:val=""/>
      <w:lvlJc w:val="left"/>
      <w:pPr>
        <w:ind w:left="2880" w:hanging="360"/>
      </w:pPr>
      <w:rPr>
        <w:rFonts w:hint="default" w:ascii="Symbol" w:hAnsi="Symbol"/>
      </w:rPr>
    </w:lvl>
    <w:lvl w:ilvl="4" w:tplc="0402FC4E">
      <w:start w:val="1"/>
      <w:numFmt w:val="bullet"/>
      <w:lvlText w:val="o"/>
      <w:lvlJc w:val="left"/>
      <w:pPr>
        <w:ind w:left="3600" w:hanging="360"/>
      </w:pPr>
      <w:rPr>
        <w:rFonts w:hint="default" w:ascii="Courier New" w:hAnsi="Courier New"/>
      </w:rPr>
    </w:lvl>
    <w:lvl w:ilvl="5" w:tplc="EBD4A3B6">
      <w:start w:val="1"/>
      <w:numFmt w:val="bullet"/>
      <w:lvlText w:val=""/>
      <w:lvlJc w:val="left"/>
      <w:pPr>
        <w:ind w:left="4320" w:hanging="360"/>
      </w:pPr>
      <w:rPr>
        <w:rFonts w:hint="default" w:ascii="Wingdings" w:hAnsi="Wingdings"/>
      </w:rPr>
    </w:lvl>
    <w:lvl w:ilvl="6" w:tplc="0BFE9156">
      <w:start w:val="1"/>
      <w:numFmt w:val="bullet"/>
      <w:lvlText w:val=""/>
      <w:lvlJc w:val="left"/>
      <w:pPr>
        <w:ind w:left="5040" w:hanging="360"/>
      </w:pPr>
      <w:rPr>
        <w:rFonts w:hint="default" w:ascii="Symbol" w:hAnsi="Symbol"/>
      </w:rPr>
    </w:lvl>
    <w:lvl w:ilvl="7" w:tplc="200AAB78">
      <w:start w:val="1"/>
      <w:numFmt w:val="bullet"/>
      <w:lvlText w:val="o"/>
      <w:lvlJc w:val="left"/>
      <w:pPr>
        <w:ind w:left="5760" w:hanging="360"/>
      </w:pPr>
      <w:rPr>
        <w:rFonts w:hint="default" w:ascii="Courier New" w:hAnsi="Courier New"/>
      </w:rPr>
    </w:lvl>
    <w:lvl w:ilvl="8" w:tplc="9FDC34DE">
      <w:start w:val="1"/>
      <w:numFmt w:val="bullet"/>
      <w:lvlText w:val=""/>
      <w:lvlJc w:val="left"/>
      <w:pPr>
        <w:ind w:left="6480" w:hanging="360"/>
      </w:pPr>
      <w:rPr>
        <w:rFonts w:hint="default" w:ascii="Wingdings" w:hAnsi="Wingdings"/>
      </w:rPr>
    </w:lvl>
  </w:abstractNum>
  <w:abstractNum w:abstractNumId="139" w15:restartNumberingAfterBreak="0">
    <w:nsid w:val="4ED6AA3F"/>
    <w:multiLevelType w:val="hybridMultilevel"/>
    <w:tmpl w:val="F80A21D6"/>
    <w:lvl w:ilvl="0" w:tplc="8D26596A">
      <w:start w:val="1"/>
      <w:numFmt w:val="bullet"/>
      <w:lvlText w:val=""/>
      <w:lvlJc w:val="left"/>
      <w:pPr>
        <w:ind w:left="720" w:hanging="360"/>
      </w:pPr>
      <w:rPr>
        <w:rFonts w:hint="default" w:ascii="Symbol" w:hAnsi="Symbol"/>
      </w:rPr>
    </w:lvl>
    <w:lvl w:ilvl="1" w:tplc="94589C8C">
      <w:start w:val="1"/>
      <w:numFmt w:val="bullet"/>
      <w:lvlText w:val="o"/>
      <w:lvlJc w:val="left"/>
      <w:pPr>
        <w:ind w:left="1440" w:hanging="360"/>
      </w:pPr>
      <w:rPr>
        <w:rFonts w:hint="default" w:ascii="Courier New" w:hAnsi="Courier New"/>
      </w:rPr>
    </w:lvl>
    <w:lvl w:ilvl="2" w:tplc="54163030">
      <w:start w:val="1"/>
      <w:numFmt w:val="bullet"/>
      <w:lvlText w:val=""/>
      <w:lvlJc w:val="left"/>
      <w:pPr>
        <w:ind w:left="2160" w:hanging="360"/>
      </w:pPr>
      <w:rPr>
        <w:rFonts w:hint="default" w:ascii="Wingdings" w:hAnsi="Wingdings"/>
      </w:rPr>
    </w:lvl>
    <w:lvl w:ilvl="3" w:tplc="F93C211E">
      <w:start w:val="1"/>
      <w:numFmt w:val="bullet"/>
      <w:lvlText w:val=""/>
      <w:lvlJc w:val="left"/>
      <w:pPr>
        <w:ind w:left="2880" w:hanging="360"/>
      </w:pPr>
      <w:rPr>
        <w:rFonts w:hint="default" w:ascii="Symbol" w:hAnsi="Symbol"/>
      </w:rPr>
    </w:lvl>
    <w:lvl w:ilvl="4" w:tplc="C0A02D1A">
      <w:start w:val="1"/>
      <w:numFmt w:val="bullet"/>
      <w:lvlText w:val="o"/>
      <w:lvlJc w:val="left"/>
      <w:pPr>
        <w:ind w:left="3600" w:hanging="360"/>
      </w:pPr>
      <w:rPr>
        <w:rFonts w:hint="default" w:ascii="Courier New" w:hAnsi="Courier New"/>
      </w:rPr>
    </w:lvl>
    <w:lvl w:ilvl="5" w:tplc="825ED0C4">
      <w:start w:val="1"/>
      <w:numFmt w:val="bullet"/>
      <w:lvlText w:val=""/>
      <w:lvlJc w:val="left"/>
      <w:pPr>
        <w:ind w:left="4320" w:hanging="360"/>
      </w:pPr>
      <w:rPr>
        <w:rFonts w:hint="default" w:ascii="Wingdings" w:hAnsi="Wingdings"/>
      </w:rPr>
    </w:lvl>
    <w:lvl w:ilvl="6" w:tplc="90C4341A">
      <w:start w:val="1"/>
      <w:numFmt w:val="bullet"/>
      <w:lvlText w:val=""/>
      <w:lvlJc w:val="left"/>
      <w:pPr>
        <w:ind w:left="5040" w:hanging="360"/>
      </w:pPr>
      <w:rPr>
        <w:rFonts w:hint="default" w:ascii="Symbol" w:hAnsi="Symbol"/>
      </w:rPr>
    </w:lvl>
    <w:lvl w:ilvl="7" w:tplc="149E6AA0">
      <w:start w:val="1"/>
      <w:numFmt w:val="bullet"/>
      <w:lvlText w:val="o"/>
      <w:lvlJc w:val="left"/>
      <w:pPr>
        <w:ind w:left="5760" w:hanging="360"/>
      </w:pPr>
      <w:rPr>
        <w:rFonts w:hint="default" w:ascii="Courier New" w:hAnsi="Courier New"/>
      </w:rPr>
    </w:lvl>
    <w:lvl w:ilvl="8" w:tplc="194A8206">
      <w:start w:val="1"/>
      <w:numFmt w:val="bullet"/>
      <w:lvlText w:val=""/>
      <w:lvlJc w:val="left"/>
      <w:pPr>
        <w:ind w:left="6480" w:hanging="360"/>
      </w:pPr>
      <w:rPr>
        <w:rFonts w:hint="default" w:ascii="Wingdings" w:hAnsi="Wingdings"/>
      </w:rPr>
    </w:lvl>
  </w:abstractNum>
  <w:abstractNum w:abstractNumId="140" w15:restartNumberingAfterBreak="0">
    <w:nsid w:val="4F19F3CD"/>
    <w:multiLevelType w:val="hybridMultilevel"/>
    <w:tmpl w:val="2D3CC3DA"/>
    <w:lvl w:ilvl="0" w:tplc="3D4C16B4">
      <w:start w:val="1"/>
      <w:numFmt w:val="bullet"/>
      <w:lvlText w:val=""/>
      <w:lvlJc w:val="left"/>
      <w:pPr>
        <w:ind w:left="720" w:hanging="360"/>
      </w:pPr>
      <w:rPr>
        <w:rFonts w:hint="default" w:ascii="Symbol" w:hAnsi="Symbol"/>
      </w:rPr>
    </w:lvl>
    <w:lvl w:ilvl="1" w:tplc="5DC022F2">
      <w:start w:val="1"/>
      <w:numFmt w:val="bullet"/>
      <w:lvlText w:val="o"/>
      <w:lvlJc w:val="left"/>
      <w:pPr>
        <w:ind w:left="1440" w:hanging="360"/>
      </w:pPr>
      <w:rPr>
        <w:rFonts w:hint="default" w:ascii="Courier New" w:hAnsi="Courier New"/>
      </w:rPr>
    </w:lvl>
    <w:lvl w:ilvl="2" w:tplc="2280EB74">
      <w:start w:val="1"/>
      <w:numFmt w:val="bullet"/>
      <w:lvlText w:val=""/>
      <w:lvlJc w:val="left"/>
      <w:pPr>
        <w:ind w:left="2160" w:hanging="360"/>
      </w:pPr>
      <w:rPr>
        <w:rFonts w:hint="default" w:ascii="Wingdings" w:hAnsi="Wingdings"/>
      </w:rPr>
    </w:lvl>
    <w:lvl w:ilvl="3" w:tplc="4456E576">
      <w:start w:val="1"/>
      <w:numFmt w:val="bullet"/>
      <w:lvlText w:val=""/>
      <w:lvlJc w:val="left"/>
      <w:pPr>
        <w:ind w:left="2880" w:hanging="360"/>
      </w:pPr>
      <w:rPr>
        <w:rFonts w:hint="default" w:ascii="Symbol" w:hAnsi="Symbol"/>
      </w:rPr>
    </w:lvl>
    <w:lvl w:ilvl="4" w:tplc="851C0350">
      <w:start w:val="1"/>
      <w:numFmt w:val="bullet"/>
      <w:lvlText w:val="o"/>
      <w:lvlJc w:val="left"/>
      <w:pPr>
        <w:ind w:left="3600" w:hanging="360"/>
      </w:pPr>
      <w:rPr>
        <w:rFonts w:hint="default" w:ascii="Courier New" w:hAnsi="Courier New"/>
      </w:rPr>
    </w:lvl>
    <w:lvl w:ilvl="5" w:tplc="7564F726">
      <w:start w:val="1"/>
      <w:numFmt w:val="bullet"/>
      <w:lvlText w:val=""/>
      <w:lvlJc w:val="left"/>
      <w:pPr>
        <w:ind w:left="4320" w:hanging="360"/>
      </w:pPr>
      <w:rPr>
        <w:rFonts w:hint="default" w:ascii="Wingdings" w:hAnsi="Wingdings"/>
      </w:rPr>
    </w:lvl>
    <w:lvl w:ilvl="6" w:tplc="05480C1E">
      <w:start w:val="1"/>
      <w:numFmt w:val="bullet"/>
      <w:lvlText w:val=""/>
      <w:lvlJc w:val="left"/>
      <w:pPr>
        <w:ind w:left="5040" w:hanging="360"/>
      </w:pPr>
      <w:rPr>
        <w:rFonts w:hint="default" w:ascii="Symbol" w:hAnsi="Symbol"/>
      </w:rPr>
    </w:lvl>
    <w:lvl w:ilvl="7" w:tplc="287A3B0C">
      <w:start w:val="1"/>
      <w:numFmt w:val="bullet"/>
      <w:lvlText w:val="o"/>
      <w:lvlJc w:val="left"/>
      <w:pPr>
        <w:ind w:left="5760" w:hanging="360"/>
      </w:pPr>
      <w:rPr>
        <w:rFonts w:hint="default" w:ascii="Courier New" w:hAnsi="Courier New"/>
      </w:rPr>
    </w:lvl>
    <w:lvl w:ilvl="8" w:tplc="AD2285F0">
      <w:start w:val="1"/>
      <w:numFmt w:val="bullet"/>
      <w:lvlText w:val=""/>
      <w:lvlJc w:val="left"/>
      <w:pPr>
        <w:ind w:left="6480" w:hanging="360"/>
      </w:pPr>
      <w:rPr>
        <w:rFonts w:hint="default" w:ascii="Wingdings" w:hAnsi="Wingdings"/>
      </w:rPr>
    </w:lvl>
  </w:abstractNum>
  <w:abstractNum w:abstractNumId="141" w15:restartNumberingAfterBreak="0">
    <w:nsid w:val="4F739F9B"/>
    <w:multiLevelType w:val="hybridMultilevel"/>
    <w:tmpl w:val="C0424452"/>
    <w:lvl w:ilvl="0" w:tplc="76480924">
      <w:start w:val="1"/>
      <w:numFmt w:val="bullet"/>
      <w:lvlText w:val=""/>
      <w:lvlJc w:val="left"/>
      <w:pPr>
        <w:ind w:left="720" w:hanging="360"/>
      </w:pPr>
      <w:rPr>
        <w:rFonts w:hint="default" w:ascii="Symbol" w:hAnsi="Symbol"/>
      </w:rPr>
    </w:lvl>
    <w:lvl w:ilvl="1" w:tplc="2E0AAEB4">
      <w:start w:val="1"/>
      <w:numFmt w:val="bullet"/>
      <w:lvlText w:val="o"/>
      <w:lvlJc w:val="left"/>
      <w:pPr>
        <w:ind w:left="1440" w:hanging="360"/>
      </w:pPr>
      <w:rPr>
        <w:rFonts w:hint="default" w:ascii="Courier New" w:hAnsi="Courier New"/>
      </w:rPr>
    </w:lvl>
    <w:lvl w:ilvl="2" w:tplc="D5A4A60A">
      <w:start w:val="1"/>
      <w:numFmt w:val="bullet"/>
      <w:lvlText w:val=""/>
      <w:lvlJc w:val="left"/>
      <w:pPr>
        <w:ind w:left="2160" w:hanging="360"/>
      </w:pPr>
      <w:rPr>
        <w:rFonts w:hint="default" w:ascii="Wingdings" w:hAnsi="Wingdings"/>
      </w:rPr>
    </w:lvl>
    <w:lvl w:ilvl="3" w:tplc="7AA46642">
      <w:start w:val="1"/>
      <w:numFmt w:val="bullet"/>
      <w:lvlText w:val=""/>
      <w:lvlJc w:val="left"/>
      <w:pPr>
        <w:ind w:left="2880" w:hanging="360"/>
      </w:pPr>
      <w:rPr>
        <w:rFonts w:hint="default" w:ascii="Symbol" w:hAnsi="Symbol"/>
      </w:rPr>
    </w:lvl>
    <w:lvl w:ilvl="4" w:tplc="8AC4EA6E">
      <w:start w:val="1"/>
      <w:numFmt w:val="bullet"/>
      <w:lvlText w:val="o"/>
      <w:lvlJc w:val="left"/>
      <w:pPr>
        <w:ind w:left="3600" w:hanging="360"/>
      </w:pPr>
      <w:rPr>
        <w:rFonts w:hint="default" w:ascii="Courier New" w:hAnsi="Courier New"/>
      </w:rPr>
    </w:lvl>
    <w:lvl w:ilvl="5" w:tplc="2286D202">
      <w:start w:val="1"/>
      <w:numFmt w:val="bullet"/>
      <w:lvlText w:val=""/>
      <w:lvlJc w:val="left"/>
      <w:pPr>
        <w:ind w:left="4320" w:hanging="360"/>
      </w:pPr>
      <w:rPr>
        <w:rFonts w:hint="default" w:ascii="Wingdings" w:hAnsi="Wingdings"/>
      </w:rPr>
    </w:lvl>
    <w:lvl w:ilvl="6" w:tplc="2C90F9FC">
      <w:start w:val="1"/>
      <w:numFmt w:val="bullet"/>
      <w:lvlText w:val=""/>
      <w:lvlJc w:val="left"/>
      <w:pPr>
        <w:ind w:left="5040" w:hanging="360"/>
      </w:pPr>
      <w:rPr>
        <w:rFonts w:hint="default" w:ascii="Symbol" w:hAnsi="Symbol"/>
      </w:rPr>
    </w:lvl>
    <w:lvl w:ilvl="7" w:tplc="F372E564">
      <w:start w:val="1"/>
      <w:numFmt w:val="bullet"/>
      <w:lvlText w:val="o"/>
      <w:lvlJc w:val="left"/>
      <w:pPr>
        <w:ind w:left="5760" w:hanging="360"/>
      </w:pPr>
      <w:rPr>
        <w:rFonts w:hint="default" w:ascii="Courier New" w:hAnsi="Courier New"/>
      </w:rPr>
    </w:lvl>
    <w:lvl w:ilvl="8" w:tplc="E266DE16">
      <w:start w:val="1"/>
      <w:numFmt w:val="bullet"/>
      <w:lvlText w:val=""/>
      <w:lvlJc w:val="left"/>
      <w:pPr>
        <w:ind w:left="6480" w:hanging="360"/>
      </w:pPr>
      <w:rPr>
        <w:rFonts w:hint="default" w:ascii="Wingdings" w:hAnsi="Wingdings"/>
      </w:rPr>
    </w:lvl>
  </w:abstractNum>
  <w:abstractNum w:abstractNumId="142" w15:restartNumberingAfterBreak="0">
    <w:nsid w:val="4FE1710B"/>
    <w:multiLevelType w:val="hybridMultilevel"/>
    <w:tmpl w:val="387694A2"/>
    <w:lvl w:ilvl="0" w:tplc="ABB0FD66">
      <w:start w:val="1"/>
      <w:numFmt w:val="bullet"/>
      <w:lvlText w:val=""/>
      <w:lvlJc w:val="left"/>
      <w:pPr>
        <w:ind w:left="720" w:hanging="360"/>
      </w:pPr>
      <w:rPr>
        <w:rFonts w:hint="default" w:ascii="Symbol" w:hAnsi="Symbol"/>
      </w:rPr>
    </w:lvl>
    <w:lvl w:ilvl="1" w:tplc="E9922826">
      <w:start w:val="1"/>
      <w:numFmt w:val="bullet"/>
      <w:lvlText w:val="o"/>
      <w:lvlJc w:val="left"/>
      <w:pPr>
        <w:ind w:left="1440" w:hanging="360"/>
      </w:pPr>
      <w:rPr>
        <w:rFonts w:hint="default" w:ascii="Courier New" w:hAnsi="Courier New"/>
      </w:rPr>
    </w:lvl>
    <w:lvl w:ilvl="2" w:tplc="C2107FC2">
      <w:start w:val="1"/>
      <w:numFmt w:val="bullet"/>
      <w:lvlText w:val=""/>
      <w:lvlJc w:val="left"/>
      <w:pPr>
        <w:ind w:left="2160" w:hanging="360"/>
      </w:pPr>
      <w:rPr>
        <w:rFonts w:hint="default" w:ascii="Wingdings" w:hAnsi="Wingdings"/>
      </w:rPr>
    </w:lvl>
    <w:lvl w:ilvl="3" w:tplc="9E98C77A">
      <w:start w:val="1"/>
      <w:numFmt w:val="bullet"/>
      <w:lvlText w:val=""/>
      <w:lvlJc w:val="left"/>
      <w:pPr>
        <w:ind w:left="2880" w:hanging="360"/>
      </w:pPr>
      <w:rPr>
        <w:rFonts w:hint="default" w:ascii="Symbol" w:hAnsi="Symbol"/>
      </w:rPr>
    </w:lvl>
    <w:lvl w:ilvl="4" w:tplc="31C818EE">
      <w:start w:val="1"/>
      <w:numFmt w:val="bullet"/>
      <w:lvlText w:val="o"/>
      <w:lvlJc w:val="left"/>
      <w:pPr>
        <w:ind w:left="3600" w:hanging="360"/>
      </w:pPr>
      <w:rPr>
        <w:rFonts w:hint="default" w:ascii="Courier New" w:hAnsi="Courier New"/>
      </w:rPr>
    </w:lvl>
    <w:lvl w:ilvl="5" w:tplc="C772D528">
      <w:start w:val="1"/>
      <w:numFmt w:val="bullet"/>
      <w:lvlText w:val=""/>
      <w:lvlJc w:val="left"/>
      <w:pPr>
        <w:ind w:left="4320" w:hanging="360"/>
      </w:pPr>
      <w:rPr>
        <w:rFonts w:hint="default" w:ascii="Wingdings" w:hAnsi="Wingdings"/>
      </w:rPr>
    </w:lvl>
    <w:lvl w:ilvl="6" w:tplc="1C541966">
      <w:start w:val="1"/>
      <w:numFmt w:val="bullet"/>
      <w:lvlText w:val=""/>
      <w:lvlJc w:val="left"/>
      <w:pPr>
        <w:ind w:left="5040" w:hanging="360"/>
      </w:pPr>
      <w:rPr>
        <w:rFonts w:hint="default" w:ascii="Symbol" w:hAnsi="Symbol"/>
      </w:rPr>
    </w:lvl>
    <w:lvl w:ilvl="7" w:tplc="E01C2862">
      <w:start w:val="1"/>
      <w:numFmt w:val="bullet"/>
      <w:lvlText w:val="o"/>
      <w:lvlJc w:val="left"/>
      <w:pPr>
        <w:ind w:left="5760" w:hanging="360"/>
      </w:pPr>
      <w:rPr>
        <w:rFonts w:hint="default" w:ascii="Courier New" w:hAnsi="Courier New"/>
      </w:rPr>
    </w:lvl>
    <w:lvl w:ilvl="8" w:tplc="C01EBD12">
      <w:start w:val="1"/>
      <w:numFmt w:val="bullet"/>
      <w:lvlText w:val=""/>
      <w:lvlJc w:val="left"/>
      <w:pPr>
        <w:ind w:left="6480" w:hanging="360"/>
      </w:pPr>
      <w:rPr>
        <w:rFonts w:hint="default" w:ascii="Wingdings" w:hAnsi="Wingdings"/>
      </w:rPr>
    </w:lvl>
  </w:abstractNum>
  <w:abstractNum w:abstractNumId="143" w15:restartNumberingAfterBreak="0">
    <w:nsid w:val="50089F04"/>
    <w:multiLevelType w:val="hybridMultilevel"/>
    <w:tmpl w:val="BE02D460"/>
    <w:lvl w:ilvl="0" w:tplc="F5962DDA">
      <w:start w:val="1"/>
      <w:numFmt w:val="bullet"/>
      <w:lvlText w:val=""/>
      <w:lvlJc w:val="left"/>
      <w:pPr>
        <w:ind w:left="720" w:hanging="360"/>
      </w:pPr>
      <w:rPr>
        <w:rFonts w:hint="default" w:ascii="Symbol" w:hAnsi="Symbol"/>
      </w:rPr>
    </w:lvl>
    <w:lvl w:ilvl="1" w:tplc="8D0C8224">
      <w:start w:val="1"/>
      <w:numFmt w:val="bullet"/>
      <w:lvlText w:val="o"/>
      <w:lvlJc w:val="left"/>
      <w:pPr>
        <w:ind w:left="1440" w:hanging="360"/>
      </w:pPr>
      <w:rPr>
        <w:rFonts w:hint="default" w:ascii="Courier New" w:hAnsi="Courier New"/>
      </w:rPr>
    </w:lvl>
    <w:lvl w:ilvl="2" w:tplc="37680FA6">
      <w:start w:val="1"/>
      <w:numFmt w:val="bullet"/>
      <w:lvlText w:val=""/>
      <w:lvlJc w:val="left"/>
      <w:pPr>
        <w:ind w:left="2160" w:hanging="360"/>
      </w:pPr>
      <w:rPr>
        <w:rFonts w:hint="default" w:ascii="Wingdings" w:hAnsi="Wingdings"/>
      </w:rPr>
    </w:lvl>
    <w:lvl w:ilvl="3" w:tplc="C5C25CBE">
      <w:start w:val="1"/>
      <w:numFmt w:val="bullet"/>
      <w:lvlText w:val=""/>
      <w:lvlJc w:val="left"/>
      <w:pPr>
        <w:ind w:left="2880" w:hanging="360"/>
      </w:pPr>
      <w:rPr>
        <w:rFonts w:hint="default" w:ascii="Symbol" w:hAnsi="Symbol"/>
      </w:rPr>
    </w:lvl>
    <w:lvl w:ilvl="4" w:tplc="5C36E302">
      <w:start w:val="1"/>
      <w:numFmt w:val="bullet"/>
      <w:lvlText w:val="o"/>
      <w:lvlJc w:val="left"/>
      <w:pPr>
        <w:ind w:left="3600" w:hanging="360"/>
      </w:pPr>
      <w:rPr>
        <w:rFonts w:hint="default" w:ascii="Courier New" w:hAnsi="Courier New"/>
      </w:rPr>
    </w:lvl>
    <w:lvl w:ilvl="5" w:tplc="79B6A8E4">
      <w:start w:val="1"/>
      <w:numFmt w:val="bullet"/>
      <w:lvlText w:val=""/>
      <w:lvlJc w:val="left"/>
      <w:pPr>
        <w:ind w:left="4320" w:hanging="360"/>
      </w:pPr>
      <w:rPr>
        <w:rFonts w:hint="default" w:ascii="Wingdings" w:hAnsi="Wingdings"/>
      </w:rPr>
    </w:lvl>
    <w:lvl w:ilvl="6" w:tplc="DF541CDA">
      <w:start w:val="1"/>
      <w:numFmt w:val="bullet"/>
      <w:lvlText w:val=""/>
      <w:lvlJc w:val="left"/>
      <w:pPr>
        <w:ind w:left="5040" w:hanging="360"/>
      </w:pPr>
      <w:rPr>
        <w:rFonts w:hint="default" w:ascii="Symbol" w:hAnsi="Symbol"/>
      </w:rPr>
    </w:lvl>
    <w:lvl w:ilvl="7" w:tplc="36D4D1D0">
      <w:start w:val="1"/>
      <w:numFmt w:val="bullet"/>
      <w:lvlText w:val="o"/>
      <w:lvlJc w:val="left"/>
      <w:pPr>
        <w:ind w:left="5760" w:hanging="360"/>
      </w:pPr>
      <w:rPr>
        <w:rFonts w:hint="default" w:ascii="Courier New" w:hAnsi="Courier New"/>
      </w:rPr>
    </w:lvl>
    <w:lvl w:ilvl="8" w:tplc="D0CA7F84">
      <w:start w:val="1"/>
      <w:numFmt w:val="bullet"/>
      <w:lvlText w:val=""/>
      <w:lvlJc w:val="left"/>
      <w:pPr>
        <w:ind w:left="6480" w:hanging="360"/>
      </w:pPr>
      <w:rPr>
        <w:rFonts w:hint="default" w:ascii="Wingdings" w:hAnsi="Wingdings"/>
      </w:rPr>
    </w:lvl>
  </w:abstractNum>
  <w:abstractNum w:abstractNumId="144" w15:restartNumberingAfterBreak="0">
    <w:nsid w:val="511D8460"/>
    <w:multiLevelType w:val="hybridMultilevel"/>
    <w:tmpl w:val="5694F3C2"/>
    <w:lvl w:ilvl="0" w:tplc="01CAE4CE">
      <w:start w:val="1"/>
      <w:numFmt w:val="bullet"/>
      <w:lvlText w:val=""/>
      <w:lvlJc w:val="left"/>
      <w:pPr>
        <w:ind w:left="720" w:hanging="360"/>
      </w:pPr>
      <w:rPr>
        <w:rFonts w:hint="default" w:ascii="Symbol" w:hAnsi="Symbol"/>
      </w:rPr>
    </w:lvl>
    <w:lvl w:ilvl="1" w:tplc="666A91AA">
      <w:start w:val="1"/>
      <w:numFmt w:val="bullet"/>
      <w:lvlText w:val="o"/>
      <w:lvlJc w:val="left"/>
      <w:pPr>
        <w:ind w:left="1440" w:hanging="360"/>
      </w:pPr>
      <w:rPr>
        <w:rFonts w:hint="default" w:ascii="Courier New" w:hAnsi="Courier New"/>
      </w:rPr>
    </w:lvl>
    <w:lvl w:ilvl="2" w:tplc="B6241C30">
      <w:start w:val="1"/>
      <w:numFmt w:val="bullet"/>
      <w:lvlText w:val=""/>
      <w:lvlJc w:val="left"/>
      <w:pPr>
        <w:ind w:left="2160" w:hanging="360"/>
      </w:pPr>
      <w:rPr>
        <w:rFonts w:hint="default" w:ascii="Wingdings" w:hAnsi="Wingdings"/>
      </w:rPr>
    </w:lvl>
    <w:lvl w:ilvl="3" w:tplc="AD52B856">
      <w:start w:val="1"/>
      <w:numFmt w:val="bullet"/>
      <w:lvlText w:val=""/>
      <w:lvlJc w:val="left"/>
      <w:pPr>
        <w:ind w:left="2880" w:hanging="360"/>
      </w:pPr>
      <w:rPr>
        <w:rFonts w:hint="default" w:ascii="Symbol" w:hAnsi="Symbol"/>
      </w:rPr>
    </w:lvl>
    <w:lvl w:ilvl="4" w:tplc="425E8408">
      <w:start w:val="1"/>
      <w:numFmt w:val="bullet"/>
      <w:lvlText w:val="o"/>
      <w:lvlJc w:val="left"/>
      <w:pPr>
        <w:ind w:left="3600" w:hanging="360"/>
      </w:pPr>
      <w:rPr>
        <w:rFonts w:hint="default" w:ascii="Courier New" w:hAnsi="Courier New"/>
      </w:rPr>
    </w:lvl>
    <w:lvl w:ilvl="5" w:tplc="AD9A6678">
      <w:start w:val="1"/>
      <w:numFmt w:val="bullet"/>
      <w:lvlText w:val=""/>
      <w:lvlJc w:val="left"/>
      <w:pPr>
        <w:ind w:left="4320" w:hanging="360"/>
      </w:pPr>
      <w:rPr>
        <w:rFonts w:hint="default" w:ascii="Wingdings" w:hAnsi="Wingdings"/>
      </w:rPr>
    </w:lvl>
    <w:lvl w:ilvl="6" w:tplc="6DFCF126">
      <w:start w:val="1"/>
      <w:numFmt w:val="bullet"/>
      <w:lvlText w:val=""/>
      <w:lvlJc w:val="left"/>
      <w:pPr>
        <w:ind w:left="5040" w:hanging="360"/>
      </w:pPr>
      <w:rPr>
        <w:rFonts w:hint="default" w:ascii="Symbol" w:hAnsi="Symbol"/>
      </w:rPr>
    </w:lvl>
    <w:lvl w:ilvl="7" w:tplc="EEDCEF34">
      <w:start w:val="1"/>
      <w:numFmt w:val="bullet"/>
      <w:lvlText w:val="o"/>
      <w:lvlJc w:val="left"/>
      <w:pPr>
        <w:ind w:left="5760" w:hanging="360"/>
      </w:pPr>
      <w:rPr>
        <w:rFonts w:hint="default" w:ascii="Courier New" w:hAnsi="Courier New"/>
      </w:rPr>
    </w:lvl>
    <w:lvl w:ilvl="8" w:tplc="47CE4036">
      <w:start w:val="1"/>
      <w:numFmt w:val="bullet"/>
      <w:lvlText w:val=""/>
      <w:lvlJc w:val="left"/>
      <w:pPr>
        <w:ind w:left="6480" w:hanging="360"/>
      </w:pPr>
      <w:rPr>
        <w:rFonts w:hint="default" w:ascii="Wingdings" w:hAnsi="Wingdings"/>
      </w:rPr>
    </w:lvl>
  </w:abstractNum>
  <w:abstractNum w:abstractNumId="145" w15:restartNumberingAfterBreak="0">
    <w:nsid w:val="5172813A"/>
    <w:multiLevelType w:val="hybridMultilevel"/>
    <w:tmpl w:val="615EE53C"/>
    <w:lvl w:ilvl="0" w:tplc="D80E0C80">
      <w:start w:val="1"/>
      <w:numFmt w:val="bullet"/>
      <w:lvlText w:val=""/>
      <w:lvlJc w:val="left"/>
      <w:pPr>
        <w:ind w:left="720" w:hanging="360"/>
      </w:pPr>
      <w:rPr>
        <w:rFonts w:hint="default" w:ascii="Symbol" w:hAnsi="Symbol"/>
      </w:rPr>
    </w:lvl>
    <w:lvl w:ilvl="1" w:tplc="D45C8132">
      <w:start w:val="1"/>
      <w:numFmt w:val="bullet"/>
      <w:lvlText w:val="o"/>
      <w:lvlJc w:val="left"/>
      <w:pPr>
        <w:ind w:left="1440" w:hanging="360"/>
      </w:pPr>
      <w:rPr>
        <w:rFonts w:hint="default" w:ascii="Courier New" w:hAnsi="Courier New"/>
      </w:rPr>
    </w:lvl>
    <w:lvl w:ilvl="2" w:tplc="CA4EC2B8">
      <w:start w:val="1"/>
      <w:numFmt w:val="bullet"/>
      <w:lvlText w:val=""/>
      <w:lvlJc w:val="left"/>
      <w:pPr>
        <w:ind w:left="2160" w:hanging="360"/>
      </w:pPr>
      <w:rPr>
        <w:rFonts w:hint="default" w:ascii="Wingdings" w:hAnsi="Wingdings"/>
      </w:rPr>
    </w:lvl>
    <w:lvl w:ilvl="3" w:tplc="98E287BA">
      <w:start w:val="1"/>
      <w:numFmt w:val="bullet"/>
      <w:lvlText w:val=""/>
      <w:lvlJc w:val="left"/>
      <w:pPr>
        <w:ind w:left="2880" w:hanging="360"/>
      </w:pPr>
      <w:rPr>
        <w:rFonts w:hint="default" w:ascii="Symbol" w:hAnsi="Symbol"/>
      </w:rPr>
    </w:lvl>
    <w:lvl w:ilvl="4" w:tplc="5FFCC5EC">
      <w:start w:val="1"/>
      <w:numFmt w:val="bullet"/>
      <w:lvlText w:val="o"/>
      <w:lvlJc w:val="left"/>
      <w:pPr>
        <w:ind w:left="3600" w:hanging="360"/>
      </w:pPr>
      <w:rPr>
        <w:rFonts w:hint="default" w:ascii="Courier New" w:hAnsi="Courier New"/>
      </w:rPr>
    </w:lvl>
    <w:lvl w:ilvl="5" w:tplc="AAF63DD8">
      <w:start w:val="1"/>
      <w:numFmt w:val="bullet"/>
      <w:lvlText w:val=""/>
      <w:lvlJc w:val="left"/>
      <w:pPr>
        <w:ind w:left="4320" w:hanging="360"/>
      </w:pPr>
      <w:rPr>
        <w:rFonts w:hint="default" w:ascii="Wingdings" w:hAnsi="Wingdings"/>
      </w:rPr>
    </w:lvl>
    <w:lvl w:ilvl="6" w:tplc="DA82463E">
      <w:start w:val="1"/>
      <w:numFmt w:val="bullet"/>
      <w:lvlText w:val=""/>
      <w:lvlJc w:val="left"/>
      <w:pPr>
        <w:ind w:left="5040" w:hanging="360"/>
      </w:pPr>
      <w:rPr>
        <w:rFonts w:hint="default" w:ascii="Symbol" w:hAnsi="Symbol"/>
      </w:rPr>
    </w:lvl>
    <w:lvl w:ilvl="7" w:tplc="3F4217B8">
      <w:start w:val="1"/>
      <w:numFmt w:val="bullet"/>
      <w:lvlText w:val="o"/>
      <w:lvlJc w:val="left"/>
      <w:pPr>
        <w:ind w:left="5760" w:hanging="360"/>
      </w:pPr>
      <w:rPr>
        <w:rFonts w:hint="default" w:ascii="Courier New" w:hAnsi="Courier New"/>
      </w:rPr>
    </w:lvl>
    <w:lvl w:ilvl="8" w:tplc="4B849964">
      <w:start w:val="1"/>
      <w:numFmt w:val="bullet"/>
      <w:lvlText w:val=""/>
      <w:lvlJc w:val="left"/>
      <w:pPr>
        <w:ind w:left="6480" w:hanging="360"/>
      </w:pPr>
      <w:rPr>
        <w:rFonts w:hint="default" w:ascii="Wingdings" w:hAnsi="Wingdings"/>
      </w:rPr>
    </w:lvl>
  </w:abstractNum>
  <w:abstractNum w:abstractNumId="146" w15:restartNumberingAfterBreak="0">
    <w:nsid w:val="51A8281F"/>
    <w:multiLevelType w:val="hybridMultilevel"/>
    <w:tmpl w:val="F484F3C6"/>
    <w:lvl w:ilvl="0" w:tplc="766E0024">
      <w:start w:val="1"/>
      <w:numFmt w:val="bullet"/>
      <w:lvlText w:val=""/>
      <w:lvlJc w:val="left"/>
      <w:pPr>
        <w:ind w:left="720" w:hanging="360"/>
      </w:pPr>
      <w:rPr>
        <w:rFonts w:hint="default" w:ascii="Symbol" w:hAnsi="Symbol"/>
      </w:rPr>
    </w:lvl>
    <w:lvl w:ilvl="1" w:tplc="CD86051A">
      <w:start w:val="1"/>
      <w:numFmt w:val="bullet"/>
      <w:lvlText w:val="o"/>
      <w:lvlJc w:val="left"/>
      <w:pPr>
        <w:ind w:left="1440" w:hanging="360"/>
      </w:pPr>
      <w:rPr>
        <w:rFonts w:hint="default" w:ascii="Courier New" w:hAnsi="Courier New"/>
      </w:rPr>
    </w:lvl>
    <w:lvl w:ilvl="2" w:tplc="35C880C6">
      <w:start w:val="1"/>
      <w:numFmt w:val="bullet"/>
      <w:lvlText w:val=""/>
      <w:lvlJc w:val="left"/>
      <w:pPr>
        <w:ind w:left="2160" w:hanging="360"/>
      </w:pPr>
      <w:rPr>
        <w:rFonts w:hint="default" w:ascii="Wingdings" w:hAnsi="Wingdings"/>
      </w:rPr>
    </w:lvl>
    <w:lvl w:ilvl="3" w:tplc="A52636E2">
      <w:start w:val="1"/>
      <w:numFmt w:val="bullet"/>
      <w:lvlText w:val=""/>
      <w:lvlJc w:val="left"/>
      <w:pPr>
        <w:ind w:left="2880" w:hanging="360"/>
      </w:pPr>
      <w:rPr>
        <w:rFonts w:hint="default" w:ascii="Symbol" w:hAnsi="Symbol"/>
      </w:rPr>
    </w:lvl>
    <w:lvl w:ilvl="4" w:tplc="FCD871F8">
      <w:start w:val="1"/>
      <w:numFmt w:val="bullet"/>
      <w:lvlText w:val="o"/>
      <w:lvlJc w:val="left"/>
      <w:pPr>
        <w:ind w:left="3600" w:hanging="360"/>
      </w:pPr>
      <w:rPr>
        <w:rFonts w:hint="default" w:ascii="Courier New" w:hAnsi="Courier New"/>
      </w:rPr>
    </w:lvl>
    <w:lvl w:ilvl="5" w:tplc="B02031F0">
      <w:start w:val="1"/>
      <w:numFmt w:val="bullet"/>
      <w:lvlText w:val=""/>
      <w:lvlJc w:val="left"/>
      <w:pPr>
        <w:ind w:left="4320" w:hanging="360"/>
      </w:pPr>
      <w:rPr>
        <w:rFonts w:hint="default" w:ascii="Wingdings" w:hAnsi="Wingdings"/>
      </w:rPr>
    </w:lvl>
    <w:lvl w:ilvl="6" w:tplc="25C08438">
      <w:start w:val="1"/>
      <w:numFmt w:val="bullet"/>
      <w:lvlText w:val=""/>
      <w:lvlJc w:val="left"/>
      <w:pPr>
        <w:ind w:left="5040" w:hanging="360"/>
      </w:pPr>
      <w:rPr>
        <w:rFonts w:hint="default" w:ascii="Symbol" w:hAnsi="Symbol"/>
      </w:rPr>
    </w:lvl>
    <w:lvl w:ilvl="7" w:tplc="E4C296DE">
      <w:start w:val="1"/>
      <w:numFmt w:val="bullet"/>
      <w:lvlText w:val="o"/>
      <w:lvlJc w:val="left"/>
      <w:pPr>
        <w:ind w:left="5760" w:hanging="360"/>
      </w:pPr>
      <w:rPr>
        <w:rFonts w:hint="default" w:ascii="Courier New" w:hAnsi="Courier New"/>
      </w:rPr>
    </w:lvl>
    <w:lvl w:ilvl="8" w:tplc="70DAE076">
      <w:start w:val="1"/>
      <w:numFmt w:val="bullet"/>
      <w:lvlText w:val=""/>
      <w:lvlJc w:val="left"/>
      <w:pPr>
        <w:ind w:left="6480" w:hanging="360"/>
      </w:pPr>
      <w:rPr>
        <w:rFonts w:hint="default" w:ascii="Wingdings" w:hAnsi="Wingdings"/>
      </w:rPr>
    </w:lvl>
  </w:abstractNum>
  <w:abstractNum w:abstractNumId="147" w15:restartNumberingAfterBreak="0">
    <w:nsid w:val="51AC6D15"/>
    <w:multiLevelType w:val="hybridMultilevel"/>
    <w:tmpl w:val="1C30C2A4"/>
    <w:lvl w:ilvl="0" w:tplc="C72ED92E">
      <w:start w:val="1"/>
      <w:numFmt w:val="bullet"/>
      <w:lvlText w:val=""/>
      <w:lvlJc w:val="left"/>
      <w:pPr>
        <w:ind w:left="720" w:hanging="360"/>
      </w:pPr>
      <w:rPr>
        <w:rFonts w:hint="default" w:ascii="Symbol" w:hAnsi="Symbol"/>
      </w:rPr>
    </w:lvl>
    <w:lvl w:ilvl="1" w:tplc="4178FEE0">
      <w:start w:val="1"/>
      <w:numFmt w:val="bullet"/>
      <w:lvlText w:val="o"/>
      <w:lvlJc w:val="left"/>
      <w:pPr>
        <w:ind w:left="1440" w:hanging="360"/>
      </w:pPr>
      <w:rPr>
        <w:rFonts w:hint="default" w:ascii="Courier New" w:hAnsi="Courier New"/>
      </w:rPr>
    </w:lvl>
    <w:lvl w:ilvl="2" w:tplc="67B616C6">
      <w:start w:val="1"/>
      <w:numFmt w:val="bullet"/>
      <w:lvlText w:val=""/>
      <w:lvlJc w:val="left"/>
      <w:pPr>
        <w:ind w:left="2160" w:hanging="360"/>
      </w:pPr>
      <w:rPr>
        <w:rFonts w:hint="default" w:ascii="Wingdings" w:hAnsi="Wingdings"/>
      </w:rPr>
    </w:lvl>
    <w:lvl w:ilvl="3" w:tplc="ED3CA798">
      <w:start w:val="1"/>
      <w:numFmt w:val="bullet"/>
      <w:lvlText w:val=""/>
      <w:lvlJc w:val="left"/>
      <w:pPr>
        <w:ind w:left="2880" w:hanging="360"/>
      </w:pPr>
      <w:rPr>
        <w:rFonts w:hint="default" w:ascii="Symbol" w:hAnsi="Symbol"/>
      </w:rPr>
    </w:lvl>
    <w:lvl w:ilvl="4" w:tplc="09681884">
      <w:start w:val="1"/>
      <w:numFmt w:val="bullet"/>
      <w:lvlText w:val="o"/>
      <w:lvlJc w:val="left"/>
      <w:pPr>
        <w:ind w:left="3600" w:hanging="360"/>
      </w:pPr>
      <w:rPr>
        <w:rFonts w:hint="default" w:ascii="Courier New" w:hAnsi="Courier New"/>
      </w:rPr>
    </w:lvl>
    <w:lvl w:ilvl="5" w:tplc="EF60FDCC">
      <w:start w:val="1"/>
      <w:numFmt w:val="bullet"/>
      <w:lvlText w:val=""/>
      <w:lvlJc w:val="left"/>
      <w:pPr>
        <w:ind w:left="4320" w:hanging="360"/>
      </w:pPr>
      <w:rPr>
        <w:rFonts w:hint="default" w:ascii="Wingdings" w:hAnsi="Wingdings"/>
      </w:rPr>
    </w:lvl>
    <w:lvl w:ilvl="6" w:tplc="340047A4">
      <w:start w:val="1"/>
      <w:numFmt w:val="bullet"/>
      <w:lvlText w:val=""/>
      <w:lvlJc w:val="left"/>
      <w:pPr>
        <w:ind w:left="5040" w:hanging="360"/>
      </w:pPr>
      <w:rPr>
        <w:rFonts w:hint="default" w:ascii="Symbol" w:hAnsi="Symbol"/>
      </w:rPr>
    </w:lvl>
    <w:lvl w:ilvl="7" w:tplc="F0D0151E">
      <w:start w:val="1"/>
      <w:numFmt w:val="bullet"/>
      <w:lvlText w:val="o"/>
      <w:lvlJc w:val="left"/>
      <w:pPr>
        <w:ind w:left="5760" w:hanging="360"/>
      </w:pPr>
      <w:rPr>
        <w:rFonts w:hint="default" w:ascii="Courier New" w:hAnsi="Courier New"/>
      </w:rPr>
    </w:lvl>
    <w:lvl w:ilvl="8" w:tplc="8568528A">
      <w:start w:val="1"/>
      <w:numFmt w:val="bullet"/>
      <w:lvlText w:val=""/>
      <w:lvlJc w:val="left"/>
      <w:pPr>
        <w:ind w:left="6480" w:hanging="360"/>
      </w:pPr>
      <w:rPr>
        <w:rFonts w:hint="default" w:ascii="Wingdings" w:hAnsi="Wingdings"/>
      </w:rPr>
    </w:lvl>
  </w:abstractNum>
  <w:abstractNum w:abstractNumId="148" w15:restartNumberingAfterBreak="0">
    <w:nsid w:val="52001478"/>
    <w:multiLevelType w:val="hybridMultilevel"/>
    <w:tmpl w:val="138EB16C"/>
    <w:lvl w:ilvl="0" w:tplc="0C80D284">
      <w:start w:val="1"/>
      <w:numFmt w:val="bullet"/>
      <w:lvlText w:val=""/>
      <w:lvlJc w:val="left"/>
      <w:pPr>
        <w:ind w:left="720" w:hanging="360"/>
      </w:pPr>
      <w:rPr>
        <w:rFonts w:hint="default" w:ascii="Symbol" w:hAnsi="Symbol"/>
      </w:rPr>
    </w:lvl>
    <w:lvl w:ilvl="1" w:tplc="949A726E">
      <w:start w:val="1"/>
      <w:numFmt w:val="bullet"/>
      <w:lvlText w:val="o"/>
      <w:lvlJc w:val="left"/>
      <w:pPr>
        <w:ind w:left="1440" w:hanging="360"/>
      </w:pPr>
      <w:rPr>
        <w:rFonts w:hint="default" w:ascii="Courier New" w:hAnsi="Courier New"/>
      </w:rPr>
    </w:lvl>
    <w:lvl w:ilvl="2" w:tplc="7FFC63B4">
      <w:start w:val="1"/>
      <w:numFmt w:val="bullet"/>
      <w:lvlText w:val=""/>
      <w:lvlJc w:val="left"/>
      <w:pPr>
        <w:ind w:left="2160" w:hanging="360"/>
      </w:pPr>
      <w:rPr>
        <w:rFonts w:hint="default" w:ascii="Wingdings" w:hAnsi="Wingdings"/>
      </w:rPr>
    </w:lvl>
    <w:lvl w:ilvl="3" w:tplc="4F7C9BEE">
      <w:start w:val="1"/>
      <w:numFmt w:val="bullet"/>
      <w:lvlText w:val=""/>
      <w:lvlJc w:val="left"/>
      <w:pPr>
        <w:ind w:left="2880" w:hanging="360"/>
      </w:pPr>
      <w:rPr>
        <w:rFonts w:hint="default" w:ascii="Symbol" w:hAnsi="Symbol"/>
      </w:rPr>
    </w:lvl>
    <w:lvl w:ilvl="4" w:tplc="9A9CDC0C">
      <w:start w:val="1"/>
      <w:numFmt w:val="bullet"/>
      <w:lvlText w:val="o"/>
      <w:lvlJc w:val="left"/>
      <w:pPr>
        <w:ind w:left="3600" w:hanging="360"/>
      </w:pPr>
      <w:rPr>
        <w:rFonts w:hint="default" w:ascii="Courier New" w:hAnsi="Courier New"/>
      </w:rPr>
    </w:lvl>
    <w:lvl w:ilvl="5" w:tplc="6D2C8DB2">
      <w:start w:val="1"/>
      <w:numFmt w:val="bullet"/>
      <w:lvlText w:val=""/>
      <w:lvlJc w:val="left"/>
      <w:pPr>
        <w:ind w:left="4320" w:hanging="360"/>
      </w:pPr>
      <w:rPr>
        <w:rFonts w:hint="default" w:ascii="Wingdings" w:hAnsi="Wingdings"/>
      </w:rPr>
    </w:lvl>
    <w:lvl w:ilvl="6" w:tplc="6E5AD998">
      <w:start w:val="1"/>
      <w:numFmt w:val="bullet"/>
      <w:lvlText w:val=""/>
      <w:lvlJc w:val="left"/>
      <w:pPr>
        <w:ind w:left="5040" w:hanging="360"/>
      </w:pPr>
      <w:rPr>
        <w:rFonts w:hint="default" w:ascii="Symbol" w:hAnsi="Symbol"/>
      </w:rPr>
    </w:lvl>
    <w:lvl w:ilvl="7" w:tplc="3D3A67B6">
      <w:start w:val="1"/>
      <w:numFmt w:val="bullet"/>
      <w:lvlText w:val="o"/>
      <w:lvlJc w:val="left"/>
      <w:pPr>
        <w:ind w:left="5760" w:hanging="360"/>
      </w:pPr>
      <w:rPr>
        <w:rFonts w:hint="default" w:ascii="Courier New" w:hAnsi="Courier New"/>
      </w:rPr>
    </w:lvl>
    <w:lvl w:ilvl="8" w:tplc="470E4E4E">
      <w:start w:val="1"/>
      <w:numFmt w:val="bullet"/>
      <w:lvlText w:val=""/>
      <w:lvlJc w:val="left"/>
      <w:pPr>
        <w:ind w:left="6480" w:hanging="360"/>
      </w:pPr>
      <w:rPr>
        <w:rFonts w:hint="default" w:ascii="Wingdings" w:hAnsi="Wingdings"/>
      </w:rPr>
    </w:lvl>
  </w:abstractNum>
  <w:abstractNum w:abstractNumId="149" w15:restartNumberingAfterBreak="0">
    <w:nsid w:val="520632AA"/>
    <w:multiLevelType w:val="hybridMultilevel"/>
    <w:tmpl w:val="4C525AE4"/>
    <w:lvl w:ilvl="0" w:tplc="6440631C">
      <w:start w:val="1"/>
      <w:numFmt w:val="bullet"/>
      <w:lvlText w:val=""/>
      <w:lvlJc w:val="left"/>
      <w:pPr>
        <w:ind w:left="720" w:hanging="360"/>
      </w:pPr>
      <w:rPr>
        <w:rFonts w:hint="default" w:ascii="Symbol" w:hAnsi="Symbol"/>
      </w:rPr>
    </w:lvl>
    <w:lvl w:ilvl="1" w:tplc="C8A014DA">
      <w:start w:val="1"/>
      <w:numFmt w:val="bullet"/>
      <w:lvlText w:val="o"/>
      <w:lvlJc w:val="left"/>
      <w:pPr>
        <w:ind w:left="1440" w:hanging="360"/>
      </w:pPr>
      <w:rPr>
        <w:rFonts w:hint="default" w:ascii="Courier New" w:hAnsi="Courier New"/>
      </w:rPr>
    </w:lvl>
    <w:lvl w:ilvl="2" w:tplc="77EE6A9A">
      <w:start w:val="1"/>
      <w:numFmt w:val="bullet"/>
      <w:lvlText w:val=""/>
      <w:lvlJc w:val="left"/>
      <w:pPr>
        <w:ind w:left="2160" w:hanging="360"/>
      </w:pPr>
      <w:rPr>
        <w:rFonts w:hint="default" w:ascii="Wingdings" w:hAnsi="Wingdings"/>
      </w:rPr>
    </w:lvl>
    <w:lvl w:ilvl="3" w:tplc="FAA2BBE6">
      <w:start w:val="1"/>
      <w:numFmt w:val="bullet"/>
      <w:lvlText w:val=""/>
      <w:lvlJc w:val="left"/>
      <w:pPr>
        <w:ind w:left="2880" w:hanging="360"/>
      </w:pPr>
      <w:rPr>
        <w:rFonts w:hint="default" w:ascii="Symbol" w:hAnsi="Symbol"/>
      </w:rPr>
    </w:lvl>
    <w:lvl w:ilvl="4" w:tplc="0A20D546">
      <w:start w:val="1"/>
      <w:numFmt w:val="bullet"/>
      <w:lvlText w:val="o"/>
      <w:lvlJc w:val="left"/>
      <w:pPr>
        <w:ind w:left="3600" w:hanging="360"/>
      </w:pPr>
      <w:rPr>
        <w:rFonts w:hint="default" w:ascii="Courier New" w:hAnsi="Courier New"/>
      </w:rPr>
    </w:lvl>
    <w:lvl w:ilvl="5" w:tplc="55E21BFA">
      <w:start w:val="1"/>
      <w:numFmt w:val="bullet"/>
      <w:lvlText w:val=""/>
      <w:lvlJc w:val="left"/>
      <w:pPr>
        <w:ind w:left="4320" w:hanging="360"/>
      </w:pPr>
      <w:rPr>
        <w:rFonts w:hint="default" w:ascii="Wingdings" w:hAnsi="Wingdings"/>
      </w:rPr>
    </w:lvl>
    <w:lvl w:ilvl="6" w:tplc="A55405DA">
      <w:start w:val="1"/>
      <w:numFmt w:val="bullet"/>
      <w:lvlText w:val=""/>
      <w:lvlJc w:val="left"/>
      <w:pPr>
        <w:ind w:left="5040" w:hanging="360"/>
      </w:pPr>
      <w:rPr>
        <w:rFonts w:hint="default" w:ascii="Symbol" w:hAnsi="Symbol"/>
      </w:rPr>
    </w:lvl>
    <w:lvl w:ilvl="7" w:tplc="E8F8F178">
      <w:start w:val="1"/>
      <w:numFmt w:val="bullet"/>
      <w:lvlText w:val="o"/>
      <w:lvlJc w:val="left"/>
      <w:pPr>
        <w:ind w:left="5760" w:hanging="360"/>
      </w:pPr>
      <w:rPr>
        <w:rFonts w:hint="default" w:ascii="Courier New" w:hAnsi="Courier New"/>
      </w:rPr>
    </w:lvl>
    <w:lvl w:ilvl="8" w:tplc="410E1544">
      <w:start w:val="1"/>
      <w:numFmt w:val="bullet"/>
      <w:lvlText w:val=""/>
      <w:lvlJc w:val="left"/>
      <w:pPr>
        <w:ind w:left="6480" w:hanging="360"/>
      </w:pPr>
      <w:rPr>
        <w:rFonts w:hint="default" w:ascii="Wingdings" w:hAnsi="Wingdings"/>
      </w:rPr>
    </w:lvl>
  </w:abstractNum>
  <w:abstractNum w:abstractNumId="150" w15:restartNumberingAfterBreak="0">
    <w:nsid w:val="539CD43A"/>
    <w:multiLevelType w:val="hybridMultilevel"/>
    <w:tmpl w:val="2A8EE8DE"/>
    <w:lvl w:ilvl="0" w:tplc="2156641C">
      <w:start w:val="1"/>
      <w:numFmt w:val="bullet"/>
      <w:lvlText w:val=""/>
      <w:lvlJc w:val="left"/>
      <w:pPr>
        <w:ind w:left="720" w:hanging="360"/>
      </w:pPr>
      <w:rPr>
        <w:rFonts w:hint="default" w:ascii="Symbol" w:hAnsi="Symbol"/>
      </w:rPr>
    </w:lvl>
    <w:lvl w:ilvl="1" w:tplc="11AC33E4">
      <w:start w:val="1"/>
      <w:numFmt w:val="bullet"/>
      <w:lvlText w:val="o"/>
      <w:lvlJc w:val="left"/>
      <w:pPr>
        <w:ind w:left="1440" w:hanging="360"/>
      </w:pPr>
      <w:rPr>
        <w:rFonts w:hint="default" w:ascii="Courier New" w:hAnsi="Courier New"/>
      </w:rPr>
    </w:lvl>
    <w:lvl w:ilvl="2" w:tplc="403EFD18">
      <w:start w:val="1"/>
      <w:numFmt w:val="bullet"/>
      <w:lvlText w:val=""/>
      <w:lvlJc w:val="left"/>
      <w:pPr>
        <w:ind w:left="2160" w:hanging="360"/>
      </w:pPr>
      <w:rPr>
        <w:rFonts w:hint="default" w:ascii="Wingdings" w:hAnsi="Wingdings"/>
      </w:rPr>
    </w:lvl>
    <w:lvl w:ilvl="3" w:tplc="4F7224BC">
      <w:start w:val="1"/>
      <w:numFmt w:val="bullet"/>
      <w:lvlText w:val=""/>
      <w:lvlJc w:val="left"/>
      <w:pPr>
        <w:ind w:left="2880" w:hanging="360"/>
      </w:pPr>
      <w:rPr>
        <w:rFonts w:hint="default" w:ascii="Symbol" w:hAnsi="Symbol"/>
      </w:rPr>
    </w:lvl>
    <w:lvl w:ilvl="4" w:tplc="B0D2D65A">
      <w:start w:val="1"/>
      <w:numFmt w:val="bullet"/>
      <w:lvlText w:val="o"/>
      <w:lvlJc w:val="left"/>
      <w:pPr>
        <w:ind w:left="3600" w:hanging="360"/>
      </w:pPr>
      <w:rPr>
        <w:rFonts w:hint="default" w:ascii="Courier New" w:hAnsi="Courier New"/>
      </w:rPr>
    </w:lvl>
    <w:lvl w:ilvl="5" w:tplc="BC6E6628">
      <w:start w:val="1"/>
      <w:numFmt w:val="bullet"/>
      <w:lvlText w:val=""/>
      <w:lvlJc w:val="left"/>
      <w:pPr>
        <w:ind w:left="4320" w:hanging="360"/>
      </w:pPr>
      <w:rPr>
        <w:rFonts w:hint="default" w:ascii="Wingdings" w:hAnsi="Wingdings"/>
      </w:rPr>
    </w:lvl>
    <w:lvl w:ilvl="6" w:tplc="A540F690">
      <w:start w:val="1"/>
      <w:numFmt w:val="bullet"/>
      <w:lvlText w:val=""/>
      <w:lvlJc w:val="left"/>
      <w:pPr>
        <w:ind w:left="5040" w:hanging="360"/>
      </w:pPr>
      <w:rPr>
        <w:rFonts w:hint="default" w:ascii="Symbol" w:hAnsi="Symbol"/>
      </w:rPr>
    </w:lvl>
    <w:lvl w:ilvl="7" w:tplc="871CCF0A">
      <w:start w:val="1"/>
      <w:numFmt w:val="bullet"/>
      <w:lvlText w:val="o"/>
      <w:lvlJc w:val="left"/>
      <w:pPr>
        <w:ind w:left="5760" w:hanging="360"/>
      </w:pPr>
      <w:rPr>
        <w:rFonts w:hint="default" w:ascii="Courier New" w:hAnsi="Courier New"/>
      </w:rPr>
    </w:lvl>
    <w:lvl w:ilvl="8" w:tplc="661A8990">
      <w:start w:val="1"/>
      <w:numFmt w:val="bullet"/>
      <w:lvlText w:val=""/>
      <w:lvlJc w:val="left"/>
      <w:pPr>
        <w:ind w:left="6480" w:hanging="360"/>
      </w:pPr>
      <w:rPr>
        <w:rFonts w:hint="default" w:ascii="Wingdings" w:hAnsi="Wingdings"/>
      </w:rPr>
    </w:lvl>
  </w:abstractNum>
  <w:abstractNum w:abstractNumId="151" w15:restartNumberingAfterBreak="0">
    <w:nsid w:val="55169188"/>
    <w:multiLevelType w:val="hybridMultilevel"/>
    <w:tmpl w:val="B2447AB4"/>
    <w:lvl w:ilvl="0" w:tplc="EA545F72">
      <w:start w:val="1"/>
      <w:numFmt w:val="bullet"/>
      <w:lvlText w:val=""/>
      <w:lvlJc w:val="left"/>
      <w:pPr>
        <w:ind w:left="720" w:hanging="360"/>
      </w:pPr>
      <w:rPr>
        <w:rFonts w:hint="default" w:ascii="Symbol" w:hAnsi="Symbol"/>
      </w:rPr>
    </w:lvl>
    <w:lvl w:ilvl="1" w:tplc="35FA3D48">
      <w:start w:val="1"/>
      <w:numFmt w:val="bullet"/>
      <w:lvlText w:val="o"/>
      <w:lvlJc w:val="left"/>
      <w:pPr>
        <w:ind w:left="1440" w:hanging="360"/>
      </w:pPr>
      <w:rPr>
        <w:rFonts w:hint="default" w:ascii="Courier New" w:hAnsi="Courier New"/>
      </w:rPr>
    </w:lvl>
    <w:lvl w:ilvl="2" w:tplc="86F86BBC">
      <w:start w:val="1"/>
      <w:numFmt w:val="bullet"/>
      <w:lvlText w:val=""/>
      <w:lvlJc w:val="left"/>
      <w:pPr>
        <w:ind w:left="2160" w:hanging="360"/>
      </w:pPr>
      <w:rPr>
        <w:rFonts w:hint="default" w:ascii="Wingdings" w:hAnsi="Wingdings"/>
      </w:rPr>
    </w:lvl>
    <w:lvl w:ilvl="3" w:tplc="76B21C96">
      <w:start w:val="1"/>
      <w:numFmt w:val="bullet"/>
      <w:lvlText w:val=""/>
      <w:lvlJc w:val="left"/>
      <w:pPr>
        <w:ind w:left="2880" w:hanging="360"/>
      </w:pPr>
      <w:rPr>
        <w:rFonts w:hint="default" w:ascii="Symbol" w:hAnsi="Symbol"/>
      </w:rPr>
    </w:lvl>
    <w:lvl w:ilvl="4" w:tplc="2DB28B94">
      <w:start w:val="1"/>
      <w:numFmt w:val="bullet"/>
      <w:lvlText w:val="o"/>
      <w:lvlJc w:val="left"/>
      <w:pPr>
        <w:ind w:left="3600" w:hanging="360"/>
      </w:pPr>
      <w:rPr>
        <w:rFonts w:hint="default" w:ascii="Courier New" w:hAnsi="Courier New"/>
      </w:rPr>
    </w:lvl>
    <w:lvl w:ilvl="5" w:tplc="43880528">
      <w:start w:val="1"/>
      <w:numFmt w:val="bullet"/>
      <w:lvlText w:val=""/>
      <w:lvlJc w:val="left"/>
      <w:pPr>
        <w:ind w:left="4320" w:hanging="360"/>
      </w:pPr>
      <w:rPr>
        <w:rFonts w:hint="default" w:ascii="Wingdings" w:hAnsi="Wingdings"/>
      </w:rPr>
    </w:lvl>
    <w:lvl w:ilvl="6" w:tplc="0E54ECB8">
      <w:start w:val="1"/>
      <w:numFmt w:val="bullet"/>
      <w:lvlText w:val=""/>
      <w:lvlJc w:val="left"/>
      <w:pPr>
        <w:ind w:left="5040" w:hanging="360"/>
      </w:pPr>
      <w:rPr>
        <w:rFonts w:hint="default" w:ascii="Symbol" w:hAnsi="Symbol"/>
      </w:rPr>
    </w:lvl>
    <w:lvl w:ilvl="7" w:tplc="131462D2">
      <w:start w:val="1"/>
      <w:numFmt w:val="bullet"/>
      <w:lvlText w:val="o"/>
      <w:lvlJc w:val="left"/>
      <w:pPr>
        <w:ind w:left="5760" w:hanging="360"/>
      </w:pPr>
      <w:rPr>
        <w:rFonts w:hint="default" w:ascii="Courier New" w:hAnsi="Courier New"/>
      </w:rPr>
    </w:lvl>
    <w:lvl w:ilvl="8" w:tplc="6F9C3306">
      <w:start w:val="1"/>
      <w:numFmt w:val="bullet"/>
      <w:lvlText w:val=""/>
      <w:lvlJc w:val="left"/>
      <w:pPr>
        <w:ind w:left="6480" w:hanging="360"/>
      </w:pPr>
      <w:rPr>
        <w:rFonts w:hint="default" w:ascii="Wingdings" w:hAnsi="Wingdings"/>
      </w:rPr>
    </w:lvl>
  </w:abstractNum>
  <w:abstractNum w:abstractNumId="152" w15:restartNumberingAfterBreak="0">
    <w:nsid w:val="554213F7"/>
    <w:multiLevelType w:val="hybridMultilevel"/>
    <w:tmpl w:val="54DCE43C"/>
    <w:lvl w:ilvl="0" w:tplc="6A02693C">
      <w:start w:val="1"/>
      <w:numFmt w:val="bullet"/>
      <w:lvlText w:val=""/>
      <w:lvlJc w:val="left"/>
      <w:pPr>
        <w:ind w:left="720" w:hanging="360"/>
      </w:pPr>
      <w:rPr>
        <w:rFonts w:hint="default" w:ascii="Symbol" w:hAnsi="Symbol"/>
      </w:rPr>
    </w:lvl>
    <w:lvl w:ilvl="1" w:tplc="BD062E46">
      <w:start w:val="1"/>
      <w:numFmt w:val="bullet"/>
      <w:lvlText w:val="o"/>
      <w:lvlJc w:val="left"/>
      <w:pPr>
        <w:ind w:left="1440" w:hanging="360"/>
      </w:pPr>
      <w:rPr>
        <w:rFonts w:hint="default" w:ascii="Courier New" w:hAnsi="Courier New"/>
      </w:rPr>
    </w:lvl>
    <w:lvl w:ilvl="2" w:tplc="B7C6CC64">
      <w:start w:val="1"/>
      <w:numFmt w:val="bullet"/>
      <w:lvlText w:val=""/>
      <w:lvlJc w:val="left"/>
      <w:pPr>
        <w:ind w:left="2160" w:hanging="360"/>
      </w:pPr>
      <w:rPr>
        <w:rFonts w:hint="default" w:ascii="Wingdings" w:hAnsi="Wingdings"/>
      </w:rPr>
    </w:lvl>
    <w:lvl w:ilvl="3" w:tplc="A5DA36B6">
      <w:start w:val="1"/>
      <w:numFmt w:val="bullet"/>
      <w:lvlText w:val=""/>
      <w:lvlJc w:val="left"/>
      <w:pPr>
        <w:ind w:left="2880" w:hanging="360"/>
      </w:pPr>
      <w:rPr>
        <w:rFonts w:hint="default" w:ascii="Symbol" w:hAnsi="Symbol"/>
      </w:rPr>
    </w:lvl>
    <w:lvl w:ilvl="4" w:tplc="6DF02714">
      <w:start w:val="1"/>
      <w:numFmt w:val="bullet"/>
      <w:lvlText w:val="o"/>
      <w:lvlJc w:val="left"/>
      <w:pPr>
        <w:ind w:left="3600" w:hanging="360"/>
      </w:pPr>
      <w:rPr>
        <w:rFonts w:hint="default" w:ascii="Courier New" w:hAnsi="Courier New"/>
      </w:rPr>
    </w:lvl>
    <w:lvl w:ilvl="5" w:tplc="B082EA82">
      <w:start w:val="1"/>
      <w:numFmt w:val="bullet"/>
      <w:lvlText w:val=""/>
      <w:lvlJc w:val="left"/>
      <w:pPr>
        <w:ind w:left="4320" w:hanging="360"/>
      </w:pPr>
      <w:rPr>
        <w:rFonts w:hint="default" w:ascii="Wingdings" w:hAnsi="Wingdings"/>
      </w:rPr>
    </w:lvl>
    <w:lvl w:ilvl="6" w:tplc="3FD88EDE">
      <w:start w:val="1"/>
      <w:numFmt w:val="bullet"/>
      <w:lvlText w:val=""/>
      <w:lvlJc w:val="left"/>
      <w:pPr>
        <w:ind w:left="5040" w:hanging="360"/>
      </w:pPr>
      <w:rPr>
        <w:rFonts w:hint="default" w:ascii="Symbol" w:hAnsi="Symbol"/>
      </w:rPr>
    </w:lvl>
    <w:lvl w:ilvl="7" w:tplc="6DBADCF2">
      <w:start w:val="1"/>
      <w:numFmt w:val="bullet"/>
      <w:lvlText w:val="o"/>
      <w:lvlJc w:val="left"/>
      <w:pPr>
        <w:ind w:left="5760" w:hanging="360"/>
      </w:pPr>
      <w:rPr>
        <w:rFonts w:hint="default" w:ascii="Courier New" w:hAnsi="Courier New"/>
      </w:rPr>
    </w:lvl>
    <w:lvl w:ilvl="8" w:tplc="BC70B23C">
      <w:start w:val="1"/>
      <w:numFmt w:val="bullet"/>
      <w:lvlText w:val=""/>
      <w:lvlJc w:val="left"/>
      <w:pPr>
        <w:ind w:left="6480" w:hanging="360"/>
      </w:pPr>
      <w:rPr>
        <w:rFonts w:hint="default" w:ascii="Wingdings" w:hAnsi="Wingdings"/>
      </w:rPr>
    </w:lvl>
  </w:abstractNum>
  <w:abstractNum w:abstractNumId="153" w15:restartNumberingAfterBreak="0">
    <w:nsid w:val="55C7D176"/>
    <w:multiLevelType w:val="hybridMultilevel"/>
    <w:tmpl w:val="2312DCE8"/>
    <w:lvl w:ilvl="0" w:tplc="56D0E61A">
      <w:start w:val="1"/>
      <w:numFmt w:val="bullet"/>
      <w:lvlText w:val=""/>
      <w:lvlJc w:val="left"/>
      <w:pPr>
        <w:ind w:left="720" w:hanging="360"/>
      </w:pPr>
      <w:rPr>
        <w:rFonts w:hint="default" w:ascii="Symbol" w:hAnsi="Symbol"/>
      </w:rPr>
    </w:lvl>
    <w:lvl w:ilvl="1" w:tplc="1B16631E">
      <w:start w:val="1"/>
      <w:numFmt w:val="bullet"/>
      <w:lvlText w:val="o"/>
      <w:lvlJc w:val="left"/>
      <w:pPr>
        <w:ind w:left="1440" w:hanging="360"/>
      </w:pPr>
      <w:rPr>
        <w:rFonts w:hint="default" w:ascii="Courier New" w:hAnsi="Courier New"/>
      </w:rPr>
    </w:lvl>
    <w:lvl w:ilvl="2" w:tplc="E11EC24C">
      <w:start w:val="1"/>
      <w:numFmt w:val="bullet"/>
      <w:lvlText w:val=""/>
      <w:lvlJc w:val="left"/>
      <w:pPr>
        <w:ind w:left="2160" w:hanging="360"/>
      </w:pPr>
      <w:rPr>
        <w:rFonts w:hint="default" w:ascii="Wingdings" w:hAnsi="Wingdings"/>
      </w:rPr>
    </w:lvl>
    <w:lvl w:ilvl="3" w:tplc="57F0F25C">
      <w:start w:val="1"/>
      <w:numFmt w:val="bullet"/>
      <w:lvlText w:val=""/>
      <w:lvlJc w:val="left"/>
      <w:pPr>
        <w:ind w:left="2880" w:hanging="360"/>
      </w:pPr>
      <w:rPr>
        <w:rFonts w:hint="default" w:ascii="Symbol" w:hAnsi="Symbol"/>
      </w:rPr>
    </w:lvl>
    <w:lvl w:ilvl="4" w:tplc="4D320DFE">
      <w:start w:val="1"/>
      <w:numFmt w:val="bullet"/>
      <w:lvlText w:val="o"/>
      <w:lvlJc w:val="left"/>
      <w:pPr>
        <w:ind w:left="3600" w:hanging="360"/>
      </w:pPr>
      <w:rPr>
        <w:rFonts w:hint="default" w:ascii="Courier New" w:hAnsi="Courier New"/>
      </w:rPr>
    </w:lvl>
    <w:lvl w:ilvl="5" w:tplc="343A0E5E">
      <w:start w:val="1"/>
      <w:numFmt w:val="bullet"/>
      <w:lvlText w:val=""/>
      <w:lvlJc w:val="left"/>
      <w:pPr>
        <w:ind w:left="4320" w:hanging="360"/>
      </w:pPr>
      <w:rPr>
        <w:rFonts w:hint="default" w:ascii="Wingdings" w:hAnsi="Wingdings"/>
      </w:rPr>
    </w:lvl>
    <w:lvl w:ilvl="6" w:tplc="7E786656">
      <w:start w:val="1"/>
      <w:numFmt w:val="bullet"/>
      <w:lvlText w:val=""/>
      <w:lvlJc w:val="left"/>
      <w:pPr>
        <w:ind w:left="5040" w:hanging="360"/>
      </w:pPr>
      <w:rPr>
        <w:rFonts w:hint="default" w:ascii="Symbol" w:hAnsi="Symbol"/>
      </w:rPr>
    </w:lvl>
    <w:lvl w:ilvl="7" w:tplc="83B09F54">
      <w:start w:val="1"/>
      <w:numFmt w:val="bullet"/>
      <w:lvlText w:val="o"/>
      <w:lvlJc w:val="left"/>
      <w:pPr>
        <w:ind w:left="5760" w:hanging="360"/>
      </w:pPr>
      <w:rPr>
        <w:rFonts w:hint="default" w:ascii="Courier New" w:hAnsi="Courier New"/>
      </w:rPr>
    </w:lvl>
    <w:lvl w:ilvl="8" w:tplc="D4D23662">
      <w:start w:val="1"/>
      <w:numFmt w:val="bullet"/>
      <w:lvlText w:val=""/>
      <w:lvlJc w:val="left"/>
      <w:pPr>
        <w:ind w:left="6480" w:hanging="360"/>
      </w:pPr>
      <w:rPr>
        <w:rFonts w:hint="default" w:ascii="Wingdings" w:hAnsi="Wingdings"/>
      </w:rPr>
    </w:lvl>
  </w:abstractNum>
  <w:abstractNum w:abstractNumId="154" w15:restartNumberingAfterBreak="0">
    <w:nsid w:val="56E8E3EB"/>
    <w:multiLevelType w:val="hybridMultilevel"/>
    <w:tmpl w:val="44362A4A"/>
    <w:lvl w:ilvl="0" w:tplc="AB626E96">
      <w:start w:val="1"/>
      <w:numFmt w:val="bullet"/>
      <w:lvlText w:val=""/>
      <w:lvlJc w:val="left"/>
      <w:pPr>
        <w:ind w:left="720" w:hanging="360"/>
      </w:pPr>
      <w:rPr>
        <w:rFonts w:hint="default" w:ascii="Symbol" w:hAnsi="Symbol"/>
      </w:rPr>
    </w:lvl>
    <w:lvl w:ilvl="1" w:tplc="0F28AF00">
      <w:start w:val="1"/>
      <w:numFmt w:val="bullet"/>
      <w:lvlText w:val="o"/>
      <w:lvlJc w:val="left"/>
      <w:pPr>
        <w:ind w:left="1440" w:hanging="360"/>
      </w:pPr>
      <w:rPr>
        <w:rFonts w:hint="default" w:ascii="Courier New" w:hAnsi="Courier New"/>
      </w:rPr>
    </w:lvl>
    <w:lvl w:ilvl="2" w:tplc="43E6638A">
      <w:start w:val="1"/>
      <w:numFmt w:val="bullet"/>
      <w:lvlText w:val=""/>
      <w:lvlJc w:val="left"/>
      <w:pPr>
        <w:ind w:left="2160" w:hanging="360"/>
      </w:pPr>
      <w:rPr>
        <w:rFonts w:hint="default" w:ascii="Wingdings" w:hAnsi="Wingdings"/>
      </w:rPr>
    </w:lvl>
    <w:lvl w:ilvl="3" w:tplc="20F82CC4">
      <w:start w:val="1"/>
      <w:numFmt w:val="bullet"/>
      <w:lvlText w:val=""/>
      <w:lvlJc w:val="left"/>
      <w:pPr>
        <w:ind w:left="2880" w:hanging="360"/>
      </w:pPr>
      <w:rPr>
        <w:rFonts w:hint="default" w:ascii="Symbol" w:hAnsi="Symbol"/>
      </w:rPr>
    </w:lvl>
    <w:lvl w:ilvl="4" w:tplc="CAEAF6DC">
      <w:start w:val="1"/>
      <w:numFmt w:val="bullet"/>
      <w:lvlText w:val="o"/>
      <w:lvlJc w:val="left"/>
      <w:pPr>
        <w:ind w:left="3600" w:hanging="360"/>
      </w:pPr>
      <w:rPr>
        <w:rFonts w:hint="default" w:ascii="Courier New" w:hAnsi="Courier New"/>
      </w:rPr>
    </w:lvl>
    <w:lvl w:ilvl="5" w:tplc="FF0AB27E">
      <w:start w:val="1"/>
      <w:numFmt w:val="bullet"/>
      <w:lvlText w:val=""/>
      <w:lvlJc w:val="left"/>
      <w:pPr>
        <w:ind w:left="4320" w:hanging="360"/>
      </w:pPr>
      <w:rPr>
        <w:rFonts w:hint="default" w:ascii="Wingdings" w:hAnsi="Wingdings"/>
      </w:rPr>
    </w:lvl>
    <w:lvl w:ilvl="6" w:tplc="2AA42266">
      <w:start w:val="1"/>
      <w:numFmt w:val="bullet"/>
      <w:lvlText w:val=""/>
      <w:lvlJc w:val="left"/>
      <w:pPr>
        <w:ind w:left="5040" w:hanging="360"/>
      </w:pPr>
      <w:rPr>
        <w:rFonts w:hint="default" w:ascii="Symbol" w:hAnsi="Symbol"/>
      </w:rPr>
    </w:lvl>
    <w:lvl w:ilvl="7" w:tplc="2638A692">
      <w:start w:val="1"/>
      <w:numFmt w:val="bullet"/>
      <w:lvlText w:val="o"/>
      <w:lvlJc w:val="left"/>
      <w:pPr>
        <w:ind w:left="5760" w:hanging="360"/>
      </w:pPr>
      <w:rPr>
        <w:rFonts w:hint="default" w:ascii="Courier New" w:hAnsi="Courier New"/>
      </w:rPr>
    </w:lvl>
    <w:lvl w:ilvl="8" w:tplc="C4D6D974">
      <w:start w:val="1"/>
      <w:numFmt w:val="bullet"/>
      <w:lvlText w:val=""/>
      <w:lvlJc w:val="left"/>
      <w:pPr>
        <w:ind w:left="6480" w:hanging="360"/>
      </w:pPr>
      <w:rPr>
        <w:rFonts w:hint="default" w:ascii="Wingdings" w:hAnsi="Wingdings"/>
      </w:rPr>
    </w:lvl>
  </w:abstractNum>
  <w:abstractNum w:abstractNumId="155" w15:restartNumberingAfterBreak="0">
    <w:nsid w:val="576B8B7C"/>
    <w:multiLevelType w:val="hybridMultilevel"/>
    <w:tmpl w:val="B6C8BD02"/>
    <w:lvl w:ilvl="0" w:tplc="66683582">
      <w:start w:val="1"/>
      <w:numFmt w:val="bullet"/>
      <w:lvlText w:val=""/>
      <w:lvlJc w:val="left"/>
      <w:pPr>
        <w:ind w:left="720" w:hanging="360"/>
      </w:pPr>
      <w:rPr>
        <w:rFonts w:hint="default" w:ascii="Symbol" w:hAnsi="Symbol"/>
      </w:rPr>
    </w:lvl>
    <w:lvl w:ilvl="1" w:tplc="25407772">
      <w:start w:val="1"/>
      <w:numFmt w:val="bullet"/>
      <w:lvlText w:val="o"/>
      <w:lvlJc w:val="left"/>
      <w:pPr>
        <w:ind w:left="1440" w:hanging="360"/>
      </w:pPr>
      <w:rPr>
        <w:rFonts w:hint="default" w:ascii="Courier New" w:hAnsi="Courier New"/>
      </w:rPr>
    </w:lvl>
    <w:lvl w:ilvl="2" w:tplc="B99AE9AA">
      <w:start w:val="1"/>
      <w:numFmt w:val="bullet"/>
      <w:lvlText w:val=""/>
      <w:lvlJc w:val="left"/>
      <w:pPr>
        <w:ind w:left="2160" w:hanging="360"/>
      </w:pPr>
      <w:rPr>
        <w:rFonts w:hint="default" w:ascii="Wingdings" w:hAnsi="Wingdings"/>
      </w:rPr>
    </w:lvl>
    <w:lvl w:ilvl="3" w:tplc="A5DED5CC">
      <w:start w:val="1"/>
      <w:numFmt w:val="bullet"/>
      <w:lvlText w:val=""/>
      <w:lvlJc w:val="left"/>
      <w:pPr>
        <w:ind w:left="2880" w:hanging="360"/>
      </w:pPr>
      <w:rPr>
        <w:rFonts w:hint="default" w:ascii="Symbol" w:hAnsi="Symbol"/>
      </w:rPr>
    </w:lvl>
    <w:lvl w:ilvl="4" w:tplc="89A03156">
      <w:start w:val="1"/>
      <w:numFmt w:val="bullet"/>
      <w:lvlText w:val="o"/>
      <w:lvlJc w:val="left"/>
      <w:pPr>
        <w:ind w:left="3600" w:hanging="360"/>
      </w:pPr>
      <w:rPr>
        <w:rFonts w:hint="default" w:ascii="Courier New" w:hAnsi="Courier New"/>
      </w:rPr>
    </w:lvl>
    <w:lvl w:ilvl="5" w:tplc="0358AF20">
      <w:start w:val="1"/>
      <w:numFmt w:val="bullet"/>
      <w:lvlText w:val=""/>
      <w:lvlJc w:val="left"/>
      <w:pPr>
        <w:ind w:left="4320" w:hanging="360"/>
      </w:pPr>
      <w:rPr>
        <w:rFonts w:hint="default" w:ascii="Wingdings" w:hAnsi="Wingdings"/>
      </w:rPr>
    </w:lvl>
    <w:lvl w:ilvl="6" w:tplc="CBBEC820">
      <w:start w:val="1"/>
      <w:numFmt w:val="bullet"/>
      <w:lvlText w:val=""/>
      <w:lvlJc w:val="left"/>
      <w:pPr>
        <w:ind w:left="5040" w:hanging="360"/>
      </w:pPr>
      <w:rPr>
        <w:rFonts w:hint="default" w:ascii="Symbol" w:hAnsi="Symbol"/>
      </w:rPr>
    </w:lvl>
    <w:lvl w:ilvl="7" w:tplc="FDA68FEC">
      <w:start w:val="1"/>
      <w:numFmt w:val="bullet"/>
      <w:lvlText w:val="o"/>
      <w:lvlJc w:val="left"/>
      <w:pPr>
        <w:ind w:left="5760" w:hanging="360"/>
      </w:pPr>
      <w:rPr>
        <w:rFonts w:hint="default" w:ascii="Courier New" w:hAnsi="Courier New"/>
      </w:rPr>
    </w:lvl>
    <w:lvl w:ilvl="8" w:tplc="F79EEA66">
      <w:start w:val="1"/>
      <w:numFmt w:val="bullet"/>
      <w:lvlText w:val=""/>
      <w:lvlJc w:val="left"/>
      <w:pPr>
        <w:ind w:left="6480" w:hanging="360"/>
      </w:pPr>
      <w:rPr>
        <w:rFonts w:hint="default" w:ascii="Wingdings" w:hAnsi="Wingdings"/>
      </w:rPr>
    </w:lvl>
  </w:abstractNum>
  <w:abstractNum w:abstractNumId="156" w15:restartNumberingAfterBreak="0">
    <w:nsid w:val="5861F658"/>
    <w:multiLevelType w:val="hybridMultilevel"/>
    <w:tmpl w:val="3278B0F0"/>
    <w:lvl w:ilvl="0" w:tplc="63C86472">
      <w:start w:val="1"/>
      <w:numFmt w:val="bullet"/>
      <w:lvlText w:val=""/>
      <w:lvlJc w:val="left"/>
      <w:pPr>
        <w:ind w:left="720" w:hanging="360"/>
      </w:pPr>
      <w:rPr>
        <w:rFonts w:hint="default" w:ascii="Symbol" w:hAnsi="Symbol"/>
      </w:rPr>
    </w:lvl>
    <w:lvl w:ilvl="1" w:tplc="DCA43A1E">
      <w:start w:val="1"/>
      <w:numFmt w:val="bullet"/>
      <w:lvlText w:val="o"/>
      <w:lvlJc w:val="left"/>
      <w:pPr>
        <w:ind w:left="1440" w:hanging="360"/>
      </w:pPr>
      <w:rPr>
        <w:rFonts w:hint="default" w:ascii="Courier New" w:hAnsi="Courier New"/>
      </w:rPr>
    </w:lvl>
    <w:lvl w:ilvl="2" w:tplc="E93AF740">
      <w:start w:val="1"/>
      <w:numFmt w:val="bullet"/>
      <w:lvlText w:val=""/>
      <w:lvlJc w:val="left"/>
      <w:pPr>
        <w:ind w:left="2160" w:hanging="360"/>
      </w:pPr>
      <w:rPr>
        <w:rFonts w:hint="default" w:ascii="Wingdings" w:hAnsi="Wingdings"/>
      </w:rPr>
    </w:lvl>
    <w:lvl w:ilvl="3" w:tplc="DE283F9E">
      <w:start w:val="1"/>
      <w:numFmt w:val="bullet"/>
      <w:lvlText w:val=""/>
      <w:lvlJc w:val="left"/>
      <w:pPr>
        <w:ind w:left="2880" w:hanging="360"/>
      </w:pPr>
      <w:rPr>
        <w:rFonts w:hint="default" w:ascii="Symbol" w:hAnsi="Symbol"/>
      </w:rPr>
    </w:lvl>
    <w:lvl w:ilvl="4" w:tplc="FEDE3DC4">
      <w:start w:val="1"/>
      <w:numFmt w:val="bullet"/>
      <w:lvlText w:val="o"/>
      <w:lvlJc w:val="left"/>
      <w:pPr>
        <w:ind w:left="3600" w:hanging="360"/>
      </w:pPr>
      <w:rPr>
        <w:rFonts w:hint="default" w:ascii="Courier New" w:hAnsi="Courier New"/>
      </w:rPr>
    </w:lvl>
    <w:lvl w:ilvl="5" w:tplc="F766B322">
      <w:start w:val="1"/>
      <w:numFmt w:val="bullet"/>
      <w:lvlText w:val=""/>
      <w:lvlJc w:val="left"/>
      <w:pPr>
        <w:ind w:left="4320" w:hanging="360"/>
      </w:pPr>
      <w:rPr>
        <w:rFonts w:hint="default" w:ascii="Wingdings" w:hAnsi="Wingdings"/>
      </w:rPr>
    </w:lvl>
    <w:lvl w:ilvl="6" w:tplc="942CF50C">
      <w:start w:val="1"/>
      <w:numFmt w:val="bullet"/>
      <w:lvlText w:val=""/>
      <w:lvlJc w:val="left"/>
      <w:pPr>
        <w:ind w:left="5040" w:hanging="360"/>
      </w:pPr>
      <w:rPr>
        <w:rFonts w:hint="default" w:ascii="Symbol" w:hAnsi="Symbol"/>
      </w:rPr>
    </w:lvl>
    <w:lvl w:ilvl="7" w:tplc="578E71F0">
      <w:start w:val="1"/>
      <w:numFmt w:val="bullet"/>
      <w:lvlText w:val="o"/>
      <w:lvlJc w:val="left"/>
      <w:pPr>
        <w:ind w:left="5760" w:hanging="360"/>
      </w:pPr>
      <w:rPr>
        <w:rFonts w:hint="default" w:ascii="Courier New" w:hAnsi="Courier New"/>
      </w:rPr>
    </w:lvl>
    <w:lvl w:ilvl="8" w:tplc="7332B992">
      <w:start w:val="1"/>
      <w:numFmt w:val="bullet"/>
      <w:lvlText w:val=""/>
      <w:lvlJc w:val="left"/>
      <w:pPr>
        <w:ind w:left="6480" w:hanging="360"/>
      </w:pPr>
      <w:rPr>
        <w:rFonts w:hint="default" w:ascii="Wingdings" w:hAnsi="Wingdings"/>
      </w:rPr>
    </w:lvl>
  </w:abstractNum>
  <w:abstractNum w:abstractNumId="157" w15:restartNumberingAfterBreak="0">
    <w:nsid w:val="59EF8734"/>
    <w:multiLevelType w:val="hybridMultilevel"/>
    <w:tmpl w:val="39B2DBD8"/>
    <w:lvl w:ilvl="0" w:tplc="9D5A0C5C">
      <w:start w:val="1"/>
      <w:numFmt w:val="bullet"/>
      <w:lvlText w:val=""/>
      <w:lvlJc w:val="left"/>
      <w:pPr>
        <w:ind w:left="720" w:hanging="360"/>
      </w:pPr>
      <w:rPr>
        <w:rFonts w:hint="default" w:ascii="Symbol" w:hAnsi="Symbol"/>
      </w:rPr>
    </w:lvl>
    <w:lvl w:ilvl="1" w:tplc="640C9FE6">
      <w:start w:val="1"/>
      <w:numFmt w:val="bullet"/>
      <w:lvlText w:val="o"/>
      <w:lvlJc w:val="left"/>
      <w:pPr>
        <w:ind w:left="1440" w:hanging="360"/>
      </w:pPr>
      <w:rPr>
        <w:rFonts w:hint="default" w:ascii="Courier New" w:hAnsi="Courier New"/>
      </w:rPr>
    </w:lvl>
    <w:lvl w:ilvl="2" w:tplc="E5A21778">
      <w:start w:val="1"/>
      <w:numFmt w:val="bullet"/>
      <w:lvlText w:val=""/>
      <w:lvlJc w:val="left"/>
      <w:pPr>
        <w:ind w:left="2160" w:hanging="360"/>
      </w:pPr>
      <w:rPr>
        <w:rFonts w:hint="default" w:ascii="Wingdings" w:hAnsi="Wingdings"/>
      </w:rPr>
    </w:lvl>
    <w:lvl w:ilvl="3" w:tplc="A2A8A2E0">
      <w:start w:val="1"/>
      <w:numFmt w:val="bullet"/>
      <w:lvlText w:val=""/>
      <w:lvlJc w:val="left"/>
      <w:pPr>
        <w:ind w:left="2880" w:hanging="360"/>
      </w:pPr>
      <w:rPr>
        <w:rFonts w:hint="default" w:ascii="Symbol" w:hAnsi="Symbol"/>
      </w:rPr>
    </w:lvl>
    <w:lvl w:ilvl="4" w:tplc="187A7D4A">
      <w:start w:val="1"/>
      <w:numFmt w:val="bullet"/>
      <w:lvlText w:val="o"/>
      <w:lvlJc w:val="left"/>
      <w:pPr>
        <w:ind w:left="3600" w:hanging="360"/>
      </w:pPr>
      <w:rPr>
        <w:rFonts w:hint="default" w:ascii="Courier New" w:hAnsi="Courier New"/>
      </w:rPr>
    </w:lvl>
    <w:lvl w:ilvl="5" w:tplc="21FE9446">
      <w:start w:val="1"/>
      <w:numFmt w:val="bullet"/>
      <w:lvlText w:val=""/>
      <w:lvlJc w:val="left"/>
      <w:pPr>
        <w:ind w:left="4320" w:hanging="360"/>
      </w:pPr>
      <w:rPr>
        <w:rFonts w:hint="default" w:ascii="Wingdings" w:hAnsi="Wingdings"/>
      </w:rPr>
    </w:lvl>
    <w:lvl w:ilvl="6" w:tplc="E384F1E0">
      <w:start w:val="1"/>
      <w:numFmt w:val="bullet"/>
      <w:lvlText w:val=""/>
      <w:lvlJc w:val="left"/>
      <w:pPr>
        <w:ind w:left="5040" w:hanging="360"/>
      </w:pPr>
      <w:rPr>
        <w:rFonts w:hint="default" w:ascii="Symbol" w:hAnsi="Symbol"/>
      </w:rPr>
    </w:lvl>
    <w:lvl w:ilvl="7" w:tplc="BBDC64C0">
      <w:start w:val="1"/>
      <w:numFmt w:val="bullet"/>
      <w:lvlText w:val="o"/>
      <w:lvlJc w:val="left"/>
      <w:pPr>
        <w:ind w:left="5760" w:hanging="360"/>
      </w:pPr>
      <w:rPr>
        <w:rFonts w:hint="default" w:ascii="Courier New" w:hAnsi="Courier New"/>
      </w:rPr>
    </w:lvl>
    <w:lvl w:ilvl="8" w:tplc="952AFDB0">
      <w:start w:val="1"/>
      <w:numFmt w:val="bullet"/>
      <w:lvlText w:val=""/>
      <w:lvlJc w:val="left"/>
      <w:pPr>
        <w:ind w:left="6480" w:hanging="360"/>
      </w:pPr>
      <w:rPr>
        <w:rFonts w:hint="default" w:ascii="Wingdings" w:hAnsi="Wingdings"/>
      </w:rPr>
    </w:lvl>
  </w:abstractNum>
  <w:abstractNum w:abstractNumId="158" w15:restartNumberingAfterBreak="0">
    <w:nsid w:val="5A1D724C"/>
    <w:multiLevelType w:val="hybridMultilevel"/>
    <w:tmpl w:val="33D84B1E"/>
    <w:lvl w:ilvl="0" w:tplc="39B4F89C">
      <w:start w:val="1"/>
      <w:numFmt w:val="bullet"/>
      <w:lvlText w:val=""/>
      <w:lvlJc w:val="left"/>
      <w:pPr>
        <w:ind w:left="720" w:hanging="360"/>
      </w:pPr>
      <w:rPr>
        <w:rFonts w:hint="default" w:ascii="Symbol" w:hAnsi="Symbol"/>
      </w:rPr>
    </w:lvl>
    <w:lvl w:ilvl="1" w:tplc="27FC63CC">
      <w:start w:val="1"/>
      <w:numFmt w:val="bullet"/>
      <w:lvlText w:val="o"/>
      <w:lvlJc w:val="left"/>
      <w:pPr>
        <w:ind w:left="1440" w:hanging="360"/>
      </w:pPr>
      <w:rPr>
        <w:rFonts w:hint="default" w:ascii="Courier New" w:hAnsi="Courier New"/>
      </w:rPr>
    </w:lvl>
    <w:lvl w:ilvl="2" w:tplc="025AB07A">
      <w:start w:val="1"/>
      <w:numFmt w:val="bullet"/>
      <w:lvlText w:val=""/>
      <w:lvlJc w:val="left"/>
      <w:pPr>
        <w:ind w:left="2160" w:hanging="360"/>
      </w:pPr>
      <w:rPr>
        <w:rFonts w:hint="default" w:ascii="Wingdings" w:hAnsi="Wingdings"/>
      </w:rPr>
    </w:lvl>
    <w:lvl w:ilvl="3" w:tplc="E26022C0">
      <w:start w:val="1"/>
      <w:numFmt w:val="bullet"/>
      <w:lvlText w:val=""/>
      <w:lvlJc w:val="left"/>
      <w:pPr>
        <w:ind w:left="2880" w:hanging="360"/>
      </w:pPr>
      <w:rPr>
        <w:rFonts w:hint="default" w:ascii="Symbol" w:hAnsi="Symbol"/>
      </w:rPr>
    </w:lvl>
    <w:lvl w:ilvl="4" w:tplc="6C8A530E">
      <w:start w:val="1"/>
      <w:numFmt w:val="bullet"/>
      <w:lvlText w:val="o"/>
      <w:lvlJc w:val="left"/>
      <w:pPr>
        <w:ind w:left="3600" w:hanging="360"/>
      </w:pPr>
      <w:rPr>
        <w:rFonts w:hint="default" w:ascii="Courier New" w:hAnsi="Courier New"/>
      </w:rPr>
    </w:lvl>
    <w:lvl w:ilvl="5" w:tplc="AA4A591C">
      <w:start w:val="1"/>
      <w:numFmt w:val="bullet"/>
      <w:lvlText w:val=""/>
      <w:lvlJc w:val="left"/>
      <w:pPr>
        <w:ind w:left="4320" w:hanging="360"/>
      </w:pPr>
      <w:rPr>
        <w:rFonts w:hint="default" w:ascii="Wingdings" w:hAnsi="Wingdings"/>
      </w:rPr>
    </w:lvl>
    <w:lvl w:ilvl="6" w:tplc="E620F564">
      <w:start w:val="1"/>
      <w:numFmt w:val="bullet"/>
      <w:lvlText w:val=""/>
      <w:lvlJc w:val="left"/>
      <w:pPr>
        <w:ind w:left="5040" w:hanging="360"/>
      </w:pPr>
      <w:rPr>
        <w:rFonts w:hint="default" w:ascii="Symbol" w:hAnsi="Symbol"/>
      </w:rPr>
    </w:lvl>
    <w:lvl w:ilvl="7" w:tplc="8788ECE0">
      <w:start w:val="1"/>
      <w:numFmt w:val="bullet"/>
      <w:lvlText w:val="o"/>
      <w:lvlJc w:val="left"/>
      <w:pPr>
        <w:ind w:left="5760" w:hanging="360"/>
      </w:pPr>
      <w:rPr>
        <w:rFonts w:hint="default" w:ascii="Courier New" w:hAnsi="Courier New"/>
      </w:rPr>
    </w:lvl>
    <w:lvl w:ilvl="8" w:tplc="D7E85F58">
      <w:start w:val="1"/>
      <w:numFmt w:val="bullet"/>
      <w:lvlText w:val=""/>
      <w:lvlJc w:val="left"/>
      <w:pPr>
        <w:ind w:left="6480" w:hanging="360"/>
      </w:pPr>
      <w:rPr>
        <w:rFonts w:hint="default" w:ascii="Wingdings" w:hAnsi="Wingdings"/>
      </w:rPr>
    </w:lvl>
  </w:abstractNum>
  <w:abstractNum w:abstractNumId="159" w15:restartNumberingAfterBreak="0">
    <w:nsid w:val="5A26C79B"/>
    <w:multiLevelType w:val="hybridMultilevel"/>
    <w:tmpl w:val="60AAB954"/>
    <w:lvl w:ilvl="0" w:tplc="6DA60D58">
      <w:start w:val="1"/>
      <w:numFmt w:val="bullet"/>
      <w:lvlText w:val=""/>
      <w:lvlJc w:val="left"/>
      <w:pPr>
        <w:ind w:left="720" w:hanging="360"/>
      </w:pPr>
      <w:rPr>
        <w:rFonts w:hint="default" w:ascii="Symbol" w:hAnsi="Symbol"/>
      </w:rPr>
    </w:lvl>
    <w:lvl w:ilvl="1" w:tplc="2D6008DE">
      <w:start w:val="1"/>
      <w:numFmt w:val="bullet"/>
      <w:lvlText w:val="o"/>
      <w:lvlJc w:val="left"/>
      <w:pPr>
        <w:ind w:left="1440" w:hanging="360"/>
      </w:pPr>
      <w:rPr>
        <w:rFonts w:hint="default" w:ascii="Courier New" w:hAnsi="Courier New"/>
      </w:rPr>
    </w:lvl>
    <w:lvl w:ilvl="2" w:tplc="79CC0E00">
      <w:start w:val="1"/>
      <w:numFmt w:val="bullet"/>
      <w:lvlText w:val=""/>
      <w:lvlJc w:val="left"/>
      <w:pPr>
        <w:ind w:left="2160" w:hanging="360"/>
      </w:pPr>
      <w:rPr>
        <w:rFonts w:hint="default" w:ascii="Wingdings" w:hAnsi="Wingdings"/>
      </w:rPr>
    </w:lvl>
    <w:lvl w:ilvl="3" w:tplc="67A835BA">
      <w:start w:val="1"/>
      <w:numFmt w:val="bullet"/>
      <w:lvlText w:val=""/>
      <w:lvlJc w:val="left"/>
      <w:pPr>
        <w:ind w:left="2880" w:hanging="360"/>
      </w:pPr>
      <w:rPr>
        <w:rFonts w:hint="default" w:ascii="Symbol" w:hAnsi="Symbol"/>
      </w:rPr>
    </w:lvl>
    <w:lvl w:ilvl="4" w:tplc="8C22910A">
      <w:start w:val="1"/>
      <w:numFmt w:val="bullet"/>
      <w:lvlText w:val="o"/>
      <w:lvlJc w:val="left"/>
      <w:pPr>
        <w:ind w:left="3600" w:hanging="360"/>
      </w:pPr>
      <w:rPr>
        <w:rFonts w:hint="default" w:ascii="Courier New" w:hAnsi="Courier New"/>
      </w:rPr>
    </w:lvl>
    <w:lvl w:ilvl="5" w:tplc="B4C0B41C">
      <w:start w:val="1"/>
      <w:numFmt w:val="bullet"/>
      <w:lvlText w:val=""/>
      <w:lvlJc w:val="left"/>
      <w:pPr>
        <w:ind w:left="4320" w:hanging="360"/>
      </w:pPr>
      <w:rPr>
        <w:rFonts w:hint="default" w:ascii="Wingdings" w:hAnsi="Wingdings"/>
      </w:rPr>
    </w:lvl>
    <w:lvl w:ilvl="6" w:tplc="0366C71E">
      <w:start w:val="1"/>
      <w:numFmt w:val="bullet"/>
      <w:lvlText w:val=""/>
      <w:lvlJc w:val="left"/>
      <w:pPr>
        <w:ind w:left="5040" w:hanging="360"/>
      </w:pPr>
      <w:rPr>
        <w:rFonts w:hint="default" w:ascii="Symbol" w:hAnsi="Symbol"/>
      </w:rPr>
    </w:lvl>
    <w:lvl w:ilvl="7" w:tplc="5756EAD8">
      <w:start w:val="1"/>
      <w:numFmt w:val="bullet"/>
      <w:lvlText w:val="o"/>
      <w:lvlJc w:val="left"/>
      <w:pPr>
        <w:ind w:left="5760" w:hanging="360"/>
      </w:pPr>
      <w:rPr>
        <w:rFonts w:hint="default" w:ascii="Courier New" w:hAnsi="Courier New"/>
      </w:rPr>
    </w:lvl>
    <w:lvl w:ilvl="8" w:tplc="0F66204C">
      <w:start w:val="1"/>
      <w:numFmt w:val="bullet"/>
      <w:lvlText w:val=""/>
      <w:lvlJc w:val="left"/>
      <w:pPr>
        <w:ind w:left="6480" w:hanging="360"/>
      </w:pPr>
      <w:rPr>
        <w:rFonts w:hint="default" w:ascii="Wingdings" w:hAnsi="Wingdings"/>
      </w:rPr>
    </w:lvl>
  </w:abstractNum>
  <w:abstractNum w:abstractNumId="160" w15:restartNumberingAfterBreak="0">
    <w:nsid w:val="5AAC5A4B"/>
    <w:multiLevelType w:val="hybridMultilevel"/>
    <w:tmpl w:val="D206E518"/>
    <w:lvl w:ilvl="0" w:tplc="6CE873FA">
      <w:start w:val="1"/>
      <w:numFmt w:val="bullet"/>
      <w:lvlText w:val=""/>
      <w:lvlJc w:val="left"/>
      <w:pPr>
        <w:ind w:left="720" w:hanging="360"/>
      </w:pPr>
      <w:rPr>
        <w:rFonts w:hint="default" w:ascii="Symbol" w:hAnsi="Symbol"/>
      </w:rPr>
    </w:lvl>
    <w:lvl w:ilvl="1" w:tplc="AFC6C33A">
      <w:start w:val="1"/>
      <w:numFmt w:val="bullet"/>
      <w:lvlText w:val="o"/>
      <w:lvlJc w:val="left"/>
      <w:pPr>
        <w:ind w:left="1440" w:hanging="360"/>
      </w:pPr>
      <w:rPr>
        <w:rFonts w:hint="default" w:ascii="Courier New" w:hAnsi="Courier New"/>
      </w:rPr>
    </w:lvl>
    <w:lvl w:ilvl="2" w:tplc="14C2AD66">
      <w:start w:val="1"/>
      <w:numFmt w:val="bullet"/>
      <w:lvlText w:val=""/>
      <w:lvlJc w:val="left"/>
      <w:pPr>
        <w:ind w:left="2160" w:hanging="360"/>
      </w:pPr>
      <w:rPr>
        <w:rFonts w:hint="default" w:ascii="Wingdings" w:hAnsi="Wingdings"/>
      </w:rPr>
    </w:lvl>
    <w:lvl w:ilvl="3" w:tplc="CE8EA3B4">
      <w:start w:val="1"/>
      <w:numFmt w:val="bullet"/>
      <w:lvlText w:val=""/>
      <w:lvlJc w:val="left"/>
      <w:pPr>
        <w:ind w:left="2880" w:hanging="360"/>
      </w:pPr>
      <w:rPr>
        <w:rFonts w:hint="default" w:ascii="Symbol" w:hAnsi="Symbol"/>
      </w:rPr>
    </w:lvl>
    <w:lvl w:ilvl="4" w:tplc="B194FFDA">
      <w:start w:val="1"/>
      <w:numFmt w:val="bullet"/>
      <w:lvlText w:val="o"/>
      <w:lvlJc w:val="left"/>
      <w:pPr>
        <w:ind w:left="3600" w:hanging="360"/>
      </w:pPr>
      <w:rPr>
        <w:rFonts w:hint="default" w:ascii="Courier New" w:hAnsi="Courier New"/>
      </w:rPr>
    </w:lvl>
    <w:lvl w:ilvl="5" w:tplc="046AACAE">
      <w:start w:val="1"/>
      <w:numFmt w:val="bullet"/>
      <w:lvlText w:val=""/>
      <w:lvlJc w:val="left"/>
      <w:pPr>
        <w:ind w:left="4320" w:hanging="360"/>
      </w:pPr>
      <w:rPr>
        <w:rFonts w:hint="default" w:ascii="Wingdings" w:hAnsi="Wingdings"/>
      </w:rPr>
    </w:lvl>
    <w:lvl w:ilvl="6" w:tplc="323A5A34">
      <w:start w:val="1"/>
      <w:numFmt w:val="bullet"/>
      <w:lvlText w:val=""/>
      <w:lvlJc w:val="left"/>
      <w:pPr>
        <w:ind w:left="5040" w:hanging="360"/>
      </w:pPr>
      <w:rPr>
        <w:rFonts w:hint="default" w:ascii="Symbol" w:hAnsi="Symbol"/>
      </w:rPr>
    </w:lvl>
    <w:lvl w:ilvl="7" w:tplc="DFCC34BE">
      <w:start w:val="1"/>
      <w:numFmt w:val="bullet"/>
      <w:lvlText w:val="o"/>
      <w:lvlJc w:val="left"/>
      <w:pPr>
        <w:ind w:left="5760" w:hanging="360"/>
      </w:pPr>
      <w:rPr>
        <w:rFonts w:hint="default" w:ascii="Courier New" w:hAnsi="Courier New"/>
      </w:rPr>
    </w:lvl>
    <w:lvl w:ilvl="8" w:tplc="EBC8DA6A">
      <w:start w:val="1"/>
      <w:numFmt w:val="bullet"/>
      <w:lvlText w:val=""/>
      <w:lvlJc w:val="left"/>
      <w:pPr>
        <w:ind w:left="6480" w:hanging="360"/>
      </w:pPr>
      <w:rPr>
        <w:rFonts w:hint="default" w:ascii="Wingdings" w:hAnsi="Wingdings"/>
      </w:rPr>
    </w:lvl>
  </w:abstractNum>
  <w:abstractNum w:abstractNumId="161" w15:restartNumberingAfterBreak="0">
    <w:nsid w:val="5AEA8E93"/>
    <w:multiLevelType w:val="hybridMultilevel"/>
    <w:tmpl w:val="96C6B4B0"/>
    <w:lvl w:ilvl="0" w:tplc="36DACAD2">
      <w:start w:val="1"/>
      <w:numFmt w:val="bullet"/>
      <w:lvlText w:val=""/>
      <w:lvlJc w:val="left"/>
      <w:pPr>
        <w:ind w:left="720" w:hanging="360"/>
      </w:pPr>
      <w:rPr>
        <w:rFonts w:hint="default" w:ascii="Symbol" w:hAnsi="Symbol"/>
      </w:rPr>
    </w:lvl>
    <w:lvl w:ilvl="1" w:tplc="84B6CA4E">
      <w:start w:val="1"/>
      <w:numFmt w:val="bullet"/>
      <w:lvlText w:val="o"/>
      <w:lvlJc w:val="left"/>
      <w:pPr>
        <w:ind w:left="1440" w:hanging="360"/>
      </w:pPr>
      <w:rPr>
        <w:rFonts w:hint="default" w:ascii="Courier New" w:hAnsi="Courier New"/>
      </w:rPr>
    </w:lvl>
    <w:lvl w:ilvl="2" w:tplc="CE1220D0">
      <w:start w:val="1"/>
      <w:numFmt w:val="bullet"/>
      <w:lvlText w:val=""/>
      <w:lvlJc w:val="left"/>
      <w:pPr>
        <w:ind w:left="2160" w:hanging="360"/>
      </w:pPr>
      <w:rPr>
        <w:rFonts w:hint="default" w:ascii="Wingdings" w:hAnsi="Wingdings"/>
      </w:rPr>
    </w:lvl>
    <w:lvl w:ilvl="3" w:tplc="285E0E8E">
      <w:start w:val="1"/>
      <w:numFmt w:val="bullet"/>
      <w:lvlText w:val=""/>
      <w:lvlJc w:val="left"/>
      <w:pPr>
        <w:ind w:left="2880" w:hanging="360"/>
      </w:pPr>
      <w:rPr>
        <w:rFonts w:hint="default" w:ascii="Symbol" w:hAnsi="Symbol"/>
      </w:rPr>
    </w:lvl>
    <w:lvl w:ilvl="4" w:tplc="CAF46D22">
      <w:start w:val="1"/>
      <w:numFmt w:val="bullet"/>
      <w:lvlText w:val="o"/>
      <w:lvlJc w:val="left"/>
      <w:pPr>
        <w:ind w:left="3600" w:hanging="360"/>
      </w:pPr>
      <w:rPr>
        <w:rFonts w:hint="default" w:ascii="Courier New" w:hAnsi="Courier New"/>
      </w:rPr>
    </w:lvl>
    <w:lvl w:ilvl="5" w:tplc="3E688530">
      <w:start w:val="1"/>
      <w:numFmt w:val="bullet"/>
      <w:lvlText w:val=""/>
      <w:lvlJc w:val="left"/>
      <w:pPr>
        <w:ind w:left="4320" w:hanging="360"/>
      </w:pPr>
      <w:rPr>
        <w:rFonts w:hint="default" w:ascii="Wingdings" w:hAnsi="Wingdings"/>
      </w:rPr>
    </w:lvl>
    <w:lvl w:ilvl="6" w:tplc="E8EE7830">
      <w:start w:val="1"/>
      <w:numFmt w:val="bullet"/>
      <w:lvlText w:val=""/>
      <w:lvlJc w:val="left"/>
      <w:pPr>
        <w:ind w:left="5040" w:hanging="360"/>
      </w:pPr>
      <w:rPr>
        <w:rFonts w:hint="default" w:ascii="Symbol" w:hAnsi="Symbol"/>
      </w:rPr>
    </w:lvl>
    <w:lvl w:ilvl="7" w:tplc="5FF0FB14">
      <w:start w:val="1"/>
      <w:numFmt w:val="bullet"/>
      <w:lvlText w:val="o"/>
      <w:lvlJc w:val="left"/>
      <w:pPr>
        <w:ind w:left="5760" w:hanging="360"/>
      </w:pPr>
      <w:rPr>
        <w:rFonts w:hint="default" w:ascii="Courier New" w:hAnsi="Courier New"/>
      </w:rPr>
    </w:lvl>
    <w:lvl w:ilvl="8" w:tplc="F4248FC2">
      <w:start w:val="1"/>
      <w:numFmt w:val="bullet"/>
      <w:lvlText w:val=""/>
      <w:lvlJc w:val="left"/>
      <w:pPr>
        <w:ind w:left="6480" w:hanging="360"/>
      </w:pPr>
      <w:rPr>
        <w:rFonts w:hint="default" w:ascii="Wingdings" w:hAnsi="Wingdings"/>
      </w:rPr>
    </w:lvl>
  </w:abstractNum>
  <w:abstractNum w:abstractNumId="162" w15:restartNumberingAfterBreak="0">
    <w:nsid w:val="5AFCD6CE"/>
    <w:multiLevelType w:val="hybridMultilevel"/>
    <w:tmpl w:val="AFB2EA68"/>
    <w:lvl w:ilvl="0" w:tplc="4664E6C2">
      <w:start w:val="1"/>
      <w:numFmt w:val="bullet"/>
      <w:lvlText w:val=""/>
      <w:lvlJc w:val="left"/>
      <w:pPr>
        <w:ind w:left="720" w:hanging="360"/>
      </w:pPr>
      <w:rPr>
        <w:rFonts w:hint="default" w:ascii="Symbol" w:hAnsi="Symbol"/>
      </w:rPr>
    </w:lvl>
    <w:lvl w:ilvl="1" w:tplc="60EA67A0">
      <w:start w:val="1"/>
      <w:numFmt w:val="bullet"/>
      <w:lvlText w:val="o"/>
      <w:lvlJc w:val="left"/>
      <w:pPr>
        <w:ind w:left="1440" w:hanging="360"/>
      </w:pPr>
      <w:rPr>
        <w:rFonts w:hint="default" w:ascii="Courier New" w:hAnsi="Courier New"/>
      </w:rPr>
    </w:lvl>
    <w:lvl w:ilvl="2" w:tplc="01D48130">
      <w:start w:val="1"/>
      <w:numFmt w:val="bullet"/>
      <w:lvlText w:val=""/>
      <w:lvlJc w:val="left"/>
      <w:pPr>
        <w:ind w:left="2160" w:hanging="360"/>
      </w:pPr>
      <w:rPr>
        <w:rFonts w:hint="default" w:ascii="Wingdings" w:hAnsi="Wingdings"/>
      </w:rPr>
    </w:lvl>
    <w:lvl w:ilvl="3" w:tplc="A99AFE36">
      <w:start w:val="1"/>
      <w:numFmt w:val="bullet"/>
      <w:lvlText w:val=""/>
      <w:lvlJc w:val="left"/>
      <w:pPr>
        <w:ind w:left="2880" w:hanging="360"/>
      </w:pPr>
      <w:rPr>
        <w:rFonts w:hint="default" w:ascii="Symbol" w:hAnsi="Symbol"/>
      </w:rPr>
    </w:lvl>
    <w:lvl w:ilvl="4" w:tplc="F5A0B960">
      <w:start w:val="1"/>
      <w:numFmt w:val="bullet"/>
      <w:lvlText w:val="o"/>
      <w:lvlJc w:val="left"/>
      <w:pPr>
        <w:ind w:left="3600" w:hanging="360"/>
      </w:pPr>
      <w:rPr>
        <w:rFonts w:hint="default" w:ascii="Courier New" w:hAnsi="Courier New"/>
      </w:rPr>
    </w:lvl>
    <w:lvl w:ilvl="5" w:tplc="379E1D20">
      <w:start w:val="1"/>
      <w:numFmt w:val="bullet"/>
      <w:lvlText w:val=""/>
      <w:lvlJc w:val="left"/>
      <w:pPr>
        <w:ind w:left="4320" w:hanging="360"/>
      </w:pPr>
      <w:rPr>
        <w:rFonts w:hint="default" w:ascii="Wingdings" w:hAnsi="Wingdings"/>
      </w:rPr>
    </w:lvl>
    <w:lvl w:ilvl="6" w:tplc="A162BAE6">
      <w:start w:val="1"/>
      <w:numFmt w:val="bullet"/>
      <w:lvlText w:val=""/>
      <w:lvlJc w:val="left"/>
      <w:pPr>
        <w:ind w:left="5040" w:hanging="360"/>
      </w:pPr>
      <w:rPr>
        <w:rFonts w:hint="default" w:ascii="Symbol" w:hAnsi="Symbol"/>
      </w:rPr>
    </w:lvl>
    <w:lvl w:ilvl="7" w:tplc="8BC821EC">
      <w:start w:val="1"/>
      <w:numFmt w:val="bullet"/>
      <w:lvlText w:val="o"/>
      <w:lvlJc w:val="left"/>
      <w:pPr>
        <w:ind w:left="5760" w:hanging="360"/>
      </w:pPr>
      <w:rPr>
        <w:rFonts w:hint="default" w:ascii="Courier New" w:hAnsi="Courier New"/>
      </w:rPr>
    </w:lvl>
    <w:lvl w:ilvl="8" w:tplc="AF9ED42A">
      <w:start w:val="1"/>
      <w:numFmt w:val="bullet"/>
      <w:lvlText w:val=""/>
      <w:lvlJc w:val="left"/>
      <w:pPr>
        <w:ind w:left="6480" w:hanging="360"/>
      </w:pPr>
      <w:rPr>
        <w:rFonts w:hint="default" w:ascii="Wingdings" w:hAnsi="Wingdings"/>
      </w:rPr>
    </w:lvl>
  </w:abstractNum>
  <w:abstractNum w:abstractNumId="163" w15:restartNumberingAfterBreak="0">
    <w:nsid w:val="5CB60EA1"/>
    <w:multiLevelType w:val="hybridMultilevel"/>
    <w:tmpl w:val="5E38F0F0"/>
    <w:lvl w:ilvl="0" w:tplc="C0DC571E">
      <w:start w:val="1"/>
      <w:numFmt w:val="bullet"/>
      <w:lvlText w:val=""/>
      <w:lvlJc w:val="left"/>
      <w:pPr>
        <w:ind w:left="720" w:hanging="360"/>
      </w:pPr>
      <w:rPr>
        <w:rFonts w:hint="default" w:ascii="Symbol" w:hAnsi="Symbol"/>
      </w:rPr>
    </w:lvl>
    <w:lvl w:ilvl="1" w:tplc="B4C0C04E">
      <w:start w:val="1"/>
      <w:numFmt w:val="bullet"/>
      <w:lvlText w:val="o"/>
      <w:lvlJc w:val="left"/>
      <w:pPr>
        <w:ind w:left="1440" w:hanging="360"/>
      </w:pPr>
      <w:rPr>
        <w:rFonts w:hint="default" w:ascii="Courier New" w:hAnsi="Courier New"/>
      </w:rPr>
    </w:lvl>
    <w:lvl w:ilvl="2" w:tplc="23ACD2D6">
      <w:start w:val="1"/>
      <w:numFmt w:val="bullet"/>
      <w:lvlText w:val=""/>
      <w:lvlJc w:val="left"/>
      <w:pPr>
        <w:ind w:left="2160" w:hanging="360"/>
      </w:pPr>
      <w:rPr>
        <w:rFonts w:hint="default" w:ascii="Wingdings" w:hAnsi="Wingdings"/>
      </w:rPr>
    </w:lvl>
    <w:lvl w:ilvl="3" w:tplc="0B0C2088">
      <w:start w:val="1"/>
      <w:numFmt w:val="bullet"/>
      <w:lvlText w:val=""/>
      <w:lvlJc w:val="left"/>
      <w:pPr>
        <w:ind w:left="2880" w:hanging="360"/>
      </w:pPr>
      <w:rPr>
        <w:rFonts w:hint="default" w:ascii="Symbol" w:hAnsi="Symbol"/>
      </w:rPr>
    </w:lvl>
    <w:lvl w:ilvl="4" w:tplc="80327CB4">
      <w:start w:val="1"/>
      <w:numFmt w:val="bullet"/>
      <w:lvlText w:val="o"/>
      <w:lvlJc w:val="left"/>
      <w:pPr>
        <w:ind w:left="3600" w:hanging="360"/>
      </w:pPr>
      <w:rPr>
        <w:rFonts w:hint="default" w:ascii="Courier New" w:hAnsi="Courier New"/>
      </w:rPr>
    </w:lvl>
    <w:lvl w:ilvl="5" w:tplc="97621668">
      <w:start w:val="1"/>
      <w:numFmt w:val="bullet"/>
      <w:lvlText w:val=""/>
      <w:lvlJc w:val="left"/>
      <w:pPr>
        <w:ind w:left="4320" w:hanging="360"/>
      </w:pPr>
      <w:rPr>
        <w:rFonts w:hint="default" w:ascii="Wingdings" w:hAnsi="Wingdings"/>
      </w:rPr>
    </w:lvl>
    <w:lvl w:ilvl="6" w:tplc="D59E8BDC">
      <w:start w:val="1"/>
      <w:numFmt w:val="bullet"/>
      <w:lvlText w:val=""/>
      <w:lvlJc w:val="left"/>
      <w:pPr>
        <w:ind w:left="5040" w:hanging="360"/>
      </w:pPr>
      <w:rPr>
        <w:rFonts w:hint="default" w:ascii="Symbol" w:hAnsi="Symbol"/>
      </w:rPr>
    </w:lvl>
    <w:lvl w:ilvl="7" w:tplc="F4F27E36">
      <w:start w:val="1"/>
      <w:numFmt w:val="bullet"/>
      <w:lvlText w:val="o"/>
      <w:lvlJc w:val="left"/>
      <w:pPr>
        <w:ind w:left="5760" w:hanging="360"/>
      </w:pPr>
      <w:rPr>
        <w:rFonts w:hint="default" w:ascii="Courier New" w:hAnsi="Courier New"/>
      </w:rPr>
    </w:lvl>
    <w:lvl w:ilvl="8" w:tplc="5B867BC0">
      <w:start w:val="1"/>
      <w:numFmt w:val="bullet"/>
      <w:lvlText w:val=""/>
      <w:lvlJc w:val="left"/>
      <w:pPr>
        <w:ind w:left="6480" w:hanging="360"/>
      </w:pPr>
      <w:rPr>
        <w:rFonts w:hint="default" w:ascii="Wingdings" w:hAnsi="Wingdings"/>
      </w:rPr>
    </w:lvl>
  </w:abstractNum>
  <w:abstractNum w:abstractNumId="164" w15:restartNumberingAfterBreak="0">
    <w:nsid w:val="5DBC7428"/>
    <w:multiLevelType w:val="hybridMultilevel"/>
    <w:tmpl w:val="75024C7A"/>
    <w:lvl w:ilvl="0" w:tplc="3CEE072C">
      <w:start w:val="1"/>
      <w:numFmt w:val="bullet"/>
      <w:lvlText w:val=""/>
      <w:lvlJc w:val="left"/>
      <w:pPr>
        <w:ind w:left="720" w:hanging="360"/>
      </w:pPr>
      <w:rPr>
        <w:rFonts w:hint="default" w:ascii="Symbol" w:hAnsi="Symbol"/>
      </w:rPr>
    </w:lvl>
    <w:lvl w:ilvl="1" w:tplc="742E8E2E">
      <w:start w:val="1"/>
      <w:numFmt w:val="bullet"/>
      <w:lvlText w:val="o"/>
      <w:lvlJc w:val="left"/>
      <w:pPr>
        <w:ind w:left="1440" w:hanging="360"/>
      </w:pPr>
      <w:rPr>
        <w:rFonts w:hint="default" w:ascii="Courier New" w:hAnsi="Courier New"/>
      </w:rPr>
    </w:lvl>
    <w:lvl w:ilvl="2" w:tplc="1682EDBE">
      <w:start w:val="1"/>
      <w:numFmt w:val="bullet"/>
      <w:lvlText w:val=""/>
      <w:lvlJc w:val="left"/>
      <w:pPr>
        <w:ind w:left="2160" w:hanging="360"/>
      </w:pPr>
      <w:rPr>
        <w:rFonts w:hint="default" w:ascii="Wingdings" w:hAnsi="Wingdings"/>
      </w:rPr>
    </w:lvl>
    <w:lvl w:ilvl="3" w:tplc="5C023686">
      <w:start w:val="1"/>
      <w:numFmt w:val="bullet"/>
      <w:lvlText w:val=""/>
      <w:lvlJc w:val="left"/>
      <w:pPr>
        <w:ind w:left="2880" w:hanging="360"/>
      </w:pPr>
      <w:rPr>
        <w:rFonts w:hint="default" w:ascii="Symbol" w:hAnsi="Symbol"/>
      </w:rPr>
    </w:lvl>
    <w:lvl w:ilvl="4" w:tplc="065099E4">
      <w:start w:val="1"/>
      <w:numFmt w:val="bullet"/>
      <w:lvlText w:val="o"/>
      <w:lvlJc w:val="left"/>
      <w:pPr>
        <w:ind w:left="3600" w:hanging="360"/>
      </w:pPr>
      <w:rPr>
        <w:rFonts w:hint="default" w:ascii="Courier New" w:hAnsi="Courier New"/>
      </w:rPr>
    </w:lvl>
    <w:lvl w:ilvl="5" w:tplc="3EC44360">
      <w:start w:val="1"/>
      <w:numFmt w:val="bullet"/>
      <w:lvlText w:val=""/>
      <w:lvlJc w:val="left"/>
      <w:pPr>
        <w:ind w:left="4320" w:hanging="360"/>
      </w:pPr>
      <w:rPr>
        <w:rFonts w:hint="default" w:ascii="Wingdings" w:hAnsi="Wingdings"/>
      </w:rPr>
    </w:lvl>
    <w:lvl w:ilvl="6" w:tplc="3A8A2A70">
      <w:start w:val="1"/>
      <w:numFmt w:val="bullet"/>
      <w:lvlText w:val=""/>
      <w:lvlJc w:val="left"/>
      <w:pPr>
        <w:ind w:left="5040" w:hanging="360"/>
      </w:pPr>
      <w:rPr>
        <w:rFonts w:hint="default" w:ascii="Symbol" w:hAnsi="Symbol"/>
      </w:rPr>
    </w:lvl>
    <w:lvl w:ilvl="7" w:tplc="90824210">
      <w:start w:val="1"/>
      <w:numFmt w:val="bullet"/>
      <w:lvlText w:val="o"/>
      <w:lvlJc w:val="left"/>
      <w:pPr>
        <w:ind w:left="5760" w:hanging="360"/>
      </w:pPr>
      <w:rPr>
        <w:rFonts w:hint="default" w:ascii="Courier New" w:hAnsi="Courier New"/>
      </w:rPr>
    </w:lvl>
    <w:lvl w:ilvl="8" w:tplc="B0CACE24">
      <w:start w:val="1"/>
      <w:numFmt w:val="bullet"/>
      <w:lvlText w:val=""/>
      <w:lvlJc w:val="left"/>
      <w:pPr>
        <w:ind w:left="6480" w:hanging="360"/>
      </w:pPr>
      <w:rPr>
        <w:rFonts w:hint="default" w:ascii="Wingdings" w:hAnsi="Wingdings"/>
      </w:rPr>
    </w:lvl>
  </w:abstractNum>
  <w:abstractNum w:abstractNumId="165" w15:restartNumberingAfterBreak="0">
    <w:nsid w:val="5DFCCF9C"/>
    <w:multiLevelType w:val="hybridMultilevel"/>
    <w:tmpl w:val="5E1AA57E"/>
    <w:lvl w:ilvl="0" w:tplc="7AC2D57C">
      <w:start w:val="1"/>
      <w:numFmt w:val="bullet"/>
      <w:lvlText w:val=""/>
      <w:lvlJc w:val="left"/>
      <w:pPr>
        <w:ind w:left="720" w:hanging="360"/>
      </w:pPr>
      <w:rPr>
        <w:rFonts w:hint="default" w:ascii="Symbol" w:hAnsi="Symbol"/>
      </w:rPr>
    </w:lvl>
    <w:lvl w:ilvl="1" w:tplc="7554A0FE">
      <w:start w:val="1"/>
      <w:numFmt w:val="bullet"/>
      <w:lvlText w:val="o"/>
      <w:lvlJc w:val="left"/>
      <w:pPr>
        <w:ind w:left="1440" w:hanging="360"/>
      </w:pPr>
      <w:rPr>
        <w:rFonts w:hint="default" w:ascii="Courier New" w:hAnsi="Courier New"/>
      </w:rPr>
    </w:lvl>
    <w:lvl w:ilvl="2" w:tplc="E048A718">
      <w:start w:val="1"/>
      <w:numFmt w:val="bullet"/>
      <w:lvlText w:val=""/>
      <w:lvlJc w:val="left"/>
      <w:pPr>
        <w:ind w:left="2160" w:hanging="360"/>
      </w:pPr>
      <w:rPr>
        <w:rFonts w:hint="default" w:ascii="Wingdings" w:hAnsi="Wingdings"/>
      </w:rPr>
    </w:lvl>
    <w:lvl w:ilvl="3" w:tplc="F3AA8874">
      <w:start w:val="1"/>
      <w:numFmt w:val="bullet"/>
      <w:lvlText w:val=""/>
      <w:lvlJc w:val="left"/>
      <w:pPr>
        <w:ind w:left="2880" w:hanging="360"/>
      </w:pPr>
      <w:rPr>
        <w:rFonts w:hint="default" w:ascii="Symbol" w:hAnsi="Symbol"/>
      </w:rPr>
    </w:lvl>
    <w:lvl w:ilvl="4" w:tplc="5D6C7A8E">
      <w:start w:val="1"/>
      <w:numFmt w:val="bullet"/>
      <w:lvlText w:val="o"/>
      <w:lvlJc w:val="left"/>
      <w:pPr>
        <w:ind w:left="3600" w:hanging="360"/>
      </w:pPr>
      <w:rPr>
        <w:rFonts w:hint="default" w:ascii="Courier New" w:hAnsi="Courier New"/>
      </w:rPr>
    </w:lvl>
    <w:lvl w:ilvl="5" w:tplc="18BA09DA">
      <w:start w:val="1"/>
      <w:numFmt w:val="bullet"/>
      <w:lvlText w:val=""/>
      <w:lvlJc w:val="left"/>
      <w:pPr>
        <w:ind w:left="4320" w:hanging="360"/>
      </w:pPr>
      <w:rPr>
        <w:rFonts w:hint="default" w:ascii="Wingdings" w:hAnsi="Wingdings"/>
      </w:rPr>
    </w:lvl>
    <w:lvl w:ilvl="6" w:tplc="5A606F5E">
      <w:start w:val="1"/>
      <w:numFmt w:val="bullet"/>
      <w:lvlText w:val=""/>
      <w:lvlJc w:val="left"/>
      <w:pPr>
        <w:ind w:left="5040" w:hanging="360"/>
      </w:pPr>
      <w:rPr>
        <w:rFonts w:hint="default" w:ascii="Symbol" w:hAnsi="Symbol"/>
      </w:rPr>
    </w:lvl>
    <w:lvl w:ilvl="7" w:tplc="DD56E14C">
      <w:start w:val="1"/>
      <w:numFmt w:val="bullet"/>
      <w:lvlText w:val="o"/>
      <w:lvlJc w:val="left"/>
      <w:pPr>
        <w:ind w:left="5760" w:hanging="360"/>
      </w:pPr>
      <w:rPr>
        <w:rFonts w:hint="default" w:ascii="Courier New" w:hAnsi="Courier New"/>
      </w:rPr>
    </w:lvl>
    <w:lvl w:ilvl="8" w:tplc="CB7AABAC">
      <w:start w:val="1"/>
      <w:numFmt w:val="bullet"/>
      <w:lvlText w:val=""/>
      <w:lvlJc w:val="left"/>
      <w:pPr>
        <w:ind w:left="6480" w:hanging="360"/>
      </w:pPr>
      <w:rPr>
        <w:rFonts w:hint="default" w:ascii="Wingdings" w:hAnsi="Wingdings"/>
      </w:rPr>
    </w:lvl>
  </w:abstractNum>
  <w:abstractNum w:abstractNumId="166" w15:restartNumberingAfterBreak="0">
    <w:nsid w:val="5FA2B329"/>
    <w:multiLevelType w:val="hybridMultilevel"/>
    <w:tmpl w:val="82C41260"/>
    <w:lvl w:ilvl="0" w:tplc="554A6C38">
      <w:start w:val="1"/>
      <w:numFmt w:val="bullet"/>
      <w:lvlText w:val=""/>
      <w:lvlJc w:val="left"/>
      <w:pPr>
        <w:ind w:left="720" w:hanging="360"/>
      </w:pPr>
      <w:rPr>
        <w:rFonts w:hint="default" w:ascii="Symbol" w:hAnsi="Symbol"/>
      </w:rPr>
    </w:lvl>
    <w:lvl w:ilvl="1" w:tplc="F746D5C2">
      <w:start w:val="1"/>
      <w:numFmt w:val="bullet"/>
      <w:lvlText w:val="o"/>
      <w:lvlJc w:val="left"/>
      <w:pPr>
        <w:ind w:left="1440" w:hanging="360"/>
      </w:pPr>
      <w:rPr>
        <w:rFonts w:hint="default" w:ascii="Courier New" w:hAnsi="Courier New"/>
      </w:rPr>
    </w:lvl>
    <w:lvl w:ilvl="2" w:tplc="F8D8331E">
      <w:start w:val="1"/>
      <w:numFmt w:val="bullet"/>
      <w:lvlText w:val=""/>
      <w:lvlJc w:val="left"/>
      <w:pPr>
        <w:ind w:left="2160" w:hanging="360"/>
      </w:pPr>
      <w:rPr>
        <w:rFonts w:hint="default" w:ascii="Wingdings" w:hAnsi="Wingdings"/>
      </w:rPr>
    </w:lvl>
    <w:lvl w:ilvl="3" w:tplc="6CF0AFEE">
      <w:start w:val="1"/>
      <w:numFmt w:val="bullet"/>
      <w:lvlText w:val=""/>
      <w:lvlJc w:val="left"/>
      <w:pPr>
        <w:ind w:left="2880" w:hanging="360"/>
      </w:pPr>
      <w:rPr>
        <w:rFonts w:hint="default" w:ascii="Symbol" w:hAnsi="Symbol"/>
      </w:rPr>
    </w:lvl>
    <w:lvl w:ilvl="4" w:tplc="DE1EC5B8">
      <w:start w:val="1"/>
      <w:numFmt w:val="bullet"/>
      <w:lvlText w:val="o"/>
      <w:lvlJc w:val="left"/>
      <w:pPr>
        <w:ind w:left="3600" w:hanging="360"/>
      </w:pPr>
      <w:rPr>
        <w:rFonts w:hint="default" w:ascii="Courier New" w:hAnsi="Courier New"/>
      </w:rPr>
    </w:lvl>
    <w:lvl w:ilvl="5" w:tplc="AF40AAFA">
      <w:start w:val="1"/>
      <w:numFmt w:val="bullet"/>
      <w:lvlText w:val=""/>
      <w:lvlJc w:val="left"/>
      <w:pPr>
        <w:ind w:left="4320" w:hanging="360"/>
      </w:pPr>
      <w:rPr>
        <w:rFonts w:hint="default" w:ascii="Wingdings" w:hAnsi="Wingdings"/>
      </w:rPr>
    </w:lvl>
    <w:lvl w:ilvl="6" w:tplc="D1F8D776">
      <w:start w:val="1"/>
      <w:numFmt w:val="bullet"/>
      <w:lvlText w:val=""/>
      <w:lvlJc w:val="left"/>
      <w:pPr>
        <w:ind w:left="5040" w:hanging="360"/>
      </w:pPr>
      <w:rPr>
        <w:rFonts w:hint="default" w:ascii="Symbol" w:hAnsi="Symbol"/>
      </w:rPr>
    </w:lvl>
    <w:lvl w:ilvl="7" w:tplc="79787A46">
      <w:start w:val="1"/>
      <w:numFmt w:val="bullet"/>
      <w:lvlText w:val="o"/>
      <w:lvlJc w:val="left"/>
      <w:pPr>
        <w:ind w:left="5760" w:hanging="360"/>
      </w:pPr>
      <w:rPr>
        <w:rFonts w:hint="default" w:ascii="Courier New" w:hAnsi="Courier New"/>
      </w:rPr>
    </w:lvl>
    <w:lvl w:ilvl="8" w:tplc="566004BA">
      <w:start w:val="1"/>
      <w:numFmt w:val="bullet"/>
      <w:lvlText w:val=""/>
      <w:lvlJc w:val="left"/>
      <w:pPr>
        <w:ind w:left="6480" w:hanging="360"/>
      </w:pPr>
      <w:rPr>
        <w:rFonts w:hint="default" w:ascii="Wingdings" w:hAnsi="Wingdings"/>
      </w:rPr>
    </w:lvl>
  </w:abstractNum>
  <w:abstractNum w:abstractNumId="167" w15:restartNumberingAfterBreak="0">
    <w:nsid w:val="5FCFD622"/>
    <w:multiLevelType w:val="hybridMultilevel"/>
    <w:tmpl w:val="27AEAA88"/>
    <w:lvl w:ilvl="0" w:tplc="BB0EB218">
      <w:start w:val="1"/>
      <w:numFmt w:val="bullet"/>
      <w:lvlText w:val=""/>
      <w:lvlJc w:val="left"/>
      <w:pPr>
        <w:ind w:left="720" w:hanging="360"/>
      </w:pPr>
      <w:rPr>
        <w:rFonts w:hint="default" w:ascii="Symbol" w:hAnsi="Symbol"/>
      </w:rPr>
    </w:lvl>
    <w:lvl w:ilvl="1" w:tplc="E09A2986">
      <w:start w:val="1"/>
      <w:numFmt w:val="bullet"/>
      <w:lvlText w:val="o"/>
      <w:lvlJc w:val="left"/>
      <w:pPr>
        <w:ind w:left="1440" w:hanging="360"/>
      </w:pPr>
      <w:rPr>
        <w:rFonts w:hint="default" w:ascii="Courier New" w:hAnsi="Courier New"/>
      </w:rPr>
    </w:lvl>
    <w:lvl w:ilvl="2" w:tplc="5604424A">
      <w:start w:val="1"/>
      <w:numFmt w:val="bullet"/>
      <w:lvlText w:val=""/>
      <w:lvlJc w:val="left"/>
      <w:pPr>
        <w:ind w:left="2160" w:hanging="360"/>
      </w:pPr>
      <w:rPr>
        <w:rFonts w:hint="default" w:ascii="Wingdings" w:hAnsi="Wingdings"/>
      </w:rPr>
    </w:lvl>
    <w:lvl w:ilvl="3" w:tplc="8C725DBE">
      <w:start w:val="1"/>
      <w:numFmt w:val="bullet"/>
      <w:lvlText w:val=""/>
      <w:lvlJc w:val="left"/>
      <w:pPr>
        <w:ind w:left="2880" w:hanging="360"/>
      </w:pPr>
      <w:rPr>
        <w:rFonts w:hint="default" w:ascii="Symbol" w:hAnsi="Symbol"/>
      </w:rPr>
    </w:lvl>
    <w:lvl w:ilvl="4" w:tplc="B6ECFA12">
      <w:start w:val="1"/>
      <w:numFmt w:val="bullet"/>
      <w:lvlText w:val="o"/>
      <w:lvlJc w:val="left"/>
      <w:pPr>
        <w:ind w:left="3600" w:hanging="360"/>
      </w:pPr>
      <w:rPr>
        <w:rFonts w:hint="default" w:ascii="Courier New" w:hAnsi="Courier New"/>
      </w:rPr>
    </w:lvl>
    <w:lvl w:ilvl="5" w:tplc="28EC2B82">
      <w:start w:val="1"/>
      <w:numFmt w:val="bullet"/>
      <w:lvlText w:val=""/>
      <w:lvlJc w:val="left"/>
      <w:pPr>
        <w:ind w:left="4320" w:hanging="360"/>
      </w:pPr>
      <w:rPr>
        <w:rFonts w:hint="default" w:ascii="Wingdings" w:hAnsi="Wingdings"/>
      </w:rPr>
    </w:lvl>
    <w:lvl w:ilvl="6" w:tplc="925A0BE4">
      <w:start w:val="1"/>
      <w:numFmt w:val="bullet"/>
      <w:lvlText w:val=""/>
      <w:lvlJc w:val="left"/>
      <w:pPr>
        <w:ind w:left="5040" w:hanging="360"/>
      </w:pPr>
      <w:rPr>
        <w:rFonts w:hint="default" w:ascii="Symbol" w:hAnsi="Symbol"/>
      </w:rPr>
    </w:lvl>
    <w:lvl w:ilvl="7" w:tplc="78A4B48E">
      <w:start w:val="1"/>
      <w:numFmt w:val="bullet"/>
      <w:lvlText w:val="o"/>
      <w:lvlJc w:val="left"/>
      <w:pPr>
        <w:ind w:left="5760" w:hanging="360"/>
      </w:pPr>
      <w:rPr>
        <w:rFonts w:hint="default" w:ascii="Courier New" w:hAnsi="Courier New"/>
      </w:rPr>
    </w:lvl>
    <w:lvl w:ilvl="8" w:tplc="32429F86">
      <w:start w:val="1"/>
      <w:numFmt w:val="bullet"/>
      <w:lvlText w:val=""/>
      <w:lvlJc w:val="left"/>
      <w:pPr>
        <w:ind w:left="6480" w:hanging="360"/>
      </w:pPr>
      <w:rPr>
        <w:rFonts w:hint="default" w:ascii="Wingdings" w:hAnsi="Wingdings"/>
      </w:rPr>
    </w:lvl>
  </w:abstractNum>
  <w:abstractNum w:abstractNumId="168" w15:restartNumberingAfterBreak="0">
    <w:nsid w:val="5FD930D3"/>
    <w:multiLevelType w:val="hybridMultilevel"/>
    <w:tmpl w:val="FC40D186"/>
    <w:lvl w:ilvl="0" w:tplc="8EB05DC2">
      <w:start w:val="1"/>
      <w:numFmt w:val="bullet"/>
      <w:lvlText w:val=""/>
      <w:lvlJc w:val="left"/>
      <w:pPr>
        <w:ind w:left="720" w:hanging="360"/>
      </w:pPr>
      <w:rPr>
        <w:rFonts w:hint="default" w:ascii="Symbol" w:hAnsi="Symbol"/>
      </w:rPr>
    </w:lvl>
    <w:lvl w:ilvl="1" w:tplc="7332A60C">
      <w:start w:val="1"/>
      <w:numFmt w:val="bullet"/>
      <w:lvlText w:val="o"/>
      <w:lvlJc w:val="left"/>
      <w:pPr>
        <w:ind w:left="1440" w:hanging="360"/>
      </w:pPr>
      <w:rPr>
        <w:rFonts w:hint="default" w:ascii="Courier New" w:hAnsi="Courier New"/>
      </w:rPr>
    </w:lvl>
    <w:lvl w:ilvl="2" w:tplc="90D23722">
      <w:start w:val="1"/>
      <w:numFmt w:val="bullet"/>
      <w:lvlText w:val=""/>
      <w:lvlJc w:val="left"/>
      <w:pPr>
        <w:ind w:left="2160" w:hanging="360"/>
      </w:pPr>
      <w:rPr>
        <w:rFonts w:hint="default" w:ascii="Wingdings" w:hAnsi="Wingdings"/>
      </w:rPr>
    </w:lvl>
    <w:lvl w:ilvl="3" w:tplc="89A87F8C">
      <w:start w:val="1"/>
      <w:numFmt w:val="bullet"/>
      <w:lvlText w:val=""/>
      <w:lvlJc w:val="left"/>
      <w:pPr>
        <w:ind w:left="2880" w:hanging="360"/>
      </w:pPr>
      <w:rPr>
        <w:rFonts w:hint="default" w:ascii="Symbol" w:hAnsi="Symbol"/>
      </w:rPr>
    </w:lvl>
    <w:lvl w:ilvl="4" w:tplc="C0A6538C">
      <w:start w:val="1"/>
      <w:numFmt w:val="bullet"/>
      <w:lvlText w:val="o"/>
      <w:lvlJc w:val="left"/>
      <w:pPr>
        <w:ind w:left="3600" w:hanging="360"/>
      </w:pPr>
      <w:rPr>
        <w:rFonts w:hint="default" w:ascii="Courier New" w:hAnsi="Courier New"/>
      </w:rPr>
    </w:lvl>
    <w:lvl w:ilvl="5" w:tplc="7E62026E">
      <w:start w:val="1"/>
      <w:numFmt w:val="bullet"/>
      <w:lvlText w:val=""/>
      <w:lvlJc w:val="left"/>
      <w:pPr>
        <w:ind w:left="4320" w:hanging="360"/>
      </w:pPr>
      <w:rPr>
        <w:rFonts w:hint="default" w:ascii="Wingdings" w:hAnsi="Wingdings"/>
      </w:rPr>
    </w:lvl>
    <w:lvl w:ilvl="6" w:tplc="A30EE44A">
      <w:start w:val="1"/>
      <w:numFmt w:val="bullet"/>
      <w:lvlText w:val=""/>
      <w:lvlJc w:val="left"/>
      <w:pPr>
        <w:ind w:left="5040" w:hanging="360"/>
      </w:pPr>
      <w:rPr>
        <w:rFonts w:hint="default" w:ascii="Symbol" w:hAnsi="Symbol"/>
      </w:rPr>
    </w:lvl>
    <w:lvl w:ilvl="7" w:tplc="915C173E">
      <w:start w:val="1"/>
      <w:numFmt w:val="bullet"/>
      <w:lvlText w:val="o"/>
      <w:lvlJc w:val="left"/>
      <w:pPr>
        <w:ind w:left="5760" w:hanging="360"/>
      </w:pPr>
      <w:rPr>
        <w:rFonts w:hint="default" w:ascii="Courier New" w:hAnsi="Courier New"/>
      </w:rPr>
    </w:lvl>
    <w:lvl w:ilvl="8" w:tplc="F80A5DC6">
      <w:start w:val="1"/>
      <w:numFmt w:val="bullet"/>
      <w:lvlText w:val=""/>
      <w:lvlJc w:val="left"/>
      <w:pPr>
        <w:ind w:left="6480" w:hanging="360"/>
      </w:pPr>
      <w:rPr>
        <w:rFonts w:hint="default" w:ascii="Wingdings" w:hAnsi="Wingdings"/>
      </w:rPr>
    </w:lvl>
  </w:abstractNum>
  <w:abstractNum w:abstractNumId="169" w15:restartNumberingAfterBreak="0">
    <w:nsid w:val="6022E604"/>
    <w:multiLevelType w:val="hybridMultilevel"/>
    <w:tmpl w:val="B994F77A"/>
    <w:lvl w:ilvl="0" w:tplc="B6C888EC">
      <w:start w:val="1"/>
      <w:numFmt w:val="bullet"/>
      <w:lvlText w:val=""/>
      <w:lvlJc w:val="left"/>
      <w:pPr>
        <w:ind w:left="720" w:hanging="360"/>
      </w:pPr>
      <w:rPr>
        <w:rFonts w:hint="default" w:ascii="Symbol" w:hAnsi="Symbol"/>
      </w:rPr>
    </w:lvl>
    <w:lvl w:ilvl="1" w:tplc="570A710C">
      <w:start w:val="1"/>
      <w:numFmt w:val="bullet"/>
      <w:lvlText w:val="o"/>
      <w:lvlJc w:val="left"/>
      <w:pPr>
        <w:ind w:left="1440" w:hanging="360"/>
      </w:pPr>
      <w:rPr>
        <w:rFonts w:hint="default" w:ascii="Courier New" w:hAnsi="Courier New"/>
      </w:rPr>
    </w:lvl>
    <w:lvl w:ilvl="2" w:tplc="5B88DB0C">
      <w:start w:val="1"/>
      <w:numFmt w:val="bullet"/>
      <w:lvlText w:val=""/>
      <w:lvlJc w:val="left"/>
      <w:pPr>
        <w:ind w:left="2160" w:hanging="360"/>
      </w:pPr>
      <w:rPr>
        <w:rFonts w:hint="default" w:ascii="Wingdings" w:hAnsi="Wingdings"/>
      </w:rPr>
    </w:lvl>
    <w:lvl w:ilvl="3" w:tplc="07909980">
      <w:start w:val="1"/>
      <w:numFmt w:val="bullet"/>
      <w:lvlText w:val=""/>
      <w:lvlJc w:val="left"/>
      <w:pPr>
        <w:ind w:left="2880" w:hanging="360"/>
      </w:pPr>
      <w:rPr>
        <w:rFonts w:hint="default" w:ascii="Symbol" w:hAnsi="Symbol"/>
      </w:rPr>
    </w:lvl>
    <w:lvl w:ilvl="4" w:tplc="4CD618E0">
      <w:start w:val="1"/>
      <w:numFmt w:val="bullet"/>
      <w:lvlText w:val="o"/>
      <w:lvlJc w:val="left"/>
      <w:pPr>
        <w:ind w:left="3600" w:hanging="360"/>
      </w:pPr>
      <w:rPr>
        <w:rFonts w:hint="default" w:ascii="Courier New" w:hAnsi="Courier New"/>
      </w:rPr>
    </w:lvl>
    <w:lvl w:ilvl="5" w:tplc="95C88D80">
      <w:start w:val="1"/>
      <w:numFmt w:val="bullet"/>
      <w:lvlText w:val=""/>
      <w:lvlJc w:val="left"/>
      <w:pPr>
        <w:ind w:left="4320" w:hanging="360"/>
      </w:pPr>
      <w:rPr>
        <w:rFonts w:hint="default" w:ascii="Wingdings" w:hAnsi="Wingdings"/>
      </w:rPr>
    </w:lvl>
    <w:lvl w:ilvl="6" w:tplc="E1480DC2">
      <w:start w:val="1"/>
      <w:numFmt w:val="bullet"/>
      <w:lvlText w:val=""/>
      <w:lvlJc w:val="left"/>
      <w:pPr>
        <w:ind w:left="5040" w:hanging="360"/>
      </w:pPr>
      <w:rPr>
        <w:rFonts w:hint="default" w:ascii="Symbol" w:hAnsi="Symbol"/>
      </w:rPr>
    </w:lvl>
    <w:lvl w:ilvl="7" w:tplc="31DE9DC0">
      <w:start w:val="1"/>
      <w:numFmt w:val="bullet"/>
      <w:lvlText w:val="o"/>
      <w:lvlJc w:val="left"/>
      <w:pPr>
        <w:ind w:left="5760" w:hanging="360"/>
      </w:pPr>
      <w:rPr>
        <w:rFonts w:hint="default" w:ascii="Courier New" w:hAnsi="Courier New"/>
      </w:rPr>
    </w:lvl>
    <w:lvl w:ilvl="8" w:tplc="557E18E4">
      <w:start w:val="1"/>
      <w:numFmt w:val="bullet"/>
      <w:lvlText w:val=""/>
      <w:lvlJc w:val="left"/>
      <w:pPr>
        <w:ind w:left="6480" w:hanging="360"/>
      </w:pPr>
      <w:rPr>
        <w:rFonts w:hint="default" w:ascii="Wingdings" w:hAnsi="Wingdings"/>
      </w:rPr>
    </w:lvl>
  </w:abstractNum>
  <w:abstractNum w:abstractNumId="170" w15:restartNumberingAfterBreak="0">
    <w:nsid w:val="604DF74E"/>
    <w:multiLevelType w:val="hybridMultilevel"/>
    <w:tmpl w:val="87066A9A"/>
    <w:lvl w:ilvl="0" w:tplc="0198646A">
      <w:start w:val="1"/>
      <w:numFmt w:val="bullet"/>
      <w:lvlText w:val=""/>
      <w:lvlJc w:val="left"/>
      <w:pPr>
        <w:ind w:left="720" w:hanging="360"/>
      </w:pPr>
      <w:rPr>
        <w:rFonts w:hint="default" w:ascii="Symbol" w:hAnsi="Symbol"/>
      </w:rPr>
    </w:lvl>
    <w:lvl w:ilvl="1" w:tplc="C5E43E24">
      <w:start w:val="1"/>
      <w:numFmt w:val="bullet"/>
      <w:lvlText w:val="o"/>
      <w:lvlJc w:val="left"/>
      <w:pPr>
        <w:ind w:left="1440" w:hanging="360"/>
      </w:pPr>
      <w:rPr>
        <w:rFonts w:hint="default" w:ascii="Courier New" w:hAnsi="Courier New"/>
      </w:rPr>
    </w:lvl>
    <w:lvl w:ilvl="2" w:tplc="5C2A1E62">
      <w:start w:val="1"/>
      <w:numFmt w:val="bullet"/>
      <w:lvlText w:val=""/>
      <w:lvlJc w:val="left"/>
      <w:pPr>
        <w:ind w:left="2160" w:hanging="360"/>
      </w:pPr>
      <w:rPr>
        <w:rFonts w:hint="default" w:ascii="Wingdings" w:hAnsi="Wingdings"/>
      </w:rPr>
    </w:lvl>
    <w:lvl w:ilvl="3" w:tplc="D4EE6D78">
      <w:start w:val="1"/>
      <w:numFmt w:val="bullet"/>
      <w:lvlText w:val=""/>
      <w:lvlJc w:val="left"/>
      <w:pPr>
        <w:ind w:left="2880" w:hanging="360"/>
      </w:pPr>
      <w:rPr>
        <w:rFonts w:hint="default" w:ascii="Symbol" w:hAnsi="Symbol"/>
      </w:rPr>
    </w:lvl>
    <w:lvl w:ilvl="4" w:tplc="04D00C68">
      <w:start w:val="1"/>
      <w:numFmt w:val="bullet"/>
      <w:lvlText w:val="o"/>
      <w:lvlJc w:val="left"/>
      <w:pPr>
        <w:ind w:left="3600" w:hanging="360"/>
      </w:pPr>
      <w:rPr>
        <w:rFonts w:hint="default" w:ascii="Courier New" w:hAnsi="Courier New"/>
      </w:rPr>
    </w:lvl>
    <w:lvl w:ilvl="5" w:tplc="2DCEB550">
      <w:start w:val="1"/>
      <w:numFmt w:val="bullet"/>
      <w:lvlText w:val=""/>
      <w:lvlJc w:val="left"/>
      <w:pPr>
        <w:ind w:left="4320" w:hanging="360"/>
      </w:pPr>
      <w:rPr>
        <w:rFonts w:hint="default" w:ascii="Wingdings" w:hAnsi="Wingdings"/>
      </w:rPr>
    </w:lvl>
    <w:lvl w:ilvl="6" w:tplc="3A8ED108">
      <w:start w:val="1"/>
      <w:numFmt w:val="bullet"/>
      <w:lvlText w:val=""/>
      <w:lvlJc w:val="left"/>
      <w:pPr>
        <w:ind w:left="5040" w:hanging="360"/>
      </w:pPr>
      <w:rPr>
        <w:rFonts w:hint="default" w:ascii="Symbol" w:hAnsi="Symbol"/>
      </w:rPr>
    </w:lvl>
    <w:lvl w:ilvl="7" w:tplc="982A1B28">
      <w:start w:val="1"/>
      <w:numFmt w:val="bullet"/>
      <w:lvlText w:val="o"/>
      <w:lvlJc w:val="left"/>
      <w:pPr>
        <w:ind w:left="5760" w:hanging="360"/>
      </w:pPr>
      <w:rPr>
        <w:rFonts w:hint="default" w:ascii="Courier New" w:hAnsi="Courier New"/>
      </w:rPr>
    </w:lvl>
    <w:lvl w:ilvl="8" w:tplc="11CAC7EE">
      <w:start w:val="1"/>
      <w:numFmt w:val="bullet"/>
      <w:lvlText w:val=""/>
      <w:lvlJc w:val="left"/>
      <w:pPr>
        <w:ind w:left="6480" w:hanging="360"/>
      </w:pPr>
      <w:rPr>
        <w:rFonts w:hint="default" w:ascii="Wingdings" w:hAnsi="Wingdings"/>
      </w:rPr>
    </w:lvl>
  </w:abstractNum>
  <w:abstractNum w:abstractNumId="171" w15:restartNumberingAfterBreak="0">
    <w:nsid w:val="60FD7A05"/>
    <w:multiLevelType w:val="hybridMultilevel"/>
    <w:tmpl w:val="223CC5D2"/>
    <w:lvl w:ilvl="0" w:tplc="A58C7970">
      <w:start w:val="1"/>
      <w:numFmt w:val="bullet"/>
      <w:lvlText w:val=""/>
      <w:lvlJc w:val="left"/>
      <w:pPr>
        <w:ind w:left="720" w:hanging="360"/>
      </w:pPr>
      <w:rPr>
        <w:rFonts w:hint="default" w:ascii="Symbol" w:hAnsi="Symbol"/>
      </w:rPr>
    </w:lvl>
    <w:lvl w:ilvl="1" w:tplc="260E57AE">
      <w:start w:val="1"/>
      <w:numFmt w:val="bullet"/>
      <w:lvlText w:val="o"/>
      <w:lvlJc w:val="left"/>
      <w:pPr>
        <w:ind w:left="1440" w:hanging="360"/>
      </w:pPr>
      <w:rPr>
        <w:rFonts w:hint="default" w:ascii="Courier New" w:hAnsi="Courier New"/>
      </w:rPr>
    </w:lvl>
    <w:lvl w:ilvl="2" w:tplc="3A16ECCC">
      <w:start w:val="1"/>
      <w:numFmt w:val="bullet"/>
      <w:lvlText w:val=""/>
      <w:lvlJc w:val="left"/>
      <w:pPr>
        <w:ind w:left="2160" w:hanging="360"/>
      </w:pPr>
      <w:rPr>
        <w:rFonts w:hint="default" w:ascii="Wingdings" w:hAnsi="Wingdings"/>
      </w:rPr>
    </w:lvl>
    <w:lvl w:ilvl="3" w:tplc="FA54253E">
      <w:start w:val="1"/>
      <w:numFmt w:val="bullet"/>
      <w:lvlText w:val=""/>
      <w:lvlJc w:val="left"/>
      <w:pPr>
        <w:ind w:left="2880" w:hanging="360"/>
      </w:pPr>
      <w:rPr>
        <w:rFonts w:hint="default" w:ascii="Symbol" w:hAnsi="Symbol"/>
      </w:rPr>
    </w:lvl>
    <w:lvl w:ilvl="4" w:tplc="226E3EFE">
      <w:start w:val="1"/>
      <w:numFmt w:val="bullet"/>
      <w:lvlText w:val="o"/>
      <w:lvlJc w:val="left"/>
      <w:pPr>
        <w:ind w:left="3600" w:hanging="360"/>
      </w:pPr>
      <w:rPr>
        <w:rFonts w:hint="default" w:ascii="Courier New" w:hAnsi="Courier New"/>
      </w:rPr>
    </w:lvl>
    <w:lvl w:ilvl="5" w:tplc="2678220A">
      <w:start w:val="1"/>
      <w:numFmt w:val="bullet"/>
      <w:lvlText w:val=""/>
      <w:lvlJc w:val="left"/>
      <w:pPr>
        <w:ind w:left="4320" w:hanging="360"/>
      </w:pPr>
      <w:rPr>
        <w:rFonts w:hint="default" w:ascii="Wingdings" w:hAnsi="Wingdings"/>
      </w:rPr>
    </w:lvl>
    <w:lvl w:ilvl="6" w:tplc="2F5C4FF8">
      <w:start w:val="1"/>
      <w:numFmt w:val="bullet"/>
      <w:lvlText w:val=""/>
      <w:lvlJc w:val="left"/>
      <w:pPr>
        <w:ind w:left="5040" w:hanging="360"/>
      </w:pPr>
      <w:rPr>
        <w:rFonts w:hint="default" w:ascii="Symbol" w:hAnsi="Symbol"/>
      </w:rPr>
    </w:lvl>
    <w:lvl w:ilvl="7" w:tplc="585A0914">
      <w:start w:val="1"/>
      <w:numFmt w:val="bullet"/>
      <w:lvlText w:val="o"/>
      <w:lvlJc w:val="left"/>
      <w:pPr>
        <w:ind w:left="5760" w:hanging="360"/>
      </w:pPr>
      <w:rPr>
        <w:rFonts w:hint="default" w:ascii="Courier New" w:hAnsi="Courier New"/>
      </w:rPr>
    </w:lvl>
    <w:lvl w:ilvl="8" w:tplc="8C1ECC9C">
      <w:start w:val="1"/>
      <w:numFmt w:val="bullet"/>
      <w:lvlText w:val=""/>
      <w:lvlJc w:val="left"/>
      <w:pPr>
        <w:ind w:left="6480" w:hanging="360"/>
      </w:pPr>
      <w:rPr>
        <w:rFonts w:hint="default" w:ascii="Wingdings" w:hAnsi="Wingdings"/>
      </w:rPr>
    </w:lvl>
  </w:abstractNum>
  <w:abstractNum w:abstractNumId="172" w15:restartNumberingAfterBreak="0">
    <w:nsid w:val="61613CE1"/>
    <w:multiLevelType w:val="hybridMultilevel"/>
    <w:tmpl w:val="31CA6F50"/>
    <w:lvl w:ilvl="0" w:tplc="EE4EDEBA">
      <w:start w:val="1"/>
      <w:numFmt w:val="bullet"/>
      <w:lvlText w:val=""/>
      <w:lvlJc w:val="left"/>
      <w:pPr>
        <w:ind w:left="720" w:hanging="360"/>
      </w:pPr>
      <w:rPr>
        <w:rFonts w:hint="default" w:ascii="Symbol" w:hAnsi="Symbol"/>
      </w:rPr>
    </w:lvl>
    <w:lvl w:ilvl="1" w:tplc="01D00A50">
      <w:start w:val="1"/>
      <w:numFmt w:val="bullet"/>
      <w:lvlText w:val="o"/>
      <w:lvlJc w:val="left"/>
      <w:pPr>
        <w:ind w:left="1440" w:hanging="360"/>
      </w:pPr>
      <w:rPr>
        <w:rFonts w:hint="default" w:ascii="Courier New" w:hAnsi="Courier New"/>
      </w:rPr>
    </w:lvl>
    <w:lvl w:ilvl="2" w:tplc="F5CC1AFE">
      <w:start w:val="1"/>
      <w:numFmt w:val="bullet"/>
      <w:lvlText w:val=""/>
      <w:lvlJc w:val="left"/>
      <w:pPr>
        <w:ind w:left="2160" w:hanging="360"/>
      </w:pPr>
      <w:rPr>
        <w:rFonts w:hint="default" w:ascii="Wingdings" w:hAnsi="Wingdings"/>
      </w:rPr>
    </w:lvl>
    <w:lvl w:ilvl="3" w:tplc="0212ABC8">
      <w:start w:val="1"/>
      <w:numFmt w:val="bullet"/>
      <w:lvlText w:val=""/>
      <w:lvlJc w:val="left"/>
      <w:pPr>
        <w:ind w:left="2880" w:hanging="360"/>
      </w:pPr>
      <w:rPr>
        <w:rFonts w:hint="default" w:ascii="Symbol" w:hAnsi="Symbol"/>
      </w:rPr>
    </w:lvl>
    <w:lvl w:ilvl="4" w:tplc="C7FCBD60">
      <w:start w:val="1"/>
      <w:numFmt w:val="bullet"/>
      <w:lvlText w:val="o"/>
      <w:lvlJc w:val="left"/>
      <w:pPr>
        <w:ind w:left="3600" w:hanging="360"/>
      </w:pPr>
      <w:rPr>
        <w:rFonts w:hint="default" w:ascii="Courier New" w:hAnsi="Courier New"/>
      </w:rPr>
    </w:lvl>
    <w:lvl w:ilvl="5" w:tplc="8E50099A">
      <w:start w:val="1"/>
      <w:numFmt w:val="bullet"/>
      <w:lvlText w:val=""/>
      <w:lvlJc w:val="left"/>
      <w:pPr>
        <w:ind w:left="4320" w:hanging="360"/>
      </w:pPr>
      <w:rPr>
        <w:rFonts w:hint="default" w:ascii="Wingdings" w:hAnsi="Wingdings"/>
      </w:rPr>
    </w:lvl>
    <w:lvl w:ilvl="6" w:tplc="CF547EC2">
      <w:start w:val="1"/>
      <w:numFmt w:val="bullet"/>
      <w:lvlText w:val=""/>
      <w:lvlJc w:val="left"/>
      <w:pPr>
        <w:ind w:left="5040" w:hanging="360"/>
      </w:pPr>
      <w:rPr>
        <w:rFonts w:hint="default" w:ascii="Symbol" w:hAnsi="Symbol"/>
      </w:rPr>
    </w:lvl>
    <w:lvl w:ilvl="7" w:tplc="791459E0">
      <w:start w:val="1"/>
      <w:numFmt w:val="bullet"/>
      <w:lvlText w:val="o"/>
      <w:lvlJc w:val="left"/>
      <w:pPr>
        <w:ind w:left="5760" w:hanging="360"/>
      </w:pPr>
      <w:rPr>
        <w:rFonts w:hint="default" w:ascii="Courier New" w:hAnsi="Courier New"/>
      </w:rPr>
    </w:lvl>
    <w:lvl w:ilvl="8" w:tplc="4E6AA538">
      <w:start w:val="1"/>
      <w:numFmt w:val="bullet"/>
      <w:lvlText w:val=""/>
      <w:lvlJc w:val="left"/>
      <w:pPr>
        <w:ind w:left="6480" w:hanging="360"/>
      </w:pPr>
      <w:rPr>
        <w:rFonts w:hint="default" w:ascii="Wingdings" w:hAnsi="Wingdings"/>
      </w:rPr>
    </w:lvl>
  </w:abstractNum>
  <w:abstractNum w:abstractNumId="173" w15:restartNumberingAfterBreak="0">
    <w:nsid w:val="61A06EEE"/>
    <w:multiLevelType w:val="hybridMultilevel"/>
    <w:tmpl w:val="F4A04C2A"/>
    <w:lvl w:ilvl="0" w:tplc="5E2424FC">
      <w:start w:val="1"/>
      <w:numFmt w:val="bullet"/>
      <w:lvlText w:val=""/>
      <w:lvlJc w:val="left"/>
      <w:pPr>
        <w:ind w:left="720" w:hanging="360"/>
      </w:pPr>
      <w:rPr>
        <w:rFonts w:hint="default" w:ascii="Symbol" w:hAnsi="Symbol"/>
      </w:rPr>
    </w:lvl>
    <w:lvl w:ilvl="1" w:tplc="53CE67A0">
      <w:start w:val="1"/>
      <w:numFmt w:val="bullet"/>
      <w:lvlText w:val="o"/>
      <w:lvlJc w:val="left"/>
      <w:pPr>
        <w:ind w:left="1440" w:hanging="360"/>
      </w:pPr>
      <w:rPr>
        <w:rFonts w:hint="default" w:ascii="Courier New" w:hAnsi="Courier New"/>
      </w:rPr>
    </w:lvl>
    <w:lvl w:ilvl="2" w:tplc="BD248DC0">
      <w:start w:val="1"/>
      <w:numFmt w:val="bullet"/>
      <w:lvlText w:val=""/>
      <w:lvlJc w:val="left"/>
      <w:pPr>
        <w:ind w:left="2160" w:hanging="360"/>
      </w:pPr>
      <w:rPr>
        <w:rFonts w:hint="default" w:ascii="Wingdings" w:hAnsi="Wingdings"/>
      </w:rPr>
    </w:lvl>
    <w:lvl w:ilvl="3" w:tplc="A12EEC6C">
      <w:start w:val="1"/>
      <w:numFmt w:val="bullet"/>
      <w:lvlText w:val=""/>
      <w:lvlJc w:val="left"/>
      <w:pPr>
        <w:ind w:left="2880" w:hanging="360"/>
      </w:pPr>
      <w:rPr>
        <w:rFonts w:hint="default" w:ascii="Symbol" w:hAnsi="Symbol"/>
      </w:rPr>
    </w:lvl>
    <w:lvl w:ilvl="4" w:tplc="AC107E8A">
      <w:start w:val="1"/>
      <w:numFmt w:val="bullet"/>
      <w:lvlText w:val="o"/>
      <w:lvlJc w:val="left"/>
      <w:pPr>
        <w:ind w:left="3600" w:hanging="360"/>
      </w:pPr>
      <w:rPr>
        <w:rFonts w:hint="default" w:ascii="Courier New" w:hAnsi="Courier New"/>
      </w:rPr>
    </w:lvl>
    <w:lvl w:ilvl="5" w:tplc="0E66C9B6">
      <w:start w:val="1"/>
      <w:numFmt w:val="bullet"/>
      <w:lvlText w:val=""/>
      <w:lvlJc w:val="left"/>
      <w:pPr>
        <w:ind w:left="4320" w:hanging="360"/>
      </w:pPr>
      <w:rPr>
        <w:rFonts w:hint="default" w:ascii="Wingdings" w:hAnsi="Wingdings"/>
      </w:rPr>
    </w:lvl>
    <w:lvl w:ilvl="6" w:tplc="D34493CA">
      <w:start w:val="1"/>
      <w:numFmt w:val="bullet"/>
      <w:lvlText w:val=""/>
      <w:lvlJc w:val="left"/>
      <w:pPr>
        <w:ind w:left="5040" w:hanging="360"/>
      </w:pPr>
      <w:rPr>
        <w:rFonts w:hint="default" w:ascii="Symbol" w:hAnsi="Symbol"/>
      </w:rPr>
    </w:lvl>
    <w:lvl w:ilvl="7" w:tplc="5B0071C2">
      <w:start w:val="1"/>
      <w:numFmt w:val="bullet"/>
      <w:lvlText w:val="o"/>
      <w:lvlJc w:val="left"/>
      <w:pPr>
        <w:ind w:left="5760" w:hanging="360"/>
      </w:pPr>
      <w:rPr>
        <w:rFonts w:hint="default" w:ascii="Courier New" w:hAnsi="Courier New"/>
      </w:rPr>
    </w:lvl>
    <w:lvl w:ilvl="8" w:tplc="7E32D33E">
      <w:start w:val="1"/>
      <w:numFmt w:val="bullet"/>
      <w:lvlText w:val=""/>
      <w:lvlJc w:val="left"/>
      <w:pPr>
        <w:ind w:left="6480" w:hanging="360"/>
      </w:pPr>
      <w:rPr>
        <w:rFonts w:hint="default" w:ascii="Wingdings" w:hAnsi="Wingdings"/>
      </w:rPr>
    </w:lvl>
  </w:abstractNum>
  <w:abstractNum w:abstractNumId="174" w15:restartNumberingAfterBreak="0">
    <w:nsid w:val="61B70612"/>
    <w:multiLevelType w:val="hybridMultilevel"/>
    <w:tmpl w:val="AE4081D8"/>
    <w:lvl w:ilvl="0" w:tplc="A760BBD2">
      <w:start w:val="1"/>
      <w:numFmt w:val="bullet"/>
      <w:lvlText w:val=""/>
      <w:lvlJc w:val="left"/>
      <w:pPr>
        <w:ind w:left="720" w:hanging="360"/>
      </w:pPr>
      <w:rPr>
        <w:rFonts w:hint="default" w:ascii="Symbol" w:hAnsi="Symbol"/>
      </w:rPr>
    </w:lvl>
    <w:lvl w:ilvl="1" w:tplc="05E23176">
      <w:start w:val="1"/>
      <w:numFmt w:val="bullet"/>
      <w:lvlText w:val="o"/>
      <w:lvlJc w:val="left"/>
      <w:pPr>
        <w:ind w:left="1440" w:hanging="360"/>
      </w:pPr>
      <w:rPr>
        <w:rFonts w:hint="default" w:ascii="Courier New" w:hAnsi="Courier New"/>
      </w:rPr>
    </w:lvl>
    <w:lvl w:ilvl="2" w:tplc="F2065196">
      <w:start w:val="1"/>
      <w:numFmt w:val="bullet"/>
      <w:lvlText w:val=""/>
      <w:lvlJc w:val="left"/>
      <w:pPr>
        <w:ind w:left="2160" w:hanging="360"/>
      </w:pPr>
      <w:rPr>
        <w:rFonts w:hint="default" w:ascii="Wingdings" w:hAnsi="Wingdings"/>
      </w:rPr>
    </w:lvl>
    <w:lvl w:ilvl="3" w:tplc="3FF870F0">
      <w:start w:val="1"/>
      <w:numFmt w:val="bullet"/>
      <w:lvlText w:val=""/>
      <w:lvlJc w:val="left"/>
      <w:pPr>
        <w:ind w:left="2880" w:hanging="360"/>
      </w:pPr>
      <w:rPr>
        <w:rFonts w:hint="default" w:ascii="Symbol" w:hAnsi="Symbol"/>
      </w:rPr>
    </w:lvl>
    <w:lvl w:ilvl="4" w:tplc="1354F27C">
      <w:start w:val="1"/>
      <w:numFmt w:val="bullet"/>
      <w:lvlText w:val="o"/>
      <w:lvlJc w:val="left"/>
      <w:pPr>
        <w:ind w:left="3600" w:hanging="360"/>
      </w:pPr>
      <w:rPr>
        <w:rFonts w:hint="default" w:ascii="Courier New" w:hAnsi="Courier New"/>
      </w:rPr>
    </w:lvl>
    <w:lvl w:ilvl="5" w:tplc="3A8EAE90">
      <w:start w:val="1"/>
      <w:numFmt w:val="bullet"/>
      <w:lvlText w:val=""/>
      <w:lvlJc w:val="left"/>
      <w:pPr>
        <w:ind w:left="4320" w:hanging="360"/>
      </w:pPr>
      <w:rPr>
        <w:rFonts w:hint="default" w:ascii="Wingdings" w:hAnsi="Wingdings"/>
      </w:rPr>
    </w:lvl>
    <w:lvl w:ilvl="6" w:tplc="3F840C00">
      <w:start w:val="1"/>
      <w:numFmt w:val="bullet"/>
      <w:lvlText w:val=""/>
      <w:lvlJc w:val="left"/>
      <w:pPr>
        <w:ind w:left="5040" w:hanging="360"/>
      </w:pPr>
      <w:rPr>
        <w:rFonts w:hint="default" w:ascii="Symbol" w:hAnsi="Symbol"/>
      </w:rPr>
    </w:lvl>
    <w:lvl w:ilvl="7" w:tplc="D7B8570E">
      <w:start w:val="1"/>
      <w:numFmt w:val="bullet"/>
      <w:lvlText w:val="o"/>
      <w:lvlJc w:val="left"/>
      <w:pPr>
        <w:ind w:left="5760" w:hanging="360"/>
      </w:pPr>
      <w:rPr>
        <w:rFonts w:hint="default" w:ascii="Courier New" w:hAnsi="Courier New"/>
      </w:rPr>
    </w:lvl>
    <w:lvl w:ilvl="8" w:tplc="14B2675A">
      <w:start w:val="1"/>
      <w:numFmt w:val="bullet"/>
      <w:lvlText w:val=""/>
      <w:lvlJc w:val="left"/>
      <w:pPr>
        <w:ind w:left="6480" w:hanging="360"/>
      </w:pPr>
      <w:rPr>
        <w:rFonts w:hint="default" w:ascii="Wingdings" w:hAnsi="Wingdings"/>
      </w:rPr>
    </w:lvl>
  </w:abstractNum>
  <w:abstractNum w:abstractNumId="175" w15:restartNumberingAfterBreak="0">
    <w:nsid w:val="62618DB4"/>
    <w:multiLevelType w:val="hybridMultilevel"/>
    <w:tmpl w:val="7AA483DC"/>
    <w:lvl w:ilvl="0" w:tplc="0784AD12">
      <w:start w:val="1"/>
      <w:numFmt w:val="bullet"/>
      <w:lvlText w:val=""/>
      <w:lvlJc w:val="left"/>
      <w:pPr>
        <w:ind w:left="720" w:hanging="360"/>
      </w:pPr>
      <w:rPr>
        <w:rFonts w:hint="default" w:ascii="Symbol" w:hAnsi="Symbol"/>
      </w:rPr>
    </w:lvl>
    <w:lvl w:ilvl="1" w:tplc="0CF0A2A6">
      <w:start w:val="1"/>
      <w:numFmt w:val="bullet"/>
      <w:lvlText w:val="o"/>
      <w:lvlJc w:val="left"/>
      <w:pPr>
        <w:ind w:left="1440" w:hanging="360"/>
      </w:pPr>
      <w:rPr>
        <w:rFonts w:hint="default" w:ascii="Courier New" w:hAnsi="Courier New"/>
      </w:rPr>
    </w:lvl>
    <w:lvl w:ilvl="2" w:tplc="2BD282BE">
      <w:start w:val="1"/>
      <w:numFmt w:val="bullet"/>
      <w:lvlText w:val=""/>
      <w:lvlJc w:val="left"/>
      <w:pPr>
        <w:ind w:left="2160" w:hanging="360"/>
      </w:pPr>
      <w:rPr>
        <w:rFonts w:hint="default" w:ascii="Wingdings" w:hAnsi="Wingdings"/>
      </w:rPr>
    </w:lvl>
    <w:lvl w:ilvl="3" w:tplc="29D099F2">
      <w:start w:val="1"/>
      <w:numFmt w:val="bullet"/>
      <w:lvlText w:val=""/>
      <w:lvlJc w:val="left"/>
      <w:pPr>
        <w:ind w:left="2880" w:hanging="360"/>
      </w:pPr>
      <w:rPr>
        <w:rFonts w:hint="default" w:ascii="Symbol" w:hAnsi="Symbol"/>
      </w:rPr>
    </w:lvl>
    <w:lvl w:ilvl="4" w:tplc="52002626">
      <w:start w:val="1"/>
      <w:numFmt w:val="bullet"/>
      <w:lvlText w:val="o"/>
      <w:lvlJc w:val="left"/>
      <w:pPr>
        <w:ind w:left="3600" w:hanging="360"/>
      </w:pPr>
      <w:rPr>
        <w:rFonts w:hint="default" w:ascii="Courier New" w:hAnsi="Courier New"/>
      </w:rPr>
    </w:lvl>
    <w:lvl w:ilvl="5" w:tplc="C51AF368">
      <w:start w:val="1"/>
      <w:numFmt w:val="bullet"/>
      <w:lvlText w:val=""/>
      <w:lvlJc w:val="left"/>
      <w:pPr>
        <w:ind w:left="4320" w:hanging="360"/>
      </w:pPr>
      <w:rPr>
        <w:rFonts w:hint="default" w:ascii="Wingdings" w:hAnsi="Wingdings"/>
      </w:rPr>
    </w:lvl>
    <w:lvl w:ilvl="6" w:tplc="9F7E0E72">
      <w:start w:val="1"/>
      <w:numFmt w:val="bullet"/>
      <w:lvlText w:val=""/>
      <w:lvlJc w:val="left"/>
      <w:pPr>
        <w:ind w:left="5040" w:hanging="360"/>
      </w:pPr>
      <w:rPr>
        <w:rFonts w:hint="default" w:ascii="Symbol" w:hAnsi="Symbol"/>
      </w:rPr>
    </w:lvl>
    <w:lvl w:ilvl="7" w:tplc="90AA39F0">
      <w:start w:val="1"/>
      <w:numFmt w:val="bullet"/>
      <w:lvlText w:val="o"/>
      <w:lvlJc w:val="left"/>
      <w:pPr>
        <w:ind w:left="5760" w:hanging="360"/>
      </w:pPr>
      <w:rPr>
        <w:rFonts w:hint="default" w:ascii="Courier New" w:hAnsi="Courier New"/>
      </w:rPr>
    </w:lvl>
    <w:lvl w:ilvl="8" w:tplc="32CE8BD6">
      <w:start w:val="1"/>
      <w:numFmt w:val="bullet"/>
      <w:lvlText w:val=""/>
      <w:lvlJc w:val="left"/>
      <w:pPr>
        <w:ind w:left="6480" w:hanging="360"/>
      </w:pPr>
      <w:rPr>
        <w:rFonts w:hint="default" w:ascii="Wingdings" w:hAnsi="Wingdings"/>
      </w:rPr>
    </w:lvl>
  </w:abstractNum>
  <w:abstractNum w:abstractNumId="176" w15:restartNumberingAfterBreak="0">
    <w:nsid w:val="626346F0"/>
    <w:multiLevelType w:val="hybridMultilevel"/>
    <w:tmpl w:val="3B686142"/>
    <w:lvl w:ilvl="0" w:tplc="88C8029A">
      <w:start w:val="1"/>
      <w:numFmt w:val="bullet"/>
      <w:lvlText w:val=""/>
      <w:lvlJc w:val="left"/>
      <w:pPr>
        <w:ind w:left="720" w:hanging="360"/>
      </w:pPr>
      <w:rPr>
        <w:rFonts w:hint="default" w:ascii="Symbol" w:hAnsi="Symbol"/>
      </w:rPr>
    </w:lvl>
    <w:lvl w:ilvl="1" w:tplc="0652E176">
      <w:start w:val="1"/>
      <w:numFmt w:val="bullet"/>
      <w:lvlText w:val="o"/>
      <w:lvlJc w:val="left"/>
      <w:pPr>
        <w:ind w:left="1440" w:hanging="360"/>
      </w:pPr>
      <w:rPr>
        <w:rFonts w:hint="default" w:ascii="Courier New" w:hAnsi="Courier New"/>
      </w:rPr>
    </w:lvl>
    <w:lvl w:ilvl="2" w:tplc="19E235E0">
      <w:start w:val="1"/>
      <w:numFmt w:val="bullet"/>
      <w:lvlText w:val=""/>
      <w:lvlJc w:val="left"/>
      <w:pPr>
        <w:ind w:left="2160" w:hanging="360"/>
      </w:pPr>
      <w:rPr>
        <w:rFonts w:hint="default" w:ascii="Wingdings" w:hAnsi="Wingdings"/>
      </w:rPr>
    </w:lvl>
    <w:lvl w:ilvl="3" w:tplc="252677DA">
      <w:start w:val="1"/>
      <w:numFmt w:val="bullet"/>
      <w:lvlText w:val=""/>
      <w:lvlJc w:val="left"/>
      <w:pPr>
        <w:ind w:left="2880" w:hanging="360"/>
      </w:pPr>
      <w:rPr>
        <w:rFonts w:hint="default" w:ascii="Symbol" w:hAnsi="Symbol"/>
      </w:rPr>
    </w:lvl>
    <w:lvl w:ilvl="4" w:tplc="73AAAEDC">
      <w:start w:val="1"/>
      <w:numFmt w:val="bullet"/>
      <w:lvlText w:val="o"/>
      <w:lvlJc w:val="left"/>
      <w:pPr>
        <w:ind w:left="3600" w:hanging="360"/>
      </w:pPr>
      <w:rPr>
        <w:rFonts w:hint="default" w:ascii="Courier New" w:hAnsi="Courier New"/>
      </w:rPr>
    </w:lvl>
    <w:lvl w:ilvl="5" w:tplc="AAC86A7A">
      <w:start w:val="1"/>
      <w:numFmt w:val="bullet"/>
      <w:lvlText w:val=""/>
      <w:lvlJc w:val="left"/>
      <w:pPr>
        <w:ind w:left="4320" w:hanging="360"/>
      </w:pPr>
      <w:rPr>
        <w:rFonts w:hint="default" w:ascii="Wingdings" w:hAnsi="Wingdings"/>
      </w:rPr>
    </w:lvl>
    <w:lvl w:ilvl="6" w:tplc="331059E2">
      <w:start w:val="1"/>
      <w:numFmt w:val="bullet"/>
      <w:lvlText w:val=""/>
      <w:lvlJc w:val="left"/>
      <w:pPr>
        <w:ind w:left="5040" w:hanging="360"/>
      </w:pPr>
      <w:rPr>
        <w:rFonts w:hint="default" w:ascii="Symbol" w:hAnsi="Symbol"/>
      </w:rPr>
    </w:lvl>
    <w:lvl w:ilvl="7" w:tplc="D0BC4CFC">
      <w:start w:val="1"/>
      <w:numFmt w:val="bullet"/>
      <w:lvlText w:val="o"/>
      <w:lvlJc w:val="left"/>
      <w:pPr>
        <w:ind w:left="5760" w:hanging="360"/>
      </w:pPr>
      <w:rPr>
        <w:rFonts w:hint="default" w:ascii="Courier New" w:hAnsi="Courier New"/>
      </w:rPr>
    </w:lvl>
    <w:lvl w:ilvl="8" w:tplc="AD701DC0">
      <w:start w:val="1"/>
      <w:numFmt w:val="bullet"/>
      <w:lvlText w:val=""/>
      <w:lvlJc w:val="left"/>
      <w:pPr>
        <w:ind w:left="6480" w:hanging="360"/>
      </w:pPr>
      <w:rPr>
        <w:rFonts w:hint="default" w:ascii="Wingdings" w:hAnsi="Wingdings"/>
      </w:rPr>
    </w:lvl>
  </w:abstractNum>
  <w:abstractNum w:abstractNumId="177" w15:restartNumberingAfterBreak="0">
    <w:nsid w:val="62ED0CCD"/>
    <w:multiLevelType w:val="hybridMultilevel"/>
    <w:tmpl w:val="83E8C71C"/>
    <w:lvl w:ilvl="0" w:tplc="1ABAD3AC">
      <w:start w:val="1"/>
      <w:numFmt w:val="bullet"/>
      <w:lvlText w:val=""/>
      <w:lvlJc w:val="left"/>
      <w:pPr>
        <w:ind w:left="720" w:hanging="360"/>
      </w:pPr>
      <w:rPr>
        <w:rFonts w:hint="default" w:ascii="Symbol" w:hAnsi="Symbol"/>
      </w:rPr>
    </w:lvl>
    <w:lvl w:ilvl="1" w:tplc="2B9E917A">
      <w:start w:val="1"/>
      <w:numFmt w:val="bullet"/>
      <w:lvlText w:val="o"/>
      <w:lvlJc w:val="left"/>
      <w:pPr>
        <w:ind w:left="1440" w:hanging="360"/>
      </w:pPr>
      <w:rPr>
        <w:rFonts w:hint="default" w:ascii="Courier New" w:hAnsi="Courier New"/>
      </w:rPr>
    </w:lvl>
    <w:lvl w:ilvl="2" w:tplc="9E245B40">
      <w:start w:val="1"/>
      <w:numFmt w:val="bullet"/>
      <w:lvlText w:val=""/>
      <w:lvlJc w:val="left"/>
      <w:pPr>
        <w:ind w:left="2160" w:hanging="360"/>
      </w:pPr>
      <w:rPr>
        <w:rFonts w:hint="default" w:ascii="Wingdings" w:hAnsi="Wingdings"/>
      </w:rPr>
    </w:lvl>
    <w:lvl w:ilvl="3" w:tplc="2E8C04CA">
      <w:start w:val="1"/>
      <w:numFmt w:val="bullet"/>
      <w:lvlText w:val=""/>
      <w:lvlJc w:val="left"/>
      <w:pPr>
        <w:ind w:left="2880" w:hanging="360"/>
      </w:pPr>
      <w:rPr>
        <w:rFonts w:hint="default" w:ascii="Symbol" w:hAnsi="Symbol"/>
      </w:rPr>
    </w:lvl>
    <w:lvl w:ilvl="4" w:tplc="1578E86A">
      <w:start w:val="1"/>
      <w:numFmt w:val="bullet"/>
      <w:lvlText w:val="o"/>
      <w:lvlJc w:val="left"/>
      <w:pPr>
        <w:ind w:left="3600" w:hanging="360"/>
      </w:pPr>
      <w:rPr>
        <w:rFonts w:hint="default" w:ascii="Courier New" w:hAnsi="Courier New"/>
      </w:rPr>
    </w:lvl>
    <w:lvl w:ilvl="5" w:tplc="ED601CEC">
      <w:start w:val="1"/>
      <w:numFmt w:val="bullet"/>
      <w:lvlText w:val=""/>
      <w:lvlJc w:val="left"/>
      <w:pPr>
        <w:ind w:left="4320" w:hanging="360"/>
      </w:pPr>
      <w:rPr>
        <w:rFonts w:hint="default" w:ascii="Wingdings" w:hAnsi="Wingdings"/>
      </w:rPr>
    </w:lvl>
    <w:lvl w:ilvl="6" w:tplc="F89050AA">
      <w:start w:val="1"/>
      <w:numFmt w:val="bullet"/>
      <w:lvlText w:val=""/>
      <w:lvlJc w:val="left"/>
      <w:pPr>
        <w:ind w:left="5040" w:hanging="360"/>
      </w:pPr>
      <w:rPr>
        <w:rFonts w:hint="default" w:ascii="Symbol" w:hAnsi="Symbol"/>
      </w:rPr>
    </w:lvl>
    <w:lvl w:ilvl="7" w:tplc="E0E65A44">
      <w:start w:val="1"/>
      <w:numFmt w:val="bullet"/>
      <w:lvlText w:val="o"/>
      <w:lvlJc w:val="left"/>
      <w:pPr>
        <w:ind w:left="5760" w:hanging="360"/>
      </w:pPr>
      <w:rPr>
        <w:rFonts w:hint="default" w:ascii="Courier New" w:hAnsi="Courier New"/>
      </w:rPr>
    </w:lvl>
    <w:lvl w:ilvl="8" w:tplc="716EEFBE">
      <w:start w:val="1"/>
      <w:numFmt w:val="bullet"/>
      <w:lvlText w:val=""/>
      <w:lvlJc w:val="left"/>
      <w:pPr>
        <w:ind w:left="6480" w:hanging="360"/>
      </w:pPr>
      <w:rPr>
        <w:rFonts w:hint="default" w:ascii="Wingdings" w:hAnsi="Wingdings"/>
      </w:rPr>
    </w:lvl>
  </w:abstractNum>
  <w:abstractNum w:abstractNumId="178" w15:restartNumberingAfterBreak="0">
    <w:nsid w:val="62FFBAF7"/>
    <w:multiLevelType w:val="hybridMultilevel"/>
    <w:tmpl w:val="6E3EE1F6"/>
    <w:lvl w:ilvl="0" w:tplc="26EA2F76">
      <w:start w:val="1"/>
      <w:numFmt w:val="bullet"/>
      <w:lvlText w:val=""/>
      <w:lvlJc w:val="left"/>
      <w:pPr>
        <w:ind w:left="720" w:hanging="360"/>
      </w:pPr>
      <w:rPr>
        <w:rFonts w:hint="default" w:ascii="Symbol" w:hAnsi="Symbol"/>
      </w:rPr>
    </w:lvl>
    <w:lvl w:ilvl="1" w:tplc="4ED2347A">
      <w:start w:val="1"/>
      <w:numFmt w:val="bullet"/>
      <w:lvlText w:val="o"/>
      <w:lvlJc w:val="left"/>
      <w:pPr>
        <w:ind w:left="1440" w:hanging="360"/>
      </w:pPr>
      <w:rPr>
        <w:rFonts w:hint="default" w:ascii="Courier New" w:hAnsi="Courier New"/>
      </w:rPr>
    </w:lvl>
    <w:lvl w:ilvl="2" w:tplc="B060CACC">
      <w:start w:val="1"/>
      <w:numFmt w:val="bullet"/>
      <w:lvlText w:val=""/>
      <w:lvlJc w:val="left"/>
      <w:pPr>
        <w:ind w:left="2160" w:hanging="360"/>
      </w:pPr>
      <w:rPr>
        <w:rFonts w:hint="default" w:ascii="Wingdings" w:hAnsi="Wingdings"/>
      </w:rPr>
    </w:lvl>
    <w:lvl w:ilvl="3" w:tplc="8C16B65A">
      <w:start w:val="1"/>
      <w:numFmt w:val="bullet"/>
      <w:lvlText w:val=""/>
      <w:lvlJc w:val="left"/>
      <w:pPr>
        <w:ind w:left="2880" w:hanging="360"/>
      </w:pPr>
      <w:rPr>
        <w:rFonts w:hint="default" w:ascii="Symbol" w:hAnsi="Symbol"/>
      </w:rPr>
    </w:lvl>
    <w:lvl w:ilvl="4" w:tplc="2F648BAE">
      <w:start w:val="1"/>
      <w:numFmt w:val="bullet"/>
      <w:lvlText w:val="o"/>
      <w:lvlJc w:val="left"/>
      <w:pPr>
        <w:ind w:left="3600" w:hanging="360"/>
      </w:pPr>
      <w:rPr>
        <w:rFonts w:hint="default" w:ascii="Courier New" w:hAnsi="Courier New"/>
      </w:rPr>
    </w:lvl>
    <w:lvl w:ilvl="5" w:tplc="2C84439C">
      <w:start w:val="1"/>
      <w:numFmt w:val="bullet"/>
      <w:lvlText w:val=""/>
      <w:lvlJc w:val="left"/>
      <w:pPr>
        <w:ind w:left="4320" w:hanging="360"/>
      </w:pPr>
      <w:rPr>
        <w:rFonts w:hint="default" w:ascii="Wingdings" w:hAnsi="Wingdings"/>
      </w:rPr>
    </w:lvl>
    <w:lvl w:ilvl="6" w:tplc="24CC0C7A">
      <w:start w:val="1"/>
      <w:numFmt w:val="bullet"/>
      <w:lvlText w:val=""/>
      <w:lvlJc w:val="left"/>
      <w:pPr>
        <w:ind w:left="5040" w:hanging="360"/>
      </w:pPr>
      <w:rPr>
        <w:rFonts w:hint="default" w:ascii="Symbol" w:hAnsi="Symbol"/>
      </w:rPr>
    </w:lvl>
    <w:lvl w:ilvl="7" w:tplc="FE3E5528">
      <w:start w:val="1"/>
      <w:numFmt w:val="bullet"/>
      <w:lvlText w:val="o"/>
      <w:lvlJc w:val="left"/>
      <w:pPr>
        <w:ind w:left="5760" w:hanging="360"/>
      </w:pPr>
      <w:rPr>
        <w:rFonts w:hint="default" w:ascii="Courier New" w:hAnsi="Courier New"/>
      </w:rPr>
    </w:lvl>
    <w:lvl w:ilvl="8" w:tplc="4320817A">
      <w:start w:val="1"/>
      <w:numFmt w:val="bullet"/>
      <w:lvlText w:val=""/>
      <w:lvlJc w:val="left"/>
      <w:pPr>
        <w:ind w:left="6480" w:hanging="360"/>
      </w:pPr>
      <w:rPr>
        <w:rFonts w:hint="default" w:ascii="Wingdings" w:hAnsi="Wingdings"/>
      </w:rPr>
    </w:lvl>
  </w:abstractNum>
  <w:abstractNum w:abstractNumId="179" w15:restartNumberingAfterBreak="0">
    <w:nsid w:val="6327CB53"/>
    <w:multiLevelType w:val="hybridMultilevel"/>
    <w:tmpl w:val="56D498AE"/>
    <w:lvl w:ilvl="0" w:tplc="BD8ADA94">
      <w:start w:val="1"/>
      <w:numFmt w:val="bullet"/>
      <w:lvlText w:val=""/>
      <w:lvlJc w:val="left"/>
      <w:pPr>
        <w:ind w:left="720" w:hanging="360"/>
      </w:pPr>
      <w:rPr>
        <w:rFonts w:hint="default" w:ascii="Symbol" w:hAnsi="Symbol"/>
      </w:rPr>
    </w:lvl>
    <w:lvl w:ilvl="1" w:tplc="0330B250">
      <w:start w:val="1"/>
      <w:numFmt w:val="bullet"/>
      <w:lvlText w:val="o"/>
      <w:lvlJc w:val="left"/>
      <w:pPr>
        <w:ind w:left="1440" w:hanging="360"/>
      </w:pPr>
      <w:rPr>
        <w:rFonts w:hint="default" w:ascii="Courier New" w:hAnsi="Courier New"/>
      </w:rPr>
    </w:lvl>
    <w:lvl w:ilvl="2" w:tplc="5798F36E">
      <w:start w:val="1"/>
      <w:numFmt w:val="bullet"/>
      <w:lvlText w:val=""/>
      <w:lvlJc w:val="left"/>
      <w:pPr>
        <w:ind w:left="2160" w:hanging="360"/>
      </w:pPr>
      <w:rPr>
        <w:rFonts w:hint="default" w:ascii="Wingdings" w:hAnsi="Wingdings"/>
      </w:rPr>
    </w:lvl>
    <w:lvl w:ilvl="3" w:tplc="7870FBAA">
      <w:start w:val="1"/>
      <w:numFmt w:val="bullet"/>
      <w:lvlText w:val=""/>
      <w:lvlJc w:val="left"/>
      <w:pPr>
        <w:ind w:left="2880" w:hanging="360"/>
      </w:pPr>
      <w:rPr>
        <w:rFonts w:hint="default" w:ascii="Symbol" w:hAnsi="Symbol"/>
      </w:rPr>
    </w:lvl>
    <w:lvl w:ilvl="4" w:tplc="75B2AA32">
      <w:start w:val="1"/>
      <w:numFmt w:val="bullet"/>
      <w:lvlText w:val="o"/>
      <w:lvlJc w:val="left"/>
      <w:pPr>
        <w:ind w:left="3600" w:hanging="360"/>
      </w:pPr>
      <w:rPr>
        <w:rFonts w:hint="default" w:ascii="Courier New" w:hAnsi="Courier New"/>
      </w:rPr>
    </w:lvl>
    <w:lvl w:ilvl="5" w:tplc="F1EA45EA">
      <w:start w:val="1"/>
      <w:numFmt w:val="bullet"/>
      <w:lvlText w:val=""/>
      <w:lvlJc w:val="left"/>
      <w:pPr>
        <w:ind w:left="4320" w:hanging="360"/>
      </w:pPr>
      <w:rPr>
        <w:rFonts w:hint="default" w:ascii="Wingdings" w:hAnsi="Wingdings"/>
      </w:rPr>
    </w:lvl>
    <w:lvl w:ilvl="6" w:tplc="994EBA8C">
      <w:start w:val="1"/>
      <w:numFmt w:val="bullet"/>
      <w:lvlText w:val=""/>
      <w:lvlJc w:val="left"/>
      <w:pPr>
        <w:ind w:left="5040" w:hanging="360"/>
      </w:pPr>
      <w:rPr>
        <w:rFonts w:hint="default" w:ascii="Symbol" w:hAnsi="Symbol"/>
      </w:rPr>
    </w:lvl>
    <w:lvl w:ilvl="7" w:tplc="36F83AA6">
      <w:start w:val="1"/>
      <w:numFmt w:val="bullet"/>
      <w:lvlText w:val="o"/>
      <w:lvlJc w:val="left"/>
      <w:pPr>
        <w:ind w:left="5760" w:hanging="360"/>
      </w:pPr>
      <w:rPr>
        <w:rFonts w:hint="default" w:ascii="Courier New" w:hAnsi="Courier New"/>
      </w:rPr>
    </w:lvl>
    <w:lvl w:ilvl="8" w:tplc="4ACE53EE">
      <w:start w:val="1"/>
      <w:numFmt w:val="bullet"/>
      <w:lvlText w:val=""/>
      <w:lvlJc w:val="left"/>
      <w:pPr>
        <w:ind w:left="6480" w:hanging="360"/>
      </w:pPr>
      <w:rPr>
        <w:rFonts w:hint="default" w:ascii="Wingdings" w:hAnsi="Wingdings"/>
      </w:rPr>
    </w:lvl>
  </w:abstractNum>
  <w:abstractNum w:abstractNumId="180" w15:restartNumberingAfterBreak="0">
    <w:nsid w:val="6332B07A"/>
    <w:multiLevelType w:val="hybridMultilevel"/>
    <w:tmpl w:val="C798C708"/>
    <w:lvl w:ilvl="0" w:tplc="03A6691C">
      <w:start w:val="1"/>
      <w:numFmt w:val="bullet"/>
      <w:lvlText w:val=""/>
      <w:lvlJc w:val="left"/>
      <w:pPr>
        <w:ind w:left="720" w:hanging="360"/>
      </w:pPr>
      <w:rPr>
        <w:rFonts w:hint="default" w:ascii="Symbol" w:hAnsi="Symbol"/>
      </w:rPr>
    </w:lvl>
    <w:lvl w:ilvl="1" w:tplc="B198B300">
      <w:start w:val="1"/>
      <w:numFmt w:val="bullet"/>
      <w:lvlText w:val="o"/>
      <w:lvlJc w:val="left"/>
      <w:pPr>
        <w:ind w:left="1440" w:hanging="360"/>
      </w:pPr>
      <w:rPr>
        <w:rFonts w:hint="default" w:ascii="Courier New" w:hAnsi="Courier New"/>
      </w:rPr>
    </w:lvl>
    <w:lvl w:ilvl="2" w:tplc="85A483C2">
      <w:start w:val="1"/>
      <w:numFmt w:val="bullet"/>
      <w:lvlText w:val=""/>
      <w:lvlJc w:val="left"/>
      <w:pPr>
        <w:ind w:left="2160" w:hanging="360"/>
      </w:pPr>
      <w:rPr>
        <w:rFonts w:hint="default" w:ascii="Wingdings" w:hAnsi="Wingdings"/>
      </w:rPr>
    </w:lvl>
    <w:lvl w:ilvl="3" w:tplc="2CDEC27A">
      <w:start w:val="1"/>
      <w:numFmt w:val="bullet"/>
      <w:lvlText w:val=""/>
      <w:lvlJc w:val="left"/>
      <w:pPr>
        <w:ind w:left="2880" w:hanging="360"/>
      </w:pPr>
      <w:rPr>
        <w:rFonts w:hint="default" w:ascii="Symbol" w:hAnsi="Symbol"/>
      </w:rPr>
    </w:lvl>
    <w:lvl w:ilvl="4" w:tplc="461CECB8">
      <w:start w:val="1"/>
      <w:numFmt w:val="bullet"/>
      <w:lvlText w:val="o"/>
      <w:lvlJc w:val="left"/>
      <w:pPr>
        <w:ind w:left="3600" w:hanging="360"/>
      </w:pPr>
      <w:rPr>
        <w:rFonts w:hint="default" w:ascii="Courier New" w:hAnsi="Courier New"/>
      </w:rPr>
    </w:lvl>
    <w:lvl w:ilvl="5" w:tplc="CCB4BBCC">
      <w:start w:val="1"/>
      <w:numFmt w:val="bullet"/>
      <w:lvlText w:val=""/>
      <w:lvlJc w:val="left"/>
      <w:pPr>
        <w:ind w:left="4320" w:hanging="360"/>
      </w:pPr>
      <w:rPr>
        <w:rFonts w:hint="default" w:ascii="Wingdings" w:hAnsi="Wingdings"/>
      </w:rPr>
    </w:lvl>
    <w:lvl w:ilvl="6" w:tplc="3934DCCC">
      <w:start w:val="1"/>
      <w:numFmt w:val="bullet"/>
      <w:lvlText w:val=""/>
      <w:lvlJc w:val="left"/>
      <w:pPr>
        <w:ind w:left="5040" w:hanging="360"/>
      </w:pPr>
      <w:rPr>
        <w:rFonts w:hint="default" w:ascii="Symbol" w:hAnsi="Symbol"/>
      </w:rPr>
    </w:lvl>
    <w:lvl w:ilvl="7" w:tplc="297E3304">
      <w:start w:val="1"/>
      <w:numFmt w:val="bullet"/>
      <w:lvlText w:val="o"/>
      <w:lvlJc w:val="left"/>
      <w:pPr>
        <w:ind w:left="5760" w:hanging="360"/>
      </w:pPr>
      <w:rPr>
        <w:rFonts w:hint="default" w:ascii="Courier New" w:hAnsi="Courier New"/>
      </w:rPr>
    </w:lvl>
    <w:lvl w:ilvl="8" w:tplc="AD1A42AC">
      <w:start w:val="1"/>
      <w:numFmt w:val="bullet"/>
      <w:lvlText w:val=""/>
      <w:lvlJc w:val="left"/>
      <w:pPr>
        <w:ind w:left="6480" w:hanging="360"/>
      </w:pPr>
      <w:rPr>
        <w:rFonts w:hint="default" w:ascii="Wingdings" w:hAnsi="Wingdings"/>
      </w:rPr>
    </w:lvl>
  </w:abstractNum>
  <w:abstractNum w:abstractNumId="181" w15:restartNumberingAfterBreak="0">
    <w:nsid w:val="68A4D227"/>
    <w:multiLevelType w:val="hybridMultilevel"/>
    <w:tmpl w:val="EFD0C384"/>
    <w:lvl w:ilvl="0" w:tplc="495CCB48">
      <w:start w:val="1"/>
      <w:numFmt w:val="bullet"/>
      <w:lvlText w:val=""/>
      <w:lvlJc w:val="left"/>
      <w:pPr>
        <w:ind w:left="720" w:hanging="360"/>
      </w:pPr>
      <w:rPr>
        <w:rFonts w:hint="default" w:ascii="Symbol" w:hAnsi="Symbol"/>
      </w:rPr>
    </w:lvl>
    <w:lvl w:ilvl="1" w:tplc="290888FC">
      <w:start w:val="1"/>
      <w:numFmt w:val="bullet"/>
      <w:lvlText w:val="o"/>
      <w:lvlJc w:val="left"/>
      <w:pPr>
        <w:ind w:left="1440" w:hanging="360"/>
      </w:pPr>
      <w:rPr>
        <w:rFonts w:hint="default" w:ascii="Courier New" w:hAnsi="Courier New"/>
      </w:rPr>
    </w:lvl>
    <w:lvl w:ilvl="2" w:tplc="B1161512">
      <w:start w:val="1"/>
      <w:numFmt w:val="bullet"/>
      <w:lvlText w:val=""/>
      <w:lvlJc w:val="left"/>
      <w:pPr>
        <w:ind w:left="2160" w:hanging="360"/>
      </w:pPr>
      <w:rPr>
        <w:rFonts w:hint="default" w:ascii="Wingdings" w:hAnsi="Wingdings"/>
      </w:rPr>
    </w:lvl>
    <w:lvl w:ilvl="3" w:tplc="CC3E22D6">
      <w:start w:val="1"/>
      <w:numFmt w:val="bullet"/>
      <w:lvlText w:val=""/>
      <w:lvlJc w:val="left"/>
      <w:pPr>
        <w:ind w:left="2880" w:hanging="360"/>
      </w:pPr>
      <w:rPr>
        <w:rFonts w:hint="default" w:ascii="Symbol" w:hAnsi="Symbol"/>
      </w:rPr>
    </w:lvl>
    <w:lvl w:ilvl="4" w:tplc="ED4C0C3C">
      <w:start w:val="1"/>
      <w:numFmt w:val="bullet"/>
      <w:lvlText w:val="o"/>
      <w:lvlJc w:val="left"/>
      <w:pPr>
        <w:ind w:left="3600" w:hanging="360"/>
      </w:pPr>
      <w:rPr>
        <w:rFonts w:hint="default" w:ascii="Courier New" w:hAnsi="Courier New"/>
      </w:rPr>
    </w:lvl>
    <w:lvl w:ilvl="5" w:tplc="9E2ECC76">
      <w:start w:val="1"/>
      <w:numFmt w:val="bullet"/>
      <w:lvlText w:val=""/>
      <w:lvlJc w:val="left"/>
      <w:pPr>
        <w:ind w:left="4320" w:hanging="360"/>
      </w:pPr>
      <w:rPr>
        <w:rFonts w:hint="default" w:ascii="Wingdings" w:hAnsi="Wingdings"/>
      </w:rPr>
    </w:lvl>
    <w:lvl w:ilvl="6" w:tplc="8A68542E">
      <w:start w:val="1"/>
      <w:numFmt w:val="bullet"/>
      <w:lvlText w:val=""/>
      <w:lvlJc w:val="left"/>
      <w:pPr>
        <w:ind w:left="5040" w:hanging="360"/>
      </w:pPr>
      <w:rPr>
        <w:rFonts w:hint="default" w:ascii="Symbol" w:hAnsi="Symbol"/>
      </w:rPr>
    </w:lvl>
    <w:lvl w:ilvl="7" w:tplc="B9D0F28C">
      <w:start w:val="1"/>
      <w:numFmt w:val="bullet"/>
      <w:lvlText w:val="o"/>
      <w:lvlJc w:val="left"/>
      <w:pPr>
        <w:ind w:left="5760" w:hanging="360"/>
      </w:pPr>
      <w:rPr>
        <w:rFonts w:hint="default" w:ascii="Courier New" w:hAnsi="Courier New"/>
      </w:rPr>
    </w:lvl>
    <w:lvl w:ilvl="8" w:tplc="68248EF6">
      <w:start w:val="1"/>
      <w:numFmt w:val="bullet"/>
      <w:lvlText w:val=""/>
      <w:lvlJc w:val="left"/>
      <w:pPr>
        <w:ind w:left="6480" w:hanging="360"/>
      </w:pPr>
      <w:rPr>
        <w:rFonts w:hint="default" w:ascii="Wingdings" w:hAnsi="Wingdings"/>
      </w:rPr>
    </w:lvl>
  </w:abstractNum>
  <w:abstractNum w:abstractNumId="182" w15:restartNumberingAfterBreak="0">
    <w:nsid w:val="693CAC0A"/>
    <w:multiLevelType w:val="hybridMultilevel"/>
    <w:tmpl w:val="61F44B60"/>
    <w:lvl w:ilvl="0" w:tplc="1B864EE4">
      <w:start w:val="1"/>
      <w:numFmt w:val="bullet"/>
      <w:lvlText w:val=""/>
      <w:lvlJc w:val="left"/>
      <w:pPr>
        <w:ind w:left="720" w:hanging="360"/>
      </w:pPr>
      <w:rPr>
        <w:rFonts w:hint="default" w:ascii="Symbol" w:hAnsi="Symbol"/>
      </w:rPr>
    </w:lvl>
    <w:lvl w:ilvl="1" w:tplc="D0D2C1E4">
      <w:start w:val="1"/>
      <w:numFmt w:val="bullet"/>
      <w:lvlText w:val="o"/>
      <w:lvlJc w:val="left"/>
      <w:pPr>
        <w:ind w:left="1440" w:hanging="360"/>
      </w:pPr>
      <w:rPr>
        <w:rFonts w:hint="default" w:ascii="Courier New" w:hAnsi="Courier New"/>
      </w:rPr>
    </w:lvl>
    <w:lvl w:ilvl="2" w:tplc="E40C2BCE">
      <w:start w:val="1"/>
      <w:numFmt w:val="bullet"/>
      <w:lvlText w:val=""/>
      <w:lvlJc w:val="left"/>
      <w:pPr>
        <w:ind w:left="2160" w:hanging="360"/>
      </w:pPr>
      <w:rPr>
        <w:rFonts w:hint="default" w:ascii="Wingdings" w:hAnsi="Wingdings"/>
      </w:rPr>
    </w:lvl>
    <w:lvl w:ilvl="3" w:tplc="E0ACC2EA">
      <w:start w:val="1"/>
      <w:numFmt w:val="bullet"/>
      <w:lvlText w:val=""/>
      <w:lvlJc w:val="left"/>
      <w:pPr>
        <w:ind w:left="2880" w:hanging="360"/>
      </w:pPr>
      <w:rPr>
        <w:rFonts w:hint="default" w:ascii="Symbol" w:hAnsi="Symbol"/>
      </w:rPr>
    </w:lvl>
    <w:lvl w:ilvl="4" w:tplc="21E6F568">
      <w:start w:val="1"/>
      <w:numFmt w:val="bullet"/>
      <w:lvlText w:val="o"/>
      <w:lvlJc w:val="left"/>
      <w:pPr>
        <w:ind w:left="3600" w:hanging="360"/>
      </w:pPr>
      <w:rPr>
        <w:rFonts w:hint="default" w:ascii="Courier New" w:hAnsi="Courier New"/>
      </w:rPr>
    </w:lvl>
    <w:lvl w:ilvl="5" w:tplc="1F6006DC">
      <w:start w:val="1"/>
      <w:numFmt w:val="bullet"/>
      <w:lvlText w:val=""/>
      <w:lvlJc w:val="left"/>
      <w:pPr>
        <w:ind w:left="4320" w:hanging="360"/>
      </w:pPr>
      <w:rPr>
        <w:rFonts w:hint="default" w:ascii="Wingdings" w:hAnsi="Wingdings"/>
      </w:rPr>
    </w:lvl>
    <w:lvl w:ilvl="6" w:tplc="64C2F6F2">
      <w:start w:val="1"/>
      <w:numFmt w:val="bullet"/>
      <w:lvlText w:val=""/>
      <w:lvlJc w:val="left"/>
      <w:pPr>
        <w:ind w:left="5040" w:hanging="360"/>
      </w:pPr>
      <w:rPr>
        <w:rFonts w:hint="default" w:ascii="Symbol" w:hAnsi="Symbol"/>
      </w:rPr>
    </w:lvl>
    <w:lvl w:ilvl="7" w:tplc="3B266D88">
      <w:start w:val="1"/>
      <w:numFmt w:val="bullet"/>
      <w:lvlText w:val="o"/>
      <w:lvlJc w:val="left"/>
      <w:pPr>
        <w:ind w:left="5760" w:hanging="360"/>
      </w:pPr>
      <w:rPr>
        <w:rFonts w:hint="default" w:ascii="Courier New" w:hAnsi="Courier New"/>
      </w:rPr>
    </w:lvl>
    <w:lvl w:ilvl="8" w:tplc="82F6AF52">
      <w:start w:val="1"/>
      <w:numFmt w:val="bullet"/>
      <w:lvlText w:val=""/>
      <w:lvlJc w:val="left"/>
      <w:pPr>
        <w:ind w:left="6480" w:hanging="360"/>
      </w:pPr>
      <w:rPr>
        <w:rFonts w:hint="default" w:ascii="Wingdings" w:hAnsi="Wingdings"/>
      </w:rPr>
    </w:lvl>
  </w:abstractNum>
  <w:abstractNum w:abstractNumId="183" w15:restartNumberingAfterBreak="0">
    <w:nsid w:val="694B5065"/>
    <w:multiLevelType w:val="hybridMultilevel"/>
    <w:tmpl w:val="F708B454"/>
    <w:lvl w:ilvl="0" w:tplc="7FBCDD66">
      <w:start w:val="1"/>
      <w:numFmt w:val="bullet"/>
      <w:lvlText w:val=""/>
      <w:lvlJc w:val="left"/>
      <w:pPr>
        <w:ind w:left="720" w:hanging="360"/>
      </w:pPr>
      <w:rPr>
        <w:rFonts w:hint="default" w:ascii="Symbol" w:hAnsi="Symbol"/>
      </w:rPr>
    </w:lvl>
    <w:lvl w:ilvl="1" w:tplc="133C3C7A">
      <w:start w:val="1"/>
      <w:numFmt w:val="bullet"/>
      <w:lvlText w:val="o"/>
      <w:lvlJc w:val="left"/>
      <w:pPr>
        <w:ind w:left="1440" w:hanging="360"/>
      </w:pPr>
      <w:rPr>
        <w:rFonts w:hint="default" w:ascii="Courier New" w:hAnsi="Courier New"/>
      </w:rPr>
    </w:lvl>
    <w:lvl w:ilvl="2" w:tplc="60E21CD6">
      <w:start w:val="1"/>
      <w:numFmt w:val="bullet"/>
      <w:lvlText w:val=""/>
      <w:lvlJc w:val="left"/>
      <w:pPr>
        <w:ind w:left="2160" w:hanging="360"/>
      </w:pPr>
      <w:rPr>
        <w:rFonts w:hint="default" w:ascii="Wingdings" w:hAnsi="Wingdings"/>
      </w:rPr>
    </w:lvl>
    <w:lvl w:ilvl="3" w:tplc="B412876E">
      <w:start w:val="1"/>
      <w:numFmt w:val="bullet"/>
      <w:lvlText w:val=""/>
      <w:lvlJc w:val="left"/>
      <w:pPr>
        <w:ind w:left="2880" w:hanging="360"/>
      </w:pPr>
      <w:rPr>
        <w:rFonts w:hint="default" w:ascii="Symbol" w:hAnsi="Symbol"/>
      </w:rPr>
    </w:lvl>
    <w:lvl w:ilvl="4" w:tplc="0A60885E">
      <w:start w:val="1"/>
      <w:numFmt w:val="bullet"/>
      <w:lvlText w:val="o"/>
      <w:lvlJc w:val="left"/>
      <w:pPr>
        <w:ind w:left="3600" w:hanging="360"/>
      </w:pPr>
      <w:rPr>
        <w:rFonts w:hint="default" w:ascii="Courier New" w:hAnsi="Courier New"/>
      </w:rPr>
    </w:lvl>
    <w:lvl w:ilvl="5" w:tplc="17C4234A">
      <w:start w:val="1"/>
      <w:numFmt w:val="bullet"/>
      <w:lvlText w:val=""/>
      <w:lvlJc w:val="left"/>
      <w:pPr>
        <w:ind w:left="4320" w:hanging="360"/>
      </w:pPr>
      <w:rPr>
        <w:rFonts w:hint="default" w:ascii="Wingdings" w:hAnsi="Wingdings"/>
      </w:rPr>
    </w:lvl>
    <w:lvl w:ilvl="6" w:tplc="1FCC4F9E">
      <w:start w:val="1"/>
      <w:numFmt w:val="bullet"/>
      <w:lvlText w:val=""/>
      <w:lvlJc w:val="left"/>
      <w:pPr>
        <w:ind w:left="5040" w:hanging="360"/>
      </w:pPr>
      <w:rPr>
        <w:rFonts w:hint="default" w:ascii="Symbol" w:hAnsi="Symbol"/>
      </w:rPr>
    </w:lvl>
    <w:lvl w:ilvl="7" w:tplc="DBF8744C">
      <w:start w:val="1"/>
      <w:numFmt w:val="bullet"/>
      <w:lvlText w:val="o"/>
      <w:lvlJc w:val="left"/>
      <w:pPr>
        <w:ind w:left="5760" w:hanging="360"/>
      </w:pPr>
      <w:rPr>
        <w:rFonts w:hint="default" w:ascii="Courier New" w:hAnsi="Courier New"/>
      </w:rPr>
    </w:lvl>
    <w:lvl w:ilvl="8" w:tplc="194030BA">
      <w:start w:val="1"/>
      <w:numFmt w:val="bullet"/>
      <w:lvlText w:val=""/>
      <w:lvlJc w:val="left"/>
      <w:pPr>
        <w:ind w:left="6480" w:hanging="360"/>
      </w:pPr>
      <w:rPr>
        <w:rFonts w:hint="default" w:ascii="Wingdings" w:hAnsi="Wingdings"/>
      </w:rPr>
    </w:lvl>
  </w:abstractNum>
  <w:abstractNum w:abstractNumId="184" w15:restartNumberingAfterBreak="0">
    <w:nsid w:val="69623A44"/>
    <w:multiLevelType w:val="hybridMultilevel"/>
    <w:tmpl w:val="F87687AE"/>
    <w:lvl w:ilvl="0" w:tplc="8B5CBE0A">
      <w:start w:val="1"/>
      <w:numFmt w:val="bullet"/>
      <w:lvlText w:val=""/>
      <w:lvlJc w:val="left"/>
      <w:pPr>
        <w:ind w:left="720" w:hanging="360"/>
      </w:pPr>
      <w:rPr>
        <w:rFonts w:hint="default" w:ascii="Symbol" w:hAnsi="Symbol"/>
      </w:rPr>
    </w:lvl>
    <w:lvl w:ilvl="1" w:tplc="FAB6BFB0">
      <w:start w:val="1"/>
      <w:numFmt w:val="bullet"/>
      <w:lvlText w:val="o"/>
      <w:lvlJc w:val="left"/>
      <w:pPr>
        <w:ind w:left="1440" w:hanging="360"/>
      </w:pPr>
      <w:rPr>
        <w:rFonts w:hint="default" w:ascii="Courier New" w:hAnsi="Courier New"/>
      </w:rPr>
    </w:lvl>
    <w:lvl w:ilvl="2" w:tplc="70DE7292">
      <w:start w:val="1"/>
      <w:numFmt w:val="bullet"/>
      <w:lvlText w:val=""/>
      <w:lvlJc w:val="left"/>
      <w:pPr>
        <w:ind w:left="2160" w:hanging="360"/>
      </w:pPr>
      <w:rPr>
        <w:rFonts w:hint="default" w:ascii="Wingdings" w:hAnsi="Wingdings"/>
      </w:rPr>
    </w:lvl>
    <w:lvl w:ilvl="3" w:tplc="DBBC6E0C">
      <w:start w:val="1"/>
      <w:numFmt w:val="bullet"/>
      <w:lvlText w:val=""/>
      <w:lvlJc w:val="left"/>
      <w:pPr>
        <w:ind w:left="2880" w:hanging="360"/>
      </w:pPr>
      <w:rPr>
        <w:rFonts w:hint="default" w:ascii="Symbol" w:hAnsi="Symbol"/>
      </w:rPr>
    </w:lvl>
    <w:lvl w:ilvl="4" w:tplc="652CBB76">
      <w:start w:val="1"/>
      <w:numFmt w:val="bullet"/>
      <w:lvlText w:val="o"/>
      <w:lvlJc w:val="left"/>
      <w:pPr>
        <w:ind w:left="3600" w:hanging="360"/>
      </w:pPr>
      <w:rPr>
        <w:rFonts w:hint="default" w:ascii="Courier New" w:hAnsi="Courier New"/>
      </w:rPr>
    </w:lvl>
    <w:lvl w:ilvl="5" w:tplc="22F80486">
      <w:start w:val="1"/>
      <w:numFmt w:val="bullet"/>
      <w:lvlText w:val=""/>
      <w:lvlJc w:val="left"/>
      <w:pPr>
        <w:ind w:left="4320" w:hanging="360"/>
      </w:pPr>
      <w:rPr>
        <w:rFonts w:hint="default" w:ascii="Wingdings" w:hAnsi="Wingdings"/>
      </w:rPr>
    </w:lvl>
    <w:lvl w:ilvl="6" w:tplc="DF788B9E">
      <w:start w:val="1"/>
      <w:numFmt w:val="bullet"/>
      <w:lvlText w:val=""/>
      <w:lvlJc w:val="left"/>
      <w:pPr>
        <w:ind w:left="5040" w:hanging="360"/>
      </w:pPr>
      <w:rPr>
        <w:rFonts w:hint="default" w:ascii="Symbol" w:hAnsi="Symbol"/>
      </w:rPr>
    </w:lvl>
    <w:lvl w:ilvl="7" w:tplc="8FFEA34A">
      <w:start w:val="1"/>
      <w:numFmt w:val="bullet"/>
      <w:lvlText w:val="o"/>
      <w:lvlJc w:val="left"/>
      <w:pPr>
        <w:ind w:left="5760" w:hanging="360"/>
      </w:pPr>
      <w:rPr>
        <w:rFonts w:hint="default" w:ascii="Courier New" w:hAnsi="Courier New"/>
      </w:rPr>
    </w:lvl>
    <w:lvl w:ilvl="8" w:tplc="F7C83B6A">
      <w:start w:val="1"/>
      <w:numFmt w:val="bullet"/>
      <w:lvlText w:val=""/>
      <w:lvlJc w:val="left"/>
      <w:pPr>
        <w:ind w:left="6480" w:hanging="360"/>
      </w:pPr>
      <w:rPr>
        <w:rFonts w:hint="default" w:ascii="Wingdings" w:hAnsi="Wingdings"/>
      </w:rPr>
    </w:lvl>
  </w:abstractNum>
  <w:abstractNum w:abstractNumId="185" w15:restartNumberingAfterBreak="0">
    <w:nsid w:val="69C57D77"/>
    <w:multiLevelType w:val="hybridMultilevel"/>
    <w:tmpl w:val="44BC3902"/>
    <w:lvl w:ilvl="0" w:tplc="5D82B266">
      <w:start w:val="1"/>
      <w:numFmt w:val="bullet"/>
      <w:lvlText w:val=""/>
      <w:lvlJc w:val="left"/>
      <w:pPr>
        <w:ind w:left="720" w:hanging="360"/>
      </w:pPr>
      <w:rPr>
        <w:rFonts w:hint="default" w:ascii="Symbol" w:hAnsi="Symbol"/>
      </w:rPr>
    </w:lvl>
    <w:lvl w:ilvl="1" w:tplc="7F8A59CC">
      <w:start w:val="1"/>
      <w:numFmt w:val="bullet"/>
      <w:lvlText w:val="o"/>
      <w:lvlJc w:val="left"/>
      <w:pPr>
        <w:ind w:left="1440" w:hanging="360"/>
      </w:pPr>
      <w:rPr>
        <w:rFonts w:hint="default" w:ascii="Courier New" w:hAnsi="Courier New"/>
      </w:rPr>
    </w:lvl>
    <w:lvl w:ilvl="2" w:tplc="3DD6CBC6">
      <w:start w:val="1"/>
      <w:numFmt w:val="bullet"/>
      <w:lvlText w:val=""/>
      <w:lvlJc w:val="left"/>
      <w:pPr>
        <w:ind w:left="2160" w:hanging="360"/>
      </w:pPr>
      <w:rPr>
        <w:rFonts w:hint="default" w:ascii="Wingdings" w:hAnsi="Wingdings"/>
      </w:rPr>
    </w:lvl>
    <w:lvl w:ilvl="3" w:tplc="18C6BB60">
      <w:start w:val="1"/>
      <w:numFmt w:val="bullet"/>
      <w:lvlText w:val=""/>
      <w:lvlJc w:val="left"/>
      <w:pPr>
        <w:ind w:left="2880" w:hanging="360"/>
      </w:pPr>
      <w:rPr>
        <w:rFonts w:hint="default" w:ascii="Symbol" w:hAnsi="Symbol"/>
      </w:rPr>
    </w:lvl>
    <w:lvl w:ilvl="4" w:tplc="D72EA1D4">
      <w:start w:val="1"/>
      <w:numFmt w:val="bullet"/>
      <w:lvlText w:val="o"/>
      <w:lvlJc w:val="left"/>
      <w:pPr>
        <w:ind w:left="3600" w:hanging="360"/>
      </w:pPr>
      <w:rPr>
        <w:rFonts w:hint="default" w:ascii="Courier New" w:hAnsi="Courier New"/>
      </w:rPr>
    </w:lvl>
    <w:lvl w:ilvl="5" w:tplc="DB422760">
      <w:start w:val="1"/>
      <w:numFmt w:val="bullet"/>
      <w:lvlText w:val=""/>
      <w:lvlJc w:val="left"/>
      <w:pPr>
        <w:ind w:left="4320" w:hanging="360"/>
      </w:pPr>
      <w:rPr>
        <w:rFonts w:hint="default" w:ascii="Wingdings" w:hAnsi="Wingdings"/>
      </w:rPr>
    </w:lvl>
    <w:lvl w:ilvl="6" w:tplc="08586208">
      <w:start w:val="1"/>
      <w:numFmt w:val="bullet"/>
      <w:lvlText w:val=""/>
      <w:lvlJc w:val="left"/>
      <w:pPr>
        <w:ind w:left="5040" w:hanging="360"/>
      </w:pPr>
      <w:rPr>
        <w:rFonts w:hint="default" w:ascii="Symbol" w:hAnsi="Symbol"/>
      </w:rPr>
    </w:lvl>
    <w:lvl w:ilvl="7" w:tplc="27BCD99E">
      <w:start w:val="1"/>
      <w:numFmt w:val="bullet"/>
      <w:lvlText w:val="o"/>
      <w:lvlJc w:val="left"/>
      <w:pPr>
        <w:ind w:left="5760" w:hanging="360"/>
      </w:pPr>
      <w:rPr>
        <w:rFonts w:hint="default" w:ascii="Courier New" w:hAnsi="Courier New"/>
      </w:rPr>
    </w:lvl>
    <w:lvl w:ilvl="8" w:tplc="17F44A6C">
      <w:start w:val="1"/>
      <w:numFmt w:val="bullet"/>
      <w:lvlText w:val=""/>
      <w:lvlJc w:val="left"/>
      <w:pPr>
        <w:ind w:left="6480" w:hanging="360"/>
      </w:pPr>
      <w:rPr>
        <w:rFonts w:hint="default" w:ascii="Wingdings" w:hAnsi="Wingdings"/>
      </w:rPr>
    </w:lvl>
  </w:abstractNum>
  <w:abstractNum w:abstractNumId="186" w15:restartNumberingAfterBreak="0">
    <w:nsid w:val="6A643C9C"/>
    <w:multiLevelType w:val="hybridMultilevel"/>
    <w:tmpl w:val="1604066E"/>
    <w:lvl w:ilvl="0" w:tplc="EF7CF5FA">
      <w:start w:val="1"/>
      <w:numFmt w:val="bullet"/>
      <w:lvlText w:val=""/>
      <w:lvlJc w:val="left"/>
      <w:pPr>
        <w:ind w:left="720" w:hanging="360"/>
      </w:pPr>
      <w:rPr>
        <w:rFonts w:hint="default" w:ascii="Symbol" w:hAnsi="Symbol"/>
      </w:rPr>
    </w:lvl>
    <w:lvl w:ilvl="1" w:tplc="35E298B8">
      <w:start w:val="1"/>
      <w:numFmt w:val="bullet"/>
      <w:lvlText w:val="o"/>
      <w:lvlJc w:val="left"/>
      <w:pPr>
        <w:ind w:left="1440" w:hanging="360"/>
      </w:pPr>
      <w:rPr>
        <w:rFonts w:hint="default" w:ascii="Courier New" w:hAnsi="Courier New"/>
      </w:rPr>
    </w:lvl>
    <w:lvl w:ilvl="2" w:tplc="552A9582">
      <w:start w:val="1"/>
      <w:numFmt w:val="bullet"/>
      <w:lvlText w:val=""/>
      <w:lvlJc w:val="left"/>
      <w:pPr>
        <w:ind w:left="2160" w:hanging="360"/>
      </w:pPr>
      <w:rPr>
        <w:rFonts w:hint="default" w:ascii="Wingdings" w:hAnsi="Wingdings"/>
      </w:rPr>
    </w:lvl>
    <w:lvl w:ilvl="3" w:tplc="1420826E">
      <w:start w:val="1"/>
      <w:numFmt w:val="bullet"/>
      <w:lvlText w:val=""/>
      <w:lvlJc w:val="left"/>
      <w:pPr>
        <w:ind w:left="2880" w:hanging="360"/>
      </w:pPr>
      <w:rPr>
        <w:rFonts w:hint="default" w:ascii="Symbol" w:hAnsi="Symbol"/>
      </w:rPr>
    </w:lvl>
    <w:lvl w:ilvl="4" w:tplc="4F002E6A">
      <w:start w:val="1"/>
      <w:numFmt w:val="bullet"/>
      <w:lvlText w:val="o"/>
      <w:lvlJc w:val="left"/>
      <w:pPr>
        <w:ind w:left="3600" w:hanging="360"/>
      </w:pPr>
      <w:rPr>
        <w:rFonts w:hint="default" w:ascii="Courier New" w:hAnsi="Courier New"/>
      </w:rPr>
    </w:lvl>
    <w:lvl w:ilvl="5" w:tplc="28AA75BC">
      <w:start w:val="1"/>
      <w:numFmt w:val="bullet"/>
      <w:lvlText w:val=""/>
      <w:lvlJc w:val="left"/>
      <w:pPr>
        <w:ind w:left="4320" w:hanging="360"/>
      </w:pPr>
      <w:rPr>
        <w:rFonts w:hint="default" w:ascii="Wingdings" w:hAnsi="Wingdings"/>
      </w:rPr>
    </w:lvl>
    <w:lvl w:ilvl="6" w:tplc="0D6EA73C">
      <w:start w:val="1"/>
      <w:numFmt w:val="bullet"/>
      <w:lvlText w:val=""/>
      <w:lvlJc w:val="left"/>
      <w:pPr>
        <w:ind w:left="5040" w:hanging="360"/>
      </w:pPr>
      <w:rPr>
        <w:rFonts w:hint="default" w:ascii="Symbol" w:hAnsi="Symbol"/>
      </w:rPr>
    </w:lvl>
    <w:lvl w:ilvl="7" w:tplc="2DDE1E32">
      <w:start w:val="1"/>
      <w:numFmt w:val="bullet"/>
      <w:lvlText w:val="o"/>
      <w:lvlJc w:val="left"/>
      <w:pPr>
        <w:ind w:left="5760" w:hanging="360"/>
      </w:pPr>
      <w:rPr>
        <w:rFonts w:hint="default" w:ascii="Courier New" w:hAnsi="Courier New"/>
      </w:rPr>
    </w:lvl>
    <w:lvl w:ilvl="8" w:tplc="E354B39C">
      <w:start w:val="1"/>
      <w:numFmt w:val="bullet"/>
      <w:lvlText w:val=""/>
      <w:lvlJc w:val="left"/>
      <w:pPr>
        <w:ind w:left="6480" w:hanging="360"/>
      </w:pPr>
      <w:rPr>
        <w:rFonts w:hint="default" w:ascii="Wingdings" w:hAnsi="Wingdings"/>
      </w:rPr>
    </w:lvl>
  </w:abstractNum>
  <w:abstractNum w:abstractNumId="187" w15:restartNumberingAfterBreak="0">
    <w:nsid w:val="6AFE9E79"/>
    <w:multiLevelType w:val="hybridMultilevel"/>
    <w:tmpl w:val="58C4DD78"/>
    <w:lvl w:ilvl="0" w:tplc="F646994E">
      <w:start w:val="1"/>
      <w:numFmt w:val="bullet"/>
      <w:lvlText w:val=""/>
      <w:lvlJc w:val="left"/>
      <w:pPr>
        <w:ind w:left="720" w:hanging="360"/>
      </w:pPr>
      <w:rPr>
        <w:rFonts w:hint="default" w:ascii="Symbol" w:hAnsi="Symbol"/>
      </w:rPr>
    </w:lvl>
    <w:lvl w:ilvl="1" w:tplc="DC7885DA">
      <w:start w:val="1"/>
      <w:numFmt w:val="bullet"/>
      <w:lvlText w:val="o"/>
      <w:lvlJc w:val="left"/>
      <w:pPr>
        <w:ind w:left="1440" w:hanging="360"/>
      </w:pPr>
      <w:rPr>
        <w:rFonts w:hint="default" w:ascii="Courier New" w:hAnsi="Courier New"/>
      </w:rPr>
    </w:lvl>
    <w:lvl w:ilvl="2" w:tplc="77F2113C">
      <w:start w:val="1"/>
      <w:numFmt w:val="bullet"/>
      <w:lvlText w:val=""/>
      <w:lvlJc w:val="left"/>
      <w:pPr>
        <w:ind w:left="2160" w:hanging="360"/>
      </w:pPr>
      <w:rPr>
        <w:rFonts w:hint="default" w:ascii="Wingdings" w:hAnsi="Wingdings"/>
      </w:rPr>
    </w:lvl>
    <w:lvl w:ilvl="3" w:tplc="7726766A">
      <w:start w:val="1"/>
      <w:numFmt w:val="bullet"/>
      <w:lvlText w:val=""/>
      <w:lvlJc w:val="left"/>
      <w:pPr>
        <w:ind w:left="2880" w:hanging="360"/>
      </w:pPr>
      <w:rPr>
        <w:rFonts w:hint="default" w:ascii="Symbol" w:hAnsi="Symbol"/>
      </w:rPr>
    </w:lvl>
    <w:lvl w:ilvl="4" w:tplc="37CA91EA">
      <w:start w:val="1"/>
      <w:numFmt w:val="bullet"/>
      <w:lvlText w:val="o"/>
      <w:lvlJc w:val="left"/>
      <w:pPr>
        <w:ind w:left="3600" w:hanging="360"/>
      </w:pPr>
      <w:rPr>
        <w:rFonts w:hint="default" w:ascii="Courier New" w:hAnsi="Courier New"/>
      </w:rPr>
    </w:lvl>
    <w:lvl w:ilvl="5" w:tplc="687851F8">
      <w:start w:val="1"/>
      <w:numFmt w:val="bullet"/>
      <w:lvlText w:val=""/>
      <w:lvlJc w:val="left"/>
      <w:pPr>
        <w:ind w:left="4320" w:hanging="360"/>
      </w:pPr>
      <w:rPr>
        <w:rFonts w:hint="default" w:ascii="Wingdings" w:hAnsi="Wingdings"/>
      </w:rPr>
    </w:lvl>
    <w:lvl w:ilvl="6" w:tplc="127467F4">
      <w:start w:val="1"/>
      <w:numFmt w:val="bullet"/>
      <w:lvlText w:val=""/>
      <w:lvlJc w:val="left"/>
      <w:pPr>
        <w:ind w:left="5040" w:hanging="360"/>
      </w:pPr>
      <w:rPr>
        <w:rFonts w:hint="default" w:ascii="Symbol" w:hAnsi="Symbol"/>
      </w:rPr>
    </w:lvl>
    <w:lvl w:ilvl="7" w:tplc="85D4AF14">
      <w:start w:val="1"/>
      <w:numFmt w:val="bullet"/>
      <w:lvlText w:val="o"/>
      <w:lvlJc w:val="left"/>
      <w:pPr>
        <w:ind w:left="5760" w:hanging="360"/>
      </w:pPr>
      <w:rPr>
        <w:rFonts w:hint="default" w:ascii="Courier New" w:hAnsi="Courier New"/>
      </w:rPr>
    </w:lvl>
    <w:lvl w:ilvl="8" w:tplc="28302160">
      <w:start w:val="1"/>
      <w:numFmt w:val="bullet"/>
      <w:lvlText w:val=""/>
      <w:lvlJc w:val="left"/>
      <w:pPr>
        <w:ind w:left="6480" w:hanging="360"/>
      </w:pPr>
      <w:rPr>
        <w:rFonts w:hint="default" w:ascii="Wingdings" w:hAnsi="Wingdings"/>
      </w:rPr>
    </w:lvl>
  </w:abstractNum>
  <w:abstractNum w:abstractNumId="188" w15:restartNumberingAfterBreak="0">
    <w:nsid w:val="6B3708F7"/>
    <w:multiLevelType w:val="hybridMultilevel"/>
    <w:tmpl w:val="A83C8506"/>
    <w:lvl w:ilvl="0" w:tplc="B5D66CF4">
      <w:start w:val="1"/>
      <w:numFmt w:val="bullet"/>
      <w:lvlText w:val=""/>
      <w:lvlJc w:val="left"/>
      <w:pPr>
        <w:ind w:left="720" w:hanging="360"/>
      </w:pPr>
      <w:rPr>
        <w:rFonts w:hint="default" w:ascii="Symbol" w:hAnsi="Symbol"/>
      </w:rPr>
    </w:lvl>
    <w:lvl w:ilvl="1" w:tplc="5C4A0170">
      <w:start w:val="1"/>
      <w:numFmt w:val="bullet"/>
      <w:lvlText w:val="o"/>
      <w:lvlJc w:val="left"/>
      <w:pPr>
        <w:ind w:left="1440" w:hanging="360"/>
      </w:pPr>
      <w:rPr>
        <w:rFonts w:hint="default" w:ascii="Courier New" w:hAnsi="Courier New"/>
      </w:rPr>
    </w:lvl>
    <w:lvl w:ilvl="2" w:tplc="821E31BE">
      <w:start w:val="1"/>
      <w:numFmt w:val="bullet"/>
      <w:lvlText w:val=""/>
      <w:lvlJc w:val="left"/>
      <w:pPr>
        <w:ind w:left="2160" w:hanging="360"/>
      </w:pPr>
      <w:rPr>
        <w:rFonts w:hint="default" w:ascii="Wingdings" w:hAnsi="Wingdings"/>
      </w:rPr>
    </w:lvl>
    <w:lvl w:ilvl="3" w:tplc="C91846C0">
      <w:start w:val="1"/>
      <w:numFmt w:val="bullet"/>
      <w:lvlText w:val=""/>
      <w:lvlJc w:val="left"/>
      <w:pPr>
        <w:ind w:left="2880" w:hanging="360"/>
      </w:pPr>
      <w:rPr>
        <w:rFonts w:hint="default" w:ascii="Symbol" w:hAnsi="Symbol"/>
      </w:rPr>
    </w:lvl>
    <w:lvl w:ilvl="4" w:tplc="A50AF674">
      <w:start w:val="1"/>
      <w:numFmt w:val="bullet"/>
      <w:lvlText w:val="o"/>
      <w:lvlJc w:val="left"/>
      <w:pPr>
        <w:ind w:left="3600" w:hanging="360"/>
      </w:pPr>
      <w:rPr>
        <w:rFonts w:hint="default" w:ascii="Courier New" w:hAnsi="Courier New"/>
      </w:rPr>
    </w:lvl>
    <w:lvl w:ilvl="5" w:tplc="770A5342">
      <w:start w:val="1"/>
      <w:numFmt w:val="bullet"/>
      <w:lvlText w:val=""/>
      <w:lvlJc w:val="left"/>
      <w:pPr>
        <w:ind w:left="4320" w:hanging="360"/>
      </w:pPr>
      <w:rPr>
        <w:rFonts w:hint="default" w:ascii="Wingdings" w:hAnsi="Wingdings"/>
      </w:rPr>
    </w:lvl>
    <w:lvl w:ilvl="6" w:tplc="5ED8EDAE">
      <w:start w:val="1"/>
      <w:numFmt w:val="bullet"/>
      <w:lvlText w:val=""/>
      <w:lvlJc w:val="left"/>
      <w:pPr>
        <w:ind w:left="5040" w:hanging="360"/>
      </w:pPr>
      <w:rPr>
        <w:rFonts w:hint="default" w:ascii="Symbol" w:hAnsi="Symbol"/>
      </w:rPr>
    </w:lvl>
    <w:lvl w:ilvl="7" w:tplc="C5BAECDE">
      <w:start w:val="1"/>
      <w:numFmt w:val="bullet"/>
      <w:lvlText w:val="o"/>
      <w:lvlJc w:val="left"/>
      <w:pPr>
        <w:ind w:left="5760" w:hanging="360"/>
      </w:pPr>
      <w:rPr>
        <w:rFonts w:hint="default" w:ascii="Courier New" w:hAnsi="Courier New"/>
      </w:rPr>
    </w:lvl>
    <w:lvl w:ilvl="8" w:tplc="9FC48CAA">
      <w:start w:val="1"/>
      <w:numFmt w:val="bullet"/>
      <w:lvlText w:val=""/>
      <w:lvlJc w:val="left"/>
      <w:pPr>
        <w:ind w:left="6480" w:hanging="360"/>
      </w:pPr>
      <w:rPr>
        <w:rFonts w:hint="default" w:ascii="Wingdings" w:hAnsi="Wingdings"/>
      </w:rPr>
    </w:lvl>
  </w:abstractNum>
  <w:abstractNum w:abstractNumId="189" w15:restartNumberingAfterBreak="0">
    <w:nsid w:val="6CC08F6A"/>
    <w:multiLevelType w:val="hybridMultilevel"/>
    <w:tmpl w:val="AD460C3A"/>
    <w:lvl w:ilvl="0" w:tplc="91AC05EA">
      <w:start w:val="1"/>
      <w:numFmt w:val="bullet"/>
      <w:lvlText w:val=""/>
      <w:lvlJc w:val="left"/>
      <w:pPr>
        <w:ind w:left="720" w:hanging="360"/>
      </w:pPr>
      <w:rPr>
        <w:rFonts w:hint="default" w:ascii="Symbol" w:hAnsi="Symbol"/>
      </w:rPr>
    </w:lvl>
    <w:lvl w:ilvl="1" w:tplc="208AD96C">
      <w:start w:val="1"/>
      <w:numFmt w:val="bullet"/>
      <w:lvlText w:val="o"/>
      <w:lvlJc w:val="left"/>
      <w:pPr>
        <w:ind w:left="1440" w:hanging="360"/>
      </w:pPr>
      <w:rPr>
        <w:rFonts w:hint="default" w:ascii="Courier New" w:hAnsi="Courier New"/>
      </w:rPr>
    </w:lvl>
    <w:lvl w:ilvl="2" w:tplc="AB4C1198">
      <w:start w:val="1"/>
      <w:numFmt w:val="bullet"/>
      <w:lvlText w:val=""/>
      <w:lvlJc w:val="left"/>
      <w:pPr>
        <w:ind w:left="2160" w:hanging="360"/>
      </w:pPr>
      <w:rPr>
        <w:rFonts w:hint="default" w:ascii="Wingdings" w:hAnsi="Wingdings"/>
      </w:rPr>
    </w:lvl>
    <w:lvl w:ilvl="3" w:tplc="72FE165A">
      <w:start w:val="1"/>
      <w:numFmt w:val="bullet"/>
      <w:lvlText w:val=""/>
      <w:lvlJc w:val="left"/>
      <w:pPr>
        <w:ind w:left="2880" w:hanging="360"/>
      </w:pPr>
      <w:rPr>
        <w:rFonts w:hint="default" w:ascii="Symbol" w:hAnsi="Symbol"/>
      </w:rPr>
    </w:lvl>
    <w:lvl w:ilvl="4" w:tplc="E93426A6">
      <w:start w:val="1"/>
      <w:numFmt w:val="bullet"/>
      <w:lvlText w:val="o"/>
      <w:lvlJc w:val="left"/>
      <w:pPr>
        <w:ind w:left="3600" w:hanging="360"/>
      </w:pPr>
      <w:rPr>
        <w:rFonts w:hint="default" w:ascii="Courier New" w:hAnsi="Courier New"/>
      </w:rPr>
    </w:lvl>
    <w:lvl w:ilvl="5" w:tplc="03AAFE04">
      <w:start w:val="1"/>
      <w:numFmt w:val="bullet"/>
      <w:lvlText w:val=""/>
      <w:lvlJc w:val="left"/>
      <w:pPr>
        <w:ind w:left="4320" w:hanging="360"/>
      </w:pPr>
      <w:rPr>
        <w:rFonts w:hint="default" w:ascii="Wingdings" w:hAnsi="Wingdings"/>
      </w:rPr>
    </w:lvl>
    <w:lvl w:ilvl="6" w:tplc="9544C816">
      <w:start w:val="1"/>
      <w:numFmt w:val="bullet"/>
      <w:lvlText w:val=""/>
      <w:lvlJc w:val="left"/>
      <w:pPr>
        <w:ind w:left="5040" w:hanging="360"/>
      </w:pPr>
      <w:rPr>
        <w:rFonts w:hint="default" w:ascii="Symbol" w:hAnsi="Symbol"/>
      </w:rPr>
    </w:lvl>
    <w:lvl w:ilvl="7" w:tplc="832CBAF6">
      <w:start w:val="1"/>
      <w:numFmt w:val="bullet"/>
      <w:lvlText w:val="o"/>
      <w:lvlJc w:val="left"/>
      <w:pPr>
        <w:ind w:left="5760" w:hanging="360"/>
      </w:pPr>
      <w:rPr>
        <w:rFonts w:hint="default" w:ascii="Courier New" w:hAnsi="Courier New"/>
      </w:rPr>
    </w:lvl>
    <w:lvl w:ilvl="8" w:tplc="191CACE8">
      <w:start w:val="1"/>
      <w:numFmt w:val="bullet"/>
      <w:lvlText w:val=""/>
      <w:lvlJc w:val="left"/>
      <w:pPr>
        <w:ind w:left="6480" w:hanging="360"/>
      </w:pPr>
      <w:rPr>
        <w:rFonts w:hint="default" w:ascii="Wingdings" w:hAnsi="Wingdings"/>
      </w:rPr>
    </w:lvl>
  </w:abstractNum>
  <w:abstractNum w:abstractNumId="190" w15:restartNumberingAfterBreak="0">
    <w:nsid w:val="6CF8F939"/>
    <w:multiLevelType w:val="hybridMultilevel"/>
    <w:tmpl w:val="4234204A"/>
    <w:lvl w:ilvl="0" w:tplc="0608D248">
      <w:start w:val="1"/>
      <w:numFmt w:val="bullet"/>
      <w:lvlText w:val=""/>
      <w:lvlJc w:val="left"/>
      <w:pPr>
        <w:ind w:left="720" w:hanging="360"/>
      </w:pPr>
      <w:rPr>
        <w:rFonts w:hint="default" w:ascii="Symbol" w:hAnsi="Symbol"/>
      </w:rPr>
    </w:lvl>
    <w:lvl w:ilvl="1" w:tplc="BC70ADF6">
      <w:start w:val="1"/>
      <w:numFmt w:val="bullet"/>
      <w:lvlText w:val="o"/>
      <w:lvlJc w:val="left"/>
      <w:pPr>
        <w:ind w:left="1440" w:hanging="360"/>
      </w:pPr>
      <w:rPr>
        <w:rFonts w:hint="default" w:ascii="Courier New" w:hAnsi="Courier New"/>
      </w:rPr>
    </w:lvl>
    <w:lvl w:ilvl="2" w:tplc="63646EB4">
      <w:start w:val="1"/>
      <w:numFmt w:val="bullet"/>
      <w:lvlText w:val=""/>
      <w:lvlJc w:val="left"/>
      <w:pPr>
        <w:ind w:left="2160" w:hanging="360"/>
      </w:pPr>
      <w:rPr>
        <w:rFonts w:hint="default" w:ascii="Wingdings" w:hAnsi="Wingdings"/>
      </w:rPr>
    </w:lvl>
    <w:lvl w:ilvl="3" w:tplc="8B6C5138">
      <w:start w:val="1"/>
      <w:numFmt w:val="bullet"/>
      <w:lvlText w:val=""/>
      <w:lvlJc w:val="left"/>
      <w:pPr>
        <w:ind w:left="2880" w:hanging="360"/>
      </w:pPr>
      <w:rPr>
        <w:rFonts w:hint="default" w:ascii="Symbol" w:hAnsi="Symbol"/>
      </w:rPr>
    </w:lvl>
    <w:lvl w:ilvl="4" w:tplc="659EBE82">
      <w:start w:val="1"/>
      <w:numFmt w:val="bullet"/>
      <w:lvlText w:val="o"/>
      <w:lvlJc w:val="left"/>
      <w:pPr>
        <w:ind w:left="3600" w:hanging="360"/>
      </w:pPr>
      <w:rPr>
        <w:rFonts w:hint="default" w:ascii="Courier New" w:hAnsi="Courier New"/>
      </w:rPr>
    </w:lvl>
    <w:lvl w:ilvl="5" w:tplc="225ECEC2">
      <w:start w:val="1"/>
      <w:numFmt w:val="bullet"/>
      <w:lvlText w:val=""/>
      <w:lvlJc w:val="left"/>
      <w:pPr>
        <w:ind w:left="4320" w:hanging="360"/>
      </w:pPr>
      <w:rPr>
        <w:rFonts w:hint="default" w:ascii="Wingdings" w:hAnsi="Wingdings"/>
      </w:rPr>
    </w:lvl>
    <w:lvl w:ilvl="6" w:tplc="8EF03A28">
      <w:start w:val="1"/>
      <w:numFmt w:val="bullet"/>
      <w:lvlText w:val=""/>
      <w:lvlJc w:val="left"/>
      <w:pPr>
        <w:ind w:left="5040" w:hanging="360"/>
      </w:pPr>
      <w:rPr>
        <w:rFonts w:hint="default" w:ascii="Symbol" w:hAnsi="Symbol"/>
      </w:rPr>
    </w:lvl>
    <w:lvl w:ilvl="7" w:tplc="971EF276">
      <w:start w:val="1"/>
      <w:numFmt w:val="bullet"/>
      <w:lvlText w:val="o"/>
      <w:lvlJc w:val="left"/>
      <w:pPr>
        <w:ind w:left="5760" w:hanging="360"/>
      </w:pPr>
      <w:rPr>
        <w:rFonts w:hint="default" w:ascii="Courier New" w:hAnsi="Courier New"/>
      </w:rPr>
    </w:lvl>
    <w:lvl w:ilvl="8" w:tplc="342AA7E6">
      <w:start w:val="1"/>
      <w:numFmt w:val="bullet"/>
      <w:lvlText w:val=""/>
      <w:lvlJc w:val="left"/>
      <w:pPr>
        <w:ind w:left="6480" w:hanging="360"/>
      </w:pPr>
      <w:rPr>
        <w:rFonts w:hint="default" w:ascii="Wingdings" w:hAnsi="Wingdings"/>
      </w:rPr>
    </w:lvl>
  </w:abstractNum>
  <w:abstractNum w:abstractNumId="191" w15:restartNumberingAfterBreak="0">
    <w:nsid w:val="6D47A6FA"/>
    <w:multiLevelType w:val="hybridMultilevel"/>
    <w:tmpl w:val="9884784E"/>
    <w:lvl w:ilvl="0" w:tplc="CC0215EE">
      <w:start w:val="1"/>
      <w:numFmt w:val="bullet"/>
      <w:lvlText w:val=""/>
      <w:lvlJc w:val="left"/>
      <w:pPr>
        <w:ind w:left="720" w:hanging="360"/>
      </w:pPr>
      <w:rPr>
        <w:rFonts w:hint="default" w:ascii="Symbol" w:hAnsi="Symbol"/>
      </w:rPr>
    </w:lvl>
    <w:lvl w:ilvl="1" w:tplc="BD18DF62">
      <w:start w:val="1"/>
      <w:numFmt w:val="bullet"/>
      <w:lvlText w:val="o"/>
      <w:lvlJc w:val="left"/>
      <w:pPr>
        <w:ind w:left="1440" w:hanging="360"/>
      </w:pPr>
      <w:rPr>
        <w:rFonts w:hint="default" w:ascii="Courier New" w:hAnsi="Courier New"/>
      </w:rPr>
    </w:lvl>
    <w:lvl w:ilvl="2" w:tplc="44ACCD5A">
      <w:start w:val="1"/>
      <w:numFmt w:val="bullet"/>
      <w:lvlText w:val=""/>
      <w:lvlJc w:val="left"/>
      <w:pPr>
        <w:ind w:left="2160" w:hanging="360"/>
      </w:pPr>
      <w:rPr>
        <w:rFonts w:hint="default" w:ascii="Wingdings" w:hAnsi="Wingdings"/>
      </w:rPr>
    </w:lvl>
    <w:lvl w:ilvl="3" w:tplc="8F74FECA">
      <w:start w:val="1"/>
      <w:numFmt w:val="bullet"/>
      <w:lvlText w:val=""/>
      <w:lvlJc w:val="left"/>
      <w:pPr>
        <w:ind w:left="2880" w:hanging="360"/>
      </w:pPr>
      <w:rPr>
        <w:rFonts w:hint="default" w:ascii="Symbol" w:hAnsi="Symbol"/>
      </w:rPr>
    </w:lvl>
    <w:lvl w:ilvl="4" w:tplc="1548B4FA">
      <w:start w:val="1"/>
      <w:numFmt w:val="bullet"/>
      <w:lvlText w:val="o"/>
      <w:lvlJc w:val="left"/>
      <w:pPr>
        <w:ind w:left="3600" w:hanging="360"/>
      </w:pPr>
      <w:rPr>
        <w:rFonts w:hint="default" w:ascii="Courier New" w:hAnsi="Courier New"/>
      </w:rPr>
    </w:lvl>
    <w:lvl w:ilvl="5" w:tplc="4BECEF7A">
      <w:start w:val="1"/>
      <w:numFmt w:val="bullet"/>
      <w:lvlText w:val=""/>
      <w:lvlJc w:val="left"/>
      <w:pPr>
        <w:ind w:left="4320" w:hanging="360"/>
      </w:pPr>
      <w:rPr>
        <w:rFonts w:hint="default" w:ascii="Wingdings" w:hAnsi="Wingdings"/>
      </w:rPr>
    </w:lvl>
    <w:lvl w:ilvl="6" w:tplc="BB0C3D40">
      <w:start w:val="1"/>
      <w:numFmt w:val="bullet"/>
      <w:lvlText w:val=""/>
      <w:lvlJc w:val="left"/>
      <w:pPr>
        <w:ind w:left="5040" w:hanging="360"/>
      </w:pPr>
      <w:rPr>
        <w:rFonts w:hint="default" w:ascii="Symbol" w:hAnsi="Symbol"/>
      </w:rPr>
    </w:lvl>
    <w:lvl w:ilvl="7" w:tplc="0F6265AE">
      <w:start w:val="1"/>
      <w:numFmt w:val="bullet"/>
      <w:lvlText w:val="o"/>
      <w:lvlJc w:val="left"/>
      <w:pPr>
        <w:ind w:left="5760" w:hanging="360"/>
      </w:pPr>
      <w:rPr>
        <w:rFonts w:hint="default" w:ascii="Courier New" w:hAnsi="Courier New"/>
      </w:rPr>
    </w:lvl>
    <w:lvl w:ilvl="8" w:tplc="3C0C1BA0">
      <w:start w:val="1"/>
      <w:numFmt w:val="bullet"/>
      <w:lvlText w:val=""/>
      <w:lvlJc w:val="left"/>
      <w:pPr>
        <w:ind w:left="6480" w:hanging="360"/>
      </w:pPr>
      <w:rPr>
        <w:rFonts w:hint="default" w:ascii="Wingdings" w:hAnsi="Wingdings"/>
      </w:rPr>
    </w:lvl>
  </w:abstractNum>
  <w:abstractNum w:abstractNumId="192" w15:restartNumberingAfterBreak="0">
    <w:nsid w:val="6DC5D4E9"/>
    <w:multiLevelType w:val="hybridMultilevel"/>
    <w:tmpl w:val="0D68B440"/>
    <w:lvl w:ilvl="0" w:tplc="9F7E0EB4">
      <w:start w:val="1"/>
      <w:numFmt w:val="bullet"/>
      <w:lvlText w:val=""/>
      <w:lvlJc w:val="left"/>
      <w:pPr>
        <w:ind w:left="720" w:hanging="360"/>
      </w:pPr>
      <w:rPr>
        <w:rFonts w:hint="default" w:ascii="Symbol" w:hAnsi="Symbol"/>
      </w:rPr>
    </w:lvl>
    <w:lvl w:ilvl="1" w:tplc="57E69136">
      <w:start w:val="1"/>
      <w:numFmt w:val="bullet"/>
      <w:lvlText w:val="o"/>
      <w:lvlJc w:val="left"/>
      <w:pPr>
        <w:ind w:left="1440" w:hanging="360"/>
      </w:pPr>
      <w:rPr>
        <w:rFonts w:hint="default" w:ascii="Courier New" w:hAnsi="Courier New"/>
      </w:rPr>
    </w:lvl>
    <w:lvl w:ilvl="2" w:tplc="53C2BF76">
      <w:start w:val="1"/>
      <w:numFmt w:val="bullet"/>
      <w:lvlText w:val=""/>
      <w:lvlJc w:val="left"/>
      <w:pPr>
        <w:ind w:left="2160" w:hanging="360"/>
      </w:pPr>
      <w:rPr>
        <w:rFonts w:hint="default" w:ascii="Wingdings" w:hAnsi="Wingdings"/>
      </w:rPr>
    </w:lvl>
    <w:lvl w:ilvl="3" w:tplc="9662B400">
      <w:start w:val="1"/>
      <w:numFmt w:val="bullet"/>
      <w:lvlText w:val=""/>
      <w:lvlJc w:val="left"/>
      <w:pPr>
        <w:ind w:left="2880" w:hanging="360"/>
      </w:pPr>
      <w:rPr>
        <w:rFonts w:hint="default" w:ascii="Symbol" w:hAnsi="Symbol"/>
      </w:rPr>
    </w:lvl>
    <w:lvl w:ilvl="4" w:tplc="EFC0278E">
      <w:start w:val="1"/>
      <w:numFmt w:val="bullet"/>
      <w:lvlText w:val="o"/>
      <w:lvlJc w:val="left"/>
      <w:pPr>
        <w:ind w:left="3600" w:hanging="360"/>
      </w:pPr>
      <w:rPr>
        <w:rFonts w:hint="default" w:ascii="Courier New" w:hAnsi="Courier New"/>
      </w:rPr>
    </w:lvl>
    <w:lvl w:ilvl="5" w:tplc="C7D0F678">
      <w:start w:val="1"/>
      <w:numFmt w:val="bullet"/>
      <w:lvlText w:val=""/>
      <w:lvlJc w:val="left"/>
      <w:pPr>
        <w:ind w:left="4320" w:hanging="360"/>
      </w:pPr>
      <w:rPr>
        <w:rFonts w:hint="default" w:ascii="Wingdings" w:hAnsi="Wingdings"/>
      </w:rPr>
    </w:lvl>
    <w:lvl w:ilvl="6" w:tplc="E318AFFC">
      <w:start w:val="1"/>
      <w:numFmt w:val="bullet"/>
      <w:lvlText w:val=""/>
      <w:lvlJc w:val="left"/>
      <w:pPr>
        <w:ind w:left="5040" w:hanging="360"/>
      </w:pPr>
      <w:rPr>
        <w:rFonts w:hint="default" w:ascii="Symbol" w:hAnsi="Symbol"/>
      </w:rPr>
    </w:lvl>
    <w:lvl w:ilvl="7" w:tplc="FDCAC5BA">
      <w:start w:val="1"/>
      <w:numFmt w:val="bullet"/>
      <w:lvlText w:val="o"/>
      <w:lvlJc w:val="left"/>
      <w:pPr>
        <w:ind w:left="5760" w:hanging="360"/>
      </w:pPr>
      <w:rPr>
        <w:rFonts w:hint="default" w:ascii="Courier New" w:hAnsi="Courier New"/>
      </w:rPr>
    </w:lvl>
    <w:lvl w:ilvl="8" w:tplc="E4E4B18C">
      <w:start w:val="1"/>
      <w:numFmt w:val="bullet"/>
      <w:lvlText w:val=""/>
      <w:lvlJc w:val="left"/>
      <w:pPr>
        <w:ind w:left="6480" w:hanging="360"/>
      </w:pPr>
      <w:rPr>
        <w:rFonts w:hint="default" w:ascii="Wingdings" w:hAnsi="Wingdings"/>
      </w:rPr>
    </w:lvl>
  </w:abstractNum>
  <w:abstractNum w:abstractNumId="193" w15:restartNumberingAfterBreak="0">
    <w:nsid w:val="6DDFFFE1"/>
    <w:multiLevelType w:val="hybridMultilevel"/>
    <w:tmpl w:val="BAACDA02"/>
    <w:lvl w:ilvl="0" w:tplc="04744102">
      <w:start w:val="1"/>
      <w:numFmt w:val="bullet"/>
      <w:lvlText w:val=""/>
      <w:lvlJc w:val="left"/>
      <w:pPr>
        <w:ind w:left="720" w:hanging="360"/>
      </w:pPr>
      <w:rPr>
        <w:rFonts w:hint="default" w:ascii="Symbol" w:hAnsi="Symbol"/>
      </w:rPr>
    </w:lvl>
    <w:lvl w:ilvl="1" w:tplc="5FA49D9C">
      <w:start w:val="1"/>
      <w:numFmt w:val="bullet"/>
      <w:lvlText w:val="o"/>
      <w:lvlJc w:val="left"/>
      <w:pPr>
        <w:ind w:left="1440" w:hanging="360"/>
      </w:pPr>
      <w:rPr>
        <w:rFonts w:hint="default" w:ascii="Courier New" w:hAnsi="Courier New"/>
      </w:rPr>
    </w:lvl>
    <w:lvl w:ilvl="2" w:tplc="DF3EE190">
      <w:start w:val="1"/>
      <w:numFmt w:val="bullet"/>
      <w:lvlText w:val=""/>
      <w:lvlJc w:val="left"/>
      <w:pPr>
        <w:ind w:left="2160" w:hanging="360"/>
      </w:pPr>
      <w:rPr>
        <w:rFonts w:hint="default" w:ascii="Wingdings" w:hAnsi="Wingdings"/>
      </w:rPr>
    </w:lvl>
    <w:lvl w:ilvl="3" w:tplc="E85A693A">
      <w:start w:val="1"/>
      <w:numFmt w:val="bullet"/>
      <w:lvlText w:val=""/>
      <w:lvlJc w:val="left"/>
      <w:pPr>
        <w:ind w:left="2880" w:hanging="360"/>
      </w:pPr>
      <w:rPr>
        <w:rFonts w:hint="default" w:ascii="Symbol" w:hAnsi="Symbol"/>
      </w:rPr>
    </w:lvl>
    <w:lvl w:ilvl="4" w:tplc="30EC447A">
      <w:start w:val="1"/>
      <w:numFmt w:val="bullet"/>
      <w:lvlText w:val="o"/>
      <w:lvlJc w:val="left"/>
      <w:pPr>
        <w:ind w:left="3600" w:hanging="360"/>
      </w:pPr>
      <w:rPr>
        <w:rFonts w:hint="default" w:ascii="Courier New" w:hAnsi="Courier New"/>
      </w:rPr>
    </w:lvl>
    <w:lvl w:ilvl="5" w:tplc="5EAA17A0">
      <w:start w:val="1"/>
      <w:numFmt w:val="bullet"/>
      <w:lvlText w:val=""/>
      <w:lvlJc w:val="left"/>
      <w:pPr>
        <w:ind w:left="4320" w:hanging="360"/>
      </w:pPr>
      <w:rPr>
        <w:rFonts w:hint="default" w:ascii="Wingdings" w:hAnsi="Wingdings"/>
      </w:rPr>
    </w:lvl>
    <w:lvl w:ilvl="6" w:tplc="DD743E08">
      <w:start w:val="1"/>
      <w:numFmt w:val="bullet"/>
      <w:lvlText w:val=""/>
      <w:lvlJc w:val="left"/>
      <w:pPr>
        <w:ind w:left="5040" w:hanging="360"/>
      </w:pPr>
      <w:rPr>
        <w:rFonts w:hint="default" w:ascii="Symbol" w:hAnsi="Symbol"/>
      </w:rPr>
    </w:lvl>
    <w:lvl w:ilvl="7" w:tplc="0F98B236">
      <w:start w:val="1"/>
      <w:numFmt w:val="bullet"/>
      <w:lvlText w:val="o"/>
      <w:lvlJc w:val="left"/>
      <w:pPr>
        <w:ind w:left="5760" w:hanging="360"/>
      </w:pPr>
      <w:rPr>
        <w:rFonts w:hint="default" w:ascii="Courier New" w:hAnsi="Courier New"/>
      </w:rPr>
    </w:lvl>
    <w:lvl w:ilvl="8" w:tplc="6B1A4EC2">
      <w:start w:val="1"/>
      <w:numFmt w:val="bullet"/>
      <w:lvlText w:val=""/>
      <w:lvlJc w:val="left"/>
      <w:pPr>
        <w:ind w:left="6480" w:hanging="360"/>
      </w:pPr>
      <w:rPr>
        <w:rFonts w:hint="default" w:ascii="Wingdings" w:hAnsi="Wingdings"/>
      </w:rPr>
    </w:lvl>
  </w:abstractNum>
  <w:abstractNum w:abstractNumId="194" w15:restartNumberingAfterBreak="0">
    <w:nsid w:val="6E19A968"/>
    <w:multiLevelType w:val="hybridMultilevel"/>
    <w:tmpl w:val="51721734"/>
    <w:lvl w:ilvl="0" w:tplc="7332AD54">
      <w:start w:val="1"/>
      <w:numFmt w:val="bullet"/>
      <w:lvlText w:val=""/>
      <w:lvlJc w:val="left"/>
      <w:pPr>
        <w:ind w:left="720" w:hanging="360"/>
      </w:pPr>
      <w:rPr>
        <w:rFonts w:hint="default" w:ascii="Symbol" w:hAnsi="Symbol"/>
      </w:rPr>
    </w:lvl>
    <w:lvl w:ilvl="1" w:tplc="F4ACEFB6">
      <w:start w:val="1"/>
      <w:numFmt w:val="bullet"/>
      <w:lvlText w:val="o"/>
      <w:lvlJc w:val="left"/>
      <w:pPr>
        <w:ind w:left="1440" w:hanging="360"/>
      </w:pPr>
      <w:rPr>
        <w:rFonts w:hint="default" w:ascii="Courier New" w:hAnsi="Courier New"/>
      </w:rPr>
    </w:lvl>
    <w:lvl w:ilvl="2" w:tplc="9AE01228">
      <w:start w:val="1"/>
      <w:numFmt w:val="bullet"/>
      <w:lvlText w:val=""/>
      <w:lvlJc w:val="left"/>
      <w:pPr>
        <w:ind w:left="2160" w:hanging="360"/>
      </w:pPr>
      <w:rPr>
        <w:rFonts w:hint="default" w:ascii="Wingdings" w:hAnsi="Wingdings"/>
      </w:rPr>
    </w:lvl>
    <w:lvl w:ilvl="3" w:tplc="C4BCF2A8">
      <w:start w:val="1"/>
      <w:numFmt w:val="bullet"/>
      <w:lvlText w:val=""/>
      <w:lvlJc w:val="left"/>
      <w:pPr>
        <w:ind w:left="2880" w:hanging="360"/>
      </w:pPr>
      <w:rPr>
        <w:rFonts w:hint="default" w:ascii="Symbol" w:hAnsi="Symbol"/>
      </w:rPr>
    </w:lvl>
    <w:lvl w:ilvl="4" w:tplc="CC7A1E54">
      <w:start w:val="1"/>
      <w:numFmt w:val="bullet"/>
      <w:lvlText w:val="o"/>
      <w:lvlJc w:val="left"/>
      <w:pPr>
        <w:ind w:left="3600" w:hanging="360"/>
      </w:pPr>
      <w:rPr>
        <w:rFonts w:hint="default" w:ascii="Courier New" w:hAnsi="Courier New"/>
      </w:rPr>
    </w:lvl>
    <w:lvl w:ilvl="5" w:tplc="EFBEF7B6">
      <w:start w:val="1"/>
      <w:numFmt w:val="bullet"/>
      <w:lvlText w:val=""/>
      <w:lvlJc w:val="left"/>
      <w:pPr>
        <w:ind w:left="4320" w:hanging="360"/>
      </w:pPr>
      <w:rPr>
        <w:rFonts w:hint="default" w:ascii="Wingdings" w:hAnsi="Wingdings"/>
      </w:rPr>
    </w:lvl>
    <w:lvl w:ilvl="6" w:tplc="A3069EA6">
      <w:start w:val="1"/>
      <w:numFmt w:val="bullet"/>
      <w:lvlText w:val=""/>
      <w:lvlJc w:val="left"/>
      <w:pPr>
        <w:ind w:left="5040" w:hanging="360"/>
      </w:pPr>
      <w:rPr>
        <w:rFonts w:hint="default" w:ascii="Symbol" w:hAnsi="Symbol"/>
      </w:rPr>
    </w:lvl>
    <w:lvl w:ilvl="7" w:tplc="D542FC82">
      <w:start w:val="1"/>
      <w:numFmt w:val="bullet"/>
      <w:lvlText w:val="o"/>
      <w:lvlJc w:val="left"/>
      <w:pPr>
        <w:ind w:left="5760" w:hanging="360"/>
      </w:pPr>
      <w:rPr>
        <w:rFonts w:hint="default" w:ascii="Courier New" w:hAnsi="Courier New"/>
      </w:rPr>
    </w:lvl>
    <w:lvl w:ilvl="8" w:tplc="A378C8A4">
      <w:start w:val="1"/>
      <w:numFmt w:val="bullet"/>
      <w:lvlText w:val=""/>
      <w:lvlJc w:val="left"/>
      <w:pPr>
        <w:ind w:left="6480" w:hanging="360"/>
      </w:pPr>
      <w:rPr>
        <w:rFonts w:hint="default" w:ascii="Wingdings" w:hAnsi="Wingdings"/>
      </w:rPr>
    </w:lvl>
  </w:abstractNum>
  <w:abstractNum w:abstractNumId="195" w15:restartNumberingAfterBreak="0">
    <w:nsid w:val="6E420CA2"/>
    <w:multiLevelType w:val="hybridMultilevel"/>
    <w:tmpl w:val="3378D5BE"/>
    <w:lvl w:ilvl="0" w:tplc="5AF6E65C">
      <w:start w:val="1"/>
      <w:numFmt w:val="bullet"/>
      <w:lvlText w:val=""/>
      <w:lvlJc w:val="left"/>
      <w:pPr>
        <w:ind w:left="720" w:hanging="360"/>
      </w:pPr>
      <w:rPr>
        <w:rFonts w:hint="default" w:ascii="Symbol" w:hAnsi="Symbol"/>
      </w:rPr>
    </w:lvl>
    <w:lvl w:ilvl="1" w:tplc="D58A95FA">
      <w:start w:val="1"/>
      <w:numFmt w:val="bullet"/>
      <w:lvlText w:val="o"/>
      <w:lvlJc w:val="left"/>
      <w:pPr>
        <w:ind w:left="1440" w:hanging="360"/>
      </w:pPr>
      <w:rPr>
        <w:rFonts w:hint="default" w:ascii="Courier New" w:hAnsi="Courier New"/>
      </w:rPr>
    </w:lvl>
    <w:lvl w:ilvl="2" w:tplc="036A42A6">
      <w:start w:val="1"/>
      <w:numFmt w:val="bullet"/>
      <w:lvlText w:val=""/>
      <w:lvlJc w:val="left"/>
      <w:pPr>
        <w:ind w:left="2160" w:hanging="360"/>
      </w:pPr>
      <w:rPr>
        <w:rFonts w:hint="default" w:ascii="Wingdings" w:hAnsi="Wingdings"/>
      </w:rPr>
    </w:lvl>
    <w:lvl w:ilvl="3" w:tplc="4D5C4E24">
      <w:start w:val="1"/>
      <w:numFmt w:val="bullet"/>
      <w:lvlText w:val=""/>
      <w:lvlJc w:val="left"/>
      <w:pPr>
        <w:ind w:left="2880" w:hanging="360"/>
      </w:pPr>
      <w:rPr>
        <w:rFonts w:hint="default" w:ascii="Symbol" w:hAnsi="Symbol"/>
      </w:rPr>
    </w:lvl>
    <w:lvl w:ilvl="4" w:tplc="2F6A5448">
      <w:start w:val="1"/>
      <w:numFmt w:val="bullet"/>
      <w:lvlText w:val="o"/>
      <w:lvlJc w:val="left"/>
      <w:pPr>
        <w:ind w:left="3600" w:hanging="360"/>
      </w:pPr>
      <w:rPr>
        <w:rFonts w:hint="default" w:ascii="Courier New" w:hAnsi="Courier New"/>
      </w:rPr>
    </w:lvl>
    <w:lvl w:ilvl="5" w:tplc="AE00D6E6">
      <w:start w:val="1"/>
      <w:numFmt w:val="bullet"/>
      <w:lvlText w:val=""/>
      <w:lvlJc w:val="left"/>
      <w:pPr>
        <w:ind w:left="4320" w:hanging="360"/>
      </w:pPr>
      <w:rPr>
        <w:rFonts w:hint="default" w:ascii="Wingdings" w:hAnsi="Wingdings"/>
      </w:rPr>
    </w:lvl>
    <w:lvl w:ilvl="6" w:tplc="BF74647A">
      <w:start w:val="1"/>
      <w:numFmt w:val="bullet"/>
      <w:lvlText w:val=""/>
      <w:lvlJc w:val="left"/>
      <w:pPr>
        <w:ind w:left="5040" w:hanging="360"/>
      </w:pPr>
      <w:rPr>
        <w:rFonts w:hint="default" w:ascii="Symbol" w:hAnsi="Symbol"/>
      </w:rPr>
    </w:lvl>
    <w:lvl w:ilvl="7" w:tplc="1346C0A8">
      <w:start w:val="1"/>
      <w:numFmt w:val="bullet"/>
      <w:lvlText w:val="o"/>
      <w:lvlJc w:val="left"/>
      <w:pPr>
        <w:ind w:left="5760" w:hanging="360"/>
      </w:pPr>
      <w:rPr>
        <w:rFonts w:hint="default" w:ascii="Courier New" w:hAnsi="Courier New"/>
      </w:rPr>
    </w:lvl>
    <w:lvl w:ilvl="8" w:tplc="8E00FA40">
      <w:start w:val="1"/>
      <w:numFmt w:val="bullet"/>
      <w:lvlText w:val=""/>
      <w:lvlJc w:val="left"/>
      <w:pPr>
        <w:ind w:left="6480" w:hanging="360"/>
      </w:pPr>
      <w:rPr>
        <w:rFonts w:hint="default" w:ascii="Wingdings" w:hAnsi="Wingdings"/>
      </w:rPr>
    </w:lvl>
  </w:abstractNum>
  <w:abstractNum w:abstractNumId="196" w15:restartNumberingAfterBreak="0">
    <w:nsid w:val="6ED5F185"/>
    <w:multiLevelType w:val="hybridMultilevel"/>
    <w:tmpl w:val="A31AB2F8"/>
    <w:lvl w:ilvl="0" w:tplc="7F2C2A68">
      <w:start w:val="1"/>
      <w:numFmt w:val="bullet"/>
      <w:lvlText w:val=""/>
      <w:lvlJc w:val="left"/>
      <w:pPr>
        <w:ind w:left="720" w:hanging="360"/>
      </w:pPr>
      <w:rPr>
        <w:rFonts w:hint="default" w:ascii="Symbol" w:hAnsi="Symbol"/>
      </w:rPr>
    </w:lvl>
    <w:lvl w:ilvl="1" w:tplc="3D7C271E">
      <w:start w:val="1"/>
      <w:numFmt w:val="bullet"/>
      <w:lvlText w:val="o"/>
      <w:lvlJc w:val="left"/>
      <w:pPr>
        <w:ind w:left="1440" w:hanging="360"/>
      </w:pPr>
      <w:rPr>
        <w:rFonts w:hint="default" w:ascii="Courier New" w:hAnsi="Courier New"/>
      </w:rPr>
    </w:lvl>
    <w:lvl w:ilvl="2" w:tplc="FAFC20FC">
      <w:start w:val="1"/>
      <w:numFmt w:val="bullet"/>
      <w:lvlText w:val=""/>
      <w:lvlJc w:val="left"/>
      <w:pPr>
        <w:ind w:left="2160" w:hanging="360"/>
      </w:pPr>
      <w:rPr>
        <w:rFonts w:hint="default" w:ascii="Wingdings" w:hAnsi="Wingdings"/>
      </w:rPr>
    </w:lvl>
    <w:lvl w:ilvl="3" w:tplc="AB50BF02">
      <w:start w:val="1"/>
      <w:numFmt w:val="bullet"/>
      <w:lvlText w:val=""/>
      <w:lvlJc w:val="left"/>
      <w:pPr>
        <w:ind w:left="2880" w:hanging="360"/>
      </w:pPr>
      <w:rPr>
        <w:rFonts w:hint="default" w:ascii="Symbol" w:hAnsi="Symbol"/>
      </w:rPr>
    </w:lvl>
    <w:lvl w:ilvl="4" w:tplc="543619AC">
      <w:start w:val="1"/>
      <w:numFmt w:val="bullet"/>
      <w:lvlText w:val="o"/>
      <w:lvlJc w:val="left"/>
      <w:pPr>
        <w:ind w:left="3600" w:hanging="360"/>
      </w:pPr>
      <w:rPr>
        <w:rFonts w:hint="default" w:ascii="Courier New" w:hAnsi="Courier New"/>
      </w:rPr>
    </w:lvl>
    <w:lvl w:ilvl="5" w:tplc="571E8A0E">
      <w:start w:val="1"/>
      <w:numFmt w:val="bullet"/>
      <w:lvlText w:val=""/>
      <w:lvlJc w:val="left"/>
      <w:pPr>
        <w:ind w:left="4320" w:hanging="360"/>
      </w:pPr>
      <w:rPr>
        <w:rFonts w:hint="default" w:ascii="Wingdings" w:hAnsi="Wingdings"/>
      </w:rPr>
    </w:lvl>
    <w:lvl w:ilvl="6" w:tplc="CD20F182">
      <w:start w:val="1"/>
      <w:numFmt w:val="bullet"/>
      <w:lvlText w:val=""/>
      <w:lvlJc w:val="left"/>
      <w:pPr>
        <w:ind w:left="5040" w:hanging="360"/>
      </w:pPr>
      <w:rPr>
        <w:rFonts w:hint="default" w:ascii="Symbol" w:hAnsi="Symbol"/>
      </w:rPr>
    </w:lvl>
    <w:lvl w:ilvl="7" w:tplc="ABDED296">
      <w:start w:val="1"/>
      <w:numFmt w:val="bullet"/>
      <w:lvlText w:val="o"/>
      <w:lvlJc w:val="left"/>
      <w:pPr>
        <w:ind w:left="5760" w:hanging="360"/>
      </w:pPr>
      <w:rPr>
        <w:rFonts w:hint="default" w:ascii="Courier New" w:hAnsi="Courier New"/>
      </w:rPr>
    </w:lvl>
    <w:lvl w:ilvl="8" w:tplc="3FF62B22">
      <w:start w:val="1"/>
      <w:numFmt w:val="bullet"/>
      <w:lvlText w:val=""/>
      <w:lvlJc w:val="left"/>
      <w:pPr>
        <w:ind w:left="6480" w:hanging="360"/>
      </w:pPr>
      <w:rPr>
        <w:rFonts w:hint="default" w:ascii="Wingdings" w:hAnsi="Wingdings"/>
      </w:rPr>
    </w:lvl>
  </w:abstractNum>
  <w:abstractNum w:abstractNumId="197" w15:restartNumberingAfterBreak="0">
    <w:nsid w:val="6F703354"/>
    <w:multiLevelType w:val="hybridMultilevel"/>
    <w:tmpl w:val="4A121DE2"/>
    <w:lvl w:ilvl="0" w:tplc="A9DCE740">
      <w:start w:val="1"/>
      <w:numFmt w:val="bullet"/>
      <w:lvlText w:val=""/>
      <w:lvlJc w:val="left"/>
      <w:pPr>
        <w:ind w:left="720" w:hanging="360"/>
      </w:pPr>
      <w:rPr>
        <w:rFonts w:hint="default" w:ascii="Symbol" w:hAnsi="Symbol"/>
      </w:rPr>
    </w:lvl>
    <w:lvl w:ilvl="1" w:tplc="29F066D6">
      <w:start w:val="1"/>
      <w:numFmt w:val="bullet"/>
      <w:lvlText w:val="o"/>
      <w:lvlJc w:val="left"/>
      <w:pPr>
        <w:ind w:left="1440" w:hanging="360"/>
      </w:pPr>
      <w:rPr>
        <w:rFonts w:hint="default" w:ascii="Courier New" w:hAnsi="Courier New"/>
      </w:rPr>
    </w:lvl>
    <w:lvl w:ilvl="2" w:tplc="A9803D68">
      <w:start w:val="1"/>
      <w:numFmt w:val="bullet"/>
      <w:lvlText w:val=""/>
      <w:lvlJc w:val="left"/>
      <w:pPr>
        <w:ind w:left="2160" w:hanging="360"/>
      </w:pPr>
      <w:rPr>
        <w:rFonts w:hint="default" w:ascii="Wingdings" w:hAnsi="Wingdings"/>
      </w:rPr>
    </w:lvl>
    <w:lvl w:ilvl="3" w:tplc="4F04A1C0">
      <w:start w:val="1"/>
      <w:numFmt w:val="bullet"/>
      <w:lvlText w:val=""/>
      <w:lvlJc w:val="left"/>
      <w:pPr>
        <w:ind w:left="2880" w:hanging="360"/>
      </w:pPr>
      <w:rPr>
        <w:rFonts w:hint="default" w:ascii="Symbol" w:hAnsi="Symbol"/>
      </w:rPr>
    </w:lvl>
    <w:lvl w:ilvl="4" w:tplc="C3E239E2">
      <w:start w:val="1"/>
      <w:numFmt w:val="bullet"/>
      <w:lvlText w:val="o"/>
      <w:lvlJc w:val="left"/>
      <w:pPr>
        <w:ind w:left="3600" w:hanging="360"/>
      </w:pPr>
      <w:rPr>
        <w:rFonts w:hint="default" w:ascii="Courier New" w:hAnsi="Courier New"/>
      </w:rPr>
    </w:lvl>
    <w:lvl w:ilvl="5" w:tplc="169A517A">
      <w:start w:val="1"/>
      <w:numFmt w:val="bullet"/>
      <w:lvlText w:val=""/>
      <w:lvlJc w:val="left"/>
      <w:pPr>
        <w:ind w:left="4320" w:hanging="360"/>
      </w:pPr>
      <w:rPr>
        <w:rFonts w:hint="default" w:ascii="Wingdings" w:hAnsi="Wingdings"/>
      </w:rPr>
    </w:lvl>
    <w:lvl w:ilvl="6" w:tplc="0584E230">
      <w:start w:val="1"/>
      <w:numFmt w:val="bullet"/>
      <w:lvlText w:val=""/>
      <w:lvlJc w:val="left"/>
      <w:pPr>
        <w:ind w:left="5040" w:hanging="360"/>
      </w:pPr>
      <w:rPr>
        <w:rFonts w:hint="default" w:ascii="Symbol" w:hAnsi="Symbol"/>
      </w:rPr>
    </w:lvl>
    <w:lvl w:ilvl="7" w:tplc="F34E9450">
      <w:start w:val="1"/>
      <w:numFmt w:val="bullet"/>
      <w:lvlText w:val="o"/>
      <w:lvlJc w:val="left"/>
      <w:pPr>
        <w:ind w:left="5760" w:hanging="360"/>
      </w:pPr>
      <w:rPr>
        <w:rFonts w:hint="default" w:ascii="Courier New" w:hAnsi="Courier New"/>
      </w:rPr>
    </w:lvl>
    <w:lvl w:ilvl="8" w:tplc="5C6C189A">
      <w:start w:val="1"/>
      <w:numFmt w:val="bullet"/>
      <w:lvlText w:val=""/>
      <w:lvlJc w:val="left"/>
      <w:pPr>
        <w:ind w:left="6480" w:hanging="360"/>
      </w:pPr>
      <w:rPr>
        <w:rFonts w:hint="default" w:ascii="Wingdings" w:hAnsi="Wingdings"/>
      </w:rPr>
    </w:lvl>
  </w:abstractNum>
  <w:abstractNum w:abstractNumId="198" w15:restartNumberingAfterBreak="0">
    <w:nsid w:val="70439E82"/>
    <w:multiLevelType w:val="hybridMultilevel"/>
    <w:tmpl w:val="E8DE3F88"/>
    <w:lvl w:ilvl="0" w:tplc="ADA87E84">
      <w:start w:val="1"/>
      <w:numFmt w:val="bullet"/>
      <w:lvlText w:val=""/>
      <w:lvlJc w:val="left"/>
      <w:pPr>
        <w:ind w:left="720" w:hanging="360"/>
      </w:pPr>
      <w:rPr>
        <w:rFonts w:hint="default" w:ascii="Symbol" w:hAnsi="Symbol"/>
      </w:rPr>
    </w:lvl>
    <w:lvl w:ilvl="1" w:tplc="EC92233E">
      <w:start w:val="1"/>
      <w:numFmt w:val="bullet"/>
      <w:lvlText w:val="o"/>
      <w:lvlJc w:val="left"/>
      <w:pPr>
        <w:ind w:left="1440" w:hanging="360"/>
      </w:pPr>
      <w:rPr>
        <w:rFonts w:hint="default" w:ascii="Courier New" w:hAnsi="Courier New"/>
      </w:rPr>
    </w:lvl>
    <w:lvl w:ilvl="2" w:tplc="881C209E">
      <w:start w:val="1"/>
      <w:numFmt w:val="bullet"/>
      <w:lvlText w:val=""/>
      <w:lvlJc w:val="left"/>
      <w:pPr>
        <w:ind w:left="2160" w:hanging="360"/>
      </w:pPr>
      <w:rPr>
        <w:rFonts w:hint="default" w:ascii="Wingdings" w:hAnsi="Wingdings"/>
      </w:rPr>
    </w:lvl>
    <w:lvl w:ilvl="3" w:tplc="B1A801BC">
      <w:start w:val="1"/>
      <w:numFmt w:val="bullet"/>
      <w:lvlText w:val=""/>
      <w:lvlJc w:val="left"/>
      <w:pPr>
        <w:ind w:left="2880" w:hanging="360"/>
      </w:pPr>
      <w:rPr>
        <w:rFonts w:hint="default" w:ascii="Symbol" w:hAnsi="Symbol"/>
      </w:rPr>
    </w:lvl>
    <w:lvl w:ilvl="4" w:tplc="DA00D110">
      <w:start w:val="1"/>
      <w:numFmt w:val="bullet"/>
      <w:lvlText w:val="o"/>
      <w:lvlJc w:val="left"/>
      <w:pPr>
        <w:ind w:left="3600" w:hanging="360"/>
      </w:pPr>
      <w:rPr>
        <w:rFonts w:hint="default" w:ascii="Courier New" w:hAnsi="Courier New"/>
      </w:rPr>
    </w:lvl>
    <w:lvl w:ilvl="5" w:tplc="0E36B34A">
      <w:start w:val="1"/>
      <w:numFmt w:val="bullet"/>
      <w:lvlText w:val=""/>
      <w:lvlJc w:val="left"/>
      <w:pPr>
        <w:ind w:left="4320" w:hanging="360"/>
      </w:pPr>
      <w:rPr>
        <w:rFonts w:hint="default" w:ascii="Wingdings" w:hAnsi="Wingdings"/>
      </w:rPr>
    </w:lvl>
    <w:lvl w:ilvl="6" w:tplc="9850D982">
      <w:start w:val="1"/>
      <w:numFmt w:val="bullet"/>
      <w:lvlText w:val=""/>
      <w:lvlJc w:val="left"/>
      <w:pPr>
        <w:ind w:left="5040" w:hanging="360"/>
      </w:pPr>
      <w:rPr>
        <w:rFonts w:hint="default" w:ascii="Symbol" w:hAnsi="Symbol"/>
      </w:rPr>
    </w:lvl>
    <w:lvl w:ilvl="7" w:tplc="EC02C482">
      <w:start w:val="1"/>
      <w:numFmt w:val="bullet"/>
      <w:lvlText w:val="o"/>
      <w:lvlJc w:val="left"/>
      <w:pPr>
        <w:ind w:left="5760" w:hanging="360"/>
      </w:pPr>
      <w:rPr>
        <w:rFonts w:hint="default" w:ascii="Courier New" w:hAnsi="Courier New"/>
      </w:rPr>
    </w:lvl>
    <w:lvl w:ilvl="8" w:tplc="47481096">
      <w:start w:val="1"/>
      <w:numFmt w:val="bullet"/>
      <w:lvlText w:val=""/>
      <w:lvlJc w:val="left"/>
      <w:pPr>
        <w:ind w:left="6480" w:hanging="360"/>
      </w:pPr>
      <w:rPr>
        <w:rFonts w:hint="default" w:ascii="Wingdings" w:hAnsi="Wingdings"/>
      </w:rPr>
    </w:lvl>
  </w:abstractNum>
  <w:abstractNum w:abstractNumId="199" w15:restartNumberingAfterBreak="0">
    <w:nsid w:val="71A0B6AF"/>
    <w:multiLevelType w:val="hybridMultilevel"/>
    <w:tmpl w:val="08EEED32"/>
    <w:lvl w:ilvl="0" w:tplc="2FD0C76E">
      <w:start w:val="1"/>
      <w:numFmt w:val="bullet"/>
      <w:lvlText w:val=""/>
      <w:lvlJc w:val="left"/>
      <w:pPr>
        <w:ind w:left="720" w:hanging="360"/>
      </w:pPr>
      <w:rPr>
        <w:rFonts w:hint="default" w:ascii="Symbol" w:hAnsi="Symbol"/>
      </w:rPr>
    </w:lvl>
    <w:lvl w:ilvl="1" w:tplc="4D541AFC">
      <w:start w:val="1"/>
      <w:numFmt w:val="bullet"/>
      <w:lvlText w:val="o"/>
      <w:lvlJc w:val="left"/>
      <w:pPr>
        <w:ind w:left="1440" w:hanging="360"/>
      </w:pPr>
      <w:rPr>
        <w:rFonts w:hint="default" w:ascii="Courier New" w:hAnsi="Courier New"/>
      </w:rPr>
    </w:lvl>
    <w:lvl w:ilvl="2" w:tplc="B3E0313A">
      <w:start w:val="1"/>
      <w:numFmt w:val="bullet"/>
      <w:lvlText w:val=""/>
      <w:lvlJc w:val="left"/>
      <w:pPr>
        <w:ind w:left="2160" w:hanging="360"/>
      </w:pPr>
      <w:rPr>
        <w:rFonts w:hint="default" w:ascii="Wingdings" w:hAnsi="Wingdings"/>
      </w:rPr>
    </w:lvl>
    <w:lvl w:ilvl="3" w:tplc="D5E67056">
      <w:start w:val="1"/>
      <w:numFmt w:val="bullet"/>
      <w:lvlText w:val=""/>
      <w:lvlJc w:val="left"/>
      <w:pPr>
        <w:ind w:left="2880" w:hanging="360"/>
      </w:pPr>
      <w:rPr>
        <w:rFonts w:hint="default" w:ascii="Symbol" w:hAnsi="Symbol"/>
      </w:rPr>
    </w:lvl>
    <w:lvl w:ilvl="4" w:tplc="0FD253E4">
      <w:start w:val="1"/>
      <w:numFmt w:val="bullet"/>
      <w:lvlText w:val="o"/>
      <w:lvlJc w:val="left"/>
      <w:pPr>
        <w:ind w:left="3600" w:hanging="360"/>
      </w:pPr>
      <w:rPr>
        <w:rFonts w:hint="default" w:ascii="Courier New" w:hAnsi="Courier New"/>
      </w:rPr>
    </w:lvl>
    <w:lvl w:ilvl="5" w:tplc="B00E78D6">
      <w:start w:val="1"/>
      <w:numFmt w:val="bullet"/>
      <w:lvlText w:val=""/>
      <w:lvlJc w:val="left"/>
      <w:pPr>
        <w:ind w:left="4320" w:hanging="360"/>
      </w:pPr>
      <w:rPr>
        <w:rFonts w:hint="default" w:ascii="Wingdings" w:hAnsi="Wingdings"/>
      </w:rPr>
    </w:lvl>
    <w:lvl w:ilvl="6" w:tplc="0E30835C">
      <w:start w:val="1"/>
      <w:numFmt w:val="bullet"/>
      <w:lvlText w:val=""/>
      <w:lvlJc w:val="left"/>
      <w:pPr>
        <w:ind w:left="5040" w:hanging="360"/>
      </w:pPr>
      <w:rPr>
        <w:rFonts w:hint="default" w:ascii="Symbol" w:hAnsi="Symbol"/>
      </w:rPr>
    </w:lvl>
    <w:lvl w:ilvl="7" w:tplc="C6AC3A3A">
      <w:start w:val="1"/>
      <w:numFmt w:val="bullet"/>
      <w:lvlText w:val="o"/>
      <w:lvlJc w:val="left"/>
      <w:pPr>
        <w:ind w:left="5760" w:hanging="360"/>
      </w:pPr>
      <w:rPr>
        <w:rFonts w:hint="default" w:ascii="Courier New" w:hAnsi="Courier New"/>
      </w:rPr>
    </w:lvl>
    <w:lvl w:ilvl="8" w:tplc="46D02B56">
      <w:start w:val="1"/>
      <w:numFmt w:val="bullet"/>
      <w:lvlText w:val=""/>
      <w:lvlJc w:val="left"/>
      <w:pPr>
        <w:ind w:left="6480" w:hanging="360"/>
      </w:pPr>
      <w:rPr>
        <w:rFonts w:hint="default" w:ascii="Wingdings" w:hAnsi="Wingdings"/>
      </w:rPr>
    </w:lvl>
  </w:abstractNum>
  <w:abstractNum w:abstractNumId="200" w15:restartNumberingAfterBreak="0">
    <w:nsid w:val="72266BE4"/>
    <w:multiLevelType w:val="hybridMultilevel"/>
    <w:tmpl w:val="0DBC5118"/>
    <w:lvl w:ilvl="0" w:tplc="68948916">
      <w:start w:val="1"/>
      <w:numFmt w:val="bullet"/>
      <w:lvlText w:val=""/>
      <w:lvlJc w:val="left"/>
      <w:pPr>
        <w:ind w:left="720" w:hanging="360"/>
      </w:pPr>
      <w:rPr>
        <w:rFonts w:hint="default" w:ascii="Symbol" w:hAnsi="Symbol"/>
      </w:rPr>
    </w:lvl>
    <w:lvl w:ilvl="1" w:tplc="8398D1BE">
      <w:start w:val="1"/>
      <w:numFmt w:val="bullet"/>
      <w:lvlText w:val="o"/>
      <w:lvlJc w:val="left"/>
      <w:pPr>
        <w:ind w:left="1440" w:hanging="360"/>
      </w:pPr>
      <w:rPr>
        <w:rFonts w:hint="default" w:ascii="Courier New" w:hAnsi="Courier New"/>
      </w:rPr>
    </w:lvl>
    <w:lvl w:ilvl="2" w:tplc="057CB66C">
      <w:start w:val="1"/>
      <w:numFmt w:val="bullet"/>
      <w:lvlText w:val=""/>
      <w:lvlJc w:val="left"/>
      <w:pPr>
        <w:ind w:left="2160" w:hanging="360"/>
      </w:pPr>
      <w:rPr>
        <w:rFonts w:hint="default" w:ascii="Wingdings" w:hAnsi="Wingdings"/>
      </w:rPr>
    </w:lvl>
    <w:lvl w:ilvl="3" w:tplc="E32489E2">
      <w:start w:val="1"/>
      <w:numFmt w:val="bullet"/>
      <w:lvlText w:val=""/>
      <w:lvlJc w:val="left"/>
      <w:pPr>
        <w:ind w:left="2880" w:hanging="360"/>
      </w:pPr>
      <w:rPr>
        <w:rFonts w:hint="default" w:ascii="Symbol" w:hAnsi="Symbol"/>
      </w:rPr>
    </w:lvl>
    <w:lvl w:ilvl="4" w:tplc="1CAAFA2E">
      <w:start w:val="1"/>
      <w:numFmt w:val="bullet"/>
      <w:lvlText w:val="o"/>
      <w:lvlJc w:val="left"/>
      <w:pPr>
        <w:ind w:left="3600" w:hanging="360"/>
      </w:pPr>
      <w:rPr>
        <w:rFonts w:hint="default" w:ascii="Courier New" w:hAnsi="Courier New"/>
      </w:rPr>
    </w:lvl>
    <w:lvl w:ilvl="5" w:tplc="5CE89696">
      <w:start w:val="1"/>
      <w:numFmt w:val="bullet"/>
      <w:lvlText w:val=""/>
      <w:lvlJc w:val="left"/>
      <w:pPr>
        <w:ind w:left="4320" w:hanging="360"/>
      </w:pPr>
      <w:rPr>
        <w:rFonts w:hint="default" w:ascii="Wingdings" w:hAnsi="Wingdings"/>
      </w:rPr>
    </w:lvl>
    <w:lvl w:ilvl="6" w:tplc="8A7E7F42">
      <w:start w:val="1"/>
      <w:numFmt w:val="bullet"/>
      <w:lvlText w:val=""/>
      <w:lvlJc w:val="left"/>
      <w:pPr>
        <w:ind w:left="5040" w:hanging="360"/>
      </w:pPr>
      <w:rPr>
        <w:rFonts w:hint="default" w:ascii="Symbol" w:hAnsi="Symbol"/>
      </w:rPr>
    </w:lvl>
    <w:lvl w:ilvl="7" w:tplc="66D2EB22">
      <w:start w:val="1"/>
      <w:numFmt w:val="bullet"/>
      <w:lvlText w:val="o"/>
      <w:lvlJc w:val="left"/>
      <w:pPr>
        <w:ind w:left="5760" w:hanging="360"/>
      </w:pPr>
      <w:rPr>
        <w:rFonts w:hint="default" w:ascii="Courier New" w:hAnsi="Courier New"/>
      </w:rPr>
    </w:lvl>
    <w:lvl w:ilvl="8" w:tplc="2F5C2A58">
      <w:start w:val="1"/>
      <w:numFmt w:val="bullet"/>
      <w:lvlText w:val=""/>
      <w:lvlJc w:val="left"/>
      <w:pPr>
        <w:ind w:left="6480" w:hanging="360"/>
      </w:pPr>
      <w:rPr>
        <w:rFonts w:hint="default" w:ascii="Wingdings" w:hAnsi="Wingdings"/>
      </w:rPr>
    </w:lvl>
  </w:abstractNum>
  <w:abstractNum w:abstractNumId="201" w15:restartNumberingAfterBreak="0">
    <w:nsid w:val="7320DAAD"/>
    <w:multiLevelType w:val="hybridMultilevel"/>
    <w:tmpl w:val="7B90BB30"/>
    <w:lvl w:ilvl="0" w:tplc="BC00C920">
      <w:start w:val="1"/>
      <w:numFmt w:val="bullet"/>
      <w:lvlText w:val=""/>
      <w:lvlJc w:val="left"/>
      <w:pPr>
        <w:ind w:left="720" w:hanging="360"/>
      </w:pPr>
      <w:rPr>
        <w:rFonts w:hint="default" w:ascii="Symbol" w:hAnsi="Symbol"/>
      </w:rPr>
    </w:lvl>
    <w:lvl w:ilvl="1" w:tplc="4AECA06E">
      <w:start w:val="1"/>
      <w:numFmt w:val="bullet"/>
      <w:lvlText w:val="o"/>
      <w:lvlJc w:val="left"/>
      <w:pPr>
        <w:ind w:left="1440" w:hanging="360"/>
      </w:pPr>
      <w:rPr>
        <w:rFonts w:hint="default" w:ascii="Courier New" w:hAnsi="Courier New"/>
      </w:rPr>
    </w:lvl>
    <w:lvl w:ilvl="2" w:tplc="4A3C6526">
      <w:start w:val="1"/>
      <w:numFmt w:val="bullet"/>
      <w:lvlText w:val=""/>
      <w:lvlJc w:val="left"/>
      <w:pPr>
        <w:ind w:left="2160" w:hanging="360"/>
      </w:pPr>
      <w:rPr>
        <w:rFonts w:hint="default" w:ascii="Wingdings" w:hAnsi="Wingdings"/>
      </w:rPr>
    </w:lvl>
    <w:lvl w:ilvl="3" w:tplc="BB0C58E4">
      <w:start w:val="1"/>
      <w:numFmt w:val="bullet"/>
      <w:lvlText w:val=""/>
      <w:lvlJc w:val="left"/>
      <w:pPr>
        <w:ind w:left="2880" w:hanging="360"/>
      </w:pPr>
      <w:rPr>
        <w:rFonts w:hint="default" w:ascii="Symbol" w:hAnsi="Symbol"/>
      </w:rPr>
    </w:lvl>
    <w:lvl w:ilvl="4" w:tplc="BD8A0BA0">
      <w:start w:val="1"/>
      <w:numFmt w:val="bullet"/>
      <w:lvlText w:val="o"/>
      <w:lvlJc w:val="left"/>
      <w:pPr>
        <w:ind w:left="3600" w:hanging="360"/>
      </w:pPr>
      <w:rPr>
        <w:rFonts w:hint="default" w:ascii="Courier New" w:hAnsi="Courier New"/>
      </w:rPr>
    </w:lvl>
    <w:lvl w:ilvl="5" w:tplc="6AD4ACAA">
      <w:start w:val="1"/>
      <w:numFmt w:val="bullet"/>
      <w:lvlText w:val=""/>
      <w:lvlJc w:val="left"/>
      <w:pPr>
        <w:ind w:left="4320" w:hanging="360"/>
      </w:pPr>
      <w:rPr>
        <w:rFonts w:hint="default" w:ascii="Wingdings" w:hAnsi="Wingdings"/>
      </w:rPr>
    </w:lvl>
    <w:lvl w:ilvl="6" w:tplc="7C68093E">
      <w:start w:val="1"/>
      <w:numFmt w:val="bullet"/>
      <w:lvlText w:val=""/>
      <w:lvlJc w:val="left"/>
      <w:pPr>
        <w:ind w:left="5040" w:hanging="360"/>
      </w:pPr>
      <w:rPr>
        <w:rFonts w:hint="default" w:ascii="Symbol" w:hAnsi="Symbol"/>
      </w:rPr>
    </w:lvl>
    <w:lvl w:ilvl="7" w:tplc="E1AE5E04">
      <w:start w:val="1"/>
      <w:numFmt w:val="bullet"/>
      <w:lvlText w:val="o"/>
      <w:lvlJc w:val="left"/>
      <w:pPr>
        <w:ind w:left="5760" w:hanging="360"/>
      </w:pPr>
      <w:rPr>
        <w:rFonts w:hint="default" w:ascii="Courier New" w:hAnsi="Courier New"/>
      </w:rPr>
    </w:lvl>
    <w:lvl w:ilvl="8" w:tplc="52D08AEC">
      <w:start w:val="1"/>
      <w:numFmt w:val="bullet"/>
      <w:lvlText w:val=""/>
      <w:lvlJc w:val="left"/>
      <w:pPr>
        <w:ind w:left="6480" w:hanging="360"/>
      </w:pPr>
      <w:rPr>
        <w:rFonts w:hint="default" w:ascii="Wingdings" w:hAnsi="Wingdings"/>
      </w:rPr>
    </w:lvl>
  </w:abstractNum>
  <w:abstractNum w:abstractNumId="202" w15:restartNumberingAfterBreak="0">
    <w:nsid w:val="739A893E"/>
    <w:multiLevelType w:val="hybridMultilevel"/>
    <w:tmpl w:val="CEAEA500"/>
    <w:lvl w:ilvl="0" w:tplc="9154BC14">
      <w:start w:val="1"/>
      <w:numFmt w:val="bullet"/>
      <w:lvlText w:val=""/>
      <w:lvlJc w:val="left"/>
      <w:pPr>
        <w:ind w:left="720" w:hanging="360"/>
      </w:pPr>
      <w:rPr>
        <w:rFonts w:hint="default" w:ascii="Symbol" w:hAnsi="Symbol"/>
      </w:rPr>
    </w:lvl>
    <w:lvl w:ilvl="1" w:tplc="BBA06320">
      <w:start w:val="1"/>
      <w:numFmt w:val="bullet"/>
      <w:lvlText w:val="o"/>
      <w:lvlJc w:val="left"/>
      <w:pPr>
        <w:ind w:left="1440" w:hanging="360"/>
      </w:pPr>
      <w:rPr>
        <w:rFonts w:hint="default" w:ascii="Courier New" w:hAnsi="Courier New"/>
      </w:rPr>
    </w:lvl>
    <w:lvl w:ilvl="2" w:tplc="4C385B9A">
      <w:start w:val="1"/>
      <w:numFmt w:val="bullet"/>
      <w:lvlText w:val=""/>
      <w:lvlJc w:val="left"/>
      <w:pPr>
        <w:ind w:left="2160" w:hanging="360"/>
      </w:pPr>
      <w:rPr>
        <w:rFonts w:hint="default" w:ascii="Wingdings" w:hAnsi="Wingdings"/>
      </w:rPr>
    </w:lvl>
    <w:lvl w:ilvl="3" w:tplc="84646DB4">
      <w:start w:val="1"/>
      <w:numFmt w:val="bullet"/>
      <w:lvlText w:val=""/>
      <w:lvlJc w:val="left"/>
      <w:pPr>
        <w:ind w:left="2880" w:hanging="360"/>
      </w:pPr>
      <w:rPr>
        <w:rFonts w:hint="default" w:ascii="Symbol" w:hAnsi="Symbol"/>
      </w:rPr>
    </w:lvl>
    <w:lvl w:ilvl="4" w:tplc="EA0C75D2">
      <w:start w:val="1"/>
      <w:numFmt w:val="bullet"/>
      <w:lvlText w:val="o"/>
      <w:lvlJc w:val="left"/>
      <w:pPr>
        <w:ind w:left="3600" w:hanging="360"/>
      </w:pPr>
      <w:rPr>
        <w:rFonts w:hint="default" w:ascii="Courier New" w:hAnsi="Courier New"/>
      </w:rPr>
    </w:lvl>
    <w:lvl w:ilvl="5" w:tplc="756C0A78">
      <w:start w:val="1"/>
      <w:numFmt w:val="bullet"/>
      <w:lvlText w:val=""/>
      <w:lvlJc w:val="left"/>
      <w:pPr>
        <w:ind w:left="4320" w:hanging="360"/>
      </w:pPr>
      <w:rPr>
        <w:rFonts w:hint="default" w:ascii="Wingdings" w:hAnsi="Wingdings"/>
      </w:rPr>
    </w:lvl>
    <w:lvl w:ilvl="6" w:tplc="F85C7268">
      <w:start w:val="1"/>
      <w:numFmt w:val="bullet"/>
      <w:lvlText w:val=""/>
      <w:lvlJc w:val="left"/>
      <w:pPr>
        <w:ind w:left="5040" w:hanging="360"/>
      </w:pPr>
      <w:rPr>
        <w:rFonts w:hint="default" w:ascii="Symbol" w:hAnsi="Symbol"/>
      </w:rPr>
    </w:lvl>
    <w:lvl w:ilvl="7" w:tplc="6D4C6B4E">
      <w:start w:val="1"/>
      <w:numFmt w:val="bullet"/>
      <w:lvlText w:val="o"/>
      <w:lvlJc w:val="left"/>
      <w:pPr>
        <w:ind w:left="5760" w:hanging="360"/>
      </w:pPr>
      <w:rPr>
        <w:rFonts w:hint="default" w:ascii="Courier New" w:hAnsi="Courier New"/>
      </w:rPr>
    </w:lvl>
    <w:lvl w:ilvl="8" w:tplc="0706D952">
      <w:start w:val="1"/>
      <w:numFmt w:val="bullet"/>
      <w:lvlText w:val=""/>
      <w:lvlJc w:val="left"/>
      <w:pPr>
        <w:ind w:left="6480" w:hanging="360"/>
      </w:pPr>
      <w:rPr>
        <w:rFonts w:hint="default" w:ascii="Wingdings" w:hAnsi="Wingdings"/>
      </w:rPr>
    </w:lvl>
  </w:abstractNum>
  <w:abstractNum w:abstractNumId="203" w15:restartNumberingAfterBreak="0">
    <w:nsid w:val="74D20143"/>
    <w:multiLevelType w:val="hybridMultilevel"/>
    <w:tmpl w:val="EC1EEC80"/>
    <w:lvl w:ilvl="0" w:tplc="AEAA3CCE">
      <w:start w:val="1"/>
      <w:numFmt w:val="bullet"/>
      <w:lvlText w:val=""/>
      <w:lvlJc w:val="left"/>
      <w:pPr>
        <w:ind w:left="720" w:hanging="360"/>
      </w:pPr>
      <w:rPr>
        <w:rFonts w:hint="default" w:ascii="Symbol" w:hAnsi="Symbol"/>
      </w:rPr>
    </w:lvl>
    <w:lvl w:ilvl="1" w:tplc="26A0336A">
      <w:start w:val="1"/>
      <w:numFmt w:val="bullet"/>
      <w:lvlText w:val="o"/>
      <w:lvlJc w:val="left"/>
      <w:pPr>
        <w:ind w:left="1440" w:hanging="360"/>
      </w:pPr>
      <w:rPr>
        <w:rFonts w:hint="default" w:ascii="Courier New" w:hAnsi="Courier New"/>
      </w:rPr>
    </w:lvl>
    <w:lvl w:ilvl="2" w:tplc="BF4C6244">
      <w:start w:val="1"/>
      <w:numFmt w:val="bullet"/>
      <w:lvlText w:val=""/>
      <w:lvlJc w:val="left"/>
      <w:pPr>
        <w:ind w:left="2160" w:hanging="360"/>
      </w:pPr>
      <w:rPr>
        <w:rFonts w:hint="default" w:ascii="Wingdings" w:hAnsi="Wingdings"/>
      </w:rPr>
    </w:lvl>
    <w:lvl w:ilvl="3" w:tplc="65C82320">
      <w:start w:val="1"/>
      <w:numFmt w:val="bullet"/>
      <w:lvlText w:val=""/>
      <w:lvlJc w:val="left"/>
      <w:pPr>
        <w:ind w:left="2880" w:hanging="360"/>
      </w:pPr>
      <w:rPr>
        <w:rFonts w:hint="default" w:ascii="Symbol" w:hAnsi="Symbol"/>
      </w:rPr>
    </w:lvl>
    <w:lvl w:ilvl="4" w:tplc="0422CEA4">
      <w:start w:val="1"/>
      <w:numFmt w:val="bullet"/>
      <w:lvlText w:val="o"/>
      <w:lvlJc w:val="left"/>
      <w:pPr>
        <w:ind w:left="3600" w:hanging="360"/>
      </w:pPr>
      <w:rPr>
        <w:rFonts w:hint="default" w:ascii="Courier New" w:hAnsi="Courier New"/>
      </w:rPr>
    </w:lvl>
    <w:lvl w:ilvl="5" w:tplc="F86CE21E">
      <w:start w:val="1"/>
      <w:numFmt w:val="bullet"/>
      <w:lvlText w:val=""/>
      <w:lvlJc w:val="left"/>
      <w:pPr>
        <w:ind w:left="4320" w:hanging="360"/>
      </w:pPr>
      <w:rPr>
        <w:rFonts w:hint="default" w:ascii="Wingdings" w:hAnsi="Wingdings"/>
      </w:rPr>
    </w:lvl>
    <w:lvl w:ilvl="6" w:tplc="53B24FDE">
      <w:start w:val="1"/>
      <w:numFmt w:val="bullet"/>
      <w:lvlText w:val=""/>
      <w:lvlJc w:val="left"/>
      <w:pPr>
        <w:ind w:left="5040" w:hanging="360"/>
      </w:pPr>
      <w:rPr>
        <w:rFonts w:hint="default" w:ascii="Symbol" w:hAnsi="Symbol"/>
      </w:rPr>
    </w:lvl>
    <w:lvl w:ilvl="7" w:tplc="548CD26C">
      <w:start w:val="1"/>
      <w:numFmt w:val="bullet"/>
      <w:lvlText w:val="o"/>
      <w:lvlJc w:val="left"/>
      <w:pPr>
        <w:ind w:left="5760" w:hanging="360"/>
      </w:pPr>
      <w:rPr>
        <w:rFonts w:hint="default" w:ascii="Courier New" w:hAnsi="Courier New"/>
      </w:rPr>
    </w:lvl>
    <w:lvl w:ilvl="8" w:tplc="11B6C98C">
      <w:start w:val="1"/>
      <w:numFmt w:val="bullet"/>
      <w:lvlText w:val=""/>
      <w:lvlJc w:val="left"/>
      <w:pPr>
        <w:ind w:left="6480" w:hanging="360"/>
      </w:pPr>
      <w:rPr>
        <w:rFonts w:hint="default" w:ascii="Wingdings" w:hAnsi="Wingdings"/>
      </w:rPr>
    </w:lvl>
  </w:abstractNum>
  <w:abstractNum w:abstractNumId="204" w15:restartNumberingAfterBreak="0">
    <w:nsid w:val="74EC9653"/>
    <w:multiLevelType w:val="hybridMultilevel"/>
    <w:tmpl w:val="6E08B88A"/>
    <w:lvl w:ilvl="0" w:tplc="1B4EEA96">
      <w:start w:val="1"/>
      <w:numFmt w:val="bullet"/>
      <w:lvlText w:val=""/>
      <w:lvlJc w:val="left"/>
      <w:pPr>
        <w:ind w:left="720" w:hanging="360"/>
      </w:pPr>
      <w:rPr>
        <w:rFonts w:hint="default" w:ascii="Symbol" w:hAnsi="Symbol"/>
      </w:rPr>
    </w:lvl>
    <w:lvl w:ilvl="1" w:tplc="01A0C7D2">
      <w:start w:val="1"/>
      <w:numFmt w:val="bullet"/>
      <w:lvlText w:val="o"/>
      <w:lvlJc w:val="left"/>
      <w:pPr>
        <w:ind w:left="1440" w:hanging="360"/>
      </w:pPr>
      <w:rPr>
        <w:rFonts w:hint="default" w:ascii="Courier New" w:hAnsi="Courier New"/>
      </w:rPr>
    </w:lvl>
    <w:lvl w:ilvl="2" w:tplc="4FCCD796">
      <w:start w:val="1"/>
      <w:numFmt w:val="bullet"/>
      <w:lvlText w:val=""/>
      <w:lvlJc w:val="left"/>
      <w:pPr>
        <w:ind w:left="2160" w:hanging="360"/>
      </w:pPr>
      <w:rPr>
        <w:rFonts w:hint="default" w:ascii="Wingdings" w:hAnsi="Wingdings"/>
      </w:rPr>
    </w:lvl>
    <w:lvl w:ilvl="3" w:tplc="2760EAAE">
      <w:start w:val="1"/>
      <w:numFmt w:val="bullet"/>
      <w:lvlText w:val=""/>
      <w:lvlJc w:val="left"/>
      <w:pPr>
        <w:ind w:left="2880" w:hanging="360"/>
      </w:pPr>
      <w:rPr>
        <w:rFonts w:hint="default" w:ascii="Symbol" w:hAnsi="Symbol"/>
      </w:rPr>
    </w:lvl>
    <w:lvl w:ilvl="4" w:tplc="97FC25C2">
      <w:start w:val="1"/>
      <w:numFmt w:val="bullet"/>
      <w:lvlText w:val="o"/>
      <w:lvlJc w:val="left"/>
      <w:pPr>
        <w:ind w:left="3600" w:hanging="360"/>
      </w:pPr>
      <w:rPr>
        <w:rFonts w:hint="default" w:ascii="Courier New" w:hAnsi="Courier New"/>
      </w:rPr>
    </w:lvl>
    <w:lvl w:ilvl="5" w:tplc="CC626D98">
      <w:start w:val="1"/>
      <w:numFmt w:val="bullet"/>
      <w:lvlText w:val=""/>
      <w:lvlJc w:val="left"/>
      <w:pPr>
        <w:ind w:left="4320" w:hanging="360"/>
      </w:pPr>
      <w:rPr>
        <w:rFonts w:hint="default" w:ascii="Wingdings" w:hAnsi="Wingdings"/>
      </w:rPr>
    </w:lvl>
    <w:lvl w:ilvl="6" w:tplc="D6C2735A">
      <w:start w:val="1"/>
      <w:numFmt w:val="bullet"/>
      <w:lvlText w:val=""/>
      <w:lvlJc w:val="left"/>
      <w:pPr>
        <w:ind w:left="5040" w:hanging="360"/>
      </w:pPr>
      <w:rPr>
        <w:rFonts w:hint="default" w:ascii="Symbol" w:hAnsi="Symbol"/>
      </w:rPr>
    </w:lvl>
    <w:lvl w:ilvl="7" w:tplc="C8EEC5F2">
      <w:start w:val="1"/>
      <w:numFmt w:val="bullet"/>
      <w:lvlText w:val="o"/>
      <w:lvlJc w:val="left"/>
      <w:pPr>
        <w:ind w:left="5760" w:hanging="360"/>
      </w:pPr>
      <w:rPr>
        <w:rFonts w:hint="default" w:ascii="Courier New" w:hAnsi="Courier New"/>
      </w:rPr>
    </w:lvl>
    <w:lvl w:ilvl="8" w:tplc="615A21B2">
      <w:start w:val="1"/>
      <w:numFmt w:val="bullet"/>
      <w:lvlText w:val=""/>
      <w:lvlJc w:val="left"/>
      <w:pPr>
        <w:ind w:left="6480" w:hanging="360"/>
      </w:pPr>
      <w:rPr>
        <w:rFonts w:hint="default" w:ascii="Wingdings" w:hAnsi="Wingdings"/>
      </w:rPr>
    </w:lvl>
  </w:abstractNum>
  <w:abstractNum w:abstractNumId="205" w15:restartNumberingAfterBreak="0">
    <w:nsid w:val="7617FE80"/>
    <w:multiLevelType w:val="hybridMultilevel"/>
    <w:tmpl w:val="46B28EB2"/>
    <w:lvl w:ilvl="0" w:tplc="C6289828">
      <w:start w:val="1"/>
      <w:numFmt w:val="bullet"/>
      <w:lvlText w:val=""/>
      <w:lvlJc w:val="left"/>
      <w:pPr>
        <w:ind w:left="720" w:hanging="360"/>
      </w:pPr>
      <w:rPr>
        <w:rFonts w:hint="default" w:ascii="Symbol" w:hAnsi="Symbol"/>
      </w:rPr>
    </w:lvl>
    <w:lvl w:ilvl="1" w:tplc="BA12CEE4">
      <w:start w:val="1"/>
      <w:numFmt w:val="bullet"/>
      <w:lvlText w:val="o"/>
      <w:lvlJc w:val="left"/>
      <w:pPr>
        <w:ind w:left="1440" w:hanging="360"/>
      </w:pPr>
      <w:rPr>
        <w:rFonts w:hint="default" w:ascii="Courier New" w:hAnsi="Courier New"/>
      </w:rPr>
    </w:lvl>
    <w:lvl w:ilvl="2" w:tplc="8F4E08B8">
      <w:start w:val="1"/>
      <w:numFmt w:val="bullet"/>
      <w:lvlText w:val=""/>
      <w:lvlJc w:val="left"/>
      <w:pPr>
        <w:ind w:left="2160" w:hanging="360"/>
      </w:pPr>
      <w:rPr>
        <w:rFonts w:hint="default" w:ascii="Wingdings" w:hAnsi="Wingdings"/>
      </w:rPr>
    </w:lvl>
    <w:lvl w:ilvl="3" w:tplc="CB0ACF08">
      <w:start w:val="1"/>
      <w:numFmt w:val="bullet"/>
      <w:lvlText w:val=""/>
      <w:lvlJc w:val="left"/>
      <w:pPr>
        <w:ind w:left="2880" w:hanging="360"/>
      </w:pPr>
      <w:rPr>
        <w:rFonts w:hint="default" w:ascii="Symbol" w:hAnsi="Symbol"/>
      </w:rPr>
    </w:lvl>
    <w:lvl w:ilvl="4" w:tplc="22D0C748">
      <w:start w:val="1"/>
      <w:numFmt w:val="bullet"/>
      <w:lvlText w:val="o"/>
      <w:lvlJc w:val="left"/>
      <w:pPr>
        <w:ind w:left="3600" w:hanging="360"/>
      </w:pPr>
      <w:rPr>
        <w:rFonts w:hint="default" w:ascii="Courier New" w:hAnsi="Courier New"/>
      </w:rPr>
    </w:lvl>
    <w:lvl w:ilvl="5" w:tplc="9BFC77F6">
      <w:start w:val="1"/>
      <w:numFmt w:val="bullet"/>
      <w:lvlText w:val=""/>
      <w:lvlJc w:val="left"/>
      <w:pPr>
        <w:ind w:left="4320" w:hanging="360"/>
      </w:pPr>
      <w:rPr>
        <w:rFonts w:hint="default" w:ascii="Wingdings" w:hAnsi="Wingdings"/>
      </w:rPr>
    </w:lvl>
    <w:lvl w:ilvl="6" w:tplc="B52E1928">
      <w:start w:val="1"/>
      <w:numFmt w:val="bullet"/>
      <w:lvlText w:val=""/>
      <w:lvlJc w:val="left"/>
      <w:pPr>
        <w:ind w:left="5040" w:hanging="360"/>
      </w:pPr>
      <w:rPr>
        <w:rFonts w:hint="default" w:ascii="Symbol" w:hAnsi="Symbol"/>
      </w:rPr>
    </w:lvl>
    <w:lvl w:ilvl="7" w:tplc="88BAA81C">
      <w:start w:val="1"/>
      <w:numFmt w:val="bullet"/>
      <w:lvlText w:val="o"/>
      <w:lvlJc w:val="left"/>
      <w:pPr>
        <w:ind w:left="5760" w:hanging="360"/>
      </w:pPr>
      <w:rPr>
        <w:rFonts w:hint="default" w:ascii="Courier New" w:hAnsi="Courier New"/>
      </w:rPr>
    </w:lvl>
    <w:lvl w:ilvl="8" w:tplc="E4E0E8D2">
      <w:start w:val="1"/>
      <w:numFmt w:val="bullet"/>
      <w:lvlText w:val=""/>
      <w:lvlJc w:val="left"/>
      <w:pPr>
        <w:ind w:left="6480" w:hanging="360"/>
      </w:pPr>
      <w:rPr>
        <w:rFonts w:hint="default" w:ascii="Wingdings" w:hAnsi="Wingdings"/>
      </w:rPr>
    </w:lvl>
  </w:abstractNum>
  <w:abstractNum w:abstractNumId="206" w15:restartNumberingAfterBreak="0">
    <w:nsid w:val="764D49B3"/>
    <w:multiLevelType w:val="hybridMultilevel"/>
    <w:tmpl w:val="BE74EB26"/>
    <w:lvl w:ilvl="0" w:tplc="B512E7E8">
      <w:start w:val="1"/>
      <w:numFmt w:val="bullet"/>
      <w:lvlText w:val=""/>
      <w:lvlJc w:val="left"/>
      <w:pPr>
        <w:ind w:left="720" w:hanging="360"/>
      </w:pPr>
      <w:rPr>
        <w:rFonts w:hint="default" w:ascii="Symbol" w:hAnsi="Symbol"/>
      </w:rPr>
    </w:lvl>
    <w:lvl w:ilvl="1" w:tplc="54CEDFCA">
      <w:start w:val="1"/>
      <w:numFmt w:val="bullet"/>
      <w:lvlText w:val="o"/>
      <w:lvlJc w:val="left"/>
      <w:pPr>
        <w:ind w:left="1440" w:hanging="360"/>
      </w:pPr>
      <w:rPr>
        <w:rFonts w:hint="default" w:ascii="Courier New" w:hAnsi="Courier New"/>
      </w:rPr>
    </w:lvl>
    <w:lvl w:ilvl="2" w:tplc="F18062AC">
      <w:start w:val="1"/>
      <w:numFmt w:val="bullet"/>
      <w:lvlText w:val=""/>
      <w:lvlJc w:val="left"/>
      <w:pPr>
        <w:ind w:left="2160" w:hanging="360"/>
      </w:pPr>
      <w:rPr>
        <w:rFonts w:hint="default" w:ascii="Wingdings" w:hAnsi="Wingdings"/>
      </w:rPr>
    </w:lvl>
    <w:lvl w:ilvl="3" w:tplc="EA5686A8">
      <w:start w:val="1"/>
      <w:numFmt w:val="bullet"/>
      <w:lvlText w:val=""/>
      <w:lvlJc w:val="left"/>
      <w:pPr>
        <w:ind w:left="2880" w:hanging="360"/>
      </w:pPr>
      <w:rPr>
        <w:rFonts w:hint="default" w:ascii="Symbol" w:hAnsi="Symbol"/>
      </w:rPr>
    </w:lvl>
    <w:lvl w:ilvl="4" w:tplc="6012FDA4">
      <w:start w:val="1"/>
      <w:numFmt w:val="bullet"/>
      <w:lvlText w:val="o"/>
      <w:lvlJc w:val="left"/>
      <w:pPr>
        <w:ind w:left="3600" w:hanging="360"/>
      </w:pPr>
      <w:rPr>
        <w:rFonts w:hint="default" w:ascii="Courier New" w:hAnsi="Courier New"/>
      </w:rPr>
    </w:lvl>
    <w:lvl w:ilvl="5" w:tplc="4956D3C6">
      <w:start w:val="1"/>
      <w:numFmt w:val="bullet"/>
      <w:lvlText w:val=""/>
      <w:lvlJc w:val="left"/>
      <w:pPr>
        <w:ind w:left="4320" w:hanging="360"/>
      </w:pPr>
      <w:rPr>
        <w:rFonts w:hint="default" w:ascii="Wingdings" w:hAnsi="Wingdings"/>
      </w:rPr>
    </w:lvl>
    <w:lvl w:ilvl="6" w:tplc="DAEC0DD8">
      <w:start w:val="1"/>
      <w:numFmt w:val="bullet"/>
      <w:lvlText w:val=""/>
      <w:lvlJc w:val="left"/>
      <w:pPr>
        <w:ind w:left="5040" w:hanging="360"/>
      </w:pPr>
      <w:rPr>
        <w:rFonts w:hint="default" w:ascii="Symbol" w:hAnsi="Symbol"/>
      </w:rPr>
    </w:lvl>
    <w:lvl w:ilvl="7" w:tplc="99224FF6">
      <w:start w:val="1"/>
      <w:numFmt w:val="bullet"/>
      <w:lvlText w:val="o"/>
      <w:lvlJc w:val="left"/>
      <w:pPr>
        <w:ind w:left="5760" w:hanging="360"/>
      </w:pPr>
      <w:rPr>
        <w:rFonts w:hint="default" w:ascii="Courier New" w:hAnsi="Courier New"/>
      </w:rPr>
    </w:lvl>
    <w:lvl w:ilvl="8" w:tplc="074EB8CE">
      <w:start w:val="1"/>
      <w:numFmt w:val="bullet"/>
      <w:lvlText w:val=""/>
      <w:lvlJc w:val="left"/>
      <w:pPr>
        <w:ind w:left="6480" w:hanging="360"/>
      </w:pPr>
      <w:rPr>
        <w:rFonts w:hint="default" w:ascii="Wingdings" w:hAnsi="Wingdings"/>
      </w:rPr>
    </w:lvl>
  </w:abstractNum>
  <w:abstractNum w:abstractNumId="207" w15:restartNumberingAfterBreak="0">
    <w:nsid w:val="764EDD68"/>
    <w:multiLevelType w:val="hybridMultilevel"/>
    <w:tmpl w:val="E2542B0C"/>
    <w:lvl w:ilvl="0" w:tplc="E294FCD8">
      <w:start w:val="1"/>
      <w:numFmt w:val="bullet"/>
      <w:lvlText w:val=""/>
      <w:lvlJc w:val="left"/>
      <w:pPr>
        <w:ind w:left="720" w:hanging="360"/>
      </w:pPr>
      <w:rPr>
        <w:rFonts w:hint="default" w:ascii="Symbol" w:hAnsi="Symbol"/>
      </w:rPr>
    </w:lvl>
    <w:lvl w:ilvl="1" w:tplc="9A32EB58">
      <w:start w:val="1"/>
      <w:numFmt w:val="bullet"/>
      <w:lvlText w:val="o"/>
      <w:lvlJc w:val="left"/>
      <w:pPr>
        <w:ind w:left="1440" w:hanging="360"/>
      </w:pPr>
      <w:rPr>
        <w:rFonts w:hint="default" w:ascii="Courier New" w:hAnsi="Courier New"/>
      </w:rPr>
    </w:lvl>
    <w:lvl w:ilvl="2" w:tplc="260CDE52">
      <w:start w:val="1"/>
      <w:numFmt w:val="bullet"/>
      <w:lvlText w:val=""/>
      <w:lvlJc w:val="left"/>
      <w:pPr>
        <w:ind w:left="2160" w:hanging="360"/>
      </w:pPr>
      <w:rPr>
        <w:rFonts w:hint="default" w:ascii="Wingdings" w:hAnsi="Wingdings"/>
      </w:rPr>
    </w:lvl>
    <w:lvl w:ilvl="3" w:tplc="7DDCF478">
      <w:start w:val="1"/>
      <w:numFmt w:val="bullet"/>
      <w:lvlText w:val=""/>
      <w:lvlJc w:val="left"/>
      <w:pPr>
        <w:ind w:left="2880" w:hanging="360"/>
      </w:pPr>
      <w:rPr>
        <w:rFonts w:hint="default" w:ascii="Symbol" w:hAnsi="Symbol"/>
      </w:rPr>
    </w:lvl>
    <w:lvl w:ilvl="4" w:tplc="69AEA078">
      <w:start w:val="1"/>
      <w:numFmt w:val="bullet"/>
      <w:lvlText w:val="o"/>
      <w:lvlJc w:val="left"/>
      <w:pPr>
        <w:ind w:left="3600" w:hanging="360"/>
      </w:pPr>
      <w:rPr>
        <w:rFonts w:hint="default" w:ascii="Courier New" w:hAnsi="Courier New"/>
      </w:rPr>
    </w:lvl>
    <w:lvl w:ilvl="5" w:tplc="B5F28540">
      <w:start w:val="1"/>
      <w:numFmt w:val="bullet"/>
      <w:lvlText w:val=""/>
      <w:lvlJc w:val="left"/>
      <w:pPr>
        <w:ind w:left="4320" w:hanging="360"/>
      </w:pPr>
      <w:rPr>
        <w:rFonts w:hint="default" w:ascii="Wingdings" w:hAnsi="Wingdings"/>
      </w:rPr>
    </w:lvl>
    <w:lvl w:ilvl="6" w:tplc="726E4754">
      <w:start w:val="1"/>
      <w:numFmt w:val="bullet"/>
      <w:lvlText w:val=""/>
      <w:lvlJc w:val="left"/>
      <w:pPr>
        <w:ind w:left="5040" w:hanging="360"/>
      </w:pPr>
      <w:rPr>
        <w:rFonts w:hint="default" w:ascii="Symbol" w:hAnsi="Symbol"/>
      </w:rPr>
    </w:lvl>
    <w:lvl w:ilvl="7" w:tplc="B2B0AEA4">
      <w:start w:val="1"/>
      <w:numFmt w:val="bullet"/>
      <w:lvlText w:val="o"/>
      <w:lvlJc w:val="left"/>
      <w:pPr>
        <w:ind w:left="5760" w:hanging="360"/>
      </w:pPr>
      <w:rPr>
        <w:rFonts w:hint="default" w:ascii="Courier New" w:hAnsi="Courier New"/>
      </w:rPr>
    </w:lvl>
    <w:lvl w:ilvl="8" w:tplc="59E622B2">
      <w:start w:val="1"/>
      <w:numFmt w:val="bullet"/>
      <w:lvlText w:val=""/>
      <w:lvlJc w:val="left"/>
      <w:pPr>
        <w:ind w:left="6480" w:hanging="360"/>
      </w:pPr>
      <w:rPr>
        <w:rFonts w:hint="default" w:ascii="Wingdings" w:hAnsi="Wingdings"/>
      </w:rPr>
    </w:lvl>
  </w:abstractNum>
  <w:abstractNum w:abstractNumId="208" w15:restartNumberingAfterBreak="0">
    <w:nsid w:val="765A0E1F"/>
    <w:multiLevelType w:val="hybridMultilevel"/>
    <w:tmpl w:val="C4663738"/>
    <w:lvl w:ilvl="0" w:tplc="EB5EF484">
      <w:start w:val="1"/>
      <w:numFmt w:val="bullet"/>
      <w:lvlText w:val=""/>
      <w:lvlJc w:val="left"/>
      <w:pPr>
        <w:ind w:left="720" w:hanging="360"/>
      </w:pPr>
      <w:rPr>
        <w:rFonts w:hint="default" w:ascii="Symbol" w:hAnsi="Symbol"/>
      </w:rPr>
    </w:lvl>
    <w:lvl w:ilvl="1" w:tplc="1C461782">
      <w:start w:val="1"/>
      <w:numFmt w:val="bullet"/>
      <w:lvlText w:val="o"/>
      <w:lvlJc w:val="left"/>
      <w:pPr>
        <w:ind w:left="1440" w:hanging="360"/>
      </w:pPr>
      <w:rPr>
        <w:rFonts w:hint="default" w:ascii="Courier New" w:hAnsi="Courier New"/>
      </w:rPr>
    </w:lvl>
    <w:lvl w:ilvl="2" w:tplc="3CE6C76C">
      <w:start w:val="1"/>
      <w:numFmt w:val="bullet"/>
      <w:lvlText w:val=""/>
      <w:lvlJc w:val="left"/>
      <w:pPr>
        <w:ind w:left="2160" w:hanging="360"/>
      </w:pPr>
      <w:rPr>
        <w:rFonts w:hint="default" w:ascii="Wingdings" w:hAnsi="Wingdings"/>
      </w:rPr>
    </w:lvl>
    <w:lvl w:ilvl="3" w:tplc="0E5A10F2">
      <w:start w:val="1"/>
      <w:numFmt w:val="bullet"/>
      <w:lvlText w:val=""/>
      <w:lvlJc w:val="left"/>
      <w:pPr>
        <w:ind w:left="2880" w:hanging="360"/>
      </w:pPr>
      <w:rPr>
        <w:rFonts w:hint="default" w:ascii="Symbol" w:hAnsi="Symbol"/>
      </w:rPr>
    </w:lvl>
    <w:lvl w:ilvl="4" w:tplc="95BE23F0">
      <w:start w:val="1"/>
      <w:numFmt w:val="bullet"/>
      <w:lvlText w:val="o"/>
      <w:lvlJc w:val="left"/>
      <w:pPr>
        <w:ind w:left="3600" w:hanging="360"/>
      </w:pPr>
      <w:rPr>
        <w:rFonts w:hint="default" w:ascii="Courier New" w:hAnsi="Courier New"/>
      </w:rPr>
    </w:lvl>
    <w:lvl w:ilvl="5" w:tplc="334A15CC">
      <w:start w:val="1"/>
      <w:numFmt w:val="bullet"/>
      <w:lvlText w:val=""/>
      <w:lvlJc w:val="left"/>
      <w:pPr>
        <w:ind w:left="4320" w:hanging="360"/>
      </w:pPr>
      <w:rPr>
        <w:rFonts w:hint="default" w:ascii="Wingdings" w:hAnsi="Wingdings"/>
      </w:rPr>
    </w:lvl>
    <w:lvl w:ilvl="6" w:tplc="B55C2942">
      <w:start w:val="1"/>
      <w:numFmt w:val="bullet"/>
      <w:lvlText w:val=""/>
      <w:lvlJc w:val="left"/>
      <w:pPr>
        <w:ind w:left="5040" w:hanging="360"/>
      </w:pPr>
      <w:rPr>
        <w:rFonts w:hint="default" w:ascii="Symbol" w:hAnsi="Symbol"/>
      </w:rPr>
    </w:lvl>
    <w:lvl w:ilvl="7" w:tplc="40B49180">
      <w:start w:val="1"/>
      <w:numFmt w:val="bullet"/>
      <w:lvlText w:val="o"/>
      <w:lvlJc w:val="left"/>
      <w:pPr>
        <w:ind w:left="5760" w:hanging="360"/>
      </w:pPr>
      <w:rPr>
        <w:rFonts w:hint="default" w:ascii="Courier New" w:hAnsi="Courier New"/>
      </w:rPr>
    </w:lvl>
    <w:lvl w:ilvl="8" w:tplc="66EAB018">
      <w:start w:val="1"/>
      <w:numFmt w:val="bullet"/>
      <w:lvlText w:val=""/>
      <w:lvlJc w:val="left"/>
      <w:pPr>
        <w:ind w:left="6480" w:hanging="360"/>
      </w:pPr>
      <w:rPr>
        <w:rFonts w:hint="default" w:ascii="Wingdings" w:hAnsi="Wingdings"/>
      </w:rPr>
    </w:lvl>
  </w:abstractNum>
  <w:abstractNum w:abstractNumId="209" w15:restartNumberingAfterBreak="0">
    <w:nsid w:val="770DAE9E"/>
    <w:multiLevelType w:val="hybridMultilevel"/>
    <w:tmpl w:val="B34CD86C"/>
    <w:lvl w:ilvl="0" w:tplc="2AD80082">
      <w:start w:val="1"/>
      <w:numFmt w:val="bullet"/>
      <w:lvlText w:val=""/>
      <w:lvlJc w:val="left"/>
      <w:pPr>
        <w:ind w:left="720" w:hanging="360"/>
      </w:pPr>
      <w:rPr>
        <w:rFonts w:hint="default" w:ascii="Symbol" w:hAnsi="Symbol"/>
      </w:rPr>
    </w:lvl>
    <w:lvl w:ilvl="1" w:tplc="D3749B78">
      <w:start w:val="1"/>
      <w:numFmt w:val="bullet"/>
      <w:lvlText w:val="o"/>
      <w:lvlJc w:val="left"/>
      <w:pPr>
        <w:ind w:left="1440" w:hanging="360"/>
      </w:pPr>
      <w:rPr>
        <w:rFonts w:hint="default" w:ascii="Courier New" w:hAnsi="Courier New"/>
      </w:rPr>
    </w:lvl>
    <w:lvl w:ilvl="2" w:tplc="F4F4FEB8">
      <w:start w:val="1"/>
      <w:numFmt w:val="bullet"/>
      <w:lvlText w:val=""/>
      <w:lvlJc w:val="left"/>
      <w:pPr>
        <w:ind w:left="2160" w:hanging="360"/>
      </w:pPr>
      <w:rPr>
        <w:rFonts w:hint="default" w:ascii="Wingdings" w:hAnsi="Wingdings"/>
      </w:rPr>
    </w:lvl>
    <w:lvl w:ilvl="3" w:tplc="8B6E697C">
      <w:start w:val="1"/>
      <w:numFmt w:val="bullet"/>
      <w:lvlText w:val=""/>
      <w:lvlJc w:val="left"/>
      <w:pPr>
        <w:ind w:left="2880" w:hanging="360"/>
      </w:pPr>
      <w:rPr>
        <w:rFonts w:hint="default" w:ascii="Symbol" w:hAnsi="Symbol"/>
      </w:rPr>
    </w:lvl>
    <w:lvl w:ilvl="4" w:tplc="302A40BA">
      <w:start w:val="1"/>
      <w:numFmt w:val="bullet"/>
      <w:lvlText w:val="o"/>
      <w:lvlJc w:val="left"/>
      <w:pPr>
        <w:ind w:left="3600" w:hanging="360"/>
      </w:pPr>
      <w:rPr>
        <w:rFonts w:hint="default" w:ascii="Courier New" w:hAnsi="Courier New"/>
      </w:rPr>
    </w:lvl>
    <w:lvl w:ilvl="5" w:tplc="874A99FA">
      <w:start w:val="1"/>
      <w:numFmt w:val="bullet"/>
      <w:lvlText w:val=""/>
      <w:lvlJc w:val="left"/>
      <w:pPr>
        <w:ind w:left="4320" w:hanging="360"/>
      </w:pPr>
      <w:rPr>
        <w:rFonts w:hint="default" w:ascii="Wingdings" w:hAnsi="Wingdings"/>
      </w:rPr>
    </w:lvl>
    <w:lvl w:ilvl="6" w:tplc="782838D4">
      <w:start w:val="1"/>
      <w:numFmt w:val="bullet"/>
      <w:lvlText w:val=""/>
      <w:lvlJc w:val="left"/>
      <w:pPr>
        <w:ind w:left="5040" w:hanging="360"/>
      </w:pPr>
      <w:rPr>
        <w:rFonts w:hint="default" w:ascii="Symbol" w:hAnsi="Symbol"/>
      </w:rPr>
    </w:lvl>
    <w:lvl w:ilvl="7" w:tplc="75360B12">
      <w:start w:val="1"/>
      <w:numFmt w:val="bullet"/>
      <w:lvlText w:val="o"/>
      <w:lvlJc w:val="left"/>
      <w:pPr>
        <w:ind w:left="5760" w:hanging="360"/>
      </w:pPr>
      <w:rPr>
        <w:rFonts w:hint="default" w:ascii="Courier New" w:hAnsi="Courier New"/>
      </w:rPr>
    </w:lvl>
    <w:lvl w:ilvl="8" w:tplc="2BA83D20">
      <w:start w:val="1"/>
      <w:numFmt w:val="bullet"/>
      <w:lvlText w:val=""/>
      <w:lvlJc w:val="left"/>
      <w:pPr>
        <w:ind w:left="6480" w:hanging="360"/>
      </w:pPr>
      <w:rPr>
        <w:rFonts w:hint="default" w:ascii="Wingdings" w:hAnsi="Wingdings"/>
      </w:rPr>
    </w:lvl>
  </w:abstractNum>
  <w:abstractNum w:abstractNumId="210" w15:restartNumberingAfterBreak="0">
    <w:nsid w:val="783C134E"/>
    <w:multiLevelType w:val="hybridMultilevel"/>
    <w:tmpl w:val="DF3A4856"/>
    <w:lvl w:ilvl="0" w:tplc="5E7AFD84">
      <w:start w:val="1"/>
      <w:numFmt w:val="bullet"/>
      <w:lvlText w:val=""/>
      <w:lvlJc w:val="left"/>
      <w:pPr>
        <w:ind w:left="720" w:hanging="360"/>
      </w:pPr>
      <w:rPr>
        <w:rFonts w:hint="default" w:ascii="Symbol" w:hAnsi="Symbol"/>
      </w:rPr>
    </w:lvl>
    <w:lvl w:ilvl="1" w:tplc="76AAEE42">
      <w:start w:val="1"/>
      <w:numFmt w:val="bullet"/>
      <w:lvlText w:val="o"/>
      <w:lvlJc w:val="left"/>
      <w:pPr>
        <w:ind w:left="1440" w:hanging="360"/>
      </w:pPr>
      <w:rPr>
        <w:rFonts w:hint="default" w:ascii="Courier New" w:hAnsi="Courier New"/>
      </w:rPr>
    </w:lvl>
    <w:lvl w:ilvl="2" w:tplc="FF342E9A">
      <w:start w:val="1"/>
      <w:numFmt w:val="bullet"/>
      <w:lvlText w:val=""/>
      <w:lvlJc w:val="left"/>
      <w:pPr>
        <w:ind w:left="2160" w:hanging="360"/>
      </w:pPr>
      <w:rPr>
        <w:rFonts w:hint="default" w:ascii="Wingdings" w:hAnsi="Wingdings"/>
      </w:rPr>
    </w:lvl>
    <w:lvl w:ilvl="3" w:tplc="180284DE">
      <w:start w:val="1"/>
      <w:numFmt w:val="bullet"/>
      <w:lvlText w:val=""/>
      <w:lvlJc w:val="left"/>
      <w:pPr>
        <w:ind w:left="2880" w:hanging="360"/>
      </w:pPr>
      <w:rPr>
        <w:rFonts w:hint="default" w:ascii="Symbol" w:hAnsi="Symbol"/>
      </w:rPr>
    </w:lvl>
    <w:lvl w:ilvl="4" w:tplc="D3FAD690">
      <w:start w:val="1"/>
      <w:numFmt w:val="bullet"/>
      <w:lvlText w:val="o"/>
      <w:lvlJc w:val="left"/>
      <w:pPr>
        <w:ind w:left="3600" w:hanging="360"/>
      </w:pPr>
      <w:rPr>
        <w:rFonts w:hint="default" w:ascii="Courier New" w:hAnsi="Courier New"/>
      </w:rPr>
    </w:lvl>
    <w:lvl w:ilvl="5" w:tplc="0B08B154">
      <w:start w:val="1"/>
      <w:numFmt w:val="bullet"/>
      <w:lvlText w:val=""/>
      <w:lvlJc w:val="left"/>
      <w:pPr>
        <w:ind w:left="4320" w:hanging="360"/>
      </w:pPr>
      <w:rPr>
        <w:rFonts w:hint="default" w:ascii="Wingdings" w:hAnsi="Wingdings"/>
      </w:rPr>
    </w:lvl>
    <w:lvl w:ilvl="6" w:tplc="905E0D70">
      <w:start w:val="1"/>
      <w:numFmt w:val="bullet"/>
      <w:lvlText w:val=""/>
      <w:lvlJc w:val="left"/>
      <w:pPr>
        <w:ind w:left="5040" w:hanging="360"/>
      </w:pPr>
      <w:rPr>
        <w:rFonts w:hint="default" w:ascii="Symbol" w:hAnsi="Symbol"/>
      </w:rPr>
    </w:lvl>
    <w:lvl w:ilvl="7" w:tplc="E2F68756">
      <w:start w:val="1"/>
      <w:numFmt w:val="bullet"/>
      <w:lvlText w:val="o"/>
      <w:lvlJc w:val="left"/>
      <w:pPr>
        <w:ind w:left="5760" w:hanging="360"/>
      </w:pPr>
      <w:rPr>
        <w:rFonts w:hint="default" w:ascii="Courier New" w:hAnsi="Courier New"/>
      </w:rPr>
    </w:lvl>
    <w:lvl w:ilvl="8" w:tplc="79F65A04">
      <w:start w:val="1"/>
      <w:numFmt w:val="bullet"/>
      <w:lvlText w:val=""/>
      <w:lvlJc w:val="left"/>
      <w:pPr>
        <w:ind w:left="6480" w:hanging="360"/>
      </w:pPr>
      <w:rPr>
        <w:rFonts w:hint="default" w:ascii="Wingdings" w:hAnsi="Wingdings"/>
      </w:rPr>
    </w:lvl>
  </w:abstractNum>
  <w:abstractNum w:abstractNumId="211" w15:restartNumberingAfterBreak="0">
    <w:nsid w:val="7843B778"/>
    <w:multiLevelType w:val="hybridMultilevel"/>
    <w:tmpl w:val="F65EFC24"/>
    <w:lvl w:ilvl="0" w:tplc="78CCC18C">
      <w:start w:val="1"/>
      <w:numFmt w:val="bullet"/>
      <w:lvlText w:val=""/>
      <w:lvlJc w:val="left"/>
      <w:pPr>
        <w:ind w:left="720" w:hanging="360"/>
      </w:pPr>
      <w:rPr>
        <w:rFonts w:hint="default" w:ascii="Symbol" w:hAnsi="Symbol"/>
      </w:rPr>
    </w:lvl>
    <w:lvl w:ilvl="1" w:tplc="BD3AD7D6">
      <w:start w:val="1"/>
      <w:numFmt w:val="bullet"/>
      <w:lvlText w:val="o"/>
      <w:lvlJc w:val="left"/>
      <w:pPr>
        <w:ind w:left="1440" w:hanging="360"/>
      </w:pPr>
      <w:rPr>
        <w:rFonts w:hint="default" w:ascii="Courier New" w:hAnsi="Courier New"/>
      </w:rPr>
    </w:lvl>
    <w:lvl w:ilvl="2" w:tplc="AF96968E">
      <w:start w:val="1"/>
      <w:numFmt w:val="bullet"/>
      <w:lvlText w:val=""/>
      <w:lvlJc w:val="left"/>
      <w:pPr>
        <w:ind w:left="2160" w:hanging="360"/>
      </w:pPr>
      <w:rPr>
        <w:rFonts w:hint="default" w:ascii="Wingdings" w:hAnsi="Wingdings"/>
      </w:rPr>
    </w:lvl>
    <w:lvl w:ilvl="3" w:tplc="2F0E9136">
      <w:start w:val="1"/>
      <w:numFmt w:val="bullet"/>
      <w:lvlText w:val=""/>
      <w:lvlJc w:val="left"/>
      <w:pPr>
        <w:ind w:left="2880" w:hanging="360"/>
      </w:pPr>
      <w:rPr>
        <w:rFonts w:hint="default" w:ascii="Symbol" w:hAnsi="Symbol"/>
      </w:rPr>
    </w:lvl>
    <w:lvl w:ilvl="4" w:tplc="5B705476">
      <w:start w:val="1"/>
      <w:numFmt w:val="bullet"/>
      <w:lvlText w:val="o"/>
      <w:lvlJc w:val="left"/>
      <w:pPr>
        <w:ind w:left="3600" w:hanging="360"/>
      </w:pPr>
      <w:rPr>
        <w:rFonts w:hint="default" w:ascii="Courier New" w:hAnsi="Courier New"/>
      </w:rPr>
    </w:lvl>
    <w:lvl w:ilvl="5" w:tplc="BB820BEA">
      <w:start w:val="1"/>
      <w:numFmt w:val="bullet"/>
      <w:lvlText w:val=""/>
      <w:lvlJc w:val="left"/>
      <w:pPr>
        <w:ind w:left="4320" w:hanging="360"/>
      </w:pPr>
      <w:rPr>
        <w:rFonts w:hint="default" w:ascii="Wingdings" w:hAnsi="Wingdings"/>
      </w:rPr>
    </w:lvl>
    <w:lvl w:ilvl="6" w:tplc="7A0EC886">
      <w:start w:val="1"/>
      <w:numFmt w:val="bullet"/>
      <w:lvlText w:val=""/>
      <w:lvlJc w:val="left"/>
      <w:pPr>
        <w:ind w:left="5040" w:hanging="360"/>
      </w:pPr>
      <w:rPr>
        <w:rFonts w:hint="default" w:ascii="Symbol" w:hAnsi="Symbol"/>
      </w:rPr>
    </w:lvl>
    <w:lvl w:ilvl="7" w:tplc="3C6ED01E">
      <w:start w:val="1"/>
      <w:numFmt w:val="bullet"/>
      <w:lvlText w:val="o"/>
      <w:lvlJc w:val="left"/>
      <w:pPr>
        <w:ind w:left="5760" w:hanging="360"/>
      </w:pPr>
      <w:rPr>
        <w:rFonts w:hint="default" w:ascii="Courier New" w:hAnsi="Courier New"/>
      </w:rPr>
    </w:lvl>
    <w:lvl w:ilvl="8" w:tplc="8CA89536">
      <w:start w:val="1"/>
      <w:numFmt w:val="bullet"/>
      <w:lvlText w:val=""/>
      <w:lvlJc w:val="left"/>
      <w:pPr>
        <w:ind w:left="6480" w:hanging="360"/>
      </w:pPr>
      <w:rPr>
        <w:rFonts w:hint="default" w:ascii="Wingdings" w:hAnsi="Wingdings"/>
      </w:rPr>
    </w:lvl>
  </w:abstractNum>
  <w:abstractNum w:abstractNumId="212" w15:restartNumberingAfterBreak="0">
    <w:nsid w:val="7924E4F9"/>
    <w:multiLevelType w:val="hybridMultilevel"/>
    <w:tmpl w:val="849CE9B2"/>
    <w:lvl w:ilvl="0" w:tplc="D0028766">
      <w:start w:val="1"/>
      <w:numFmt w:val="bullet"/>
      <w:lvlText w:val=""/>
      <w:lvlJc w:val="left"/>
      <w:pPr>
        <w:ind w:left="720" w:hanging="360"/>
      </w:pPr>
      <w:rPr>
        <w:rFonts w:hint="default" w:ascii="Symbol" w:hAnsi="Symbol"/>
      </w:rPr>
    </w:lvl>
    <w:lvl w:ilvl="1" w:tplc="E724CEAC">
      <w:start w:val="1"/>
      <w:numFmt w:val="bullet"/>
      <w:lvlText w:val="o"/>
      <w:lvlJc w:val="left"/>
      <w:pPr>
        <w:ind w:left="1440" w:hanging="360"/>
      </w:pPr>
      <w:rPr>
        <w:rFonts w:hint="default" w:ascii="Courier New" w:hAnsi="Courier New"/>
      </w:rPr>
    </w:lvl>
    <w:lvl w:ilvl="2" w:tplc="10CA6E42">
      <w:start w:val="1"/>
      <w:numFmt w:val="bullet"/>
      <w:lvlText w:val=""/>
      <w:lvlJc w:val="left"/>
      <w:pPr>
        <w:ind w:left="2160" w:hanging="360"/>
      </w:pPr>
      <w:rPr>
        <w:rFonts w:hint="default" w:ascii="Wingdings" w:hAnsi="Wingdings"/>
      </w:rPr>
    </w:lvl>
    <w:lvl w:ilvl="3" w:tplc="463A977E">
      <w:start w:val="1"/>
      <w:numFmt w:val="bullet"/>
      <w:lvlText w:val=""/>
      <w:lvlJc w:val="left"/>
      <w:pPr>
        <w:ind w:left="2880" w:hanging="360"/>
      </w:pPr>
      <w:rPr>
        <w:rFonts w:hint="default" w:ascii="Symbol" w:hAnsi="Symbol"/>
      </w:rPr>
    </w:lvl>
    <w:lvl w:ilvl="4" w:tplc="5290E9A4">
      <w:start w:val="1"/>
      <w:numFmt w:val="bullet"/>
      <w:lvlText w:val="o"/>
      <w:lvlJc w:val="left"/>
      <w:pPr>
        <w:ind w:left="3600" w:hanging="360"/>
      </w:pPr>
      <w:rPr>
        <w:rFonts w:hint="default" w:ascii="Courier New" w:hAnsi="Courier New"/>
      </w:rPr>
    </w:lvl>
    <w:lvl w:ilvl="5" w:tplc="DE4A6D48">
      <w:start w:val="1"/>
      <w:numFmt w:val="bullet"/>
      <w:lvlText w:val=""/>
      <w:lvlJc w:val="left"/>
      <w:pPr>
        <w:ind w:left="4320" w:hanging="360"/>
      </w:pPr>
      <w:rPr>
        <w:rFonts w:hint="default" w:ascii="Wingdings" w:hAnsi="Wingdings"/>
      </w:rPr>
    </w:lvl>
    <w:lvl w:ilvl="6" w:tplc="D6146788">
      <w:start w:val="1"/>
      <w:numFmt w:val="bullet"/>
      <w:lvlText w:val=""/>
      <w:lvlJc w:val="left"/>
      <w:pPr>
        <w:ind w:left="5040" w:hanging="360"/>
      </w:pPr>
      <w:rPr>
        <w:rFonts w:hint="default" w:ascii="Symbol" w:hAnsi="Symbol"/>
      </w:rPr>
    </w:lvl>
    <w:lvl w:ilvl="7" w:tplc="328A4E2E">
      <w:start w:val="1"/>
      <w:numFmt w:val="bullet"/>
      <w:lvlText w:val="o"/>
      <w:lvlJc w:val="left"/>
      <w:pPr>
        <w:ind w:left="5760" w:hanging="360"/>
      </w:pPr>
      <w:rPr>
        <w:rFonts w:hint="default" w:ascii="Courier New" w:hAnsi="Courier New"/>
      </w:rPr>
    </w:lvl>
    <w:lvl w:ilvl="8" w:tplc="AABCA3FC">
      <w:start w:val="1"/>
      <w:numFmt w:val="bullet"/>
      <w:lvlText w:val=""/>
      <w:lvlJc w:val="left"/>
      <w:pPr>
        <w:ind w:left="6480" w:hanging="360"/>
      </w:pPr>
      <w:rPr>
        <w:rFonts w:hint="default" w:ascii="Wingdings" w:hAnsi="Wingdings"/>
      </w:rPr>
    </w:lvl>
  </w:abstractNum>
  <w:abstractNum w:abstractNumId="213" w15:restartNumberingAfterBreak="0">
    <w:nsid w:val="797D8592"/>
    <w:multiLevelType w:val="hybridMultilevel"/>
    <w:tmpl w:val="8E305BDC"/>
    <w:lvl w:ilvl="0" w:tplc="7BF4D612">
      <w:start w:val="1"/>
      <w:numFmt w:val="bullet"/>
      <w:lvlText w:val=""/>
      <w:lvlJc w:val="left"/>
      <w:pPr>
        <w:ind w:left="720" w:hanging="360"/>
      </w:pPr>
      <w:rPr>
        <w:rFonts w:hint="default" w:ascii="Symbol" w:hAnsi="Symbol"/>
      </w:rPr>
    </w:lvl>
    <w:lvl w:ilvl="1" w:tplc="010EEA10">
      <w:start w:val="1"/>
      <w:numFmt w:val="bullet"/>
      <w:lvlText w:val="o"/>
      <w:lvlJc w:val="left"/>
      <w:pPr>
        <w:ind w:left="1440" w:hanging="360"/>
      </w:pPr>
      <w:rPr>
        <w:rFonts w:hint="default" w:ascii="Courier New" w:hAnsi="Courier New"/>
      </w:rPr>
    </w:lvl>
    <w:lvl w:ilvl="2" w:tplc="1CA8AC30">
      <w:start w:val="1"/>
      <w:numFmt w:val="bullet"/>
      <w:lvlText w:val=""/>
      <w:lvlJc w:val="left"/>
      <w:pPr>
        <w:ind w:left="2160" w:hanging="360"/>
      </w:pPr>
      <w:rPr>
        <w:rFonts w:hint="default" w:ascii="Wingdings" w:hAnsi="Wingdings"/>
      </w:rPr>
    </w:lvl>
    <w:lvl w:ilvl="3" w:tplc="47D4E348">
      <w:start w:val="1"/>
      <w:numFmt w:val="bullet"/>
      <w:lvlText w:val=""/>
      <w:lvlJc w:val="left"/>
      <w:pPr>
        <w:ind w:left="2880" w:hanging="360"/>
      </w:pPr>
      <w:rPr>
        <w:rFonts w:hint="default" w:ascii="Symbol" w:hAnsi="Symbol"/>
      </w:rPr>
    </w:lvl>
    <w:lvl w:ilvl="4" w:tplc="C26C54D2">
      <w:start w:val="1"/>
      <w:numFmt w:val="bullet"/>
      <w:lvlText w:val="o"/>
      <w:lvlJc w:val="left"/>
      <w:pPr>
        <w:ind w:left="3600" w:hanging="360"/>
      </w:pPr>
      <w:rPr>
        <w:rFonts w:hint="default" w:ascii="Courier New" w:hAnsi="Courier New"/>
      </w:rPr>
    </w:lvl>
    <w:lvl w:ilvl="5" w:tplc="5C20A014">
      <w:start w:val="1"/>
      <w:numFmt w:val="bullet"/>
      <w:lvlText w:val=""/>
      <w:lvlJc w:val="left"/>
      <w:pPr>
        <w:ind w:left="4320" w:hanging="360"/>
      </w:pPr>
      <w:rPr>
        <w:rFonts w:hint="default" w:ascii="Wingdings" w:hAnsi="Wingdings"/>
      </w:rPr>
    </w:lvl>
    <w:lvl w:ilvl="6" w:tplc="BC048FB0">
      <w:start w:val="1"/>
      <w:numFmt w:val="bullet"/>
      <w:lvlText w:val=""/>
      <w:lvlJc w:val="left"/>
      <w:pPr>
        <w:ind w:left="5040" w:hanging="360"/>
      </w:pPr>
      <w:rPr>
        <w:rFonts w:hint="default" w:ascii="Symbol" w:hAnsi="Symbol"/>
      </w:rPr>
    </w:lvl>
    <w:lvl w:ilvl="7" w:tplc="D7821376">
      <w:start w:val="1"/>
      <w:numFmt w:val="bullet"/>
      <w:lvlText w:val="o"/>
      <w:lvlJc w:val="left"/>
      <w:pPr>
        <w:ind w:left="5760" w:hanging="360"/>
      </w:pPr>
      <w:rPr>
        <w:rFonts w:hint="default" w:ascii="Courier New" w:hAnsi="Courier New"/>
      </w:rPr>
    </w:lvl>
    <w:lvl w:ilvl="8" w:tplc="04CA3456">
      <w:start w:val="1"/>
      <w:numFmt w:val="bullet"/>
      <w:lvlText w:val=""/>
      <w:lvlJc w:val="left"/>
      <w:pPr>
        <w:ind w:left="6480" w:hanging="360"/>
      </w:pPr>
      <w:rPr>
        <w:rFonts w:hint="default" w:ascii="Wingdings" w:hAnsi="Wingdings"/>
      </w:rPr>
    </w:lvl>
  </w:abstractNum>
  <w:abstractNum w:abstractNumId="214" w15:restartNumberingAfterBreak="0">
    <w:nsid w:val="7A2F9B99"/>
    <w:multiLevelType w:val="hybridMultilevel"/>
    <w:tmpl w:val="C8E20846"/>
    <w:lvl w:ilvl="0" w:tplc="A70CEDB2">
      <w:start w:val="1"/>
      <w:numFmt w:val="bullet"/>
      <w:lvlText w:val=""/>
      <w:lvlJc w:val="left"/>
      <w:pPr>
        <w:ind w:left="720" w:hanging="360"/>
      </w:pPr>
      <w:rPr>
        <w:rFonts w:hint="default" w:ascii="Symbol" w:hAnsi="Symbol"/>
      </w:rPr>
    </w:lvl>
    <w:lvl w:ilvl="1" w:tplc="55F62A32">
      <w:start w:val="1"/>
      <w:numFmt w:val="bullet"/>
      <w:lvlText w:val="o"/>
      <w:lvlJc w:val="left"/>
      <w:pPr>
        <w:ind w:left="1440" w:hanging="360"/>
      </w:pPr>
      <w:rPr>
        <w:rFonts w:hint="default" w:ascii="Courier New" w:hAnsi="Courier New"/>
      </w:rPr>
    </w:lvl>
    <w:lvl w:ilvl="2" w:tplc="29260A28">
      <w:start w:val="1"/>
      <w:numFmt w:val="bullet"/>
      <w:lvlText w:val=""/>
      <w:lvlJc w:val="left"/>
      <w:pPr>
        <w:ind w:left="2160" w:hanging="360"/>
      </w:pPr>
      <w:rPr>
        <w:rFonts w:hint="default" w:ascii="Wingdings" w:hAnsi="Wingdings"/>
      </w:rPr>
    </w:lvl>
    <w:lvl w:ilvl="3" w:tplc="F95616CE">
      <w:start w:val="1"/>
      <w:numFmt w:val="bullet"/>
      <w:lvlText w:val=""/>
      <w:lvlJc w:val="left"/>
      <w:pPr>
        <w:ind w:left="2880" w:hanging="360"/>
      </w:pPr>
      <w:rPr>
        <w:rFonts w:hint="default" w:ascii="Symbol" w:hAnsi="Symbol"/>
      </w:rPr>
    </w:lvl>
    <w:lvl w:ilvl="4" w:tplc="633EDEE8">
      <w:start w:val="1"/>
      <w:numFmt w:val="bullet"/>
      <w:lvlText w:val="o"/>
      <w:lvlJc w:val="left"/>
      <w:pPr>
        <w:ind w:left="3600" w:hanging="360"/>
      </w:pPr>
      <w:rPr>
        <w:rFonts w:hint="default" w:ascii="Courier New" w:hAnsi="Courier New"/>
      </w:rPr>
    </w:lvl>
    <w:lvl w:ilvl="5" w:tplc="29365936">
      <w:start w:val="1"/>
      <w:numFmt w:val="bullet"/>
      <w:lvlText w:val=""/>
      <w:lvlJc w:val="left"/>
      <w:pPr>
        <w:ind w:left="4320" w:hanging="360"/>
      </w:pPr>
      <w:rPr>
        <w:rFonts w:hint="default" w:ascii="Wingdings" w:hAnsi="Wingdings"/>
      </w:rPr>
    </w:lvl>
    <w:lvl w:ilvl="6" w:tplc="C292EAB0">
      <w:start w:val="1"/>
      <w:numFmt w:val="bullet"/>
      <w:lvlText w:val=""/>
      <w:lvlJc w:val="left"/>
      <w:pPr>
        <w:ind w:left="5040" w:hanging="360"/>
      </w:pPr>
      <w:rPr>
        <w:rFonts w:hint="default" w:ascii="Symbol" w:hAnsi="Symbol"/>
      </w:rPr>
    </w:lvl>
    <w:lvl w:ilvl="7" w:tplc="120E004A">
      <w:start w:val="1"/>
      <w:numFmt w:val="bullet"/>
      <w:lvlText w:val="o"/>
      <w:lvlJc w:val="left"/>
      <w:pPr>
        <w:ind w:left="5760" w:hanging="360"/>
      </w:pPr>
      <w:rPr>
        <w:rFonts w:hint="default" w:ascii="Courier New" w:hAnsi="Courier New"/>
      </w:rPr>
    </w:lvl>
    <w:lvl w:ilvl="8" w:tplc="879616BA">
      <w:start w:val="1"/>
      <w:numFmt w:val="bullet"/>
      <w:lvlText w:val=""/>
      <w:lvlJc w:val="left"/>
      <w:pPr>
        <w:ind w:left="6480" w:hanging="360"/>
      </w:pPr>
      <w:rPr>
        <w:rFonts w:hint="default" w:ascii="Wingdings" w:hAnsi="Wingdings"/>
      </w:rPr>
    </w:lvl>
  </w:abstractNum>
  <w:abstractNum w:abstractNumId="215" w15:restartNumberingAfterBreak="0">
    <w:nsid w:val="7A5AEDAB"/>
    <w:multiLevelType w:val="hybridMultilevel"/>
    <w:tmpl w:val="FBEE8148"/>
    <w:lvl w:ilvl="0" w:tplc="2C4EF564">
      <w:start w:val="1"/>
      <w:numFmt w:val="bullet"/>
      <w:lvlText w:val=""/>
      <w:lvlJc w:val="left"/>
      <w:pPr>
        <w:ind w:left="720" w:hanging="360"/>
      </w:pPr>
      <w:rPr>
        <w:rFonts w:hint="default" w:ascii="Symbol" w:hAnsi="Symbol"/>
      </w:rPr>
    </w:lvl>
    <w:lvl w:ilvl="1" w:tplc="853235E4">
      <w:start w:val="1"/>
      <w:numFmt w:val="bullet"/>
      <w:lvlText w:val="o"/>
      <w:lvlJc w:val="left"/>
      <w:pPr>
        <w:ind w:left="1440" w:hanging="360"/>
      </w:pPr>
      <w:rPr>
        <w:rFonts w:hint="default" w:ascii="Courier New" w:hAnsi="Courier New"/>
      </w:rPr>
    </w:lvl>
    <w:lvl w:ilvl="2" w:tplc="C876D21A">
      <w:start w:val="1"/>
      <w:numFmt w:val="bullet"/>
      <w:lvlText w:val=""/>
      <w:lvlJc w:val="left"/>
      <w:pPr>
        <w:ind w:left="2160" w:hanging="360"/>
      </w:pPr>
      <w:rPr>
        <w:rFonts w:hint="default" w:ascii="Wingdings" w:hAnsi="Wingdings"/>
      </w:rPr>
    </w:lvl>
    <w:lvl w:ilvl="3" w:tplc="A4BC5EA4">
      <w:start w:val="1"/>
      <w:numFmt w:val="bullet"/>
      <w:lvlText w:val=""/>
      <w:lvlJc w:val="left"/>
      <w:pPr>
        <w:ind w:left="2880" w:hanging="360"/>
      </w:pPr>
      <w:rPr>
        <w:rFonts w:hint="default" w:ascii="Symbol" w:hAnsi="Symbol"/>
      </w:rPr>
    </w:lvl>
    <w:lvl w:ilvl="4" w:tplc="195092A2">
      <w:start w:val="1"/>
      <w:numFmt w:val="bullet"/>
      <w:lvlText w:val="o"/>
      <w:lvlJc w:val="left"/>
      <w:pPr>
        <w:ind w:left="3600" w:hanging="360"/>
      </w:pPr>
      <w:rPr>
        <w:rFonts w:hint="default" w:ascii="Courier New" w:hAnsi="Courier New"/>
      </w:rPr>
    </w:lvl>
    <w:lvl w:ilvl="5" w:tplc="D2664DBE">
      <w:start w:val="1"/>
      <w:numFmt w:val="bullet"/>
      <w:lvlText w:val=""/>
      <w:lvlJc w:val="left"/>
      <w:pPr>
        <w:ind w:left="4320" w:hanging="360"/>
      </w:pPr>
      <w:rPr>
        <w:rFonts w:hint="default" w:ascii="Wingdings" w:hAnsi="Wingdings"/>
      </w:rPr>
    </w:lvl>
    <w:lvl w:ilvl="6" w:tplc="C08E8650">
      <w:start w:val="1"/>
      <w:numFmt w:val="bullet"/>
      <w:lvlText w:val=""/>
      <w:lvlJc w:val="left"/>
      <w:pPr>
        <w:ind w:left="5040" w:hanging="360"/>
      </w:pPr>
      <w:rPr>
        <w:rFonts w:hint="default" w:ascii="Symbol" w:hAnsi="Symbol"/>
      </w:rPr>
    </w:lvl>
    <w:lvl w:ilvl="7" w:tplc="3AAC2186">
      <w:start w:val="1"/>
      <w:numFmt w:val="bullet"/>
      <w:lvlText w:val="o"/>
      <w:lvlJc w:val="left"/>
      <w:pPr>
        <w:ind w:left="5760" w:hanging="360"/>
      </w:pPr>
      <w:rPr>
        <w:rFonts w:hint="default" w:ascii="Courier New" w:hAnsi="Courier New"/>
      </w:rPr>
    </w:lvl>
    <w:lvl w:ilvl="8" w:tplc="748A5846">
      <w:start w:val="1"/>
      <w:numFmt w:val="bullet"/>
      <w:lvlText w:val=""/>
      <w:lvlJc w:val="left"/>
      <w:pPr>
        <w:ind w:left="6480" w:hanging="360"/>
      </w:pPr>
      <w:rPr>
        <w:rFonts w:hint="default" w:ascii="Wingdings" w:hAnsi="Wingdings"/>
      </w:rPr>
    </w:lvl>
  </w:abstractNum>
  <w:abstractNum w:abstractNumId="216" w15:restartNumberingAfterBreak="0">
    <w:nsid w:val="7B0273CE"/>
    <w:multiLevelType w:val="hybridMultilevel"/>
    <w:tmpl w:val="8D8EF014"/>
    <w:lvl w:ilvl="0" w:tplc="D85A6D20">
      <w:start w:val="1"/>
      <w:numFmt w:val="bullet"/>
      <w:lvlText w:val=""/>
      <w:lvlJc w:val="left"/>
      <w:pPr>
        <w:ind w:left="720" w:hanging="360"/>
      </w:pPr>
      <w:rPr>
        <w:rFonts w:hint="default" w:ascii="Symbol" w:hAnsi="Symbol"/>
      </w:rPr>
    </w:lvl>
    <w:lvl w:ilvl="1" w:tplc="C4B4D426">
      <w:start w:val="1"/>
      <w:numFmt w:val="bullet"/>
      <w:lvlText w:val="o"/>
      <w:lvlJc w:val="left"/>
      <w:pPr>
        <w:ind w:left="1440" w:hanging="360"/>
      </w:pPr>
      <w:rPr>
        <w:rFonts w:hint="default" w:ascii="Courier New" w:hAnsi="Courier New"/>
      </w:rPr>
    </w:lvl>
    <w:lvl w:ilvl="2" w:tplc="50124F7E">
      <w:start w:val="1"/>
      <w:numFmt w:val="bullet"/>
      <w:lvlText w:val=""/>
      <w:lvlJc w:val="left"/>
      <w:pPr>
        <w:ind w:left="2160" w:hanging="360"/>
      </w:pPr>
      <w:rPr>
        <w:rFonts w:hint="default" w:ascii="Wingdings" w:hAnsi="Wingdings"/>
      </w:rPr>
    </w:lvl>
    <w:lvl w:ilvl="3" w:tplc="EB54948C">
      <w:start w:val="1"/>
      <w:numFmt w:val="bullet"/>
      <w:lvlText w:val=""/>
      <w:lvlJc w:val="left"/>
      <w:pPr>
        <w:ind w:left="2880" w:hanging="360"/>
      </w:pPr>
      <w:rPr>
        <w:rFonts w:hint="default" w:ascii="Symbol" w:hAnsi="Symbol"/>
      </w:rPr>
    </w:lvl>
    <w:lvl w:ilvl="4" w:tplc="3F3441FC">
      <w:start w:val="1"/>
      <w:numFmt w:val="bullet"/>
      <w:lvlText w:val="o"/>
      <w:lvlJc w:val="left"/>
      <w:pPr>
        <w:ind w:left="3600" w:hanging="360"/>
      </w:pPr>
      <w:rPr>
        <w:rFonts w:hint="default" w:ascii="Courier New" w:hAnsi="Courier New"/>
      </w:rPr>
    </w:lvl>
    <w:lvl w:ilvl="5" w:tplc="B2A4CC8C">
      <w:start w:val="1"/>
      <w:numFmt w:val="bullet"/>
      <w:lvlText w:val=""/>
      <w:lvlJc w:val="left"/>
      <w:pPr>
        <w:ind w:left="4320" w:hanging="360"/>
      </w:pPr>
      <w:rPr>
        <w:rFonts w:hint="default" w:ascii="Wingdings" w:hAnsi="Wingdings"/>
      </w:rPr>
    </w:lvl>
    <w:lvl w:ilvl="6" w:tplc="A3126128">
      <w:start w:val="1"/>
      <w:numFmt w:val="bullet"/>
      <w:lvlText w:val=""/>
      <w:lvlJc w:val="left"/>
      <w:pPr>
        <w:ind w:left="5040" w:hanging="360"/>
      </w:pPr>
      <w:rPr>
        <w:rFonts w:hint="default" w:ascii="Symbol" w:hAnsi="Symbol"/>
      </w:rPr>
    </w:lvl>
    <w:lvl w:ilvl="7" w:tplc="A8C2B462">
      <w:start w:val="1"/>
      <w:numFmt w:val="bullet"/>
      <w:lvlText w:val="o"/>
      <w:lvlJc w:val="left"/>
      <w:pPr>
        <w:ind w:left="5760" w:hanging="360"/>
      </w:pPr>
      <w:rPr>
        <w:rFonts w:hint="default" w:ascii="Courier New" w:hAnsi="Courier New"/>
      </w:rPr>
    </w:lvl>
    <w:lvl w:ilvl="8" w:tplc="96025B70">
      <w:start w:val="1"/>
      <w:numFmt w:val="bullet"/>
      <w:lvlText w:val=""/>
      <w:lvlJc w:val="left"/>
      <w:pPr>
        <w:ind w:left="6480" w:hanging="360"/>
      </w:pPr>
      <w:rPr>
        <w:rFonts w:hint="default" w:ascii="Wingdings" w:hAnsi="Wingdings"/>
      </w:rPr>
    </w:lvl>
  </w:abstractNum>
  <w:abstractNum w:abstractNumId="217" w15:restartNumberingAfterBreak="0">
    <w:nsid w:val="7BF4B7A7"/>
    <w:multiLevelType w:val="hybridMultilevel"/>
    <w:tmpl w:val="F3E674E4"/>
    <w:lvl w:ilvl="0" w:tplc="DA72001A">
      <w:start w:val="1"/>
      <w:numFmt w:val="bullet"/>
      <w:lvlText w:val=""/>
      <w:lvlJc w:val="left"/>
      <w:pPr>
        <w:ind w:left="720" w:hanging="360"/>
      </w:pPr>
      <w:rPr>
        <w:rFonts w:hint="default" w:ascii="Symbol" w:hAnsi="Symbol"/>
      </w:rPr>
    </w:lvl>
    <w:lvl w:ilvl="1" w:tplc="62EEAA30">
      <w:start w:val="1"/>
      <w:numFmt w:val="bullet"/>
      <w:lvlText w:val="o"/>
      <w:lvlJc w:val="left"/>
      <w:pPr>
        <w:ind w:left="1440" w:hanging="360"/>
      </w:pPr>
      <w:rPr>
        <w:rFonts w:hint="default" w:ascii="Courier New" w:hAnsi="Courier New"/>
      </w:rPr>
    </w:lvl>
    <w:lvl w:ilvl="2" w:tplc="A5FC503C">
      <w:start w:val="1"/>
      <w:numFmt w:val="bullet"/>
      <w:lvlText w:val=""/>
      <w:lvlJc w:val="left"/>
      <w:pPr>
        <w:ind w:left="2160" w:hanging="360"/>
      </w:pPr>
      <w:rPr>
        <w:rFonts w:hint="default" w:ascii="Wingdings" w:hAnsi="Wingdings"/>
      </w:rPr>
    </w:lvl>
    <w:lvl w:ilvl="3" w:tplc="66484F40">
      <w:start w:val="1"/>
      <w:numFmt w:val="bullet"/>
      <w:lvlText w:val=""/>
      <w:lvlJc w:val="left"/>
      <w:pPr>
        <w:ind w:left="2880" w:hanging="360"/>
      </w:pPr>
      <w:rPr>
        <w:rFonts w:hint="default" w:ascii="Symbol" w:hAnsi="Symbol"/>
      </w:rPr>
    </w:lvl>
    <w:lvl w:ilvl="4" w:tplc="E3B8C228">
      <w:start w:val="1"/>
      <w:numFmt w:val="bullet"/>
      <w:lvlText w:val="o"/>
      <w:lvlJc w:val="left"/>
      <w:pPr>
        <w:ind w:left="3600" w:hanging="360"/>
      </w:pPr>
      <w:rPr>
        <w:rFonts w:hint="default" w:ascii="Courier New" w:hAnsi="Courier New"/>
      </w:rPr>
    </w:lvl>
    <w:lvl w:ilvl="5" w:tplc="34D2E362">
      <w:start w:val="1"/>
      <w:numFmt w:val="bullet"/>
      <w:lvlText w:val=""/>
      <w:lvlJc w:val="left"/>
      <w:pPr>
        <w:ind w:left="4320" w:hanging="360"/>
      </w:pPr>
      <w:rPr>
        <w:rFonts w:hint="default" w:ascii="Wingdings" w:hAnsi="Wingdings"/>
      </w:rPr>
    </w:lvl>
    <w:lvl w:ilvl="6" w:tplc="D714CA74">
      <w:start w:val="1"/>
      <w:numFmt w:val="bullet"/>
      <w:lvlText w:val=""/>
      <w:lvlJc w:val="left"/>
      <w:pPr>
        <w:ind w:left="5040" w:hanging="360"/>
      </w:pPr>
      <w:rPr>
        <w:rFonts w:hint="default" w:ascii="Symbol" w:hAnsi="Symbol"/>
      </w:rPr>
    </w:lvl>
    <w:lvl w:ilvl="7" w:tplc="50A0A344">
      <w:start w:val="1"/>
      <w:numFmt w:val="bullet"/>
      <w:lvlText w:val="o"/>
      <w:lvlJc w:val="left"/>
      <w:pPr>
        <w:ind w:left="5760" w:hanging="360"/>
      </w:pPr>
      <w:rPr>
        <w:rFonts w:hint="default" w:ascii="Courier New" w:hAnsi="Courier New"/>
      </w:rPr>
    </w:lvl>
    <w:lvl w:ilvl="8" w:tplc="01E4FAD0">
      <w:start w:val="1"/>
      <w:numFmt w:val="bullet"/>
      <w:lvlText w:val=""/>
      <w:lvlJc w:val="left"/>
      <w:pPr>
        <w:ind w:left="6480" w:hanging="360"/>
      </w:pPr>
      <w:rPr>
        <w:rFonts w:hint="default" w:ascii="Wingdings" w:hAnsi="Wingdings"/>
      </w:rPr>
    </w:lvl>
  </w:abstractNum>
  <w:abstractNum w:abstractNumId="218" w15:restartNumberingAfterBreak="0">
    <w:nsid w:val="7C8758DF"/>
    <w:multiLevelType w:val="hybridMultilevel"/>
    <w:tmpl w:val="C4523014"/>
    <w:lvl w:ilvl="0" w:tplc="F9946C4E">
      <w:start w:val="1"/>
      <w:numFmt w:val="bullet"/>
      <w:lvlText w:val=""/>
      <w:lvlJc w:val="left"/>
      <w:pPr>
        <w:ind w:left="720" w:hanging="360"/>
      </w:pPr>
      <w:rPr>
        <w:rFonts w:hint="default" w:ascii="Symbol" w:hAnsi="Symbol"/>
      </w:rPr>
    </w:lvl>
    <w:lvl w:ilvl="1" w:tplc="4C1089D4">
      <w:start w:val="1"/>
      <w:numFmt w:val="bullet"/>
      <w:lvlText w:val="o"/>
      <w:lvlJc w:val="left"/>
      <w:pPr>
        <w:ind w:left="1440" w:hanging="360"/>
      </w:pPr>
      <w:rPr>
        <w:rFonts w:hint="default" w:ascii="Courier New" w:hAnsi="Courier New"/>
      </w:rPr>
    </w:lvl>
    <w:lvl w:ilvl="2" w:tplc="19A65E42">
      <w:start w:val="1"/>
      <w:numFmt w:val="bullet"/>
      <w:lvlText w:val=""/>
      <w:lvlJc w:val="left"/>
      <w:pPr>
        <w:ind w:left="2160" w:hanging="360"/>
      </w:pPr>
      <w:rPr>
        <w:rFonts w:hint="default" w:ascii="Wingdings" w:hAnsi="Wingdings"/>
      </w:rPr>
    </w:lvl>
    <w:lvl w:ilvl="3" w:tplc="7E6A0B42">
      <w:start w:val="1"/>
      <w:numFmt w:val="bullet"/>
      <w:lvlText w:val=""/>
      <w:lvlJc w:val="left"/>
      <w:pPr>
        <w:ind w:left="2880" w:hanging="360"/>
      </w:pPr>
      <w:rPr>
        <w:rFonts w:hint="default" w:ascii="Symbol" w:hAnsi="Symbol"/>
      </w:rPr>
    </w:lvl>
    <w:lvl w:ilvl="4" w:tplc="5D7E11A2">
      <w:start w:val="1"/>
      <w:numFmt w:val="bullet"/>
      <w:lvlText w:val="o"/>
      <w:lvlJc w:val="left"/>
      <w:pPr>
        <w:ind w:left="3600" w:hanging="360"/>
      </w:pPr>
      <w:rPr>
        <w:rFonts w:hint="default" w:ascii="Courier New" w:hAnsi="Courier New"/>
      </w:rPr>
    </w:lvl>
    <w:lvl w:ilvl="5" w:tplc="E1901182">
      <w:start w:val="1"/>
      <w:numFmt w:val="bullet"/>
      <w:lvlText w:val=""/>
      <w:lvlJc w:val="left"/>
      <w:pPr>
        <w:ind w:left="4320" w:hanging="360"/>
      </w:pPr>
      <w:rPr>
        <w:rFonts w:hint="default" w:ascii="Wingdings" w:hAnsi="Wingdings"/>
      </w:rPr>
    </w:lvl>
    <w:lvl w:ilvl="6" w:tplc="FAD6858A">
      <w:start w:val="1"/>
      <w:numFmt w:val="bullet"/>
      <w:lvlText w:val=""/>
      <w:lvlJc w:val="left"/>
      <w:pPr>
        <w:ind w:left="5040" w:hanging="360"/>
      </w:pPr>
      <w:rPr>
        <w:rFonts w:hint="default" w:ascii="Symbol" w:hAnsi="Symbol"/>
      </w:rPr>
    </w:lvl>
    <w:lvl w:ilvl="7" w:tplc="84808762">
      <w:start w:val="1"/>
      <w:numFmt w:val="bullet"/>
      <w:lvlText w:val="o"/>
      <w:lvlJc w:val="left"/>
      <w:pPr>
        <w:ind w:left="5760" w:hanging="360"/>
      </w:pPr>
      <w:rPr>
        <w:rFonts w:hint="default" w:ascii="Courier New" w:hAnsi="Courier New"/>
      </w:rPr>
    </w:lvl>
    <w:lvl w:ilvl="8" w:tplc="46021BB4">
      <w:start w:val="1"/>
      <w:numFmt w:val="bullet"/>
      <w:lvlText w:val=""/>
      <w:lvlJc w:val="left"/>
      <w:pPr>
        <w:ind w:left="6480" w:hanging="360"/>
      </w:pPr>
      <w:rPr>
        <w:rFonts w:hint="default" w:ascii="Wingdings" w:hAnsi="Wingdings"/>
      </w:rPr>
    </w:lvl>
  </w:abstractNum>
  <w:abstractNum w:abstractNumId="219" w15:restartNumberingAfterBreak="0">
    <w:nsid w:val="7C95F3A8"/>
    <w:multiLevelType w:val="hybridMultilevel"/>
    <w:tmpl w:val="82103288"/>
    <w:lvl w:ilvl="0" w:tplc="F6D28836">
      <w:start w:val="1"/>
      <w:numFmt w:val="bullet"/>
      <w:lvlText w:val=""/>
      <w:lvlJc w:val="left"/>
      <w:pPr>
        <w:ind w:left="720" w:hanging="360"/>
      </w:pPr>
      <w:rPr>
        <w:rFonts w:hint="default" w:ascii="Symbol" w:hAnsi="Symbol"/>
      </w:rPr>
    </w:lvl>
    <w:lvl w:ilvl="1" w:tplc="E674B392">
      <w:start w:val="1"/>
      <w:numFmt w:val="bullet"/>
      <w:lvlText w:val="o"/>
      <w:lvlJc w:val="left"/>
      <w:pPr>
        <w:ind w:left="1440" w:hanging="360"/>
      </w:pPr>
      <w:rPr>
        <w:rFonts w:hint="default" w:ascii="Courier New" w:hAnsi="Courier New"/>
      </w:rPr>
    </w:lvl>
    <w:lvl w:ilvl="2" w:tplc="784221C4">
      <w:start w:val="1"/>
      <w:numFmt w:val="bullet"/>
      <w:lvlText w:val=""/>
      <w:lvlJc w:val="left"/>
      <w:pPr>
        <w:ind w:left="2160" w:hanging="360"/>
      </w:pPr>
      <w:rPr>
        <w:rFonts w:hint="default" w:ascii="Wingdings" w:hAnsi="Wingdings"/>
      </w:rPr>
    </w:lvl>
    <w:lvl w:ilvl="3" w:tplc="CB68E120">
      <w:start w:val="1"/>
      <w:numFmt w:val="bullet"/>
      <w:lvlText w:val=""/>
      <w:lvlJc w:val="left"/>
      <w:pPr>
        <w:ind w:left="2880" w:hanging="360"/>
      </w:pPr>
      <w:rPr>
        <w:rFonts w:hint="default" w:ascii="Symbol" w:hAnsi="Symbol"/>
      </w:rPr>
    </w:lvl>
    <w:lvl w:ilvl="4" w:tplc="14E047E4">
      <w:start w:val="1"/>
      <w:numFmt w:val="bullet"/>
      <w:lvlText w:val="o"/>
      <w:lvlJc w:val="left"/>
      <w:pPr>
        <w:ind w:left="3600" w:hanging="360"/>
      </w:pPr>
      <w:rPr>
        <w:rFonts w:hint="default" w:ascii="Courier New" w:hAnsi="Courier New"/>
      </w:rPr>
    </w:lvl>
    <w:lvl w:ilvl="5" w:tplc="88443B46">
      <w:start w:val="1"/>
      <w:numFmt w:val="bullet"/>
      <w:lvlText w:val=""/>
      <w:lvlJc w:val="left"/>
      <w:pPr>
        <w:ind w:left="4320" w:hanging="360"/>
      </w:pPr>
      <w:rPr>
        <w:rFonts w:hint="default" w:ascii="Wingdings" w:hAnsi="Wingdings"/>
      </w:rPr>
    </w:lvl>
    <w:lvl w:ilvl="6" w:tplc="3668C5B0">
      <w:start w:val="1"/>
      <w:numFmt w:val="bullet"/>
      <w:lvlText w:val=""/>
      <w:lvlJc w:val="left"/>
      <w:pPr>
        <w:ind w:left="5040" w:hanging="360"/>
      </w:pPr>
      <w:rPr>
        <w:rFonts w:hint="default" w:ascii="Symbol" w:hAnsi="Symbol"/>
      </w:rPr>
    </w:lvl>
    <w:lvl w:ilvl="7" w:tplc="730641D6">
      <w:start w:val="1"/>
      <w:numFmt w:val="bullet"/>
      <w:lvlText w:val="o"/>
      <w:lvlJc w:val="left"/>
      <w:pPr>
        <w:ind w:left="5760" w:hanging="360"/>
      </w:pPr>
      <w:rPr>
        <w:rFonts w:hint="default" w:ascii="Courier New" w:hAnsi="Courier New"/>
      </w:rPr>
    </w:lvl>
    <w:lvl w:ilvl="8" w:tplc="115E83FC">
      <w:start w:val="1"/>
      <w:numFmt w:val="bullet"/>
      <w:lvlText w:val=""/>
      <w:lvlJc w:val="left"/>
      <w:pPr>
        <w:ind w:left="6480" w:hanging="360"/>
      </w:pPr>
      <w:rPr>
        <w:rFonts w:hint="default" w:ascii="Wingdings" w:hAnsi="Wingdings"/>
      </w:rPr>
    </w:lvl>
  </w:abstractNum>
  <w:abstractNum w:abstractNumId="220" w15:restartNumberingAfterBreak="0">
    <w:nsid w:val="7D11AC0C"/>
    <w:multiLevelType w:val="hybridMultilevel"/>
    <w:tmpl w:val="684499C4"/>
    <w:lvl w:ilvl="0" w:tplc="5F6410DA">
      <w:start w:val="1"/>
      <w:numFmt w:val="bullet"/>
      <w:lvlText w:val=""/>
      <w:lvlJc w:val="left"/>
      <w:pPr>
        <w:ind w:left="720" w:hanging="360"/>
      </w:pPr>
      <w:rPr>
        <w:rFonts w:hint="default" w:ascii="Symbol" w:hAnsi="Symbol"/>
      </w:rPr>
    </w:lvl>
    <w:lvl w:ilvl="1" w:tplc="F7B8FB58">
      <w:start w:val="1"/>
      <w:numFmt w:val="bullet"/>
      <w:lvlText w:val="o"/>
      <w:lvlJc w:val="left"/>
      <w:pPr>
        <w:ind w:left="1440" w:hanging="360"/>
      </w:pPr>
      <w:rPr>
        <w:rFonts w:hint="default" w:ascii="Courier New" w:hAnsi="Courier New"/>
      </w:rPr>
    </w:lvl>
    <w:lvl w:ilvl="2" w:tplc="E6027312">
      <w:start w:val="1"/>
      <w:numFmt w:val="bullet"/>
      <w:lvlText w:val=""/>
      <w:lvlJc w:val="left"/>
      <w:pPr>
        <w:ind w:left="2160" w:hanging="360"/>
      </w:pPr>
      <w:rPr>
        <w:rFonts w:hint="default" w:ascii="Wingdings" w:hAnsi="Wingdings"/>
      </w:rPr>
    </w:lvl>
    <w:lvl w:ilvl="3" w:tplc="03623D00">
      <w:start w:val="1"/>
      <w:numFmt w:val="bullet"/>
      <w:lvlText w:val=""/>
      <w:lvlJc w:val="left"/>
      <w:pPr>
        <w:ind w:left="2880" w:hanging="360"/>
      </w:pPr>
      <w:rPr>
        <w:rFonts w:hint="default" w:ascii="Symbol" w:hAnsi="Symbol"/>
      </w:rPr>
    </w:lvl>
    <w:lvl w:ilvl="4" w:tplc="BCE407F4">
      <w:start w:val="1"/>
      <w:numFmt w:val="bullet"/>
      <w:lvlText w:val="o"/>
      <w:lvlJc w:val="left"/>
      <w:pPr>
        <w:ind w:left="3600" w:hanging="360"/>
      </w:pPr>
      <w:rPr>
        <w:rFonts w:hint="default" w:ascii="Courier New" w:hAnsi="Courier New"/>
      </w:rPr>
    </w:lvl>
    <w:lvl w:ilvl="5" w:tplc="9184D99A">
      <w:start w:val="1"/>
      <w:numFmt w:val="bullet"/>
      <w:lvlText w:val=""/>
      <w:lvlJc w:val="left"/>
      <w:pPr>
        <w:ind w:left="4320" w:hanging="360"/>
      </w:pPr>
      <w:rPr>
        <w:rFonts w:hint="default" w:ascii="Wingdings" w:hAnsi="Wingdings"/>
      </w:rPr>
    </w:lvl>
    <w:lvl w:ilvl="6" w:tplc="636490A2">
      <w:start w:val="1"/>
      <w:numFmt w:val="bullet"/>
      <w:lvlText w:val=""/>
      <w:lvlJc w:val="left"/>
      <w:pPr>
        <w:ind w:left="5040" w:hanging="360"/>
      </w:pPr>
      <w:rPr>
        <w:rFonts w:hint="default" w:ascii="Symbol" w:hAnsi="Symbol"/>
      </w:rPr>
    </w:lvl>
    <w:lvl w:ilvl="7" w:tplc="FF841A0E">
      <w:start w:val="1"/>
      <w:numFmt w:val="bullet"/>
      <w:lvlText w:val="o"/>
      <w:lvlJc w:val="left"/>
      <w:pPr>
        <w:ind w:left="5760" w:hanging="360"/>
      </w:pPr>
      <w:rPr>
        <w:rFonts w:hint="default" w:ascii="Courier New" w:hAnsi="Courier New"/>
      </w:rPr>
    </w:lvl>
    <w:lvl w:ilvl="8" w:tplc="DDE4F6CA">
      <w:start w:val="1"/>
      <w:numFmt w:val="bullet"/>
      <w:lvlText w:val=""/>
      <w:lvlJc w:val="left"/>
      <w:pPr>
        <w:ind w:left="6480" w:hanging="360"/>
      </w:pPr>
      <w:rPr>
        <w:rFonts w:hint="default" w:ascii="Wingdings" w:hAnsi="Wingdings"/>
      </w:rPr>
    </w:lvl>
  </w:abstractNum>
  <w:abstractNum w:abstractNumId="221" w15:restartNumberingAfterBreak="0">
    <w:nsid w:val="7D43AB24"/>
    <w:multiLevelType w:val="hybridMultilevel"/>
    <w:tmpl w:val="778C9AAE"/>
    <w:lvl w:ilvl="0" w:tplc="97AE9428">
      <w:start w:val="1"/>
      <w:numFmt w:val="bullet"/>
      <w:lvlText w:val=""/>
      <w:lvlJc w:val="left"/>
      <w:pPr>
        <w:ind w:left="720" w:hanging="360"/>
      </w:pPr>
      <w:rPr>
        <w:rFonts w:hint="default" w:ascii="Symbol" w:hAnsi="Symbol"/>
      </w:rPr>
    </w:lvl>
    <w:lvl w:ilvl="1" w:tplc="512EA644">
      <w:start w:val="1"/>
      <w:numFmt w:val="bullet"/>
      <w:lvlText w:val="o"/>
      <w:lvlJc w:val="left"/>
      <w:pPr>
        <w:ind w:left="1440" w:hanging="360"/>
      </w:pPr>
      <w:rPr>
        <w:rFonts w:hint="default" w:ascii="Courier New" w:hAnsi="Courier New"/>
      </w:rPr>
    </w:lvl>
    <w:lvl w:ilvl="2" w:tplc="EE18A632">
      <w:start w:val="1"/>
      <w:numFmt w:val="bullet"/>
      <w:lvlText w:val=""/>
      <w:lvlJc w:val="left"/>
      <w:pPr>
        <w:ind w:left="2160" w:hanging="360"/>
      </w:pPr>
      <w:rPr>
        <w:rFonts w:hint="default" w:ascii="Wingdings" w:hAnsi="Wingdings"/>
      </w:rPr>
    </w:lvl>
    <w:lvl w:ilvl="3" w:tplc="37DE872A">
      <w:start w:val="1"/>
      <w:numFmt w:val="bullet"/>
      <w:lvlText w:val=""/>
      <w:lvlJc w:val="left"/>
      <w:pPr>
        <w:ind w:left="2880" w:hanging="360"/>
      </w:pPr>
      <w:rPr>
        <w:rFonts w:hint="default" w:ascii="Symbol" w:hAnsi="Symbol"/>
      </w:rPr>
    </w:lvl>
    <w:lvl w:ilvl="4" w:tplc="BF8AAE40">
      <w:start w:val="1"/>
      <w:numFmt w:val="bullet"/>
      <w:lvlText w:val="o"/>
      <w:lvlJc w:val="left"/>
      <w:pPr>
        <w:ind w:left="3600" w:hanging="360"/>
      </w:pPr>
      <w:rPr>
        <w:rFonts w:hint="default" w:ascii="Courier New" w:hAnsi="Courier New"/>
      </w:rPr>
    </w:lvl>
    <w:lvl w:ilvl="5" w:tplc="7A44F920">
      <w:start w:val="1"/>
      <w:numFmt w:val="bullet"/>
      <w:lvlText w:val=""/>
      <w:lvlJc w:val="left"/>
      <w:pPr>
        <w:ind w:left="4320" w:hanging="360"/>
      </w:pPr>
      <w:rPr>
        <w:rFonts w:hint="default" w:ascii="Wingdings" w:hAnsi="Wingdings"/>
      </w:rPr>
    </w:lvl>
    <w:lvl w:ilvl="6" w:tplc="00249D44">
      <w:start w:val="1"/>
      <w:numFmt w:val="bullet"/>
      <w:lvlText w:val=""/>
      <w:lvlJc w:val="left"/>
      <w:pPr>
        <w:ind w:left="5040" w:hanging="360"/>
      </w:pPr>
      <w:rPr>
        <w:rFonts w:hint="default" w:ascii="Symbol" w:hAnsi="Symbol"/>
      </w:rPr>
    </w:lvl>
    <w:lvl w:ilvl="7" w:tplc="ABFC98A0">
      <w:start w:val="1"/>
      <w:numFmt w:val="bullet"/>
      <w:lvlText w:val="o"/>
      <w:lvlJc w:val="left"/>
      <w:pPr>
        <w:ind w:left="5760" w:hanging="360"/>
      </w:pPr>
      <w:rPr>
        <w:rFonts w:hint="default" w:ascii="Courier New" w:hAnsi="Courier New"/>
      </w:rPr>
    </w:lvl>
    <w:lvl w:ilvl="8" w:tplc="CD827B46">
      <w:start w:val="1"/>
      <w:numFmt w:val="bullet"/>
      <w:lvlText w:val=""/>
      <w:lvlJc w:val="left"/>
      <w:pPr>
        <w:ind w:left="6480" w:hanging="360"/>
      </w:pPr>
      <w:rPr>
        <w:rFonts w:hint="default" w:ascii="Wingdings" w:hAnsi="Wingdings"/>
      </w:rPr>
    </w:lvl>
  </w:abstractNum>
  <w:abstractNum w:abstractNumId="222" w15:restartNumberingAfterBreak="0">
    <w:nsid w:val="7DDC0CF3"/>
    <w:multiLevelType w:val="hybridMultilevel"/>
    <w:tmpl w:val="8E42DC04"/>
    <w:lvl w:ilvl="0" w:tplc="35FEB63C">
      <w:start w:val="1"/>
      <w:numFmt w:val="bullet"/>
      <w:lvlText w:val=""/>
      <w:lvlJc w:val="left"/>
      <w:pPr>
        <w:ind w:left="720" w:hanging="360"/>
      </w:pPr>
      <w:rPr>
        <w:rFonts w:hint="default" w:ascii="Symbol" w:hAnsi="Symbol"/>
      </w:rPr>
    </w:lvl>
    <w:lvl w:ilvl="1" w:tplc="A8F8E58E">
      <w:start w:val="1"/>
      <w:numFmt w:val="bullet"/>
      <w:lvlText w:val="o"/>
      <w:lvlJc w:val="left"/>
      <w:pPr>
        <w:ind w:left="1440" w:hanging="360"/>
      </w:pPr>
      <w:rPr>
        <w:rFonts w:hint="default" w:ascii="Courier New" w:hAnsi="Courier New"/>
      </w:rPr>
    </w:lvl>
    <w:lvl w:ilvl="2" w:tplc="311A1736">
      <w:start w:val="1"/>
      <w:numFmt w:val="bullet"/>
      <w:lvlText w:val=""/>
      <w:lvlJc w:val="left"/>
      <w:pPr>
        <w:ind w:left="2160" w:hanging="360"/>
      </w:pPr>
      <w:rPr>
        <w:rFonts w:hint="default" w:ascii="Wingdings" w:hAnsi="Wingdings"/>
      </w:rPr>
    </w:lvl>
    <w:lvl w:ilvl="3" w:tplc="C7442924">
      <w:start w:val="1"/>
      <w:numFmt w:val="bullet"/>
      <w:lvlText w:val=""/>
      <w:lvlJc w:val="left"/>
      <w:pPr>
        <w:ind w:left="2880" w:hanging="360"/>
      </w:pPr>
      <w:rPr>
        <w:rFonts w:hint="default" w:ascii="Symbol" w:hAnsi="Symbol"/>
      </w:rPr>
    </w:lvl>
    <w:lvl w:ilvl="4" w:tplc="C61CB330">
      <w:start w:val="1"/>
      <w:numFmt w:val="bullet"/>
      <w:lvlText w:val="o"/>
      <w:lvlJc w:val="left"/>
      <w:pPr>
        <w:ind w:left="3600" w:hanging="360"/>
      </w:pPr>
      <w:rPr>
        <w:rFonts w:hint="default" w:ascii="Courier New" w:hAnsi="Courier New"/>
      </w:rPr>
    </w:lvl>
    <w:lvl w:ilvl="5" w:tplc="E2A68F6C">
      <w:start w:val="1"/>
      <w:numFmt w:val="bullet"/>
      <w:lvlText w:val=""/>
      <w:lvlJc w:val="left"/>
      <w:pPr>
        <w:ind w:left="4320" w:hanging="360"/>
      </w:pPr>
      <w:rPr>
        <w:rFonts w:hint="default" w:ascii="Wingdings" w:hAnsi="Wingdings"/>
      </w:rPr>
    </w:lvl>
    <w:lvl w:ilvl="6" w:tplc="9A28661C">
      <w:start w:val="1"/>
      <w:numFmt w:val="bullet"/>
      <w:lvlText w:val=""/>
      <w:lvlJc w:val="left"/>
      <w:pPr>
        <w:ind w:left="5040" w:hanging="360"/>
      </w:pPr>
      <w:rPr>
        <w:rFonts w:hint="default" w:ascii="Symbol" w:hAnsi="Symbol"/>
      </w:rPr>
    </w:lvl>
    <w:lvl w:ilvl="7" w:tplc="96D2A2D0">
      <w:start w:val="1"/>
      <w:numFmt w:val="bullet"/>
      <w:lvlText w:val="o"/>
      <w:lvlJc w:val="left"/>
      <w:pPr>
        <w:ind w:left="5760" w:hanging="360"/>
      </w:pPr>
      <w:rPr>
        <w:rFonts w:hint="default" w:ascii="Courier New" w:hAnsi="Courier New"/>
      </w:rPr>
    </w:lvl>
    <w:lvl w:ilvl="8" w:tplc="84B82CC0">
      <w:start w:val="1"/>
      <w:numFmt w:val="bullet"/>
      <w:lvlText w:val=""/>
      <w:lvlJc w:val="left"/>
      <w:pPr>
        <w:ind w:left="6480" w:hanging="360"/>
      </w:pPr>
      <w:rPr>
        <w:rFonts w:hint="default" w:ascii="Wingdings" w:hAnsi="Wingdings"/>
      </w:rPr>
    </w:lvl>
  </w:abstractNum>
  <w:abstractNum w:abstractNumId="223" w15:restartNumberingAfterBreak="0">
    <w:nsid w:val="7DFE0723"/>
    <w:multiLevelType w:val="hybridMultilevel"/>
    <w:tmpl w:val="4F3C08E8"/>
    <w:lvl w:ilvl="0" w:tplc="E95E39FC">
      <w:start w:val="1"/>
      <w:numFmt w:val="bullet"/>
      <w:lvlText w:val=""/>
      <w:lvlJc w:val="left"/>
      <w:pPr>
        <w:ind w:left="720" w:hanging="360"/>
      </w:pPr>
      <w:rPr>
        <w:rFonts w:hint="default" w:ascii="Symbol" w:hAnsi="Symbol"/>
      </w:rPr>
    </w:lvl>
    <w:lvl w:ilvl="1" w:tplc="C6902FFE">
      <w:start w:val="1"/>
      <w:numFmt w:val="bullet"/>
      <w:lvlText w:val="o"/>
      <w:lvlJc w:val="left"/>
      <w:pPr>
        <w:ind w:left="1440" w:hanging="360"/>
      </w:pPr>
      <w:rPr>
        <w:rFonts w:hint="default" w:ascii="Courier New" w:hAnsi="Courier New"/>
      </w:rPr>
    </w:lvl>
    <w:lvl w:ilvl="2" w:tplc="8B549A9C">
      <w:start w:val="1"/>
      <w:numFmt w:val="bullet"/>
      <w:lvlText w:val=""/>
      <w:lvlJc w:val="left"/>
      <w:pPr>
        <w:ind w:left="2160" w:hanging="360"/>
      </w:pPr>
      <w:rPr>
        <w:rFonts w:hint="default" w:ascii="Wingdings" w:hAnsi="Wingdings"/>
      </w:rPr>
    </w:lvl>
    <w:lvl w:ilvl="3" w:tplc="015A4850">
      <w:start w:val="1"/>
      <w:numFmt w:val="bullet"/>
      <w:lvlText w:val=""/>
      <w:lvlJc w:val="left"/>
      <w:pPr>
        <w:ind w:left="2880" w:hanging="360"/>
      </w:pPr>
      <w:rPr>
        <w:rFonts w:hint="default" w:ascii="Symbol" w:hAnsi="Symbol"/>
      </w:rPr>
    </w:lvl>
    <w:lvl w:ilvl="4" w:tplc="9AD0C358">
      <w:start w:val="1"/>
      <w:numFmt w:val="bullet"/>
      <w:lvlText w:val="o"/>
      <w:lvlJc w:val="left"/>
      <w:pPr>
        <w:ind w:left="3600" w:hanging="360"/>
      </w:pPr>
      <w:rPr>
        <w:rFonts w:hint="default" w:ascii="Courier New" w:hAnsi="Courier New"/>
      </w:rPr>
    </w:lvl>
    <w:lvl w:ilvl="5" w:tplc="C05E9200">
      <w:start w:val="1"/>
      <w:numFmt w:val="bullet"/>
      <w:lvlText w:val=""/>
      <w:lvlJc w:val="left"/>
      <w:pPr>
        <w:ind w:left="4320" w:hanging="360"/>
      </w:pPr>
      <w:rPr>
        <w:rFonts w:hint="default" w:ascii="Wingdings" w:hAnsi="Wingdings"/>
      </w:rPr>
    </w:lvl>
    <w:lvl w:ilvl="6" w:tplc="987436B2">
      <w:start w:val="1"/>
      <w:numFmt w:val="bullet"/>
      <w:lvlText w:val=""/>
      <w:lvlJc w:val="left"/>
      <w:pPr>
        <w:ind w:left="5040" w:hanging="360"/>
      </w:pPr>
      <w:rPr>
        <w:rFonts w:hint="default" w:ascii="Symbol" w:hAnsi="Symbol"/>
      </w:rPr>
    </w:lvl>
    <w:lvl w:ilvl="7" w:tplc="9F9C90BA">
      <w:start w:val="1"/>
      <w:numFmt w:val="bullet"/>
      <w:lvlText w:val="o"/>
      <w:lvlJc w:val="left"/>
      <w:pPr>
        <w:ind w:left="5760" w:hanging="360"/>
      </w:pPr>
      <w:rPr>
        <w:rFonts w:hint="default" w:ascii="Courier New" w:hAnsi="Courier New"/>
      </w:rPr>
    </w:lvl>
    <w:lvl w:ilvl="8" w:tplc="C742B30E">
      <w:start w:val="1"/>
      <w:numFmt w:val="bullet"/>
      <w:lvlText w:val=""/>
      <w:lvlJc w:val="left"/>
      <w:pPr>
        <w:ind w:left="6480" w:hanging="360"/>
      </w:pPr>
      <w:rPr>
        <w:rFonts w:hint="default" w:ascii="Wingdings" w:hAnsi="Wingdings"/>
      </w:rPr>
    </w:lvl>
  </w:abstractNum>
  <w:abstractNum w:abstractNumId="224" w15:restartNumberingAfterBreak="0">
    <w:nsid w:val="7ED5EAAA"/>
    <w:multiLevelType w:val="hybridMultilevel"/>
    <w:tmpl w:val="7834C4EA"/>
    <w:lvl w:ilvl="0" w:tplc="C3C28D80">
      <w:start w:val="1"/>
      <w:numFmt w:val="bullet"/>
      <w:lvlText w:val=""/>
      <w:lvlJc w:val="left"/>
      <w:pPr>
        <w:ind w:left="720" w:hanging="360"/>
      </w:pPr>
      <w:rPr>
        <w:rFonts w:hint="default" w:ascii="Symbol" w:hAnsi="Symbol"/>
      </w:rPr>
    </w:lvl>
    <w:lvl w:ilvl="1" w:tplc="D5F48E9E">
      <w:start w:val="1"/>
      <w:numFmt w:val="bullet"/>
      <w:lvlText w:val="o"/>
      <w:lvlJc w:val="left"/>
      <w:pPr>
        <w:ind w:left="1440" w:hanging="360"/>
      </w:pPr>
      <w:rPr>
        <w:rFonts w:hint="default" w:ascii="Courier New" w:hAnsi="Courier New"/>
      </w:rPr>
    </w:lvl>
    <w:lvl w:ilvl="2" w:tplc="CB88BEF2">
      <w:start w:val="1"/>
      <w:numFmt w:val="bullet"/>
      <w:lvlText w:val=""/>
      <w:lvlJc w:val="left"/>
      <w:pPr>
        <w:ind w:left="2160" w:hanging="360"/>
      </w:pPr>
      <w:rPr>
        <w:rFonts w:hint="default" w:ascii="Wingdings" w:hAnsi="Wingdings"/>
      </w:rPr>
    </w:lvl>
    <w:lvl w:ilvl="3" w:tplc="E4B492BE">
      <w:start w:val="1"/>
      <w:numFmt w:val="bullet"/>
      <w:lvlText w:val=""/>
      <w:lvlJc w:val="left"/>
      <w:pPr>
        <w:ind w:left="2880" w:hanging="360"/>
      </w:pPr>
      <w:rPr>
        <w:rFonts w:hint="default" w:ascii="Symbol" w:hAnsi="Symbol"/>
      </w:rPr>
    </w:lvl>
    <w:lvl w:ilvl="4" w:tplc="2D2C4F86">
      <w:start w:val="1"/>
      <w:numFmt w:val="bullet"/>
      <w:lvlText w:val="o"/>
      <w:lvlJc w:val="left"/>
      <w:pPr>
        <w:ind w:left="3600" w:hanging="360"/>
      </w:pPr>
      <w:rPr>
        <w:rFonts w:hint="default" w:ascii="Courier New" w:hAnsi="Courier New"/>
      </w:rPr>
    </w:lvl>
    <w:lvl w:ilvl="5" w:tplc="5F1C2862">
      <w:start w:val="1"/>
      <w:numFmt w:val="bullet"/>
      <w:lvlText w:val=""/>
      <w:lvlJc w:val="left"/>
      <w:pPr>
        <w:ind w:left="4320" w:hanging="360"/>
      </w:pPr>
      <w:rPr>
        <w:rFonts w:hint="default" w:ascii="Wingdings" w:hAnsi="Wingdings"/>
      </w:rPr>
    </w:lvl>
    <w:lvl w:ilvl="6" w:tplc="BD5E3EEC">
      <w:start w:val="1"/>
      <w:numFmt w:val="bullet"/>
      <w:lvlText w:val=""/>
      <w:lvlJc w:val="left"/>
      <w:pPr>
        <w:ind w:left="5040" w:hanging="360"/>
      </w:pPr>
      <w:rPr>
        <w:rFonts w:hint="default" w:ascii="Symbol" w:hAnsi="Symbol"/>
      </w:rPr>
    </w:lvl>
    <w:lvl w:ilvl="7" w:tplc="651E8556">
      <w:start w:val="1"/>
      <w:numFmt w:val="bullet"/>
      <w:lvlText w:val="o"/>
      <w:lvlJc w:val="left"/>
      <w:pPr>
        <w:ind w:left="5760" w:hanging="360"/>
      </w:pPr>
      <w:rPr>
        <w:rFonts w:hint="default" w:ascii="Courier New" w:hAnsi="Courier New"/>
      </w:rPr>
    </w:lvl>
    <w:lvl w:ilvl="8" w:tplc="B486167E">
      <w:start w:val="1"/>
      <w:numFmt w:val="bullet"/>
      <w:lvlText w:val=""/>
      <w:lvlJc w:val="left"/>
      <w:pPr>
        <w:ind w:left="6480" w:hanging="360"/>
      </w:pPr>
      <w:rPr>
        <w:rFonts w:hint="default" w:ascii="Wingdings" w:hAnsi="Wingdings"/>
      </w:rPr>
    </w:lvl>
  </w:abstractNum>
  <w:abstractNum w:abstractNumId="225" w15:restartNumberingAfterBreak="0">
    <w:nsid w:val="7FFE8AA6"/>
    <w:multiLevelType w:val="hybridMultilevel"/>
    <w:tmpl w:val="AD342C98"/>
    <w:lvl w:ilvl="0" w:tplc="42F40E10">
      <w:start w:val="1"/>
      <w:numFmt w:val="bullet"/>
      <w:lvlText w:val=""/>
      <w:lvlJc w:val="left"/>
      <w:pPr>
        <w:ind w:left="720" w:hanging="360"/>
      </w:pPr>
      <w:rPr>
        <w:rFonts w:hint="default" w:ascii="Symbol" w:hAnsi="Symbol"/>
      </w:rPr>
    </w:lvl>
    <w:lvl w:ilvl="1" w:tplc="FE0E064A">
      <w:start w:val="1"/>
      <w:numFmt w:val="bullet"/>
      <w:lvlText w:val="o"/>
      <w:lvlJc w:val="left"/>
      <w:pPr>
        <w:ind w:left="1440" w:hanging="360"/>
      </w:pPr>
      <w:rPr>
        <w:rFonts w:hint="default" w:ascii="Courier New" w:hAnsi="Courier New"/>
      </w:rPr>
    </w:lvl>
    <w:lvl w:ilvl="2" w:tplc="BF802E38">
      <w:start w:val="1"/>
      <w:numFmt w:val="bullet"/>
      <w:lvlText w:val=""/>
      <w:lvlJc w:val="left"/>
      <w:pPr>
        <w:ind w:left="2160" w:hanging="360"/>
      </w:pPr>
      <w:rPr>
        <w:rFonts w:hint="default" w:ascii="Wingdings" w:hAnsi="Wingdings"/>
      </w:rPr>
    </w:lvl>
    <w:lvl w:ilvl="3" w:tplc="696A7C52">
      <w:start w:val="1"/>
      <w:numFmt w:val="bullet"/>
      <w:lvlText w:val=""/>
      <w:lvlJc w:val="left"/>
      <w:pPr>
        <w:ind w:left="2880" w:hanging="360"/>
      </w:pPr>
      <w:rPr>
        <w:rFonts w:hint="default" w:ascii="Symbol" w:hAnsi="Symbol"/>
      </w:rPr>
    </w:lvl>
    <w:lvl w:ilvl="4" w:tplc="EF506ACE">
      <w:start w:val="1"/>
      <w:numFmt w:val="bullet"/>
      <w:lvlText w:val="o"/>
      <w:lvlJc w:val="left"/>
      <w:pPr>
        <w:ind w:left="3600" w:hanging="360"/>
      </w:pPr>
      <w:rPr>
        <w:rFonts w:hint="default" w:ascii="Courier New" w:hAnsi="Courier New"/>
      </w:rPr>
    </w:lvl>
    <w:lvl w:ilvl="5" w:tplc="BA083888">
      <w:start w:val="1"/>
      <w:numFmt w:val="bullet"/>
      <w:lvlText w:val=""/>
      <w:lvlJc w:val="left"/>
      <w:pPr>
        <w:ind w:left="4320" w:hanging="360"/>
      </w:pPr>
      <w:rPr>
        <w:rFonts w:hint="default" w:ascii="Wingdings" w:hAnsi="Wingdings"/>
      </w:rPr>
    </w:lvl>
    <w:lvl w:ilvl="6" w:tplc="2D7C4156">
      <w:start w:val="1"/>
      <w:numFmt w:val="bullet"/>
      <w:lvlText w:val=""/>
      <w:lvlJc w:val="left"/>
      <w:pPr>
        <w:ind w:left="5040" w:hanging="360"/>
      </w:pPr>
      <w:rPr>
        <w:rFonts w:hint="default" w:ascii="Symbol" w:hAnsi="Symbol"/>
      </w:rPr>
    </w:lvl>
    <w:lvl w:ilvl="7" w:tplc="0D7227CC">
      <w:start w:val="1"/>
      <w:numFmt w:val="bullet"/>
      <w:lvlText w:val="o"/>
      <w:lvlJc w:val="left"/>
      <w:pPr>
        <w:ind w:left="5760" w:hanging="360"/>
      </w:pPr>
      <w:rPr>
        <w:rFonts w:hint="default" w:ascii="Courier New" w:hAnsi="Courier New"/>
      </w:rPr>
    </w:lvl>
    <w:lvl w:ilvl="8" w:tplc="3BE4E3B8">
      <w:start w:val="1"/>
      <w:numFmt w:val="bullet"/>
      <w:lvlText w:val=""/>
      <w:lvlJc w:val="left"/>
      <w:pPr>
        <w:ind w:left="6480" w:hanging="360"/>
      </w:pPr>
      <w:rPr>
        <w:rFonts w:hint="default" w:ascii="Wingdings" w:hAnsi="Wingdings"/>
      </w:rPr>
    </w:lvl>
  </w:abstractNum>
  <w:num w:numId="1" w16cid:durableId="144323074">
    <w:abstractNumId w:val="135"/>
  </w:num>
  <w:num w:numId="2" w16cid:durableId="1367949160">
    <w:abstractNumId w:val="158"/>
  </w:num>
  <w:num w:numId="3" w16cid:durableId="1427506084">
    <w:abstractNumId w:val="39"/>
  </w:num>
  <w:num w:numId="4" w16cid:durableId="1010331684">
    <w:abstractNumId w:val="10"/>
  </w:num>
  <w:num w:numId="5" w16cid:durableId="498468329">
    <w:abstractNumId w:val="70"/>
  </w:num>
  <w:num w:numId="6" w16cid:durableId="1374767959">
    <w:abstractNumId w:val="220"/>
  </w:num>
  <w:num w:numId="7" w16cid:durableId="1107846934">
    <w:abstractNumId w:val="118"/>
  </w:num>
  <w:num w:numId="8" w16cid:durableId="677386239">
    <w:abstractNumId w:val="77"/>
  </w:num>
  <w:num w:numId="9" w16cid:durableId="135032302">
    <w:abstractNumId w:val="84"/>
  </w:num>
  <w:num w:numId="10" w16cid:durableId="218715163">
    <w:abstractNumId w:val="12"/>
  </w:num>
  <w:num w:numId="11" w16cid:durableId="217515575">
    <w:abstractNumId w:val="57"/>
  </w:num>
  <w:num w:numId="12" w16cid:durableId="329605490">
    <w:abstractNumId w:val="9"/>
  </w:num>
  <w:num w:numId="13" w16cid:durableId="1546328150">
    <w:abstractNumId w:val="147"/>
  </w:num>
  <w:num w:numId="14" w16cid:durableId="1205172458">
    <w:abstractNumId w:val="206"/>
  </w:num>
  <w:num w:numId="15" w16cid:durableId="2044555613">
    <w:abstractNumId w:val="211"/>
  </w:num>
  <w:num w:numId="16" w16cid:durableId="850410468">
    <w:abstractNumId w:val="134"/>
  </w:num>
  <w:num w:numId="17" w16cid:durableId="1314064730">
    <w:abstractNumId w:val="200"/>
  </w:num>
  <w:num w:numId="18" w16cid:durableId="310181939">
    <w:abstractNumId w:val="181"/>
  </w:num>
  <w:num w:numId="19" w16cid:durableId="1284459182">
    <w:abstractNumId w:val="4"/>
  </w:num>
  <w:num w:numId="20" w16cid:durableId="178665349">
    <w:abstractNumId w:val="169"/>
  </w:num>
  <w:num w:numId="21" w16cid:durableId="1561790322">
    <w:abstractNumId w:val="218"/>
  </w:num>
  <w:num w:numId="22" w16cid:durableId="1911034343">
    <w:abstractNumId w:val="132"/>
  </w:num>
  <w:num w:numId="23" w16cid:durableId="16129274">
    <w:abstractNumId w:val="194"/>
  </w:num>
  <w:num w:numId="24" w16cid:durableId="402722851">
    <w:abstractNumId w:val="68"/>
  </w:num>
  <w:num w:numId="25" w16cid:durableId="1600941729">
    <w:abstractNumId w:val="184"/>
  </w:num>
  <w:num w:numId="26" w16cid:durableId="1793399880">
    <w:abstractNumId w:val="148"/>
  </w:num>
  <w:num w:numId="27" w16cid:durableId="735123825">
    <w:abstractNumId w:val="203"/>
  </w:num>
  <w:num w:numId="28" w16cid:durableId="1173762714">
    <w:abstractNumId w:val="78"/>
  </w:num>
  <w:num w:numId="29" w16cid:durableId="1387144344">
    <w:abstractNumId w:val="113"/>
  </w:num>
  <w:num w:numId="30" w16cid:durableId="656154367">
    <w:abstractNumId w:val="138"/>
  </w:num>
  <w:num w:numId="31" w16cid:durableId="2089964416">
    <w:abstractNumId w:val="16"/>
  </w:num>
  <w:num w:numId="32" w16cid:durableId="929122264">
    <w:abstractNumId w:val="154"/>
  </w:num>
  <w:num w:numId="33" w16cid:durableId="2136367089">
    <w:abstractNumId w:val="143"/>
  </w:num>
  <w:num w:numId="34" w16cid:durableId="170918125">
    <w:abstractNumId w:val="208"/>
  </w:num>
  <w:num w:numId="35" w16cid:durableId="426317573">
    <w:abstractNumId w:val="107"/>
  </w:num>
  <w:num w:numId="36" w16cid:durableId="596330584">
    <w:abstractNumId w:val="199"/>
  </w:num>
  <w:num w:numId="37" w16cid:durableId="407583337">
    <w:abstractNumId w:val="36"/>
  </w:num>
  <w:num w:numId="38" w16cid:durableId="1057703276">
    <w:abstractNumId w:val="160"/>
  </w:num>
  <w:num w:numId="39" w16cid:durableId="1866747205">
    <w:abstractNumId w:val="45"/>
  </w:num>
  <w:num w:numId="40" w16cid:durableId="624624796">
    <w:abstractNumId w:val="193"/>
  </w:num>
  <w:num w:numId="41" w16cid:durableId="764807560">
    <w:abstractNumId w:val="204"/>
  </w:num>
  <w:num w:numId="42" w16cid:durableId="307901079">
    <w:abstractNumId w:val="86"/>
  </w:num>
  <w:num w:numId="43" w16cid:durableId="859009853">
    <w:abstractNumId w:val="185"/>
  </w:num>
  <w:num w:numId="44" w16cid:durableId="1197624179">
    <w:abstractNumId w:val="153"/>
  </w:num>
  <w:num w:numId="45" w16cid:durableId="1625502516">
    <w:abstractNumId w:val="175"/>
  </w:num>
  <w:num w:numId="46" w16cid:durableId="240796637">
    <w:abstractNumId w:val="152"/>
  </w:num>
  <w:num w:numId="47" w16cid:durableId="1182163315">
    <w:abstractNumId w:val="71"/>
  </w:num>
  <w:num w:numId="48" w16cid:durableId="298802353">
    <w:abstractNumId w:val="133"/>
  </w:num>
  <w:num w:numId="49" w16cid:durableId="1315255825">
    <w:abstractNumId w:val="56"/>
  </w:num>
  <w:num w:numId="50" w16cid:durableId="834615313">
    <w:abstractNumId w:val="91"/>
  </w:num>
  <w:num w:numId="51" w16cid:durableId="664356201">
    <w:abstractNumId w:val="1"/>
  </w:num>
  <w:num w:numId="52" w16cid:durableId="779446886">
    <w:abstractNumId w:val="131"/>
  </w:num>
  <w:num w:numId="53" w16cid:durableId="42490499">
    <w:abstractNumId w:val="129"/>
  </w:num>
  <w:num w:numId="54" w16cid:durableId="1928495040">
    <w:abstractNumId w:val="195"/>
  </w:num>
  <w:num w:numId="55" w16cid:durableId="924075705">
    <w:abstractNumId w:val="51"/>
  </w:num>
  <w:num w:numId="56" w16cid:durableId="1358695621">
    <w:abstractNumId w:val="74"/>
  </w:num>
  <w:num w:numId="57" w16cid:durableId="1309676305">
    <w:abstractNumId w:val="6"/>
  </w:num>
  <w:num w:numId="58" w16cid:durableId="576403362">
    <w:abstractNumId w:val="214"/>
  </w:num>
  <w:num w:numId="59" w16cid:durableId="1161853443">
    <w:abstractNumId w:val="14"/>
  </w:num>
  <w:num w:numId="60" w16cid:durableId="2125684982">
    <w:abstractNumId w:val="190"/>
  </w:num>
  <w:num w:numId="61" w16cid:durableId="833642159">
    <w:abstractNumId w:val="171"/>
  </w:num>
  <w:num w:numId="62" w16cid:durableId="1851335958">
    <w:abstractNumId w:val="162"/>
  </w:num>
  <w:num w:numId="63" w16cid:durableId="1727994221">
    <w:abstractNumId w:val="98"/>
  </w:num>
  <w:num w:numId="64" w16cid:durableId="13654943">
    <w:abstractNumId w:val="102"/>
  </w:num>
  <w:num w:numId="65" w16cid:durableId="1032808378">
    <w:abstractNumId w:val="187"/>
  </w:num>
  <w:num w:numId="66" w16cid:durableId="738674777">
    <w:abstractNumId w:val="54"/>
  </w:num>
  <w:num w:numId="67" w16cid:durableId="267811325">
    <w:abstractNumId w:val="150"/>
  </w:num>
  <w:num w:numId="68" w16cid:durableId="1169827116">
    <w:abstractNumId w:val="186"/>
  </w:num>
  <w:num w:numId="69" w16cid:durableId="283654285">
    <w:abstractNumId w:val="32"/>
  </w:num>
  <w:num w:numId="70" w16cid:durableId="616638895">
    <w:abstractNumId w:val="126"/>
  </w:num>
  <w:num w:numId="71" w16cid:durableId="966551280">
    <w:abstractNumId w:val="2"/>
  </w:num>
  <w:num w:numId="72" w16cid:durableId="1321888089">
    <w:abstractNumId w:val="216"/>
  </w:num>
  <w:num w:numId="73" w16cid:durableId="33166354">
    <w:abstractNumId w:val="11"/>
  </w:num>
  <w:num w:numId="74" w16cid:durableId="798911326">
    <w:abstractNumId w:val="28"/>
  </w:num>
  <w:num w:numId="75" w16cid:durableId="955256981">
    <w:abstractNumId w:val="93"/>
  </w:num>
  <w:num w:numId="76" w16cid:durableId="352657781">
    <w:abstractNumId w:val="189"/>
  </w:num>
  <w:num w:numId="77" w16cid:durableId="180705614">
    <w:abstractNumId w:val="18"/>
  </w:num>
  <w:num w:numId="78" w16cid:durableId="1827621430">
    <w:abstractNumId w:val="128"/>
  </w:num>
  <w:num w:numId="79" w16cid:durableId="692416584">
    <w:abstractNumId w:val="167"/>
  </w:num>
  <w:num w:numId="80" w16cid:durableId="1104957614">
    <w:abstractNumId w:val="157"/>
  </w:num>
  <w:num w:numId="81" w16cid:durableId="821192509">
    <w:abstractNumId w:val="119"/>
  </w:num>
  <w:num w:numId="82" w16cid:durableId="1285624188">
    <w:abstractNumId w:val="34"/>
  </w:num>
  <w:num w:numId="83" w16cid:durableId="1532570610">
    <w:abstractNumId w:val="165"/>
  </w:num>
  <w:num w:numId="84" w16cid:durableId="1112475430">
    <w:abstractNumId w:val="155"/>
  </w:num>
  <w:num w:numId="85" w16cid:durableId="1628466556">
    <w:abstractNumId w:val="182"/>
  </w:num>
  <w:num w:numId="86" w16cid:durableId="1005131230">
    <w:abstractNumId w:val="64"/>
  </w:num>
  <w:num w:numId="87" w16cid:durableId="1303851545">
    <w:abstractNumId w:val="0"/>
  </w:num>
  <w:num w:numId="88" w16cid:durableId="952906056">
    <w:abstractNumId w:val="217"/>
  </w:num>
  <w:num w:numId="89" w16cid:durableId="1769159205">
    <w:abstractNumId w:val="60"/>
  </w:num>
  <w:num w:numId="90" w16cid:durableId="694115200">
    <w:abstractNumId w:val="81"/>
  </w:num>
  <w:num w:numId="91" w16cid:durableId="1719284242">
    <w:abstractNumId w:val="67"/>
  </w:num>
  <w:num w:numId="92" w16cid:durableId="1983727705">
    <w:abstractNumId w:val="52"/>
  </w:num>
  <w:num w:numId="93" w16cid:durableId="1367171914">
    <w:abstractNumId w:val="24"/>
  </w:num>
  <w:num w:numId="94" w16cid:durableId="274942519">
    <w:abstractNumId w:val="103"/>
  </w:num>
  <w:num w:numId="95" w16cid:durableId="875505912">
    <w:abstractNumId w:val="101"/>
  </w:num>
  <w:num w:numId="96" w16cid:durableId="1024668452">
    <w:abstractNumId w:val="117"/>
  </w:num>
  <w:num w:numId="97" w16cid:durableId="1245532411">
    <w:abstractNumId w:val="212"/>
  </w:num>
  <w:num w:numId="98" w16cid:durableId="909118416">
    <w:abstractNumId w:val="82"/>
  </w:num>
  <w:num w:numId="99" w16cid:durableId="83377775">
    <w:abstractNumId w:val="198"/>
  </w:num>
  <w:num w:numId="100" w16cid:durableId="258147146">
    <w:abstractNumId w:val="161"/>
  </w:num>
  <w:num w:numId="101" w16cid:durableId="890965651">
    <w:abstractNumId w:val="23"/>
  </w:num>
  <w:num w:numId="102" w16cid:durableId="1144204526">
    <w:abstractNumId w:val="33"/>
  </w:num>
  <w:num w:numId="103" w16cid:durableId="1476684508">
    <w:abstractNumId w:val="149"/>
  </w:num>
  <w:num w:numId="104" w16cid:durableId="457531287">
    <w:abstractNumId w:val="210"/>
  </w:num>
  <w:num w:numId="105" w16cid:durableId="1953828312">
    <w:abstractNumId w:val="105"/>
  </w:num>
  <w:num w:numId="106" w16cid:durableId="2066249386">
    <w:abstractNumId w:val="69"/>
  </w:num>
  <w:num w:numId="107" w16cid:durableId="2065133056">
    <w:abstractNumId w:val="166"/>
  </w:num>
  <w:num w:numId="108" w16cid:durableId="926157716">
    <w:abstractNumId w:val="65"/>
  </w:num>
  <w:num w:numId="109" w16cid:durableId="957226193">
    <w:abstractNumId w:val="142"/>
  </w:num>
  <w:num w:numId="110" w16cid:durableId="1486702032">
    <w:abstractNumId w:val="21"/>
  </w:num>
  <w:num w:numId="111" w16cid:durableId="1405565908">
    <w:abstractNumId w:val="95"/>
  </w:num>
  <w:num w:numId="112" w16cid:durableId="1589773884">
    <w:abstractNumId w:val="87"/>
  </w:num>
  <w:num w:numId="113" w16cid:durableId="292709254">
    <w:abstractNumId w:val="202"/>
  </w:num>
  <w:num w:numId="114" w16cid:durableId="1986156412">
    <w:abstractNumId w:val="145"/>
  </w:num>
  <w:num w:numId="115" w16cid:durableId="1920945193">
    <w:abstractNumId w:val="140"/>
  </w:num>
  <w:num w:numId="116" w16cid:durableId="85462343">
    <w:abstractNumId w:val="163"/>
  </w:num>
  <w:num w:numId="117" w16cid:durableId="1216893778">
    <w:abstractNumId w:val="205"/>
  </w:num>
  <w:num w:numId="118" w16cid:durableId="2054113650">
    <w:abstractNumId w:val="48"/>
  </w:num>
  <w:num w:numId="119" w16cid:durableId="1299916192">
    <w:abstractNumId w:val="44"/>
  </w:num>
  <w:num w:numId="120" w16cid:durableId="949627060">
    <w:abstractNumId w:val="7"/>
  </w:num>
  <w:num w:numId="121" w16cid:durableId="1161970625">
    <w:abstractNumId w:val="100"/>
  </w:num>
  <w:num w:numId="122" w16cid:durableId="784881640">
    <w:abstractNumId w:val="183"/>
  </w:num>
  <w:num w:numId="123" w16cid:durableId="1942104018">
    <w:abstractNumId w:val="63"/>
  </w:num>
  <w:num w:numId="124" w16cid:durableId="788167729">
    <w:abstractNumId w:val="201"/>
  </w:num>
  <w:num w:numId="125" w16cid:durableId="227617709">
    <w:abstractNumId w:val="59"/>
  </w:num>
  <w:num w:numId="126" w16cid:durableId="1752193248">
    <w:abstractNumId w:val="53"/>
  </w:num>
  <w:num w:numId="127" w16cid:durableId="35352900">
    <w:abstractNumId w:val="176"/>
  </w:num>
  <w:num w:numId="128" w16cid:durableId="2005349785">
    <w:abstractNumId w:val="225"/>
  </w:num>
  <w:num w:numId="129" w16cid:durableId="1319924698">
    <w:abstractNumId w:val="111"/>
  </w:num>
  <w:num w:numId="130" w16cid:durableId="1812089628">
    <w:abstractNumId w:val="164"/>
  </w:num>
  <w:num w:numId="131" w16cid:durableId="670177015">
    <w:abstractNumId w:val="213"/>
  </w:num>
  <w:num w:numId="132" w16cid:durableId="1046368955">
    <w:abstractNumId w:val="35"/>
  </w:num>
  <w:num w:numId="133" w16cid:durableId="846023445">
    <w:abstractNumId w:val="94"/>
  </w:num>
  <w:num w:numId="134" w16cid:durableId="1201163879">
    <w:abstractNumId w:val="172"/>
  </w:num>
  <w:num w:numId="135" w16cid:durableId="278026993">
    <w:abstractNumId w:val="55"/>
  </w:num>
  <w:num w:numId="136" w16cid:durableId="1540164950">
    <w:abstractNumId w:val="5"/>
  </w:num>
  <w:num w:numId="137" w16cid:durableId="1070543102">
    <w:abstractNumId w:val="15"/>
  </w:num>
  <w:num w:numId="138" w16cid:durableId="1585459043">
    <w:abstractNumId w:val="110"/>
  </w:num>
  <w:num w:numId="139" w16cid:durableId="1063257064">
    <w:abstractNumId w:val="17"/>
  </w:num>
  <w:num w:numId="140" w16cid:durableId="756176366">
    <w:abstractNumId w:val="146"/>
  </w:num>
  <w:num w:numId="141" w16cid:durableId="49813501">
    <w:abstractNumId w:val="136"/>
  </w:num>
  <w:num w:numId="142" w16cid:durableId="577180515">
    <w:abstractNumId w:val="85"/>
  </w:num>
  <w:num w:numId="143" w16cid:durableId="1056510899">
    <w:abstractNumId w:val="109"/>
  </w:num>
  <w:num w:numId="144" w16cid:durableId="1381975517">
    <w:abstractNumId w:val="8"/>
  </w:num>
  <w:num w:numId="145" w16cid:durableId="1227254528">
    <w:abstractNumId w:val="92"/>
  </w:num>
  <w:num w:numId="146" w16cid:durableId="850725676">
    <w:abstractNumId w:val="50"/>
  </w:num>
  <w:num w:numId="147" w16cid:durableId="359935929">
    <w:abstractNumId w:val="58"/>
  </w:num>
  <w:num w:numId="148" w16cid:durableId="687636429">
    <w:abstractNumId w:val="137"/>
  </w:num>
  <w:num w:numId="149" w16cid:durableId="80491693">
    <w:abstractNumId w:val="219"/>
  </w:num>
  <w:num w:numId="150" w16cid:durableId="427509458">
    <w:abstractNumId w:val="46"/>
  </w:num>
  <w:num w:numId="151" w16cid:durableId="1044403448">
    <w:abstractNumId w:val="125"/>
  </w:num>
  <w:num w:numId="152" w16cid:durableId="198711322">
    <w:abstractNumId w:val="197"/>
  </w:num>
  <w:num w:numId="153" w16cid:durableId="1020005729">
    <w:abstractNumId w:val="179"/>
  </w:num>
  <w:num w:numId="154" w16cid:durableId="1374423298">
    <w:abstractNumId w:val="124"/>
  </w:num>
  <w:num w:numId="155" w16cid:durableId="217591105">
    <w:abstractNumId w:val="173"/>
  </w:num>
  <w:num w:numId="156" w16cid:durableId="2076781648">
    <w:abstractNumId w:val="207"/>
  </w:num>
  <w:num w:numId="157" w16cid:durableId="240793768">
    <w:abstractNumId w:val="26"/>
  </w:num>
  <w:num w:numId="158" w16cid:durableId="1500999582">
    <w:abstractNumId w:val="177"/>
  </w:num>
  <w:num w:numId="159" w16cid:durableId="3173425">
    <w:abstractNumId w:val="224"/>
  </w:num>
  <w:num w:numId="160" w16cid:durableId="708531597">
    <w:abstractNumId w:val="19"/>
  </w:num>
  <w:num w:numId="161" w16cid:durableId="1256789820">
    <w:abstractNumId w:val="49"/>
  </w:num>
  <w:num w:numId="162" w16cid:durableId="1727289565">
    <w:abstractNumId w:val="114"/>
  </w:num>
  <w:num w:numId="163" w16cid:durableId="303123763">
    <w:abstractNumId w:val="221"/>
  </w:num>
  <w:num w:numId="164" w16cid:durableId="498009943">
    <w:abstractNumId w:val="13"/>
  </w:num>
  <w:num w:numId="165" w16cid:durableId="1048651066">
    <w:abstractNumId w:val="83"/>
  </w:num>
  <w:num w:numId="166" w16cid:durableId="899363597">
    <w:abstractNumId w:val="99"/>
  </w:num>
  <w:num w:numId="167" w16cid:durableId="11108159">
    <w:abstractNumId w:val="159"/>
  </w:num>
  <w:num w:numId="168" w16cid:durableId="158421642">
    <w:abstractNumId w:val="151"/>
  </w:num>
  <w:num w:numId="169" w16cid:durableId="580288503">
    <w:abstractNumId w:val="123"/>
  </w:num>
  <w:num w:numId="170" w16cid:durableId="1361511057">
    <w:abstractNumId w:val="89"/>
  </w:num>
  <w:num w:numId="171" w16cid:durableId="1950968043">
    <w:abstractNumId w:val="120"/>
  </w:num>
  <w:num w:numId="172" w16cid:durableId="51471026">
    <w:abstractNumId w:val="141"/>
  </w:num>
  <w:num w:numId="173" w16cid:durableId="714351594">
    <w:abstractNumId w:val="215"/>
  </w:num>
  <w:num w:numId="174" w16cid:durableId="385183367">
    <w:abstractNumId w:val="80"/>
  </w:num>
  <w:num w:numId="175" w16cid:durableId="1873301699">
    <w:abstractNumId w:val="222"/>
  </w:num>
  <w:num w:numId="176" w16cid:durableId="472795817">
    <w:abstractNumId w:val="30"/>
  </w:num>
  <w:num w:numId="177" w16cid:durableId="224264611">
    <w:abstractNumId w:val="106"/>
  </w:num>
  <w:num w:numId="178" w16cid:durableId="40637118">
    <w:abstractNumId w:val="196"/>
  </w:num>
  <w:num w:numId="179" w16cid:durableId="1339040603">
    <w:abstractNumId w:val="75"/>
  </w:num>
  <w:num w:numId="180" w16cid:durableId="1991326156">
    <w:abstractNumId w:val="170"/>
  </w:num>
  <w:num w:numId="181" w16cid:durableId="1050499585">
    <w:abstractNumId w:val="40"/>
  </w:num>
  <w:num w:numId="182" w16cid:durableId="278612878">
    <w:abstractNumId w:val="27"/>
  </w:num>
  <w:num w:numId="183" w16cid:durableId="1396317088">
    <w:abstractNumId w:val="122"/>
  </w:num>
  <w:num w:numId="184" w16cid:durableId="557478588">
    <w:abstractNumId w:val="188"/>
  </w:num>
  <w:num w:numId="185" w16cid:durableId="399448307">
    <w:abstractNumId w:val="191"/>
  </w:num>
  <w:num w:numId="186" w16cid:durableId="1089080492">
    <w:abstractNumId w:val="3"/>
  </w:num>
  <w:num w:numId="187" w16cid:durableId="910044742">
    <w:abstractNumId w:val="42"/>
  </w:num>
  <w:num w:numId="188" w16cid:durableId="1344016969">
    <w:abstractNumId w:val="96"/>
  </w:num>
  <w:num w:numId="189" w16cid:durableId="1888563341">
    <w:abstractNumId w:val="73"/>
  </w:num>
  <w:num w:numId="190" w16cid:durableId="1123767861">
    <w:abstractNumId w:val="144"/>
  </w:num>
  <w:num w:numId="191" w16cid:durableId="357582002">
    <w:abstractNumId w:val="139"/>
  </w:num>
  <w:num w:numId="192" w16cid:durableId="1197618919">
    <w:abstractNumId w:val="61"/>
  </w:num>
  <w:num w:numId="193" w16cid:durableId="2066634442">
    <w:abstractNumId w:val="168"/>
  </w:num>
  <w:num w:numId="194" w16cid:durableId="1910310771">
    <w:abstractNumId w:val="174"/>
  </w:num>
  <w:num w:numId="195" w16cid:durableId="347292432">
    <w:abstractNumId w:val="47"/>
  </w:num>
  <w:num w:numId="196" w16cid:durableId="403725355">
    <w:abstractNumId w:val="37"/>
  </w:num>
  <w:num w:numId="197" w16cid:durableId="1648120316">
    <w:abstractNumId w:val="88"/>
  </w:num>
  <w:num w:numId="198" w16cid:durableId="103690813">
    <w:abstractNumId w:val="76"/>
  </w:num>
  <w:num w:numId="199" w16cid:durableId="462770478">
    <w:abstractNumId w:val="127"/>
  </w:num>
  <w:num w:numId="200" w16cid:durableId="663315553">
    <w:abstractNumId w:val="20"/>
  </w:num>
  <w:num w:numId="201" w16cid:durableId="198207338">
    <w:abstractNumId w:val="104"/>
  </w:num>
  <w:num w:numId="202" w16cid:durableId="229847875">
    <w:abstractNumId w:val="223"/>
  </w:num>
  <w:num w:numId="203" w16cid:durableId="267852551">
    <w:abstractNumId w:val="108"/>
  </w:num>
  <w:num w:numId="204" w16cid:durableId="838884210">
    <w:abstractNumId w:val="66"/>
  </w:num>
  <w:num w:numId="205" w16cid:durableId="135339030">
    <w:abstractNumId w:val="22"/>
  </w:num>
  <w:num w:numId="206" w16cid:durableId="1789813735">
    <w:abstractNumId w:val="38"/>
  </w:num>
  <w:num w:numId="207" w16cid:durableId="285283201">
    <w:abstractNumId w:val="29"/>
  </w:num>
  <w:num w:numId="208" w16cid:durableId="788624033">
    <w:abstractNumId w:val="130"/>
  </w:num>
  <w:num w:numId="209" w16cid:durableId="254172326">
    <w:abstractNumId w:val="31"/>
  </w:num>
  <w:num w:numId="210" w16cid:durableId="504127016">
    <w:abstractNumId w:val="209"/>
  </w:num>
  <w:num w:numId="211" w16cid:durableId="1366176176">
    <w:abstractNumId w:val="192"/>
  </w:num>
  <w:num w:numId="212" w16cid:durableId="1850635376">
    <w:abstractNumId w:val="90"/>
  </w:num>
  <w:num w:numId="213" w16cid:durableId="1105152133">
    <w:abstractNumId w:val="121"/>
  </w:num>
  <w:num w:numId="214" w16cid:durableId="839352186">
    <w:abstractNumId w:val="116"/>
  </w:num>
  <w:num w:numId="215" w16cid:durableId="1219315622">
    <w:abstractNumId w:val="112"/>
  </w:num>
  <w:num w:numId="216" w16cid:durableId="208613545">
    <w:abstractNumId w:val="62"/>
  </w:num>
  <w:num w:numId="217" w16cid:durableId="269094327">
    <w:abstractNumId w:val="180"/>
  </w:num>
  <w:num w:numId="218" w16cid:durableId="1246770139">
    <w:abstractNumId w:val="41"/>
  </w:num>
  <w:num w:numId="219" w16cid:durableId="1566454447">
    <w:abstractNumId w:val="115"/>
  </w:num>
  <w:num w:numId="220" w16cid:durableId="1577549189">
    <w:abstractNumId w:val="79"/>
  </w:num>
  <w:num w:numId="221" w16cid:durableId="420495545">
    <w:abstractNumId w:val="156"/>
  </w:num>
  <w:num w:numId="222" w16cid:durableId="544146995">
    <w:abstractNumId w:val="97"/>
  </w:num>
  <w:num w:numId="223" w16cid:durableId="108546661">
    <w:abstractNumId w:val="72"/>
  </w:num>
  <w:num w:numId="224" w16cid:durableId="983199237">
    <w:abstractNumId w:val="25"/>
  </w:num>
  <w:num w:numId="225" w16cid:durableId="1690570894">
    <w:abstractNumId w:val="43"/>
  </w:num>
  <w:num w:numId="226" w16cid:durableId="1953201458">
    <w:abstractNumId w:val="178"/>
  </w:num>
  <w:numIdMacAtCleanup w:val="2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E5B248"/>
    <w:rsid w:val="0000C66E"/>
    <w:rsid w:val="00044C95"/>
    <w:rsid w:val="00054918"/>
    <w:rsid w:val="000B47FB"/>
    <w:rsid w:val="000C4C9E"/>
    <w:rsid w:val="00113CA2"/>
    <w:rsid w:val="00141F69"/>
    <w:rsid w:val="001E6363"/>
    <w:rsid w:val="0020693E"/>
    <w:rsid w:val="0022FFC1"/>
    <w:rsid w:val="00246CFC"/>
    <w:rsid w:val="0025B440"/>
    <w:rsid w:val="0026C32B"/>
    <w:rsid w:val="0027D8AD"/>
    <w:rsid w:val="002E5D2B"/>
    <w:rsid w:val="002F3FF1"/>
    <w:rsid w:val="00312608"/>
    <w:rsid w:val="00315827"/>
    <w:rsid w:val="00351C4A"/>
    <w:rsid w:val="00385040"/>
    <w:rsid w:val="003B59B0"/>
    <w:rsid w:val="003D8548"/>
    <w:rsid w:val="003F1498"/>
    <w:rsid w:val="0040FAC2"/>
    <w:rsid w:val="00440624"/>
    <w:rsid w:val="00480BB6"/>
    <w:rsid w:val="004914FA"/>
    <w:rsid w:val="004958C9"/>
    <w:rsid w:val="0049C7FD"/>
    <w:rsid w:val="004AF89C"/>
    <w:rsid w:val="004E07EF"/>
    <w:rsid w:val="00521930"/>
    <w:rsid w:val="00603FB5"/>
    <w:rsid w:val="00634F32"/>
    <w:rsid w:val="00635852"/>
    <w:rsid w:val="00664170"/>
    <w:rsid w:val="006E4F9A"/>
    <w:rsid w:val="006F4687"/>
    <w:rsid w:val="00702AF7"/>
    <w:rsid w:val="00721F80"/>
    <w:rsid w:val="00741390"/>
    <w:rsid w:val="0074480B"/>
    <w:rsid w:val="00764C49"/>
    <w:rsid w:val="0079C840"/>
    <w:rsid w:val="007D7801"/>
    <w:rsid w:val="00814E5E"/>
    <w:rsid w:val="00827F67"/>
    <w:rsid w:val="00840E93"/>
    <w:rsid w:val="00851836"/>
    <w:rsid w:val="009212CA"/>
    <w:rsid w:val="009599FB"/>
    <w:rsid w:val="009B2E77"/>
    <w:rsid w:val="00A40DC3"/>
    <w:rsid w:val="00A51499"/>
    <w:rsid w:val="00A87C35"/>
    <w:rsid w:val="00AE6D99"/>
    <w:rsid w:val="00B07710"/>
    <w:rsid w:val="00B60ABF"/>
    <w:rsid w:val="00B9C96D"/>
    <w:rsid w:val="00BF41EF"/>
    <w:rsid w:val="00C29EB9"/>
    <w:rsid w:val="00C3BEA2"/>
    <w:rsid w:val="00C77515"/>
    <w:rsid w:val="00C82993"/>
    <w:rsid w:val="00C9661B"/>
    <w:rsid w:val="00CA0D07"/>
    <w:rsid w:val="00CA6366"/>
    <w:rsid w:val="00D007D0"/>
    <w:rsid w:val="00D0464C"/>
    <w:rsid w:val="00D66DF2"/>
    <w:rsid w:val="00D85818"/>
    <w:rsid w:val="00DF5D50"/>
    <w:rsid w:val="00E133B9"/>
    <w:rsid w:val="00E339DE"/>
    <w:rsid w:val="00E5422E"/>
    <w:rsid w:val="00E6D009"/>
    <w:rsid w:val="00E7AADB"/>
    <w:rsid w:val="00E81D64"/>
    <w:rsid w:val="00EA660A"/>
    <w:rsid w:val="00EC1627"/>
    <w:rsid w:val="00F12A60"/>
    <w:rsid w:val="00F36046"/>
    <w:rsid w:val="00F40631"/>
    <w:rsid w:val="00F46BCA"/>
    <w:rsid w:val="00F6183B"/>
    <w:rsid w:val="00FE5272"/>
    <w:rsid w:val="011579C1"/>
    <w:rsid w:val="011EC6DB"/>
    <w:rsid w:val="011FDB19"/>
    <w:rsid w:val="01282EA7"/>
    <w:rsid w:val="013079FB"/>
    <w:rsid w:val="01332574"/>
    <w:rsid w:val="013820B2"/>
    <w:rsid w:val="0148DBAA"/>
    <w:rsid w:val="0149E303"/>
    <w:rsid w:val="014E2BCF"/>
    <w:rsid w:val="01533DD5"/>
    <w:rsid w:val="0173675D"/>
    <w:rsid w:val="017E0CD9"/>
    <w:rsid w:val="0182E2A1"/>
    <w:rsid w:val="0184C7B8"/>
    <w:rsid w:val="0197BAA1"/>
    <w:rsid w:val="019FBEDE"/>
    <w:rsid w:val="01BA7F75"/>
    <w:rsid w:val="01BC1D3C"/>
    <w:rsid w:val="01D44B12"/>
    <w:rsid w:val="01DECDE4"/>
    <w:rsid w:val="01F3D7BA"/>
    <w:rsid w:val="0208C23E"/>
    <w:rsid w:val="020C2E23"/>
    <w:rsid w:val="020F5B3F"/>
    <w:rsid w:val="02234455"/>
    <w:rsid w:val="0228FF51"/>
    <w:rsid w:val="0241C573"/>
    <w:rsid w:val="0242620C"/>
    <w:rsid w:val="02482836"/>
    <w:rsid w:val="024FA040"/>
    <w:rsid w:val="0253276C"/>
    <w:rsid w:val="025FDE76"/>
    <w:rsid w:val="027D0FAF"/>
    <w:rsid w:val="027D87C4"/>
    <w:rsid w:val="027DDD66"/>
    <w:rsid w:val="02978EA6"/>
    <w:rsid w:val="02A980C2"/>
    <w:rsid w:val="02BB79F6"/>
    <w:rsid w:val="02BE7434"/>
    <w:rsid w:val="02C60058"/>
    <w:rsid w:val="02CDB715"/>
    <w:rsid w:val="02CED7B7"/>
    <w:rsid w:val="02D84BD6"/>
    <w:rsid w:val="02DE3361"/>
    <w:rsid w:val="02E1D102"/>
    <w:rsid w:val="0306BAEF"/>
    <w:rsid w:val="03075471"/>
    <w:rsid w:val="030A48B1"/>
    <w:rsid w:val="03175C36"/>
    <w:rsid w:val="0321BD31"/>
    <w:rsid w:val="03300707"/>
    <w:rsid w:val="033B0EC8"/>
    <w:rsid w:val="033D46B2"/>
    <w:rsid w:val="0345AE57"/>
    <w:rsid w:val="03497163"/>
    <w:rsid w:val="0349D237"/>
    <w:rsid w:val="0356157E"/>
    <w:rsid w:val="035A82A1"/>
    <w:rsid w:val="035C6E72"/>
    <w:rsid w:val="03625402"/>
    <w:rsid w:val="037537DA"/>
    <w:rsid w:val="037556BA"/>
    <w:rsid w:val="0388EA19"/>
    <w:rsid w:val="039032C7"/>
    <w:rsid w:val="039A503B"/>
    <w:rsid w:val="03A81EF0"/>
    <w:rsid w:val="03AD6C7D"/>
    <w:rsid w:val="03AE34DE"/>
    <w:rsid w:val="03AEA51E"/>
    <w:rsid w:val="03AEBBE3"/>
    <w:rsid w:val="03B40A6C"/>
    <w:rsid w:val="03B4FC66"/>
    <w:rsid w:val="03B6331C"/>
    <w:rsid w:val="03BEE750"/>
    <w:rsid w:val="03C048C5"/>
    <w:rsid w:val="03CA492D"/>
    <w:rsid w:val="03CC1FAD"/>
    <w:rsid w:val="03DFA043"/>
    <w:rsid w:val="03E007A9"/>
    <w:rsid w:val="03E033E7"/>
    <w:rsid w:val="03E1E5A9"/>
    <w:rsid w:val="03EED659"/>
    <w:rsid w:val="03F04DF9"/>
    <w:rsid w:val="03F67E23"/>
    <w:rsid w:val="03F73DBA"/>
    <w:rsid w:val="03FD45D4"/>
    <w:rsid w:val="0402A32A"/>
    <w:rsid w:val="04264D8E"/>
    <w:rsid w:val="042C214A"/>
    <w:rsid w:val="0442040A"/>
    <w:rsid w:val="045D81BF"/>
    <w:rsid w:val="045D90B6"/>
    <w:rsid w:val="046CCE6B"/>
    <w:rsid w:val="047B3479"/>
    <w:rsid w:val="048C9DB3"/>
    <w:rsid w:val="048E0A86"/>
    <w:rsid w:val="049516B8"/>
    <w:rsid w:val="04A6DA59"/>
    <w:rsid w:val="04B2F28B"/>
    <w:rsid w:val="04C03993"/>
    <w:rsid w:val="04C2BE24"/>
    <w:rsid w:val="04C3B4AC"/>
    <w:rsid w:val="04C7FE6D"/>
    <w:rsid w:val="04C91F07"/>
    <w:rsid w:val="04CC1CA3"/>
    <w:rsid w:val="04E173B8"/>
    <w:rsid w:val="04F913F6"/>
    <w:rsid w:val="04FF2124"/>
    <w:rsid w:val="050042FD"/>
    <w:rsid w:val="050AF5E2"/>
    <w:rsid w:val="05311F92"/>
    <w:rsid w:val="05328F95"/>
    <w:rsid w:val="053C1841"/>
    <w:rsid w:val="0558D953"/>
    <w:rsid w:val="056488AF"/>
    <w:rsid w:val="0564D6B5"/>
    <w:rsid w:val="056D2792"/>
    <w:rsid w:val="056E7C5A"/>
    <w:rsid w:val="0574EF37"/>
    <w:rsid w:val="057DF416"/>
    <w:rsid w:val="059A3A01"/>
    <w:rsid w:val="059FB248"/>
    <w:rsid w:val="05C16949"/>
    <w:rsid w:val="05C4C9E9"/>
    <w:rsid w:val="05C9000C"/>
    <w:rsid w:val="05CD02D8"/>
    <w:rsid w:val="05E71408"/>
    <w:rsid w:val="05E8CDF6"/>
    <w:rsid w:val="05EC7DBB"/>
    <w:rsid w:val="05ED0E5C"/>
    <w:rsid w:val="05F71B74"/>
    <w:rsid w:val="05FD1A9D"/>
    <w:rsid w:val="05FEC009"/>
    <w:rsid w:val="0602A3AE"/>
    <w:rsid w:val="060FC0A0"/>
    <w:rsid w:val="06118878"/>
    <w:rsid w:val="062E05EA"/>
    <w:rsid w:val="063C6937"/>
    <w:rsid w:val="063F51D0"/>
    <w:rsid w:val="065E64D1"/>
    <w:rsid w:val="066EBEBB"/>
    <w:rsid w:val="06742688"/>
    <w:rsid w:val="06756176"/>
    <w:rsid w:val="067DDAE4"/>
    <w:rsid w:val="067E75B8"/>
    <w:rsid w:val="068300B7"/>
    <w:rsid w:val="06847C86"/>
    <w:rsid w:val="06A1B85B"/>
    <w:rsid w:val="06A57531"/>
    <w:rsid w:val="06AB1112"/>
    <w:rsid w:val="06AFD29C"/>
    <w:rsid w:val="06B53565"/>
    <w:rsid w:val="06B657CD"/>
    <w:rsid w:val="06B6A18C"/>
    <w:rsid w:val="06C4E78D"/>
    <w:rsid w:val="06C7BB6B"/>
    <w:rsid w:val="06CAF897"/>
    <w:rsid w:val="06DCA58A"/>
    <w:rsid w:val="06E14D41"/>
    <w:rsid w:val="06E1AECA"/>
    <w:rsid w:val="06ED3808"/>
    <w:rsid w:val="06F7C6BB"/>
    <w:rsid w:val="06FCABFF"/>
    <w:rsid w:val="06FD202B"/>
    <w:rsid w:val="06FE388A"/>
    <w:rsid w:val="0700A110"/>
    <w:rsid w:val="0703DC37"/>
    <w:rsid w:val="071311D7"/>
    <w:rsid w:val="0719D539"/>
    <w:rsid w:val="072661E3"/>
    <w:rsid w:val="0726C514"/>
    <w:rsid w:val="07271B3B"/>
    <w:rsid w:val="072F08E1"/>
    <w:rsid w:val="073026DC"/>
    <w:rsid w:val="073E5636"/>
    <w:rsid w:val="0743CA3A"/>
    <w:rsid w:val="074B1BFF"/>
    <w:rsid w:val="075077EB"/>
    <w:rsid w:val="075372C9"/>
    <w:rsid w:val="075376A6"/>
    <w:rsid w:val="07564B00"/>
    <w:rsid w:val="07802E93"/>
    <w:rsid w:val="0783C1A8"/>
    <w:rsid w:val="078A7E87"/>
    <w:rsid w:val="079721DD"/>
    <w:rsid w:val="079EBC25"/>
    <w:rsid w:val="07A03119"/>
    <w:rsid w:val="07A24FFF"/>
    <w:rsid w:val="07B3D233"/>
    <w:rsid w:val="07B947E5"/>
    <w:rsid w:val="07B95975"/>
    <w:rsid w:val="07BBCF6C"/>
    <w:rsid w:val="07C30618"/>
    <w:rsid w:val="07CCCA61"/>
    <w:rsid w:val="07D8BE76"/>
    <w:rsid w:val="07D9E713"/>
    <w:rsid w:val="07DD5CE7"/>
    <w:rsid w:val="07DF73F4"/>
    <w:rsid w:val="080CAEB2"/>
    <w:rsid w:val="080DE046"/>
    <w:rsid w:val="081C00C5"/>
    <w:rsid w:val="082228B0"/>
    <w:rsid w:val="0845F88E"/>
    <w:rsid w:val="085310F8"/>
    <w:rsid w:val="08589460"/>
    <w:rsid w:val="085C4447"/>
    <w:rsid w:val="08613285"/>
    <w:rsid w:val="0864D0DB"/>
    <w:rsid w:val="08685BB4"/>
    <w:rsid w:val="087A8967"/>
    <w:rsid w:val="0894A022"/>
    <w:rsid w:val="08952167"/>
    <w:rsid w:val="0897D4FC"/>
    <w:rsid w:val="089CB92A"/>
    <w:rsid w:val="08A41FDD"/>
    <w:rsid w:val="08A52031"/>
    <w:rsid w:val="08AF4AF7"/>
    <w:rsid w:val="08B33901"/>
    <w:rsid w:val="08B5F9FD"/>
    <w:rsid w:val="08BB028B"/>
    <w:rsid w:val="08C42E98"/>
    <w:rsid w:val="08C70A30"/>
    <w:rsid w:val="08CCC481"/>
    <w:rsid w:val="08CF9BA5"/>
    <w:rsid w:val="08CFCD26"/>
    <w:rsid w:val="08D385AA"/>
    <w:rsid w:val="08DCBA25"/>
    <w:rsid w:val="08DDD0A1"/>
    <w:rsid w:val="08E3EFD3"/>
    <w:rsid w:val="08E684F6"/>
    <w:rsid w:val="08F71209"/>
    <w:rsid w:val="08FACB53"/>
    <w:rsid w:val="08FAFD06"/>
    <w:rsid w:val="09037E1A"/>
    <w:rsid w:val="09158D09"/>
    <w:rsid w:val="091FC287"/>
    <w:rsid w:val="093CDDAC"/>
    <w:rsid w:val="0944137E"/>
    <w:rsid w:val="094798F1"/>
    <w:rsid w:val="094B0A2F"/>
    <w:rsid w:val="095DF90A"/>
    <w:rsid w:val="096E04E6"/>
    <w:rsid w:val="0975B54D"/>
    <w:rsid w:val="097E8E06"/>
    <w:rsid w:val="0981B0AB"/>
    <w:rsid w:val="09849E38"/>
    <w:rsid w:val="09851F4B"/>
    <w:rsid w:val="0989AAF2"/>
    <w:rsid w:val="098F5E65"/>
    <w:rsid w:val="0995C424"/>
    <w:rsid w:val="0998FD9E"/>
    <w:rsid w:val="09A91866"/>
    <w:rsid w:val="09A94230"/>
    <w:rsid w:val="09BB422C"/>
    <w:rsid w:val="09C93207"/>
    <w:rsid w:val="09CD5A3D"/>
    <w:rsid w:val="09CF5DA9"/>
    <w:rsid w:val="09EAC9D5"/>
    <w:rsid w:val="09F28BC3"/>
    <w:rsid w:val="09F9109F"/>
    <w:rsid w:val="0A1EA3C1"/>
    <w:rsid w:val="0A1EAC53"/>
    <w:rsid w:val="0A23B758"/>
    <w:rsid w:val="0A26210A"/>
    <w:rsid w:val="0A2C3DCC"/>
    <w:rsid w:val="0A2FECE3"/>
    <w:rsid w:val="0A380A36"/>
    <w:rsid w:val="0A39130B"/>
    <w:rsid w:val="0A46D525"/>
    <w:rsid w:val="0A587375"/>
    <w:rsid w:val="0A60B861"/>
    <w:rsid w:val="0A66528F"/>
    <w:rsid w:val="0A6E689D"/>
    <w:rsid w:val="0A722191"/>
    <w:rsid w:val="0A89CED5"/>
    <w:rsid w:val="0A8BA5E7"/>
    <w:rsid w:val="0A8D1A28"/>
    <w:rsid w:val="0A90D44F"/>
    <w:rsid w:val="0A98C2E0"/>
    <w:rsid w:val="0AA36605"/>
    <w:rsid w:val="0AA37A45"/>
    <w:rsid w:val="0AA6248B"/>
    <w:rsid w:val="0AA900D7"/>
    <w:rsid w:val="0AAF8007"/>
    <w:rsid w:val="0AB40D4D"/>
    <w:rsid w:val="0AB7E586"/>
    <w:rsid w:val="0AC1C499"/>
    <w:rsid w:val="0AD0DF4E"/>
    <w:rsid w:val="0AD535F8"/>
    <w:rsid w:val="0AE628D0"/>
    <w:rsid w:val="0AF59AE0"/>
    <w:rsid w:val="0AFF1F95"/>
    <w:rsid w:val="0B1D1BA3"/>
    <w:rsid w:val="0B2E2E5D"/>
    <w:rsid w:val="0B2F1A2A"/>
    <w:rsid w:val="0B37D71D"/>
    <w:rsid w:val="0B4133CF"/>
    <w:rsid w:val="0B4F4CBC"/>
    <w:rsid w:val="0B518E18"/>
    <w:rsid w:val="0B559CB3"/>
    <w:rsid w:val="0B5640E6"/>
    <w:rsid w:val="0B64495D"/>
    <w:rsid w:val="0B759B9E"/>
    <w:rsid w:val="0B8B5C88"/>
    <w:rsid w:val="0B94D556"/>
    <w:rsid w:val="0B94EA98"/>
    <w:rsid w:val="0BA870BF"/>
    <w:rsid w:val="0BABBB49"/>
    <w:rsid w:val="0BB65CCA"/>
    <w:rsid w:val="0BCECE33"/>
    <w:rsid w:val="0BD68683"/>
    <w:rsid w:val="0BE4CC15"/>
    <w:rsid w:val="0BF13051"/>
    <w:rsid w:val="0BF8BD38"/>
    <w:rsid w:val="0C05A613"/>
    <w:rsid w:val="0C0C81A7"/>
    <w:rsid w:val="0C1531B0"/>
    <w:rsid w:val="0C289FFC"/>
    <w:rsid w:val="0C45AC63"/>
    <w:rsid w:val="0C466DA2"/>
    <w:rsid w:val="0C4D3088"/>
    <w:rsid w:val="0C570829"/>
    <w:rsid w:val="0C679B96"/>
    <w:rsid w:val="0C6ADEF5"/>
    <w:rsid w:val="0C6CFEA2"/>
    <w:rsid w:val="0C705306"/>
    <w:rsid w:val="0C73D602"/>
    <w:rsid w:val="0C751559"/>
    <w:rsid w:val="0C76ECF7"/>
    <w:rsid w:val="0C7F6B1C"/>
    <w:rsid w:val="0C7FB0CA"/>
    <w:rsid w:val="0C807476"/>
    <w:rsid w:val="0C939912"/>
    <w:rsid w:val="0C955C1A"/>
    <w:rsid w:val="0CA9E7AB"/>
    <w:rsid w:val="0CB5EFF1"/>
    <w:rsid w:val="0CB69F21"/>
    <w:rsid w:val="0CB86838"/>
    <w:rsid w:val="0CBC731B"/>
    <w:rsid w:val="0CC232E1"/>
    <w:rsid w:val="0CC2511A"/>
    <w:rsid w:val="0CC951BA"/>
    <w:rsid w:val="0CCB312E"/>
    <w:rsid w:val="0CD4FEAB"/>
    <w:rsid w:val="0CE3472A"/>
    <w:rsid w:val="0CFE285F"/>
    <w:rsid w:val="0D09139E"/>
    <w:rsid w:val="0D1A9E58"/>
    <w:rsid w:val="0D1AF182"/>
    <w:rsid w:val="0D259DA0"/>
    <w:rsid w:val="0D2C8900"/>
    <w:rsid w:val="0D323AC2"/>
    <w:rsid w:val="0D368E96"/>
    <w:rsid w:val="0D3B2691"/>
    <w:rsid w:val="0D46EABE"/>
    <w:rsid w:val="0D5DF026"/>
    <w:rsid w:val="0D5E3C53"/>
    <w:rsid w:val="0D614216"/>
    <w:rsid w:val="0D61EF05"/>
    <w:rsid w:val="0D6DE8BF"/>
    <w:rsid w:val="0D730C59"/>
    <w:rsid w:val="0D7D775E"/>
    <w:rsid w:val="0D7EAAB5"/>
    <w:rsid w:val="0D7F2407"/>
    <w:rsid w:val="0D802866"/>
    <w:rsid w:val="0D812FD2"/>
    <w:rsid w:val="0D88359B"/>
    <w:rsid w:val="0D88CCB0"/>
    <w:rsid w:val="0D8DBB21"/>
    <w:rsid w:val="0D91C34E"/>
    <w:rsid w:val="0DA79091"/>
    <w:rsid w:val="0DA88E98"/>
    <w:rsid w:val="0DA9A5A2"/>
    <w:rsid w:val="0DB21EED"/>
    <w:rsid w:val="0DC834D5"/>
    <w:rsid w:val="0DCFAD4E"/>
    <w:rsid w:val="0DD01B87"/>
    <w:rsid w:val="0DE24F6F"/>
    <w:rsid w:val="0DE30E7E"/>
    <w:rsid w:val="0DEC2309"/>
    <w:rsid w:val="0DEE3032"/>
    <w:rsid w:val="0E02014C"/>
    <w:rsid w:val="0E04C373"/>
    <w:rsid w:val="0E109C30"/>
    <w:rsid w:val="0E1FE233"/>
    <w:rsid w:val="0E2369C3"/>
    <w:rsid w:val="0E2DEEAA"/>
    <w:rsid w:val="0E30EEA8"/>
    <w:rsid w:val="0E37E758"/>
    <w:rsid w:val="0E4F5622"/>
    <w:rsid w:val="0E5EAFBF"/>
    <w:rsid w:val="0E60C5E5"/>
    <w:rsid w:val="0E620916"/>
    <w:rsid w:val="0E666BC8"/>
    <w:rsid w:val="0E7407E3"/>
    <w:rsid w:val="0E7881C9"/>
    <w:rsid w:val="0E7B00BE"/>
    <w:rsid w:val="0E7CEF5B"/>
    <w:rsid w:val="0E7DBBE8"/>
    <w:rsid w:val="0E831D75"/>
    <w:rsid w:val="0E860D00"/>
    <w:rsid w:val="0E8879B5"/>
    <w:rsid w:val="0E8C35C1"/>
    <w:rsid w:val="0E8D7144"/>
    <w:rsid w:val="0E93620C"/>
    <w:rsid w:val="0E966D0B"/>
    <w:rsid w:val="0E96FE04"/>
    <w:rsid w:val="0EA191A6"/>
    <w:rsid w:val="0EB8631A"/>
    <w:rsid w:val="0EBE0F6A"/>
    <w:rsid w:val="0EC3DFD3"/>
    <w:rsid w:val="0EC5E33E"/>
    <w:rsid w:val="0ECC86E8"/>
    <w:rsid w:val="0ECEEADD"/>
    <w:rsid w:val="0ED06764"/>
    <w:rsid w:val="0ED0C617"/>
    <w:rsid w:val="0ED39B39"/>
    <w:rsid w:val="0ED551A7"/>
    <w:rsid w:val="0ED6AB7F"/>
    <w:rsid w:val="0EDCE03A"/>
    <w:rsid w:val="0EDEE947"/>
    <w:rsid w:val="0EE224FD"/>
    <w:rsid w:val="0EE476A9"/>
    <w:rsid w:val="0EE9177E"/>
    <w:rsid w:val="0EED2004"/>
    <w:rsid w:val="0F02DF2D"/>
    <w:rsid w:val="0F034C31"/>
    <w:rsid w:val="0F06DAFD"/>
    <w:rsid w:val="0F077AF0"/>
    <w:rsid w:val="0F07F412"/>
    <w:rsid w:val="0F3D973A"/>
    <w:rsid w:val="0F4C1C56"/>
    <w:rsid w:val="0F631C69"/>
    <w:rsid w:val="0F6CD2F8"/>
    <w:rsid w:val="0F6DF73B"/>
    <w:rsid w:val="0F6E1161"/>
    <w:rsid w:val="0F703776"/>
    <w:rsid w:val="0F72F32D"/>
    <w:rsid w:val="0F833920"/>
    <w:rsid w:val="0F901D3F"/>
    <w:rsid w:val="0FA014D5"/>
    <w:rsid w:val="0FA0A242"/>
    <w:rsid w:val="0FA4EC37"/>
    <w:rsid w:val="0FA70EC2"/>
    <w:rsid w:val="0FABB6AA"/>
    <w:rsid w:val="0FB2DA17"/>
    <w:rsid w:val="0FB769AD"/>
    <w:rsid w:val="0FB84F30"/>
    <w:rsid w:val="0FBF2C33"/>
    <w:rsid w:val="0FBFD2A4"/>
    <w:rsid w:val="0FC05B58"/>
    <w:rsid w:val="0FC6E048"/>
    <w:rsid w:val="0FC7172E"/>
    <w:rsid w:val="0FE430AC"/>
    <w:rsid w:val="0FF5128C"/>
    <w:rsid w:val="0FF60607"/>
    <w:rsid w:val="0FF7E136"/>
    <w:rsid w:val="0FFA7EE5"/>
    <w:rsid w:val="0FFD25BF"/>
    <w:rsid w:val="10021B15"/>
    <w:rsid w:val="10117336"/>
    <w:rsid w:val="10127C83"/>
    <w:rsid w:val="1018FDA7"/>
    <w:rsid w:val="101F1CE1"/>
    <w:rsid w:val="102BE538"/>
    <w:rsid w:val="103216A9"/>
    <w:rsid w:val="1056A231"/>
    <w:rsid w:val="105CE948"/>
    <w:rsid w:val="1079D8D9"/>
    <w:rsid w:val="108A22F5"/>
    <w:rsid w:val="109835E8"/>
    <w:rsid w:val="109B41F1"/>
    <w:rsid w:val="10AB94F2"/>
    <w:rsid w:val="10B19864"/>
    <w:rsid w:val="10B561A5"/>
    <w:rsid w:val="10B9D474"/>
    <w:rsid w:val="10C93586"/>
    <w:rsid w:val="10CD8C3B"/>
    <w:rsid w:val="10D01DBD"/>
    <w:rsid w:val="10D0C134"/>
    <w:rsid w:val="10F32353"/>
    <w:rsid w:val="10F80C6C"/>
    <w:rsid w:val="1105B4D4"/>
    <w:rsid w:val="1114086E"/>
    <w:rsid w:val="11371C72"/>
    <w:rsid w:val="113DDC01"/>
    <w:rsid w:val="114377CE"/>
    <w:rsid w:val="115D8F81"/>
    <w:rsid w:val="11684325"/>
    <w:rsid w:val="116C0FEB"/>
    <w:rsid w:val="1173C2D3"/>
    <w:rsid w:val="11853B06"/>
    <w:rsid w:val="1187C751"/>
    <w:rsid w:val="11999D8F"/>
    <w:rsid w:val="11A797F5"/>
    <w:rsid w:val="11AA2A79"/>
    <w:rsid w:val="11B26DC8"/>
    <w:rsid w:val="11B9C9D5"/>
    <w:rsid w:val="11BC8BC6"/>
    <w:rsid w:val="11BEEBC7"/>
    <w:rsid w:val="11C2A249"/>
    <w:rsid w:val="11D39400"/>
    <w:rsid w:val="11D62111"/>
    <w:rsid w:val="11D9DE92"/>
    <w:rsid w:val="11E48C24"/>
    <w:rsid w:val="11E4CF85"/>
    <w:rsid w:val="11E4D255"/>
    <w:rsid w:val="11E89112"/>
    <w:rsid w:val="11EBC1F6"/>
    <w:rsid w:val="11F558EB"/>
    <w:rsid w:val="11F8B608"/>
    <w:rsid w:val="11FC786D"/>
    <w:rsid w:val="1209B947"/>
    <w:rsid w:val="120BF56B"/>
    <w:rsid w:val="121027BB"/>
    <w:rsid w:val="121B0C6A"/>
    <w:rsid w:val="121B0EA2"/>
    <w:rsid w:val="122507F2"/>
    <w:rsid w:val="122B5955"/>
    <w:rsid w:val="123AB965"/>
    <w:rsid w:val="123BD24E"/>
    <w:rsid w:val="123D1B0D"/>
    <w:rsid w:val="1249A43D"/>
    <w:rsid w:val="124B762B"/>
    <w:rsid w:val="124D1B7F"/>
    <w:rsid w:val="124E617B"/>
    <w:rsid w:val="126EFC29"/>
    <w:rsid w:val="1274C83E"/>
    <w:rsid w:val="1278D701"/>
    <w:rsid w:val="1295DAB2"/>
    <w:rsid w:val="129CCA64"/>
    <w:rsid w:val="12A1D1A1"/>
    <w:rsid w:val="12A44FED"/>
    <w:rsid w:val="12B00E1E"/>
    <w:rsid w:val="12C22B20"/>
    <w:rsid w:val="12CE8AA7"/>
    <w:rsid w:val="12DCA1BD"/>
    <w:rsid w:val="12E25768"/>
    <w:rsid w:val="12E6ECC7"/>
    <w:rsid w:val="12F53656"/>
    <w:rsid w:val="12F56183"/>
    <w:rsid w:val="130E5227"/>
    <w:rsid w:val="131B5EAF"/>
    <w:rsid w:val="134AC079"/>
    <w:rsid w:val="134D8BEF"/>
    <w:rsid w:val="1353DB07"/>
    <w:rsid w:val="13579070"/>
    <w:rsid w:val="135B93FA"/>
    <w:rsid w:val="137AFC4E"/>
    <w:rsid w:val="138AC846"/>
    <w:rsid w:val="138BCD7A"/>
    <w:rsid w:val="138C9A03"/>
    <w:rsid w:val="139E8958"/>
    <w:rsid w:val="13A13781"/>
    <w:rsid w:val="13A9B446"/>
    <w:rsid w:val="13C2901E"/>
    <w:rsid w:val="13C47EC4"/>
    <w:rsid w:val="13C6036D"/>
    <w:rsid w:val="13CE4EA6"/>
    <w:rsid w:val="13CF3F5A"/>
    <w:rsid w:val="13D1E1AA"/>
    <w:rsid w:val="13E74D7E"/>
    <w:rsid w:val="13FB0624"/>
    <w:rsid w:val="1406FFA1"/>
    <w:rsid w:val="140A8746"/>
    <w:rsid w:val="140DBE66"/>
    <w:rsid w:val="141A3809"/>
    <w:rsid w:val="1428E646"/>
    <w:rsid w:val="142B56E7"/>
    <w:rsid w:val="14317517"/>
    <w:rsid w:val="143EC366"/>
    <w:rsid w:val="144E4478"/>
    <w:rsid w:val="1465E773"/>
    <w:rsid w:val="146D05EA"/>
    <w:rsid w:val="147971AC"/>
    <w:rsid w:val="148522E3"/>
    <w:rsid w:val="148FC5BC"/>
    <w:rsid w:val="149395D9"/>
    <w:rsid w:val="1495FBE3"/>
    <w:rsid w:val="14AF6851"/>
    <w:rsid w:val="14B396F2"/>
    <w:rsid w:val="14B46875"/>
    <w:rsid w:val="14B90F91"/>
    <w:rsid w:val="14C118AD"/>
    <w:rsid w:val="14CE188B"/>
    <w:rsid w:val="14CF2EA4"/>
    <w:rsid w:val="14E548F0"/>
    <w:rsid w:val="14EE080F"/>
    <w:rsid w:val="150143A1"/>
    <w:rsid w:val="150C8B5E"/>
    <w:rsid w:val="151F4A64"/>
    <w:rsid w:val="1525969D"/>
    <w:rsid w:val="1532E671"/>
    <w:rsid w:val="153C0981"/>
    <w:rsid w:val="154AA186"/>
    <w:rsid w:val="15782B0C"/>
    <w:rsid w:val="1585001E"/>
    <w:rsid w:val="15853BD6"/>
    <w:rsid w:val="158CCEAF"/>
    <w:rsid w:val="1598484E"/>
    <w:rsid w:val="159A3DAD"/>
    <w:rsid w:val="15A1A747"/>
    <w:rsid w:val="15A22CCC"/>
    <w:rsid w:val="15A68BBD"/>
    <w:rsid w:val="15AAE6FC"/>
    <w:rsid w:val="15ADB11E"/>
    <w:rsid w:val="15B92162"/>
    <w:rsid w:val="15BB6CC1"/>
    <w:rsid w:val="15DF0173"/>
    <w:rsid w:val="15E5E139"/>
    <w:rsid w:val="15E79516"/>
    <w:rsid w:val="15EC0043"/>
    <w:rsid w:val="15F4970A"/>
    <w:rsid w:val="1601650F"/>
    <w:rsid w:val="16059991"/>
    <w:rsid w:val="160C5B18"/>
    <w:rsid w:val="161A7274"/>
    <w:rsid w:val="161CF13D"/>
    <w:rsid w:val="161F7E95"/>
    <w:rsid w:val="16294AE2"/>
    <w:rsid w:val="162A045E"/>
    <w:rsid w:val="162C4A59"/>
    <w:rsid w:val="16426B82"/>
    <w:rsid w:val="1642F5F3"/>
    <w:rsid w:val="16454C68"/>
    <w:rsid w:val="1647EF32"/>
    <w:rsid w:val="164EC24E"/>
    <w:rsid w:val="16545B65"/>
    <w:rsid w:val="166DBF68"/>
    <w:rsid w:val="1671829F"/>
    <w:rsid w:val="16774C22"/>
    <w:rsid w:val="1686DE83"/>
    <w:rsid w:val="169636CA"/>
    <w:rsid w:val="16A46363"/>
    <w:rsid w:val="16A58467"/>
    <w:rsid w:val="16B965F3"/>
    <w:rsid w:val="16CD0554"/>
    <w:rsid w:val="16CF4B93"/>
    <w:rsid w:val="16DD8EDE"/>
    <w:rsid w:val="16DFDDF8"/>
    <w:rsid w:val="16E27380"/>
    <w:rsid w:val="170CA469"/>
    <w:rsid w:val="171F2463"/>
    <w:rsid w:val="1742BBD2"/>
    <w:rsid w:val="17645769"/>
    <w:rsid w:val="17824E73"/>
    <w:rsid w:val="1785FCEB"/>
    <w:rsid w:val="178BE255"/>
    <w:rsid w:val="179409E2"/>
    <w:rsid w:val="17976C11"/>
    <w:rsid w:val="17A99561"/>
    <w:rsid w:val="17AC7CC9"/>
    <w:rsid w:val="17B79104"/>
    <w:rsid w:val="17B9DBE2"/>
    <w:rsid w:val="17BA1843"/>
    <w:rsid w:val="17C85C58"/>
    <w:rsid w:val="17D483E4"/>
    <w:rsid w:val="17DCDD71"/>
    <w:rsid w:val="17E095AF"/>
    <w:rsid w:val="17E7C802"/>
    <w:rsid w:val="17F18C93"/>
    <w:rsid w:val="17F52986"/>
    <w:rsid w:val="180106AA"/>
    <w:rsid w:val="1802C181"/>
    <w:rsid w:val="1805198A"/>
    <w:rsid w:val="180939C7"/>
    <w:rsid w:val="1811F57E"/>
    <w:rsid w:val="1816E8D0"/>
    <w:rsid w:val="181FE255"/>
    <w:rsid w:val="18288AAA"/>
    <w:rsid w:val="182DE12D"/>
    <w:rsid w:val="182F424C"/>
    <w:rsid w:val="183BF0B3"/>
    <w:rsid w:val="1842B5F2"/>
    <w:rsid w:val="184BBB20"/>
    <w:rsid w:val="18762EB0"/>
    <w:rsid w:val="187CC494"/>
    <w:rsid w:val="187D5817"/>
    <w:rsid w:val="188813EF"/>
    <w:rsid w:val="188CF345"/>
    <w:rsid w:val="189E29A6"/>
    <w:rsid w:val="18A39B7B"/>
    <w:rsid w:val="18AB035A"/>
    <w:rsid w:val="18B137F2"/>
    <w:rsid w:val="18BC82EE"/>
    <w:rsid w:val="18BCEBF0"/>
    <w:rsid w:val="18C9764D"/>
    <w:rsid w:val="18CB02CC"/>
    <w:rsid w:val="18D1A111"/>
    <w:rsid w:val="18D77B07"/>
    <w:rsid w:val="18EACF86"/>
    <w:rsid w:val="18F148D8"/>
    <w:rsid w:val="191A1893"/>
    <w:rsid w:val="192C4F9C"/>
    <w:rsid w:val="19329C8D"/>
    <w:rsid w:val="1940BA02"/>
    <w:rsid w:val="1958CF69"/>
    <w:rsid w:val="1959CD5E"/>
    <w:rsid w:val="195E697A"/>
    <w:rsid w:val="19760087"/>
    <w:rsid w:val="1980A71E"/>
    <w:rsid w:val="1982C67A"/>
    <w:rsid w:val="198E71BB"/>
    <w:rsid w:val="19996C19"/>
    <w:rsid w:val="19A9A590"/>
    <w:rsid w:val="19B0362C"/>
    <w:rsid w:val="19C38F25"/>
    <w:rsid w:val="19C50C8A"/>
    <w:rsid w:val="19D0D1B5"/>
    <w:rsid w:val="19D44222"/>
    <w:rsid w:val="19D52FCC"/>
    <w:rsid w:val="19D90BF1"/>
    <w:rsid w:val="19DE11F3"/>
    <w:rsid w:val="19E7C192"/>
    <w:rsid w:val="19EA5DCB"/>
    <w:rsid w:val="19EED048"/>
    <w:rsid w:val="19EF0A4E"/>
    <w:rsid w:val="19EFD98A"/>
    <w:rsid w:val="19FD0C4B"/>
    <w:rsid w:val="1A09672B"/>
    <w:rsid w:val="1A1F45B2"/>
    <w:rsid w:val="1A237D7E"/>
    <w:rsid w:val="1A2956D5"/>
    <w:rsid w:val="1A466785"/>
    <w:rsid w:val="1A5124F4"/>
    <w:rsid w:val="1A6FE15E"/>
    <w:rsid w:val="1A737C58"/>
    <w:rsid w:val="1A7573B1"/>
    <w:rsid w:val="1A7F91C2"/>
    <w:rsid w:val="1A9227BB"/>
    <w:rsid w:val="1A9BAD5B"/>
    <w:rsid w:val="1AA8BB20"/>
    <w:rsid w:val="1AB074ED"/>
    <w:rsid w:val="1AD0E34A"/>
    <w:rsid w:val="1AD17A27"/>
    <w:rsid w:val="1ADC6D57"/>
    <w:rsid w:val="1AEC6270"/>
    <w:rsid w:val="1AFA665A"/>
    <w:rsid w:val="1AFBA3B7"/>
    <w:rsid w:val="1AFF3037"/>
    <w:rsid w:val="1B0BEBD9"/>
    <w:rsid w:val="1B11B5C8"/>
    <w:rsid w:val="1B1DC993"/>
    <w:rsid w:val="1B2C8BFC"/>
    <w:rsid w:val="1B308BE2"/>
    <w:rsid w:val="1B334619"/>
    <w:rsid w:val="1B367A8A"/>
    <w:rsid w:val="1B386312"/>
    <w:rsid w:val="1B54FC97"/>
    <w:rsid w:val="1B55D251"/>
    <w:rsid w:val="1B66E7F7"/>
    <w:rsid w:val="1B693262"/>
    <w:rsid w:val="1B79165F"/>
    <w:rsid w:val="1B7F2E7A"/>
    <w:rsid w:val="1B821345"/>
    <w:rsid w:val="1B876600"/>
    <w:rsid w:val="1B8BD99B"/>
    <w:rsid w:val="1B8FE528"/>
    <w:rsid w:val="1BAE52A3"/>
    <w:rsid w:val="1BB39402"/>
    <w:rsid w:val="1BB5134F"/>
    <w:rsid w:val="1BBAB005"/>
    <w:rsid w:val="1BBD8189"/>
    <w:rsid w:val="1BBDBD2E"/>
    <w:rsid w:val="1BCFC018"/>
    <w:rsid w:val="1BDAAB15"/>
    <w:rsid w:val="1BEAE32B"/>
    <w:rsid w:val="1BF866F3"/>
    <w:rsid w:val="1C0C570E"/>
    <w:rsid w:val="1C18347D"/>
    <w:rsid w:val="1C278CDF"/>
    <w:rsid w:val="1C314B46"/>
    <w:rsid w:val="1C34FC60"/>
    <w:rsid w:val="1C361CA1"/>
    <w:rsid w:val="1C4AD335"/>
    <w:rsid w:val="1C4CF3DC"/>
    <w:rsid w:val="1C5B3B0C"/>
    <w:rsid w:val="1C65106A"/>
    <w:rsid w:val="1C74872C"/>
    <w:rsid w:val="1C75701F"/>
    <w:rsid w:val="1C7D64D9"/>
    <w:rsid w:val="1C875AD1"/>
    <w:rsid w:val="1C8ED3E7"/>
    <w:rsid w:val="1C92EE3D"/>
    <w:rsid w:val="1C95DEB1"/>
    <w:rsid w:val="1C9A79F6"/>
    <w:rsid w:val="1CA74F3E"/>
    <w:rsid w:val="1CAEF7C1"/>
    <w:rsid w:val="1CB3141C"/>
    <w:rsid w:val="1CC0C4B9"/>
    <w:rsid w:val="1CC1613E"/>
    <w:rsid w:val="1CC40368"/>
    <w:rsid w:val="1CC9759C"/>
    <w:rsid w:val="1CDC9CAB"/>
    <w:rsid w:val="1CDF6FD2"/>
    <w:rsid w:val="1CE07611"/>
    <w:rsid w:val="1CE8CEB0"/>
    <w:rsid w:val="1CEC2F9D"/>
    <w:rsid w:val="1CEFF3A6"/>
    <w:rsid w:val="1CF91726"/>
    <w:rsid w:val="1D06A0B0"/>
    <w:rsid w:val="1D0E37B6"/>
    <w:rsid w:val="1D138DB2"/>
    <w:rsid w:val="1D192DA0"/>
    <w:rsid w:val="1D248930"/>
    <w:rsid w:val="1D2D7E29"/>
    <w:rsid w:val="1D3CCD9C"/>
    <w:rsid w:val="1D444228"/>
    <w:rsid w:val="1D520893"/>
    <w:rsid w:val="1D592493"/>
    <w:rsid w:val="1D5CF14B"/>
    <w:rsid w:val="1D6191EE"/>
    <w:rsid w:val="1D64FBC9"/>
    <w:rsid w:val="1D67B5E8"/>
    <w:rsid w:val="1D8703E2"/>
    <w:rsid w:val="1D8A6ADC"/>
    <w:rsid w:val="1D8CC5FB"/>
    <w:rsid w:val="1D91A3AD"/>
    <w:rsid w:val="1D92600B"/>
    <w:rsid w:val="1D939296"/>
    <w:rsid w:val="1D9C7898"/>
    <w:rsid w:val="1DA48CFA"/>
    <w:rsid w:val="1DA65D5C"/>
    <w:rsid w:val="1DA773F8"/>
    <w:rsid w:val="1DA8DAA3"/>
    <w:rsid w:val="1DB8FC1C"/>
    <w:rsid w:val="1DB9EFC1"/>
    <w:rsid w:val="1DBBAF10"/>
    <w:rsid w:val="1DC3EE5C"/>
    <w:rsid w:val="1DC7446F"/>
    <w:rsid w:val="1DC80AAA"/>
    <w:rsid w:val="1DC92840"/>
    <w:rsid w:val="1DCD62D9"/>
    <w:rsid w:val="1DDB8031"/>
    <w:rsid w:val="1DDEE20B"/>
    <w:rsid w:val="1DFB7B62"/>
    <w:rsid w:val="1E00D053"/>
    <w:rsid w:val="1E0368F2"/>
    <w:rsid w:val="1E06284F"/>
    <w:rsid w:val="1E1167D3"/>
    <w:rsid w:val="1E152BA9"/>
    <w:rsid w:val="1E1603D7"/>
    <w:rsid w:val="1E214882"/>
    <w:rsid w:val="1E24A0FA"/>
    <w:rsid w:val="1E272B93"/>
    <w:rsid w:val="1E37D3B5"/>
    <w:rsid w:val="1E4FA0E4"/>
    <w:rsid w:val="1E5A9DFD"/>
    <w:rsid w:val="1E5EFE82"/>
    <w:rsid w:val="1E6F5EFF"/>
    <w:rsid w:val="1E9635F3"/>
    <w:rsid w:val="1EA49CE2"/>
    <w:rsid w:val="1EA85642"/>
    <w:rsid w:val="1EA9B437"/>
    <w:rsid w:val="1EE57967"/>
    <w:rsid w:val="1EEB815B"/>
    <w:rsid w:val="1EF14D6A"/>
    <w:rsid w:val="1F12D53E"/>
    <w:rsid w:val="1F13EF3A"/>
    <w:rsid w:val="1F2075B8"/>
    <w:rsid w:val="1F2DECD5"/>
    <w:rsid w:val="1F3646EF"/>
    <w:rsid w:val="1F380F2E"/>
    <w:rsid w:val="1F40CFDF"/>
    <w:rsid w:val="1F46B676"/>
    <w:rsid w:val="1F48AAE6"/>
    <w:rsid w:val="1F5D56A8"/>
    <w:rsid w:val="1F6C3BA2"/>
    <w:rsid w:val="1F75F7C0"/>
    <w:rsid w:val="1F7F5AB0"/>
    <w:rsid w:val="1F828F57"/>
    <w:rsid w:val="1F847C22"/>
    <w:rsid w:val="1F8A1AF7"/>
    <w:rsid w:val="1F8AB34C"/>
    <w:rsid w:val="1F8B520A"/>
    <w:rsid w:val="1FAA9A30"/>
    <w:rsid w:val="1FB269FA"/>
    <w:rsid w:val="1FC29271"/>
    <w:rsid w:val="1FCDFCBF"/>
    <w:rsid w:val="1FD58CE9"/>
    <w:rsid w:val="1FDF61B2"/>
    <w:rsid w:val="1FE9ABC4"/>
    <w:rsid w:val="1FEA9CBB"/>
    <w:rsid w:val="1FFD59C0"/>
    <w:rsid w:val="20217219"/>
    <w:rsid w:val="20252F6F"/>
    <w:rsid w:val="2025D1CA"/>
    <w:rsid w:val="2032AE6D"/>
    <w:rsid w:val="2043B7AF"/>
    <w:rsid w:val="204CB9DF"/>
    <w:rsid w:val="20532394"/>
    <w:rsid w:val="205F49F9"/>
    <w:rsid w:val="20607586"/>
    <w:rsid w:val="2065ADAF"/>
    <w:rsid w:val="207B29BF"/>
    <w:rsid w:val="207E3A11"/>
    <w:rsid w:val="20A8EF0B"/>
    <w:rsid w:val="20B5541B"/>
    <w:rsid w:val="20BFF770"/>
    <w:rsid w:val="20C5BB41"/>
    <w:rsid w:val="20D3D9FA"/>
    <w:rsid w:val="20D46041"/>
    <w:rsid w:val="20DA7A4E"/>
    <w:rsid w:val="20E4F5E4"/>
    <w:rsid w:val="20EBCBE5"/>
    <w:rsid w:val="20F3EDF0"/>
    <w:rsid w:val="21117A1E"/>
    <w:rsid w:val="2111E0A4"/>
    <w:rsid w:val="21122415"/>
    <w:rsid w:val="21161E0C"/>
    <w:rsid w:val="211FA749"/>
    <w:rsid w:val="2123655E"/>
    <w:rsid w:val="21264DD6"/>
    <w:rsid w:val="2127485E"/>
    <w:rsid w:val="2128A6D8"/>
    <w:rsid w:val="212B9814"/>
    <w:rsid w:val="213DD8F8"/>
    <w:rsid w:val="214663CB"/>
    <w:rsid w:val="214839DB"/>
    <w:rsid w:val="216CD1DA"/>
    <w:rsid w:val="2176D895"/>
    <w:rsid w:val="2177A77C"/>
    <w:rsid w:val="2194AC0B"/>
    <w:rsid w:val="2195957B"/>
    <w:rsid w:val="21AC7D03"/>
    <w:rsid w:val="21B543CC"/>
    <w:rsid w:val="21BBBF20"/>
    <w:rsid w:val="21DE2F3B"/>
    <w:rsid w:val="21E21E2F"/>
    <w:rsid w:val="21EBE188"/>
    <w:rsid w:val="21F5B674"/>
    <w:rsid w:val="2201B355"/>
    <w:rsid w:val="220E1350"/>
    <w:rsid w:val="22295B12"/>
    <w:rsid w:val="222BC8FF"/>
    <w:rsid w:val="223961CD"/>
    <w:rsid w:val="22408505"/>
    <w:rsid w:val="224D3C26"/>
    <w:rsid w:val="224F25FE"/>
    <w:rsid w:val="226BE780"/>
    <w:rsid w:val="226F0BD3"/>
    <w:rsid w:val="22760F9D"/>
    <w:rsid w:val="22789D71"/>
    <w:rsid w:val="227923FE"/>
    <w:rsid w:val="2281F522"/>
    <w:rsid w:val="2282258D"/>
    <w:rsid w:val="228EBC2C"/>
    <w:rsid w:val="2296940A"/>
    <w:rsid w:val="229C108B"/>
    <w:rsid w:val="229E0BE0"/>
    <w:rsid w:val="229F152C"/>
    <w:rsid w:val="22A36C27"/>
    <w:rsid w:val="22A4AF73"/>
    <w:rsid w:val="22A99854"/>
    <w:rsid w:val="22AB54A8"/>
    <w:rsid w:val="22ADCE0F"/>
    <w:rsid w:val="22D4B85A"/>
    <w:rsid w:val="22D71C70"/>
    <w:rsid w:val="22D81A31"/>
    <w:rsid w:val="22DA8CBE"/>
    <w:rsid w:val="22DC1C7F"/>
    <w:rsid w:val="22DF8BA1"/>
    <w:rsid w:val="22DF8BDB"/>
    <w:rsid w:val="22E15C54"/>
    <w:rsid w:val="22E4E740"/>
    <w:rsid w:val="22E95A97"/>
    <w:rsid w:val="22EB7F6C"/>
    <w:rsid w:val="22F31772"/>
    <w:rsid w:val="22F35991"/>
    <w:rsid w:val="22F43E9C"/>
    <w:rsid w:val="22FFA6A7"/>
    <w:rsid w:val="2305C154"/>
    <w:rsid w:val="230FAB6A"/>
    <w:rsid w:val="2314FA21"/>
    <w:rsid w:val="231DCC15"/>
    <w:rsid w:val="231E093B"/>
    <w:rsid w:val="23243A45"/>
    <w:rsid w:val="232536C8"/>
    <w:rsid w:val="232A907C"/>
    <w:rsid w:val="232BEA1A"/>
    <w:rsid w:val="232EBF39"/>
    <w:rsid w:val="234144EB"/>
    <w:rsid w:val="23434D26"/>
    <w:rsid w:val="2346DDE4"/>
    <w:rsid w:val="234B6957"/>
    <w:rsid w:val="234C7962"/>
    <w:rsid w:val="234D3DA7"/>
    <w:rsid w:val="2353CB85"/>
    <w:rsid w:val="235A54F5"/>
    <w:rsid w:val="23667DB3"/>
    <w:rsid w:val="23847D8C"/>
    <w:rsid w:val="2386BAD3"/>
    <w:rsid w:val="239AE6F4"/>
    <w:rsid w:val="239B9103"/>
    <w:rsid w:val="23BDD82D"/>
    <w:rsid w:val="23C67876"/>
    <w:rsid w:val="23D1E354"/>
    <w:rsid w:val="23D4E0E1"/>
    <w:rsid w:val="23E09F52"/>
    <w:rsid w:val="23E27855"/>
    <w:rsid w:val="23E725B8"/>
    <w:rsid w:val="23EEA572"/>
    <w:rsid w:val="23F2E56D"/>
    <w:rsid w:val="240CDBD9"/>
    <w:rsid w:val="24118DC6"/>
    <w:rsid w:val="2412F668"/>
    <w:rsid w:val="2417D570"/>
    <w:rsid w:val="241E5F32"/>
    <w:rsid w:val="241F463F"/>
    <w:rsid w:val="242D1F1B"/>
    <w:rsid w:val="2430B326"/>
    <w:rsid w:val="2434CE30"/>
    <w:rsid w:val="2436C204"/>
    <w:rsid w:val="244E0F46"/>
    <w:rsid w:val="2450617A"/>
    <w:rsid w:val="2452B397"/>
    <w:rsid w:val="247174A1"/>
    <w:rsid w:val="2477474B"/>
    <w:rsid w:val="2486F991"/>
    <w:rsid w:val="24A07465"/>
    <w:rsid w:val="24A8E85B"/>
    <w:rsid w:val="24B3CAAF"/>
    <w:rsid w:val="24BC3088"/>
    <w:rsid w:val="24BEF833"/>
    <w:rsid w:val="24C70883"/>
    <w:rsid w:val="24D03874"/>
    <w:rsid w:val="24E459A1"/>
    <w:rsid w:val="24E90920"/>
    <w:rsid w:val="24E985F8"/>
    <w:rsid w:val="24F121B5"/>
    <w:rsid w:val="24F78676"/>
    <w:rsid w:val="24F7E3D8"/>
    <w:rsid w:val="24FF45FC"/>
    <w:rsid w:val="250136E2"/>
    <w:rsid w:val="25014DEA"/>
    <w:rsid w:val="250F1B81"/>
    <w:rsid w:val="2512D956"/>
    <w:rsid w:val="2514D375"/>
    <w:rsid w:val="251BA44F"/>
    <w:rsid w:val="2545E32F"/>
    <w:rsid w:val="25468855"/>
    <w:rsid w:val="2558E6BD"/>
    <w:rsid w:val="2560C2E7"/>
    <w:rsid w:val="2565D418"/>
    <w:rsid w:val="2571057A"/>
    <w:rsid w:val="2576E5D7"/>
    <w:rsid w:val="258352DF"/>
    <w:rsid w:val="2583C802"/>
    <w:rsid w:val="2588C8BB"/>
    <w:rsid w:val="258CABA4"/>
    <w:rsid w:val="25900919"/>
    <w:rsid w:val="259C3ED1"/>
    <w:rsid w:val="25A26760"/>
    <w:rsid w:val="25A4FB3C"/>
    <w:rsid w:val="25A52D0E"/>
    <w:rsid w:val="25A77396"/>
    <w:rsid w:val="25A81619"/>
    <w:rsid w:val="25BE53AA"/>
    <w:rsid w:val="25C1460F"/>
    <w:rsid w:val="25C47CC9"/>
    <w:rsid w:val="25D197EB"/>
    <w:rsid w:val="25E1F114"/>
    <w:rsid w:val="25EF1129"/>
    <w:rsid w:val="25EFF99D"/>
    <w:rsid w:val="25F369BD"/>
    <w:rsid w:val="26039201"/>
    <w:rsid w:val="2604EDC6"/>
    <w:rsid w:val="26069841"/>
    <w:rsid w:val="26150B7F"/>
    <w:rsid w:val="2619EAF3"/>
    <w:rsid w:val="2626C130"/>
    <w:rsid w:val="263619A0"/>
    <w:rsid w:val="263AD12E"/>
    <w:rsid w:val="263C02FD"/>
    <w:rsid w:val="26430415"/>
    <w:rsid w:val="2648033C"/>
    <w:rsid w:val="264EB1C2"/>
    <w:rsid w:val="2652F4EB"/>
    <w:rsid w:val="26681434"/>
    <w:rsid w:val="267EC3FE"/>
    <w:rsid w:val="2680B25F"/>
    <w:rsid w:val="2681D6E0"/>
    <w:rsid w:val="2687E4D6"/>
    <w:rsid w:val="268C3965"/>
    <w:rsid w:val="269E845B"/>
    <w:rsid w:val="26A2014D"/>
    <w:rsid w:val="26ADE917"/>
    <w:rsid w:val="26B07308"/>
    <w:rsid w:val="26C75652"/>
    <w:rsid w:val="26CE7A54"/>
    <w:rsid w:val="26D5B32F"/>
    <w:rsid w:val="26D966DB"/>
    <w:rsid w:val="26E8E99B"/>
    <w:rsid w:val="26EF3D10"/>
    <w:rsid w:val="2717611E"/>
    <w:rsid w:val="2719474F"/>
    <w:rsid w:val="271DBA5D"/>
    <w:rsid w:val="272AD87C"/>
    <w:rsid w:val="273B7F94"/>
    <w:rsid w:val="2754A9E9"/>
    <w:rsid w:val="2760A849"/>
    <w:rsid w:val="27640C76"/>
    <w:rsid w:val="2765F8D3"/>
    <w:rsid w:val="2772DEF4"/>
    <w:rsid w:val="27739EFE"/>
    <w:rsid w:val="277A6237"/>
    <w:rsid w:val="277AD469"/>
    <w:rsid w:val="278DDF78"/>
    <w:rsid w:val="278E707F"/>
    <w:rsid w:val="2791A311"/>
    <w:rsid w:val="27966479"/>
    <w:rsid w:val="2797C186"/>
    <w:rsid w:val="27A37C8C"/>
    <w:rsid w:val="27A53AD0"/>
    <w:rsid w:val="27A61DDF"/>
    <w:rsid w:val="27AC3BF8"/>
    <w:rsid w:val="27AF5D6C"/>
    <w:rsid w:val="27B8ADC7"/>
    <w:rsid w:val="27BAEE42"/>
    <w:rsid w:val="27C56CB8"/>
    <w:rsid w:val="27C89386"/>
    <w:rsid w:val="27F7D48C"/>
    <w:rsid w:val="27F8FF20"/>
    <w:rsid w:val="27FBE97C"/>
    <w:rsid w:val="28056237"/>
    <w:rsid w:val="2805AE27"/>
    <w:rsid w:val="280E9B48"/>
    <w:rsid w:val="28176A75"/>
    <w:rsid w:val="281B745F"/>
    <w:rsid w:val="28260C15"/>
    <w:rsid w:val="282A01C4"/>
    <w:rsid w:val="282B77BA"/>
    <w:rsid w:val="282CF0C7"/>
    <w:rsid w:val="282F6D8B"/>
    <w:rsid w:val="28306364"/>
    <w:rsid w:val="284498A1"/>
    <w:rsid w:val="28498CCE"/>
    <w:rsid w:val="284CE2F7"/>
    <w:rsid w:val="284D285A"/>
    <w:rsid w:val="2852F2FA"/>
    <w:rsid w:val="287ADC62"/>
    <w:rsid w:val="288001A0"/>
    <w:rsid w:val="2882C54F"/>
    <w:rsid w:val="28852EB4"/>
    <w:rsid w:val="288E1764"/>
    <w:rsid w:val="28929922"/>
    <w:rsid w:val="2899E540"/>
    <w:rsid w:val="289B674F"/>
    <w:rsid w:val="289E086D"/>
    <w:rsid w:val="28A1482A"/>
    <w:rsid w:val="28A15B45"/>
    <w:rsid w:val="28A23653"/>
    <w:rsid w:val="28AEB2E3"/>
    <w:rsid w:val="28AF5AE7"/>
    <w:rsid w:val="28AF89FD"/>
    <w:rsid w:val="28B0AB50"/>
    <w:rsid w:val="28B2479F"/>
    <w:rsid w:val="28B5F0C1"/>
    <w:rsid w:val="28BF8583"/>
    <w:rsid w:val="28CAC284"/>
    <w:rsid w:val="28CC3C61"/>
    <w:rsid w:val="28E3D9DC"/>
    <w:rsid w:val="28ED1D86"/>
    <w:rsid w:val="28EFFDD2"/>
    <w:rsid w:val="28F18896"/>
    <w:rsid w:val="28F83113"/>
    <w:rsid w:val="2902AC26"/>
    <w:rsid w:val="2903B045"/>
    <w:rsid w:val="29421478"/>
    <w:rsid w:val="295BFB3B"/>
    <w:rsid w:val="296F1F7D"/>
    <w:rsid w:val="2972922B"/>
    <w:rsid w:val="29753BE9"/>
    <w:rsid w:val="2983CED6"/>
    <w:rsid w:val="29B9132B"/>
    <w:rsid w:val="29BF00A2"/>
    <w:rsid w:val="29D45E08"/>
    <w:rsid w:val="29D8CE3C"/>
    <w:rsid w:val="29D99A2B"/>
    <w:rsid w:val="29D9C923"/>
    <w:rsid w:val="29E5B248"/>
    <w:rsid w:val="29E8D330"/>
    <w:rsid w:val="29EAC660"/>
    <w:rsid w:val="29EFFA84"/>
    <w:rsid w:val="29F3805C"/>
    <w:rsid w:val="29F3FCA5"/>
    <w:rsid w:val="2A023934"/>
    <w:rsid w:val="2A06A604"/>
    <w:rsid w:val="2A0AF85A"/>
    <w:rsid w:val="2A104BE7"/>
    <w:rsid w:val="2A1A771A"/>
    <w:rsid w:val="2A364453"/>
    <w:rsid w:val="2A36DDE4"/>
    <w:rsid w:val="2A3C5778"/>
    <w:rsid w:val="2A42E1A1"/>
    <w:rsid w:val="2A4759B6"/>
    <w:rsid w:val="2A562DCB"/>
    <w:rsid w:val="2A5C9004"/>
    <w:rsid w:val="2A63615B"/>
    <w:rsid w:val="2A7DBF6D"/>
    <w:rsid w:val="2A8CC82C"/>
    <w:rsid w:val="2A9F1315"/>
    <w:rsid w:val="2AA390E5"/>
    <w:rsid w:val="2AA90EBF"/>
    <w:rsid w:val="2AAEB612"/>
    <w:rsid w:val="2AAF5D82"/>
    <w:rsid w:val="2AB4ADE4"/>
    <w:rsid w:val="2ACBEFFC"/>
    <w:rsid w:val="2ACD0300"/>
    <w:rsid w:val="2ADC08FC"/>
    <w:rsid w:val="2AFF88C8"/>
    <w:rsid w:val="2B00399D"/>
    <w:rsid w:val="2B046643"/>
    <w:rsid w:val="2B0D5739"/>
    <w:rsid w:val="2B181AA6"/>
    <w:rsid w:val="2B23CF77"/>
    <w:rsid w:val="2B2A6E0F"/>
    <w:rsid w:val="2B323B1C"/>
    <w:rsid w:val="2B3DEAE2"/>
    <w:rsid w:val="2B485A36"/>
    <w:rsid w:val="2B545EA2"/>
    <w:rsid w:val="2B58D798"/>
    <w:rsid w:val="2B5A69E2"/>
    <w:rsid w:val="2B714E4A"/>
    <w:rsid w:val="2B7C4AC4"/>
    <w:rsid w:val="2B861BDE"/>
    <w:rsid w:val="2B88A5B7"/>
    <w:rsid w:val="2B8BC410"/>
    <w:rsid w:val="2B8C851A"/>
    <w:rsid w:val="2B8E926E"/>
    <w:rsid w:val="2B981725"/>
    <w:rsid w:val="2B987531"/>
    <w:rsid w:val="2BA2505B"/>
    <w:rsid w:val="2BA28ABB"/>
    <w:rsid w:val="2BAF408F"/>
    <w:rsid w:val="2BB2016B"/>
    <w:rsid w:val="2BBEB0F0"/>
    <w:rsid w:val="2BBED4F6"/>
    <w:rsid w:val="2BE00BC0"/>
    <w:rsid w:val="2BE585F2"/>
    <w:rsid w:val="2BE7D5E9"/>
    <w:rsid w:val="2BE90FBC"/>
    <w:rsid w:val="2BEEC569"/>
    <w:rsid w:val="2BEED394"/>
    <w:rsid w:val="2BF3DF24"/>
    <w:rsid w:val="2BFDD04A"/>
    <w:rsid w:val="2C16A183"/>
    <w:rsid w:val="2C1BF0AC"/>
    <w:rsid w:val="2C23E023"/>
    <w:rsid w:val="2C242B33"/>
    <w:rsid w:val="2C244EA6"/>
    <w:rsid w:val="2C2495B6"/>
    <w:rsid w:val="2C27F551"/>
    <w:rsid w:val="2C295C86"/>
    <w:rsid w:val="2C2D5D16"/>
    <w:rsid w:val="2C3F08C4"/>
    <w:rsid w:val="2C4D1067"/>
    <w:rsid w:val="2C4F4B7D"/>
    <w:rsid w:val="2C52D9F8"/>
    <w:rsid w:val="2C53A415"/>
    <w:rsid w:val="2C58BEFF"/>
    <w:rsid w:val="2C5BEF68"/>
    <w:rsid w:val="2C67C72F"/>
    <w:rsid w:val="2C6B2F00"/>
    <w:rsid w:val="2C723768"/>
    <w:rsid w:val="2C79BD5C"/>
    <w:rsid w:val="2C821A92"/>
    <w:rsid w:val="2C84F1C3"/>
    <w:rsid w:val="2C897E2C"/>
    <w:rsid w:val="2C8E4B94"/>
    <w:rsid w:val="2C922BF5"/>
    <w:rsid w:val="2CA1CA24"/>
    <w:rsid w:val="2CA25535"/>
    <w:rsid w:val="2CA35F1C"/>
    <w:rsid w:val="2CB5A92F"/>
    <w:rsid w:val="2CB5F42E"/>
    <w:rsid w:val="2CB71118"/>
    <w:rsid w:val="2CB71283"/>
    <w:rsid w:val="2CB80400"/>
    <w:rsid w:val="2CB84C45"/>
    <w:rsid w:val="2CCF2CB8"/>
    <w:rsid w:val="2CD0C767"/>
    <w:rsid w:val="2CF5AB42"/>
    <w:rsid w:val="2CFD8437"/>
    <w:rsid w:val="2D04CAF0"/>
    <w:rsid w:val="2D052271"/>
    <w:rsid w:val="2D2B2C1F"/>
    <w:rsid w:val="2D2F42FF"/>
    <w:rsid w:val="2D37DC57"/>
    <w:rsid w:val="2D61D492"/>
    <w:rsid w:val="2D66E97B"/>
    <w:rsid w:val="2D77470A"/>
    <w:rsid w:val="2D7801EC"/>
    <w:rsid w:val="2D792386"/>
    <w:rsid w:val="2D7F3F1E"/>
    <w:rsid w:val="2D7FDA18"/>
    <w:rsid w:val="2D8F394F"/>
    <w:rsid w:val="2D93A326"/>
    <w:rsid w:val="2DA2BEEF"/>
    <w:rsid w:val="2DA94915"/>
    <w:rsid w:val="2DBCF6E0"/>
    <w:rsid w:val="2DC6753D"/>
    <w:rsid w:val="2DCB3D00"/>
    <w:rsid w:val="2DD520EB"/>
    <w:rsid w:val="2DE26794"/>
    <w:rsid w:val="2E025858"/>
    <w:rsid w:val="2E2BADCB"/>
    <w:rsid w:val="2E2F70C6"/>
    <w:rsid w:val="2E44F02F"/>
    <w:rsid w:val="2E4929C7"/>
    <w:rsid w:val="2E5057BC"/>
    <w:rsid w:val="2E53A738"/>
    <w:rsid w:val="2E5F36EA"/>
    <w:rsid w:val="2E6F7EB6"/>
    <w:rsid w:val="2E941FC2"/>
    <w:rsid w:val="2E9B1C8C"/>
    <w:rsid w:val="2E9F996F"/>
    <w:rsid w:val="2E9FB148"/>
    <w:rsid w:val="2EA42D06"/>
    <w:rsid w:val="2EB01DA3"/>
    <w:rsid w:val="2EB2A479"/>
    <w:rsid w:val="2EB7AF2F"/>
    <w:rsid w:val="2EC1F68C"/>
    <w:rsid w:val="2ECB5299"/>
    <w:rsid w:val="2ECC6ECC"/>
    <w:rsid w:val="2ECE5736"/>
    <w:rsid w:val="2ECE62BE"/>
    <w:rsid w:val="2ED16EA3"/>
    <w:rsid w:val="2EE44D18"/>
    <w:rsid w:val="2EF0BD5F"/>
    <w:rsid w:val="2EF2764A"/>
    <w:rsid w:val="2EFC6D75"/>
    <w:rsid w:val="2F09D273"/>
    <w:rsid w:val="2F15F082"/>
    <w:rsid w:val="2F1EA5AC"/>
    <w:rsid w:val="2F26A5B9"/>
    <w:rsid w:val="2F33A342"/>
    <w:rsid w:val="2F425329"/>
    <w:rsid w:val="2F4457BE"/>
    <w:rsid w:val="2F47CBC8"/>
    <w:rsid w:val="2F574D0A"/>
    <w:rsid w:val="2F71B730"/>
    <w:rsid w:val="2F74CDC4"/>
    <w:rsid w:val="2F76B5CD"/>
    <w:rsid w:val="2F7D5181"/>
    <w:rsid w:val="2F914F7C"/>
    <w:rsid w:val="2F923F03"/>
    <w:rsid w:val="2F959E64"/>
    <w:rsid w:val="2F9660EF"/>
    <w:rsid w:val="2FADD28C"/>
    <w:rsid w:val="2FAF96C6"/>
    <w:rsid w:val="2FB871F7"/>
    <w:rsid w:val="2FC0342A"/>
    <w:rsid w:val="2FCF8A26"/>
    <w:rsid w:val="2FDCA949"/>
    <w:rsid w:val="2FEEB3EB"/>
    <w:rsid w:val="2FF833BD"/>
    <w:rsid w:val="30048DF2"/>
    <w:rsid w:val="300D65D5"/>
    <w:rsid w:val="300E3D68"/>
    <w:rsid w:val="30135F9A"/>
    <w:rsid w:val="301BAF71"/>
    <w:rsid w:val="3026C411"/>
    <w:rsid w:val="3029D9EE"/>
    <w:rsid w:val="302ADBCC"/>
    <w:rsid w:val="303E90A8"/>
    <w:rsid w:val="30467003"/>
    <w:rsid w:val="30469682"/>
    <w:rsid w:val="304AECFF"/>
    <w:rsid w:val="3050A033"/>
    <w:rsid w:val="30544AEB"/>
    <w:rsid w:val="3057D860"/>
    <w:rsid w:val="305DA0DC"/>
    <w:rsid w:val="305F555E"/>
    <w:rsid w:val="306CC98A"/>
    <w:rsid w:val="3070ACED"/>
    <w:rsid w:val="3076A7B9"/>
    <w:rsid w:val="309013E7"/>
    <w:rsid w:val="309183D0"/>
    <w:rsid w:val="3097AA99"/>
    <w:rsid w:val="3099D02E"/>
    <w:rsid w:val="30BDB991"/>
    <w:rsid w:val="30C68765"/>
    <w:rsid w:val="30CA9256"/>
    <w:rsid w:val="30D8B3A1"/>
    <w:rsid w:val="30E801F3"/>
    <w:rsid w:val="30E93B5C"/>
    <w:rsid w:val="30F61797"/>
    <w:rsid w:val="30F78BFE"/>
    <w:rsid w:val="310241D8"/>
    <w:rsid w:val="31033FA6"/>
    <w:rsid w:val="31070FD6"/>
    <w:rsid w:val="3128EA38"/>
    <w:rsid w:val="3131D2EC"/>
    <w:rsid w:val="3138CE10"/>
    <w:rsid w:val="314D7D54"/>
    <w:rsid w:val="3150B3DE"/>
    <w:rsid w:val="3150C43F"/>
    <w:rsid w:val="31589EED"/>
    <w:rsid w:val="315C0D26"/>
    <w:rsid w:val="315FE9D2"/>
    <w:rsid w:val="3164C4A2"/>
    <w:rsid w:val="31696065"/>
    <w:rsid w:val="31704B9A"/>
    <w:rsid w:val="3173338E"/>
    <w:rsid w:val="31747A5F"/>
    <w:rsid w:val="31867302"/>
    <w:rsid w:val="3187DE44"/>
    <w:rsid w:val="318D0E1C"/>
    <w:rsid w:val="318F3E66"/>
    <w:rsid w:val="31910817"/>
    <w:rsid w:val="31A40313"/>
    <w:rsid w:val="31A9B101"/>
    <w:rsid w:val="31AAA82B"/>
    <w:rsid w:val="31B3B452"/>
    <w:rsid w:val="31B65CD4"/>
    <w:rsid w:val="31BC89FA"/>
    <w:rsid w:val="31D55EA2"/>
    <w:rsid w:val="31D647E8"/>
    <w:rsid w:val="31EE41E7"/>
    <w:rsid w:val="31F241DD"/>
    <w:rsid w:val="31F4AD3D"/>
    <w:rsid w:val="31F59619"/>
    <w:rsid w:val="31F65F02"/>
    <w:rsid w:val="3200E700"/>
    <w:rsid w:val="3212098C"/>
    <w:rsid w:val="321A35F3"/>
    <w:rsid w:val="321AB155"/>
    <w:rsid w:val="321E6AE5"/>
    <w:rsid w:val="322CD9A6"/>
    <w:rsid w:val="324571C7"/>
    <w:rsid w:val="324CAAB9"/>
    <w:rsid w:val="325F1CDE"/>
    <w:rsid w:val="326EFCE8"/>
    <w:rsid w:val="32732432"/>
    <w:rsid w:val="328492EA"/>
    <w:rsid w:val="32895A7E"/>
    <w:rsid w:val="328E2F68"/>
    <w:rsid w:val="3294C1A0"/>
    <w:rsid w:val="32990E18"/>
    <w:rsid w:val="329FF18D"/>
    <w:rsid w:val="32A3DF1A"/>
    <w:rsid w:val="32A8A23C"/>
    <w:rsid w:val="32C813C5"/>
    <w:rsid w:val="32DCB46A"/>
    <w:rsid w:val="32DD6FBF"/>
    <w:rsid w:val="32EB6048"/>
    <w:rsid w:val="32F16361"/>
    <w:rsid w:val="32F207D5"/>
    <w:rsid w:val="32F4A552"/>
    <w:rsid w:val="330AFD1A"/>
    <w:rsid w:val="33111FBC"/>
    <w:rsid w:val="331291FE"/>
    <w:rsid w:val="33204ECE"/>
    <w:rsid w:val="3325D075"/>
    <w:rsid w:val="332FD797"/>
    <w:rsid w:val="336ED3B6"/>
    <w:rsid w:val="337834DA"/>
    <w:rsid w:val="337B0E7F"/>
    <w:rsid w:val="338A9486"/>
    <w:rsid w:val="339154A7"/>
    <w:rsid w:val="33A0A779"/>
    <w:rsid w:val="33BAB885"/>
    <w:rsid w:val="33BD164F"/>
    <w:rsid w:val="33CBE2C8"/>
    <w:rsid w:val="33E182D2"/>
    <w:rsid w:val="33EEFF87"/>
    <w:rsid w:val="33F6E5DC"/>
    <w:rsid w:val="33FF617F"/>
    <w:rsid w:val="3404E208"/>
    <w:rsid w:val="340F287A"/>
    <w:rsid w:val="341B565E"/>
    <w:rsid w:val="341EF0F3"/>
    <w:rsid w:val="342031B6"/>
    <w:rsid w:val="342D967C"/>
    <w:rsid w:val="3438BE4E"/>
    <w:rsid w:val="343D4695"/>
    <w:rsid w:val="3453F0E4"/>
    <w:rsid w:val="34594C72"/>
    <w:rsid w:val="345C50CC"/>
    <w:rsid w:val="345D3734"/>
    <w:rsid w:val="34798D06"/>
    <w:rsid w:val="347ACDEB"/>
    <w:rsid w:val="347EFE98"/>
    <w:rsid w:val="347FD0EB"/>
    <w:rsid w:val="348327BD"/>
    <w:rsid w:val="348357FC"/>
    <w:rsid w:val="348B0FD4"/>
    <w:rsid w:val="34A1C88D"/>
    <w:rsid w:val="34A4D327"/>
    <w:rsid w:val="34A6E276"/>
    <w:rsid w:val="34A82B7A"/>
    <w:rsid w:val="34A941FB"/>
    <w:rsid w:val="34ABC14C"/>
    <w:rsid w:val="34B5FA6D"/>
    <w:rsid w:val="34BD438C"/>
    <w:rsid w:val="34BED100"/>
    <w:rsid w:val="34BF770B"/>
    <w:rsid w:val="34C15030"/>
    <w:rsid w:val="34C6DC58"/>
    <w:rsid w:val="34D5FB55"/>
    <w:rsid w:val="34E704AE"/>
    <w:rsid w:val="34E973E4"/>
    <w:rsid w:val="34E980A9"/>
    <w:rsid w:val="34EAA4F2"/>
    <w:rsid w:val="3501966A"/>
    <w:rsid w:val="351FED83"/>
    <w:rsid w:val="3528B220"/>
    <w:rsid w:val="35386E83"/>
    <w:rsid w:val="353B01E5"/>
    <w:rsid w:val="354270C3"/>
    <w:rsid w:val="354C0D35"/>
    <w:rsid w:val="3557DFFF"/>
    <w:rsid w:val="3561396F"/>
    <w:rsid w:val="35738EC4"/>
    <w:rsid w:val="35903471"/>
    <w:rsid w:val="359AA554"/>
    <w:rsid w:val="35B3CF1F"/>
    <w:rsid w:val="35BD39D2"/>
    <w:rsid w:val="35BEE685"/>
    <w:rsid w:val="35C286E3"/>
    <w:rsid w:val="35F74749"/>
    <w:rsid w:val="361B76F5"/>
    <w:rsid w:val="361C59A5"/>
    <w:rsid w:val="361D3C7B"/>
    <w:rsid w:val="36239E52"/>
    <w:rsid w:val="362DDC57"/>
    <w:rsid w:val="36316649"/>
    <w:rsid w:val="3649D0FC"/>
    <w:rsid w:val="365CDD61"/>
    <w:rsid w:val="3667EFE0"/>
    <w:rsid w:val="36688DCB"/>
    <w:rsid w:val="36896578"/>
    <w:rsid w:val="368C516E"/>
    <w:rsid w:val="368F2A34"/>
    <w:rsid w:val="369231CF"/>
    <w:rsid w:val="369C44F5"/>
    <w:rsid w:val="36A5137F"/>
    <w:rsid w:val="36A5D36F"/>
    <w:rsid w:val="36ACD626"/>
    <w:rsid w:val="36ADB91B"/>
    <w:rsid w:val="36AE65E3"/>
    <w:rsid w:val="36B5883A"/>
    <w:rsid w:val="36C75E23"/>
    <w:rsid w:val="36CD4D95"/>
    <w:rsid w:val="36D220D3"/>
    <w:rsid w:val="36D27091"/>
    <w:rsid w:val="36D5D7BE"/>
    <w:rsid w:val="37094C18"/>
    <w:rsid w:val="3720CD91"/>
    <w:rsid w:val="3724B301"/>
    <w:rsid w:val="372F797C"/>
    <w:rsid w:val="37316C5F"/>
    <w:rsid w:val="3731C39D"/>
    <w:rsid w:val="373205A3"/>
    <w:rsid w:val="37351981"/>
    <w:rsid w:val="373EF23F"/>
    <w:rsid w:val="3745D62D"/>
    <w:rsid w:val="374FA118"/>
    <w:rsid w:val="375D75E8"/>
    <w:rsid w:val="3760CC7A"/>
    <w:rsid w:val="3761CE78"/>
    <w:rsid w:val="376CC5BA"/>
    <w:rsid w:val="376FC6D2"/>
    <w:rsid w:val="37777D46"/>
    <w:rsid w:val="378A13F9"/>
    <w:rsid w:val="379412D2"/>
    <w:rsid w:val="37A74AE0"/>
    <w:rsid w:val="37BB57E3"/>
    <w:rsid w:val="37BC9BF9"/>
    <w:rsid w:val="37BEF25C"/>
    <w:rsid w:val="37D6B828"/>
    <w:rsid w:val="37E51ABA"/>
    <w:rsid w:val="37EDA13A"/>
    <w:rsid w:val="38027B27"/>
    <w:rsid w:val="3804E0E6"/>
    <w:rsid w:val="3818908A"/>
    <w:rsid w:val="38203B81"/>
    <w:rsid w:val="382C1419"/>
    <w:rsid w:val="3840F98F"/>
    <w:rsid w:val="38452804"/>
    <w:rsid w:val="38460AE7"/>
    <w:rsid w:val="38481336"/>
    <w:rsid w:val="384A5946"/>
    <w:rsid w:val="384AF627"/>
    <w:rsid w:val="384EBBFB"/>
    <w:rsid w:val="384F7488"/>
    <w:rsid w:val="385F98BF"/>
    <w:rsid w:val="386061C4"/>
    <w:rsid w:val="3864299F"/>
    <w:rsid w:val="386D30C1"/>
    <w:rsid w:val="38702010"/>
    <w:rsid w:val="387CA031"/>
    <w:rsid w:val="38907073"/>
    <w:rsid w:val="38966640"/>
    <w:rsid w:val="38AC1CBB"/>
    <w:rsid w:val="38B29BE4"/>
    <w:rsid w:val="38DA7238"/>
    <w:rsid w:val="38DBDD40"/>
    <w:rsid w:val="38E9CD20"/>
    <w:rsid w:val="38FB4A1F"/>
    <w:rsid w:val="38FFF371"/>
    <w:rsid w:val="3901CE74"/>
    <w:rsid w:val="3907B4FB"/>
    <w:rsid w:val="390C00CA"/>
    <w:rsid w:val="39113DAA"/>
    <w:rsid w:val="393E0A83"/>
    <w:rsid w:val="3940D69E"/>
    <w:rsid w:val="39429CE3"/>
    <w:rsid w:val="39492EC1"/>
    <w:rsid w:val="3951F9AC"/>
    <w:rsid w:val="396C308C"/>
    <w:rsid w:val="3979CF68"/>
    <w:rsid w:val="398C9C78"/>
    <w:rsid w:val="398D9AC6"/>
    <w:rsid w:val="399108F8"/>
    <w:rsid w:val="39A31C04"/>
    <w:rsid w:val="39AEC185"/>
    <w:rsid w:val="39B078A1"/>
    <w:rsid w:val="39D1249E"/>
    <w:rsid w:val="39DC8ADC"/>
    <w:rsid w:val="39E2F6E7"/>
    <w:rsid w:val="39E99F92"/>
    <w:rsid w:val="39EB13C8"/>
    <w:rsid w:val="39F17DC8"/>
    <w:rsid w:val="39FB738E"/>
    <w:rsid w:val="3A000F92"/>
    <w:rsid w:val="3A20C034"/>
    <w:rsid w:val="3A2140DB"/>
    <w:rsid w:val="3A2FE7D5"/>
    <w:rsid w:val="3A41C8A5"/>
    <w:rsid w:val="3A42ED2B"/>
    <w:rsid w:val="3A56D83D"/>
    <w:rsid w:val="3A5C5AEC"/>
    <w:rsid w:val="3A5DF302"/>
    <w:rsid w:val="3A80999C"/>
    <w:rsid w:val="3A8C8F6D"/>
    <w:rsid w:val="3A93A230"/>
    <w:rsid w:val="3A9B9D91"/>
    <w:rsid w:val="3AA41107"/>
    <w:rsid w:val="3AA727B3"/>
    <w:rsid w:val="3AA8A667"/>
    <w:rsid w:val="3AAE7256"/>
    <w:rsid w:val="3AB174F9"/>
    <w:rsid w:val="3AB313DD"/>
    <w:rsid w:val="3AB4FEDD"/>
    <w:rsid w:val="3AC349DE"/>
    <w:rsid w:val="3AC91419"/>
    <w:rsid w:val="3ACDDCCA"/>
    <w:rsid w:val="3AD94620"/>
    <w:rsid w:val="3ADC217A"/>
    <w:rsid w:val="3AE71E23"/>
    <w:rsid w:val="3AE90F5C"/>
    <w:rsid w:val="3AF997F8"/>
    <w:rsid w:val="3B057A82"/>
    <w:rsid w:val="3B135A21"/>
    <w:rsid w:val="3B1CB274"/>
    <w:rsid w:val="3B237C8B"/>
    <w:rsid w:val="3B33BF8D"/>
    <w:rsid w:val="3B383D36"/>
    <w:rsid w:val="3B508526"/>
    <w:rsid w:val="3B6B68AF"/>
    <w:rsid w:val="3B7D2DC4"/>
    <w:rsid w:val="3B8CE94A"/>
    <w:rsid w:val="3B8DAAC4"/>
    <w:rsid w:val="3B96ACFC"/>
    <w:rsid w:val="3B9C04D7"/>
    <w:rsid w:val="3BA2DEBE"/>
    <w:rsid w:val="3BBAE8BA"/>
    <w:rsid w:val="3BBEFBD8"/>
    <w:rsid w:val="3BC207E0"/>
    <w:rsid w:val="3BC76E13"/>
    <w:rsid w:val="3BD3EAC4"/>
    <w:rsid w:val="3BDC229C"/>
    <w:rsid w:val="3BDE4590"/>
    <w:rsid w:val="3BDED013"/>
    <w:rsid w:val="3BE80A71"/>
    <w:rsid w:val="3BEA1653"/>
    <w:rsid w:val="3BFCD919"/>
    <w:rsid w:val="3BFFA8E3"/>
    <w:rsid w:val="3C0D75A2"/>
    <w:rsid w:val="3C126B2E"/>
    <w:rsid w:val="3C1446E2"/>
    <w:rsid w:val="3C367788"/>
    <w:rsid w:val="3C485713"/>
    <w:rsid w:val="3C4ADCF3"/>
    <w:rsid w:val="3C4F3CF2"/>
    <w:rsid w:val="3C4FE136"/>
    <w:rsid w:val="3C57A9AF"/>
    <w:rsid w:val="3C5BF038"/>
    <w:rsid w:val="3C5F7E7E"/>
    <w:rsid w:val="3C6260DF"/>
    <w:rsid w:val="3C65E793"/>
    <w:rsid w:val="3C772BB0"/>
    <w:rsid w:val="3C844DAC"/>
    <w:rsid w:val="3C9427EF"/>
    <w:rsid w:val="3CACDC81"/>
    <w:rsid w:val="3CB02796"/>
    <w:rsid w:val="3CB69EF4"/>
    <w:rsid w:val="3CCC0A37"/>
    <w:rsid w:val="3CDA11FC"/>
    <w:rsid w:val="3CDF04ED"/>
    <w:rsid w:val="3CE7CC10"/>
    <w:rsid w:val="3CF14BA1"/>
    <w:rsid w:val="3CF3DBED"/>
    <w:rsid w:val="3CF9D5D6"/>
    <w:rsid w:val="3D030F8B"/>
    <w:rsid w:val="3D0D5FA6"/>
    <w:rsid w:val="3D116724"/>
    <w:rsid w:val="3D241BD6"/>
    <w:rsid w:val="3D2BBCA2"/>
    <w:rsid w:val="3D2DEF47"/>
    <w:rsid w:val="3D2F10B8"/>
    <w:rsid w:val="3D3140CD"/>
    <w:rsid w:val="3D336F40"/>
    <w:rsid w:val="3D49BBE0"/>
    <w:rsid w:val="3D505611"/>
    <w:rsid w:val="3D6E740C"/>
    <w:rsid w:val="3D70914C"/>
    <w:rsid w:val="3D80D8A7"/>
    <w:rsid w:val="3D84F3F7"/>
    <w:rsid w:val="3D85A79B"/>
    <w:rsid w:val="3D8F4209"/>
    <w:rsid w:val="3D9111E5"/>
    <w:rsid w:val="3D966054"/>
    <w:rsid w:val="3D97975B"/>
    <w:rsid w:val="3D9823FD"/>
    <w:rsid w:val="3DA9EBCE"/>
    <w:rsid w:val="3DAE00F0"/>
    <w:rsid w:val="3DB96E33"/>
    <w:rsid w:val="3DBAB717"/>
    <w:rsid w:val="3DBCA5DD"/>
    <w:rsid w:val="3DD372D7"/>
    <w:rsid w:val="3DE13661"/>
    <w:rsid w:val="3DEA925D"/>
    <w:rsid w:val="3DF79951"/>
    <w:rsid w:val="3E056B7A"/>
    <w:rsid w:val="3E08A454"/>
    <w:rsid w:val="3E10E43D"/>
    <w:rsid w:val="3E1327DC"/>
    <w:rsid w:val="3E141381"/>
    <w:rsid w:val="3E496FF0"/>
    <w:rsid w:val="3E4F16CC"/>
    <w:rsid w:val="3E5CFE07"/>
    <w:rsid w:val="3E6990A1"/>
    <w:rsid w:val="3E74CDAF"/>
    <w:rsid w:val="3E763CE7"/>
    <w:rsid w:val="3E7B6044"/>
    <w:rsid w:val="3E7F7885"/>
    <w:rsid w:val="3E850B69"/>
    <w:rsid w:val="3E8957F2"/>
    <w:rsid w:val="3EA3E157"/>
    <w:rsid w:val="3EA9D805"/>
    <w:rsid w:val="3EA9E2A5"/>
    <w:rsid w:val="3EBFCC90"/>
    <w:rsid w:val="3EC691F4"/>
    <w:rsid w:val="3EDB1A35"/>
    <w:rsid w:val="3EF4C024"/>
    <w:rsid w:val="3EFA7DC1"/>
    <w:rsid w:val="3F0E2BC2"/>
    <w:rsid w:val="3F1AB429"/>
    <w:rsid w:val="3F1F4E8B"/>
    <w:rsid w:val="3F27655A"/>
    <w:rsid w:val="3F30876C"/>
    <w:rsid w:val="3F32CD5F"/>
    <w:rsid w:val="3F33F8DA"/>
    <w:rsid w:val="3F39E45C"/>
    <w:rsid w:val="3F3BC2E6"/>
    <w:rsid w:val="3F3EAF1B"/>
    <w:rsid w:val="3F40E23B"/>
    <w:rsid w:val="3F45EFE2"/>
    <w:rsid w:val="3F52A9F0"/>
    <w:rsid w:val="3F54D4D4"/>
    <w:rsid w:val="3F56406A"/>
    <w:rsid w:val="3F5E0EAE"/>
    <w:rsid w:val="3F6380C4"/>
    <w:rsid w:val="3F8AE6C4"/>
    <w:rsid w:val="3F937DEC"/>
    <w:rsid w:val="3F969AFD"/>
    <w:rsid w:val="3F99411A"/>
    <w:rsid w:val="3FACDF2D"/>
    <w:rsid w:val="3FB0CD80"/>
    <w:rsid w:val="3FC3B5B1"/>
    <w:rsid w:val="3FC62E22"/>
    <w:rsid w:val="3FC822AD"/>
    <w:rsid w:val="3FCD37FC"/>
    <w:rsid w:val="3FD1659C"/>
    <w:rsid w:val="3FE9F36C"/>
    <w:rsid w:val="3FF0CECA"/>
    <w:rsid w:val="3FF499E5"/>
    <w:rsid w:val="3FFFF2F5"/>
    <w:rsid w:val="400A2244"/>
    <w:rsid w:val="400E0C9C"/>
    <w:rsid w:val="40105200"/>
    <w:rsid w:val="401A6585"/>
    <w:rsid w:val="4020B118"/>
    <w:rsid w:val="402F5123"/>
    <w:rsid w:val="4032CC35"/>
    <w:rsid w:val="403AE698"/>
    <w:rsid w:val="403C5F1D"/>
    <w:rsid w:val="404E672C"/>
    <w:rsid w:val="40544732"/>
    <w:rsid w:val="4054B466"/>
    <w:rsid w:val="40625D42"/>
    <w:rsid w:val="40655FB1"/>
    <w:rsid w:val="4065C0F6"/>
    <w:rsid w:val="406CE5FA"/>
    <w:rsid w:val="40767AD2"/>
    <w:rsid w:val="408B1DD4"/>
    <w:rsid w:val="40A07AE8"/>
    <w:rsid w:val="40A12FCA"/>
    <w:rsid w:val="40A360C8"/>
    <w:rsid w:val="40A499F4"/>
    <w:rsid w:val="40C7C31F"/>
    <w:rsid w:val="40DC077B"/>
    <w:rsid w:val="40E5B82D"/>
    <w:rsid w:val="40E5CF38"/>
    <w:rsid w:val="40FB3EC0"/>
    <w:rsid w:val="40FD1F4A"/>
    <w:rsid w:val="41006399"/>
    <w:rsid w:val="41013226"/>
    <w:rsid w:val="4108582D"/>
    <w:rsid w:val="4135E80D"/>
    <w:rsid w:val="413C5A4E"/>
    <w:rsid w:val="4147255E"/>
    <w:rsid w:val="4149AAFB"/>
    <w:rsid w:val="414C2B11"/>
    <w:rsid w:val="4174689C"/>
    <w:rsid w:val="417DBD47"/>
    <w:rsid w:val="41824885"/>
    <w:rsid w:val="41847BAC"/>
    <w:rsid w:val="41888E9E"/>
    <w:rsid w:val="419C2A61"/>
    <w:rsid w:val="41A6C0DF"/>
    <w:rsid w:val="41B69323"/>
    <w:rsid w:val="41C1A57C"/>
    <w:rsid w:val="41C1FCB6"/>
    <w:rsid w:val="41C4478F"/>
    <w:rsid w:val="41CD4543"/>
    <w:rsid w:val="41DF6614"/>
    <w:rsid w:val="41E86398"/>
    <w:rsid w:val="41E89244"/>
    <w:rsid w:val="41EC3F79"/>
    <w:rsid w:val="41EE9FA1"/>
    <w:rsid w:val="41F755CD"/>
    <w:rsid w:val="42036093"/>
    <w:rsid w:val="420BC56C"/>
    <w:rsid w:val="420F35C1"/>
    <w:rsid w:val="420F6C7B"/>
    <w:rsid w:val="42100008"/>
    <w:rsid w:val="422B5CEB"/>
    <w:rsid w:val="4234BCF6"/>
    <w:rsid w:val="423AE372"/>
    <w:rsid w:val="424D14A9"/>
    <w:rsid w:val="42504154"/>
    <w:rsid w:val="4267591C"/>
    <w:rsid w:val="4267B195"/>
    <w:rsid w:val="426A0067"/>
    <w:rsid w:val="4284FBC6"/>
    <w:rsid w:val="4287C069"/>
    <w:rsid w:val="428C4098"/>
    <w:rsid w:val="428DCF1C"/>
    <w:rsid w:val="42B735C0"/>
    <w:rsid w:val="42B7EA31"/>
    <w:rsid w:val="42C73526"/>
    <w:rsid w:val="42D64796"/>
    <w:rsid w:val="42DFEFE6"/>
    <w:rsid w:val="42E1E02E"/>
    <w:rsid w:val="43097D06"/>
    <w:rsid w:val="430B769B"/>
    <w:rsid w:val="430CE63E"/>
    <w:rsid w:val="4321569B"/>
    <w:rsid w:val="4325B84A"/>
    <w:rsid w:val="433A69A2"/>
    <w:rsid w:val="43477FA3"/>
    <w:rsid w:val="4362D107"/>
    <w:rsid w:val="4366F544"/>
    <w:rsid w:val="4369D304"/>
    <w:rsid w:val="437642E7"/>
    <w:rsid w:val="437A39A0"/>
    <w:rsid w:val="4393A724"/>
    <w:rsid w:val="43A13143"/>
    <w:rsid w:val="43A5FBDC"/>
    <w:rsid w:val="43A9C94D"/>
    <w:rsid w:val="43AD8DEA"/>
    <w:rsid w:val="43B8A165"/>
    <w:rsid w:val="43BB2382"/>
    <w:rsid w:val="43CAC1CA"/>
    <w:rsid w:val="43D0939D"/>
    <w:rsid w:val="43D2EAF4"/>
    <w:rsid w:val="43ECE17D"/>
    <w:rsid w:val="43EDB965"/>
    <w:rsid w:val="43F04D51"/>
    <w:rsid w:val="43F5EB82"/>
    <w:rsid w:val="43F6B2B6"/>
    <w:rsid w:val="43FAE4D7"/>
    <w:rsid w:val="43FC5CE4"/>
    <w:rsid w:val="440187CF"/>
    <w:rsid w:val="441802CC"/>
    <w:rsid w:val="44198E65"/>
    <w:rsid w:val="441D24BD"/>
    <w:rsid w:val="441DB906"/>
    <w:rsid w:val="441DB946"/>
    <w:rsid w:val="4443476E"/>
    <w:rsid w:val="444E9766"/>
    <w:rsid w:val="4453FCAE"/>
    <w:rsid w:val="4465147A"/>
    <w:rsid w:val="446C26BB"/>
    <w:rsid w:val="446E4A16"/>
    <w:rsid w:val="446F1C3E"/>
    <w:rsid w:val="44720A93"/>
    <w:rsid w:val="44735B37"/>
    <w:rsid w:val="44822ED6"/>
    <w:rsid w:val="4482EB68"/>
    <w:rsid w:val="4489B9DE"/>
    <w:rsid w:val="448BF690"/>
    <w:rsid w:val="44950897"/>
    <w:rsid w:val="44B46A1A"/>
    <w:rsid w:val="44BCC539"/>
    <w:rsid w:val="44D08230"/>
    <w:rsid w:val="44D7ABFA"/>
    <w:rsid w:val="44E6BF42"/>
    <w:rsid w:val="44F4626D"/>
    <w:rsid w:val="45012A70"/>
    <w:rsid w:val="45020FBE"/>
    <w:rsid w:val="4503E8E1"/>
    <w:rsid w:val="45043C4C"/>
    <w:rsid w:val="4513BBA2"/>
    <w:rsid w:val="4520EEC4"/>
    <w:rsid w:val="45217E84"/>
    <w:rsid w:val="45224818"/>
    <w:rsid w:val="452D083B"/>
    <w:rsid w:val="4540FE14"/>
    <w:rsid w:val="4549A61B"/>
    <w:rsid w:val="454E0362"/>
    <w:rsid w:val="454E8AC2"/>
    <w:rsid w:val="45505023"/>
    <w:rsid w:val="45508AD9"/>
    <w:rsid w:val="45594799"/>
    <w:rsid w:val="455B842E"/>
    <w:rsid w:val="455BD0C3"/>
    <w:rsid w:val="4560885F"/>
    <w:rsid w:val="45693394"/>
    <w:rsid w:val="457458F3"/>
    <w:rsid w:val="457D6906"/>
    <w:rsid w:val="45884332"/>
    <w:rsid w:val="459419C0"/>
    <w:rsid w:val="45965632"/>
    <w:rsid w:val="459B5C8C"/>
    <w:rsid w:val="45B415F5"/>
    <w:rsid w:val="45B4E82A"/>
    <w:rsid w:val="45B71D7A"/>
    <w:rsid w:val="45BC0994"/>
    <w:rsid w:val="45BD60BA"/>
    <w:rsid w:val="45C57020"/>
    <w:rsid w:val="45C99D04"/>
    <w:rsid w:val="45D80594"/>
    <w:rsid w:val="45E725B7"/>
    <w:rsid w:val="45E98CB2"/>
    <w:rsid w:val="45F93FE5"/>
    <w:rsid w:val="45F99732"/>
    <w:rsid w:val="45FA5ED9"/>
    <w:rsid w:val="461060CA"/>
    <w:rsid w:val="46126473"/>
    <w:rsid w:val="461A82B8"/>
    <w:rsid w:val="4624688B"/>
    <w:rsid w:val="46317BAF"/>
    <w:rsid w:val="463CE4A6"/>
    <w:rsid w:val="4658F73E"/>
    <w:rsid w:val="465CC4A3"/>
    <w:rsid w:val="465D1EA2"/>
    <w:rsid w:val="4667AE4C"/>
    <w:rsid w:val="46681A71"/>
    <w:rsid w:val="4669206F"/>
    <w:rsid w:val="46698AF8"/>
    <w:rsid w:val="466A4923"/>
    <w:rsid w:val="466B3788"/>
    <w:rsid w:val="466C8A7A"/>
    <w:rsid w:val="46758BE0"/>
    <w:rsid w:val="467E7507"/>
    <w:rsid w:val="46863191"/>
    <w:rsid w:val="4686F313"/>
    <w:rsid w:val="4695166C"/>
    <w:rsid w:val="469B3D7F"/>
    <w:rsid w:val="46A0B1F4"/>
    <w:rsid w:val="46A2B08A"/>
    <w:rsid w:val="46A78B49"/>
    <w:rsid w:val="46A81973"/>
    <w:rsid w:val="46A8D2F1"/>
    <w:rsid w:val="46A9F98C"/>
    <w:rsid w:val="46ABA340"/>
    <w:rsid w:val="46BDA051"/>
    <w:rsid w:val="46C23D5D"/>
    <w:rsid w:val="46C769D8"/>
    <w:rsid w:val="46D5DD35"/>
    <w:rsid w:val="46D6B9C9"/>
    <w:rsid w:val="46D98A52"/>
    <w:rsid w:val="46E29BCB"/>
    <w:rsid w:val="46F09D08"/>
    <w:rsid w:val="46F60A9C"/>
    <w:rsid w:val="46F958C4"/>
    <w:rsid w:val="46FAAF56"/>
    <w:rsid w:val="4701EA94"/>
    <w:rsid w:val="47092F65"/>
    <w:rsid w:val="47198AC0"/>
    <w:rsid w:val="471EC56F"/>
    <w:rsid w:val="4721BA4B"/>
    <w:rsid w:val="472BE5A4"/>
    <w:rsid w:val="472F0498"/>
    <w:rsid w:val="474C137A"/>
    <w:rsid w:val="475684B6"/>
    <w:rsid w:val="47586EFE"/>
    <w:rsid w:val="475D5AE5"/>
    <w:rsid w:val="47607B6B"/>
    <w:rsid w:val="4768D4A1"/>
    <w:rsid w:val="4768E568"/>
    <w:rsid w:val="477659DB"/>
    <w:rsid w:val="477A0FEE"/>
    <w:rsid w:val="47875C50"/>
    <w:rsid w:val="478AC932"/>
    <w:rsid w:val="478C9C89"/>
    <w:rsid w:val="478EBDF1"/>
    <w:rsid w:val="47975D57"/>
    <w:rsid w:val="47A74B70"/>
    <w:rsid w:val="47A8B285"/>
    <w:rsid w:val="47A964BD"/>
    <w:rsid w:val="47AE2610"/>
    <w:rsid w:val="47B198B3"/>
    <w:rsid w:val="47BE24EE"/>
    <w:rsid w:val="47CACEF5"/>
    <w:rsid w:val="47E26B03"/>
    <w:rsid w:val="47E4EAB8"/>
    <w:rsid w:val="47EA109B"/>
    <w:rsid w:val="47EDC43A"/>
    <w:rsid w:val="47F34867"/>
    <w:rsid w:val="47F3A018"/>
    <w:rsid w:val="47FB1CFF"/>
    <w:rsid w:val="48011EE0"/>
    <w:rsid w:val="4807537E"/>
    <w:rsid w:val="4810F117"/>
    <w:rsid w:val="481C843D"/>
    <w:rsid w:val="48216D11"/>
    <w:rsid w:val="482B1D4D"/>
    <w:rsid w:val="483394A9"/>
    <w:rsid w:val="48426050"/>
    <w:rsid w:val="485ED6D3"/>
    <w:rsid w:val="4863C760"/>
    <w:rsid w:val="486BF30B"/>
    <w:rsid w:val="486CA23B"/>
    <w:rsid w:val="486CC73F"/>
    <w:rsid w:val="48751615"/>
    <w:rsid w:val="488B6B96"/>
    <w:rsid w:val="489A7E59"/>
    <w:rsid w:val="489D476F"/>
    <w:rsid w:val="48A26EB8"/>
    <w:rsid w:val="48A9D6E8"/>
    <w:rsid w:val="48C4F374"/>
    <w:rsid w:val="48EFBEFF"/>
    <w:rsid w:val="49031943"/>
    <w:rsid w:val="4906236D"/>
    <w:rsid w:val="490629DD"/>
    <w:rsid w:val="49107DE6"/>
    <w:rsid w:val="491C9470"/>
    <w:rsid w:val="492DCE14"/>
    <w:rsid w:val="49336E57"/>
    <w:rsid w:val="493BC13D"/>
    <w:rsid w:val="493CB5F1"/>
    <w:rsid w:val="4943E523"/>
    <w:rsid w:val="49452BA3"/>
    <w:rsid w:val="495104D1"/>
    <w:rsid w:val="4959454E"/>
    <w:rsid w:val="496BD37F"/>
    <w:rsid w:val="497642C4"/>
    <w:rsid w:val="49777349"/>
    <w:rsid w:val="497BDA44"/>
    <w:rsid w:val="4988E5F2"/>
    <w:rsid w:val="49A79985"/>
    <w:rsid w:val="49AE0AE4"/>
    <w:rsid w:val="49B14D51"/>
    <w:rsid w:val="49CED0FC"/>
    <w:rsid w:val="49DFA45F"/>
    <w:rsid w:val="49E10D12"/>
    <w:rsid w:val="49F118A6"/>
    <w:rsid w:val="49F2622E"/>
    <w:rsid w:val="4A01B8E1"/>
    <w:rsid w:val="4A04C5E7"/>
    <w:rsid w:val="4A05D24C"/>
    <w:rsid w:val="4A0C8AB2"/>
    <w:rsid w:val="4A11D98B"/>
    <w:rsid w:val="4A17E4A2"/>
    <w:rsid w:val="4A2DA367"/>
    <w:rsid w:val="4A3E0C12"/>
    <w:rsid w:val="4A4617D4"/>
    <w:rsid w:val="4A5A9ED4"/>
    <w:rsid w:val="4A60FB63"/>
    <w:rsid w:val="4A65D274"/>
    <w:rsid w:val="4A679B73"/>
    <w:rsid w:val="4A6929DD"/>
    <w:rsid w:val="4A84C3E5"/>
    <w:rsid w:val="4A8BAC17"/>
    <w:rsid w:val="4A98272C"/>
    <w:rsid w:val="4A9955D2"/>
    <w:rsid w:val="4AAC5D66"/>
    <w:rsid w:val="4ABB1871"/>
    <w:rsid w:val="4ABD4AEF"/>
    <w:rsid w:val="4ACAD53A"/>
    <w:rsid w:val="4ACEEE3A"/>
    <w:rsid w:val="4AD14233"/>
    <w:rsid w:val="4AD24922"/>
    <w:rsid w:val="4ADBBC89"/>
    <w:rsid w:val="4AE4B481"/>
    <w:rsid w:val="4AECFDF3"/>
    <w:rsid w:val="4B05A173"/>
    <w:rsid w:val="4B0914D9"/>
    <w:rsid w:val="4B257098"/>
    <w:rsid w:val="4B260D9F"/>
    <w:rsid w:val="4B33811E"/>
    <w:rsid w:val="4B383CDA"/>
    <w:rsid w:val="4B3A677E"/>
    <w:rsid w:val="4B3A7293"/>
    <w:rsid w:val="4B3BA4D9"/>
    <w:rsid w:val="4B561F41"/>
    <w:rsid w:val="4B5E7D95"/>
    <w:rsid w:val="4B60CB08"/>
    <w:rsid w:val="4B65D61C"/>
    <w:rsid w:val="4B7A3E05"/>
    <w:rsid w:val="4B7DA949"/>
    <w:rsid w:val="4B883F76"/>
    <w:rsid w:val="4B92E5F2"/>
    <w:rsid w:val="4B92EF12"/>
    <w:rsid w:val="4B971685"/>
    <w:rsid w:val="4B98D1CA"/>
    <w:rsid w:val="4B994B08"/>
    <w:rsid w:val="4B9AF6D2"/>
    <w:rsid w:val="4B9FBD68"/>
    <w:rsid w:val="4BA99CBF"/>
    <w:rsid w:val="4BA9CA23"/>
    <w:rsid w:val="4BB9FF95"/>
    <w:rsid w:val="4BBDADEE"/>
    <w:rsid w:val="4BC308C7"/>
    <w:rsid w:val="4BCF57EA"/>
    <w:rsid w:val="4BD18A1E"/>
    <w:rsid w:val="4BDA4633"/>
    <w:rsid w:val="4BEFBB16"/>
    <w:rsid w:val="4BF1A433"/>
    <w:rsid w:val="4C065617"/>
    <w:rsid w:val="4C0F8A3E"/>
    <w:rsid w:val="4C116C66"/>
    <w:rsid w:val="4C1486AF"/>
    <w:rsid w:val="4C2C25EA"/>
    <w:rsid w:val="4C33C2ED"/>
    <w:rsid w:val="4C630F19"/>
    <w:rsid w:val="4C64E266"/>
    <w:rsid w:val="4C6B1226"/>
    <w:rsid w:val="4C79FB28"/>
    <w:rsid w:val="4C8BB19C"/>
    <w:rsid w:val="4C9356E2"/>
    <w:rsid w:val="4C969256"/>
    <w:rsid w:val="4CA22DA3"/>
    <w:rsid w:val="4CA2D176"/>
    <w:rsid w:val="4CA77A72"/>
    <w:rsid w:val="4CA7BF85"/>
    <w:rsid w:val="4CD56E5E"/>
    <w:rsid w:val="4CE4CA3B"/>
    <w:rsid w:val="4CF3C292"/>
    <w:rsid w:val="4CF65F03"/>
    <w:rsid w:val="4CF6FB97"/>
    <w:rsid w:val="4CFEAC61"/>
    <w:rsid w:val="4D0B86D5"/>
    <w:rsid w:val="4D1DA0D4"/>
    <w:rsid w:val="4D248647"/>
    <w:rsid w:val="4D30ED9E"/>
    <w:rsid w:val="4D3218F8"/>
    <w:rsid w:val="4D40A40B"/>
    <w:rsid w:val="4D4A553A"/>
    <w:rsid w:val="4D5A354C"/>
    <w:rsid w:val="4D6487DE"/>
    <w:rsid w:val="4D67703E"/>
    <w:rsid w:val="4D7CF8D7"/>
    <w:rsid w:val="4D8D2B49"/>
    <w:rsid w:val="4D94A163"/>
    <w:rsid w:val="4D96FCF2"/>
    <w:rsid w:val="4D9A3A1A"/>
    <w:rsid w:val="4D9BE403"/>
    <w:rsid w:val="4D9C2D7E"/>
    <w:rsid w:val="4D9EDF24"/>
    <w:rsid w:val="4DA09BA5"/>
    <w:rsid w:val="4DA31B71"/>
    <w:rsid w:val="4DA67ED0"/>
    <w:rsid w:val="4DA8162E"/>
    <w:rsid w:val="4DA988A9"/>
    <w:rsid w:val="4DB9C0F3"/>
    <w:rsid w:val="4DCB46C4"/>
    <w:rsid w:val="4DD628C8"/>
    <w:rsid w:val="4DDEA980"/>
    <w:rsid w:val="4DDF3FF5"/>
    <w:rsid w:val="4DEC7E31"/>
    <w:rsid w:val="4DEEDF0C"/>
    <w:rsid w:val="4DF0EC24"/>
    <w:rsid w:val="4E1205E3"/>
    <w:rsid w:val="4E348CBC"/>
    <w:rsid w:val="4E390398"/>
    <w:rsid w:val="4E3D2A7C"/>
    <w:rsid w:val="4E3FA3A6"/>
    <w:rsid w:val="4E5904D2"/>
    <w:rsid w:val="4E685540"/>
    <w:rsid w:val="4E6D357E"/>
    <w:rsid w:val="4E7012A1"/>
    <w:rsid w:val="4E75DD8C"/>
    <w:rsid w:val="4E7BDFDA"/>
    <w:rsid w:val="4E880F0B"/>
    <w:rsid w:val="4E907B4D"/>
    <w:rsid w:val="4E96C5ED"/>
    <w:rsid w:val="4E985037"/>
    <w:rsid w:val="4E9F488A"/>
    <w:rsid w:val="4EA11456"/>
    <w:rsid w:val="4EA70E2A"/>
    <w:rsid w:val="4EB21298"/>
    <w:rsid w:val="4EC02D58"/>
    <w:rsid w:val="4ECE36C6"/>
    <w:rsid w:val="4ED29908"/>
    <w:rsid w:val="4EE91BF6"/>
    <w:rsid w:val="4F00AE3F"/>
    <w:rsid w:val="4F03FD7F"/>
    <w:rsid w:val="4F06E74D"/>
    <w:rsid w:val="4F101063"/>
    <w:rsid w:val="4F161A4A"/>
    <w:rsid w:val="4F208585"/>
    <w:rsid w:val="4F380368"/>
    <w:rsid w:val="4F39FEC4"/>
    <w:rsid w:val="4F3F951A"/>
    <w:rsid w:val="4F493738"/>
    <w:rsid w:val="4F4BF7A7"/>
    <w:rsid w:val="4F5015BC"/>
    <w:rsid w:val="4F5022A5"/>
    <w:rsid w:val="4F5E1BDB"/>
    <w:rsid w:val="4F6402BD"/>
    <w:rsid w:val="4F6BDA1E"/>
    <w:rsid w:val="4F6EA5B4"/>
    <w:rsid w:val="4F70F2D3"/>
    <w:rsid w:val="4F71CAC9"/>
    <w:rsid w:val="4F774014"/>
    <w:rsid w:val="4F7E8BCD"/>
    <w:rsid w:val="4F8844A8"/>
    <w:rsid w:val="4F9D1549"/>
    <w:rsid w:val="4FA0F054"/>
    <w:rsid w:val="4FA96D92"/>
    <w:rsid w:val="4FACC787"/>
    <w:rsid w:val="4FB247B6"/>
    <w:rsid w:val="4FB46EE0"/>
    <w:rsid w:val="4FB55FFB"/>
    <w:rsid w:val="4FB638C1"/>
    <w:rsid w:val="4FD29651"/>
    <w:rsid w:val="4FE8DABE"/>
    <w:rsid w:val="4FED633A"/>
    <w:rsid w:val="4FF5E6C5"/>
    <w:rsid w:val="500D2198"/>
    <w:rsid w:val="501CF029"/>
    <w:rsid w:val="501EFA85"/>
    <w:rsid w:val="50291C09"/>
    <w:rsid w:val="5031B60A"/>
    <w:rsid w:val="50587368"/>
    <w:rsid w:val="505B6D4C"/>
    <w:rsid w:val="508CDDBB"/>
    <w:rsid w:val="50937A73"/>
    <w:rsid w:val="50948236"/>
    <w:rsid w:val="50A1503F"/>
    <w:rsid w:val="50A5C4B5"/>
    <w:rsid w:val="50BCD5F6"/>
    <w:rsid w:val="50C1AC60"/>
    <w:rsid w:val="50C4A711"/>
    <w:rsid w:val="50C82C06"/>
    <w:rsid w:val="50DA31AD"/>
    <w:rsid w:val="50DC9DFA"/>
    <w:rsid w:val="50DF56D2"/>
    <w:rsid w:val="50E87265"/>
    <w:rsid w:val="50F0B500"/>
    <w:rsid w:val="50F7325B"/>
    <w:rsid w:val="50F8C9EA"/>
    <w:rsid w:val="5109BFF8"/>
    <w:rsid w:val="510B2A83"/>
    <w:rsid w:val="511220A2"/>
    <w:rsid w:val="511A3506"/>
    <w:rsid w:val="5126111A"/>
    <w:rsid w:val="51342C3C"/>
    <w:rsid w:val="513A4A1B"/>
    <w:rsid w:val="514AE166"/>
    <w:rsid w:val="5168526A"/>
    <w:rsid w:val="51775648"/>
    <w:rsid w:val="51800AE1"/>
    <w:rsid w:val="5182FAB8"/>
    <w:rsid w:val="518D7DCB"/>
    <w:rsid w:val="518D9351"/>
    <w:rsid w:val="518FD858"/>
    <w:rsid w:val="51935100"/>
    <w:rsid w:val="51C495FC"/>
    <w:rsid w:val="51CF605E"/>
    <w:rsid w:val="51D9D600"/>
    <w:rsid w:val="51DB5D64"/>
    <w:rsid w:val="51E67BC1"/>
    <w:rsid w:val="51EAF23A"/>
    <w:rsid w:val="51F4E31F"/>
    <w:rsid w:val="51FEECF5"/>
    <w:rsid w:val="52039BFF"/>
    <w:rsid w:val="5209AAB6"/>
    <w:rsid w:val="52139365"/>
    <w:rsid w:val="521FC144"/>
    <w:rsid w:val="52256EBE"/>
    <w:rsid w:val="5235ED1A"/>
    <w:rsid w:val="523AE634"/>
    <w:rsid w:val="525F8B2B"/>
    <w:rsid w:val="526494D4"/>
    <w:rsid w:val="526AFEBB"/>
    <w:rsid w:val="526F4052"/>
    <w:rsid w:val="52881D8E"/>
    <w:rsid w:val="528DDFFA"/>
    <w:rsid w:val="529325AA"/>
    <w:rsid w:val="5296058E"/>
    <w:rsid w:val="529710DE"/>
    <w:rsid w:val="52A114AF"/>
    <w:rsid w:val="52A7E9F0"/>
    <w:rsid w:val="52B41F31"/>
    <w:rsid w:val="52B773C8"/>
    <w:rsid w:val="52BAF8C0"/>
    <w:rsid w:val="52C45801"/>
    <w:rsid w:val="52D148F9"/>
    <w:rsid w:val="52D33FC4"/>
    <w:rsid w:val="52D6A771"/>
    <w:rsid w:val="52D75721"/>
    <w:rsid w:val="52DF5990"/>
    <w:rsid w:val="52E65846"/>
    <w:rsid w:val="52EE6EE8"/>
    <w:rsid w:val="52F1BFC8"/>
    <w:rsid w:val="52F757F6"/>
    <w:rsid w:val="52FA576D"/>
    <w:rsid w:val="52FE2F90"/>
    <w:rsid w:val="530314CA"/>
    <w:rsid w:val="530779EB"/>
    <w:rsid w:val="5318F455"/>
    <w:rsid w:val="531B1838"/>
    <w:rsid w:val="53209477"/>
    <w:rsid w:val="53282F70"/>
    <w:rsid w:val="5328A6F1"/>
    <w:rsid w:val="532966F2"/>
    <w:rsid w:val="53321A8F"/>
    <w:rsid w:val="533AC837"/>
    <w:rsid w:val="534A4CCD"/>
    <w:rsid w:val="534E28B0"/>
    <w:rsid w:val="535DD8B5"/>
    <w:rsid w:val="53611344"/>
    <w:rsid w:val="53680650"/>
    <w:rsid w:val="536CCA23"/>
    <w:rsid w:val="536D95F7"/>
    <w:rsid w:val="53718666"/>
    <w:rsid w:val="537D9E1D"/>
    <w:rsid w:val="539073EB"/>
    <w:rsid w:val="539435F7"/>
    <w:rsid w:val="5396EC99"/>
    <w:rsid w:val="539F4886"/>
    <w:rsid w:val="53A750DF"/>
    <w:rsid w:val="53AE53F0"/>
    <w:rsid w:val="53AE8BC0"/>
    <w:rsid w:val="53BBDF63"/>
    <w:rsid w:val="53C38A45"/>
    <w:rsid w:val="53C5742F"/>
    <w:rsid w:val="53CF2C33"/>
    <w:rsid w:val="53D304BA"/>
    <w:rsid w:val="53DB7D95"/>
    <w:rsid w:val="53E46E7C"/>
    <w:rsid w:val="540A80AA"/>
    <w:rsid w:val="541ADE74"/>
    <w:rsid w:val="541C19DA"/>
    <w:rsid w:val="541ECE1A"/>
    <w:rsid w:val="542B9A6D"/>
    <w:rsid w:val="542D3E9D"/>
    <w:rsid w:val="543AE7C5"/>
    <w:rsid w:val="544B7849"/>
    <w:rsid w:val="5450E6A0"/>
    <w:rsid w:val="545A1B35"/>
    <w:rsid w:val="545D7D3D"/>
    <w:rsid w:val="545EFED0"/>
    <w:rsid w:val="54601D1B"/>
    <w:rsid w:val="546C7A8A"/>
    <w:rsid w:val="5471A451"/>
    <w:rsid w:val="54732621"/>
    <w:rsid w:val="547B4A21"/>
    <w:rsid w:val="548732D3"/>
    <w:rsid w:val="548D914D"/>
    <w:rsid w:val="54933CE6"/>
    <w:rsid w:val="54A2C218"/>
    <w:rsid w:val="54A3DF4B"/>
    <w:rsid w:val="54A6BE4E"/>
    <w:rsid w:val="54AB64D6"/>
    <w:rsid w:val="54B15343"/>
    <w:rsid w:val="54BB8E7D"/>
    <w:rsid w:val="54DDDDD1"/>
    <w:rsid w:val="54F0EAFF"/>
    <w:rsid w:val="54F1E2A7"/>
    <w:rsid w:val="54F3103B"/>
    <w:rsid w:val="550BD569"/>
    <w:rsid w:val="550F2D92"/>
    <w:rsid w:val="5541A5B1"/>
    <w:rsid w:val="55470ACE"/>
    <w:rsid w:val="554A8CED"/>
    <w:rsid w:val="5551141E"/>
    <w:rsid w:val="555F2354"/>
    <w:rsid w:val="55694F72"/>
    <w:rsid w:val="556B607B"/>
    <w:rsid w:val="55840900"/>
    <w:rsid w:val="55A560F8"/>
    <w:rsid w:val="55A83273"/>
    <w:rsid w:val="55AA2BC7"/>
    <w:rsid w:val="55ACE6A4"/>
    <w:rsid w:val="55B68649"/>
    <w:rsid w:val="55B734EE"/>
    <w:rsid w:val="55D2867B"/>
    <w:rsid w:val="55DEC569"/>
    <w:rsid w:val="55E85402"/>
    <w:rsid w:val="55EF7F25"/>
    <w:rsid w:val="56017376"/>
    <w:rsid w:val="560FDE27"/>
    <w:rsid w:val="563E30FF"/>
    <w:rsid w:val="564B788D"/>
    <w:rsid w:val="564EB664"/>
    <w:rsid w:val="565AAF9F"/>
    <w:rsid w:val="565AC8FC"/>
    <w:rsid w:val="56651585"/>
    <w:rsid w:val="5668FCC3"/>
    <w:rsid w:val="56702C14"/>
    <w:rsid w:val="5674769D"/>
    <w:rsid w:val="567BC644"/>
    <w:rsid w:val="5683769C"/>
    <w:rsid w:val="56849E8E"/>
    <w:rsid w:val="56856486"/>
    <w:rsid w:val="5690F298"/>
    <w:rsid w:val="5699968C"/>
    <w:rsid w:val="56A044F6"/>
    <w:rsid w:val="56A39E04"/>
    <w:rsid w:val="56C4BCA8"/>
    <w:rsid w:val="56CDD7AD"/>
    <w:rsid w:val="56DC097F"/>
    <w:rsid w:val="56E8E51F"/>
    <w:rsid w:val="56F234F2"/>
    <w:rsid w:val="56F6555F"/>
    <w:rsid w:val="56FE317D"/>
    <w:rsid w:val="5709C6D3"/>
    <w:rsid w:val="570A175C"/>
    <w:rsid w:val="570FE5BA"/>
    <w:rsid w:val="57166071"/>
    <w:rsid w:val="571BC252"/>
    <w:rsid w:val="5724EB7A"/>
    <w:rsid w:val="572EF5FD"/>
    <w:rsid w:val="5736550C"/>
    <w:rsid w:val="57445063"/>
    <w:rsid w:val="574484B9"/>
    <w:rsid w:val="574AA234"/>
    <w:rsid w:val="574EC9B9"/>
    <w:rsid w:val="5754A669"/>
    <w:rsid w:val="57608310"/>
    <w:rsid w:val="57656A5C"/>
    <w:rsid w:val="576AC906"/>
    <w:rsid w:val="57759E84"/>
    <w:rsid w:val="5776F5BB"/>
    <w:rsid w:val="577950F2"/>
    <w:rsid w:val="577C35E4"/>
    <w:rsid w:val="5787818C"/>
    <w:rsid w:val="579ED234"/>
    <w:rsid w:val="57A243D0"/>
    <w:rsid w:val="57A4D72D"/>
    <w:rsid w:val="57AD1D6D"/>
    <w:rsid w:val="57D16581"/>
    <w:rsid w:val="57EFD4D7"/>
    <w:rsid w:val="57F123E5"/>
    <w:rsid w:val="57F708BD"/>
    <w:rsid w:val="58001B94"/>
    <w:rsid w:val="5802494A"/>
    <w:rsid w:val="580A565F"/>
    <w:rsid w:val="580A7AAE"/>
    <w:rsid w:val="5822FAFA"/>
    <w:rsid w:val="582CE7C9"/>
    <w:rsid w:val="583747AD"/>
    <w:rsid w:val="584569CE"/>
    <w:rsid w:val="585039CA"/>
    <w:rsid w:val="5861595E"/>
    <w:rsid w:val="58734165"/>
    <w:rsid w:val="58766058"/>
    <w:rsid w:val="587C8B87"/>
    <w:rsid w:val="587D5FB1"/>
    <w:rsid w:val="588647BE"/>
    <w:rsid w:val="58910E06"/>
    <w:rsid w:val="589F6848"/>
    <w:rsid w:val="58AA51D6"/>
    <w:rsid w:val="58B42FA2"/>
    <w:rsid w:val="58BA1937"/>
    <w:rsid w:val="58BD2914"/>
    <w:rsid w:val="58C5CE38"/>
    <w:rsid w:val="58E9E1F6"/>
    <w:rsid w:val="58F2BE87"/>
    <w:rsid w:val="58F39EE0"/>
    <w:rsid w:val="59023877"/>
    <w:rsid w:val="5908D766"/>
    <w:rsid w:val="590ACE12"/>
    <w:rsid w:val="5911E363"/>
    <w:rsid w:val="591B4847"/>
    <w:rsid w:val="592D0BC3"/>
    <w:rsid w:val="593A95F8"/>
    <w:rsid w:val="594FB34C"/>
    <w:rsid w:val="59549667"/>
    <w:rsid w:val="595B0758"/>
    <w:rsid w:val="596332A8"/>
    <w:rsid w:val="5969FBC5"/>
    <w:rsid w:val="596E2FCD"/>
    <w:rsid w:val="596FFA53"/>
    <w:rsid w:val="59786DC4"/>
    <w:rsid w:val="597D15C2"/>
    <w:rsid w:val="59805E92"/>
    <w:rsid w:val="5985EFAD"/>
    <w:rsid w:val="5990B041"/>
    <w:rsid w:val="5998B71E"/>
    <w:rsid w:val="599B43EE"/>
    <w:rsid w:val="599D242F"/>
    <w:rsid w:val="599E1DD6"/>
    <w:rsid w:val="59A4B4CB"/>
    <w:rsid w:val="59A86B32"/>
    <w:rsid w:val="59AAA749"/>
    <w:rsid w:val="59BE27A8"/>
    <w:rsid w:val="59C552DE"/>
    <w:rsid w:val="59D208CA"/>
    <w:rsid w:val="59D6D3A6"/>
    <w:rsid w:val="59DD9252"/>
    <w:rsid w:val="5A11F391"/>
    <w:rsid w:val="5A13CA8D"/>
    <w:rsid w:val="5A1769B9"/>
    <w:rsid w:val="5A2073C1"/>
    <w:rsid w:val="5A258898"/>
    <w:rsid w:val="5A30C931"/>
    <w:rsid w:val="5A37621F"/>
    <w:rsid w:val="5A3DCDB3"/>
    <w:rsid w:val="5A452D5F"/>
    <w:rsid w:val="5A4EE723"/>
    <w:rsid w:val="5A5D627C"/>
    <w:rsid w:val="5A5E81B4"/>
    <w:rsid w:val="5A655768"/>
    <w:rsid w:val="5A692A26"/>
    <w:rsid w:val="5A6A685A"/>
    <w:rsid w:val="5A6F9C64"/>
    <w:rsid w:val="5A8ACE35"/>
    <w:rsid w:val="5A97DEA5"/>
    <w:rsid w:val="5A982AEC"/>
    <w:rsid w:val="5A98B4F9"/>
    <w:rsid w:val="5A9FC27C"/>
    <w:rsid w:val="5AAA4BDB"/>
    <w:rsid w:val="5AAEE34B"/>
    <w:rsid w:val="5AB8742D"/>
    <w:rsid w:val="5AD1F617"/>
    <w:rsid w:val="5AD5A0BD"/>
    <w:rsid w:val="5AE3DC03"/>
    <w:rsid w:val="5AE9123B"/>
    <w:rsid w:val="5AE9FAF4"/>
    <w:rsid w:val="5AEF775A"/>
    <w:rsid w:val="5AF2CFCC"/>
    <w:rsid w:val="5AFB5D2E"/>
    <w:rsid w:val="5B0E38F6"/>
    <w:rsid w:val="5B0F3B57"/>
    <w:rsid w:val="5B1C30B3"/>
    <w:rsid w:val="5B3BA433"/>
    <w:rsid w:val="5B409F30"/>
    <w:rsid w:val="5B43857B"/>
    <w:rsid w:val="5B47ED2C"/>
    <w:rsid w:val="5B47F79E"/>
    <w:rsid w:val="5B4B5958"/>
    <w:rsid w:val="5B5B1D2F"/>
    <w:rsid w:val="5B5F78C1"/>
    <w:rsid w:val="5B665F58"/>
    <w:rsid w:val="5B67EEC6"/>
    <w:rsid w:val="5B75979E"/>
    <w:rsid w:val="5B77894A"/>
    <w:rsid w:val="5B7843D1"/>
    <w:rsid w:val="5B814982"/>
    <w:rsid w:val="5B9CBFF4"/>
    <w:rsid w:val="5BA445A1"/>
    <w:rsid w:val="5BA53340"/>
    <w:rsid w:val="5BA60A3D"/>
    <w:rsid w:val="5BA70A1C"/>
    <w:rsid w:val="5BAC4933"/>
    <w:rsid w:val="5BADD979"/>
    <w:rsid w:val="5BBD9FF7"/>
    <w:rsid w:val="5BC691F6"/>
    <w:rsid w:val="5BE6F7B3"/>
    <w:rsid w:val="5BE8AA10"/>
    <w:rsid w:val="5C0460BA"/>
    <w:rsid w:val="5C081A5D"/>
    <w:rsid w:val="5C0A1AAC"/>
    <w:rsid w:val="5C118C5A"/>
    <w:rsid w:val="5C125541"/>
    <w:rsid w:val="5C12DEA9"/>
    <w:rsid w:val="5C228152"/>
    <w:rsid w:val="5C3CA773"/>
    <w:rsid w:val="5C3D90B5"/>
    <w:rsid w:val="5C3DFF87"/>
    <w:rsid w:val="5C418E71"/>
    <w:rsid w:val="5C453A40"/>
    <w:rsid w:val="5C662EA6"/>
    <w:rsid w:val="5C70B34F"/>
    <w:rsid w:val="5C8580BF"/>
    <w:rsid w:val="5C8F531D"/>
    <w:rsid w:val="5C9ADF15"/>
    <w:rsid w:val="5CACCF0D"/>
    <w:rsid w:val="5CB102E7"/>
    <w:rsid w:val="5CBA599D"/>
    <w:rsid w:val="5CBBB921"/>
    <w:rsid w:val="5CBF56A8"/>
    <w:rsid w:val="5CE6DE70"/>
    <w:rsid w:val="5CFA32AC"/>
    <w:rsid w:val="5D00A398"/>
    <w:rsid w:val="5D0BD42E"/>
    <w:rsid w:val="5D0C1C68"/>
    <w:rsid w:val="5D237F05"/>
    <w:rsid w:val="5D2C6919"/>
    <w:rsid w:val="5D2D3CE7"/>
    <w:rsid w:val="5D358DB2"/>
    <w:rsid w:val="5D3BAE68"/>
    <w:rsid w:val="5D5F2986"/>
    <w:rsid w:val="5D699F8D"/>
    <w:rsid w:val="5D6F7E0D"/>
    <w:rsid w:val="5D6FA4B4"/>
    <w:rsid w:val="5D73142D"/>
    <w:rsid w:val="5D767E69"/>
    <w:rsid w:val="5D79407D"/>
    <w:rsid w:val="5D7C3C8B"/>
    <w:rsid w:val="5D86F3BF"/>
    <w:rsid w:val="5D8BD9FC"/>
    <w:rsid w:val="5DA1D38A"/>
    <w:rsid w:val="5DA4081F"/>
    <w:rsid w:val="5DB3C4F8"/>
    <w:rsid w:val="5DBB8D48"/>
    <w:rsid w:val="5DDD3B9D"/>
    <w:rsid w:val="5DDD5A2E"/>
    <w:rsid w:val="5DE8DA70"/>
    <w:rsid w:val="5DF3C8D8"/>
    <w:rsid w:val="5DF67283"/>
    <w:rsid w:val="5DF89BED"/>
    <w:rsid w:val="5DFD44F6"/>
    <w:rsid w:val="5E178AFD"/>
    <w:rsid w:val="5E184EDB"/>
    <w:rsid w:val="5E1D1C74"/>
    <w:rsid w:val="5E246EF0"/>
    <w:rsid w:val="5E2EB887"/>
    <w:rsid w:val="5E34E750"/>
    <w:rsid w:val="5E43D0DA"/>
    <w:rsid w:val="5E6291BF"/>
    <w:rsid w:val="5E6D9EFA"/>
    <w:rsid w:val="5E6E2A6E"/>
    <w:rsid w:val="5E7425BE"/>
    <w:rsid w:val="5E7E45CA"/>
    <w:rsid w:val="5E819FF3"/>
    <w:rsid w:val="5E826D0A"/>
    <w:rsid w:val="5E865B0C"/>
    <w:rsid w:val="5E8FF612"/>
    <w:rsid w:val="5E9051B9"/>
    <w:rsid w:val="5E93C152"/>
    <w:rsid w:val="5E991777"/>
    <w:rsid w:val="5EA1A07C"/>
    <w:rsid w:val="5EA1BA6F"/>
    <w:rsid w:val="5EA68AAC"/>
    <w:rsid w:val="5EA99675"/>
    <w:rsid w:val="5EAD64BF"/>
    <w:rsid w:val="5EB0CFA6"/>
    <w:rsid w:val="5EB4035E"/>
    <w:rsid w:val="5EBA1DA7"/>
    <w:rsid w:val="5ECA96DD"/>
    <w:rsid w:val="5ECE19CF"/>
    <w:rsid w:val="5ECE555D"/>
    <w:rsid w:val="5ED3DC08"/>
    <w:rsid w:val="5EE50A39"/>
    <w:rsid w:val="5EEC40E7"/>
    <w:rsid w:val="5F00D2E0"/>
    <w:rsid w:val="5F0D2F8C"/>
    <w:rsid w:val="5F1D3BCE"/>
    <w:rsid w:val="5F26BA9C"/>
    <w:rsid w:val="5F27AFAE"/>
    <w:rsid w:val="5F2FE2DE"/>
    <w:rsid w:val="5F37ECF5"/>
    <w:rsid w:val="5F3C0F58"/>
    <w:rsid w:val="5F414C38"/>
    <w:rsid w:val="5F43D13B"/>
    <w:rsid w:val="5F524A21"/>
    <w:rsid w:val="5F612E31"/>
    <w:rsid w:val="5F6C9096"/>
    <w:rsid w:val="5F6ECE11"/>
    <w:rsid w:val="5F74A23C"/>
    <w:rsid w:val="5F774E64"/>
    <w:rsid w:val="5FA08AA5"/>
    <w:rsid w:val="5FA8230D"/>
    <w:rsid w:val="5FB2371B"/>
    <w:rsid w:val="5FBC8372"/>
    <w:rsid w:val="5FBE9971"/>
    <w:rsid w:val="5FCE4A23"/>
    <w:rsid w:val="5FD9F273"/>
    <w:rsid w:val="5FE2C445"/>
    <w:rsid w:val="5FE77837"/>
    <w:rsid w:val="5FED296F"/>
    <w:rsid w:val="5FEDB559"/>
    <w:rsid w:val="5FF5DA00"/>
    <w:rsid w:val="5FF8D023"/>
    <w:rsid w:val="601535A0"/>
    <w:rsid w:val="601F5A0D"/>
    <w:rsid w:val="60210126"/>
    <w:rsid w:val="602C4F53"/>
    <w:rsid w:val="6040E832"/>
    <w:rsid w:val="604575B7"/>
    <w:rsid w:val="604AF218"/>
    <w:rsid w:val="605496F7"/>
    <w:rsid w:val="607215AF"/>
    <w:rsid w:val="6073E8F0"/>
    <w:rsid w:val="6074E9DF"/>
    <w:rsid w:val="60849682"/>
    <w:rsid w:val="60A17530"/>
    <w:rsid w:val="60A1FDB2"/>
    <w:rsid w:val="60A2409D"/>
    <w:rsid w:val="60C7304B"/>
    <w:rsid w:val="60CBFF2A"/>
    <w:rsid w:val="60D7E21C"/>
    <w:rsid w:val="60E7443B"/>
    <w:rsid w:val="60E75441"/>
    <w:rsid w:val="60E7E2B3"/>
    <w:rsid w:val="60EFCAD5"/>
    <w:rsid w:val="60F92E38"/>
    <w:rsid w:val="60FF033A"/>
    <w:rsid w:val="60FFE901"/>
    <w:rsid w:val="60FFF271"/>
    <w:rsid w:val="6107B66A"/>
    <w:rsid w:val="610CC264"/>
    <w:rsid w:val="610D4263"/>
    <w:rsid w:val="612C0220"/>
    <w:rsid w:val="612D626D"/>
    <w:rsid w:val="614F2E2F"/>
    <w:rsid w:val="614FE80F"/>
    <w:rsid w:val="6161AF69"/>
    <w:rsid w:val="616B1A93"/>
    <w:rsid w:val="61731806"/>
    <w:rsid w:val="6173C342"/>
    <w:rsid w:val="61878F46"/>
    <w:rsid w:val="61893F61"/>
    <w:rsid w:val="618C2324"/>
    <w:rsid w:val="61935DFE"/>
    <w:rsid w:val="619441F5"/>
    <w:rsid w:val="61A6B552"/>
    <w:rsid w:val="61A96FD2"/>
    <w:rsid w:val="61AC6AC0"/>
    <w:rsid w:val="61C03BE1"/>
    <w:rsid w:val="61D66002"/>
    <w:rsid w:val="61EAF61C"/>
    <w:rsid w:val="61F5FC63"/>
    <w:rsid w:val="620708E7"/>
    <w:rsid w:val="620C602E"/>
    <w:rsid w:val="6211B566"/>
    <w:rsid w:val="621F5E30"/>
    <w:rsid w:val="62242240"/>
    <w:rsid w:val="62353C0A"/>
    <w:rsid w:val="62394E75"/>
    <w:rsid w:val="623D45D5"/>
    <w:rsid w:val="6240BECC"/>
    <w:rsid w:val="62450D87"/>
    <w:rsid w:val="624A23A6"/>
    <w:rsid w:val="624F7A7E"/>
    <w:rsid w:val="6254CDBF"/>
    <w:rsid w:val="62570092"/>
    <w:rsid w:val="62584CAF"/>
    <w:rsid w:val="625C3404"/>
    <w:rsid w:val="6263A36B"/>
    <w:rsid w:val="6272F8CC"/>
    <w:rsid w:val="627E02A5"/>
    <w:rsid w:val="6284A83D"/>
    <w:rsid w:val="62861713"/>
    <w:rsid w:val="62A31815"/>
    <w:rsid w:val="62B3B348"/>
    <w:rsid w:val="62B50ED9"/>
    <w:rsid w:val="62BD0664"/>
    <w:rsid w:val="62C2B749"/>
    <w:rsid w:val="62CF61EB"/>
    <w:rsid w:val="6305D3D3"/>
    <w:rsid w:val="630C1D94"/>
    <w:rsid w:val="631AEE01"/>
    <w:rsid w:val="632B54EE"/>
    <w:rsid w:val="63363F47"/>
    <w:rsid w:val="633A8C23"/>
    <w:rsid w:val="6345CB88"/>
    <w:rsid w:val="636BFAA2"/>
    <w:rsid w:val="637AEA25"/>
    <w:rsid w:val="63817513"/>
    <w:rsid w:val="6386610E"/>
    <w:rsid w:val="6388E97B"/>
    <w:rsid w:val="639273E9"/>
    <w:rsid w:val="63A29F68"/>
    <w:rsid w:val="63A42596"/>
    <w:rsid w:val="63AA6CB0"/>
    <w:rsid w:val="63AD747A"/>
    <w:rsid w:val="63AE1DE2"/>
    <w:rsid w:val="63AE55BD"/>
    <w:rsid w:val="63B8D8F3"/>
    <w:rsid w:val="63B90ECB"/>
    <w:rsid w:val="63BBBD62"/>
    <w:rsid w:val="63CF2820"/>
    <w:rsid w:val="63DAEF9F"/>
    <w:rsid w:val="63DEFA36"/>
    <w:rsid w:val="63EA9FE2"/>
    <w:rsid w:val="63ED9CBD"/>
    <w:rsid w:val="63FC3103"/>
    <w:rsid w:val="64005F5A"/>
    <w:rsid w:val="640761E3"/>
    <w:rsid w:val="640B3E55"/>
    <w:rsid w:val="641E3870"/>
    <w:rsid w:val="64205BA5"/>
    <w:rsid w:val="6428E174"/>
    <w:rsid w:val="642A5D06"/>
    <w:rsid w:val="642C2FFC"/>
    <w:rsid w:val="6438DF8A"/>
    <w:rsid w:val="643BD8E5"/>
    <w:rsid w:val="643FBBED"/>
    <w:rsid w:val="6445DE75"/>
    <w:rsid w:val="64516E47"/>
    <w:rsid w:val="64582290"/>
    <w:rsid w:val="645AD7AA"/>
    <w:rsid w:val="646E300E"/>
    <w:rsid w:val="6471A524"/>
    <w:rsid w:val="647A56B8"/>
    <w:rsid w:val="64929FAD"/>
    <w:rsid w:val="6492DD6F"/>
    <w:rsid w:val="64A4231A"/>
    <w:rsid w:val="64A90717"/>
    <w:rsid w:val="64B095FC"/>
    <w:rsid w:val="64B09E4A"/>
    <w:rsid w:val="64C7CF33"/>
    <w:rsid w:val="64CAFAFF"/>
    <w:rsid w:val="64CD23B4"/>
    <w:rsid w:val="64CF5BC5"/>
    <w:rsid w:val="64D9B56B"/>
    <w:rsid w:val="64F283F7"/>
    <w:rsid w:val="64F77203"/>
    <w:rsid w:val="64FE236A"/>
    <w:rsid w:val="651EA61A"/>
    <w:rsid w:val="65201543"/>
    <w:rsid w:val="65293B7B"/>
    <w:rsid w:val="652AB27E"/>
    <w:rsid w:val="652B63B8"/>
    <w:rsid w:val="65331214"/>
    <w:rsid w:val="6543BF9D"/>
    <w:rsid w:val="65541CCF"/>
    <w:rsid w:val="655A5D15"/>
    <w:rsid w:val="6565308A"/>
    <w:rsid w:val="657E9400"/>
    <w:rsid w:val="6582CE70"/>
    <w:rsid w:val="6586FE07"/>
    <w:rsid w:val="658FABD4"/>
    <w:rsid w:val="65915881"/>
    <w:rsid w:val="6592E0CB"/>
    <w:rsid w:val="6595E68D"/>
    <w:rsid w:val="65A761A6"/>
    <w:rsid w:val="65ABA037"/>
    <w:rsid w:val="65BFE86D"/>
    <w:rsid w:val="65C6B74A"/>
    <w:rsid w:val="65D63AB1"/>
    <w:rsid w:val="65E3F5BA"/>
    <w:rsid w:val="65F717B2"/>
    <w:rsid w:val="65FEDB38"/>
    <w:rsid w:val="6611D06F"/>
    <w:rsid w:val="6617461B"/>
    <w:rsid w:val="6619F3F1"/>
    <w:rsid w:val="661A5043"/>
    <w:rsid w:val="6633C04C"/>
    <w:rsid w:val="6636C5AD"/>
    <w:rsid w:val="663D7DC3"/>
    <w:rsid w:val="6648A00B"/>
    <w:rsid w:val="664C20F4"/>
    <w:rsid w:val="66511137"/>
    <w:rsid w:val="665122C1"/>
    <w:rsid w:val="6656C110"/>
    <w:rsid w:val="666536B0"/>
    <w:rsid w:val="66654904"/>
    <w:rsid w:val="666B03DF"/>
    <w:rsid w:val="66807D04"/>
    <w:rsid w:val="6680ED6B"/>
    <w:rsid w:val="66860CA4"/>
    <w:rsid w:val="66870803"/>
    <w:rsid w:val="6693BECD"/>
    <w:rsid w:val="66A5D224"/>
    <w:rsid w:val="66AAC5A1"/>
    <w:rsid w:val="66BDA4F4"/>
    <w:rsid w:val="66C70B21"/>
    <w:rsid w:val="66C88F0C"/>
    <w:rsid w:val="66CE4F44"/>
    <w:rsid w:val="66DBFCA7"/>
    <w:rsid w:val="66E6AF11"/>
    <w:rsid w:val="66F26272"/>
    <w:rsid w:val="66FB8DA1"/>
    <w:rsid w:val="6708C286"/>
    <w:rsid w:val="6709031A"/>
    <w:rsid w:val="671255AF"/>
    <w:rsid w:val="67129B2E"/>
    <w:rsid w:val="6724D06C"/>
    <w:rsid w:val="6731800B"/>
    <w:rsid w:val="6755D480"/>
    <w:rsid w:val="676F1DA5"/>
    <w:rsid w:val="67769E80"/>
    <w:rsid w:val="6785F08D"/>
    <w:rsid w:val="678A978A"/>
    <w:rsid w:val="678E36FE"/>
    <w:rsid w:val="679859DD"/>
    <w:rsid w:val="679B3899"/>
    <w:rsid w:val="67B95AAE"/>
    <w:rsid w:val="67D5A5F2"/>
    <w:rsid w:val="67DB958A"/>
    <w:rsid w:val="67E07B4F"/>
    <w:rsid w:val="67E13A1C"/>
    <w:rsid w:val="67EC8C93"/>
    <w:rsid w:val="67F00106"/>
    <w:rsid w:val="67F836F8"/>
    <w:rsid w:val="67FF4C1A"/>
    <w:rsid w:val="680C83B6"/>
    <w:rsid w:val="680E344D"/>
    <w:rsid w:val="6811180B"/>
    <w:rsid w:val="68357588"/>
    <w:rsid w:val="683B4D43"/>
    <w:rsid w:val="683BFB6F"/>
    <w:rsid w:val="683F64FD"/>
    <w:rsid w:val="6847528D"/>
    <w:rsid w:val="684981E5"/>
    <w:rsid w:val="684B00D7"/>
    <w:rsid w:val="68502AAC"/>
    <w:rsid w:val="6861183D"/>
    <w:rsid w:val="6877BD9D"/>
    <w:rsid w:val="687F6305"/>
    <w:rsid w:val="6887CEA1"/>
    <w:rsid w:val="688B89B2"/>
    <w:rsid w:val="688BA018"/>
    <w:rsid w:val="688FDCFC"/>
    <w:rsid w:val="689D050A"/>
    <w:rsid w:val="68AE7088"/>
    <w:rsid w:val="68AF1C4B"/>
    <w:rsid w:val="68B01447"/>
    <w:rsid w:val="68C28AEA"/>
    <w:rsid w:val="68C6D207"/>
    <w:rsid w:val="68CAFE63"/>
    <w:rsid w:val="68CE77DA"/>
    <w:rsid w:val="68D9BF0A"/>
    <w:rsid w:val="68DD3E27"/>
    <w:rsid w:val="68F1B6BD"/>
    <w:rsid w:val="68F2DE4A"/>
    <w:rsid w:val="68F39A06"/>
    <w:rsid w:val="68FDC6C0"/>
    <w:rsid w:val="69042BEA"/>
    <w:rsid w:val="69054E8B"/>
    <w:rsid w:val="69123EF1"/>
    <w:rsid w:val="69150A8C"/>
    <w:rsid w:val="6916CA08"/>
    <w:rsid w:val="69177461"/>
    <w:rsid w:val="691A1A6A"/>
    <w:rsid w:val="69331528"/>
    <w:rsid w:val="693FEF1B"/>
    <w:rsid w:val="694381B7"/>
    <w:rsid w:val="6943A693"/>
    <w:rsid w:val="694A0CDD"/>
    <w:rsid w:val="6962C810"/>
    <w:rsid w:val="69791005"/>
    <w:rsid w:val="697D4102"/>
    <w:rsid w:val="6986415B"/>
    <w:rsid w:val="6989B7FA"/>
    <w:rsid w:val="69A7B5A6"/>
    <w:rsid w:val="69BC4DF1"/>
    <w:rsid w:val="69BD4415"/>
    <w:rsid w:val="69C08B0F"/>
    <w:rsid w:val="69D656FA"/>
    <w:rsid w:val="69DA6F0D"/>
    <w:rsid w:val="69EFC92B"/>
    <w:rsid w:val="6A065A4E"/>
    <w:rsid w:val="6A1230AE"/>
    <w:rsid w:val="6A238443"/>
    <w:rsid w:val="6A2BFFDF"/>
    <w:rsid w:val="6A2D89EC"/>
    <w:rsid w:val="6A3590C2"/>
    <w:rsid w:val="6A486560"/>
    <w:rsid w:val="6A4ECC19"/>
    <w:rsid w:val="6A52DE90"/>
    <w:rsid w:val="6A5A3CE7"/>
    <w:rsid w:val="6A60ED95"/>
    <w:rsid w:val="6A677E8C"/>
    <w:rsid w:val="6A68207B"/>
    <w:rsid w:val="6A762CFA"/>
    <w:rsid w:val="6A76F791"/>
    <w:rsid w:val="6A81B707"/>
    <w:rsid w:val="6AA11CD4"/>
    <w:rsid w:val="6AABA60F"/>
    <w:rsid w:val="6AB3B07F"/>
    <w:rsid w:val="6ABAC314"/>
    <w:rsid w:val="6ABCE692"/>
    <w:rsid w:val="6AC26585"/>
    <w:rsid w:val="6AD02DC4"/>
    <w:rsid w:val="6AD3A810"/>
    <w:rsid w:val="6AD4DA16"/>
    <w:rsid w:val="6ADC50BA"/>
    <w:rsid w:val="6AE05FCA"/>
    <w:rsid w:val="6AEC7DFB"/>
    <w:rsid w:val="6AEE88BF"/>
    <w:rsid w:val="6AF49FC7"/>
    <w:rsid w:val="6B0B6ABC"/>
    <w:rsid w:val="6B0D4EAB"/>
    <w:rsid w:val="6B1D30CB"/>
    <w:rsid w:val="6B276760"/>
    <w:rsid w:val="6B54E749"/>
    <w:rsid w:val="6B55B1CE"/>
    <w:rsid w:val="6B5F4327"/>
    <w:rsid w:val="6B5FC03B"/>
    <w:rsid w:val="6B6C3D60"/>
    <w:rsid w:val="6B7D5AD1"/>
    <w:rsid w:val="6B9A9676"/>
    <w:rsid w:val="6B9E22A6"/>
    <w:rsid w:val="6B9EC21B"/>
    <w:rsid w:val="6BA00D9C"/>
    <w:rsid w:val="6BA0B2A4"/>
    <w:rsid w:val="6BA66854"/>
    <w:rsid w:val="6BA6D61D"/>
    <w:rsid w:val="6BB7AB08"/>
    <w:rsid w:val="6BC11709"/>
    <w:rsid w:val="6BD0EF8B"/>
    <w:rsid w:val="6BD52DEB"/>
    <w:rsid w:val="6BE08FC4"/>
    <w:rsid w:val="6BE4D607"/>
    <w:rsid w:val="6BE61808"/>
    <w:rsid w:val="6BEDAEEA"/>
    <w:rsid w:val="6C039918"/>
    <w:rsid w:val="6C0F4A18"/>
    <w:rsid w:val="6C12F65B"/>
    <w:rsid w:val="6C1F8C11"/>
    <w:rsid w:val="6C203663"/>
    <w:rsid w:val="6C2B01C6"/>
    <w:rsid w:val="6C32CBD2"/>
    <w:rsid w:val="6C36F3AF"/>
    <w:rsid w:val="6C3B0ACE"/>
    <w:rsid w:val="6C3BEBA6"/>
    <w:rsid w:val="6C434903"/>
    <w:rsid w:val="6C65743F"/>
    <w:rsid w:val="6C65DC6E"/>
    <w:rsid w:val="6C665489"/>
    <w:rsid w:val="6C66D891"/>
    <w:rsid w:val="6C6EE901"/>
    <w:rsid w:val="6C72C37A"/>
    <w:rsid w:val="6C74F30A"/>
    <w:rsid w:val="6C7B3359"/>
    <w:rsid w:val="6C80D8A3"/>
    <w:rsid w:val="6C8A5A2B"/>
    <w:rsid w:val="6C990D01"/>
    <w:rsid w:val="6C9EC048"/>
    <w:rsid w:val="6CA3F0A7"/>
    <w:rsid w:val="6CA8EEF3"/>
    <w:rsid w:val="6CBBBADB"/>
    <w:rsid w:val="6CC28B01"/>
    <w:rsid w:val="6CC4263F"/>
    <w:rsid w:val="6CD64DCC"/>
    <w:rsid w:val="6CD88CD4"/>
    <w:rsid w:val="6CDD528C"/>
    <w:rsid w:val="6CE176D3"/>
    <w:rsid w:val="6CE808C4"/>
    <w:rsid w:val="6CEBAC97"/>
    <w:rsid w:val="6CEC6608"/>
    <w:rsid w:val="6CEF232A"/>
    <w:rsid w:val="6CF83E63"/>
    <w:rsid w:val="6CF9F32B"/>
    <w:rsid w:val="6CFEA822"/>
    <w:rsid w:val="6D00F0D7"/>
    <w:rsid w:val="6D0A6B8F"/>
    <w:rsid w:val="6D1A79C2"/>
    <w:rsid w:val="6D1FFD77"/>
    <w:rsid w:val="6D234E55"/>
    <w:rsid w:val="6D2EF237"/>
    <w:rsid w:val="6D3679BE"/>
    <w:rsid w:val="6D41A25A"/>
    <w:rsid w:val="6D42206C"/>
    <w:rsid w:val="6D424DDC"/>
    <w:rsid w:val="6D4414FD"/>
    <w:rsid w:val="6D579209"/>
    <w:rsid w:val="6D64425F"/>
    <w:rsid w:val="6D64FEF5"/>
    <w:rsid w:val="6D6ABD5C"/>
    <w:rsid w:val="6D88FDB6"/>
    <w:rsid w:val="6D963133"/>
    <w:rsid w:val="6D99B92F"/>
    <w:rsid w:val="6D9D167A"/>
    <w:rsid w:val="6DA0834B"/>
    <w:rsid w:val="6DA89F97"/>
    <w:rsid w:val="6DAD2715"/>
    <w:rsid w:val="6DC282B0"/>
    <w:rsid w:val="6DD35589"/>
    <w:rsid w:val="6DD4DF2B"/>
    <w:rsid w:val="6DD5852F"/>
    <w:rsid w:val="6DDF5B64"/>
    <w:rsid w:val="6DEA7DDF"/>
    <w:rsid w:val="6DFE0162"/>
    <w:rsid w:val="6DFF18D6"/>
    <w:rsid w:val="6E0D135C"/>
    <w:rsid w:val="6E14BF36"/>
    <w:rsid w:val="6E14E5AC"/>
    <w:rsid w:val="6E17EFA3"/>
    <w:rsid w:val="6E1C6776"/>
    <w:rsid w:val="6E237CD2"/>
    <w:rsid w:val="6E30A8C4"/>
    <w:rsid w:val="6E40F3B4"/>
    <w:rsid w:val="6E520C28"/>
    <w:rsid w:val="6E5FD1E2"/>
    <w:rsid w:val="6E784915"/>
    <w:rsid w:val="6E7FEC12"/>
    <w:rsid w:val="6E876C61"/>
    <w:rsid w:val="6E8C9E0D"/>
    <w:rsid w:val="6E95C15B"/>
    <w:rsid w:val="6EA0952A"/>
    <w:rsid w:val="6EB98498"/>
    <w:rsid w:val="6EBB5CCF"/>
    <w:rsid w:val="6ED27CD6"/>
    <w:rsid w:val="6ED99C06"/>
    <w:rsid w:val="6EDBB9A5"/>
    <w:rsid w:val="6EE796A9"/>
    <w:rsid w:val="6EF0179D"/>
    <w:rsid w:val="6EF8EF37"/>
    <w:rsid w:val="6EFF2342"/>
    <w:rsid w:val="6F2017EA"/>
    <w:rsid w:val="6F218DAD"/>
    <w:rsid w:val="6F21DA57"/>
    <w:rsid w:val="6F37382E"/>
    <w:rsid w:val="6F49F040"/>
    <w:rsid w:val="6F694C59"/>
    <w:rsid w:val="6F705E80"/>
    <w:rsid w:val="6F78C5DC"/>
    <w:rsid w:val="6F7AAEEC"/>
    <w:rsid w:val="6F7B3B5B"/>
    <w:rsid w:val="6F838974"/>
    <w:rsid w:val="6F839769"/>
    <w:rsid w:val="6F8A03E1"/>
    <w:rsid w:val="6F9A8549"/>
    <w:rsid w:val="6FA3BD19"/>
    <w:rsid w:val="6FABB903"/>
    <w:rsid w:val="6FB3B0D7"/>
    <w:rsid w:val="6FBB0BEE"/>
    <w:rsid w:val="6FC19977"/>
    <w:rsid w:val="6FD0A580"/>
    <w:rsid w:val="6FE231D5"/>
    <w:rsid w:val="6FEAA4EE"/>
    <w:rsid w:val="6FEC6968"/>
    <w:rsid w:val="7002CDFE"/>
    <w:rsid w:val="7008A17B"/>
    <w:rsid w:val="700BA8A6"/>
    <w:rsid w:val="7011EC08"/>
    <w:rsid w:val="70196977"/>
    <w:rsid w:val="701D8F66"/>
    <w:rsid w:val="701E0235"/>
    <w:rsid w:val="7024467F"/>
    <w:rsid w:val="70284E49"/>
    <w:rsid w:val="7028BF5C"/>
    <w:rsid w:val="702B0AA7"/>
    <w:rsid w:val="703168DE"/>
    <w:rsid w:val="70403B4B"/>
    <w:rsid w:val="704CBF5F"/>
    <w:rsid w:val="705071D7"/>
    <w:rsid w:val="707DCB05"/>
    <w:rsid w:val="707E37C7"/>
    <w:rsid w:val="70809572"/>
    <w:rsid w:val="70811C27"/>
    <w:rsid w:val="7087944D"/>
    <w:rsid w:val="708EFDCB"/>
    <w:rsid w:val="7090D721"/>
    <w:rsid w:val="709261B6"/>
    <w:rsid w:val="709A9EEB"/>
    <w:rsid w:val="709F7362"/>
    <w:rsid w:val="709FDA7E"/>
    <w:rsid w:val="70A71971"/>
    <w:rsid w:val="70A8F6C5"/>
    <w:rsid w:val="70B44233"/>
    <w:rsid w:val="70B7AD64"/>
    <w:rsid w:val="70B99E95"/>
    <w:rsid w:val="70BA3B22"/>
    <w:rsid w:val="70BC4F79"/>
    <w:rsid w:val="70D0C91B"/>
    <w:rsid w:val="70D7B4E4"/>
    <w:rsid w:val="70DC8170"/>
    <w:rsid w:val="70DE578A"/>
    <w:rsid w:val="70F0C187"/>
    <w:rsid w:val="70F87EFD"/>
    <w:rsid w:val="70FCCA7F"/>
    <w:rsid w:val="7102E5BF"/>
    <w:rsid w:val="71073A64"/>
    <w:rsid w:val="710A4108"/>
    <w:rsid w:val="7126A2F0"/>
    <w:rsid w:val="7127266A"/>
    <w:rsid w:val="71381461"/>
    <w:rsid w:val="713C805E"/>
    <w:rsid w:val="713FE974"/>
    <w:rsid w:val="7140B0A6"/>
    <w:rsid w:val="71558F38"/>
    <w:rsid w:val="715AB556"/>
    <w:rsid w:val="715C03C5"/>
    <w:rsid w:val="716C663A"/>
    <w:rsid w:val="7170C22D"/>
    <w:rsid w:val="7187C32B"/>
    <w:rsid w:val="7188B9CD"/>
    <w:rsid w:val="7190DFB0"/>
    <w:rsid w:val="71A10B02"/>
    <w:rsid w:val="71AF1785"/>
    <w:rsid w:val="71BAAD55"/>
    <w:rsid w:val="71E7F1E0"/>
    <w:rsid w:val="71FE2D2B"/>
    <w:rsid w:val="72026231"/>
    <w:rsid w:val="7202F4D9"/>
    <w:rsid w:val="720553B4"/>
    <w:rsid w:val="7205FECA"/>
    <w:rsid w:val="720872C4"/>
    <w:rsid w:val="7225E0CD"/>
    <w:rsid w:val="724120F7"/>
    <w:rsid w:val="72425528"/>
    <w:rsid w:val="7249E445"/>
    <w:rsid w:val="724E87C4"/>
    <w:rsid w:val="725273AA"/>
    <w:rsid w:val="725B4064"/>
    <w:rsid w:val="725BD90C"/>
    <w:rsid w:val="726302DB"/>
    <w:rsid w:val="72639CA3"/>
    <w:rsid w:val="726EF4F4"/>
    <w:rsid w:val="7277629E"/>
    <w:rsid w:val="72779855"/>
    <w:rsid w:val="727A4EBE"/>
    <w:rsid w:val="72866688"/>
    <w:rsid w:val="729EBEB4"/>
    <w:rsid w:val="72A8155E"/>
    <w:rsid w:val="72B0062C"/>
    <w:rsid w:val="72BCC129"/>
    <w:rsid w:val="72D1909C"/>
    <w:rsid w:val="72D5743A"/>
    <w:rsid w:val="72DA1570"/>
    <w:rsid w:val="72DBD690"/>
    <w:rsid w:val="72F5355E"/>
    <w:rsid w:val="72F73679"/>
    <w:rsid w:val="731C21DC"/>
    <w:rsid w:val="7333C59E"/>
    <w:rsid w:val="73377660"/>
    <w:rsid w:val="734A3873"/>
    <w:rsid w:val="734DEE52"/>
    <w:rsid w:val="73686AA9"/>
    <w:rsid w:val="736E045E"/>
    <w:rsid w:val="737B9077"/>
    <w:rsid w:val="738677E0"/>
    <w:rsid w:val="7387F444"/>
    <w:rsid w:val="738E9F4C"/>
    <w:rsid w:val="739636E8"/>
    <w:rsid w:val="73C0A5F2"/>
    <w:rsid w:val="73D0258C"/>
    <w:rsid w:val="73D205D8"/>
    <w:rsid w:val="73D800D1"/>
    <w:rsid w:val="73D8A0FE"/>
    <w:rsid w:val="73DBC692"/>
    <w:rsid w:val="73F97FA3"/>
    <w:rsid w:val="73FB5490"/>
    <w:rsid w:val="73FE36B3"/>
    <w:rsid w:val="73FE60B0"/>
    <w:rsid w:val="74016B8A"/>
    <w:rsid w:val="74021E5A"/>
    <w:rsid w:val="74032DB1"/>
    <w:rsid w:val="740D13C9"/>
    <w:rsid w:val="741F1738"/>
    <w:rsid w:val="741FA15F"/>
    <w:rsid w:val="742CADB3"/>
    <w:rsid w:val="74308FE5"/>
    <w:rsid w:val="7446AD8C"/>
    <w:rsid w:val="7454D6C2"/>
    <w:rsid w:val="7455E4D7"/>
    <w:rsid w:val="74560E32"/>
    <w:rsid w:val="745FB0A3"/>
    <w:rsid w:val="74707DCE"/>
    <w:rsid w:val="7488BC62"/>
    <w:rsid w:val="7493E077"/>
    <w:rsid w:val="74988A54"/>
    <w:rsid w:val="74A2CFBE"/>
    <w:rsid w:val="74A675B6"/>
    <w:rsid w:val="74BBD112"/>
    <w:rsid w:val="74C0D182"/>
    <w:rsid w:val="74CB6123"/>
    <w:rsid w:val="74D5112F"/>
    <w:rsid w:val="74E05FAB"/>
    <w:rsid w:val="74E1F5C8"/>
    <w:rsid w:val="74F48454"/>
    <w:rsid w:val="74F5B558"/>
    <w:rsid w:val="74FC25C9"/>
    <w:rsid w:val="74FDE8DC"/>
    <w:rsid w:val="75163A40"/>
    <w:rsid w:val="752732DA"/>
    <w:rsid w:val="75327E17"/>
    <w:rsid w:val="7533DA91"/>
    <w:rsid w:val="75362813"/>
    <w:rsid w:val="753AAB07"/>
    <w:rsid w:val="753AE6BF"/>
    <w:rsid w:val="753EDC1B"/>
    <w:rsid w:val="753F671E"/>
    <w:rsid w:val="754D4C74"/>
    <w:rsid w:val="755F9FBD"/>
    <w:rsid w:val="75777E8B"/>
    <w:rsid w:val="757E8EE9"/>
    <w:rsid w:val="758BCD68"/>
    <w:rsid w:val="758C4CA2"/>
    <w:rsid w:val="759BF78C"/>
    <w:rsid w:val="75A2475E"/>
    <w:rsid w:val="75A4CD3C"/>
    <w:rsid w:val="75A754E2"/>
    <w:rsid w:val="75BEDBF8"/>
    <w:rsid w:val="75CA3F22"/>
    <w:rsid w:val="75DD91C4"/>
    <w:rsid w:val="75E2B545"/>
    <w:rsid w:val="75EC2DB4"/>
    <w:rsid w:val="75EDBD1C"/>
    <w:rsid w:val="75F83B00"/>
    <w:rsid w:val="76082A8E"/>
    <w:rsid w:val="76156E06"/>
    <w:rsid w:val="76357F03"/>
    <w:rsid w:val="763FD467"/>
    <w:rsid w:val="76576BAC"/>
    <w:rsid w:val="7665F06A"/>
    <w:rsid w:val="7674E78F"/>
    <w:rsid w:val="76883CC4"/>
    <w:rsid w:val="768BEE7F"/>
    <w:rsid w:val="7691A986"/>
    <w:rsid w:val="7697BE6D"/>
    <w:rsid w:val="76A0C76F"/>
    <w:rsid w:val="76A22F71"/>
    <w:rsid w:val="76A451FD"/>
    <w:rsid w:val="76B4E16C"/>
    <w:rsid w:val="76B7A81C"/>
    <w:rsid w:val="76C1738C"/>
    <w:rsid w:val="76C6AAA7"/>
    <w:rsid w:val="76C77290"/>
    <w:rsid w:val="76D287BD"/>
    <w:rsid w:val="76E6464E"/>
    <w:rsid w:val="76EC247D"/>
    <w:rsid w:val="76ECA1C4"/>
    <w:rsid w:val="76EF4E95"/>
    <w:rsid w:val="770A39C6"/>
    <w:rsid w:val="770C89A1"/>
    <w:rsid w:val="771ED0AD"/>
    <w:rsid w:val="7723AF4B"/>
    <w:rsid w:val="772419C8"/>
    <w:rsid w:val="772B18F6"/>
    <w:rsid w:val="773F2ADD"/>
    <w:rsid w:val="774AC1E1"/>
    <w:rsid w:val="775C8DF6"/>
    <w:rsid w:val="775E714B"/>
    <w:rsid w:val="7768A2B0"/>
    <w:rsid w:val="777F21C4"/>
    <w:rsid w:val="7782D3BD"/>
    <w:rsid w:val="77840610"/>
    <w:rsid w:val="7786CD98"/>
    <w:rsid w:val="77A7595F"/>
    <w:rsid w:val="77AD415E"/>
    <w:rsid w:val="77B1AE0B"/>
    <w:rsid w:val="77BE4F2D"/>
    <w:rsid w:val="77BE7FAF"/>
    <w:rsid w:val="77BF93F0"/>
    <w:rsid w:val="77C43E52"/>
    <w:rsid w:val="77C7AB58"/>
    <w:rsid w:val="77DB608B"/>
    <w:rsid w:val="77DF054A"/>
    <w:rsid w:val="77E959CF"/>
    <w:rsid w:val="780FB677"/>
    <w:rsid w:val="781602D2"/>
    <w:rsid w:val="78196520"/>
    <w:rsid w:val="7827BC76"/>
    <w:rsid w:val="78330D7A"/>
    <w:rsid w:val="7834915F"/>
    <w:rsid w:val="78387BB3"/>
    <w:rsid w:val="783C1A89"/>
    <w:rsid w:val="783CEBCB"/>
    <w:rsid w:val="7843D017"/>
    <w:rsid w:val="7859ECC3"/>
    <w:rsid w:val="785A73CC"/>
    <w:rsid w:val="785C296A"/>
    <w:rsid w:val="7870D6BB"/>
    <w:rsid w:val="78753C5B"/>
    <w:rsid w:val="78757F88"/>
    <w:rsid w:val="787AFF82"/>
    <w:rsid w:val="78812A3E"/>
    <w:rsid w:val="7881BA08"/>
    <w:rsid w:val="788433A9"/>
    <w:rsid w:val="7884C7BA"/>
    <w:rsid w:val="788B7408"/>
    <w:rsid w:val="78A38671"/>
    <w:rsid w:val="78A610F0"/>
    <w:rsid w:val="78A91D71"/>
    <w:rsid w:val="78AF2FAC"/>
    <w:rsid w:val="78B774AC"/>
    <w:rsid w:val="78BB7C4A"/>
    <w:rsid w:val="78C2F9F7"/>
    <w:rsid w:val="78C31552"/>
    <w:rsid w:val="78C8429A"/>
    <w:rsid w:val="78D342A7"/>
    <w:rsid w:val="78E12096"/>
    <w:rsid w:val="78E27EB4"/>
    <w:rsid w:val="78EB4468"/>
    <w:rsid w:val="78F02776"/>
    <w:rsid w:val="790EBDD2"/>
    <w:rsid w:val="79119F78"/>
    <w:rsid w:val="79163E38"/>
    <w:rsid w:val="791D51FA"/>
    <w:rsid w:val="79235D15"/>
    <w:rsid w:val="7925E973"/>
    <w:rsid w:val="7939DA22"/>
    <w:rsid w:val="794259CA"/>
    <w:rsid w:val="79426F8E"/>
    <w:rsid w:val="7942BD8D"/>
    <w:rsid w:val="795E5C2B"/>
    <w:rsid w:val="795E9BD8"/>
    <w:rsid w:val="796224FF"/>
    <w:rsid w:val="796D8F4D"/>
    <w:rsid w:val="796DF7D0"/>
    <w:rsid w:val="79713E60"/>
    <w:rsid w:val="7980422C"/>
    <w:rsid w:val="79A505BA"/>
    <w:rsid w:val="79B84EFF"/>
    <w:rsid w:val="79BCE808"/>
    <w:rsid w:val="79BE5F66"/>
    <w:rsid w:val="79CEAD96"/>
    <w:rsid w:val="79D0CD2C"/>
    <w:rsid w:val="79D42685"/>
    <w:rsid w:val="79D81FDD"/>
    <w:rsid w:val="79FD70E9"/>
    <w:rsid w:val="7A037D39"/>
    <w:rsid w:val="7A0E265B"/>
    <w:rsid w:val="7A0E3B03"/>
    <w:rsid w:val="7A12EF31"/>
    <w:rsid w:val="7A17A53E"/>
    <w:rsid w:val="7A263E1E"/>
    <w:rsid w:val="7A28177C"/>
    <w:rsid w:val="7A3D4D05"/>
    <w:rsid w:val="7A44805C"/>
    <w:rsid w:val="7A44B79F"/>
    <w:rsid w:val="7A4F7507"/>
    <w:rsid w:val="7A5E9E6D"/>
    <w:rsid w:val="7A68F94C"/>
    <w:rsid w:val="7A6E129F"/>
    <w:rsid w:val="7A71C0D1"/>
    <w:rsid w:val="7A7BD92C"/>
    <w:rsid w:val="7A7F48F9"/>
    <w:rsid w:val="7A87F929"/>
    <w:rsid w:val="7A9568DC"/>
    <w:rsid w:val="7AA127CB"/>
    <w:rsid w:val="7AA7DD57"/>
    <w:rsid w:val="7AB47191"/>
    <w:rsid w:val="7AB87A5E"/>
    <w:rsid w:val="7ACB7F6C"/>
    <w:rsid w:val="7ACE2CE4"/>
    <w:rsid w:val="7ADD3F2B"/>
    <w:rsid w:val="7ADDF04A"/>
    <w:rsid w:val="7AE36C36"/>
    <w:rsid w:val="7AE90E55"/>
    <w:rsid w:val="7AEEF920"/>
    <w:rsid w:val="7B0B18DA"/>
    <w:rsid w:val="7B115307"/>
    <w:rsid w:val="7B11D8C6"/>
    <w:rsid w:val="7B224FFC"/>
    <w:rsid w:val="7B22FFE9"/>
    <w:rsid w:val="7B2D82A7"/>
    <w:rsid w:val="7B391234"/>
    <w:rsid w:val="7B3DF142"/>
    <w:rsid w:val="7B3F90C2"/>
    <w:rsid w:val="7B449E59"/>
    <w:rsid w:val="7B4838A9"/>
    <w:rsid w:val="7B4E1AFE"/>
    <w:rsid w:val="7B6AD81D"/>
    <w:rsid w:val="7B6F84B8"/>
    <w:rsid w:val="7B7D27AD"/>
    <w:rsid w:val="7B7DFC8A"/>
    <w:rsid w:val="7B7E520D"/>
    <w:rsid w:val="7B93E9E8"/>
    <w:rsid w:val="7B970FB7"/>
    <w:rsid w:val="7B99E5DA"/>
    <w:rsid w:val="7B9D0AFC"/>
    <w:rsid w:val="7BA8F8E3"/>
    <w:rsid w:val="7BAC3E38"/>
    <w:rsid w:val="7BB3B324"/>
    <w:rsid w:val="7BB8923F"/>
    <w:rsid w:val="7BBABC2B"/>
    <w:rsid w:val="7BC08069"/>
    <w:rsid w:val="7BC0A565"/>
    <w:rsid w:val="7BC29349"/>
    <w:rsid w:val="7BC4F6E9"/>
    <w:rsid w:val="7BD03DD4"/>
    <w:rsid w:val="7BDD2336"/>
    <w:rsid w:val="7BE11C8E"/>
    <w:rsid w:val="7BEBD49D"/>
    <w:rsid w:val="7BEBDA95"/>
    <w:rsid w:val="7BEE1816"/>
    <w:rsid w:val="7BF1684F"/>
    <w:rsid w:val="7BF209F7"/>
    <w:rsid w:val="7C0643F7"/>
    <w:rsid w:val="7C17F08B"/>
    <w:rsid w:val="7C26D6D3"/>
    <w:rsid w:val="7C3AFFD2"/>
    <w:rsid w:val="7C418A77"/>
    <w:rsid w:val="7C490447"/>
    <w:rsid w:val="7C50C4A7"/>
    <w:rsid w:val="7C6137A6"/>
    <w:rsid w:val="7C6D1AD9"/>
    <w:rsid w:val="7C7A13A5"/>
    <w:rsid w:val="7C804AF1"/>
    <w:rsid w:val="7C804D36"/>
    <w:rsid w:val="7C8EAA28"/>
    <w:rsid w:val="7C99BD51"/>
    <w:rsid w:val="7CA19DEB"/>
    <w:rsid w:val="7CAA0161"/>
    <w:rsid w:val="7CAF1BAF"/>
    <w:rsid w:val="7CAFF35E"/>
    <w:rsid w:val="7CBAB83E"/>
    <w:rsid w:val="7CC21968"/>
    <w:rsid w:val="7CCDEFEA"/>
    <w:rsid w:val="7CD21406"/>
    <w:rsid w:val="7CE61D70"/>
    <w:rsid w:val="7CF1FEE4"/>
    <w:rsid w:val="7CF7780F"/>
    <w:rsid w:val="7CF8B472"/>
    <w:rsid w:val="7CFBD078"/>
    <w:rsid w:val="7D136676"/>
    <w:rsid w:val="7D150828"/>
    <w:rsid w:val="7D1B8544"/>
    <w:rsid w:val="7D2CDB4C"/>
    <w:rsid w:val="7D4689A7"/>
    <w:rsid w:val="7D4E33D8"/>
    <w:rsid w:val="7D5C6E40"/>
    <w:rsid w:val="7D6B32AB"/>
    <w:rsid w:val="7D7138C4"/>
    <w:rsid w:val="7D71F044"/>
    <w:rsid w:val="7D747F6C"/>
    <w:rsid w:val="7D75EE08"/>
    <w:rsid w:val="7D830059"/>
    <w:rsid w:val="7D8CA0CE"/>
    <w:rsid w:val="7D95E96B"/>
    <w:rsid w:val="7DA237A7"/>
    <w:rsid w:val="7DACA958"/>
    <w:rsid w:val="7DC01783"/>
    <w:rsid w:val="7DC5093A"/>
    <w:rsid w:val="7DD11FA7"/>
    <w:rsid w:val="7DEA0010"/>
    <w:rsid w:val="7DF73523"/>
    <w:rsid w:val="7E0DCD05"/>
    <w:rsid w:val="7E0E7389"/>
    <w:rsid w:val="7E124413"/>
    <w:rsid w:val="7E13941D"/>
    <w:rsid w:val="7E183E08"/>
    <w:rsid w:val="7E1AA335"/>
    <w:rsid w:val="7E1AB0FE"/>
    <w:rsid w:val="7E1E53B6"/>
    <w:rsid w:val="7E22B3F5"/>
    <w:rsid w:val="7E28C8C8"/>
    <w:rsid w:val="7E344AE9"/>
    <w:rsid w:val="7E4FC7A1"/>
    <w:rsid w:val="7E527311"/>
    <w:rsid w:val="7E59B0E8"/>
    <w:rsid w:val="7E65C0E8"/>
    <w:rsid w:val="7E723E95"/>
    <w:rsid w:val="7E74B154"/>
    <w:rsid w:val="7E82F21C"/>
    <w:rsid w:val="7E83D678"/>
    <w:rsid w:val="7E9012B4"/>
    <w:rsid w:val="7E906E98"/>
    <w:rsid w:val="7E91C5A5"/>
    <w:rsid w:val="7EA1500B"/>
    <w:rsid w:val="7EA9E9DC"/>
    <w:rsid w:val="7EAD4E6A"/>
    <w:rsid w:val="7EBB9381"/>
    <w:rsid w:val="7ECD7426"/>
    <w:rsid w:val="7ED0EE17"/>
    <w:rsid w:val="7ED2B925"/>
    <w:rsid w:val="7ED2E38E"/>
    <w:rsid w:val="7ED47944"/>
    <w:rsid w:val="7EDDAE5E"/>
    <w:rsid w:val="7EDF716F"/>
    <w:rsid w:val="7EEF76BA"/>
    <w:rsid w:val="7EF13F96"/>
    <w:rsid w:val="7EFEECB7"/>
    <w:rsid w:val="7F1849E4"/>
    <w:rsid w:val="7F2D9E49"/>
    <w:rsid w:val="7F341C60"/>
    <w:rsid w:val="7F485E57"/>
    <w:rsid w:val="7F4E790F"/>
    <w:rsid w:val="7F5C66A8"/>
    <w:rsid w:val="7F68B065"/>
    <w:rsid w:val="7F74DC6C"/>
    <w:rsid w:val="7F7807CA"/>
    <w:rsid w:val="7F7FECFC"/>
    <w:rsid w:val="7F86536B"/>
    <w:rsid w:val="7F93BD16"/>
    <w:rsid w:val="7FA44D69"/>
    <w:rsid w:val="7FAB782F"/>
    <w:rsid w:val="7FB3E644"/>
    <w:rsid w:val="7FB62E3F"/>
    <w:rsid w:val="7FB7D630"/>
    <w:rsid w:val="7FB90D66"/>
    <w:rsid w:val="7FC39F9E"/>
    <w:rsid w:val="7FC45FA9"/>
    <w:rsid w:val="7FC94787"/>
    <w:rsid w:val="7FCDE9E9"/>
    <w:rsid w:val="7FD7A094"/>
    <w:rsid w:val="7FDAA078"/>
    <w:rsid w:val="7FEB3DE4"/>
    <w:rsid w:val="7FF4A054"/>
    <w:rsid w:val="7FF929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EE843"/>
  <w15:chartTrackingRefBased/>
  <w15:docId w15:val="{40283C46-552B-4D88-8E08-285053EF6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6C20366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46C769D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6C769D8"/>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384AF627"/>
    <w:pPr>
      <w:ind w:left="720"/>
      <w:contextualSpacing/>
    </w:pPr>
  </w:style>
  <w:style w:type="paragraph" w:styleId="Header">
    <w:name w:val="header"/>
    <w:basedOn w:val="Normal"/>
    <w:uiPriority w:val="99"/>
    <w:unhideWhenUsed/>
    <w:rsid w:val="26A2014D"/>
    <w:pPr>
      <w:tabs>
        <w:tab w:val="center" w:pos="4680"/>
        <w:tab w:val="right" w:pos="9360"/>
      </w:tabs>
      <w:spacing w:after="0" w:line="240" w:lineRule="auto"/>
    </w:pPr>
  </w:style>
  <w:style w:type="paragraph" w:styleId="Footer">
    <w:name w:val="footer"/>
    <w:basedOn w:val="Normal"/>
    <w:uiPriority w:val="99"/>
    <w:unhideWhenUsed/>
    <w:rsid w:val="26A2014D"/>
    <w:pPr>
      <w:tabs>
        <w:tab w:val="center" w:pos="4680"/>
        <w:tab w:val="right" w:pos="9360"/>
      </w:tabs>
      <w:spacing w:after="0" w:line="240" w:lineRule="auto"/>
    </w:pPr>
  </w:style>
  <w:style w:type="character" w:styleId="Hyperlink">
    <w:name w:val="Hyperlink"/>
    <w:basedOn w:val="DefaultParagraphFont"/>
    <w:uiPriority w:val="99"/>
    <w:unhideWhenUsed/>
    <w:rsid w:val="16CF4B93"/>
    <w:rPr>
      <w:color w:val="467886"/>
      <w:u w:val="single"/>
    </w:rPr>
  </w:style>
  <w:style w:type="character" w:styleId="UnresolvedMention">
    <w:name w:val="Unresolved Mention"/>
    <w:basedOn w:val="DefaultParagraphFont"/>
    <w:uiPriority w:val="99"/>
    <w:semiHidden/>
    <w:unhideWhenUsed/>
    <w:rsid w:val="00741390"/>
    <w:rPr>
      <w:color w:val="605E5C"/>
      <w:shd w:val="clear" w:color="auto" w:fill="E1DFDD"/>
    </w:rPr>
  </w:style>
  <w:style w:type="paragraph" w:styleId="NoSpacing">
    <w:name w:val="No Spacing"/>
    <w:uiPriority w:val="1"/>
    <w:qFormat/>
    <w:rsid w:val="003B59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XXXXX@company.com" TargetMode="External" Id="rId8" /><Relationship Type="http://schemas.microsoft.com/office/2020/10/relationships/intelligence" Target="intelligence2.xml" Id="rId13" /><Relationship Type="http://schemas.openxmlformats.org/officeDocument/2006/relationships/settings" Target="settings.xml" Id="rId3" /><Relationship Type="http://schemas.openxmlformats.org/officeDocument/2006/relationships/hyperlink" Target="mailto:XXXXXXXX@company.com"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Mahesh Reddy Koppula</dc:creator>
  <keywords/>
  <dc:description/>
  <lastModifiedBy>Akshay Magdum</lastModifiedBy>
  <revision>46</revision>
  <dcterms:created xsi:type="dcterms:W3CDTF">2026-07-29T11:12:00.0000000Z</dcterms:created>
  <dcterms:modified xsi:type="dcterms:W3CDTF">2026-08-17T03:59:55.2909491Z</dcterms:modified>
</coreProperties>
</file>